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C2" w:rsidRPr="001C71C2" w:rsidRDefault="001C71C2" w:rsidP="001C71C2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1C71C2">
        <w:rPr>
          <w:rFonts w:ascii="Times New Roman" w:eastAsia="標楷體" w:hAnsi="Times New Roman" w:cs="Times New Roman" w:hint="eastAsia"/>
          <w:szCs w:val="24"/>
        </w:rPr>
        <w:t>成果海報：</w:t>
      </w:r>
      <w:r w:rsidRPr="001C71C2">
        <w:rPr>
          <w:rFonts w:ascii="Times New Roman" w:eastAsia="標楷體" w:hAnsi="Times New Roman" w:cs="Times New Roman" w:hint="eastAsia"/>
          <w:szCs w:val="24"/>
        </w:rPr>
        <w:t>(</w:t>
      </w:r>
      <w:r w:rsidRPr="001C71C2">
        <w:rPr>
          <w:rFonts w:ascii="Times New Roman" w:eastAsia="標楷體" w:hAnsi="Times New Roman" w:cs="Times New Roman" w:hint="eastAsia"/>
          <w:szCs w:val="24"/>
        </w:rPr>
        <w:t>此項目需提供下述內容</w:t>
      </w:r>
      <w:r w:rsidRPr="001C71C2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794"/>
      </w:tblGrid>
      <w:tr w:rsidR="001C71C2" w:rsidRPr="005B5612" w:rsidTr="001C71C2">
        <w:trPr>
          <w:trHeight w:val="2203"/>
        </w:trPr>
        <w:tc>
          <w:tcPr>
            <w:tcW w:w="6794" w:type="dxa"/>
          </w:tcPr>
          <w:p w:rsidR="001C71C2" w:rsidRPr="00F91A85" w:rsidRDefault="001C71C2" w:rsidP="00205C1B">
            <w:pPr>
              <w:pStyle w:val="a3"/>
              <w:ind w:leftChars="-25" w:left="-60"/>
              <w:rPr>
                <w:rFonts w:ascii="Times New Roman" w:eastAsia="標楷體" w:hAnsi="Times New Roman" w:cs="Times New Roman"/>
                <w:szCs w:val="24"/>
              </w:rPr>
            </w:pP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海報規格：長</w:t>
            </w: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90CM*</w:t>
            </w: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高</w:t>
            </w: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144CM</w:t>
            </w:r>
          </w:p>
          <w:p w:rsidR="001C71C2" w:rsidRPr="00F91A85" w:rsidRDefault="001C71C2" w:rsidP="00205C1B">
            <w:pPr>
              <w:pStyle w:val="a3"/>
              <w:ind w:leftChars="-25" w:left="-60"/>
              <w:rPr>
                <w:rFonts w:ascii="Times New Roman" w:eastAsia="標楷體" w:hAnsi="Times New Roman" w:cs="Times New Roman"/>
                <w:szCs w:val="24"/>
              </w:rPr>
            </w:pP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主標題：新北市○○國中</w:t>
            </w: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小</w:t>
            </w: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辦理「學校實施戶外教育」成果報告</w:t>
            </w:r>
          </w:p>
          <w:p w:rsidR="001C71C2" w:rsidRPr="00F91A85" w:rsidRDefault="001C71C2" w:rsidP="00205C1B">
            <w:pPr>
              <w:pStyle w:val="a3"/>
              <w:ind w:leftChars="-25" w:left="-60"/>
              <w:rPr>
                <w:rFonts w:ascii="Times New Roman" w:eastAsia="標楷體" w:hAnsi="Times New Roman" w:cs="Times New Roman"/>
                <w:szCs w:val="24"/>
              </w:rPr>
            </w:pP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副標題：各校自取</w:t>
            </w:r>
          </w:p>
          <w:p w:rsidR="001C71C2" w:rsidRPr="00F91A85" w:rsidRDefault="001C71C2" w:rsidP="00205C1B">
            <w:pPr>
              <w:pStyle w:val="a3"/>
              <w:ind w:leftChars="-25" w:left="-60"/>
              <w:rPr>
                <w:rFonts w:ascii="Times New Roman" w:eastAsia="標楷體" w:hAnsi="Times New Roman" w:cs="Times New Roman"/>
                <w:szCs w:val="24"/>
              </w:rPr>
            </w:pP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版面設計不限制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唯內容需提供</w:t>
            </w:r>
          </w:p>
          <w:p w:rsidR="001C71C2" w:rsidRPr="00F91A85" w:rsidRDefault="001C71C2" w:rsidP="001C71C2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活動主題、課程目標</w:t>
            </w: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效益</w:t>
            </w: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效益</w:t>
            </w:r>
            <w:proofErr w:type="gramStart"/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請分質性</w:t>
            </w:r>
            <w:proofErr w:type="gramEnd"/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分析及量化成果</w:t>
            </w: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1C71C2" w:rsidRPr="00477672" w:rsidRDefault="001C71C2" w:rsidP="001C71C2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91A85">
              <w:rPr>
                <w:rFonts w:ascii="Times New Roman" w:eastAsia="標楷體" w:hAnsi="Times New Roman" w:cs="Times New Roman" w:hint="eastAsia"/>
                <w:szCs w:val="24"/>
              </w:rPr>
              <w:t>文字照片＋圖說</w:t>
            </w:r>
          </w:p>
        </w:tc>
      </w:tr>
    </w:tbl>
    <w:p w:rsidR="008819D6" w:rsidRDefault="008819D6">
      <w:bookmarkStart w:id="0" w:name="_GoBack"/>
      <w:bookmarkEnd w:id="0"/>
    </w:p>
    <w:sectPr w:rsidR="008819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732E0"/>
    <w:multiLevelType w:val="hybridMultilevel"/>
    <w:tmpl w:val="2884D4B2"/>
    <w:lvl w:ilvl="0" w:tplc="580649B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B75D3E"/>
    <w:multiLevelType w:val="hybridMultilevel"/>
    <w:tmpl w:val="C184588E"/>
    <w:lvl w:ilvl="0" w:tplc="F12E3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C2"/>
    <w:rsid w:val="001C71C2"/>
    <w:rsid w:val="0088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AC75"/>
  <w15:chartTrackingRefBased/>
  <w15:docId w15:val="{0EC6450D-1AF6-4E5C-91B0-E67A99AB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71C2"/>
    <w:pPr>
      <w:ind w:leftChars="200" w:left="480"/>
    </w:pPr>
  </w:style>
  <w:style w:type="table" w:styleId="a5">
    <w:name w:val="Table Grid"/>
    <w:basedOn w:val="a1"/>
    <w:rsid w:val="001C7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1C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GMES-1</dc:creator>
  <cp:keywords/>
  <dc:description/>
  <cp:lastModifiedBy>GMES-1</cp:lastModifiedBy>
  <cp:revision>1</cp:revision>
  <dcterms:created xsi:type="dcterms:W3CDTF">2023-11-14T02:24:00Z</dcterms:created>
  <dcterms:modified xsi:type="dcterms:W3CDTF">2023-11-14T02:24:00Z</dcterms:modified>
</cp:coreProperties>
</file>