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8F" w:rsidRPr="00690B84" w:rsidRDefault="007F07A2">
      <w:pPr>
        <w:rPr>
          <w:rFonts w:ascii="標楷體" w:eastAsia="標楷體" w:hAnsi="標楷體"/>
          <w:b/>
          <w:sz w:val="28"/>
          <w:szCs w:val="28"/>
        </w:rPr>
      </w:pPr>
      <w:r w:rsidRPr="00690B84">
        <w:rPr>
          <w:rFonts w:ascii="標楷體" w:eastAsia="標楷體" w:hAnsi="標楷體" w:hint="eastAsia"/>
          <w:sz w:val="28"/>
          <w:szCs w:val="28"/>
        </w:rPr>
        <w:t>環境教育書單</w:t>
      </w:r>
      <w:r w:rsidR="00B27DD2" w:rsidRPr="00690B84">
        <w:rPr>
          <w:rFonts w:ascii="標楷體" w:eastAsia="標楷體" w:hAnsi="標楷體" w:hint="eastAsia"/>
          <w:sz w:val="28"/>
          <w:szCs w:val="28"/>
        </w:rPr>
        <w:t>繪本</w:t>
      </w:r>
      <w:r w:rsidR="003A648E" w:rsidRPr="00690B84">
        <w:rPr>
          <w:rFonts w:ascii="標楷體" w:eastAsia="標楷體" w:hAnsi="標楷體" w:hint="eastAsia"/>
          <w:sz w:val="28"/>
          <w:szCs w:val="28"/>
        </w:rPr>
        <w:t>（一）</w:t>
      </w:r>
      <w:r w:rsidR="001D1FD9" w:rsidRPr="00690B84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10349" w:type="dxa"/>
        <w:jc w:val="center"/>
        <w:tblInd w:w="-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0"/>
        <w:gridCol w:w="1134"/>
        <w:gridCol w:w="4111"/>
      </w:tblGrid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CF7185" w:rsidP="00A45896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帶不走的小蝸牛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綠色大傘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五月木棉飛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尼可拉和史納菲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風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來鷹來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有一棵植物叫龍葵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小黑魚的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故事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無尾鳳蝶的生日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流浪的狗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小喜鵲的歎息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穿紅背心的野鴨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小猴子回家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獨臂猴王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河馬在這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裏</w:t>
            </w:r>
            <w:proofErr w:type="gramEnd"/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讓路給小鴨子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柳杉的美夢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瀑布鎮的故事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外星人日記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夏日海灣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入侵紫蝶谷</w:t>
            </w:r>
            <w:proofErr w:type="gramEnd"/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阿祥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的新釣魚竿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小山屋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野日記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我們的新家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大便故事一籮筐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B1F7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神射手和琵琶鴨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多多社長：告訴你一個愛森林的故事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B1F7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強恩的動物醫院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讓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湍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河流走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艾莉絲的樹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小房子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逃出塑膠島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星月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春神跳舞的森林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綠笛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怕浪費的奶奶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生命有多長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流浪狗之歌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奇妙的自然，奇妙的你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永遠的桂花香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神奇的地方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尋找大自然的力量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故事地圖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四季遊戲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奧勒岡之旅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5隻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小紅怪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F7185" w:rsidRPr="00690B84" w:rsidRDefault="00690B84" w:rsidP="0005161E">
            <w:pPr>
              <w:jc w:val="both"/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安靜的故事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第一次狩獵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狐狸和我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彩虹不見了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那魯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愛的呼喚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森林大熊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找不到媽媽的小牛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羚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便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便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真是了不起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可怕的回憶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花婆婆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哎呀，誤會啦！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挖土機年年作響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鄉村變了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動物絕對不應該穿衣服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到底少了什麼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我和我家附近的野狗們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愛畫畫的詩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地球花園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上山種下一棵樹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三重溪水壩事件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蚯蚓日記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宇宙呼拉圈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奔流之河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：一條河流重生的真實故事</w:t>
            </w:r>
          </w:p>
        </w:tc>
      </w:tr>
      <w:tr w:rsidR="00CF7185" w:rsidRPr="00690B84" w:rsidTr="00CF7185">
        <w:trPr>
          <w:jc w:val="center"/>
        </w:trPr>
        <w:tc>
          <w:tcPr>
            <w:tcW w:w="1134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35</w:t>
            </w:r>
          </w:p>
        </w:tc>
        <w:tc>
          <w:tcPr>
            <w:tcW w:w="3970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我的家鄉真美麗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從山裡逃出來/垃圾,</w:t>
            </w: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丟啊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!</w:t>
            </w:r>
          </w:p>
        </w:tc>
      </w:tr>
    </w:tbl>
    <w:p w:rsidR="003A648E" w:rsidRPr="00690B84" w:rsidRDefault="003A648E">
      <w:pPr>
        <w:rPr>
          <w:rFonts w:ascii="標楷體" w:eastAsia="標楷體" w:hAnsi="標楷體"/>
          <w:sz w:val="28"/>
          <w:szCs w:val="28"/>
        </w:rPr>
      </w:pPr>
      <w:r w:rsidRPr="00690B84">
        <w:rPr>
          <w:rFonts w:ascii="標楷體" w:eastAsia="標楷體" w:hAnsi="標楷體" w:hint="eastAsia"/>
          <w:sz w:val="28"/>
          <w:szCs w:val="28"/>
        </w:rPr>
        <w:lastRenderedPageBreak/>
        <w:t>環境教育書單</w:t>
      </w:r>
      <w:r w:rsidR="0005161E" w:rsidRPr="00690B84">
        <w:rPr>
          <w:rFonts w:ascii="標楷體" w:eastAsia="標楷體" w:hAnsi="標楷體" w:hint="eastAsia"/>
          <w:sz w:val="28"/>
          <w:szCs w:val="28"/>
        </w:rPr>
        <w:t>繪本</w:t>
      </w:r>
      <w:r w:rsidRPr="00690B84">
        <w:rPr>
          <w:rFonts w:ascii="標楷體" w:eastAsia="標楷體" w:hAnsi="標楷體" w:hint="eastAsia"/>
          <w:sz w:val="28"/>
          <w:szCs w:val="28"/>
        </w:rPr>
        <w:t>（二）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4111"/>
      </w:tblGrid>
      <w:tr w:rsidR="00CF7185" w:rsidRPr="00690B84" w:rsidTr="00CF7185">
        <w:tc>
          <w:tcPr>
            <w:tcW w:w="1135" w:type="dxa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跟我一起看地球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一棵橡樹要搬家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少年西拉雅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365隻企鵝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照顧我們的地球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再見小樹林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沼澤的超級媽媽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仙人掌旅館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冰山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海島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76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陪</w:t>
            </w: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鍬形蟲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回家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幫青蛙找新家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哇比與沙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和平樹：一則來自非洲的真實故事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大便蟲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乾淨的能源：太陽、風和水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79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如果垃圾越積越多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開心農場：怎麼吃健康又環保？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80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自來水的旅行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都是放屁惹的禍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  <w:szCs w:val="22"/>
              </w:rPr>
            </w:pPr>
            <w:r w:rsidRPr="00690B84">
              <w:rPr>
                <w:rFonts w:ascii="標楷體" w:eastAsia="標楷體" w:hAnsi="標楷體" w:hint="eastAsia"/>
              </w:rPr>
              <w:t>企鵝寶貝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南極的旅程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海蛇光臨格洛斯特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82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玉井芒果的</w:t>
            </w: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祕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密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汽車睡覺的一天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  <w:szCs w:val="22"/>
              </w:rPr>
            </w:pPr>
            <w:r w:rsidRPr="00690B84">
              <w:rPr>
                <w:rFonts w:ascii="標楷體" w:eastAsia="標楷體" w:hAnsi="標楷體" w:hint="eastAsia"/>
              </w:rPr>
              <w:t>我要大蜥蜴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野柳異想樂園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84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大木棉樹－亞馬遜雨林的故事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畫鳥的男孩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大遷徙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驚奇的旅程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大遷徙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蝴蝶的旅程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大遷徙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鯨魚的旅程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大遷徙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大象的旅程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瑞秋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‧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卡森的故事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海底小霸王</w:t>
            </w: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—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鯊魚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88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妞牛的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溼地任務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大樹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05161E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89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普賢菩薩大戰垃圾怪獸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051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05161E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旗魚王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CF7185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90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極地小家庭</w:t>
            </w:r>
            <w:proofErr w:type="gramStart"/>
            <w:r w:rsidRPr="00690B84">
              <w:rPr>
                <w:rFonts w:ascii="標楷體" w:eastAsia="標楷體" w:hAnsi="標楷體" w:cs="Arial"/>
                <w:bCs/>
                <w:kern w:val="36"/>
              </w:rPr>
              <w:t>—</w:t>
            </w:r>
            <w:proofErr w:type="gramEnd"/>
            <w:r w:rsidRPr="00690B84">
              <w:rPr>
                <w:rFonts w:ascii="標楷體" w:eastAsia="標楷體" w:hAnsi="標楷體" w:cs="Arial"/>
                <w:bCs/>
                <w:kern w:val="36"/>
              </w:rPr>
              <w:t>企鵝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CF7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螢火蟲之歌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 w:rsidP="00CF7185">
            <w:pPr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cs="Arial" w:hint="eastAsia"/>
                <w:bCs/>
                <w:kern w:val="36"/>
              </w:rPr>
              <w:t>91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cs="Arial"/>
                <w:bCs/>
                <w:kern w:val="36"/>
              </w:rPr>
              <w:t>在動物園看不到多多鳥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 w:rsidP="00CF7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蝴蝶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昆蟲家族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水鳥任意飛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家鄉的樹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7014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平原鳥滿天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小朋友寫蔬菜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701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留鳥常在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水返腳的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常見的有毒植物</w:t>
            </w:r>
          </w:p>
        </w:tc>
      </w:tr>
      <w:tr w:rsidR="00CF7185" w:rsidRPr="00690B84" w:rsidTr="00CF7185">
        <w:trPr>
          <w:trHeight w:val="79"/>
        </w:trPr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養豬人家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資源回收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村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童野徑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海洋污染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台灣鳥四季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溫室效應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野鳥會躲藏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D701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臭氧層的破壞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野鳥有夠酷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熱帶林的消失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發現春天的山林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酸雨的危害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從我家到學校的花草日記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生態環境的惡化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河與岸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7014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水景</w:t>
            </w:r>
          </w:p>
        </w:tc>
      </w:tr>
      <w:tr w:rsidR="00CF7185" w:rsidRPr="00690B84" w:rsidTr="00CF7185">
        <w:tc>
          <w:tcPr>
            <w:tcW w:w="1135" w:type="dxa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3969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千變萬化的天氣</w:t>
            </w:r>
          </w:p>
        </w:tc>
        <w:tc>
          <w:tcPr>
            <w:tcW w:w="1134" w:type="dxa"/>
            <w:shd w:val="clear" w:color="auto" w:fill="auto"/>
          </w:tcPr>
          <w:p w:rsidR="00CF7185" w:rsidRP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701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CF7185" w:rsidRPr="00690B84" w:rsidRDefault="00CF7185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台灣昆蟲大發現</w:t>
            </w:r>
          </w:p>
        </w:tc>
      </w:tr>
      <w:tr w:rsidR="00690B84" w:rsidRPr="00690B84" w:rsidTr="00CF7185">
        <w:tc>
          <w:tcPr>
            <w:tcW w:w="1135" w:type="dxa"/>
          </w:tcPr>
          <w:p w:rsidR="00690B84" w:rsidRDefault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3969" w:type="dxa"/>
            <w:shd w:val="clear" w:color="auto" w:fill="auto"/>
          </w:tcPr>
          <w:p w:rsidR="00690B84" w:rsidRPr="00690B84" w:rsidRDefault="00690B84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蜜蜂</w:t>
            </w:r>
          </w:p>
        </w:tc>
        <w:tc>
          <w:tcPr>
            <w:tcW w:w="1134" w:type="dxa"/>
            <w:shd w:val="clear" w:color="auto" w:fill="auto"/>
          </w:tcPr>
          <w:p w:rsidR="00690B84" w:rsidRPr="00690B84" w:rsidRDefault="00D701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</w:t>
            </w:r>
          </w:p>
        </w:tc>
        <w:tc>
          <w:tcPr>
            <w:tcW w:w="4111" w:type="dxa"/>
            <w:shd w:val="clear" w:color="auto" w:fill="auto"/>
          </w:tcPr>
          <w:p w:rsidR="00690B84" w:rsidRPr="00690B84" w:rsidRDefault="00690B84" w:rsidP="00CF7185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動物怎麼交談</w:t>
            </w:r>
          </w:p>
        </w:tc>
      </w:tr>
    </w:tbl>
    <w:p w:rsidR="00B76E4B" w:rsidRPr="00690B84" w:rsidRDefault="00BD1EB0" w:rsidP="00B76E4B">
      <w:pPr>
        <w:rPr>
          <w:rFonts w:ascii="標楷體" w:eastAsia="標楷體" w:hAnsi="標楷體"/>
          <w:sz w:val="28"/>
          <w:szCs w:val="28"/>
        </w:rPr>
      </w:pPr>
      <w:r w:rsidRPr="00690B84">
        <w:rPr>
          <w:rFonts w:ascii="標楷體" w:eastAsia="標楷體" w:hAnsi="標楷體" w:hint="eastAsia"/>
          <w:sz w:val="28"/>
          <w:szCs w:val="28"/>
        </w:rPr>
        <w:lastRenderedPageBreak/>
        <w:t>環境教育書單</w:t>
      </w:r>
      <w:r w:rsidR="00CF7185" w:rsidRPr="00690B84">
        <w:rPr>
          <w:rFonts w:ascii="標楷體" w:eastAsia="標楷體" w:hAnsi="標楷體" w:hint="eastAsia"/>
          <w:sz w:val="28"/>
          <w:szCs w:val="28"/>
        </w:rPr>
        <w:t>繪本</w:t>
      </w:r>
      <w:r w:rsidRPr="00690B84">
        <w:rPr>
          <w:rFonts w:ascii="標楷體" w:eastAsia="標楷體" w:hAnsi="標楷體" w:hint="eastAsia"/>
          <w:sz w:val="28"/>
          <w:szCs w:val="28"/>
        </w:rPr>
        <w:t>（三）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4111"/>
      </w:tblGrid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書名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勤勞的昆蟲小尖兵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小彈歷險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看地圖發現台灣好物產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地球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都是從太陽來的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非洲大冒險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銅絲彎繞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‧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橡膠彈性好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認識老樹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proofErr w:type="gramStart"/>
            <w:r w:rsidRPr="00D70149">
              <w:rPr>
                <w:rFonts w:ascii="標楷體" w:eastAsia="標楷體" w:hAnsi="標楷體" w:hint="eastAsia"/>
              </w:rPr>
              <w:t>鍬形蟲大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原子能ABC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大力士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獨角仙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到河邊尋寶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proofErr w:type="gramStart"/>
            <w:r w:rsidRPr="00D70149">
              <w:rPr>
                <w:rFonts w:ascii="標楷體" w:eastAsia="標楷體" w:hAnsi="標楷體" w:hint="eastAsia"/>
              </w:rPr>
              <w:t>獨角仙的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同伴們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樹知道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天牛家族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玉山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駱駝有駝峰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鰻魚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渡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渡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鳥絕種了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橋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大自然音樂會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生命百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匯─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談生物多樣性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動物建築師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 w:rsidP="0005161E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蝴蝶飛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‧牛兒跑</w:t>
            </w:r>
            <w:proofErr w:type="gramEnd"/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環保小尖兵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稻農日記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我的動物寶貝：企鵝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文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旦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柚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我的動物寶貝：北極熊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濁水溪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地球的資源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茶葉故事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海洋的資源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大豆、毛豆、黃豆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水果真好吃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溫馨的回憶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─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四健會的故事</w:t>
            </w:r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深山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尋鳥蹤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proofErr w:type="gramStart"/>
            <w:r w:rsidRPr="00D70149">
              <w:rPr>
                <w:rFonts w:ascii="標楷體" w:eastAsia="標楷體" w:hAnsi="標楷體" w:hint="eastAsia"/>
              </w:rPr>
              <w:t>獨角仙</w:t>
            </w:r>
            <w:proofErr w:type="gramEnd"/>
          </w:p>
        </w:tc>
      </w:tr>
      <w:tr w:rsidR="00CF7185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野鳥山中啼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85" w:rsidRPr="00D70149" w:rsidRDefault="00CF7185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水邊的精靈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CF7185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早安淡水魚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動物的旅行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世界為誰存在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海豹和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鯨的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奇妙天地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 xml:space="preserve">春天在哪兒呀？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動物怎麼過冬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 w:rsidP="000744E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自然大驚奇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 w:rsidP="000744E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農場裡的動物寶寶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青蛙合唱團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牛仔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葉子上的蟲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會幫人做事的狗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proofErr w:type="gramStart"/>
            <w:r w:rsidRPr="00D70149">
              <w:rPr>
                <w:rFonts w:ascii="標楷體" w:eastAsia="標楷體" w:hAnsi="標楷體" w:hint="eastAsia"/>
              </w:rPr>
              <w:t>大樹生小</w:t>
            </w:r>
            <w:proofErr w:type="gramEnd"/>
            <w:r w:rsidRPr="00D70149"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野生貓科動物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九分鐘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動物的夏天生活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馬汀的一天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腳底下的世界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真正的老樹林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愛玩耍的動物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陸地的秘密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海裡的寶藏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爺爺的有機麵包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和</w:t>
            </w:r>
            <w:proofErr w:type="gramStart"/>
            <w:r w:rsidRPr="00D70149">
              <w:rPr>
                <w:rFonts w:ascii="標楷體" w:eastAsia="標楷體" w:hAnsi="標楷體" w:hint="eastAsia"/>
              </w:rPr>
              <w:t>殺手鯨做朋友</w:t>
            </w:r>
            <w:proofErr w:type="gramEnd"/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 w:rsidP="00A973FA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綠色節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 w:rsidP="00A973FA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快要絕種的動物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 w:rsidP="00920B48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動物怎麼躲藏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 w:rsidP="00920B48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獅子寶寶在原野中成長</w:t>
            </w:r>
          </w:p>
        </w:tc>
      </w:tr>
      <w:tr w:rsidR="00690B84" w:rsidRPr="00D70149" w:rsidTr="00CF71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4" w:rsidRPr="00D70149" w:rsidRDefault="00D70149" w:rsidP="00A973FA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  <w:b/>
              </w:rPr>
            </w:pPr>
            <w:r w:rsidRPr="00D70149">
              <w:rPr>
                <w:rFonts w:ascii="標楷體" w:eastAsia="標楷體" w:hAnsi="標楷體" w:hint="eastAsia"/>
                <w:b/>
              </w:rPr>
              <w:t>會蓋房子的動物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D70149" w:rsidP="00A973FA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4" w:rsidRPr="00D70149" w:rsidRDefault="00690B84" w:rsidP="00690B84">
            <w:pPr>
              <w:rPr>
                <w:rFonts w:ascii="標楷體" w:eastAsia="標楷體" w:hAnsi="標楷體"/>
              </w:rPr>
            </w:pPr>
            <w:r w:rsidRPr="00D70149">
              <w:rPr>
                <w:rFonts w:ascii="標楷體" w:eastAsia="標楷體" w:hAnsi="標楷體" w:hint="eastAsia"/>
              </w:rPr>
              <w:t>兩棲類和爬蟲類</w:t>
            </w:r>
          </w:p>
        </w:tc>
      </w:tr>
    </w:tbl>
    <w:p w:rsidR="00F26F09" w:rsidRPr="00690B84" w:rsidRDefault="00F26F09" w:rsidP="00F26F09">
      <w:pPr>
        <w:rPr>
          <w:rFonts w:ascii="標楷體" w:eastAsia="標楷體" w:hAnsi="標楷體"/>
          <w:sz w:val="28"/>
          <w:szCs w:val="28"/>
        </w:rPr>
      </w:pPr>
      <w:r w:rsidRPr="00690B84">
        <w:rPr>
          <w:rFonts w:ascii="標楷體" w:eastAsia="標楷體" w:hAnsi="標楷體" w:hint="eastAsia"/>
          <w:sz w:val="28"/>
          <w:szCs w:val="28"/>
        </w:rPr>
        <w:lastRenderedPageBreak/>
        <w:t>環境教育書單</w:t>
      </w:r>
      <w:r w:rsidR="00690B84" w:rsidRPr="00690B84">
        <w:rPr>
          <w:rFonts w:ascii="標楷體" w:eastAsia="標楷體" w:hAnsi="標楷體" w:hint="eastAsia"/>
          <w:sz w:val="28"/>
          <w:szCs w:val="28"/>
        </w:rPr>
        <w:t>繪本</w:t>
      </w:r>
      <w:r w:rsidRPr="00690B84">
        <w:rPr>
          <w:rFonts w:ascii="標楷體" w:eastAsia="標楷體" w:hAnsi="標楷體" w:hint="eastAsia"/>
          <w:sz w:val="28"/>
          <w:szCs w:val="28"/>
        </w:rPr>
        <w:t>（四）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4111"/>
      </w:tblGrid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  <w:r w:rsidRPr="00C530B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書名</w:t>
            </w: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白天睡大覺的動物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秋天裡發生了什麼事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愛玩耍的海豚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池塘和溪流裡的生物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到海岸去探險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幫助我們的動物朋友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動物怎麼睡覺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沙漠裡的奇蹟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小狗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三個小印地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安人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貓</w:t>
            </w:r>
            <w:proofErr w:type="gramStart"/>
            <w:r w:rsidRPr="00690B84">
              <w:rPr>
                <w:rFonts w:ascii="標楷體" w:eastAsia="標楷體" w:hAnsi="標楷體" w:hint="eastAsia"/>
              </w:rPr>
              <w:t>─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家裡的小老虎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動物躲藏的地方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忙碌的海狸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 w:rsidRPr="00690B84">
              <w:rPr>
                <w:rFonts w:ascii="標楷體" w:eastAsia="標楷體" w:hAnsi="標楷體" w:hint="eastAsia"/>
              </w:rPr>
              <w:t>樹林裡的動物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proofErr w:type="gramStart"/>
            <w:r w:rsidRPr="00690B84">
              <w:rPr>
                <w:rFonts w:ascii="標楷體" w:eastAsia="標楷體" w:hAnsi="標楷體" w:hint="eastAsia"/>
              </w:rPr>
              <w:t>純天裡</w:t>
            </w:r>
            <w:proofErr w:type="gramEnd"/>
            <w:r w:rsidRPr="00690B84">
              <w:rPr>
                <w:rFonts w:ascii="標楷體" w:eastAsia="標楷體" w:hAnsi="標楷體" w:hint="eastAsia"/>
              </w:rPr>
              <w:t>發生了什麼事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風，往哪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方向吹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B" w:rsidRPr="00690B84" w:rsidRDefault="000A2E5B" w:rsidP="00690B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227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0A2E5B" w:rsidP="00690B84">
            <w:pPr>
              <w:rPr>
                <w:rFonts w:ascii="標楷體" w:eastAsia="標楷體" w:hAnsi="標楷體"/>
              </w:rPr>
            </w:pPr>
            <w:r w:rsidRPr="000A2E5B">
              <w:rPr>
                <w:rFonts w:ascii="標楷體" w:eastAsia="標楷體" w:hAnsi="標楷體"/>
                <w:bCs/>
              </w:rPr>
              <w:t>無敵環保小蜜蜂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  <w:tr w:rsidR="00D70149" w:rsidRPr="00690B84" w:rsidTr="00D701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C530B1" w:rsidRDefault="00D70149" w:rsidP="00951531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49" w:rsidRPr="00690B84" w:rsidRDefault="00D70149" w:rsidP="00951531">
            <w:pPr>
              <w:rPr>
                <w:rFonts w:ascii="標楷體" w:eastAsia="標楷體" w:hAnsi="標楷體"/>
              </w:rPr>
            </w:pPr>
          </w:p>
        </w:tc>
      </w:tr>
    </w:tbl>
    <w:p w:rsidR="00B76E4B" w:rsidRPr="00690B84" w:rsidRDefault="00B76E4B" w:rsidP="00690B84">
      <w:pPr>
        <w:rPr>
          <w:rFonts w:ascii="標楷體" w:eastAsia="標楷體" w:hAnsi="標楷體"/>
        </w:rPr>
      </w:pPr>
    </w:p>
    <w:sectPr w:rsidR="00B76E4B" w:rsidRPr="00690B84" w:rsidSect="00786A79">
      <w:pgSz w:w="11906" w:h="16838"/>
      <w:pgMar w:top="1135" w:right="1800" w:bottom="1440" w:left="1800" w:header="851" w:footer="992" w:gutter="0"/>
      <w:pgBorders w:offsetFrom="page">
        <w:top w:val="champagneBottle" w:sz="20" w:space="24" w:color="auto"/>
        <w:left w:val="champagneBottle" w:sz="20" w:space="24" w:color="auto"/>
        <w:bottom w:val="champagneBottle" w:sz="20" w:space="24" w:color="auto"/>
        <w:right w:val="champagneBottle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D1" w:rsidRDefault="003414D1" w:rsidP="00264016">
      <w:r>
        <w:separator/>
      </w:r>
    </w:p>
  </w:endnote>
  <w:endnote w:type="continuationSeparator" w:id="0">
    <w:p w:rsidR="003414D1" w:rsidRDefault="003414D1" w:rsidP="0026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D1" w:rsidRDefault="003414D1" w:rsidP="00264016">
      <w:r>
        <w:separator/>
      </w:r>
    </w:p>
  </w:footnote>
  <w:footnote w:type="continuationSeparator" w:id="0">
    <w:p w:rsidR="003414D1" w:rsidRDefault="003414D1" w:rsidP="0026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EB"/>
    <w:rsid w:val="00002094"/>
    <w:rsid w:val="00034B71"/>
    <w:rsid w:val="0005161E"/>
    <w:rsid w:val="000737F8"/>
    <w:rsid w:val="000744E9"/>
    <w:rsid w:val="00094F67"/>
    <w:rsid w:val="000A17A8"/>
    <w:rsid w:val="000A2E5B"/>
    <w:rsid w:val="000C367F"/>
    <w:rsid w:val="00120866"/>
    <w:rsid w:val="00124ED3"/>
    <w:rsid w:val="00141468"/>
    <w:rsid w:val="00182706"/>
    <w:rsid w:val="0019352E"/>
    <w:rsid w:val="001D1FD9"/>
    <w:rsid w:val="001E0B17"/>
    <w:rsid w:val="00235AE7"/>
    <w:rsid w:val="00264016"/>
    <w:rsid w:val="00286B95"/>
    <w:rsid w:val="002C1609"/>
    <w:rsid w:val="00332352"/>
    <w:rsid w:val="003414D1"/>
    <w:rsid w:val="00361B50"/>
    <w:rsid w:val="00386284"/>
    <w:rsid w:val="003A648E"/>
    <w:rsid w:val="003C72A8"/>
    <w:rsid w:val="003E0EFB"/>
    <w:rsid w:val="00441AF8"/>
    <w:rsid w:val="00481F3A"/>
    <w:rsid w:val="004A57E2"/>
    <w:rsid w:val="005271D5"/>
    <w:rsid w:val="00534EAB"/>
    <w:rsid w:val="005373FA"/>
    <w:rsid w:val="00541160"/>
    <w:rsid w:val="005617FE"/>
    <w:rsid w:val="005641E5"/>
    <w:rsid w:val="005D3440"/>
    <w:rsid w:val="00605C7D"/>
    <w:rsid w:val="00626884"/>
    <w:rsid w:val="00690B84"/>
    <w:rsid w:val="006A3CBA"/>
    <w:rsid w:val="006D27D4"/>
    <w:rsid w:val="00712FFD"/>
    <w:rsid w:val="007133F4"/>
    <w:rsid w:val="00726DFF"/>
    <w:rsid w:val="00737E33"/>
    <w:rsid w:val="00763CD1"/>
    <w:rsid w:val="00786A79"/>
    <w:rsid w:val="00787736"/>
    <w:rsid w:val="007A0D22"/>
    <w:rsid w:val="007D32BA"/>
    <w:rsid w:val="007F07A2"/>
    <w:rsid w:val="00856C72"/>
    <w:rsid w:val="008C19FA"/>
    <w:rsid w:val="008F7E02"/>
    <w:rsid w:val="00920B48"/>
    <w:rsid w:val="00951531"/>
    <w:rsid w:val="009A1E21"/>
    <w:rsid w:val="00A45896"/>
    <w:rsid w:val="00A711EB"/>
    <w:rsid w:val="00A81B59"/>
    <w:rsid w:val="00A973FA"/>
    <w:rsid w:val="00AB0607"/>
    <w:rsid w:val="00AC63EC"/>
    <w:rsid w:val="00AC6A5B"/>
    <w:rsid w:val="00AD50EC"/>
    <w:rsid w:val="00AF243F"/>
    <w:rsid w:val="00B01D8B"/>
    <w:rsid w:val="00B21065"/>
    <w:rsid w:val="00B27DD2"/>
    <w:rsid w:val="00B43A2C"/>
    <w:rsid w:val="00B56032"/>
    <w:rsid w:val="00B700C2"/>
    <w:rsid w:val="00B76E4B"/>
    <w:rsid w:val="00BB3CC5"/>
    <w:rsid w:val="00BB5D9C"/>
    <w:rsid w:val="00BD1EB0"/>
    <w:rsid w:val="00BF1372"/>
    <w:rsid w:val="00BF79A1"/>
    <w:rsid w:val="00C14C3C"/>
    <w:rsid w:val="00C1590F"/>
    <w:rsid w:val="00C2726D"/>
    <w:rsid w:val="00C530B1"/>
    <w:rsid w:val="00C54C9B"/>
    <w:rsid w:val="00C81CEB"/>
    <w:rsid w:val="00C86F9B"/>
    <w:rsid w:val="00CB0C2A"/>
    <w:rsid w:val="00CB1F7E"/>
    <w:rsid w:val="00CF6452"/>
    <w:rsid w:val="00CF7185"/>
    <w:rsid w:val="00D339E8"/>
    <w:rsid w:val="00D3727C"/>
    <w:rsid w:val="00D70149"/>
    <w:rsid w:val="00DB4BBA"/>
    <w:rsid w:val="00DC0BF2"/>
    <w:rsid w:val="00DE2796"/>
    <w:rsid w:val="00E2460B"/>
    <w:rsid w:val="00E56289"/>
    <w:rsid w:val="00E60761"/>
    <w:rsid w:val="00E75B8F"/>
    <w:rsid w:val="00EC1484"/>
    <w:rsid w:val="00EF4088"/>
    <w:rsid w:val="00F265EC"/>
    <w:rsid w:val="00F26F09"/>
    <w:rsid w:val="00F512D2"/>
    <w:rsid w:val="00F95ACE"/>
    <w:rsid w:val="00FD3EBE"/>
    <w:rsid w:val="00FD563C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booknamech1">
    <w:name w:val="red_booknamech1"/>
    <w:rsid w:val="005271D5"/>
    <w:rPr>
      <w:b/>
      <w:bCs/>
      <w:color w:val="B84451"/>
      <w:sz w:val="27"/>
      <w:szCs w:val="27"/>
    </w:rPr>
  </w:style>
  <w:style w:type="character" w:styleId="a4">
    <w:name w:val="Strong"/>
    <w:qFormat/>
    <w:rsid w:val="00CB1F7E"/>
    <w:rPr>
      <w:b/>
      <w:bCs/>
    </w:rPr>
  </w:style>
  <w:style w:type="paragraph" w:styleId="a5">
    <w:name w:val="Balloon Text"/>
    <w:basedOn w:val="a"/>
    <w:link w:val="a6"/>
    <w:rsid w:val="00FD3EB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D3EB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6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64016"/>
    <w:rPr>
      <w:kern w:val="2"/>
    </w:rPr>
  </w:style>
  <w:style w:type="paragraph" w:styleId="a9">
    <w:name w:val="footer"/>
    <w:basedOn w:val="a"/>
    <w:link w:val="aa"/>
    <w:rsid w:val="0026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640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412</Words>
  <Characters>2353</Characters>
  <Application>Microsoft Office Word</Application>
  <DocSecurity>0</DocSecurity>
  <Lines>19</Lines>
  <Paragraphs>5</Paragraphs>
  <ScaleCrop>false</ScaleCrop>
  <Company>none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《生態‧環保》主題群書閱讀PK</dc:title>
  <dc:subject/>
  <dc:creator>user</dc:creator>
  <cp:keywords/>
  <cp:lastModifiedBy>acer</cp:lastModifiedBy>
  <cp:revision>7</cp:revision>
  <cp:lastPrinted>2012-11-08T00:08:00Z</cp:lastPrinted>
  <dcterms:created xsi:type="dcterms:W3CDTF">2016-03-13T12:46:00Z</dcterms:created>
  <dcterms:modified xsi:type="dcterms:W3CDTF">2016-03-13T13:26:00Z</dcterms:modified>
</cp:coreProperties>
</file>