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8085E" w14:textId="4DC14C38" w:rsidR="000A18D5" w:rsidRDefault="000A18D5" w:rsidP="00C25B98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bCs/>
          <w:kern w:val="0"/>
          <w:sz w:val="32"/>
          <w:szCs w:val="40"/>
        </w:rPr>
      </w:pPr>
      <w:r w:rsidRPr="000A18D5">
        <w:rPr>
          <w:rFonts w:ascii="標楷體" w:eastAsia="標楷體" w:hAnsi="標楷體" w:cs="DFKaiShu-SB-Estd-BF" w:hint="eastAsia"/>
          <w:b/>
          <w:bCs/>
          <w:kern w:val="0"/>
          <w:sz w:val="32"/>
          <w:szCs w:val="40"/>
        </w:rPr>
        <w:t>新北市</w:t>
      </w:r>
      <w:r w:rsidR="004A56F0" w:rsidRPr="004A56F0">
        <w:rPr>
          <w:rFonts w:ascii="標楷體" w:eastAsia="標楷體" w:hAnsi="標楷體" w:cs="DFKaiShu-SB-Estd-BF" w:hint="eastAsia"/>
          <w:b/>
          <w:bCs/>
          <w:kern w:val="0"/>
          <w:sz w:val="32"/>
          <w:szCs w:val="40"/>
          <w:highlight w:val="yellow"/>
        </w:rPr>
        <w:t>○○○○○○○○</w:t>
      </w:r>
      <w:r w:rsidRPr="000A18D5">
        <w:rPr>
          <w:rFonts w:ascii="標楷體" w:eastAsia="標楷體" w:hAnsi="標楷體" w:cs="DFKaiShu-SB-Estd-BF" w:hint="eastAsia"/>
          <w:b/>
          <w:bCs/>
          <w:kern w:val="0"/>
          <w:sz w:val="32"/>
          <w:szCs w:val="40"/>
        </w:rPr>
        <w:t>設置太陽光電發電系統公開標租案</w:t>
      </w:r>
    </w:p>
    <w:p w14:paraId="2BB5A530" w14:textId="77777777" w:rsidR="00C25B98" w:rsidRPr="00530357" w:rsidRDefault="00C25B98" w:rsidP="00C25B98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bCs/>
          <w:kern w:val="0"/>
          <w:sz w:val="44"/>
          <w:szCs w:val="40"/>
        </w:rPr>
      </w:pPr>
      <w:r w:rsidRPr="00530357">
        <w:rPr>
          <w:rFonts w:ascii="標楷體" w:eastAsia="標楷體" w:hAnsi="標楷體" w:cs="DFKaiShu-SB-Estd-BF" w:hint="eastAsia"/>
          <w:b/>
          <w:bCs/>
          <w:kern w:val="0"/>
          <w:sz w:val="32"/>
          <w:szCs w:val="40"/>
        </w:rPr>
        <w:t>退還押標金申請書</w:t>
      </w:r>
    </w:p>
    <w:p w14:paraId="728EEE43" w14:textId="545966B2" w:rsidR="00C25B98" w:rsidRPr="00001869" w:rsidRDefault="00C25B98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Pr="00DB739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DB739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</w:t>
      </w:r>
      <w:r w:rsidR="00105EDF" w:rsidRPr="00DB739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</w:t>
      </w:r>
      <w:r w:rsidR="00DD62BB" w:rsidRPr="00DB739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</w:t>
      </w:r>
      <w:r w:rsidR="009158F0" w:rsidRPr="00DB739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</w:t>
      </w:r>
      <w:r w:rsidR="00CE2303" w:rsidRPr="00DB739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</w:t>
      </w:r>
      <w:r w:rsidR="0084171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參加</w:t>
      </w:r>
      <w:r w:rsidR="004A56F0">
        <w:rPr>
          <w:rFonts w:ascii="標楷體" w:eastAsia="標楷體" w:hAnsi="標楷體" w:cs="DFKaiShu-SB-Estd-BF" w:hint="eastAsia"/>
          <w:kern w:val="0"/>
          <w:sz w:val="28"/>
          <w:szCs w:val="28"/>
        </w:rPr>
        <w:t>新北市政府</w:t>
      </w:r>
      <w:r w:rsidR="004A56F0" w:rsidRPr="001213E9">
        <w:rPr>
          <w:rFonts w:ascii="標楷體" w:eastAsia="標楷體" w:hAnsi="標楷體" w:cs="DFKaiShu-SB-Estd-BF" w:hint="eastAsia"/>
          <w:kern w:val="0"/>
          <w:sz w:val="28"/>
          <w:szCs w:val="28"/>
          <w:highlight w:val="yellow"/>
        </w:rPr>
        <w:t>○○○○○局(處)</w:t>
      </w:r>
      <w:r w:rsidR="004A56F0"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r w:rsidR="004A56F0" w:rsidRPr="00284D2C">
        <w:rPr>
          <w:rFonts w:eastAsia="標楷體" w:hint="eastAsia"/>
          <w:b/>
          <w:bCs/>
          <w:sz w:val="28"/>
          <w:szCs w:val="28"/>
          <w:u w:val="single"/>
        </w:rPr>
        <w:t>新北市</w:t>
      </w:r>
      <w:r w:rsidR="004A56F0" w:rsidRPr="001213E9">
        <w:rPr>
          <w:rFonts w:eastAsia="標楷體" w:hint="eastAsia"/>
          <w:b/>
          <w:bCs/>
          <w:sz w:val="28"/>
          <w:szCs w:val="28"/>
          <w:highlight w:val="yellow"/>
          <w:u w:val="single"/>
        </w:rPr>
        <w:t>○○○○○○○○</w:t>
      </w:r>
      <w:r w:rsidR="004A56F0" w:rsidRPr="00284D2C">
        <w:rPr>
          <w:rFonts w:eastAsia="標楷體" w:hint="eastAsia"/>
          <w:b/>
          <w:bCs/>
          <w:sz w:val="28"/>
          <w:szCs w:val="28"/>
          <w:u w:val="single"/>
        </w:rPr>
        <w:t>設置太陽光電發電系統公開標租案</w:t>
      </w:r>
      <w:r w:rsidR="004A56F0"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」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投標，倘未得標或廢標或流標，請將押標金：</w:t>
      </w:r>
    </w:p>
    <w:p w14:paraId="705779A5" w14:textId="4AF48954" w:rsidR="00C25B98" w:rsidRPr="00001869" w:rsidRDefault="00C25B98" w:rsidP="00F051D2">
      <w:pPr>
        <w:autoSpaceDE w:val="0"/>
        <w:autoSpaceDN w:val="0"/>
        <w:adjustRightInd w:val="0"/>
        <w:ind w:left="283" w:hangingChars="101" w:hanging="283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</w:t>
      </w:r>
      <w:r w:rsidR="0084171F" w:rsidRPr="0084171F">
        <w:rPr>
          <w:rFonts w:ascii="標楷體" w:eastAsia="標楷體" w:hAnsi="標楷體" w:cs="DFKaiShu-SB-Estd-BF" w:hint="eastAsia"/>
          <w:kern w:val="0"/>
          <w:sz w:val="28"/>
          <w:szCs w:val="28"/>
        </w:rPr>
        <w:t>當場退還票據（如未到場時由</w:t>
      </w:r>
      <w:r w:rsidR="004A56F0" w:rsidRPr="004A56F0">
        <w:rPr>
          <w:rFonts w:ascii="標楷體" w:eastAsia="標楷體" w:hAnsi="標楷體" w:cs="DFKaiShu-SB-Estd-BF" w:hint="eastAsia"/>
          <w:kern w:val="0"/>
          <w:sz w:val="28"/>
          <w:szCs w:val="28"/>
          <w:highlight w:val="yellow"/>
        </w:rPr>
        <w:t>○局(處)</w:t>
      </w:r>
      <w:r w:rsidR="0084171F" w:rsidRPr="0084171F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14:paraId="66E2B224" w14:textId="77777777" w:rsidR="00C25B98" w:rsidRPr="00001869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□簽發公文書，檢還原押標金票據。</w:t>
      </w:r>
    </w:p>
    <w:p w14:paraId="21D8EB04" w14:textId="77777777" w:rsidR="00C25B98" w:rsidRPr="00001869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此致</w:t>
      </w:r>
    </w:p>
    <w:p w14:paraId="19BCCD6D" w14:textId="22C0B256" w:rsidR="00C25B98" w:rsidRPr="0036549F" w:rsidRDefault="00000000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6"/>
          <w:szCs w:val="36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  <w:lang w:bidi="sa-IN"/>
        </w:rPr>
        <w:pict w14:anchorId="00AD95D2">
          <v:rect id="_x0000_s2051" style="position:absolute;margin-left:369pt;margin-top:18pt;width:126pt;height:117pt;z-index:1" wrapcoords="-225 -225 -225 21375 21825 21375 21825 -225 -225 -225">
            <w10:wrap type="tight"/>
          </v:rect>
        </w:pict>
      </w:r>
      <w:r w:rsidR="00C25B98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</w:t>
      </w:r>
      <w:r w:rsidR="004A56F0" w:rsidRPr="001213E9">
        <w:rPr>
          <w:rFonts w:ascii="標楷體" w:eastAsia="標楷體" w:hAnsi="標楷體" w:cs="DFKaiShu-SB-Estd-BF" w:hint="eastAsia"/>
          <w:kern w:val="0"/>
          <w:sz w:val="36"/>
          <w:szCs w:val="36"/>
          <w:highlight w:val="yellow"/>
        </w:rPr>
        <w:t>新北市政府○○○○○局(處)</w:t>
      </w:r>
    </w:p>
    <w:p w14:paraId="7B218152" w14:textId="77777777" w:rsidR="0024581E" w:rsidRPr="006C6444" w:rsidRDefault="0024581E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2"/>
        </w:rPr>
      </w:pPr>
    </w:p>
    <w:p w14:paraId="4F6B25DE" w14:textId="77777777" w:rsidR="00C25B98" w:rsidRPr="00001869" w:rsidRDefault="00C25B98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投標</w:t>
      </w:r>
      <w:r w:rsidR="00EE4011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人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名稱：</w:t>
      </w:r>
      <w:r w:rsidR="0024581E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</w:t>
      </w:r>
      <w:r w:rsidRPr="00EE4011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5C9891E2" w14:textId="77777777" w:rsidR="00C25B98" w:rsidRPr="00521137" w:rsidRDefault="00000000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  <w:lang w:bidi="sa-IN"/>
        </w:rPr>
        <w:pict w14:anchorId="1E593C95">
          <v:rect id="_x0000_s2052" style="position:absolute;margin-left:396pt;margin-top:36pt;width:1in;height:63pt;z-index:2" wrapcoords="-225 -225 -225 21375 21825 21375 21825 -225 -225 -225">
            <w10:wrap type="tight"/>
          </v:rect>
        </w:pict>
      </w:r>
      <w:r w:rsidR="00C25B98"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14:paraId="64217BF1" w14:textId="77777777" w:rsidR="00C25B98" w:rsidRPr="00001869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Pr="00001869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</w:t>
      </w:r>
      <w:r w:rsidR="00EE4011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</w:t>
      </w:r>
      <w:r w:rsidRPr="00EE4011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739CBB84" w14:textId="77777777" w:rsidR="00C25B98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負責人身分證字號：</w:t>
      </w:r>
    </w:p>
    <w:p w14:paraId="5ED2B787" w14:textId="77777777" w:rsidR="00F1608D" w:rsidRPr="00521137" w:rsidRDefault="00F1608D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電</w:t>
      </w:r>
      <w:r w:rsidRPr="00521137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話：</w:t>
      </w:r>
    </w:p>
    <w:p w14:paraId="54D7AA8E" w14:textId="77777777" w:rsidR="00C25B98" w:rsidRPr="00521137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住</w:t>
      </w:r>
      <w:r w:rsidRPr="00521137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址：□□□□□</w:t>
      </w:r>
    </w:p>
    <w:p w14:paraId="70B6F4BB" w14:textId="77777777" w:rsidR="00521137" w:rsidRDefault="00521137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35D7A065" w14:textId="77777777" w:rsidR="00F1608D" w:rsidRDefault="00F1608D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2C312347" w14:textId="77777777" w:rsidR="00CA64A9" w:rsidRDefault="00CA64A9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74231370" w14:textId="77777777" w:rsidR="00850578" w:rsidRPr="0084171F" w:rsidRDefault="00C25B98" w:rsidP="000840D8">
      <w:pPr>
        <w:autoSpaceDE w:val="0"/>
        <w:autoSpaceDN w:val="0"/>
        <w:adjustRightInd w:val="0"/>
        <w:jc w:val="distribute"/>
        <w:rPr>
          <w:b/>
          <w:sz w:val="32"/>
          <w:szCs w:val="28"/>
        </w:rPr>
      </w:pPr>
      <w:r w:rsidRPr="0084171F">
        <w:rPr>
          <w:rFonts w:eastAsia="標楷體"/>
          <w:b/>
          <w:bCs/>
          <w:kern w:val="0"/>
          <w:sz w:val="32"/>
          <w:szCs w:val="28"/>
        </w:rPr>
        <w:t>中華民國</w:t>
      </w:r>
      <w:r w:rsidR="0084171F" w:rsidRPr="00AF6717">
        <w:rPr>
          <w:rFonts w:eastAsia="標楷體" w:hint="eastAsia"/>
          <w:b/>
          <w:sz w:val="32"/>
          <w:szCs w:val="40"/>
        </w:rPr>
        <w:t>OO</w:t>
      </w:r>
      <w:r w:rsidRPr="0084171F">
        <w:rPr>
          <w:rFonts w:eastAsia="標楷體"/>
          <w:b/>
          <w:bCs/>
          <w:kern w:val="0"/>
          <w:sz w:val="32"/>
          <w:szCs w:val="28"/>
        </w:rPr>
        <w:t>年</w:t>
      </w:r>
      <w:r w:rsidR="0084171F" w:rsidRPr="00AF6717">
        <w:rPr>
          <w:rFonts w:eastAsia="標楷體" w:hint="eastAsia"/>
          <w:b/>
          <w:sz w:val="32"/>
          <w:szCs w:val="40"/>
        </w:rPr>
        <w:t>OO</w:t>
      </w:r>
      <w:r w:rsidRPr="0084171F">
        <w:rPr>
          <w:rFonts w:eastAsia="標楷體"/>
          <w:b/>
          <w:bCs/>
          <w:kern w:val="0"/>
          <w:sz w:val="32"/>
          <w:szCs w:val="28"/>
        </w:rPr>
        <w:t>月</w:t>
      </w:r>
      <w:r w:rsidR="0084171F" w:rsidRPr="00AF6717">
        <w:rPr>
          <w:rFonts w:eastAsia="標楷體" w:hint="eastAsia"/>
          <w:b/>
          <w:sz w:val="32"/>
          <w:szCs w:val="40"/>
        </w:rPr>
        <w:t>OO</w:t>
      </w:r>
      <w:r w:rsidRPr="0084171F">
        <w:rPr>
          <w:rFonts w:eastAsia="標楷體"/>
          <w:b/>
          <w:bCs/>
          <w:kern w:val="0"/>
          <w:sz w:val="32"/>
          <w:szCs w:val="28"/>
        </w:rPr>
        <w:t>日</w:t>
      </w:r>
    </w:p>
    <w:sectPr w:rsidR="00850578" w:rsidRPr="0084171F" w:rsidSect="000840D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17B1A" w14:textId="77777777" w:rsidR="00B10829" w:rsidRDefault="00B10829" w:rsidP="00FB5AB1">
      <w:r>
        <w:separator/>
      </w:r>
    </w:p>
  </w:endnote>
  <w:endnote w:type="continuationSeparator" w:id="0">
    <w:p w14:paraId="291B5EEF" w14:textId="77777777" w:rsidR="00B10829" w:rsidRDefault="00B10829" w:rsidP="00FB5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FBE4F" w14:textId="77777777" w:rsidR="00B10829" w:rsidRDefault="00B10829" w:rsidP="00FB5AB1">
      <w:r>
        <w:separator/>
      </w:r>
    </w:p>
  </w:footnote>
  <w:footnote w:type="continuationSeparator" w:id="0">
    <w:p w14:paraId="530D745D" w14:textId="77777777" w:rsidR="00B10829" w:rsidRDefault="00B10829" w:rsidP="00FB5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5B98"/>
    <w:rsid w:val="00042FE5"/>
    <w:rsid w:val="00063270"/>
    <w:rsid w:val="000840D8"/>
    <w:rsid w:val="000A18D5"/>
    <w:rsid w:val="000A1BF6"/>
    <w:rsid w:val="000D5105"/>
    <w:rsid w:val="00105EDF"/>
    <w:rsid w:val="001862C4"/>
    <w:rsid w:val="00187DC6"/>
    <w:rsid w:val="001939DD"/>
    <w:rsid w:val="001A067C"/>
    <w:rsid w:val="001B1983"/>
    <w:rsid w:val="001E0E38"/>
    <w:rsid w:val="00237DA6"/>
    <w:rsid w:val="0024581E"/>
    <w:rsid w:val="00246A44"/>
    <w:rsid w:val="002606AA"/>
    <w:rsid w:val="002C5279"/>
    <w:rsid w:val="002E2613"/>
    <w:rsid w:val="002E3969"/>
    <w:rsid w:val="00304F29"/>
    <w:rsid w:val="0036549F"/>
    <w:rsid w:val="003671C4"/>
    <w:rsid w:val="004A56F0"/>
    <w:rsid w:val="0051316E"/>
    <w:rsid w:val="00521137"/>
    <w:rsid w:val="00530357"/>
    <w:rsid w:val="0055599E"/>
    <w:rsid w:val="005824CC"/>
    <w:rsid w:val="005A1BB1"/>
    <w:rsid w:val="00611AE0"/>
    <w:rsid w:val="00693D31"/>
    <w:rsid w:val="006C6444"/>
    <w:rsid w:val="007F2732"/>
    <w:rsid w:val="0084171F"/>
    <w:rsid w:val="00842F03"/>
    <w:rsid w:val="00850578"/>
    <w:rsid w:val="00904D30"/>
    <w:rsid w:val="009158F0"/>
    <w:rsid w:val="0094755E"/>
    <w:rsid w:val="009510E5"/>
    <w:rsid w:val="009E5C6B"/>
    <w:rsid w:val="00A23B94"/>
    <w:rsid w:val="00A52C9F"/>
    <w:rsid w:val="00AC71F2"/>
    <w:rsid w:val="00B10829"/>
    <w:rsid w:val="00BD00A2"/>
    <w:rsid w:val="00C12168"/>
    <w:rsid w:val="00C25B98"/>
    <w:rsid w:val="00C814E6"/>
    <w:rsid w:val="00C845DD"/>
    <w:rsid w:val="00CA64A9"/>
    <w:rsid w:val="00CB1379"/>
    <w:rsid w:val="00CE2303"/>
    <w:rsid w:val="00D258F1"/>
    <w:rsid w:val="00D7441B"/>
    <w:rsid w:val="00D75112"/>
    <w:rsid w:val="00DA7682"/>
    <w:rsid w:val="00DB7393"/>
    <w:rsid w:val="00DD62BB"/>
    <w:rsid w:val="00DE044C"/>
    <w:rsid w:val="00E64880"/>
    <w:rsid w:val="00E65921"/>
    <w:rsid w:val="00EB5E83"/>
    <w:rsid w:val="00ED0937"/>
    <w:rsid w:val="00EE4011"/>
    <w:rsid w:val="00F051D2"/>
    <w:rsid w:val="00F1608D"/>
    <w:rsid w:val="00FB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31EAA339"/>
  <w15:chartTrackingRefBased/>
  <w15:docId w15:val="{753F326A-C7E3-4519-9E99-3D4CB529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5A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FB5AB1"/>
    <w:rPr>
      <w:kern w:val="2"/>
    </w:rPr>
  </w:style>
  <w:style w:type="paragraph" w:styleId="a5">
    <w:name w:val="footer"/>
    <w:basedOn w:val="a"/>
    <w:link w:val="a6"/>
    <w:rsid w:val="00FB5A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FB5AB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295</Characters>
  <Application>Microsoft Office Word</Application>
  <DocSecurity>0</DocSecurity>
  <Lines>2</Lines>
  <Paragraphs>1</Paragraphs>
  <ScaleCrop>false</ScaleCrop>
  <Company>CMT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張哲銘</cp:lastModifiedBy>
  <cp:revision>4</cp:revision>
  <cp:lastPrinted>2016-12-29T06:31:00Z</cp:lastPrinted>
  <dcterms:created xsi:type="dcterms:W3CDTF">2021-03-12T09:43:00Z</dcterms:created>
  <dcterms:modified xsi:type="dcterms:W3CDTF">2025-08-28T10:06:00Z</dcterms:modified>
</cp:coreProperties>
</file>