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7"/>
        <w:gridCol w:w="849"/>
        <w:gridCol w:w="990"/>
        <w:gridCol w:w="1936"/>
        <w:gridCol w:w="1435"/>
        <w:gridCol w:w="1514"/>
        <w:gridCol w:w="1262"/>
        <w:gridCol w:w="1471"/>
        <w:gridCol w:w="2308"/>
        <w:gridCol w:w="1503"/>
        <w:gridCol w:w="1643"/>
      </w:tblGrid>
      <w:tr w:rsidR="00BF60DA" w:rsidRPr="00BF60DA" w14:paraId="0266C5A9" w14:textId="77777777" w:rsidTr="00A13565">
        <w:trPr>
          <w:trHeight w:val="393"/>
        </w:trPr>
        <w:tc>
          <w:tcPr>
            <w:tcW w:w="15388" w:type="dxa"/>
            <w:gridSpan w:val="11"/>
          </w:tcPr>
          <w:p w14:paraId="2A7C6CCD" w14:textId="607E3973" w:rsidR="00BF60DA" w:rsidRPr="003333A2" w:rsidRDefault="00905C6E" w:rsidP="00905C6E">
            <w:pPr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905C6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新北市</w:t>
            </w:r>
            <w:r w:rsidR="00041DEC" w:rsidRPr="00041DEC">
              <w:rPr>
                <w:rFonts w:ascii="Times New Roman" w:eastAsia="標楷體" w:hAnsi="Times New Roman" w:cs="Times New Roman" w:hint="eastAsia"/>
                <w:b/>
                <w:noProof/>
                <w:szCs w:val="24"/>
                <w:highlight w:val="yellow"/>
              </w:rPr>
              <w:t>○○○○○○○○</w:t>
            </w:r>
            <w:r w:rsidRPr="00905C6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設置太陽光電發電系統公開標租案</w:t>
            </w:r>
            <w:r w:rsidR="003333A2" w:rsidRPr="003333A2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-</w:t>
            </w:r>
            <w:r w:rsidR="001E75A5" w:rsidRPr="003333A2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案場候選清冊</w:t>
            </w:r>
          </w:p>
        </w:tc>
      </w:tr>
      <w:tr w:rsidR="00AA3617" w:rsidRPr="00BF60DA" w14:paraId="1A272AFD" w14:textId="77777777" w:rsidTr="00977983">
        <w:trPr>
          <w:trHeight w:val="1197"/>
        </w:trPr>
        <w:tc>
          <w:tcPr>
            <w:tcW w:w="477" w:type="dxa"/>
            <w:vAlign w:val="center"/>
          </w:tcPr>
          <w:p w14:paraId="3BB9A3AC" w14:textId="77777777" w:rsidR="00BF60DA" w:rsidRPr="00F77944" w:rsidRDefault="00BF60DA" w:rsidP="00F7794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77944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編號</w:t>
            </w:r>
          </w:p>
        </w:tc>
        <w:tc>
          <w:tcPr>
            <w:tcW w:w="849" w:type="dxa"/>
            <w:vAlign w:val="center"/>
          </w:tcPr>
          <w:p w14:paraId="5BC8D351" w14:textId="77777777" w:rsidR="00BF60DA" w:rsidRPr="00F77944" w:rsidRDefault="00BF60DA" w:rsidP="00F7794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77944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租賃標的</w:t>
            </w:r>
          </w:p>
          <w:p w14:paraId="425FAAB5" w14:textId="77777777" w:rsidR="00BF60DA" w:rsidRPr="00F77944" w:rsidRDefault="00BF60DA" w:rsidP="00F7794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77944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建物名稱</w:t>
            </w:r>
          </w:p>
        </w:tc>
        <w:tc>
          <w:tcPr>
            <w:tcW w:w="990" w:type="dxa"/>
            <w:vAlign w:val="center"/>
          </w:tcPr>
          <w:p w14:paraId="6B24CB40" w14:textId="77777777" w:rsidR="00BF60DA" w:rsidRPr="00F77944" w:rsidRDefault="00BF60DA" w:rsidP="00F7794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77944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管理單位</w:t>
            </w:r>
          </w:p>
        </w:tc>
        <w:tc>
          <w:tcPr>
            <w:tcW w:w="1936" w:type="dxa"/>
            <w:vAlign w:val="center"/>
          </w:tcPr>
          <w:p w14:paraId="7D964CDC" w14:textId="77777777" w:rsidR="00BF60DA" w:rsidRPr="00F77944" w:rsidRDefault="00BF60DA" w:rsidP="00F7794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77944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聯絡窗口</w:t>
            </w:r>
          </w:p>
          <w:p w14:paraId="0A0F8272" w14:textId="77777777" w:rsidR="00BF60DA" w:rsidRPr="00F77944" w:rsidRDefault="00BF60DA" w:rsidP="00F7794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77944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電話</w:t>
            </w:r>
          </w:p>
        </w:tc>
        <w:tc>
          <w:tcPr>
            <w:tcW w:w="1435" w:type="dxa"/>
            <w:vAlign w:val="center"/>
          </w:tcPr>
          <w:p w14:paraId="100BFFE5" w14:textId="77777777" w:rsidR="00BF60DA" w:rsidRPr="005C3403" w:rsidRDefault="00BF60DA" w:rsidP="00F26C68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</w:t>
            </w:r>
          </w:p>
          <w:p w14:paraId="3764BBAD" w14:textId="77777777" w:rsidR="00BF60DA" w:rsidRPr="005C3403" w:rsidRDefault="00BF60DA" w:rsidP="00F26C68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使用執照</w:t>
            </w:r>
          </w:p>
        </w:tc>
        <w:tc>
          <w:tcPr>
            <w:tcW w:w="1514" w:type="dxa"/>
            <w:vAlign w:val="center"/>
          </w:tcPr>
          <w:p w14:paraId="2E809A44" w14:textId="77777777" w:rsidR="00BF60DA" w:rsidRPr="005C3403" w:rsidRDefault="00BF60DA" w:rsidP="00F26C68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</w:t>
            </w:r>
            <w:r w:rsidR="005C3403"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總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樓層數</w:t>
            </w:r>
          </w:p>
        </w:tc>
        <w:tc>
          <w:tcPr>
            <w:tcW w:w="1262" w:type="dxa"/>
            <w:vAlign w:val="center"/>
          </w:tcPr>
          <w:p w14:paraId="16AAE1F2" w14:textId="77777777" w:rsidR="00BF60DA" w:rsidRPr="005C3403" w:rsidRDefault="00BF60DA" w:rsidP="00F26C68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建物現況</w:t>
            </w:r>
          </w:p>
          <w:p w14:paraId="34AAC014" w14:textId="77777777" w:rsidR="00BF60DA" w:rsidRPr="005C3403" w:rsidRDefault="00BF60DA" w:rsidP="00F26C68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(建物年份)</w:t>
            </w:r>
          </w:p>
        </w:tc>
        <w:tc>
          <w:tcPr>
            <w:tcW w:w="1471" w:type="dxa"/>
            <w:vAlign w:val="center"/>
          </w:tcPr>
          <w:p w14:paraId="15979DD4" w14:textId="77777777" w:rsidR="00BF60DA" w:rsidRPr="005C3403" w:rsidRDefault="00BF60DA" w:rsidP="00F26C68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地址</w:t>
            </w:r>
          </w:p>
        </w:tc>
        <w:tc>
          <w:tcPr>
            <w:tcW w:w="2308" w:type="dxa"/>
            <w:vAlign w:val="center"/>
          </w:tcPr>
          <w:p w14:paraId="748E8A54" w14:textId="77777777" w:rsidR="00BF60DA" w:rsidRPr="005C3403" w:rsidRDefault="00BF60DA" w:rsidP="00F26C68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建築物之坐落地號</w:t>
            </w:r>
          </w:p>
        </w:tc>
        <w:tc>
          <w:tcPr>
            <w:tcW w:w="1503" w:type="dxa"/>
            <w:vAlign w:val="center"/>
          </w:tcPr>
          <w:p w14:paraId="1B5DC130" w14:textId="77777777" w:rsidR="00BF60DA" w:rsidRPr="005C3403" w:rsidRDefault="00BF60DA" w:rsidP="00F26C68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建築物之建號</w:t>
            </w:r>
          </w:p>
        </w:tc>
        <w:tc>
          <w:tcPr>
            <w:tcW w:w="1643" w:type="dxa"/>
            <w:vAlign w:val="center"/>
          </w:tcPr>
          <w:p w14:paraId="76C90DE6" w14:textId="77777777" w:rsidR="00BF60DA" w:rsidRPr="005C3403" w:rsidRDefault="00F26C68" w:rsidP="00F26C68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備註</w:t>
            </w:r>
          </w:p>
        </w:tc>
      </w:tr>
      <w:tr w:rsidR="00AA3617" w:rsidRPr="00BF60DA" w14:paraId="1B3D4F6A" w14:textId="77777777" w:rsidTr="00977983">
        <w:trPr>
          <w:trHeight w:val="804"/>
        </w:trPr>
        <w:tc>
          <w:tcPr>
            <w:tcW w:w="477" w:type="dxa"/>
            <w:vAlign w:val="center"/>
          </w:tcPr>
          <w:p w14:paraId="6BA8FE41" w14:textId="77777777" w:rsidR="007859DA" w:rsidRPr="00F77944" w:rsidRDefault="007859DA" w:rsidP="00F7794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77944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14:paraId="4D2EF55B" w14:textId="2189E733" w:rsidR="007859DA" w:rsidRPr="00F77944" w:rsidRDefault="00041DEC" w:rsidP="00F7794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○○○○</w:t>
            </w:r>
          </w:p>
        </w:tc>
        <w:tc>
          <w:tcPr>
            <w:tcW w:w="990" w:type="dxa"/>
            <w:vAlign w:val="center"/>
          </w:tcPr>
          <w:p w14:paraId="1D8773B6" w14:textId="303E1486" w:rsidR="007859DA" w:rsidRPr="00F77944" w:rsidRDefault="00041DEC" w:rsidP="00F7794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○○○○</w:t>
            </w:r>
          </w:p>
        </w:tc>
        <w:tc>
          <w:tcPr>
            <w:tcW w:w="1936" w:type="dxa"/>
            <w:vAlign w:val="center"/>
          </w:tcPr>
          <w:p w14:paraId="706EC3D0" w14:textId="77777777" w:rsidR="007859DA" w:rsidRPr="00F77944" w:rsidRDefault="00905C6E" w:rsidP="00F7794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50E95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○○○○</w:t>
            </w:r>
          </w:p>
          <w:p w14:paraId="645AF354" w14:textId="77777777" w:rsidR="007859DA" w:rsidRPr="00F77944" w:rsidRDefault="00905C6E" w:rsidP="00F7794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50E95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○○○○</w:t>
            </w:r>
            <w:r w:rsidR="007859DA" w:rsidRPr="00F77944">
              <w:rPr>
                <w:rFonts w:ascii="Times New Roman" w:eastAsia="標楷體" w:hAnsi="Times New Roman" w:cs="Times New Roman"/>
                <w:szCs w:val="24"/>
              </w:rPr>
              <w:t>#8</w:t>
            </w:r>
            <w:r w:rsidRPr="00E50E95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○○○○</w:t>
            </w:r>
          </w:p>
        </w:tc>
        <w:tc>
          <w:tcPr>
            <w:tcW w:w="1435" w:type="dxa"/>
            <w:vAlign w:val="center"/>
          </w:tcPr>
          <w:p w14:paraId="1035C598" w14:textId="77777777" w:rsidR="007859DA" w:rsidRPr="00F77944" w:rsidRDefault="00905C6E" w:rsidP="00F77944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50E95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○○○○</w:t>
            </w:r>
          </w:p>
        </w:tc>
        <w:tc>
          <w:tcPr>
            <w:tcW w:w="1514" w:type="dxa"/>
            <w:vAlign w:val="center"/>
          </w:tcPr>
          <w:p w14:paraId="79EA1728" w14:textId="77777777" w:rsidR="007859DA" w:rsidRPr="00F77944" w:rsidRDefault="00905C6E" w:rsidP="00F7794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50E95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○○○○</w:t>
            </w:r>
          </w:p>
        </w:tc>
        <w:tc>
          <w:tcPr>
            <w:tcW w:w="1262" w:type="dxa"/>
            <w:vAlign w:val="center"/>
          </w:tcPr>
          <w:p w14:paraId="2487498D" w14:textId="77777777" w:rsidR="007859DA" w:rsidRPr="00F77944" w:rsidRDefault="00905C6E" w:rsidP="00F7794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50E95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○○○○</w:t>
            </w:r>
          </w:p>
        </w:tc>
        <w:tc>
          <w:tcPr>
            <w:tcW w:w="1471" w:type="dxa"/>
            <w:vAlign w:val="center"/>
          </w:tcPr>
          <w:p w14:paraId="751D6EFA" w14:textId="7026946E" w:rsidR="007859DA" w:rsidRPr="00F77944" w:rsidRDefault="00041DEC" w:rsidP="00F77944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新北市</w:t>
            </w:r>
            <w:r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○○</w:t>
            </w: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區</w:t>
            </w:r>
            <w:r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○○○○</w:t>
            </w: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路</w:t>
            </w:r>
            <w:r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○○○○○○○○</w:t>
            </w:r>
          </w:p>
        </w:tc>
        <w:tc>
          <w:tcPr>
            <w:tcW w:w="2308" w:type="dxa"/>
            <w:vAlign w:val="center"/>
          </w:tcPr>
          <w:p w14:paraId="053754F9" w14:textId="77777777" w:rsidR="007859DA" w:rsidRPr="00F77944" w:rsidRDefault="00905C6E" w:rsidP="00977983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50E95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○○○○</w:t>
            </w:r>
          </w:p>
        </w:tc>
        <w:tc>
          <w:tcPr>
            <w:tcW w:w="1503" w:type="dxa"/>
            <w:vAlign w:val="center"/>
          </w:tcPr>
          <w:p w14:paraId="36C39A84" w14:textId="77777777" w:rsidR="007859DA" w:rsidRPr="00F77944" w:rsidRDefault="00905C6E" w:rsidP="00977983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50E95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○○○○</w:t>
            </w:r>
          </w:p>
        </w:tc>
        <w:tc>
          <w:tcPr>
            <w:tcW w:w="1643" w:type="dxa"/>
            <w:vAlign w:val="center"/>
          </w:tcPr>
          <w:p w14:paraId="090B8D6D" w14:textId="77777777" w:rsidR="007859DA" w:rsidRPr="00F77944" w:rsidRDefault="007859DA" w:rsidP="00977983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</w:tc>
      </w:tr>
    </w:tbl>
    <w:p w14:paraId="1A1C4D8F" w14:textId="77777777" w:rsidR="005C3403" w:rsidRPr="008976D6" w:rsidRDefault="005C3403" w:rsidP="00BF60DA">
      <w:pPr>
        <w:rPr>
          <w:rFonts w:ascii="標楷體" w:eastAsia="標楷體" w:hAnsi="標楷體"/>
          <w:b/>
          <w:szCs w:val="24"/>
        </w:rPr>
      </w:pPr>
      <w:r w:rsidRPr="008976D6">
        <w:rPr>
          <w:rFonts w:ascii="標楷體" w:eastAsia="標楷體" w:hAnsi="標楷體" w:hint="eastAsia"/>
          <w:b/>
          <w:szCs w:val="24"/>
        </w:rPr>
        <w:t>※欄位若有不足請自行新增</w:t>
      </w:r>
    </w:p>
    <w:p w14:paraId="4AD81554" w14:textId="77777777" w:rsidR="005C3403" w:rsidRPr="00BF60DA" w:rsidRDefault="005C3403" w:rsidP="00BF60DA">
      <w:pPr>
        <w:rPr>
          <w:rFonts w:ascii="標楷體" w:eastAsia="標楷體" w:hAnsi="標楷體"/>
          <w:szCs w:val="24"/>
        </w:rPr>
      </w:pPr>
    </w:p>
    <w:sectPr w:rsidR="005C3403" w:rsidRPr="00BF60DA" w:rsidSect="005C340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464C7" w14:textId="77777777" w:rsidR="00411767" w:rsidRDefault="00411767" w:rsidP="008976D6">
      <w:r>
        <w:separator/>
      </w:r>
    </w:p>
  </w:endnote>
  <w:endnote w:type="continuationSeparator" w:id="0">
    <w:p w14:paraId="1A4DA295" w14:textId="77777777" w:rsidR="00411767" w:rsidRDefault="00411767" w:rsidP="0089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AC998" w14:textId="77777777" w:rsidR="00411767" w:rsidRDefault="00411767" w:rsidP="008976D6">
      <w:r>
        <w:separator/>
      </w:r>
    </w:p>
  </w:footnote>
  <w:footnote w:type="continuationSeparator" w:id="0">
    <w:p w14:paraId="3F7E30A4" w14:textId="77777777" w:rsidR="00411767" w:rsidRDefault="00411767" w:rsidP="00897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1FD2"/>
    <w:multiLevelType w:val="hybridMultilevel"/>
    <w:tmpl w:val="FD1808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6DB3B52"/>
    <w:multiLevelType w:val="hybridMultilevel"/>
    <w:tmpl w:val="E03E6B0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67406848">
    <w:abstractNumId w:val="0"/>
  </w:num>
  <w:num w:numId="2" w16cid:durableId="154759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0DA"/>
    <w:rsid w:val="00007B49"/>
    <w:rsid w:val="00041DEC"/>
    <w:rsid w:val="00042FE5"/>
    <w:rsid w:val="00044EFA"/>
    <w:rsid w:val="000C724F"/>
    <w:rsid w:val="001851A3"/>
    <w:rsid w:val="001E75A5"/>
    <w:rsid w:val="00314515"/>
    <w:rsid w:val="003333A2"/>
    <w:rsid w:val="00371DF6"/>
    <w:rsid w:val="0037333C"/>
    <w:rsid w:val="0038579D"/>
    <w:rsid w:val="003951A1"/>
    <w:rsid w:val="00411767"/>
    <w:rsid w:val="00414694"/>
    <w:rsid w:val="004E0FEB"/>
    <w:rsid w:val="005346D5"/>
    <w:rsid w:val="00575AFF"/>
    <w:rsid w:val="005C3403"/>
    <w:rsid w:val="00685312"/>
    <w:rsid w:val="0072687B"/>
    <w:rsid w:val="007859DA"/>
    <w:rsid w:val="008976D6"/>
    <w:rsid w:val="00905C6E"/>
    <w:rsid w:val="00954D3C"/>
    <w:rsid w:val="00977983"/>
    <w:rsid w:val="00A13565"/>
    <w:rsid w:val="00AA3617"/>
    <w:rsid w:val="00B13AD0"/>
    <w:rsid w:val="00BF60DA"/>
    <w:rsid w:val="00CF2AB9"/>
    <w:rsid w:val="00D0271E"/>
    <w:rsid w:val="00D053CD"/>
    <w:rsid w:val="00D6239D"/>
    <w:rsid w:val="00DB315F"/>
    <w:rsid w:val="00DB36CB"/>
    <w:rsid w:val="00DD23C7"/>
    <w:rsid w:val="00DF6060"/>
    <w:rsid w:val="00E25A10"/>
    <w:rsid w:val="00EC6D47"/>
    <w:rsid w:val="00EE7184"/>
    <w:rsid w:val="00F108A8"/>
    <w:rsid w:val="00F26C68"/>
    <w:rsid w:val="00F668D5"/>
    <w:rsid w:val="00F77944"/>
    <w:rsid w:val="00F96CB1"/>
    <w:rsid w:val="00FA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6BFC42"/>
  <w15:docId w15:val="{2FA7FE08-503B-4618-A790-2D3CECE8C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F60DA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F6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76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976D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976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976D6"/>
    <w:rPr>
      <w:sz w:val="20"/>
      <w:szCs w:val="20"/>
    </w:rPr>
  </w:style>
  <w:style w:type="paragraph" w:styleId="Web">
    <w:name w:val="Normal (Web)"/>
    <w:basedOn w:val="a"/>
    <w:uiPriority w:val="99"/>
    <w:unhideWhenUsed/>
    <w:rsid w:val="00371DF6"/>
    <w:pPr>
      <w:widowControl/>
      <w:spacing w:before="100" w:before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List Paragraph"/>
    <w:basedOn w:val="a"/>
    <w:uiPriority w:val="34"/>
    <w:qFormat/>
    <w:rsid w:val="00371DF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丁靖紋</dc:creator>
  <cp:lastModifiedBy>張哲銘</cp:lastModifiedBy>
  <cp:revision>19</cp:revision>
  <dcterms:created xsi:type="dcterms:W3CDTF">2020-10-30T01:19:00Z</dcterms:created>
  <dcterms:modified xsi:type="dcterms:W3CDTF">2025-08-28T09:57:00Z</dcterms:modified>
</cp:coreProperties>
</file>