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Normal"/>
        <w:tblW w:w="0" w:type="auto"/>
        <w:tblInd w:w="1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90"/>
        <w:gridCol w:w="1133"/>
        <w:gridCol w:w="684"/>
        <w:gridCol w:w="3145"/>
        <w:gridCol w:w="1699"/>
        <w:gridCol w:w="427"/>
        <w:gridCol w:w="1275"/>
        <w:gridCol w:w="1277"/>
      </w:tblGrid>
      <w:tr w:rsidR="003F162B" w:rsidTr="00D25980">
        <w:trPr>
          <w:trHeight w:val="719"/>
        </w:trPr>
        <w:tc>
          <w:tcPr>
            <w:tcW w:w="10430" w:type="dxa"/>
            <w:gridSpan w:val="8"/>
          </w:tcPr>
          <w:p w:rsidR="003F162B" w:rsidRDefault="003F162B" w:rsidP="00D25980">
            <w:pPr>
              <w:pStyle w:val="TableParagraph"/>
              <w:spacing w:before="108"/>
              <w:ind w:left="2853" w:right="2847"/>
              <w:jc w:val="center"/>
              <w:rPr>
                <w:sz w:val="36"/>
              </w:rPr>
            </w:pPr>
            <w:r>
              <w:rPr>
                <w:color w:val="FF0000"/>
                <w:sz w:val="36"/>
              </w:rPr>
              <w:t>新北市海洋教育教學活動設計</w:t>
            </w:r>
          </w:p>
        </w:tc>
      </w:tr>
      <w:tr w:rsidR="003F162B" w:rsidTr="00D25980">
        <w:trPr>
          <w:trHeight w:val="465"/>
        </w:trPr>
        <w:tc>
          <w:tcPr>
            <w:tcW w:w="1923" w:type="dxa"/>
            <w:gridSpan w:val="2"/>
          </w:tcPr>
          <w:p w:rsidR="003F162B" w:rsidRDefault="003F162B" w:rsidP="00D25980">
            <w:pPr>
              <w:pStyle w:val="TableParagraph"/>
              <w:spacing w:before="65"/>
              <w:ind w:left="480"/>
              <w:rPr>
                <w:sz w:val="24"/>
              </w:rPr>
            </w:pPr>
            <w:r>
              <w:rPr>
                <w:sz w:val="24"/>
              </w:rPr>
              <w:t>主題名稱</w:t>
            </w:r>
          </w:p>
        </w:tc>
        <w:tc>
          <w:tcPr>
            <w:tcW w:w="3829" w:type="dxa"/>
            <w:gridSpan w:val="2"/>
          </w:tcPr>
          <w:p w:rsidR="003F162B" w:rsidRDefault="003F162B" w:rsidP="00D25980">
            <w:pPr>
              <w:pStyle w:val="TableParagraph"/>
              <w:spacing w:before="65"/>
              <w:ind w:left="1413" w:right="1406"/>
              <w:jc w:val="center"/>
              <w:rPr>
                <w:sz w:val="24"/>
              </w:rPr>
            </w:pPr>
            <w:r>
              <w:rPr>
                <w:sz w:val="24"/>
              </w:rPr>
              <w:t>到海邊玩</w:t>
            </w:r>
          </w:p>
        </w:tc>
        <w:tc>
          <w:tcPr>
            <w:tcW w:w="1699" w:type="dxa"/>
          </w:tcPr>
          <w:p w:rsidR="003F162B" w:rsidRDefault="003F162B" w:rsidP="00D25980">
            <w:pPr>
              <w:pStyle w:val="TableParagraph"/>
              <w:spacing w:before="65"/>
              <w:ind w:left="109" w:right="100"/>
              <w:jc w:val="center"/>
              <w:rPr>
                <w:sz w:val="24"/>
              </w:rPr>
            </w:pPr>
            <w:r>
              <w:rPr>
                <w:sz w:val="24"/>
              </w:rPr>
              <w:t>設計者</w:t>
            </w:r>
          </w:p>
        </w:tc>
        <w:tc>
          <w:tcPr>
            <w:tcW w:w="2979" w:type="dxa"/>
            <w:gridSpan w:val="3"/>
          </w:tcPr>
          <w:p w:rsidR="003F162B" w:rsidRDefault="003F162B" w:rsidP="00D25980">
            <w:pPr>
              <w:pStyle w:val="TableParagraph"/>
              <w:spacing w:before="65"/>
              <w:ind w:left="88" w:right="81"/>
              <w:jc w:val="center"/>
              <w:rPr>
                <w:sz w:val="24"/>
              </w:rPr>
            </w:pPr>
            <w:r>
              <w:rPr>
                <w:sz w:val="24"/>
              </w:rPr>
              <w:t>張錦霞</w:t>
            </w:r>
          </w:p>
        </w:tc>
      </w:tr>
      <w:tr w:rsidR="003F162B" w:rsidTr="00D25980">
        <w:trPr>
          <w:trHeight w:val="510"/>
        </w:trPr>
        <w:tc>
          <w:tcPr>
            <w:tcW w:w="1923" w:type="dxa"/>
            <w:gridSpan w:val="2"/>
          </w:tcPr>
          <w:p w:rsidR="003F162B" w:rsidRDefault="003F162B" w:rsidP="00D25980">
            <w:pPr>
              <w:pStyle w:val="TableParagraph"/>
              <w:spacing w:before="88"/>
              <w:ind w:left="179"/>
              <w:rPr>
                <w:sz w:val="24"/>
              </w:rPr>
            </w:pPr>
            <w:r>
              <w:rPr>
                <w:spacing w:val="-1"/>
                <w:sz w:val="24"/>
              </w:rPr>
              <w:t>實施年級/學期</w:t>
            </w:r>
          </w:p>
        </w:tc>
        <w:tc>
          <w:tcPr>
            <w:tcW w:w="3829" w:type="dxa"/>
            <w:gridSpan w:val="2"/>
          </w:tcPr>
          <w:p w:rsidR="003F162B" w:rsidRDefault="003F162B" w:rsidP="00D25980">
            <w:pPr>
              <w:pStyle w:val="TableParagraph"/>
              <w:spacing w:before="88"/>
              <w:ind w:left="1193"/>
              <w:rPr>
                <w:sz w:val="24"/>
              </w:rPr>
            </w:pPr>
            <w:r>
              <w:rPr>
                <w:sz w:val="24"/>
              </w:rPr>
              <w:t>低年級(一下)</w:t>
            </w:r>
          </w:p>
        </w:tc>
        <w:tc>
          <w:tcPr>
            <w:tcW w:w="1699" w:type="dxa"/>
          </w:tcPr>
          <w:p w:rsidR="003F162B" w:rsidRDefault="003F162B" w:rsidP="00D25980">
            <w:pPr>
              <w:pStyle w:val="TableParagraph"/>
              <w:spacing w:before="88"/>
              <w:ind w:left="109" w:right="100"/>
              <w:jc w:val="center"/>
              <w:rPr>
                <w:sz w:val="24"/>
              </w:rPr>
            </w:pPr>
            <w:r>
              <w:rPr>
                <w:sz w:val="24"/>
              </w:rPr>
              <w:t>單元實施時間</w:t>
            </w:r>
          </w:p>
        </w:tc>
        <w:tc>
          <w:tcPr>
            <w:tcW w:w="2979" w:type="dxa"/>
            <w:gridSpan w:val="3"/>
          </w:tcPr>
          <w:p w:rsidR="003F162B" w:rsidRDefault="003F162B" w:rsidP="00D25980">
            <w:pPr>
              <w:pStyle w:val="TableParagraph"/>
              <w:spacing w:before="88"/>
              <w:ind w:left="768"/>
              <w:rPr>
                <w:sz w:val="24"/>
              </w:rPr>
            </w:pPr>
            <w:r>
              <w:rPr>
                <w:sz w:val="24"/>
              </w:rPr>
              <w:t>160</w:t>
            </w:r>
            <w:r>
              <w:rPr>
                <w:spacing w:val="-20"/>
                <w:sz w:val="24"/>
              </w:rPr>
              <w:t xml:space="preserve"> 分鐘</w:t>
            </w:r>
            <w:r>
              <w:rPr>
                <w:sz w:val="24"/>
              </w:rPr>
              <w:t>/4</w:t>
            </w:r>
            <w:r>
              <w:rPr>
                <w:spacing w:val="-30"/>
                <w:sz w:val="24"/>
              </w:rPr>
              <w:t xml:space="preserve"> 節</w:t>
            </w:r>
          </w:p>
        </w:tc>
      </w:tr>
      <w:tr w:rsidR="003F162B" w:rsidTr="00D25980">
        <w:trPr>
          <w:trHeight w:val="1031"/>
        </w:trPr>
        <w:tc>
          <w:tcPr>
            <w:tcW w:w="1923" w:type="dxa"/>
            <w:gridSpan w:val="2"/>
          </w:tcPr>
          <w:p w:rsidR="003F162B" w:rsidRDefault="003F162B" w:rsidP="00D25980">
            <w:pPr>
              <w:pStyle w:val="TableParagraph"/>
              <w:spacing w:before="2"/>
              <w:rPr>
                <w:rFonts w:ascii="Times New Roman"/>
                <w:sz w:val="30"/>
              </w:rPr>
            </w:pPr>
          </w:p>
          <w:p w:rsidR="003F162B" w:rsidRDefault="003F162B" w:rsidP="00D25980">
            <w:pPr>
              <w:pStyle w:val="TableParagraph"/>
              <w:spacing w:before="1"/>
              <w:ind w:left="480"/>
              <w:rPr>
                <w:sz w:val="24"/>
              </w:rPr>
            </w:pPr>
            <w:r>
              <w:rPr>
                <w:sz w:val="24"/>
              </w:rPr>
              <w:t>實施類別</w:t>
            </w:r>
          </w:p>
        </w:tc>
        <w:tc>
          <w:tcPr>
            <w:tcW w:w="3829" w:type="dxa"/>
            <w:gridSpan w:val="2"/>
          </w:tcPr>
          <w:p w:rsidR="003F162B" w:rsidRDefault="003F162B" w:rsidP="00D25980">
            <w:pPr>
              <w:pStyle w:val="TableParagraph"/>
              <w:spacing w:before="168"/>
              <w:ind w:left="107"/>
              <w:rPr>
                <w:sz w:val="24"/>
              </w:rPr>
            </w:pPr>
            <w:r>
              <w:rPr>
                <w:sz w:val="24"/>
              </w:rPr>
              <w:t>□</w:t>
            </w:r>
            <w:r>
              <w:rPr>
                <w:color w:val="FF0000"/>
                <w:sz w:val="24"/>
              </w:rPr>
              <w:t>連結</w:t>
            </w:r>
            <w:r>
              <w:rPr>
                <w:sz w:val="24"/>
              </w:rPr>
              <w:t>單一領域</w:t>
            </w:r>
          </w:p>
          <w:p w:rsidR="003F162B" w:rsidRDefault="003F162B" w:rsidP="003F162B">
            <w:pPr>
              <w:pStyle w:val="TableParagraph"/>
              <w:numPr>
                <w:ilvl w:val="0"/>
                <w:numId w:val="33"/>
              </w:numPr>
              <w:tabs>
                <w:tab w:val="left" w:pos="349"/>
              </w:tabs>
              <w:spacing w:before="52"/>
              <w:ind w:hanging="242"/>
              <w:rPr>
                <w:sz w:val="24"/>
              </w:rPr>
            </w:pPr>
            <w:r>
              <w:rPr>
                <w:sz w:val="24"/>
              </w:rPr>
              <w:t>跨領域</w:t>
            </w:r>
            <w:r>
              <w:rPr>
                <w:color w:val="FF0000"/>
                <w:sz w:val="24"/>
              </w:rPr>
              <w:t>連結</w:t>
            </w:r>
          </w:p>
        </w:tc>
        <w:tc>
          <w:tcPr>
            <w:tcW w:w="1699" w:type="dxa"/>
          </w:tcPr>
          <w:p w:rsidR="003F162B" w:rsidRDefault="003F162B" w:rsidP="00D25980">
            <w:pPr>
              <w:pStyle w:val="TableParagraph"/>
              <w:spacing w:before="2"/>
              <w:rPr>
                <w:rFonts w:ascii="Times New Roman"/>
                <w:sz w:val="30"/>
              </w:rPr>
            </w:pPr>
          </w:p>
          <w:p w:rsidR="003F162B" w:rsidRDefault="003F162B" w:rsidP="00D25980">
            <w:pPr>
              <w:pStyle w:val="TableParagraph"/>
              <w:spacing w:before="1"/>
              <w:ind w:left="109" w:right="100"/>
              <w:jc w:val="center"/>
              <w:rPr>
                <w:sz w:val="24"/>
              </w:rPr>
            </w:pPr>
            <w:r>
              <w:rPr>
                <w:sz w:val="24"/>
              </w:rPr>
              <w:t>單元</w:t>
            </w:r>
            <w:r>
              <w:rPr>
                <w:color w:val="FF0000"/>
                <w:sz w:val="24"/>
              </w:rPr>
              <w:t>連結</w:t>
            </w:r>
            <w:r>
              <w:rPr>
                <w:sz w:val="24"/>
              </w:rPr>
              <w:t>領域</w:t>
            </w:r>
          </w:p>
        </w:tc>
        <w:tc>
          <w:tcPr>
            <w:tcW w:w="2979" w:type="dxa"/>
            <w:gridSpan w:val="3"/>
          </w:tcPr>
          <w:p w:rsidR="003F162B" w:rsidRDefault="003F162B" w:rsidP="00D25980">
            <w:pPr>
              <w:pStyle w:val="TableParagraph"/>
              <w:spacing w:line="295" w:lineRule="exact"/>
              <w:ind w:left="88" w:right="81"/>
              <w:jc w:val="center"/>
              <w:rPr>
                <w:sz w:val="24"/>
              </w:rPr>
            </w:pPr>
            <w:r>
              <w:rPr>
                <w:sz w:val="24"/>
              </w:rPr>
              <w:t>彈性課程</w:t>
            </w:r>
          </w:p>
          <w:p w:rsidR="003F162B" w:rsidRDefault="003F162B" w:rsidP="00D25980">
            <w:pPr>
              <w:pStyle w:val="TableParagraph"/>
              <w:spacing w:before="28"/>
              <w:ind w:left="88" w:right="81"/>
              <w:jc w:val="center"/>
              <w:rPr>
                <w:sz w:val="24"/>
              </w:rPr>
            </w:pPr>
            <w:r>
              <w:rPr>
                <w:sz w:val="24"/>
              </w:rPr>
              <w:t>(連結健康與體育領域或生</w:t>
            </w:r>
          </w:p>
          <w:p w:rsidR="003F162B" w:rsidRDefault="003F162B" w:rsidP="00D25980">
            <w:pPr>
              <w:pStyle w:val="TableParagraph"/>
              <w:spacing w:before="53"/>
              <w:ind w:left="88" w:right="81"/>
              <w:jc w:val="center"/>
              <w:rPr>
                <w:sz w:val="24"/>
              </w:rPr>
            </w:pPr>
            <w:r>
              <w:rPr>
                <w:sz w:val="24"/>
              </w:rPr>
              <w:t>活課程)</w:t>
            </w:r>
          </w:p>
        </w:tc>
      </w:tr>
      <w:tr w:rsidR="003F162B" w:rsidTr="00D25980">
        <w:trPr>
          <w:trHeight w:val="601"/>
        </w:trPr>
        <w:tc>
          <w:tcPr>
            <w:tcW w:w="1923" w:type="dxa"/>
            <w:gridSpan w:val="2"/>
          </w:tcPr>
          <w:p w:rsidR="003F162B" w:rsidRDefault="003F162B" w:rsidP="00D25980">
            <w:pPr>
              <w:pStyle w:val="TableParagraph"/>
              <w:spacing w:before="134"/>
              <w:ind w:left="239"/>
              <w:rPr>
                <w:sz w:val="24"/>
              </w:rPr>
            </w:pPr>
            <w:r>
              <w:rPr>
                <w:sz w:val="24"/>
              </w:rPr>
              <w:t>議題學習主題</w:t>
            </w:r>
          </w:p>
        </w:tc>
        <w:tc>
          <w:tcPr>
            <w:tcW w:w="8507" w:type="dxa"/>
            <w:gridSpan w:val="6"/>
          </w:tcPr>
          <w:p w:rsidR="003F162B" w:rsidRDefault="003F162B" w:rsidP="003F162B">
            <w:pPr>
              <w:pStyle w:val="TableParagraph"/>
              <w:numPr>
                <w:ilvl w:val="0"/>
                <w:numId w:val="32"/>
              </w:numPr>
              <w:tabs>
                <w:tab w:val="left" w:pos="349"/>
              </w:tabs>
              <w:spacing w:before="134"/>
              <w:ind w:hanging="242"/>
              <w:rPr>
                <w:sz w:val="24"/>
              </w:rPr>
            </w:pPr>
            <w:r>
              <w:rPr>
                <w:sz w:val="24"/>
              </w:rPr>
              <w:t>海洋休閒 □海洋社會 □海洋文化 □海洋科學與技術 □海洋資源與永續</w:t>
            </w:r>
          </w:p>
        </w:tc>
      </w:tr>
      <w:tr w:rsidR="003F162B" w:rsidTr="00D25980">
        <w:trPr>
          <w:trHeight w:val="2520"/>
        </w:trPr>
        <w:tc>
          <w:tcPr>
            <w:tcW w:w="1923" w:type="dxa"/>
            <w:gridSpan w:val="2"/>
          </w:tcPr>
          <w:p w:rsidR="003F162B" w:rsidRDefault="003F162B" w:rsidP="00D25980">
            <w:pPr>
              <w:pStyle w:val="TableParagraph"/>
              <w:rPr>
                <w:rFonts w:ascii="Times New Roman"/>
                <w:sz w:val="24"/>
              </w:rPr>
            </w:pPr>
          </w:p>
          <w:p w:rsidR="003F162B" w:rsidRDefault="003F162B" w:rsidP="00D25980">
            <w:pPr>
              <w:pStyle w:val="TableParagraph"/>
              <w:rPr>
                <w:rFonts w:ascii="Times New Roman"/>
                <w:sz w:val="24"/>
              </w:rPr>
            </w:pPr>
          </w:p>
          <w:p w:rsidR="003F162B" w:rsidRDefault="003F162B" w:rsidP="00D25980">
            <w:pPr>
              <w:pStyle w:val="TableParagraph"/>
              <w:rPr>
                <w:rFonts w:ascii="Times New Roman"/>
                <w:sz w:val="24"/>
              </w:rPr>
            </w:pPr>
          </w:p>
          <w:p w:rsidR="003F162B" w:rsidRDefault="003F162B" w:rsidP="00D25980">
            <w:pPr>
              <w:pStyle w:val="TableParagraph"/>
              <w:spacing w:before="11"/>
              <w:rPr>
                <w:rFonts w:ascii="Times New Roman"/>
              </w:rPr>
            </w:pPr>
          </w:p>
          <w:p w:rsidR="003F162B" w:rsidRDefault="003F162B" w:rsidP="00D25980">
            <w:pPr>
              <w:pStyle w:val="TableParagraph"/>
              <w:ind w:left="480"/>
              <w:rPr>
                <w:sz w:val="24"/>
              </w:rPr>
            </w:pPr>
            <w:r>
              <w:rPr>
                <w:sz w:val="24"/>
              </w:rPr>
              <w:t>設計理念</w:t>
            </w:r>
          </w:p>
        </w:tc>
        <w:tc>
          <w:tcPr>
            <w:tcW w:w="8507" w:type="dxa"/>
            <w:gridSpan w:val="6"/>
          </w:tcPr>
          <w:p w:rsidR="003F162B" w:rsidRDefault="003F162B" w:rsidP="00D25980">
            <w:pPr>
              <w:pStyle w:val="TableParagraph"/>
              <w:spacing w:before="12" w:line="280" w:lineRule="auto"/>
              <w:ind w:left="587" w:right="227" w:hanging="480"/>
              <w:rPr>
                <w:sz w:val="24"/>
              </w:rPr>
            </w:pPr>
            <w:r>
              <w:rPr>
                <w:spacing w:val="-1"/>
                <w:sz w:val="24"/>
              </w:rPr>
              <w:t>一、讓學生能實際的運用生活經驗去體驗水域的休閒活動，並能知道水域安全</w:t>
            </w:r>
            <w:r>
              <w:rPr>
                <w:sz w:val="24"/>
              </w:rPr>
              <w:t>的基本注意事項。</w:t>
            </w:r>
          </w:p>
          <w:p w:rsidR="003F162B" w:rsidRDefault="003F162B" w:rsidP="00D25980">
            <w:pPr>
              <w:pStyle w:val="TableParagraph"/>
              <w:spacing w:before="1" w:line="280" w:lineRule="auto"/>
              <w:ind w:left="587" w:right="227" w:hanging="480"/>
              <w:rPr>
                <w:sz w:val="24"/>
              </w:rPr>
            </w:pPr>
            <w:r>
              <w:rPr>
                <w:spacing w:val="-1"/>
                <w:sz w:val="24"/>
              </w:rPr>
              <w:t>二、希望學生能喜歡水域活動親近海洋，並能觀察海洋水域環境，懂得保護自</w:t>
            </w:r>
            <w:r>
              <w:rPr>
                <w:sz w:val="24"/>
              </w:rPr>
              <w:t>己的安全和維護海洋環境。</w:t>
            </w:r>
          </w:p>
          <w:p w:rsidR="003F162B" w:rsidRDefault="003F162B" w:rsidP="00D25980">
            <w:pPr>
              <w:pStyle w:val="TableParagraph"/>
              <w:spacing w:line="280" w:lineRule="auto"/>
              <w:ind w:left="587" w:right="99" w:hanging="480"/>
              <w:rPr>
                <w:sz w:val="24"/>
              </w:rPr>
            </w:pPr>
            <w:r>
              <w:rPr>
                <w:spacing w:val="-8"/>
                <w:sz w:val="24"/>
              </w:rPr>
              <w:t>三、在背景知識上銜接一上課程，認識水與海洋的特性及其與生活的應用。並從</w:t>
            </w:r>
            <w:r>
              <w:rPr>
                <w:sz w:val="24"/>
              </w:rPr>
              <w:t>學生生活經驗中的水域休閒活動來帶入。</w:t>
            </w:r>
          </w:p>
          <w:p w:rsidR="003F162B" w:rsidRDefault="003F162B" w:rsidP="00D25980">
            <w:pPr>
              <w:pStyle w:val="TableParagraph"/>
              <w:ind w:left="107"/>
              <w:rPr>
                <w:sz w:val="24"/>
              </w:rPr>
            </w:pPr>
            <w:r>
              <w:rPr>
                <w:spacing w:val="-2"/>
                <w:sz w:val="24"/>
              </w:rPr>
              <w:t>四、在學習知識上讓學生透過五官覺察、遊戲教學來體驗學習水域安全的操作。</w:t>
            </w:r>
          </w:p>
        </w:tc>
      </w:tr>
      <w:tr w:rsidR="003F162B" w:rsidTr="00D25980">
        <w:trPr>
          <w:trHeight w:val="697"/>
        </w:trPr>
        <w:tc>
          <w:tcPr>
            <w:tcW w:w="1923" w:type="dxa"/>
            <w:gridSpan w:val="2"/>
          </w:tcPr>
          <w:p w:rsidR="003F162B" w:rsidRDefault="003F162B" w:rsidP="00D25980">
            <w:pPr>
              <w:pStyle w:val="TableParagraph"/>
              <w:spacing w:before="182"/>
              <w:ind w:left="239"/>
              <w:rPr>
                <w:sz w:val="24"/>
              </w:rPr>
            </w:pPr>
            <w:r>
              <w:rPr>
                <w:sz w:val="24"/>
              </w:rPr>
              <w:t>議題實質內涵</w:t>
            </w:r>
          </w:p>
        </w:tc>
        <w:tc>
          <w:tcPr>
            <w:tcW w:w="8507" w:type="dxa"/>
            <w:gridSpan w:val="6"/>
          </w:tcPr>
          <w:p w:rsidR="003F162B" w:rsidRDefault="003F162B" w:rsidP="00D25980">
            <w:pPr>
              <w:pStyle w:val="TableParagraph"/>
              <w:spacing w:before="182"/>
              <w:ind w:left="107"/>
              <w:rPr>
                <w:sz w:val="24"/>
              </w:rPr>
            </w:pPr>
            <w:r>
              <w:rPr>
                <w:spacing w:val="9"/>
                <w:w w:val="95"/>
                <w:sz w:val="24"/>
              </w:rPr>
              <w:t xml:space="preserve">海洋休閒-海 </w:t>
            </w:r>
            <w:r>
              <w:rPr>
                <w:w w:val="95"/>
                <w:sz w:val="24"/>
              </w:rPr>
              <w:t>E1 喜歡親水活動，重視水域安全。</w:t>
            </w:r>
          </w:p>
        </w:tc>
      </w:tr>
      <w:tr w:rsidR="003F162B" w:rsidTr="00D25980">
        <w:trPr>
          <w:trHeight w:val="542"/>
        </w:trPr>
        <w:tc>
          <w:tcPr>
            <w:tcW w:w="790" w:type="dxa"/>
            <w:vMerge w:val="restart"/>
          </w:tcPr>
          <w:p w:rsidR="003F162B" w:rsidRDefault="003F162B" w:rsidP="00D25980">
            <w:pPr>
              <w:pStyle w:val="TableParagraph"/>
              <w:spacing w:before="199" w:line="280" w:lineRule="auto"/>
              <w:ind w:left="153" w:right="144"/>
              <w:rPr>
                <w:sz w:val="24"/>
              </w:rPr>
            </w:pPr>
            <w:r>
              <w:rPr>
                <w:spacing w:val="-2"/>
                <w:sz w:val="24"/>
              </w:rPr>
              <w:t>學習重點</w:t>
            </w:r>
          </w:p>
        </w:tc>
        <w:tc>
          <w:tcPr>
            <w:tcW w:w="1133" w:type="dxa"/>
          </w:tcPr>
          <w:p w:rsidR="003F162B" w:rsidRDefault="003F162B" w:rsidP="00D25980">
            <w:pPr>
              <w:pStyle w:val="TableParagraph"/>
              <w:spacing w:before="118"/>
              <w:ind w:left="75" w:right="97"/>
              <w:jc w:val="center"/>
            </w:pPr>
            <w:r>
              <w:t>學習</w:t>
            </w:r>
            <w:r>
              <w:rPr>
                <w:color w:val="FF0000"/>
              </w:rPr>
              <w:t>內容</w:t>
            </w:r>
          </w:p>
        </w:tc>
        <w:tc>
          <w:tcPr>
            <w:tcW w:w="8507" w:type="dxa"/>
            <w:gridSpan w:val="6"/>
          </w:tcPr>
          <w:p w:rsidR="003F162B" w:rsidRDefault="003F162B" w:rsidP="00D25980">
            <w:pPr>
              <w:pStyle w:val="TableParagraph"/>
              <w:spacing w:before="103"/>
              <w:ind w:left="107"/>
              <w:rPr>
                <w:sz w:val="24"/>
              </w:rPr>
            </w:pPr>
            <w:r>
              <w:rPr>
                <w:sz w:val="24"/>
              </w:rPr>
              <w:t>能知道水域休閒活動和安全事項。</w:t>
            </w:r>
          </w:p>
        </w:tc>
      </w:tr>
      <w:tr w:rsidR="003F162B" w:rsidTr="00D25980">
        <w:trPr>
          <w:trHeight w:val="540"/>
        </w:trPr>
        <w:tc>
          <w:tcPr>
            <w:tcW w:w="790" w:type="dxa"/>
            <w:vMerge/>
            <w:tcBorders>
              <w:top w:val="nil"/>
            </w:tcBorders>
          </w:tcPr>
          <w:p w:rsidR="003F162B" w:rsidRDefault="003F162B" w:rsidP="00D25980">
            <w:pPr>
              <w:rPr>
                <w:sz w:val="2"/>
                <w:szCs w:val="2"/>
              </w:rPr>
            </w:pPr>
          </w:p>
        </w:tc>
        <w:tc>
          <w:tcPr>
            <w:tcW w:w="1133" w:type="dxa"/>
          </w:tcPr>
          <w:p w:rsidR="003F162B" w:rsidRDefault="003F162B" w:rsidP="00D25980">
            <w:pPr>
              <w:pStyle w:val="TableParagraph"/>
              <w:spacing w:before="118"/>
              <w:ind w:left="90" w:right="81"/>
              <w:jc w:val="center"/>
            </w:pPr>
            <w:r>
              <w:t>學習</w:t>
            </w:r>
            <w:r>
              <w:rPr>
                <w:color w:val="FF0000"/>
              </w:rPr>
              <w:t>表現</w:t>
            </w:r>
          </w:p>
        </w:tc>
        <w:tc>
          <w:tcPr>
            <w:tcW w:w="8507" w:type="dxa"/>
            <w:gridSpan w:val="6"/>
          </w:tcPr>
          <w:p w:rsidR="003F162B" w:rsidRDefault="003F162B" w:rsidP="00D25980">
            <w:pPr>
              <w:pStyle w:val="TableParagraph"/>
              <w:spacing w:before="103"/>
              <w:ind w:left="107"/>
              <w:rPr>
                <w:sz w:val="24"/>
              </w:rPr>
            </w:pPr>
            <w:r>
              <w:rPr>
                <w:sz w:val="24"/>
              </w:rPr>
              <w:t>能體驗多元性的親水活動。</w:t>
            </w:r>
          </w:p>
        </w:tc>
      </w:tr>
      <w:tr w:rsidR="003F162B" w:rsidTr="00D25980">
        <w:trPr>
          <w:trHeight w:val="542"/>
        </w:trPr>
        <w:tc>
          <w:tcPr>
            <w:tcW w:w="1923" w:type="dxa"/>
            <w:gridSpan w:val="2"/>
          </w:tcPr>
          <w:p w:rsidR="003F162B" w:rsidRDefault="003F162B" w:rsidP="00D25980">
            <w:pPr>
              <w:pStyle w:val="TableParagraph"/>
              <w:spacing w:before="103"/>
              <w:ind w:left="239"/>
              <w:rPr>
                <w:sz w:val="24"/>
              </w:rPr>
            </w:pPr>
            <w:r>
              <w:rPr>
                <w:sz w:val="24"/>
              </w:rPr>
              <w:t>主題學習目標</w:t>
            </w:r>
          </w:p>
        </w:tc>
        <w:tc>
          <w:tcPr>
            <w:tcW w:w="8507" w:type="dxa"/>
            <w:gridSpan w:val="6"/>
          </w:tcPr>
          <w:p w:rsidR="003F162B" w:rsidRDefault="003F162B" w:rsidP="00D25980">
            <w:pPr>
              <w:pStyle w:val="TableParagraph"/>
              <w:spacing w:before="103"/>
              <w:ind w:left="107"/>
              <w:rPr>
                <w:sz w:val="24"/>
              </w:rPr>
            </w:pPr>
            <w:r>
              <w:rPr>
                <w:sz w:val="24"/>
              </w:rPr>
              <w:t>探索與海洋或水域有關的人、事、物及環境，獲得學習的樂趣， 展現自信。</w:t>
            </w:r>
          </w:p>
        </w:tc>
      </w:tr>
      <w:tr w:rsidR="003F162B" w:rsidTr="00D25980">
        <w:trPr>
          <w:trHeight w:val="719"/>
        </w:trPr>
        <w:tc>
          <w:tcPr>
            <w:tcW w:w="790" w:type="dxa"/>
            <w:vMerge w:val="restart"/>
          </w:tcPr>
          <w:p w:rsidR="003F162B" w:rsidRDefault="003F162B" w:rsidP="00D25980">
            <w:pPr>
              <w:pStyle w:val="TableParagraph"/>
              <w:rPr>
                <w:rFonts w:ascii="Times New Roman"/>
                <w:sz w:val="24"/>
              </w:rPr>
            </w:pPr>
          </w:p>
          <w:p w:rsidR="003F162B" w:rsidRDefault="003F162B" w:rsidP="00D25980">
            <w:pPr>
              <w:pStyle w:val="TableParagraph"/>
              <w:rPr>
                <w:rFonts w:ascii="Times New Roman"/>
                <w:sz w:val="24"/>
              </w:rPr>
            </w:pPr>
          </w:p>
          <w:p w:rsidR="003F162B" w:rsidRDefault="003F162B" w:rsidP="00D25980">
            <w:pPr>
              <w:pStyle w:val="TableParagraph"/>
              <w:spacing w:before="189" w:line="280" w:lineRule="auto"/>
              <w:ind w:left="153" w:right="144"/>
              <w:rPr>
                <w:sz w:val="24"/>
              </w:rPr>
            </w:pPr>
            <w:r>
              <w:rPr>
                <w:color w:val="FF0000"/>
                <w:spacing w:val="-2"/>
                <w:sz w:val="24"/>
              </w:rPr>
              <w:t>活動介紹</w:t>
            </w:r>
          </w:p>
        </w:tc>
        <w:tc>
          <w:tcPr>
            <w:tcW w:w="1133" w:type="dxa"/>
          </w:tcPr>
          <w:p w:rsidR="003F162B" w:rsidRDefault="003F162B" w:rsidP="00D25980">
            <w:pPr>
              <w:pStyle w:val="TableParagraph"/>
              <w:spacing w:before="11"/>
              <w:ind w:left="90" w:right="81"/>
              <w:jc w:val="center"/>
              <w:rPr>
                <w:sz w:val="24"/>
              </w:rPr>
            </w:pPr>
            <w:r>
              <w:rPr>
                <w:color w:val="FF0000"/>
                <w:sz w:val="24"/>
              </w:rPr>
              <w:t>第一節</w:t>
            </w:r>
          </w:p>
        </w:tc>
        <w:tc>
          <w:tcPr>
            <w:tcW w:w="8507" w:type="dxa"/>
            <w:gridSpan w:val="6"/>
          </w:tcPr>
          <w:p w:rsidR="003F162B" w:rsidRDefault="003F162B" w:rsidP="00D25980">
            <w:pPr>
              <w:pStyle w:val="TableParagraph"/>
              <w:spacing w:before="11"/>
              <w:ind w:left="107"/>
              <w:rPr>
                <w:sz w:val="24"/>
              </w:rPr>
            </w:pPr>
            <w:r>
              <w:rPr>
                <w:sz w:val="24"/>
              </w:rPr>
              <w:t>老師以猜測封面和提問故事內容的方式來介紹海洋繪本-「哈利海邊歷險記」和</w:t>
            </w:r>
          </w:p>
          <w:p w:rsidR="003F162B" w:rsidRDefault="003F162B" w:rsidP="00D25980">
            <w:pPr>
              <w:pStyle w:val="TableParagraph"/>
              <w:spacing w:before="53"/>
              <w:ind w:left="107"/>
              <w:rPr>
                <w:sz w:val="24"/>
              </w:rPr>
            </w:pPr>
            <w:r>
              <w:rPr>
                <w:spacing w:val="-11"/>
                <w:sz w:val="24"/>
              </w:rPr>
              <w:t>「墾丁‧孩子的天堂」，讓學生認識海邊的環境和生活。</w:t>
            </w:r>
          </w:p>
        </w:tc>
      </w:tr>
      <w:tr w:rsidR="003F162B" w:rsidTr="00D25980">
        <w:trPr>
          <w:trHeight w:val="719"/>
        </w:trPr>
        <w:tc>
          <w:tcPr>
            <w:tcW w:w="790" w:type="dxa"/>
            <w:vMerge/>
            <w:tcBorders>
              <w:top w:val="nil"/>
            </w:tcBorders>
          </w:tcPr>
          <w:p w:rsidR="003F162B" w:rsidRDefault="003F162B" w:rsidP="00D25980">
            <w:pPr>
              <w:rPr>
                <w:sz w:val="2"/>
                <w:szCs w:val="2"/>
              </w:rPr>
            </w:pPr>
          </w:p>
        </w:tc>
        <w:tc>
          <w:tcPr>
            <w:tcW w:w="1133" w:type="dxa"/>
            <w:shd w:val="clear" w:color="auto" w:fill="BEBEBE"/>
          </w:tcPr>
          <w:p w:rsidR="003F162B" w:rsidRDefault="003F162B" w:rsidP="00D25980">
            <w:pPr>
              <w:pStyle w:val="TableParagraph"/>
              <w:spacing w:before="12"/>
              <w:ind w:left="90" w:right="81"/>
              <w:jc w:val="center"/>
              <w:rPr>
                <w:sz w:val="24"/>
              </w:rPr>
            </w:pPr>
            <w:r>
              <w:rPr>
                <w:color w:val="FF0000"/>
                <w:sz w:val="24"/>
              </w:rPr>
              <w:t>第二節</w:t>
            </w:r>
          </w:p>
        </w:tc>
        <w:tc>
          <w:tcPr>
            <w:tcW w:w="8507" w:type="dxa"/>
            <w:gridSpan w:val="6"/>
            <w:shd w:val="clear" w:color="auto" w:fill="BEBEBE"/>
          </w:tcPr>
          <w:p w:rsidR="003F162B" w:rsidRDefault="003F162B" w:rsidP="00D25980">
            <w:pPr>
              <w:pStyle w:val="TableParagraph"/>
              <w:spacing w:before="12"/>
              <w:ind w:left="107"/>
              <w:rPr>
                <w:sz w:val="24"/>
              </w:rPr>
            </w:pPr>
            <w:r>
              <w:rPr>
                <w:sz w:val="24"/>
              </w:rPr>
              <w:t>讓學生連結到海邊玩的生活經驗來了解水域安全和探索海邊環境，並透過相關</w:t>
            </w:r>
          </w:p>
          <w:p w:rsidR="003F162B" w:rsidRDefault="003F162B" w:rsidP="00D25980">
            <w:pPr>
              <w:pStyle w:val="TableParagraph"/>
              <w:spacing w:before="52"/>
              <w:ind w:left="107"/>
              <w:rPr>
                <w:sz w:val="24"/>
              </w:rPr>
            </w:pPr>
            <w:r>
              <w:rPr>
                <w:sz w:val="24"/>
              </w:rPr>
              <w:t>準備活動進行討論，讓學生能注意水域安全並能親近水域喜愛海洋。</w:t>
            </w:r>
          </w:p>
        </w:tc>
      </w:tr>
      <w:tr w:rsidR="003F162B" w:rsidTr="00D25980">
        <w:trPr>
          <w:trHeight w:val="719"/>
        </w:trPr>
        <w:tc>
          <w:tcPr>
            <w:tcW w:w="790" w:type="dxa"/>
            <w:vMerge/>
            <w:tcBorders>
              <w:top w:val="nil"/>
            </w:tcBorders>
          </w:tcPr>
          <w:p w:rsidR="003F162B" w:rsidRDefault="003F162B" w:rsidP="00D25980">
            <w:pPr>
              <w:rPr>
                <w:sz w:val="2"/>
                <w:szCs w:val="2"/>
              </w:rPr>
            </w:pPr>
          </w:p>
        </w:tc>
        <w:tc>
          <w:tcPr>
            <w:tcW w:w="1133" w:type="dxa"/>
          </w:tcPr>
          <w:p w:rsidR="003F162B" w:rsidRDefault="003F162B" w:rsidP="00D25980">
            <w:pPr>
              <w:pStyle w:val="TableParagraph"/>
              <w:spacing w:before="11"/>
              <w:ind w:left="206"/>
              <w:rPr>
                <w:sz w:val="24"/>
              </w:rPr>
            </w:pPr>
            <w:r>
              <w:rPr>
                <w:color w:val="FF0000"/>
                <w:sz w:val="24"/>
              </w:rPr>
              <w:t>第三節</w:t>
            </w:r>
          </w:p>
          <w:p w:rsidR="003F162B" w:rsidRDefault="003F162B" w:rsidP="00D25980">
            <w:pPr>
              <w:pStyle w:val="TableParagraph"/>
              <w:spacing w:before="53"/>
              <w:ind w:left="206"/>
              <w:rPr>
                <w:sz w:val="24"/>
              </w:rPr>
            </w:pPr>
            <w:r>
              <w:rPr>
                <w:color w:val="FF0000"/>
                <w:sz w:val="24"/>
              </w:rPr>
              <w:t>第四節</w:t>
            </w:r>
          </w:p>
        </w:tc>
        <w:tc>
          <w:tcPr>
            <w:tcW w:w="8507" w:type="dxa"/>
            <w:gridSpan w:val="6"/>
          </w:tcPr>
          <w:p w:rsidR="003F162B" w:rsidRDefault="003F162B" w:rsidP="00D25980">
            <w:pPr>
              <w:pStyle w:val="TableParagraph"/>
              <w:spacing w:before="11"/>
              <w:ind w:left="107"/>
              <w:rPr>
                <w:sz w:val="24"/>
              </w:rPr>
            </w:pPr>
            <w:r>
              <w:rPr>
                <w:sz w:val="24"/>
              </w:rPr>
              <w:t>選擇鄰近的水域，帶領孩子實際的觀察和體驗親水活動，讓學生能在注意安全</w:t>
            </w:r>
          </w:p>
          <w:p w:rsidR="003F162B" w:rsidRDefault="003F162B" w:rsidP="00D25980">
            <w:pPr>
              <w:pStyle w:val="TableParagraph"/>
              <w:spacing w:before="53"/>
              <w:ind w:left="107"/>
              <w:rPr>
                <w:sz w:val="24"/>
              </w:rPr>
            </w:pPr>
            <w:r>
              <w:rPr>
                <w:sz w:val="24"/>
              </w:rPr>
              <w:t>下喜歡親水活動。</w:t>
            </w:r>
          </w:p>
        </w:tc>
      </w:tr>
      <w:tr w:rsidR="003F162B" w:rsidTr="00D25980">
        <w:trPr>
          <w:trHeight w:val="1442"/>
        </w:trPr>
        <w:tc>
          <w:tcPr>
            <w:tcW w:w="2607" w:type="dxa"/>
            <w:gridSpan w:val="3"/>
          </w:tcPr>
          <w:p w:rsidR="003F162B" w:rsidRDefault="003F162B" w:rsidP="00D25980">
            <w:pPr>
              <w:pStyle w:val="TableParagraph"/>
              <w:rPr>
                <w:rFonts w:ascii="Times New Roman"/>
                <w:sz w:val="24"/>
              </w:rPr>
            </w:pPr>
          </w:p>
          <w:p w:rsidR="003F162B" w:rsidRDefault="003F162B" w:rsidP="00D25980">
            <w:pPr>
              <w:pStyle w:val="TableParagraph"/>
              <w:spacing w:before="2"/>
              <w:rPr>
                <w:rFonts w:ascii="Times New Roman"/>
                <w:sz w:val="24"/>
              </w:rPr>
            </w:pPr>
          </w:p>
          <w:p w:rsidR="003F162B" w:rsidRDefault="003F162B" w:rsidP="00D25980">
            <w:pPr>
              <w:pStyle w:val="TableParagraph"/>
              <w:spacing w:before="1"/>
              <w:ind w:left="823"/>
              <w:rPr>
                <w:sz w:val="24"/>
              </w:rPr>
            </w:pPr>
            <w:r>
              <w:rPr>
                <w:color w:val="FF0000"/>
                <w:sz w:val="24"/>
              </w:rPr>
              <w:t>教學資源</w:t>
            </w:r>
          </w:p>
        </w:tc>
        <w:tc>
          <w:tcPr>
            <w:tcW w:w="7823" w:type="dxa"/>
            <w:gridSpan w:val="5"/>
          </w:tcPr>
          <w:p w:rsidR="003F162B" w:rsidRDefault="003F162B" w:rsidP="003F162B">
            <w:pPr>
              <w:pStyle w:val="TableParagraph"/>
              <w:numPr>
                <w:ilvl w:val="0"/>
                <w:numId w:val="31"/>
              </w:numPr>
              <w:tabs>
                <w:tab w:val="left" w:pos="349"/>
              </w:tabs>
              <w:spacing w:before="15"/>
              <w:ind w:hanging="242"/>
              <w:rPr>
                <w:sz w:val="24"/>
              </w:rPr>
            </w:pPr>
            <w:r>
              <w:rPr>
                <w:sz w:val="24"/>
              </w:rPr>
              <w:t>自編水域安全簡報-讓學生認識水域安全設施和相關自救防溺的方法。</w:t>
            </w:r>
          </w:p>
          <w:p w:rsidR="003F162B" w:rsidRDefault="003F162B" w:rsidP="003F162B">
            <w:pPr>
              <w:pStyle w:val="TableParagraph"/>
              <w:numPr>
                <w:ilvl w:val="0"/>
                <w:numId w:val="31"/>
              </w:numPr>
              <w:tabs>
                <w:tab w:val="left" w:pos="349"/>
              </w:tabs>
              <w:spacing w:before="52" w:line="280" w:lineRule="auto"/>
              <w:ind w:left="107" w:right="142" w:firstLine="0"/>
              <w:rPr>
                <w:sz w:val="24"/>
              </w:rPr>
            </w:pPr>
            <w:r>
              <w:rPr>
                <w:spacing w:val="-1"/>
                <w:sz w:val="24"/>
              </w:rPr>
              <w:t>自製水域安全設施圖卡-讓學生透過遊戲操作，熟悉各項安全設施和運</w:t>
            </w:r>
            <w:r>
              <w:rPr>
                <w:sz w:val="24"/>
              </w:rPr>
              <w:t>用方式。</w:t>
            </w:r>
          </w:p>
          <w:p w:rsidR="003F162B" w:rsidRDefault="003F162B" w:rsidP="003F162B">
            <w:pPr>
              <w:pStyle w:val="TableParagraph"/>
              <w:numPr>
                <w:ilvl w:val="0"/>
                <w:numId w:val="31"/>
              </w:numPr>
              <w:tabs>
                <w:tab w:val="left" w:pos="349"/>
              </w:tabs>
              <w:ind w:hanging="242"/>
              <w:rPr>
                <w:sz w:val="24"/>
              </w:rPr>
            </w:pPr>
            <w:r>
              <w:rPr>
                <w:sz w:val="24"/>
              </w:rPr>
              <w:t>臺灣海洋教育中心-優良海洋繪本推薦</w:t>
            </w:r>
          </w:p>
        </w:tc>
      </w:tr>
      <w:tr w:rsidR="003F162B" w:rsidTr="00D25980">
        <w:trPr>
          <w:trHeight w:val="359"/>
        </w:trPr>
        <w:tc>
          <w:tcPr>
            <w:tcW w:w="10430" w:type="dxa"/>
            <w:gridSpan w:val="8"/>
          </w:tcPr>
          <w:p w:rsidR="003F162B" w:rsidRDefault="003F162B" w:rsidP="00D25980">
            <w:pPr>
              <w:pStyle w:val="TableParagraph"/>
              <w:spacing w:before="11"/>
              <w:ind w:left="2853" w:right="2846"/>
              <w:jc w:val="center"/>
              <w:rPr>
                <w:sz w:val="24"/>
              </w:rPr>
            </w:pPr>
            <w:r>
              <w:rPr>
                <w:color w:val="FF0000"/>
                <w:sz w:val="24"/>
              </w:rPr>
              <w:t>第二節學習活動流程</w:t>
            </w:r>
          </w:p>
        </w:tc>
      </w:tr>
      <w:tr w:rsidR="003F162B" w:rsidTr="00D25980">
        <w:trPr>
          <w:trHeight w:val="359"/>
        </w:trPr>
        <w:tc>
          <w:tcPr>
            <w:tcW w:w="7878" w:type="dxa"/>
            <w:gridSpan w:val="6"/>
          </w:tcPr>
          <w:p w:rsidR="003F162B" w:rsidRDefault="003F162B" w:rsidP="00D25980">
            <w:pPr>
              <w:pStyle w:val="TableParagraph"/>
              <w:spacing w:before="12"/>
              <w:ind w:left="3439" w:right="3429"/>
              <w:jc w:val="center"/>
              <w:rPr>
                <w:sz w:val="24"/>
              </w:rPr>
            </w:pPr>
            <w:r>
              <w:rPr>
                <w:sz w:val="24"/>
              </w:rPr>
              <w:t>學習活動</w:t>
            </w:r>
          </w:p>
        </w:tc>
        <w:tc>
          <w:tcPr>
            <w:tcW w:w="1275" w:type="dxa"/>
          </w:tcPr>
          <w:p w:rsidR="003F162B" w:rsidRDefault="003F162B" w:rsidP="00D25980">
            <w:pPr>
              <w:pStyle w:val="TableParagraph"/>
              <w:spacing w:before="12"/>
              <w:ind w:left="155"/>
              <w:rPr>
                <w:sz w:val="24"/>
              </w:rPr>
            </w:pPr>
            <w:r>
              <w:rPr>
                <w:sz w:val="24"/>
              </w:rPr>
              <w:t>時間分配</w:t>
            </w:r>
          </w:p>
        </w:tc>
        <w:tc>
          <w:tcPr>
            <w:tcW w:w="1277" w:type="dxa"/>
          </w:tcPr>
          <w:p w:rsidR="003F162B" w:rsidRDefault="003F162B" w:rsidP="00D25980">
            <w:pPr>
              <w:pStyle w:val="TableParagraph"/>
              <w:spacing w:before="12"/>
              <w:ind w:left="158"/>
              <w:rPr>
                <w:sz w:val="24"/>
              </w:rPr>
            </w:pPr>
            <w:r>
              <w:rPr>
                <w:sz w:val="24"/>
              </w:rPr>
              <w:t>評量方式</w:t>
            </w:r>
          </w:p>
        </w:tc>
      </w:tr>
      <w:tr w:rsidR="003F162B" w:rsidTr="00D25980">
        <w:trPr>
          <w:trHeight w:val="2519"/>
        </w:trPr>
        <w:tc>
          <w:tcPr>
            <w:tcW w:w="7878" w:type="dxa"/>
            <w:gridSpan w:val="6"/>
          </w:tcPr>
          <w:p w:rsidR="003F162B" w:rsidRDefault="003F162B" w:rsidP="00D25980">
            <w:pPr>
              <w:pStyle w:val="TableParagraph"/>
              <w:spacing w:line="295" w:lineRule="exact"/>
              <w:ind w:left="107"/>
              <w:rPr>
                <w:sz w:val="24"/>
              </w:rPr>
            </w:pPr>
            <w:r>
              <w:rPr>
                <w:sz w:val="24"/>
              </w:rPr>
              <w:t>一、導入</w:t>
            </w:r>
          </w:p>
          <w:p w:rsidR="003F162B" w:rsidRDefault="003F162B" w:rsidP="00D25980">
            <w:pPr>
              <w:pStyle w:val="TableParagraph"/>
              <w:spacing w:before="4" w:line="242" w:lineRule="auto"/>
              <w:ind w:left="972" w:right="479" w:hanging="384"/>
              <w:rPr>
                <w:sz w:val="24"/>
              </w:rPr>
            </w:pPr>
            <w:r>
              <w:rPr>
                <w:rFonts w:ascii="Times New Roman" w:eastAsia="Times New Roman"/>
                <w:sz w:val="24"/>
              </w:rPr>
              <w:t>(</w:t>
            </w:r>
            <w:r>
              <w:rPr>
                <w:sz w:val="24"/>
              </w:rPr>
              <w:t>一</w:t>
            </w:r>
            <w:r>
              <w:rPr>
                <w:rFonts w:ascii="Times New Roman" w:eastAsia="Times New Roman"/>
                <w:spacing w:val="2"/>
                <w:sz w:val="24"/>
              </w:rPr>
              <w:t xml:space="preserve">) </w:t>
            </w:r>
            <w:r>
              <w:rPr>
                <w:sz w:val="24"/>
              </w:rPr>
              <w:t>請學生說一說到海邊玩的經驗</w:t>
            </w:r>
            <w:r>
              <w:rPr>
                <w:rFonts w:ascii="Times New Roman" w:eastAsia="Times New Roman"/>
                <w:sz w:val="24"/>
              </w:rPr>
              <w:t>-</w:t>
            </w:r>
            <w:r>
              <w:rPr>
                <w:sz w:val="24"/>
              </w:rPr>
              <w:t>老師可以引導學生從人、事、時、地、物去思考發表。</w:t>
            </w:r>
          </w:p>
          <w:p w:rsidR="003F162B" w:rsidRDefault="003F162B" w:rsidP="003F162B">
            <w:pPr>
              <w:pStyle w:val="TableParagraph"/>
              <w:numPr>
                <w:ilvl w:val="0"/>
                <w:numId w:val="30"/>
              </w:numPr>
              <w:tabs>
                <w:tab w:val="left" w:pos="1333"/>
              </w:tabs>
              <w:spacing w:before="3"/>
              <w:ind w:hanging="361"/>
              <w:rPr>
                <w:sz w:val="24"/>
              </w:rPr>
            </w:pPr>
            <w:r>
              <w:rPr>
                <w:sz w:val="24"/>
              </w:rPr>
              <w:t>和什麼人一起去？</w:t>
            </w:r>
          </w:p>
          <w:p w:rsidR="003F162B" w:rsidRDefault="003F162B" w:rsidP="003F162B">
            <w:pPr>
              <w:pStyle w:val="TableParagraph"/>
              <w:numPr>
                <w:ilvl w:val="0"/>
                <w:numId w:val="30"/>
              </w:numPr>
              <w:tabs>
                <w:tab w:val="left" w:pos="1333"/>
              </w:tabs>
              <w:spacing w:before="5"/>
              <w:ind w:hanging="361"/>
              <w:rPr>
                <w:sz w:val="24"/>
              </w:rPr>
            </w:pPr>
            <w:r>
              <w:rPr>
                <w:sz w:val="24"/>
              </w:rPr>
              <w:t>為什麼去海邊呢？</w:t>
            </w:r>
          </w:p>
          <w:p w:rsidR="003F162B" w:rsidRDefault="003F162B" w:rsidP="003F162B">
            <w:pPr>
              <w:pStyle w:val="TableParagraph"/>
              <w:numPr>
                <w:ilvl w:val="0"/>
                <w:numId w:val="30"/>
              </w:numPr>
              <w:tabs>
                <w:tab w:val="left" w:pos="1333"/>
              </w:tabs>
              <w:spacing w:before="4"/>
              <w:ind w:hanging="361"/>
              <w:rPr>
                <w:sz w:val="24"/>
              </w:rPr>
            </w:pPr>
            <w:r>
              <w:rPr>
                <w:sz w:val="24"/>
              </w:rPr>
              <w:t>什麼季節或時間去的？</w:t>
            </w:r>
          </w:p>
          <w:p w:rsidR="003F162B" w:rsidRDefault="003F162B" w:rsidP="003F162B">
            <w:pPr>
              <w:pStyle w:val="TableParagraph"/>
              <w:numPr>
                <w:ilvl w:val="0"/>
                <w:numId w:val="30"/>
              </w:numPr>
              <w:tabs>
                <w:tab w:val="left" w:pos="1333"/>
              </w:tabs>
              <w:spacing w:before="7"/>
              <w:ind w:hanging="361"/>
              <w:rPr>
                <w:sz w:val="24"/>
              </w:rPr>
            </w:pPr>
            <w:r>
              <w:rPr>
                <w:sz w:val="24"/>
              </w:rPr>
              <w:t>去什麼地方的海邊？</w:t>
            </w:r>
          </w:p>
          <w:p w:rsidR="003F162B" w:rsidRDefault="003F162B" w:rsidP="003F162B">
            <w:pPr>
              <w:pStyle w:val="TableParagraph"/>
              <w:numPr>
                <w:ilvl w:val="0"/>
                <w:numId w:val="30"/>
              </w:numPr>
              <w:tabs>
                <w:tab w:val="left" w:pos="1333"/>
              </w:tabs>
              <w:spacing w:before="5"/>
              <w:ind w:hanging="361"/>
              <w:rPr>
                <w:sz w:val="24"/>
              </w:rPr>
            </w:pPr>
            <w:r>
              <w:rPr>
                <w:sz w:val="24"/>
              </w:rPr>
              <w:t>海邊有什麼特色？要注意什麼事情？</w:t>
            </w:r>
          </w:p>
        </w:tc>
        <w:tc>
          <w:tcPr>
            <w:tcW w:w="1275" w:type="dxa"/>
          </w:tcPr>
          <w:p w:rsidR="003F162B" w:rsidRDefault="003F162B" w:rsidP="00D25980">
            <w:pPr>
              <w:pStyle w:val="TableParagraph"/>
              <w:spacing w:before="3"/>
              <w:rPr>
                <w:rFonts w:ascii="Times New Roman"/>
                <w:sz w:val="32"/>
              </w:rPr>
            </w:pPr>
          </w:p>
          <w:p w:rsidR="003F162B" w:rsidRDefault="003F162B" w:rsidP="00D25980">
            <w:pPr>
              <w:pStyle w:val="TableParagraph"/>
              <w:spacing w:before="1"/>
              <w:ind w:left="107"/>
              <w:rPr>
                <w:sz w:val="24"/>
              </w:rPr>
            </w:pPr>
            <w:r>
              <w:rPr>
                <w:color w:val="FF0000"/>
                <w:sz w:val="24"/>
              </w:rPr>
              <w:t>3</w:t>
            </w:r>
            <w:r>
              <w:rPr>
                <w:color w:val="FF0000"/>
                <w:spacing w:val="-20"/>
                <w:sz w:val="24"/>
              </w:rPr>
              <w:t xml:space="preserve"> 分鐘</w:t>
            </w:r>
          </w:p>
        </w:tc>
        <w:tc>
          <w:tcPr>
            <w:tcW w:w="1277" w:type="dxa"/>
          </w:tcPr>
          <w:p w:rsidR="003F162B" w:rsidRDefault="003F162B" w:rsidP="00D25980">
            <w:pPr>
              <w:pStyle w:val="TableParagraph"/>
              <w:spacing w:before="3"/>
              <w:rPr>
                <w:rFonts w:ascii="Times New Roman"/>
                <w:sz w:val="32"/>
              </w:rPr>
            </w:pPr>
          </w:p>
          <w:p w:rsidR="003F162B" w:rsidRDefault="003F162B" w:rsidP="00D25980">
            <w:pPr>
              <w:pStyle w:val="TableParagraph"/>
              <w:spacing w:before="1"/>
              <w:ind w:left="107"/>
              <w:rPr>
                <w:sz w:val="24"/>
              </w:rPr>
            </w:pPr>
            <w:r>
              <w:rPr>
                <w:sz w:val="24"/>
              </w:rPr>
              <w:t>口頭評量</w:t>
            </w:r>
          </w:p>
        </w:tc>
      </w:tr>
    </w:tbl>
    <w:p w:rsidR="003F162B" w:rsidRDefault="003F162B" w:rsidP="003F162B">
      <w:pPr>
        <w:rPr>
          <w:sz w:val="24"/>
        </w:rPr>
        <w:sectPr w:rsidR="003F162B" w:rsidSect="003F162B">
          <w:pgSz w:w="11910" w:h="16840"/>
          <w:pgMar w:top="700" w:right="600" w:bottom="280" w:left="620" w:header="720" w:footer="720" w:gutter="0"/>
          <w:cols w:space="720"/>
        </w:sectPr>
      </w:pPr>
    </w:p>
    <w:tbl>
      <w:tblPr>
        <w:tblStyle w:val="TableNormal"/>
        <w:tblW w:w="0" w:type="auto"/>
        <w:tblInd w:w="1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878"/>
        <w:gridCol w:w="1275"/>
        <w:gridCol w:w="1277"/>
      </w:tblGrid>
      <w:tr w:rsidR="003F162B" w:rsidTr="00D25980">
        <w:trPr>
          <w:trHeight w:val="15213"/>
        </w:trPr>
        <w:tc>
          <w:tcPr>
            <w:tcW w:w="7878" w:type="dxa"/>
          </w:tcPr>
          <w:p w:rsidR="003F162B" w:rsidRDefault="003F162B" w:rsidP="00D25980">
            <w:pPr>
              <w:pStyle w:val="TableParagraph"/>
              <w:spacing w:line="295" w:lineRule="exact"/>
              <w:ind w:left="588"/>
              <w:rPr>
                <w:sz w:val="24"/>
              </w:rPr>
            </w:pPr>
            <w:r>
              <w:rPr>
                <w:rFonts w:ascii="Times New Roman" w:eastAsia="Times New Roman"/>
                <w:sz w:val="24"/>
              </w:rPr>
              <w:lastRenderedPageBreak/>
              <w:t>(</w:t>
            </w:r>
            <w:r>
              <w:rPr>
                <w:sz w:val="24"/>
              </w:rPr>
              <w:t>二</w:t>
            </w:r>
            <w:r>
              <w:rPr>
                <w:rFonts w:ascii="Times New Roman" w:eastAsia="Times New Roman"/>
                <w:spacing w:val="9"/>
                <w:sz w:val="24"/>
              </w:rPr>
              <w:t xml:space="preserve">) </w:t>
            </w:r>
            <w:r>
              <w:rPr>
                <w:sz w:val="24"/>
              </w:rPr>
              <w:t>老師也可以運用五官六感覺察的方式讓學生思考並說一說。</w:t>
            </w:r>
          </w:p>
          <w:p w:rsidR="003F162B" w:rsidRDefault="003F162B" w:rsidP="003F162B">
            <w:pPr>
              <w:pStyle w:val="TableParagraph"/>
              <w:numPr>
                <w:ilvl w:val="0"/>
                <w:numId w:val="29"/>
              </w:numPr>
              <w:tabs>
                <w:tab w:val="left" w:pos="1333"/>
              </w:tabs>
              <w:spacing w:before="4"/>
              <w:ind w:hanging="361"/>
              <w:rPr>
                <w:sz w:val="24"/>
              </w:rPr>
            </w:pPr>
            <w:r>
              <w:rPr>
                <w:sz w:val="24"/>
              </w:rPr>
              <w:t>到海邊有看到什麼？</w:t>
            </w:r>
          </w:p>
          <w:p w:rsidR="003F162B" w:rsidRDefault="003F162B" w:rsidP="003F162B">
            <w:pPr>
              <w:pStyle w:val="TableParagraph"/>
              <w:numPr>
                <w:ilvl w:val="0"/>
                <w:numId w:val="29"/>
              </w:numPr>
              <w:tabs>
                <w:tab w:val="left" w:pos="1333"/>
              </w:tabs>
              <w:spacing w:before="5"/>
              <w:ind w:hanging="361"/>
              <w:rPr>
                <w:sz w:val="24"/>
              </w:rPr>
            </w:pPr>
            <w:r>
              <w:rPr>
                <w:sz w:val="24"/>
              </w:rPr>
              <w:t>到海邊有聽到什麼？</w:t>
            </w:r>
          </w:p>
          <w:p w:rsidR="003F162B" w:rsidRDefault="003F162B" w:rsidP="003F162B">
            <w:pPr>
              <w:pStyle w:val="TableParagraph"/>
              <w:numPr>
                <w:ilvl w:val="0"/>
                <w:numId w:val="29"/>
              </w:numPr>
              <w:tabs>
                <w:tab w:val="left" w:pos="1333"/>
              </w:tabs>
              <w:spacing w:before="5"/>
              <w:ind w:hanging="361"/>
              <w:rPr>
                <w:sz w:val="24"/>
              </w:rPr>
            </w:pPr>
            <w:r>
              <w:rPr>
                <w:sz w:val="24"/>
              </w:rPr>
              <w:t>有聞到海水的味道嗎？</w:t>
            </w:r>
          </w:p>
          <w:p w:rsidR="003F162B" w:rsidRDefault="003F162B" w:rsidP="003F162B">
            <w:pPr>
              <w:pStyle w:val="TableParagraph"/>
              <w:numPr>
                <w:ilvl w:val="0"/>
                <w:numId w:val="29"/>
              </w:numPr>
              <w:tabs>
                <w:tab w:val="left" w:pos="1333"/>
              </w:tabs>
              <w:spacing w:before="4"/>
              <w:ind w:hanging="361"/>
              <w:rPr>
                <w:sz w:val="24"/>
              </w:rPr>
            </w:pPr>
            <w:r>
              <w:rPr>
                <w:sz w:val="24"/>
              </w:rPr>
              <w:t>有嚐到海水的味道嗎？</w:t>
            </w:r>
          </w:p>
          <w:p w:rsidR="003F162B" w:rsidRDefault="003F162B" w:rsidP="003F162B">
            <w:pPr>
              <w:pStyle w:val="TableParagraph"/>
              <w:numPr>
                <w:ilvl w:val="0"/>
                <w:numId w:val="29"/>
              </w:numPr>
              <w:tabs>
                <w:tab w:val="left" w:pos="1333"/>
              </w:tabs>
              <w:spacing w:before="7"/>
              <w:ind w:hanging="361"/>
              <w:rPr>
                <w:sz w:val="24"/>
              </w:rPr>
            </w:pPr>
            <w:r>
              <w:rPr>
                <w:sz w:val="24"/>
              </w:rPr>
              <w:t>有摸摸看或踩踏看看海水的感覺嗎？</w:t>
            </w:r>
          </w:p>
          <w:p w:rsidR="003F162B" w:rsidRDefault="003F162B" w:rsidP="003F162B">
            <w:pPr>
              <w:pStyle w:val="TableParagraph"/>
              <w:numPr>
                <w:ilvl w:val="0"/>
                <w:numId w:val="29"/>
              </w:numPr>
              <w:tabs>
                <w:tab w:val="left" w:pos="1333"/>
              </w:tabs>
              <w:spacing w:before="4" w:line="242" w:lineRule="auto"/>
              <w:ind w:left="107" w:right="4133" w:firstLine="864"/>
              <w:rPr>
                <w:sz w:val="24"/>
              </w:rPr>
            </w:pPr>
            <w:r>
              <w:rPr>
                <w:spacing w:val="-1"/>
                <w:sz w:val="24"/>
              </w:rPr>
              <w:t>到海邊的感覺是什麼？</w:t>
            </w:r>
            <w:r>
              <w:rPr>
                <w:spacing w:val="-117"/>
                <w:sz w:val="24"/>
              </w:rPr>
              <w:t xml:space="preserve"> </w:t>
            </w:r>
            <w:r>
              <w:rPr>
                <w:sz w:val="24"/>
              </w:rPr>
              <w:t>二、開展</w:t>
            </w:r>
          </w:p>
          <w:p w:rsidR="003F162B" w:rsidRDefault="003F162B" w:rsidP="00D25980">
            <w:pPr>
              <w:pStyle w:val="TableParagraph"/>
              <w:spacing w:before="3"/>
              <w:ind w:left="588"/>
              <w:rPr>
                <w:sz w:val="24"/>
              </w:rPr>
            </w:pPr>
            <w:r>
              <w:rPr>
                <w:rFonts w:ascii="Times New Roman" w:eastAsia="Times New Roman"/>
                <w:sz w:val="24"/>
              </w:rPr>
              <w:t>(</w:t>
            </w:r>
            <w:r>
              <w:rPr>
                <w:sz w:val="24"/>
              </w:rPr>
              <w:t>一</w:t>
            </w:r>
            <w:r>
              <w:rPr>
                <w:rFonts w:ascii="Times New Roman" w:eastAsia="Times New Roman"/>
                <w:spacing w:val="9"/>
                <w:sz w:val="24"/>
              </w:rPr>
              <w:t xml:space="preserve">) </w:t>
            </w:r>
            <w:r>
              <w:rPr>
                <w:sz w:val="24"/>
              </w:rPr>
              <w:t>親水活動</w:t>
            </w:r>
          </w:p>
          <w:p w:rsidR="003F162B" w:rsidRDefault="003F162B" w:rsidP="003F162B">
            <w:pPr>
              <w:pStyle w:val="TableParagraph"/>
              <w:numPr>
                <w:ilvl w:val="0"/>
                <w:numId w:val="28"/>
              </w:numPr>
              <w:tabs>
                <w:tab w:val="left" w:pos="1333"/>
              </w:tabs>
              <w:spacing w:before="5"/>
              <w:ind w:hanging="361"/>
              <w:rPr>
                <w:sz w:val="24"/>
              </w:rPr>
            </w:pPr>
            <w:r>
              <w:rPr>
                <w:spacing w:val="-1"/>
                <w:sz w:val="24"/>
              </w:rPr>
              <w:t>影片或簡報介紹</w:t>
            </w:r>
            <w:r>
              <w:rPr>
                <w:rFonts w:ascii="Times New Roman" w:eastAsia="Times New Roman"/>
                <w:sz w:val="24"/>
              </w:rPr>
              <w:t>-</w:t>
            </w:r>
            <w:r>
              <w:rPr>
                <w:sz w:val="24"/>
              </w:rPr>
              <w:t>老師讓學生觀看不同水域的親水活動。</w:t>
            </w:r>
          </w:p>
          <w:p w:rsidR="003F162B" w:rsidRDefault="003F162B" w:rsidP="003F162B">
            <w:pPr>
              <w:pStyle w:val="TableParagraph"/>
              <w:numPr>
                <w:ilvl w:val="0"/>
                <w:numId w:val="28"/>
              </w:numPr>
              <w:tabs>
                <w:tab w:val="left" w:pos="1333"/>
              </w:tabs>
              <w:spacing w:before="4"/>
              <w:ind w:hanging="361"/>
              <w:rPr>
                <w:sz w:val="24"/>
              </w:rPr>
            </w:pPr>
            <w:r>
              <w:rPr>
                <w:spacing w:val="-1"/>
                <w:sz w:val="24"/>
              </w:rPr>
              <w:t>學生觀察</w:t>
            </w:r>
            <w:r>
              <w:rPr>
                <w:rFonts w:ascii="Times New Roman" w:eastAsia="Times New Roman"/>
                <w:sz w:val="24"/>
              </w:rPr>
              <w:t>-</w:t>
            </w:r>
            <w:r>
              <w:rPr>
                <w:sz w:val="24"/>
              </w:rPr>
              <w:t>從影片中看到什麼？發現什麼？</w:t>
            </w:r>
          </w:p>
          <w:p w:rsidR="003F162B" w:rsidRDefault="003F162B" w:rsidP="003F162B">
            <w:pPr>
              <w:pStyle w:val="TableParagraph"/>
              <w:numPr>
                <w:ilvl w:val="1"/>
                <w:numId w:val="28"/>
              </w:numPr>
              <w:tabs>
                <w:tab w:val="left" w:pos="1693"/>
              </w:tabs>
              <w:spacing w:before="5" w:line="242" w:lineRule="auto"/>
              <w:ind w:right="335"/>
              <w:rPr>
                <w:sz w:val="24"/>
              </w:rPr>
            </w:pPr>
            <w:r>
              <w:rPr>
                <w:spacing w:val="-1"/>
                <w:sz w:val="24"/>
              </w:rPr>
              <w:t>親水活動觀察</w:t>
            </w:r>
            <w:r>
              <w:rPr>
                <w:rFonts w:ascii="Times New Roman" w:eastAsia="Times New Roman"/>
                <w:sz w:val="24"/>
              </w:rPr>
              <w:t>-</w:t>
            </w:r>
            <w:r>
              <w:rPr>
                <w:sz w:val="24"/>
              </w:rPr>
              <w:t>游泳、划船、泛舟、浮潛、衝浪、潮間帶觀察或其他親水活動。</w:t>
            </w:r>
          </w:p>
          <w:p w:rsidR="003F162B" w:rsidRDefault="003F162B" w:rsidP="003F162B">
            <w:pPr>
              <w:pStyle w:val="TableParagraph"/>
              <w:numPr>
                <w:ilvl w:val="1"/>
                <w:numId w:val="28"/>
              </w:numPr>
              <w:tabs>
                <w:tab w:val="left" w:pos="1693"/>
              </w:tabs>
              <w:spacing w:before="3" w:line="242" w:lineRule="auto"/>
              <w:ind w:right="335"/>
              <w:rPr>
                <w:sz w:val="24"/>
              </w:rPr>
            </w:pPr>
            <w:r>
              <w:rPr>
                <w:spacing w:val="-1"/>
                <w:sz w:val="24"/>
              </w:rPr>
              <w:t>水域環境觀察</w:t>
            </w:r>
            <w:r>
              <w:rPr>
                <w:rFonts w:ascii="Times New Roman" w:eastAsia="Times New Roman"/>
                <w:sz w:val="24"/>
              </w:rPr>
              <w:t>-</w:t>
            </w:r>
            <w:r>
              <w:rPr>
                <w:sz w:val="24"/>
              </w:rPr>
              <w:t>是海邊、溪邊或游泳池等，有沒有什麼標示、旗幟或設施？也可以觀察海邊的沙灘、岩石和生態等。</w:t>
            </w:r>
          </w:p>
          <w:p w:rsidR="003F162B" w:rsidRDefault="003F162B" w:rsidP="003F162B">
            <w:pPr>
              <w:pStyle w:val="TableParagraph"/>
              <w:numPr>
                <w:ilvl w:val="1"/>
                <w:numId w:val="28"/>
              </w:numPr>
              <w:tabs>
                <w:tab w:val="left" w:pos="1693"/>
              </w:tabs>
              <w:spacing w:before="5"/>
              <w:ind w:hanging="361"/>
              <w:rPr>
                <w:sz w:val="24"/>
              </w:rPr>
            </w:pPr>
            <w:r>
              <w:rPr>
                <w:spacing w:val="-1"/>
                <w:sz w:val="24"/>
              </w:rPr>
              <w:t>水域活動裝備</w:t>
            </w:r>
            <w:r>
              <w:rPr>
                <w:rFonts w:ascii="Times New Roman" w:eastAsia="Times New Roman"/>
                <w:sz w:val="24"/>
              </w:rPr>
              <w:t>-</w:t>
            </w:r>
            <w:r>
              <w:rPr>
                <w:sz w:val="24"/>
              </w:rPr>
              <w:t>泳裝、救生衣、潛水裝等。</w:t>
            </w:r>
          </w:p>
          <w:p w:rsidR="003F162B" w:rsidRDefault="003F162B" w:rsidP="003F162B">
            <w:pPr>
              <w:pStyle w:val="TableParagraph"/>
              <w:numPr>
                <w:ilvl w:val="1"/>
                <w:numId w:val="28"/>
              </w:numPr>
              <w:tabs>
                <w:tab w:val="left" w:pos="1693"/>
              </w:tabs>
              <w:spacing w:before="4"/>
              <w:ind w:hanging="361"/>
              <w:rPr>
                <w:sz w:val="24"/>
              </w:rPr>
            </w:pPr>
            <w:r>
              <w:rPr>
                <w:spacing w:val="-1"/>
                <w:sz w:val="24"/>
              </w:rPr>
              <w:t>安全人員</w:t>
            </w:r>
            <w:r>
              <w:rPr>
                <w:rFonts w:ascii="Times New Roman" w:eastAsia="Times New Roman"/>
                <w:sz w:val="24"/>
              </w:rPr>
              <w:t>-</w:t>
            </w:r>
            <w:r>
              <w:rPr>
                <w:sz w:val="24"/>
              </w:rPr>
              <w:t>老師、救生員、教練等。</w:t>
            </w:r>
          </w:p>
          <w:p w:rsidR="003F162B" w:rsidRDefault="003F162B" w:rsidP="003F162B">
            <w:pPr>
              <w:pStyle w:val="TableParagraph"/>
              <w:numPr>
                <w:ilvl w:val="0"/>
                <w:numId w:val="28"/>
              </w:numPr>
              <w:tabs>
                <w:tab w:val="left" w:pos="1333"/>
              </w:tabs>
              <w:spacing w:before="7" w:line="242" w:lineRule="auto"/>
              <w:ind w:right="454"/>
              <w:rPr>
                <w:sz w:val="24"/>
              </w:rPr>
            </w:pPr>
            <w:r>
              <w:rPr>
                <w:spacing w:val="-1"/>
                <w:sz w:val="24"/>
              </w:rPr>
              <w:t>學生發表</w:t>
            </w:r>
            <w:r>
              <w:rPr>
                <w:rFonts w:ascii="Times New Roman" w:eastAsia="Times New Roman"/>
                <w:spacing w:val="-1"/>
                <w:sz w:val="24"/>
              </w:rPr>
              <w:t>-</w:t>
            </w:r>
            <w:r>
              <w:rPr>
                <w:sz w:val="24"/>
              </w:rPr>
              <w:t>讓學生分組討論後再發表從影片中知道的親水活動。</w:t>
            </w:r>
          </w:p>
          <w:p w:rsidR="003F162B" w:rsidRDefault="003F162B" w:rsidP="003F162B">
            <w:pPr>
              <w:pStyle w:val="TableParagraph"/>
              <w:numPr>
                <w:ilvl w:val="0"/>
                <w:numId w:val="28"/>
              </w:numPr>
              <w:tabs>
                <w:tab w:val="left" w:pos="1333"/>
              </w:tabs>
              <w:spacing w:before="3" w:line="242" w:lineRule="auto"/>
              <w:ind w:left="107" w:right="3893" w:firstLine="864"/>
              <w:rPr>
                <w:sz w:val="24"/>
              </w:rPr>
            </w:pPr>
            <w:r>
              <w:rPr>
                <w:spacing w:val="-1"/>
                <w:sz w:val="24"/>
              </w:rPr>
              <w:t>老師彙整水域休閒活動。</w:t>
            </w:r>
            <w:r>
              <w:rPr>
                <w:sz w:val="24"/>
              </w:rPr>
              <w:t>三、挑戰</w:t>
            </w:r>
          </w:p>
          <w:p w:rsidR="003F162B" w:rsidRDefault="003F162B" w:rsidP="00D25980">
            <w:pPr>
              <w:pStyle w:val="TableParagraph"/>
              <w:spacing w:before="3"/>
              <w:ind w:left="588"/>
              <w:rPr>
                <w:sz w:val="24"/>
              </w:rPr>
            </w:pPr>
            <w:r>
              <w:rPr>
                <w:rFonts w:ascii="Times New Roman" w:eastAsia="Times New Roman"/>
                <w:sz w:val="24"/>
              </w:rPr>
              <w:t>(</w:t>
            </w:r>
            <w:r>
              <w:rPr>
                <w:sz w:val="24"/>
              </w:rPr>
              <w:t>一</w:t>
            </w:r>
            <w:r>
              <w:rPr>
                <w:rFonts w:ascii="Times New Roman" w:eastAsia="Times New Roman"/>
                <w:sz w:val="24"/>
              </w:rPr>
              <w:t>)</w:t>
            </w:r>
            <w:r>
              <w:rPr>
                <w:sz w:val="24"/>
              </w:rPr>
              <w:t>水域安全</w:t>
            </w:r>
          </w:p>
          <w:p w:rsidR="003F162B" w:rsidRDefault="003F162B" w:rsidP="003F162B">
            <w:pPr>
              <w:pStyle w:val="TableParagraph"/>
              <w:numPr>
                <w:ilvl w:val="0"/>
                <w:numId w:val="27"/>
              </w:numPr>
              <w:tabs>
                <w:tab w:val="left" w:pos="1333"/>
              </w:tabs>
              <w:spacing w:before="5" w:line="242" w:lineRule="auto"/>
              <w:ind w:right="215"/>
              <w:rPr>
                <w:sz w:val="24"/>
              </w:rPr>
            </w:pPr>
            <w:r>
              <w:rPr>
                <w:spacing w:val="-1"/>
                <w:sz w:val="24"/>
              </w:rPr>
              <w:t>學生分組討論</w:t>
            </w:r>
            <w:r>
              <w:rPr>
                <w:rFonts w:ascii="Times New Roman" w:eastAsia="Times New Roman"/>
                <w:sz w:val="24"/>
              </w:rPr>
              <w:t>-</w:t>
            </w:r>
            <w:r>
              <w:rPr>
                <w:sz w:val="24"/>
              </w:rPr>
              <w:t>讓孩子從生活經驗或簡報的學習，整理歸納出參與水域休閒活動應該注意的事情。</w:t>
            </w:r>
          </w:p>
          <w:p w:rsidR="003F162B" w:rsidRDefault="003F162B" w:rsidP="003F162B">
            <w:pPr>
              <w:pStyle w:val="TableParagraph"/>
              <w:numPr>
                <w:ilvl w:val="1"/>
                <w:numId w:val="27"/>
              </w:numPr>
              <w:tabs>
                <w:tab w:val="left" w:pos="1693"/>
              </w:tabs>
              <w:spacing w:before="2"/>
              <w:ind w:hanging="361"/>
              <w:rPr>
                <w:sz w:val="24"/>
              </w:rPr>
            </w:pPr>
            <w:r>
              <w:rPr>
                <w:sz w:val="24"/>
              </w:rPr>
              <w:t>事前準備注意事項</w:t>
            </w:r>
          </w:p>
          <w:p w:rsidR="003F162B" w:rsidRDefault="003F162B" w:rsidP="003F162B">
            <w:pPr>
              <w:pStyle w:val="TableParagraph"/>
              <w:numPr>
                <w:ilvl w:val="1"/>
                <w:numId w:val="27"/>
              </w:numPr>
              <w:tabs>
                <w:tab w:val="left" w:pos="1693"/>
              </w:tabs>
              <w:spacing w:before="5"/>
              <w:ind w:hanging="361"/>
              <w:rPr>
                <w:sz w:val="24"/>
              </w:rPr>
            </w:pPr>
            <w:r>
              <w:rPr>
                <w:sz w:val="24"/>
              </w:rPr>
              <w:t>水域活動時應注意事項</w:t>
            </w:r>
          </w:p>
          <w:p w:rsidR="003F162B" w:rsidRDefault="003F162B" w:rsidP="003F162B">
            <w:pPr>
              <w:pStyle w:val="TableParagraph"/>
              <w:numPr>
                <w:ilvl w:val="1"/>
                <w:numId w:val="27"/>
              </w:numPr>
              <w:tabs>
                <w:tab w:val="left" w:pos="1693"/>
              </w:tabs>
              <w:spacing w:before="4"/>
              <w:ind w:hanging="361"/>
              <w:rPr>
                <w:sz w:val="24"/>
              </w:rPr>
            </w:pPr>
            <w:r>
              <w:rPr>
                <w:sz w:val="24"/>
              </w:rPr>
              <w:t>活動前暖身、救溺五步、防溺十招和救生設備</w:t>
            </w:r>
          </w:p>
          <w:p w:rsidR="003F162B" w:rsidRDefault="003F162B" w:rsidP="003F162B">
            <w:pPr>
              <w:pStyle w:val="TableParagraph"/>
              <w:numPr>
                <w:ilvl w:val="1"/>
                <w:numId w:val="27"/>
              </w:numPr>
              <w:tabs>
                <w:tab w:val="left" w:pos="1693"/>
              </w:tabs>
              <w:spacing w:before="5"/>
              <w:ind w:hanging="361"/>
              <w:rPr>
                <w:sz w:val="24"/>
              </w:rPr>
            </w:pPr>
            <w:r>
              <w:rPr>
                <w:sz w:val="24"/>
              </w:rPr>
              <w:t>事後環境維護等相關事宜</w:t>
            </w:r>
          </w:p>
          <w:p w:rsidR="003F162B" w:rsidRDefault="003F162B" w:rsidP="003F162B">
            <w:pPr>
              <w:pStyle w:val="TableParagraph"/>
              <w:numPr>
                <w:ilvl w:val="0"/>
                <w:numId w:val="27"/>
              </w:numPr>
              <w:tabs>
                <w:tab w:val="left" w:pos="1333"/>
              </w:tabs>
              <w:spacing w:before="4"/>
              <w:ind w:hanging="361"/>
              <w:rPr>
                <w:sz w:val="24"/>
              </w:rPr>
            </w:pPr>
            <w:r>
              <w:rPr>
                <w:spacing w:val="-1"/>
                <w:sz w:val="24"/>
              </w:rPr>
              <w:t>救生衣體驗</w:t>
            </w:r>
            <w:r>
              <w:rPr>
                <w:rFonts w:ascii="Times New Roman" w:eastAsia="Times New Roman"/>
                <w:sz w:val="24"/>
              </w:rPr>
              <w:t>-</w:t>
            </w:r>
            <w:r>
              <w:rPr>
                <w:sz w:val="24"/>
              </w:rPr>
              <w:t>準備救生衣讓學生學習穿著的注意重點。</w:t>
            </w:r>
          </w:p>
          <w:p w:rsidR="003F162B" w:rsidRDefault="003F162B" w:rsidP="003F162B">
            <w:pPr>
              <w:pStyle w:val="TableParagraph"/>
              <w:numPr>
                <w:ilvl w:val="0"/>
                <w:numId w:val="27"/>
              </w:numPr>
              <w:tabs>
                <w:tab w:val="left" w:pos="1333"/>
              </w:tabs>
              <w:spacing w:before="7" w:line="242" w:lineRule="auto"/>
              <w:ind w:right="214"/>
              <w:rPr>
                <w:sz w:val="24"/>
              </w:rPr>
            </w:pPr>
            <w:r>
              <w:rPr>
                <w:spacing w:val="-1"/>
                <w:sz w:val="24"/>
              </w:rPr>
              <w:t>學生發表</w:t>
            </w:r>
            <w:r>
              <w:rPr>
                <w:rFonts w:ascii="Times New Roman" w:eastAsia="Times New Roman"/>
                <w:spacing w:val="-1"/>
                <w:sz w:val="24"/>
              </w:rPr>
              <w:t>-</w:t>
            </w:r>
            <w:r>
              <w:rPr>
                <w:sz w:val="24"/>
              </w:rPr>
              <w:t>老師檢視學生的水域安全知能和對海洋生態環境的維護行動。</w:t>
            </w:r>
          </w:p>
          <w:p w:rsidR="003F162B" w:rsidRDefault="003F162B" w:rsidP="00D25980">
            <w:pPr>
              <w:pStyle w:val="TableParagraph"/>
              <w:spacing w:before="3"/>
              <w:ind w:left="588"/>
              <w:rPr>
                <w:sz w:val="24"/>
              </w:rPr>
            </w:pPr>
            <w:r>
              <w:rPr>
                <w:rFonts w:ascii="Times New Roman" w:eastAsia="Times New Roman"/>
                <w:sz w:val="24"/>
              </w:rPr>
              <w:t>(</w:t>
            </w:r>
            <w:r>
              <w:rPr>
                <w:sz w:val="24"/>
              </w:rPr>
              <w:t>二</w:t>
            </w:r>
            <w:r>
              <w:rPr>
                <w:rFonts w:ascii="Times New Roman" w:eastAsia="Times New Roman"/>
                <w:sz w:val="24"/>
              </w:rPr>
              <w:t>)</w:t>
            </w:r>
            <w:r>
              <w:rPr>
                <w:sz w:val="24"/>
              </w:rPr>
              <w:t>親水愛海樂透遊戲</w:t>
            </w:r>
          </w:p>
          <w:p w:rsidR="003F162B" w:rsidRDefault="003F162B" w:rsidP="003F162B">
            <w:pPr>
              <w:pStyle w:val="TableParagraph"/>
              <w:numPr>
                <w:ilvl w:val="0"/>
                <w:numId w:val="26"/>
              </w:numPr>
              <w:tabs>
                <w:tab w:val="left" w:pos="1333"/>
              </w:tabs>
              <w:spacing w:before="5"/>
              <w:ind w:hanging="361"/>
              <w:rPr>
                <w:sz w:val="24"/>
              </w:rPr>
            </w:pPr>
            <w:r>
              <w:rPr>
                <w:sz w:val="24"/>
              </w:rPr>
              <w:t>老師準備海洋親水題目簡報。</w:t>
            </w:r>
          </w:p>
          <w:p w:rsidR="003F162B" w:rsidRDefault="003F162B" w:rsidP="003F162B">
            <w:pPr>
              <w:pStyle w:val="TableParagraph"/>
              <w:numPr>
                <w:ilvl w:val="0"/>
                <w:numId w:val="26"/>
              </w:numPr>
              <w:tabs>
                <w:tab w:val="left" w:pos="1333"/>
              </w:tabs>
              <w:spacing w:before="5" w:line="242" w:lineRule="auto"/>
              <w:ind w:left="107" w:right="1733" w:firstLine="864"/>
              <w:rPr>
                <w:sz w:val="24"/>
              </w:rPr>
            </w:pPr>
            <w:r>
              <w:rPr>
                <w:spacing w:val="-1"/>
                <w:sz w:val="24"/>
              </w:rPr>
              <w:t>學生搶答，答對的加分。檢核學生學習效益。</w:t>
            </w:r>
            <w:r>
              <w:rPr>
                <w:sz w:val="24"/>
              </w:rPr>
              <w:t>四、總結</w:t>
            </w:r>
          </w:p>
          <w:p w:rsidR="003F162B" w:rsidRDefault="003F162B" w:rsidP="00D25980">
            <w:pPr>
              <w:pStyle w:val="TableParagraph"/>
              <w:spacing w:before="3"/>
              <w:ind w:left="588"/>
              <w:rPr>
                <w:sz w:val="24"/>
              </w:rPr>
            </w:pPr>
            <w:r>
              <w:rPr>
                <w:rFonts w:ascii="Times New Roman" w:eastAsia="Times New Roman"/>
                <w:sz w:val="24"/>
              </w:rPr>
              <w:t>(</w:t>
            </w:r>
            <w:r>
              <w:rPr>
                <w:sz w:val="24"/>
              </w:rPr>
              <w:t>一</w:t>
            </w:r>
            <w:r>
              <w:rPr>
                <w:rFonts w:ascii="Times New Roman" w:eastAsia="Times New Roman"/>
                <w:spacing w:val="9"/>
                <w:sz w:val="24"/>
              </w:rPr>
              <w:t xml:space="preserve">) </w:t>
            </w:r>
            <w:r>
              <w:rPr>
                <w:sz w:val="24"/>
              </w:rPr>
              <w:t>複習各種親水休閒活動。</w:t>
            </w:r>
          </w:p>
          <w:p w:rsidR="003F162B" w:rsidRDefault="003F162B" w:rsidP="00D25980">
            <w:pPr>
              <w:pStyle w:val="TableParagraph"/>
              <w:spacing w:before="4"/>
              <w:ind w:left="588"/>
              <w:rPr>
                <w:sz w:val="24"/>
              </w:rPr>
            </w:pPr>
            <w:r>
              <w:rPr>
                <w:rFonts w:ascii="Times New Roman" w:eastAsia="Times New Roman"/>
                <w:sz w:val="24"/>
              </w:rPr>
              <w:t>(</w:t>
            </w:r>
            <w:r>
              <w:rPr>
                <w:sz w:val="24"/>
              </w:rPr>
              <w:t>二</w:t>
            </w:r>
            <w:r>
              <w:rPr>
                <w:rFonts w:ascii="Times New Roman" w:eastAsia="Times New Roman"/>
                <w:spacing w:val="9"/>
                <w:sz w:val="24"/>
              </w:rPr>
              <w:t xml:space="preserve">) </w:t>
            </w:r>
            <w:r>
              <w:rPr>
                <w:sz w:val="24"/>
              </w:rPr>
              <w:t>複習水域安全注意事項。</w:t>
            </w:r>
          </w:p>
          <w:p w:rsidR="003F162B" w:rsidRDefault="003F162B" w:rsidP="00D25980">
            <w:pPr>
              <w:pStyle w:val="TableParagraph"/>
              <w:spacing w:before="5"/>
              <w:ind w:left="588"/>
              <w:rPr>
                <w:sz w:val="24"/>
              </w:rPr>
            </w:pPr>
            <w:r>
              <w:rPr>
                <w:rFonts w:ascii="Times New Roman" w:eastAsia="Times New Roman"/>
                <w:sz w:val="24"/>
              </w:rPr>
              <w:t>(</w:t>
            </w:r>
            <w:r>
              <w:rPr>
                <w:sz w:val="24"/>
              </w:rPr>
              <w:t>三</w:t>
            </w:r>
            <w:r>
              <w:rPr>
                <w:rFonts w:ascii="Times New Roman" w:eastAsia="Times New Roman"/>
                <w:spacing w:val="9"/>
                <w:sz w:val="24"/>
              </w:rPr>
              <w:t xml:space="preserve">) </w:t>
            </w:r>
            <w:r>
              <w:rPr>
                <w:sz w:val="24"/>
              </w:rPr>
              <w:t>鼓勵學生利用假日和家人進行親水活動並注意水域安全。</w:t>
            </w:r>
          </w:p>
        </w:tc>
        <w:tc>
          <w:tcPr>
            <w:tcW w:w="1275" w:type="dxa"/>
          </w:tcPr>
          <w:p w:rsidR="003F162B" w:rsidRDefault="003F162B" w:rsidP="00D25980">
            <w:pPr>
              <w:pStyle w:val="TableParagraph"/>
              <w:spacing w:before="11"/>
              <w:ind w:left="108"/>
              <w:rPr>
                <w:sz w:val="24"/>
              </w:rPr>
            </w:pPr>
            <w:r>
              <w:rPr>
                <w:color w:val="FF0000"/>
                <w:sz w:val="24"/>
              </w:rPr>
              <w:t>3</w:t>
            </w:r>
            <w:r>
              <w:rPr>
                <w:color w:val="FF0000"/>
                <w:spacing w:val="-20"/>
                <w:sz w:val="24"/>
              </w:rPr>
              <w:t xml:space="preserve"> 分鐘</w:t>
            </w:r>
          </w:p>
          <w:p w:rsidR="003F162B" w:rsidRDefault="003F162B" w:rsidP="00D25980">
            <w:pPr>
              <w:pStyle w:val="TableParagraph"/>
              <w:rPr>
                <w:rFonts w:ascii="Times New Roman"/>
                <w:sz w:val="24"/>
              </w:rPr>
            </w:pPr>
          </w:p>
          <w:p w:rsidR="003F162B" w:rsidRDefault="003F162B" w:rsidP="00D25980">
            <w:pPr>
              <w:pStyle w:val="TableParagraph"/>
              <w:rPr>
                <w:rFonts w:ascii="Times New Roman"/>
                <w:sz w:val="24"/>
              </w:rPr>
            </w:pPr>
          </w:p>
          <w:p w:rsidR="003F162B" w:rsidRDefault="003F162B" w:rsidP="00D25980">
            <w:pPr>
              <w:pStyle w:val="TableParagraph"/>
              <w:rPr>
                <w:rFonts w:ascii="Times New Roman"/>
                <w:sz w:val="24"/>
              </w:rPr>
            </w:pPr>
          </w:p>
          <w:p w:rsidR="003F162B" w:rsidRDefault="003F162B" w:rsidP="00D25980">
            <w:pPr>
              <w:pStyle w:val="TableParagraph"/>
              <w:rPr>
                <w:rFonts w:ascii="Times New Roman"/>
                <w:sz w:val="24"/>
              </w:rPr>
            </w:pPr>
          </w:p>
          <w:p w:rsidR="003F162B" w:rsidRDefault="003F162B" w:rsidP="00D25980">
            <w:pPr>
              <w:pStyle w:val="TableParagraph"/>
              <w:rPr>
                <w:rFonts w:ascii="Times New Roman"/>
                <w:sz w:val="24"/>
              </w:rPr>
            </w:pPr>
          </w:p>
          <w:p w:rsidR="003F162B" w:rsidRDefault="003F162B" w:rsidP="00D25980">
            <w:pPr>
              <w:pStyle w:val="TableParagraph"/>
              <w:rPr>
                <w:rFonts w:ascii="Times New Roman"/>
                <w:sz w:val="24"/>
              </w:rPr>
            </w:pPr>
          </w:p>
          <w:p w:rsidR="003F162B" w:rsidRDefault="003F162B" w:rsidP="00D25980">
            <w:pPr>
              <w:pStyle w:val="TableParagraph"/>
              <w:rPr>
                <w:rFonts w:ascii="Times New Roman"/>
                <w:sz w:val="24"/>
              </w:rPr>
            </w:pPr>
          </w:p>
          <w:p w:rsidR="003F162B" w:rsidRDefault="003F162B" w:rsidP="00D25980">
            <w:pPr>
              <w:pStyle w:val="TableParagraph"/>
              <w:rPr>
                <w:rFonts w:ascii="Times New Roman"/>
                <w:sz w:val="24"/>
              </w:rPr>
            </w:pPr>
          </w:p>
          <w:p w:rsidR="003F162B" w:rsidRDefault="003F162B" w:rsidP="00D25980">
            <w:pPr>
              <w:pStyle w:val="TableParagraph"/>
              <w:spacing w:before="9"/>
              <w:rPr>
                <w:rFonts w:ascii="Times New Roman"/>
                <w:sz w:val="31"/>
              </w:rPr>
            </w:pPr>
          </w:p>
          <w:p w:rsidR="003F162B" w:rsidRDefault="003F162B" w:rsidP="00D25980">
            <w:pPr>
              <w:pStyle w:val="TableParagraph"/>
              <w:ind w:left="108"/>
              <w:rPr>
                <w:sz w:val="24"/>
              </w:rPr>
            </w:pPr>
            <w:r>
              <w:rPr>
                <w:color w:val="FF0000"/>
                <w:w w:val="95"/>
                <w:sz w:val="24"/>
              </w:rPr>
              <w:t>15</w:t>
            </w:r>
            <w:r>
              <w:rPr>
                <w:color w:val="FF0000"/>
                <w:spacing w:val="-7"/>
                <w:w w:val="95"/>
                <w:sz w:val="24"/>
              </w:rPr>
              <w:t xml:space="preserve"> 分鐘</w:t>
            </w:r>
          </w:p>
          <w:p w:rsidR="003F162B" w:rsidRDefault="003F162B" w:rsidP="00D25980">
            <w:pPr>
              <w:pStyle w:val="TableParagraph"/>
              <w:rPr>
                <w:rFonts w:ascii="Times New Roman"/>
                <w:sz w:val="24"/>
              </w:rPr>
            </w:pPr>
          </w:p>
          <w:p w:rsidR="003F162B" w:rsidRDefault="003F162B" w:rsidP="00D25980">
            <w:pPr>
              <w:pStyle w:val="TableParagraph"/>
              <w:rPr>
                <w:rFonts w:ascii="Times New Roman"/>
                <w:sz w:val="24"/>
              </w:rPr>
            </w:pPr>
          </w:p>
          <w:p w:rsidR="003F162B" w:rsidRDefault="003F162B" w:rsidP="00D25980">
            <w:pPr>
              <w:pStyle w:val="TableParagraph"/>
              <w:rPr>
                <w:rFonts w:ascii="Times New Roman"/>
                <w:sz w:val="24"/>
              </w:rPr>
            </w:pPr>
          </w:p>
          <w:p w:rsidR="003F162B" w:rsidRDefault="003F162B" w:rsidP="00D25980">
            <w:pPr>
              <w:pStyle w:val="TableParagraph"/>
              <w:rPr>
                <w:rFonts w:ascii="Times New Roman"/>
                <w:sz w:val="24"/>
              </w:rPr>
            </w:pPr>
          </w:p>
          <w:p w:rsidR="003F162B" w:rsidRDefault="003F162B" w:rsidP="00D25980">
            <w:pPr>
              <w:pStyle w:val="TableParagraph"/>
              <w:rPr>
                <w:rFonts w:ascii="Times New Roman"/>
                <w:sz w:val="24"/>
              </w:rPr>
            </w:pPr>
          </w:p>
          <w:p w:rsidR="003F162B" w:rsidRDefault="003F162B" w:rsidP="00D25980">
            <w:pPr>
              <w:pStyle w:val="TableParagraph"/>
              <w:rPr>
                <w:rFonts w:ascii="Times New Roman"/>
                <w:sz w:val="24"/>
              </w:rPr>
            </w:pPr>
          </w:p>
          <w:p w:rsidR="003F162B" w:rsidRDefault="003F162B" w:rsidP="00D25980">
            <w:pPr>
              <w:pStyle w:val="TableParagraph"/>
              <w:rPr>
                <w:rFonts w:ascii="Times New Roman"/>
                <w:sz w:val="24"/>
              </w:rPr>
            </w:pPr>
          </w:p>
          <w:p w:rsidR="003F162B" w:rsidRDefault="003F162B" w:rsidP="00D25980">
            <w:pPr>
              <w:pStyle w:val="TableParagraph"/>
              <w:rPr>
                <w:rFonts w:ascii="Times New Roman"/>
                <w:sz w:val="24"/>
              </w:rPr>
            </w:pPr>
          </w:p>
          <w:p w:rsidR="003F162B" w:rsidRDefault="003F162B" w:rsidP="00D25980">
            <w:pPr>
              <w:pStyle w:val="TableParagraph"/>
              <w:rPr>
                <w:rFonts w:ascii="Times New Roman"/>
                <w:sz w:val="24"/>
              </w:rPr>
            </w:pPr>
          </w:p>
          <w:p w:rsidR="003F162B" w:rsidRDefault="003F162B" w:rsidP="00D25980">
            <w:pPr>
              <w:pStyle w:val="TableParagraph"/>
              <w:rPr>
                <w:rFonts w:ascii="Times New Roman"/>
                <w:sz w:val="24"/>
              </w:rPr>
            </w:pPr>
          </w:p>
          <w:p w:rsidR="003F162B" w:rsidRDefault="003F162B" w:rsidP="00D25980">
            <w:pPr>
              <w:pStyle w:val="TableParagraph"/>
              <w:rPr>
                <w:rFonts w:ascii="Times New Roman"/>
                <w:sz w:val="24"/>
              </w:rPr>
            </w:pPr>
          </w:p>
          <w:p w:rsidR="003F162B" w:rsidRDefault="003F162B" w:rsidP="00D25980">
            <w:pPr>
              <w:pStyle w:val="TableParagraph"/>
              <w:rPr>
                <w:rFonts w:ascii="Times New Roman"/>
                <w:sz w:val="24"/>
              </w:rPr>
            </w:pPr>
          </w:p>
          <w:p w:rsidR="003F162B" w:rsidRDefault="003F162B" w:rsidP="00D25980">
            <w:pPr>
              <w:pStyle w:val="TableParagraph"/>
              <w:rPr>
                <w:rFonts w:ascii="Times New Roman"/>
                <w:sz w:val="24"/>
              </w:rPr>
            </w:pPr>
          </w:p>
          <w:p w:rsidR="003F162B" w:rsidRDefault="003F162B" w:rsidP="00D25980">
            <w:pPr>
              <w:pStyle w:val="TableParagraph"/>
              <w:rPr>
                <w:rFonts w:ascii="Times New Roman"/>
                <w:sz w:val="24"/>
              </w:rPr>
            </w:pPr>
          </w:p>
          <w:p w:rsidR="003F162B" w:rsidRDefault="003F162B" w:rsidP="00D25980">
            <w:pPr>
              <w:pStyle w:val="TableParagraph"/>
              <w:spacing w:before="150"/>
              <w:ind w:left="108"/>
              <w:rPr>
                <w:sz w:val="24"/>
              </w:rPr>
            </w:pPr>
            <w:r>
              <w:rPr>
                <w:color w:val="FF0000"/>
                <w:w w:val="95"/>
                <w:sz w:val="24"/>
              </w:rPr>
              <w:t>12</w:t>
            </w:r>
            <w:r>
              <w:rPr>
                <w:color w:val="FF0000"/>
                <w:spacing w:val="-7"/>
                <w:w w:val="95"/>
                <w:sz w:val="24"/>
              </w:rPr>
              <w:t xml:space="preserve"> 分鐘</w:t>
            </w:r>
          </w:p>
          <w:p w:rsidR="003F162B" w:rsidRDefault="003F162B" w:rsidP="00D25980">
            <w:pPr>
              <w:pStyle w:val="TableParagraph"/>
              <w:rPr>
                <w:rFonts w:ascii="Times New Roman"/>
                <w:sz w:val="24"/>
              </w:rPr>
            </w:pPr>
          </w:p>
          <w:p w:rsidR="003F162B" w:rsidRDefault="003F162B" w:rsidP="00D25980">
            <w:pPr>
              <w:pStyle w:val="TableParagraph"/>
              <w:rPr>
                <w:rFonts w:ascii="Times New Roman"/>
                <w:sz w:val="24"/>
              </w:rPr>
            </w:pPr>
          </w:p>
          <w:p w:rsidR="003F162B" w:rsidRDefault="003F162B" w:rsidP="00D25980">
            <w:pPr>
              <w:pStyle w:val="TableParagraph"/>
              <w:rPr>
                <w:rFonts w:ascii="Times New Roman"/>
                <w:sz w:val="24"/>
              </w:rPr>
            </w:pPr>
          </w:p>
          <w:p w:rsidR="003F162B" w:rsidRDefault="003F162B" w:rsidP="00D25980">
            <w:pPr>
              <w:pStyle w:val="TableParagraph"/>
              <w:rPr>
                <w:rFonts w:ascii="Times New Roman"/>
                <w:sz w:val="24"/>
              </w:rPr>
            </w:pPr>
          </w:p>
          <w:p w:rsidR="003F162B" w:rsidRDefault="003F162B" w:rsidP="00D25980">
            <w:pPr>
              <w:pStyle w:val="TableParagraph"/>
              <w:rPr>
                <w:rFonts w:ascii="Times New Roman"/>
                <w:sz w:val="24"/>
              </w:rPr>
            </w:pPr>
          </w:p>
          <w:p w:rsidR="003F162B" w:rsidRDefault="003F162B" w:rsidP="00D25980">
            <w:pPr>
              <w:pStyle w:val="TableParagraph"/>
              <w:rPr>
                <w:rFonts w:ascii="Times New Roman"/>
                <w:sz w:val="24"/>
              </w:rPr>
            </w:pPr>
          </w:p>
          <w:p w:rsidR="003F162B" w:rsidRDefault="003F162B" w:rsidP="00D25980">
            <w:pPr>
              <w:pStyle w:val="TableParagraph"/>
              <w:rPr>
                <w:rFonts w:ascii="Times New Roman"/>
                <w:sz w:val="24"/>
              </w:rPr>
            </w:pPr>
          </w:p>
          <w:p w:rsidR="003F162B" w:rsidRDefault="003F162B" w:rsidP="00D25980">
            <w:pPr>
              <w:pStyle w:val="TableParagraph"/>
              <w:rPr>
                <w:rFonts w:ascii="Times New Roman"/>
                <w:sz w:val="24"/>
              </w:rPr>
            </w:pPr>
          </w:p>
          <w:p w:rsidR="003F162B" w:rsidRDefault="003F162B" w:rsidP="00D25980">
            <w:pPr>
              <w:pStyle w:val="TableParagraph"/>
              <w:spacing w:before="8"/>
              <w:rPr>
                <w:rFonts w:ascii="Times New Roman"/>
                <w:sz w:val="31"/>
              </w:rPr>
            </w:pPr>
          </w:p>
          <w:p w:rsidR="003F162B" w:rsidRDefault="003F162B" w:rsidP="003F162B">
            <w:pPr>
              <w:pStyle w:val="TableParagraph"/>
              <w:numPr>
                <w:ilvl w:val="0"/>
                <w:numId w:val="25"/>
              </w:numPr>
              <w:tabs>
                <w:tab w:val="left" w:pos="289"/>
              </w:tabs>
              <w:rPr>
                <w:sz w:val="24"/>
              </w:rPr>
            </w:pPr>
            <w:r>
              <w:rPr>
                <w:color w:val="FF0000"/>
                <w:sz w:val="24"/>
              </w:rPr>
              <w:t>分鐘</w:t>
            </w:r>
          </w:p>
          <w:p w:rsidR="003F162B" w:rsidRDefault="003F162B" w:rsidP="00D25980">
            <w:pPr>
              <w:pStyle w:val="TableParagraph"/>
              <w:rPr>
                <w:rFonts w:ascii="Times New Roman"/>
                <w:sz w:val="24"/>
              </w:rPr>
            </w:pPr>
          </w:p>
          <w:p w:rsidR="003F162B" w:rsidRDefault="003F162B" w:rsidP="00D25980">
            <w:pPr>
              <w:pStyle w:val="TableParagraph"/>
              <w:rPr>
                <w:rFonts w:ascii="Times New Roman"/>
                <w:sz w:val="24"/>
              </w:rPr>
            </w:pPr>
          </w:p>
          <w:p w:rsidR="003F162B" w:rsidRDefault="003F162B" w:rsidP="00D25980">
            <w:pPr>
              <w:pStyle w:val="TableParagraph"/>
              <w:spacing w:before="3"/>
              <w:rPr>
                <w:rFonts w:ascii="Times New Roman"/>
                <w:sz w:val="19"/>
              </w:rPr>
            </w:pPr>
          </w:p>
          <w:p w:rsidR="003F162B" w:rsidRDefault="003F162B" w:rsidP="003F162B">
            <w:pPr>
              <w:pStyle w:val="TableParagraph"/>
              <w:numPr>
                <w:ilvl w:val="0"/>
                <w:numId w:val="25"/>
              </w:numPr>
              <w:tabs>
                <w:tab w:val="left" w:pos="289"/>
              </w:tabs>
              <w:rPr>
                <w:sz w:val="24"/>
              </w:rPr>
            </w:pPr>
            <w:r>
              <w:rPr>
                <w:color w:val="FF0000"/>
                <w:sz w:val="24"/>
              </w:rPr>
              <w:t>分鐘</w:t>
            </w:r>
          </w:p>
        </w:tc>
        <w:tc>
          <w:tcPr>
            <w:tcW w:w="1277" w:type="dxa"/>
          </w:tcPr>
          <w:p w:rsidR="003F162B" w:rsidRDefault="003F162B" w:rsidP="00D25980">
            <w:pPr>
              <w:pStyle w:val="TableParagraph"/>
              <w:spacing w:before="11"/>
              <w:ind w:left="108"/>
              <w:rPr>
                <w:sz w:val="24"/>
              </w:rPr>
            </w:pPr>
            <w:r>
              <w:rPr>
                <w:sz w:val="24"/>
              </w:rPr>
              <w:t>口頭評量</w:t>
            </w:r>
          </w:p>
          <w:p w:rsidR="003F162B" w:rsidRDefault="003F162B" w:rsidP="00D25980">
            <w:pPr>
              <w:pStyle w:val="TableParagraph"/>
              <w:rPr>
                <w:rFonts w:ascii="Times New Roman"/>
                <w:sz w:val="24"/>
              </w:rPr>
            </w:pPr>
          </w:p>
          <w:p w:rsidR="003F162B" w:rsidRDefault="003F162B" w:rsidP="00D25980">
            <w:pPr>
              <w:pStyle w:val="TableParagraph"/>
              <w:rPr>
                <w:rFonts w:ascii="Times New Roman"/>
                <w:sz w:val="24"/>
              </w:rPr>
            </w:pPr>
          </w:p>
          <w:p w:rsidR="003F162B" w:rsidRDefault="003F162B" w:rsidP="00D25980">
            <w:pPr>
              <w:pStyle w:val="TableParagraph"/>
              <w:rPr>
                <w:rFonts w:ascii="Times New Roman"/>
                <w:sz w:val="24"/>
              </w:rPr>
            </w:pPr>
          </w:p>
          <w:p w:rsidR="003F162B" w:rsidRDefault="003F162B" w:rsidP="00D25980">
            <w:pPr>
              <w:pStyle w:val="TableParagraph"/>
              <w:rPr>
                <w:rFonts w:ascii="Times New Roman"/>
                <w:sz w:val="24"/>
              </w:rPr>
            </w:pPr>
          </w:p>
          <w:p w:rsidR="003F162B" w:rsidRDefault="003F162B" w:rsidP="00D25980">
            <w:pPr>
              <w:pStyle w:val="TableParagraph"/>
              <w:rPr>
                <w:rFonts w:ascii="Times New Roman"/>
                <w:sz w:val="24"/>
              </w:rPr>
            </w:pPr>
          </w:p>
          <w:p w:rsidR="003F162B" w:rsidRDefault="003F162B" w:rsidP="00D25980">
            <w:pPr>
              <w:pStyle w:val="TableParagraph"/>
              <w:rPr>
                <w:rFonts w:ascii="Times New Roman"/>
                <w:sz w:val="24"/>
              </w:rPr>
            </w:pPr>
          </w:p>
          <w:p w:rsidR="003F162B" w:rsidRDefault="003F162B" w:rsidP="00D25980">
            <w:pPr>
              <w:pStyle w:val="TableParagraph"/>
              <w:rPr>
                <w:rFonts w:ascii="Times New Roman"/>
                <w:sz w:val="24"/>
              </w:rPr>
            </w:pPr>
          </w:p>
          <w:p w:rsidR="003F162B" w:rsidRDefault="003F162B" w:rsidP="00D25980">
            <w:pPr>
              <w:pStyle w:val="TableParagraph"/>
              <w:rPr>
                <w:rFonts w:ascii="Times New Roman"/>
                <w:sz w:val="24"/>
              </w:rPr>
            </w:pPr>
          </w:p>
          <w:p w:rsidR="003F162B" w:rsidRDefault="003F162B" w:rsidP="00D25980">
            <w:pPr>
              <w:pStyle w:val="TableParagraph"/>
              <w:spacing w:before="9"/>
              <w:rPr>
                <w:rFonts w:ascii="Times New Roman"/>
                <w:sz w:val="31"/>
              </w:rPr>
            </w:pPr>
          </w:p>
          <w:p w:rsidR="003F162B" w:rsidRDefault="003F162B" w:rsidP="00D25980">
            <w:pPr>
              <w:pStyle w:val="TableParagraph"/>
              <w:ind w:left="108"/>
              <w:rPr>
                <w:sz w:val="24"/>
              </w:rPr>
            </w:pPr>
            <w:r>
              <w:rPr>
                <w:sz w:val="24"/>
              </w:rPr>
              <w:t>發表評量</w:t>
            </w:r>
          </w:p>
          <w:p w:rsidR="003F162B" w:rsidRDefault="003F162B" w:rsidP="00D25980">
            <w:pPr>
              <w:pStyle w:val="TableParagraph"/>
              <w:rPr>
                <w:rFonts w:ascii="Times New Roman"/>
                <w:sz w:val="24"/>
              </w:rPr>
            </w:pPr>
          </w:p>
          <w:p w:rsidR="003F162B" w:rsidRDefault="003F162B" w:rsidP="00D25980">
            <w:pPr>
              <w:pStyle w:val="TableParagraph"/>
              <w:rPr>
                <w:rFonts w:ascii="Times New Roman"/>
                <w:sz w:val="24"/>
              </w:rPr>
            </w:pPr>
          </w:p>
          <w:p w:rsidR="003F162B" w:rsidRDefault="003F162B" w:rsidP="00D25980">
            <w:pPr>
              <w:pStyle w:val="TableParagraph"/>
              <w:rPr>
                <w:rFonts w:ascii="Times New Roman"/>
                <w:sz w:val="24"/>
              </w:rPr>
            </w:pPr>
          </w:p>
          <w:p w:rsidR="003F162B" w:rsidRDefault="003F162B" w:rsidP="00D25980">
            <w:pPr>
              <w:pStyle w:val="TableParagraph"/>
              <w:rPr>
                <w:rFonts w:ascii="Times New Roman"/>
                <w:sz w:val="24"/>
              </w:rPr>
            </w:pPr>
          </w:p>
          <w:p w:rsidR="003F162B" w:rsidRDefault="003F162B" w:rsidP="00D25980">
            <w:pPr>
              <w:pStyle w:val="TableParagraph"/>
              <w:rPr>
                <w:rFonts w:ascii="Times New Roman"/>
                <w:sz w:val="24"/>
              </w:rPr>
            </w:pPr>
          </w:p>
          <w:p w:rsidR="003F162B" w:rsidRDefault="003F162B" w:rsidP="00D25980">
            <w:pPr>
              <w:pStyle w:val="TableParagraph"/>
              <w:rPr>
                <w:rFonts w:ascii="Times New Roman"/>
                <w:sz w:val="24"/>
              </w:rPr>
            </w:pPr>
          </w:p>
          <w:p w:rsidR="003F162B" w:rsidRDefault="003F162B" w:rsidP="00D25980">
            <w:pPr>
              <w:pStyle w:val="TableParagraph"/>
              <w:rPr>
                <w:rFonts w:ascii="Times New Roman"/>
                <w:sz w:val="24"/>
              </w:rPr>
            </w:pPr>
          </w:p>
          <w:p w:rsidR="003F162B" w:rsidRDefault="003F162B" w:rsidP="00D25980">
            <w:pPr>
              <w:pStyle w:val="TableParagraph"/>
              <w:rPr>
                <w:rFonts w:ascii="Times New Roman"/>
                <w:sz w:val="24"/>
              </w:rPr>
            </w:pPr>
          </w:p>
          <w:p w:rsidR="003F162B" w:rsidRDefault="003F162B" w:rsidP="00D25980">
            <w:pPr>
              <w:pStyle w:val="TableParagraph"/>
              <w:rPr>
                <w:rFonts w:ascii="Times New Roman"/>
                <w:sz w:val="24"/>
              </w:rPr>
            </w:pPr>
          </w:p>
          <w:p w:rsidR="003F162B" w:rsidRDefault="003F162B" w:rsidP="00D25980">
            <w:pPr>
              <w:pStyle w:val="TableParagraph"/>
              <w:rPr>
                <w:rFonts w:ascii="Times New Roman"/>
                <w:sz w:val="24"/>
              </w:rPr>
            </w:pPr>
          </w:p>
          <w:p w:rsidR="003F162B" w:rsidRDefault="003F162B" w:rsidP="00D25980">
            <w:pPr>
              <w:pStyle w:val="TableParagraph"/>
              <w:rPr>
                <w:rFonts w:ascii="Times New Roman"/>
                <w:sz w:val="24"/>
              </w:rPr>
            </w:pPr>
          </w:p>
          <w:p w:rsidR="003F162B" w:rsidRDefault="003F162B" w:rsidP="00D25980">
            <w:pPr>
              <w:pStyle w:val="TableParagraph"/>
              <w:rPr>
                <w:rFonts w:ascii="Times New Roman"/>
                <w:sz w:val="24"/>
              </w:rPr>
            </w:pPr>
          </w:p>
          <w:p w:rsidR="003F162B" w:rsidRDefault="003F162B" w:rsidP="00D25980">
            <w:pPr>
              <w:pStyle w:val="TableParagraph"/>
              <w:rPr>
                <w:rFonts w:ascii="Times New Roman"/>
                <w:sz w:val="24"/>
              </w:rPr>
            </w:pPr>
          </w:p>
          <w:p w:rsidR="003F162B" w:rsidRDefault="003F162B" w:rsidP="00D25980">
            <w:pPr>
              <w:pStyle w:val="TableParagraph"/>
              <w:rPr>
                <w:rFonts w:ascii="Times New Roman"/>
                <w:sz w:val="24"/>
              </w:rPr>
            </w:pPr>
          </w:p>
          <w:p w:rsidR="003F162B" w:rsidRDefault="003F162B" w:rsidP="00D25980">
            <w:pPr>
              <w:pStyle w:val="TableParagraph"/>
              <w:spacing w:before="150" w:line="280" w:lineRule="auto"/>
              <w:ind w:left="108" w:right="198"/>
              <w:rPr>
                <w:sz w:val="24"/>
              </w:rPr>
            </w:pPr>
            <w:r>
              <w:rPr>
                <w:spacing w:val="-2"/>
                <w:sz w:val="24"/>
              </w:rPr>
              <w:t>學習單評</w:t>
            </w:r>
            <w:r>
              <w:rPr>
                <w:sz w:val="24"/>
              </w:rPr>
              <w:t>量</w:t>
            </w:r>
          </w:p>
          <w:p w:rsidR="003F162B" w:rsidRDefault="003F162B" w:rsidP="00D25980">
            <w:pPr>
              <w:pStyle w:val="TableParagraph"/>
              <w:rPr>
                <w:rFonts w:ascii="Times New Roman"/>
                <w:sz w:val="24"/>
              </w:rPr>
            </w:pPr>
          </w:p>
          <w:p w:rsidR="003F162B" w:rsidRDefault="003F162B" w:rsidP="00D25980">
            <w:pPr>
              <w:pStyle w:val="TableParagraph"/>
              <w:rPr>
                <w:rFonts w:ascii="Times New Roman"/>
                <w:sz w:val="24"/>
              </w:rPr>
            </w:pPr>
          </w:p>
          <w:p w:rsidR="003F162B" w:rsidRDefault="003F162B" w:rsidP="00D25980">
            <w:pPr>
              <w:pStyle w:val="TableParagraph"/>
              <w:rPr>
                <w:rFonts w:ascii="Times New Roman"/>
                <w:sz w:val="24"/>
              </w:rPr>
            </w:pPr>
          </w:p>
          <w:p w:rsidR="003F162B" w:rsidRDefault="003F162B" w:rsidP="00D25980">
            <w:pPr>
              <w:pStyle w:val="TableParagraph"/>
              <w:spacing w:before="11"/>
              <w:rPr>
                <w:rFonts w:ascii="Times New Roman"/>
                <w:sz w:val="21"/>
              </w:rPr>
            </w:pPr>
          </w:p>
          <w:p w:rsidR="003F162B" w:rsidRDefault="003F162B" w:rsidP="00D25980">
            <w:pPr>
              <w:pStyle w:val="TableParagraph"/>
              <w:spacing w:line="280" w:lineRule="auto"/>
              <w:ind w:left="108" w:right="198"/>
              <w:rPr>
                <w:sz w:val="24"/>
              </w:rPr>
            </w:pPr>
            <w:r>
              <w:rPr>
                <w:spacing w:val="-2"/>
                <w:sz w:val="24"/>
              </w:rPr>
              <w:t>操作評量</w:t>
            </w:r>
            <w:r>
              <w:rPr>
                <w:spacing w:val="-5"/>
                <w:sz w:val="24"/>
              </w:rPr>
              <w:t>發表評量</w:t>
            </w:r>
          </w:p>
          <w:p w:rsidR="003F162B" w:rsidRDefault="003F162B" w:rsidP="00D25980">
            <w:pPr>
              <w:pStyle w:val="TableParagraph"/>
              <w:spacing w:before="4"/>
              <w:rPr>
                <w:rFonts w:ascii="Times New Roman"/>
                <w:sz w:val="31"/>
              </w:rPr>
            </w:pPr>
          </w:p>
          <w:p w:rsidR="003F162B" w:rsidRDefault="003F162B" w:rsidP="00D25980">
            <w:pPr>
              <w:pStyle w:val="TableParagraph"/>
              <w:ind w:left="108"/>
              <w:rPr>
                <w:sz w:val="24"/>
              </w:rPr>
            </w:pPr>
            <w:r>
              <w:rPr>
                <w:sz w:val="24"/>
              </w:rPr>
              <w:t>遊戲評量</w:t>
            </w:r>
          </w:p>
        </w:tc>
      </w:tr>
    </w:tbl>
    <w:p w:rsidR="003F162B" w:rsidRDefault="003F162B" w:rsidP="003F162B">
      <w:pPr>
        <w:rPr>
          <w:sz w:val="24"/>
        </w:rPr>
        <w:sectPr w:rsidR="003F162B">
          <w:pgSz w:w="11910" w:h="16840"/>
          <w:pgMar w:top="700" w:right="600" w:bottom="280" w:left="620" w:header="720" w:footer="720" w:gutter="0"/>
          <w:cols w:space="720"/>
        </w:sectPr>
      </w:pPr>
    </w:p>
    <w:p w:rsidR="003F162B" w:rsidRDefault="003F162B" w:rsidP="003F162B">
      <w:pPr>
        <w:spacing w:before="23"/>
        <w:ind w:left="4249" w:right="4241"/>
        <w:jc w:val="center"/>
        <w:rPr>
          <w:sz w:val="24"/>
        </w:rPr>
      </w:pPr>
      <w:r>
        <w:rPr>
          <w:noProof/>
        </w:rPr>
        <w:lastRenderedPageBreak/>
        <mc:AlternateContent>
          <mc:Choice Requires="wpg">
            <w:drawing>
              <wp:anchor distT="0" distB="0" distL="114300" distR="114300" simplePos="0" relativeHeight="251671552" behindDoc="1" locked="0" layoutInCell="1" allowOverlap="1">
                <wp:simplePos x="0" y="0"/>
                <wp:positionH relativeFrom="page">
                  <wp:posOffset>475615</wp:posOffset>
                </wp:positionH>
                <wp:positionV relativeFrom="page">
                  <wp:posOffset>457200</wp:posOffset>
                </wp:positionV>
                <wp:extent cx="6629400" cy="9394190"/>
                <wp:effectExtent l="0" t="0" r="635" b="0"/>
                <wp:wrapNone/>
                <wp:docPr id="66" name="群組 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29400" cy="9394190"/>
                          <a:chOff x="749" y="720"/>
                          <a:chExt cx="10440" cy="14794"/>
                        </a:xfrm>
                      </wpg:grpSpPr>
                      <wps:wsp>
                        <wps:cNvPr id="67" name="AutoShape 4"/>
                        <wps:cNvSpPr>
                          <a:spLocks/>
                        </wps:cNvSpPr>
                        <wps:spPr bwMode="auto">
                          <a:xfrm>
                            <a:off x="748" y="720"/>
                            <a:ext cx="10440" cy="14794"/>
                          </a:xfrm>
                          <a:custGeom>
                            <a:avLst/>
                            <a:gdLst>
                              <a:gd name="T0" fmla="+- 0 758 749"/>
                              <a:gd name="T1" fmla="*/ T0 w 10440"/>
                              <a:gd name="T2" fmla="+- 0 15504 720"/>
                              <a:gd name="T3" fmla="*/ 15504 h 14794"/>
                              <a:gd name="T4" fmla="+- 0 749 749"/>
                              <a:gd name="T5" fmla="*/ T4 w 10440"/>
                              <a:gd name="T6" fmla="+- 0 15504 720"/>
                              <a:gd name="T7" fmla="*/ 15504 h 14794"/>
                              <a:gd name="T8" fmla="+- 0 749 749"/>
                              <a:gd name="T9" fmla="*/ T8 w 10440"/>
                              <a:gd name="T10" fmla="+- 0 15514 720"/>
                              <a:gd name="T11" fmla="*/ 15514 h 14794"/>
                              <a:gd name="T12" fmla="+- 0 758 749"/>
                              <a:gd name="T13" fmla="*/ T12 w 10440"/>
                              <a:gd name="T14" fmla="+- 0 15514 720"/>
                              <a:gd name="T15" fmla="*/ 15514 h 14794"/>
                              <a:gd name="T16" fmla="+- 0 758 749"/>
                              <a:gd name="T17" fmla="*/ T16 w 10440"/>
                              <a:gd name="T18" fmla="+- 0 15504 720"/>
                              <a:gd name="T19" fmla="*/ 15504 h 14794"/>
                              <a:gd name="T20" fmla="+- 0 758 749"/>
                              <a:gd name="T21" fmla="*/ T20 w 10440"/>
                              <a:gd name="T22" fmla="+- 0 720 720"/>
                              <a:gd name="T23" fmla="*/ 720 h 14794"/>
                              <a:gd name="T24" fmla="+- 0 749 749"/>
                              <a:gd name="T25" fmla="*/ T24 w 10440"/>
                              <a:gd name="T26" fmla="+- 0 720 720"/>
                              <a:gd name="T27" fmla="*/ 720 h 14794"/>
                              <a:gd name="T28" fmla="+- 0 749 749"/>
                              <a:gd name="T29" fmla="*/ T28 w 10440"/>
                              <a:gd name="T30" fmla="+- 0 730 720"/>
                              <a:gd name="T31" fmla="*/ 730 h 14794"/>
                              <a:gd name="T32" fmla="+- 0 749 749"/>
                              <a:gd name="T33" fmla="*/ T32 w 10440"/>
                              <a:gd name="T34" fmla="+- 0 1090 720"/>
                              <a:gd name="T35" fmla="*/ 1090 h 14794"/>
                              <a:gd name="T36" fmla="+- 0 749 749"/>
                              <a:gd name="T37" fmla="*/ T36 w 10440"/>
                              <a:gd name="T38" fmla="+- 0 1099 720"/>
                              <a:gd name="T39" fmla="*/ 1099 h 14794"/>
                              <a:gd name="T40" fmla="+- 0 749 749"/>
                              <a:gd name="T41" fmla="*/ T40 w 10440"/>
                              <a:gd name="T42" fmla="+- 0 15504 720"/>
                              <a:gd name="T43" fmla="*/ 15504 h 14794"/>
                              <a:gd name="T44" fmla="+- 0 758 749"/>
                              <a:gd name="T45" fmla="*/ T44 w 10440"/>
                              <a:gd name="T46" fmla="+- 0 15504 720"/>
                              <a:gd name="T47" fmla="*/ 15504 h 14794"/>
                              <a:gd name="T48" fmla="+- 0 758 749"/>
                              <a:gd name="T49" fmla="*/ T48 w 10440"/>
                              <a:gd name="T50" fmla="+- 0 1099 720"/>
                              <a:gd name="T51" fmla="*/ 1099 h 14794"/>
                              <a:gd name="T52" fmla="+- 0 758 749"/>
                              <a:gd name="T53" fmla="*/ T52 w 10440"/>
                              <a:gd name="T54" fmla="+- 0 1090 720"/>
                              <a:gd name="T55" fmla="*/ 1090 h 14794"/>
                              <a:gd name="T56" fmla="+- 0 758 749"/>
                              <a:gd name="T57" fmla="*/ T56 w 10440"/>
                              <a:gd name="T58" fmla="+- 0 730 720"/>
                              <a:gd name="T59" fmla="*/ 730 h 14794"/>
                              <a:gd name="T60" fmla="+- 0 758 749"/>
                              <a:gd name="T61" fmla="*/ T60 w 10440"/>
                              <a:gd name="T62" fmla="+- 0 720 720"/>
                              <a:gd name="T63" fmla="*/ 720 h 14794"/>
                              <a:gd name="T64" fmla="+- 0 11179 749"/>
                              <a:gd name="T65" fmla="*/ T64 w 10440"/>
                              <a:gd name="T66" fmla="+- 0 15504 720"/>
                              <a:gd name="T67" fmla="*/ 15504 h 14794"/>
                              <a:gd name="T68" fmla="+- 0 758 749"/>
                              <a:gd name="T69" fmla="*/ T68 w 10440"/>
                              <a:gd name="T70" fmla="+- 0 15504 720"/>
                              <a:gd name="T71" fmla="*/ 15504 h 14794"/>
                              <a:gd name="T72" fmla="+- 0 758 749"/>
                              <a:gd name="T73" fmla="*/ T72 w 10440"/>
                              <a:gd name="T74" fmla="+- 0 15514 720"/>
                              <a:gd name="T75" fmla="*/ 15514 h 14794"/>
                              <a:gd name="T76" fmla="+- 0 11179 749"/>
                              <a:gd name="T77" fmla="*/ T76 w 10440"/>
                              <a:gd name="T78" fmla="+- 0 15514 720"/>
                              <a:gd name="T79" fmla="*/ 15514 h 14794"/>
                              <a:gd name="T80" fmla="+- 0 11179 749"/>
                              <a:gd name="T81" fmla="*/ T80 w 10440"/>
                              <a:gd name="T82" fmla="+- 0 15504 720"/>
                              <a:gd name="T83" fmla="*/ 15504 h 14794"/>
                              <a:gd name="T84" fmla="+- 0 11179 749"/>
                              <a:gd name="T85" fmla="*/ T84 w 10440"/>
                              <a:gd name="T86" fmla="+- 0 1090 720"/>
                              <a:gd name="T87" fmla="*/ 1090 h 14794"/>
                              <a:gd name="T88" fmla="+- 0 758 749"/>
                              <a:gd name="T89" fmla="*/ T88 w 10440"/>
                              <a:gd name="T90" fmla="+- 0 1090 720"/>
                              <a:gd name="T91" fmla="*/ 1090 h 14794"/>
                              <a:gd name="T92" fmla="+- 0 758 749"/>
                              <a:gd name="T93" fmla="*/ T92 w 10440"/>
                              <a:gd name="T94" fmla="+- 0 1099 720"/>
                              <a:gd name="T95" fmla="*/ 1099 h 14794"/>
                              <a:gd name="T96" fmla="+- 0 11179 749"/>
                              <a:gd name="T97" fmla="*/ T96 w 10440"/>
                              <a:gd name="T98" fmla="+- 0 1099 720"/>
                              <a:gd name="T99" fmla="*/ 1099 h 14794"/>
                              <a:gd name="T100" fmla="+- 0 11179 749"/>
                              <a:gd name="T101" fmla="*/ T100 w 10440"/>
                              <a:gd name="T102" fmla="+- 0 1090 720"/>
                              <a:gd name="T103" fmla="*/ 1090 h 14794"/>
                              <a:gd name="T104" fmla="+- 0 11179 749"/>
                              <a:gd name="T105" fmla="*/ T104 w 10440"/>
                              <a:gd name="T106" fmla="+- 0 720 720"/>
                              <a:gd name="T107" fmla="*/ 720 h 14794"/>
                              <a:gd name="T108" fmla="+- 0 758 749"/>
                              <a:gd name="T109" fmla="*/ T108 w 10440"/>
                              <a:gd name="T110" fmla="+- 0 720 720"/>
                              <a:gd name="T111" fmla="*/ 720 h 14794"/>
                              <a:gd name="T112" fmla="+- 0 758 749"/>
                              <a:gd name="T113" fmla="*/ T112 w 10440"/>
                              <a:gd name="T114" fmla="+- 0 730 720"/>
                              <a:gd name="T115" fmla="*/ 730 h 14794"/>
                              <a:gd name="T116" fmla="+- 0 11179 749"/>
                              <a:gd name="T117" fmla="*/ T116 w 10440"/>
                              <a:gd name="T118" fmla="+- 0 730 720"/>
                              <a:gd name="T119" fmla="*/ 730 h 14794"/>
                              <a:gd name="T120" fmla="+- 0 11179 749"/>
                              <a:gd name="T121" fmla="*/ T120 w 10440"/>
                              <a:gd name="T122" fmla="+- 0 720 720"/>
                              <a:gd name="T123" fmla="*/ 720 h 14794"/>
                              <a:gd name="T124" fmla="+- 0 11188 749"/>
                              <a:gd name="T125" fmla="*/ T124 w 10440"/>
                              <a:gd name="T126" fmla="+- 0 15504 720"/>
                              <a:gd name="T127" fmla="*/ 15504 h 14794"/>
                              <a:gd name="T128" fmla="+- 0 11179 749"/>
                              <a:gd name="T129" fmla="*/ T128 w 10440"/>
                              <a:gd name="T130" fmla="+- 0 15504 720"/>
                              <a:gd name="T131" fmla="*/ 15504 h 14794"/>
                              <a:gd name="T132" fmla="+- 0 11179 749"/>
                              <a:gd name="T133" fmla="*/ T132 w 10440"/>
                              <a:gd name="T134" fmla="+- 0 15514 720"/>
                              <a:gd name="T135" fmla="*/ 15514 h 14794"/>
                              <a:gd name="T136" fmla="+- 0 11188 749"/>
                              <a:gd name="T137" fmla="*/ T136 w 10440"/>
                              <a:gd name="T138" fmla="+- 0 15514 720"/>
                              <a:gd name="T139" fmla="*/ 15514 h 14794"/>
                              <a:gd name="T140" fmla="+- 0 11188 749"/>
                              <a:gd name="T141" fmla="*/ T140 w 10440"/>
                              <a:gd name="T142" fmla="+- 0 15504 720"/>
                              <a:gd name="T143" fmla="*/ 15504 h 14794"/>
                              <a:gd name="T144" fmla="+- 0 11188 749"/>
                              <a:gd name="T145" fmla="*/ T144 w 10440"/>
                              <a:gd name="T146" fmla="+- 0 720 720"/>
                              <a:gd name="T147" fmla="*/ 720 h 14794"/>
                              <a:gd name="T148" fmla="+- 0 11179 749"/>
                              <a:gd name="T149" fmla="*/ T148 w 10440"/>
                              <a:gd name="T150" fmla="+- 0 720 720"/>
                              <a:gd name="T151" fmla="*/ 720 h 14794"/>
                              <a:gd name="T152" fmla="+- 0 11179 749"/>
                              <a:gd name="T153" fmla="*/ T152 w 10440"/>
                              <a:gd name="T154" fmla="+- 0 730 720"/>
                              <a:gd name="T155" fmla="*/ 730 h 14794"/>
                              <a:gd name="T156" fmla="+- 0 11179 749"/>
                              <a:gd name="T157" fmla="*/ T156 w 10440"/>
                              <a:gd name="T158" fmla="+- 0 1090 720"/>
                              <a:gd name="T159" fmla="*/ 1090 h 14794"/>
                              <a:gd name="T160" fmla="+- 0 11179 749"/>
                              <a:gd name="T161" fmla="*/ T160 w 10440"/>
                              <a:gd name="T162" fmla="+- 0 1099 720"/>
                              <a:gd name="T163" fmla="*/ 1099 h 14794"/>
                              <a:gd name="T164" fmla="+- 0 11179 749"/>
                              <a:gd name="T165" fmla="*/ T164 w 10440"/>
                              <a:gd name="T166" fmla="+- 0 15504 720"/>
                              <a:gd name="T167" fmla="*/ 15504 h 14794"/>
                              <a:gd name="T168" fmla="+- 0 11188 749"/>
                              <a:gd name="T169" fmla="*/ T168 w 10440"/>
                              <a:gd name="T170" fmla="+- 0 15504 720"/>
                              <a:gd name="T171" fmla="*/ 15504 h 14794"/>
                              <a:gd name="T172" fmla="+- 0 11188 749"/>
                              <a:gd name="T173" fmla="*/ T172 w 10440"/>
                              <a:gd name="T174" fmla="+- 0 1099 720"/>
                              <a:gd name="T175" fmla="*/ 1099 h 14794"/>
                              <a:gd name="T176" fmla="+- 0 11188 749"/>
                              <a:gd name="T177" fmla="*/ T176 w 10440"/>
                              <a:gd name="T178" fmla="+- 0 1090 720"/>
                              <a:gd name="T179" fmla="*/ 1090 h 14794"/>
                              <a:gd name="T180" fmla="+- 0 11188 749"/>
                              <a:gd name="T181" fmla="*/ T180 w 10440"/>
                              <a:gd name="T182" fmla="+- 0 730 720"/>
                              <a:gd name="T183" fmla="*/ 730 h 14794"/>
                              <a:gd name="T184" fmla="+- 0 11188 749"/>
                              <a:gd name="T185" fmla="*/ T184 w 10440"/>
                              <a:gd name="T186" fmla="+- 0 720 720"/>
                              <a:gd name="T187" fmla="*/ 720 h 1479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Lst>
                            <a:rect l="0" t="0" r="r" b="b"/>
                            <a:pathLst>
                              <a:path w="10440" h="14794">
                                <a:moveTo>
                                  <a:pt x="9" y="14784"/>
                                </a:moveTo>
                                <a:lnTo>
                                  <a:pt x="0" y="14784"/>
                                </a:lnTo>
                                <a:lnTo>
                                  <a:pt x="0" y="14794"/>
                                </a:lnTo>
                                <a:lnTo>
                                  <a:pt x="9" y="14794"/>
                                </a:lnTo>
                                <a:lnTo>
                                  <a:pt x="9" y="14784"/>
                                </a:lnTo>
                                <a:close/>
                                <a:moveTo>
                                  <a:pt x="9" y="0"/>
                                </a:moveTo>
                                <a:lnTo>
                                  <a:pt x="0" y="0"/>
                                </a:lnTo>
                                <a:lnTo>
                                  <a:pt x="0" y="10"/>
                                </a:lnTo>
                                <a:lnTo>
                                  <a:pt x="0" y="370"/>
                                </a:lnTo>
                                <a:lnTo>
                                  <a:pt x="0" y="379"/>
                                </a:lnTo>
                                <a:lnTo>
                                  <a:pt x="0" y="14784"/>
                                </a:lnTo>
                                <a:lnTo>
                                  <a:pt x="9" y="14784"/>
                                </a:lnTo>
                                <a:lnTo>
                                  <a:pt x="9" y="379"/>
                                </a:lnTo>
                                <a:lnTo>
                                  <a:pt x="9" y="370"/>
                                </a:lnTo>
                                <a:lnTo>
                                  <a:pt x="9" y="10"/>
                                </a:lnTo>
                                <a:lnTo>
                                  <a:pt x="9" y="0"/>
                                </a:lnTo>
                                <a:close/>
                                <a:moveTo>
                                  <a:pt x="10430" y="14784"/>
                                </a:moveTo>
                                <a:lnTo>
                                  <a:pt x="9" y="14784"/>
                                </a:lnTo>
                                <a:lnTo>
                                  <a:pt x="9" y="14794"/>
                                </a:lnTo>
                                <a:lnTo>
                                  <a:pt x="10430" y="14794"/>
                                </a:lnTo>
                                <a:lnTo>
                                  <a:pt x="10430" y="14784"/>
                                </a:lnTo>
                                <a:close/>
                                <a:moveTo>
                                  <a:pt x="10430" y="370"/>
                                </a:moveTo>
                                <a:lnTo>
                                  <a:pt x="9" y="370"/>
                                </a:lnTo>
                                <a:lnTo>
                                  <a:pt x="9" y="379"/>
                                </a:lnTo>
                                <a:lnTo>
                                  <a:pt x="10430" y="379"/>
                                </a:lnTo>
                                <a:lnTo>
                                  <a:pt x="10430" y="370"/>
                                </a:lnTo>
                                <a:close/>
                                <a:moveTo>
                                  <a:pt x="10430" y="0"/>
                                </a:moveTo>
                                <a:lnTo>
                                  <a:pt x="9" y="0"/>
                                </a:lnTo>
                                <a:lnTo>
                                  <a:pt x="9" y="10"/>
                                </a:lnTo>
                                <a:lnTo>
                                  <a:pt x="10430" y="10"/>
                                </a:lnTo>
                                <a:lnTo>
                                  <a:pt x="10430" y="0"/>
                                </a:lnTo>
                                <a:close/>
                                <a:moveTo>
                                  <a:pt x="10439" y="14784"/>
                                </a:moveTo>
                                <a:lnTo>
                                  <a:pt x="10430" y="14784"/>
                                </a:lnTo>
                                <a:lnTo>
                                  <a:pt x="10430" y="14794"/>
                                </a:lnTo>
                                <a:lnTo>
                                  <a:pt x="10439" y="14794"/>
                                </a:lnTo>
                                <a:lnTo>
                                  <a:pt x="10439" y="14784"/>
                                </a:lnTo>
                                <a:close/>
                                <a:moveTo>
                                  <a:pt x="10439" y="0"/>
                                </a:moveTo>
                                <a:lnTo>
                                  <a:pt x="10430" y="0"/>
                                </a:lnTo>
                                <a:lnTo>
                                  <a:pt x="10430" y="10"/>
                                </a:lnTo>
                                <a:lnTo>
                                  <a:pt x="10430" y="370"/>
                                </a:lnTo>
                                <a:lnTo>
                                  <a:pt x="10430" y="379"/>
                                </a:lnTo>
                                <a:lnTo>
                                  <a:pt x="10430" y="14784"/>
                                </a:lnTo>
                                <a:lnTo>
                                  <a:pt x="10439" y="14784"/>
                                </a:lnTo>
                                <a:lnTo>
                                  <a:pt x="10439" y="379"/>
                                </a:lnTo>
                                <a:lnTo>
                                  <a:pt x="10439" y="370"/>
                                </a:lnTo>
                                <a:lnTo>
                                  <a:pt x="10439" y="10"/>
                                </a:lnTo>
                                <a:lnTo>
                                  <a:pt x="1043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8" name="Picture 5" descr="http://budget.sa.uch.edu.tw/sao/sport/%E6%95%99%E8%82%B2%E9%83%A8%E6%B0%B4%E5%9F%9F%E5%AE%89%E5%85%A8%E5%AE%A3%E5%B0%8E%EF%BC%88%E6%95%91%E6%BA%BA%E4%BA%94%E6%AD%A5%E3%80%81%E9%98%B2%E6%BA%BA%E5%8D%81%E6%8B%9B%EF%BC%89.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1583" y="2481"/>
                            <a:ext cx="8644" cy="128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5AC54F31" id="群組 66" o:spid="_x0000_s1026" style="position:absolute;margin-left:37.45pt;margin-top:36pt;width:522pt;height:739.7pt;z-index:-251644928;mso-position-horizontal-relative:page;mso-position-vertical-relative:page" coordorigin="749,720" coordsize="10440,1479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vFUjNzDAAAITsAAA4AAABkcnMvZTJvRG9jLnhtbNRbXY7juBF+D5A7&#10;CAb0ksBtUZb1Y0zPwt12DxaYJIOscgC1LNvK2pYjye2ZDfKWo+QKec119hqpIkWbpF0yZyYvGey2&#10;ZbNEflUfq8iiVO9++LzbOm9F3ZTV/nHAHryBU+zzalnu14+Dv6Qvw3jgNG22X2bbal88Dr4UzeCH&#10;97/9zbvTYVr41abaLovagU72zfR0eBxs2vYwHY2afFPssuahOhR7aFxV9S5r4Wu9Hi3r7AS977Yj&#10;3/PC0amql4e6youmgV/nonHwnve/WhV5+6fVqilaZ/s4AGwt/1vzv6/4d/T+XTZd19lhU+YdjOwb&#10;UOyycg+DnruaZ23mHOvyqqtdmddVU63ah7zajarVqswLrgNowzxDmw91dTxwXdbT0/pwNhOY1rDT&#10;N3eb//HtU+2Uy8dBGA6cfbYDjn79z79+/fc/HfgBrHM6rKcg9KE+/HT4VAsV4fJjlf/cQPPIbMfv&#10;ayHsvJ7+UC2hw+zYVtw6n1f1DrsAvZ3PnIQvZxKKz62Tw49h6CeBB1zl0JaMk4AlHU35BrjE+6Ig&#10;GTjQGvnnlkV3N/OCoLuXBVESoAqjbCoG5mA7cKgZTLnmYtXm+6z60yY7FJysBg0mrRpJq87ACFzG&#10;4aBwdBCTRm1UiyotKNaA4e/aMgrA01SbSHv2WiSb5sem/VBUnJbs7WPTCo9YwhUne9lNihSsutpt&#10;wTl+P3Q8J5rEDtLQSUshJoV+N3JSzzk5YnRDypdSvCs2mXiBc+ZyfR5xLMWgMyG0cc6kgqudBQMp&#10;KKAFyS1oEymE0AIKGjiBoiUJDVgVYvegASlKf2CxW9BgNp97S2MKGtMZAGzsptmYSoKQIuzGdCIo&#10;TlUeUuaT+HQaaHwqE/34dDYofCoZKQtJfDoXMPLtacdUOoQUYT8IPxq7t33CV/lIfdorDDZA8oZT&#10;+Cob0O5Q2HQ2iJnnq1ykPukWvsEEgU1log+bzgSFTeUh9Um/GBssjG/abayyEIEMYbexwcJtjx2r&#10;LKRj0ifGOgvMS26DU2ngQhQ6gwcCncpDOiY9YqzzAANDeJJr6iW8jlUiuBCBDlfe+9EuUJlIA9If&#10;Ap0J0l8DlYtefw10Noh4EqhkpAHpE4HOBY1PZaMfn84HhU+lIw1Iv5jobFDsTlQ6+tid6HwQ6CYq&#10;G+mE9IyJzgUMfNMzJioZXIiYexOdDQqdykU6IT1jYjBxO6ZMVCZ6YkqoM0FgC1Ui0pD0i9Dg4XYs&#10;DlUeemJxaPDAWHRzjxKqRKQh6RWYRigxgPSKUGWi1ytCg4vbq2yocpGGpFdEOhckvkhloxdfZPBx&#10;G1+k8pFGpF9EBh/ULi9S+QB8sBckPCMyGKEYjlRG0oj0jUjnQ4x9Y9mIVEZ6EcYGJxTCWOUkjUkP&#10;iXVGBHs3EMYqJ0KKsGFssEIiVFlJY9JLYoMTIvrFKiV90S/WOSEiTKwyksakj0DCrfkwgS5R6ehD&#10;l+h8EOgSlY00IT0EknoD3c1dS6JSAegSyj8SgwuK20QlI01I/0h0LvjQNyZfopLRh4/hYYgaUimA&#10;zFMJSeE+MhXydEY4eTcwMk/lhEsRDgJ5vi1IlRcASfoI83RiAN+t3SnzVF5QiISoE0NMQ9BSaoIn&#10;Bcwj3YQZGTkFUEvI+wBa5uNMJSVlPRk500nBLQqMf3Vow1RKevYxjOmMMHImMpUTgEg6C2MGKRRE&#10;lZQ+iEZOTkPU03IG84Y4rWK+7iwUzbaZOfN1VgAihOJbh2l6dg730RANYsizDV8lpnfJY77OTI8l&#10;VW7ggIh2GCNVJxdmpmXr/TCNhJ2GqefsjE7amZm1U3swNlYdB2DSmzA2NhgiSR+rDKVwH0m6mb7T&#10;MFWC+mEaKTw9N/UsntFpPLPN45l9Is+MTL4HpspQCveR1jTSecrLA5WevmCO5/FWqzY+zBCCfL2h&#10;E3pmZPQURC2j74NoZPS06+hJPaOzemak9dSKo6X1feHcSOt7IKq8pIxO7ZmR25N7Hy277937GPk9&#10;DVJP8Rmd4zMjyYfhb25ymZbmcylq92Ob6DM902d0qs9sc31mn+wzI9unPVtP+OE+0rNtU35mn/Mz&#10;I+mnYep5P9xHwzS2BRTleubfk9iw68yf2GjoqT/cR4M0ohqRGsIhkhLUep3nOvknQOrZP6PTf2bk&#10;/1QQ0tL/viB0nf1TEPXVhs7/mXEAQIVy7QDACOXwWHstH9NmG/nkNv+87x7dwpWT4WsYHn/2fqga&#10;fHaeQo4Ij4nTcfdkHKTwOS8hDPqgcGQlDJSjMKQ74qF7f9eYxXDxiZ04xHcuzp85g+79vePuHsVh&#10;U24DBnfaXNxOU79TFbapNr3jzhN7h+2ilXinKjx3sRHHnRj2DtsnK/FOVdjIWIl3qsKmwkYcdwoI&#10;BhZ4K/FOVVhrbcRx/cTeYdWzEu9UheXHSrxTFZYBG3GM7AgG4rGVeKcqREYbcYx22DsEKSvxTlUI&#10;GFbinapwhGcjjkdzCAbO1KzEO1XhiMtGnJ9bYfd43GR3Q6ctnv3Y3dDpC+u03Q3n6ARnI1Yj4IkH&#10;1wFeH7C6QUYoZhmimIxRDHJ4uxGk0pZhisk4hXmt1QiYq3KlLUMVk7EKcz2rEfBhLB/BMlyx7tUw&#10;yAAsmZYRC/JiO0gTqbRl0GIyauFm3Upp3IFzpS0DF8O9ML/BMnQxGbuYZfBiuEMUI1hObxm/mGUA&#10;Y7FUWg9hYqXvtjQ1vM9pvslZDxx4k/MVLZtND1mLOyF56ZzgnVTxRuAGrvgLgdi2q96KtOJSLW6K&#10;hPmgHXZ6gqGLxHavSsJRPJhBlZTt8vPAezzLnV9BlO3yU8idR7aVOyOU/eTbqim48hfMat/8uBes&#10;eGmVd6pIpZRsk5+qDBx3C+PIRvmpCo0h27KRktNI9iE/1b7um/lsviuz6P0JufF57ZWt8lOMKqX6&#10;NejGtBEyZWiuYJbi4agxtyjOvk5tMe/7SNFGvzMTNdkrs9toeJki/fpd5CRN8lOnq38qXfDeo1+V&#10;/Bbm5D39WkkpqYv8VHW642kXoNaC5qj9PF3PL0onBYoSPaVO8lPopslazLIziq+R/coZKcaQ1rmv&#10;pZSUmsnPKw1tBe9N8ovR7Kfv/biJvZ7Ne2Wya6WErA0CKXlf/258W0FTTs5gWNpw1eev+Z+Xf9w1&#10;KC+2N9W2XL6U2y0u+U29fn3e1s5bhjUh/F+3YmliW34usq/wNhk78XZ4r77bYeAb9rzG4+8JPJvz&#10;nvxk+BLG0TB4CSbDJPLioceSpyT0giSYv/wDT2FYMN2Uy2Wx/1juC1lvwgK7yoOu8kVUivCKE9zf&#10;JBNIDLhe36AkFJjsl6BdNt0U2XLRXbdZuRXXIx0xNzKoLT+5IaCqQtQoiJKK12r5BeoV6krU2kBt&#10;EFxsqvqXgXOCOpvHQfO3Y1YXA2f74x5KLhJ4JgMLX8u/BBM44xo4tdryqrZk+xy6ehy0Azjawsvn&#10;VhTzHA91ud7ASIzbYl9hucWqxGoGjk+g6r5A1cf7d4cyn8L/HQlwdUXC/eIjuKs9oi6igGln1ccu&#10;q38+HoZQ/wPTtXwtt2X7hdcyAXIEtX/7VOZYaoNflEoSOHkV9TnQjKM6sGFeFk0OBuiqgV6Py3XR&#10;PjTZwzHfPBTL40N7GjVZNWoOVd2O3EXoJhM3SdxF7Ma+++S7i8SNx+4sxqYnz30K3AUIvOB/cDFb&#10;uDEIT9wYrkGG/zIb4wUIxwt38eI+Pbsxvx17Zryfmfs0cxcB/k2gw9Cdzd3ZxF2M3RjuApnETWI+&#10;OgwqhGGIOW8K3fjJTZ5kz8nDXw9r9E5pC2EZcPky5yVIzr563sApZzFrDpAcIP+Xn+q6OuG8hmkm&#10;kkG9lxF+1az9ui0PMkzgdcfrxcI9dWmilmte5cddsW9FcVpdbIHiat9sykMD83pa7F6L5eOg/nEp&#10;5umtYOLHM89L/Kfh88R7HgZetBjOkiAaRt4iCrwgZs/sWQaTY1OAGbLt/FD+D6KJiIhdMLxy82yK&#10;JuGRps7/DMbmcaNp66LNIfxm0xVEyu53iL/nBm7mi2XR6FYVTfCgThw7+aAzguKxl9eIxSE+AMYC&#10;MXjbAN5HRC+XRV4wN2pR0uTgBRgboPKgIMubcMXoRLDTc4jPpl8V871kES/iYBj44QJoms+Hs5fn&#10;YBi+QFI9H8+fn+dM0iRiPs6s72eJE0CG+hf+rzOIsp4pgVxMcDACZ1gY9f98GduVLVSRbsvd4yA+&#10;L+jftabJWQoTCy/hf7528DpMPtm6mlEs9FS/c6lLZev7/wI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D&#10;BBQABgAIAAAAIQC37Mu93wAAAAsBAAAPAAAAZHJzL2Rvd25yZXYueG1sTE9NT8JAEL2b+B82Y+JN&#10;totUsXZLCFFPhEQwIdyGdmgburtNd2nLv3c46Wk+3sv7SBejaURPna+d1aAmEQiyuStqW2r42X0+&#10;zUH4gLbAxlnScCUPi+z+LsWkcIP9pn4bSsEi1ieooQqhTaT0eUUG/cS1ZBk7uc5g4LMrZdHhwOKm&#10;kdMoepEGa8sOFba0qig/by9Gw9eAw/JZffTr82l1PezizX6tSOvHh3H5DiLQGP7IcIvP0SHjTEd3&#10;sYUXjYbX2RszeU650g1Xas6fI29xrGYgs1T+75D9AgAA//8DAFBLAwQKAAAAAAAAACEADH+dmNH5&#10;BwDR+QcAFQAAAGRycy9tZWRpYS9pbWFnZTEuanBlZ//Y/+AAEEpGSUYAAQEBAGAAYAAA/9sAQwAD&#10;AgIDAgIDAwMDBAMDBAUIBQUEBAUKBwcGCAwKDAwLCgsLDQ4SEA0OEQ4LCxAWEBETFBUVFQwPFxgW&#10;FBgSFBUU/9sAQwEDBAQFBAUJBQUJFA0LDRQUFBQUFBQUFBQUFBQUFBQUFBQUFBQUFBQUFBQUFBQU&#10;FBQUFBQUFBQUFBQUFBQUFBQU/8AAEQgG/ASw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VOiivL/ANoPXfiP4c+GGp6l8KtF03xD41tzG1rp&#10;uqbvJuE3r5o/1sXzbN2356AOE+P/AO258P8A9mjx3ovhjxvba9bSatbrdw6jZWPn2iJ5rI+5g+7c&#10;m3cyqrfKyetet+Nfih4Y+HXg+XxV4n1e20TQIPK82+u22onmuqp/4861+U/7TvjP42+LPj1+zZff&#10;EH4c6JoXjCLUYjpmjR6ijQ38/wBrt/kl+95Cs6p/E/3688/aZ8Q/tH+Pviufgv451m11fVfEGpwX&#10;6eFtHkS4h06V0/dIm3LRKiNv27vu/O33qAP108YftHeBfCnwc1f4mQ6zB4g8I6civNd6DPFdbvmR&#10;NqfPtL/Ovy5qx8EP2ifAn7RHh+41nwLrK6vaW8nlXMbxNFNA3911YV+dn7dPw48I/sgfskaB8IPC&#10;UQm1rxhrEV3qV3O++W48hV82X73yfvPJVU27Nrv/ABc19SfBzU/g9+xV+zPFcnUtBF7pmkwXOuza&#10;TdQNfaldbPn/ALjSt5rsqK38O2gD6+or5l8M/HDwx+258CvEdr8MPG994X1+e08prhA1vqGjSn5l&#10;Lqr/AOz95H2/7VeEH/gn5+0hJ8x/a48UJ/u3N/8A/JVAH6I18jeGP+Cj3w813496j8IrrR9e07xJ&#10;b+Ibjw9BcNEktvcTRStFv3K25VZk/u/xV8KftYeHfjN+y1eeH9IH7Tvi7xl4t1qbbBoGn6hepOsf&#10;3Vdv9If77lVVdvz8/wB2vTfhv/wS0+Mdo8PjpvjXP4S8bavH9s1CW1W6a7WWX5nWWdZUd23Md3+1&#10;QB+qiPvTdWF/wl+j/wDCS/8ACPLq1g2t+R9r/stblftfkZ2+b5X3tm7+Kvxg8G678T7rx/qfgj4h&#10;/tN+P/g/4ltZ9sVt4onvVhnT+BvNW62pvX5v7v8Acd6+ivD/APwSs+IDfEvTPHOp/H2+v9Y+0Rzz&#10;6zbwS/2hLEuzlZ3lf5to/i3LQB+mSPvTdXzj8ff27/hl+zV8RNL8HeNP7Yt72/sYtSW8srPz7eKG&#10;SWWMM/zbvvRN91W7V4H+3b8Z/wBp39nbXNV8V+GdT0SL4VmS0tbN57WKe6ilaFd/mrt3f61H+b7v&#10;zpXgXjX9mP8Aar/aP8Z+EPitrEPg/wASXNrY2r6VdJc2v2Se2WVriItF911/et97+9QB+uWi+ILH&#10;xFoun6tptwt3Yahbx3dtcJyssTrvRx/vLXnE37VXwotPG3iLwjqfjrR9F8QaA8SX1rrFytkFMqK6&#10;7Hl2pJ8rD7havyA0/wCMX7RP7Unx58OeFtI8XWkXi/w608WkR6VdrZWTNBl32eX+6f5Yv4vvIleg&#10;6T8FoPj5/wAFK9Z8G/F20hv72406KbWk0mdoojeRaXbs/lOvzbd9AH6X+NP2zPgr4C8PzarqXxK8&#10;OXVtCyI66TqEd/N8zbf9VBvf/wAdr1bw54k03xbodnq+k31vqWl3sSz213ayb4pom+6ytX43/tbf&#10;sffD/Sf2lvh18FfhBpV7Z+INXXzdWuLm8luliil+421vu+VFFPK/+yyV+r3wM+C2gfs9/DbS/BXh&#10;lbs6Tp4Yo97P5s8rs252dsKu5mP8KqvtQB6VWdrGpw6Lpd3fTqzRW0L3Emz+6g3Ve3rt31z/AI/d&#10;X8EeIP8AsHXH/op6APD/ANnT9vH4WftO+Jbrw54UuNVs9bt4GufsWq2flPLEuAzoyM6fxf3t1fSd&#10;fnN/wRlfw7N8FvGCw2lqviqDWSLu7EC/aGtWiiMKM/3mXekvy19k/G/48+DP2fvCP/CS+M9X/s3T&#10;WuIrWIIu+WV2P8CfefH3m2/wigD1CvAv2gf2y/h9+zL4m0HRvHUuq2h1uJp4by109preFFIVt7L3&#10;z/Am5vb5lr1PwD8SfC/xO8M2XiHwtrtrr2jXiboru0bcnb5W/utz91vmr4K/4KbafZ65+0X+ypp+&#10;oWkN9p974hlt7qzuYt8U8T3unq6OrfeVl420Aff/AIM8ZaR8QPDGneItAvYdT0XUYFubS7gbcsit&#10;XQV8ffG/9vL4UfsiarofgmTw1qd1p76YlxZN4TtbU6fFEsrxeSn71NrJ5X3F+7uWvPf+H0nwd/6F&#10;Dx3/AOAdl/8AJVAHqq/8FIfgzb/F7Vfhvq+pal4d1rT9Tk0mW91S022TXCy+UV81Wbau7+N9qbf4&#10;q+mdJ1my16wt7zTryC/sbiPzYLu0lWWKVP7yOp2stfhD8Pv2hPhLD+018X/G3xH8H6l4o8E+M/7S&#10;FtpsdrbzXUD3V2sqPlpU8t1i3rvR9ys9dL+xp+2zH+y98Tta0PTLLWPE/wAL9ev0W3srg79TtEDS&#10;+U0USy+V5reb+9X+PYv3aAP3Ld9tPr4b/wCCoHxlXwp8BrPwlouq3Vn4u8ZX9vbadaWjeVcPbqyt&#10;K779rRL91P8AeYf7W3i7a0/4KIW9nFEs3hBUVVVd/wBi3UAfUP7QX7Y3w6/Zi1/w3pfj2fUbL+3l&#10;mkgvLWz+0QxLFs3GXad/8a/cVq9L+HvxG0P4q+D9N8UeGdQTVNE1CHzbe6h43fVT91v9lq/D79uj&#10;xH8cJfiT4U0j433eh3PiDT7T7XYxaekDxJFLL/y18r/ai/i/hr678BD9u248FeH5/CLeBYvC9xY2&#10;82mR2VvZW8SWrorxbI9i7V2Mvy0AfplRX45ftCfHz9sjwN4p8L+AvEXiextPFOsXEV3ZWHhIQNes&#10;yP8AIr+V/AzfwN8r7G3fLur9Nf2btU+ImufCHQbn4p6RFovjnyil/bW7qyttZlR22syK7qAzKvTd&#10;QBQ8bftefB74Z+Kb/wAN+KfiBpGi65YFFubG6kbzYtyq67vl/uOjf8CrAuf2/P2fLaB5f+Fp6FMq&#10;LuKRO7P/AMBXbWt8T/2Qfg98YfFc/iPxj4Gsdb12WNInvJpZVd1X7v3XVa/MH9rvwF8LPGXxX0X4&#10;Ofs6fD6zu/E63bRarq1hLLMvmpx5KM0roqp87yvt/u/3GoA/Wf4N/HLwX8fPDP8Ab/gbXYdb01JX&#10;gkZUeKWJ1/heN1V16/xLXo9flV4Qs/EH/BJz4n2tprir4s+E3jNbdL7XbWw8qe0u40dT82f4N7ts&#10;3fMrfL82+v0n+H3xI8M/E/wxZa/4X1y117SLxd8V1ZNvQ/KPlb+63+y3zUAddVV7xFuVgJXzWXcq&#10;bvmp9y/lQO27Zt/iNfln4s+NPxc/aD/bg8Xat+znLp92fC/h3/hHZNQvRE9pLB9q3u6O7Mm5pfus&#10;n31ioA/VOvmn4u/t/fCz4GfF9fh14vm1bT9WEUUr3yWYltEWRdybmV93/jleB+R/wUS/5+vBn5WX&#10;/wATXj/iH9kv9sHxR8aYPitrOkeDdU8XQQxJHLdPZy26+WvyN5TfLvX+9QB+tdvcrdxJKnKOu5an&#10;r8u/ij8V/wBtz4JeGRr/AI18T+BfD2j+asS3Vwlq++Rv4EREZm/4CteYfCH9pH9q748ftHafZeGf&#10;Fdh4juvDsH2i7tLKdYNEuLfeu8z7Niy/fVd33v7tAH6d/HP9pb4f/s3afpd74/1l9Hg1OR4rV0s5&#10;7jzGUfN/qkbb95f++q6X4b/Fbwh8WtFOseDfEVh4k0zOxrjT51lCP/dcfeVv96vBP24/E/jfQvhx&#10;pcelfCbTPi94ZuPN/wCEp0m7VpWiiVE8lokX5/8AW7n37WZfK/h+8vxJ+y58Obn4oa7471f9mXx1&#10;rnwh8UxRRJeeEPEf721VWuH/AOXhIn3Rovypvi81X3Lu2/NQB+jvxd/ax+H3wK+IXhnwn411GfRL&#10;nX4nls9Rni/0JdrBdssv8H3x82No/iZa7vxn8QdK8GfD3XfGVw32vRtI0ubVZJLVlfzYI4vN+Q52&#10;tuX7v1r8Cv2k/jt8XvFWva78PviP4x/4SxfDesXFm+61iCLPBK8TtEwiV1X5TWLqn7WXxZ1f4ZD4&#10;e3fja/m8GLbJZDSdkSp5S/dTds3bfl/vUAftl+zT+3F8O/2pEvrfw1Ne6drVhAlxeaXqsXlPErFV&#10;3q65R13Pt+9u4+7X0Wj7v4a/mv8ABPjPxj4j0vSfhZpviH+xtD1bVYN0SoIYWnaTaktw8SeY+1mX&#10;727bt4r97v2Wfh949+FfwZ0fw18R/Elv4p8R2DSp9utnZ0WDf+6Te6Iz7V/iZaAPZaKKKAEbpXhH&#10;xD/bF+HXw9+Jnh/4fyXl1rvjDWLuO1/svQoPtUtmX27XuB/yzX51/wBr/Zrx7/goV+1V4j+EdjoX&#10;w0+G4luvif4xKx2aWy7pbW3d2iV4xu/1rv8AKny7fldv4a7P9in9jbSf2bPCY1HUEOq/EXWI1m1v&#10;WLgh3RmO5reJv7it97++w3f3QoB9TUVn6tftp2m3N2sEt00ETS+RbrueTbn5V/2q+Dn/AOCzvwft&#10;neOTwd47jdH2ujWdl8v/AJNUAewzf8FFfghpnxI8ReBte8Rz+GNY0K/l0+dtVtWW3leJ2V9kqbl2&#10;/L/Htr27wD8VfCvxT0Eaz4Q1+w8Q6Yx2faNOuVm2v/cb+63s1fiZ8L/2m/hTo/7W3xK+JfjvwXde&#10;LPB/iRdRaw0q4021up4JLm4R1Z4pX2r+681Plf8Aj/2q1/gN+1Z8NPgF+19rXjHwhpfiXS/hXrNq&#10;8DaJI0XnW7MiP/qll2uiS79q7921v73y0AfqX4U/bb+Ffiz4wap8MItcmsfGNjqM2mLYahbNEl1L&#10;H/zylG5G79WV/l+7X0Aj703V+O//AATiv/hCfF3jX4r/ABX8TeEdH8Vvqwl0ey1bUYoPssj7pZri&#10;KKU/3pUVH+b7j/71fb/xQ/4KQfA34ZX2h2v/AAlkXikanOYWl8NSxXqWS/8APWZkf5U/3dz/AOzQ&#10;B7T8X/jb4P8AgT4fs9a8bav/AGJpV5exabHdtDLKonl37d+xG2LhGO5vl4rSk+LngyDwpB4pn8V6&#10;Lb+Gpx+61ebUIUtG/wC2u7bWbqmk+Df2gvhssd1BYeLPCOvWQliMib4pYnX76f3G2t8rfeWvzoj/&#10;AGcLT9lrxf4i+GfxJjvvGnwb+Iurwab4X0TSbvzdQW6+0LLFP5TsnleUm5JZU+/uWgD9AdR/ah+E&#10;Gm2c90/xQ8HPHBG8jeTrttK2FXd8qK+5z/srWV4B/bK+C/xE8O/29pfxF0K10/zmts6veLp7ll/2&#10;J9jfxCvz/wDFHwb/AGHdT+DvjDXvCXiS2tvEVnpuonTLHUtflt7ia6iifyv9Hlfcys6pt/vb6q/s&#10;ufs0/s/a5+xHN8VvinptxK9hfTtqF9ZXlx5sW2XyooUSJv4t8X/fS0Afoj4s/bA+C/gnQLzWtR+J&#10;/hqe0thlo9O1KK8nb/ciiZnf/gK12nwv+KXhj4w+DdP8T+EtWi1rRLxN0dxFuB/3XVvmRv8AZavy&#10;g/ap+Cn7I/hn9njXfEPwo8U6bqHjFPsrWFrD4j+0XGx7iJZd1uz7v9Uz/wAPy19+/sB/Djw78PP2&#10;WfA0nhmEQjXtNtdc1BvOeXzbyW3i85v9n7irt/2aAPpWivz11H9gL9oe51G7ktv2s/FcFq8rNFC9&#10;1f7kXd8v/L1XiH7WPwb+PX7JXwvt/GOqftP+L9eF1qEWmwWMV/fQs8ro7/e+0P8AwxPQB+vNZWta&#10;1ZeHdMudQ1O7gsNPtomlnu7qRYookX7zO7fKq1+cPw7/AGKf2lPHngHw94kn/am8V6RJrGnwX/2B&#10;76/doPNRH2M/2hfm+b+7VrxV/wAEzvjn470efRvEn7T2ta7o0+0y2OpfbbiGTb/eR7jbQB+h/h7x&#10;JpfinTLbUtG1G01bTbpN8F7YzrLDKv8AsOvytW1Xyz+w9+yX4i/ZK8O6/o2q+PH8W6VfzRT2Vkts&#10;0EVi3z+a6Kzt8z7k3f7lfUe5aAIYbhLgOYmVlVmUsv8Aer5w/aQ/br8Dfss+PdD8M+MNN1mZtU09&#10;tQW90+FJIo183ZtO51/ut/45/er49/YI+EV9qv7ZXxemtfGuv2GmfD/xHdRRaaLnempJLPdRfv8A&#10;+H/lkrfdroP+Csf9ozfF/wDZyTSdMtdb1Z9Ruks9K1BFeC8n+0WW2GUbtpV22q1AH6JfD/x3ovxN&#10;8H6V4n8O3f8AaGi6pbLdWl1tZN6N/st8y11FfmnrXxV/b21fwnqGg2nwW8NeHIp7J7WG70R1guLJ&#10;du1WgzqDKjL/AA/L2r2T9gVv2jtI0zXNB+OenTGyskifSdW1S8iuL6U9HiZkdt6/Lu3v8/8Avfwg&#10;H2RRTN6vT6ACiiigAqC5mFvA8rLuVfmqequpDdp9z/1zb+VAHzZ4O/4KK/s+eKdBtNSf4hWOjPIm&#10;HstWV4LiI/3WXb/6Dlfeux+FX7Xvwo+NXiu/8NeC/GFprmtWSeZLbrHLF5q/3omdFWX/AIDX5x/s&#10;AfA/4P8Aif8AZN+I/wARviV4Rs/EM/hrUbxxcXUsqbYIrK3lEQ2Ov8Tt/wB915j+yZ4hT9nLUNL+&#10;K2o/B7xF4w1DVXuZfDl5pl0yW9nB89vL+5WJ/vbnTLt91fl/vUAfs98WvirpPwa+HWt+NNdjuG0X&#10;R4PtFz9lTfLt3Kvyr/wKuQ/Z5/ao+HX7Ten6jP4D1ia+k05InvbO5tZYJbTzd2xX3LtP3HHyMy/L&#10;X58/tLf8FK5fi78JfEfw1n+EWv8AhrVfElstravd3W5v9au3bF5SM/zJt+Wov2X/ANtcfs3fC3SP&#10;DFl+zhrsusQ26x6nrWn2xtX1CVWbY8v+j7m+9/G1AH63v8iV5L49/al+GHws8f6Z4M8X+LLLw9r+&#10;pW32q3ivd6RbNzJ8023yk+ZG+8w6V8G+Hf8AgpP8c9c+OtoR8KL9/At/OlpH4c/s2YXS7wqrL9q2&#10;ff3/AOzt29v4q+4f2mf2avCv7THw8vvDuvWNr/aYt3XTNZ8gPc6dL/fR/vbfu7kz81AHe+K/ir4P&#10;8DrZN4l8W6F4dW8DPbHVNSitxOFxu2F2Xd95fzrhPGX7YvwY8B6BcavqHxM8N3FrBt3rpmoxXs53&#10;Nj5YoN7t/wB818A+GPhn4J8D+HY/gr+1Gl9ruo+FLe/8T6Vqmi3TXEWl6Y21XillRvNTzWTcqbdv&#10;zL/FXDftd/Bv9k/wz8AJdf8AhB4l0/VfFklza+Raw6+1xceQzfPut3bcvy/3l+WgD9RtH/al+Eus&#10;aJpmrx/EjwvbWWqW/wBqtDe6vBbO8W5kzsldWX5kZf8AeVvSsPx5+298D/hvDZT6p8SdDuY72fyI&#10;xpN2t+6t/trBv2L/ALTV8n6h+yt+yr4Q+DHwe1f4nRSaC+taZa2lvfm+niSW4ni+1O0rL935pW+Z&#10;/u/J/DXzf+1p8F/2cPDGt/C+x+DWu2Wu/wBr619l1pNP137e6QbolX+P5d296AP2m0nVrTWrGC+s&#10;riK6tbmJZ4Z4X3pLG3Ksrf3a065/wX4S07wH4U0nw5pEAtdK0m2isrOINnbEi7VroKAOT+J3xE03&#10;4T/D/XfF2rx3E2naNaveXMdlHvlZF+9tXvXlH7Nv7a3w2/aovtU0/wAHzX8Gq6cnnTWOrWwilaL7&#10;vmrsZ1Zd7bfvV6F+0J/yQj4jf9i3qX/pLLXyz/wSI8O6PZ/stQ6zBptpDrN9qd1FdX8cCrPcJG/y&#10;K7febbuNAH3PRSbq5nx7450z4c+DNZ8T6w00elaTbPeXL28LSusSLvZtq/jQByv7QX7QPhn9mz4f&#10;t4z8Vw382jpcxWrLp0Cyy73+78rMtZfwk/as+HPxq+Gl1470HW0tfD1lL9n1C41cfY/sEmxW2ys3&#10;yr99fm3bf9qvz/8A+CgP7enwl/aH/Z7uPCXg7UtSudafU7W6WK7054E2Jv3/ADN9a534aft8/Cjw&#10;x8HvAnwX1LwS174Mv9CXTfGGoxR+Sy3EqbXliiX/AFu1hvaX739ygD9O/wDhpj4Rf9FS8E/+FFZ/&#10;/HaP+GmPhF/0VLwT/wCFFZ//AB2vg39rX9hr9nz4K/sz+KPH2i6NfG/SziTR3l1eX5553VYm2N97&#10;7+7b/dSrn7G3/BN/4SfFT9mnwR4r8c6BqMvifVoJrqeSHU5YkeL7RL9nbYrbf9V5VAH2L4i/bI+C&#10;nhW60qG++J/hl5NRm+zw/YtSjukV9u7960Rbyk/232rXsqXaOm6vxt/ac/ZR+E/wz/bM+C3wr8Oa&#10;NqFrpPiCSzl1hJ76V/Pinu2gXY+7cjfupf8Avta/YPQdHt9A0i1021j8m1s4IraCPczbUVdqj5qA&#10;PGPhj+2T8Ovid4+1XwNFd3nhnxlYTtAdE8S2v2G4n/2rcN/rN3937/8AFt28171E+9N1fLf7Zv7H&#10;Gm/tE+HJNa0MW+gfE/SlSXRfESs8MoeNmZIXdf4Sf4v4fvVy/wCwH+11q/xq0vWvh98QLdrH4neE&#10;yYb9JImie8hV9nmFcfLKrfK//fVAH2hRSL90UtABRRRQAUUUUAFFFFABRRRQAUUUUAFFFFABRRRQ&#10;AUUUUAFFFFABRRRQAUUUUAFFFFABRRRQAUUUUAFFFFABRRRQAUUUUAFFFFABRRRQAUUUUAFFFFAB&#10;XzJ+1J4c/aR1bxh4cvPgh4q8P6Po0UDLqmn61BE3mzb/AJW3NA77WX5fldfu19N18ff8FK9Z8H2X&#10;7P8ANH4k8Yat4U1OO6S50qDQZ/8AS724+ZPK8reu+NgzfP8Awfe/2WAPl/8Abr8LfF74dzeA/i78&#10;RfHfgS517whqUUnh7TdJsp4mvJfNilPyO3zqvlbm/wDs68s+Gn7DPxQ/aEvLL4kar8RtD8JeNvE8&#10;s+u2thqc8qatKnmn/SkiX5lX+7t+XZsqCf4Ka5J8JtM+Mn7SWufEubwdFdxafoem6fOl7q1rHIrM&#10;s8r3W1IIN8SrnbudmX5fuNVT4Y/Afxj8VtU1D43eMPizqnwq8N2dx/xKPFfi/UHbV7q3R9qeU+9C&#10;+2J1TcnyszbUWgDB+K3jDxF4v/aZ8Eaf8TvEEXxO8OeBNa07w7quq2tsy290jXbvOnzN+8d1SVN/&#10;ybvK/wBndX0R/wAFUPgp8K/gt8JvCcXgrwXoHh/Xdb1fZ5trb7bh7eKLc+z/AGdzxbv96vSfiZ+y&#10;H4Lsv+CdGv2Xw/upPE++BPGSeIbyEefqMkSbnmTd9zdb71Veu1yv8bV8+2fji+/4KH/tH/Afwsts&#10;9zoXhjQ7W419ZU2Q+am171/4l2PtiiX5fvtt+789AH6Xfs5/s7+D/gT4J06PQfCen+H9dudMtYtX&#10;ltl3TXEqJ8++U7mb52fvXxh+1n4A/ak8FePfiZ4p8MfE/WLD4Y6Zp8viK2mmvFXZ/E9kiJ825W3b&#10;f4duyv0whh8uvGP21tv/AAyV8XG/6lu9/wDRRoA/HTSrfwd8TPE1r45+If7U13o/ixoIpVvIvDeq&#10;Xt9buqbdm9Nirsx95Xr0rQNR+E8OphtZ/bn+IV/YFf8AVafous20u7/fd5f/AEGud/ZW8WavpPwm&#10;it7P9kWy+NMRvJ2/4SmfRWunLf8APLetu/3f96vYP+FgeIv+kdGm/wDhLS//ACFQB5d8TJv2Wr0W&#10;M+o/Gv4ofFSVm+yRebFIv9l7/wDl6/0qJd6ptX90v3q+t/8AgmbZ/GLwFf6v4O8VW1zqvwp/s/8A&#10;tXwz4klRnin8x4vK+zt97ypYpWl2N9zb/vV8KftSa7d+JvE3w/XVf2dbX4Dp9plTyotKay/tZWeI&#10;Nu3xRb9n/Av9bX7uaHodh4a0ex0nTLODT9MsIEt7a0t0VIoIkXaqIv8ACqhRQB+en7Sv/BRn4EfF&#10;b4W+Nvh7qNj4rtr3ULOeyX7RpUS/Z7pf9U7fvd3ySoteE/sz/wDBQrSvgT+yBrXga6uNWufHUf2z&#10;/hHZYbQPb2qSovlebKz/AMEplb5V+7tr6t/b4/aFsP2TPF/w1urb4ceGfE+leI31FtWtrmxiS5l8&#10;r7Pt8qXb8rfv3+8jbq8z/wCHjHhv/o07U/8AwCi/+RaAPmX9mH9s3w3+yT8N7S58PeF08UeP9Z1N&#10;pfEN3qcXkx21kv8Aqre3lVt25vmf7u35vuttr1z9mP4n6R8aP+Cqt/430MTx6Treny3ECXC7ZV/4&#10;lsSOjf7rK/8A3xW58Nf29E8fftSaB4Tf4HaXpvhXVng05tEOkRPqcErnf9qZti/Imd7Lt+4N1Xfh&#10;lZwaf/wWb8U2ttDHb2sNrKkcUS7FVf7Ki+VVoA7r9gjVdH8YftOfGrxT4zlTT/jLeam0Efh2/wB4&#10;udO05Dt+RmTa/HlJ8n8MSfdV/m+r/wBpv4H6r8ffh1H4d0Txvqvw91OO+iuo9Z0kyb/lV1ZHVJYi&#10;ysrn+P8AhWvmj/gpn8JZ/DXh3Rv2gfBaS6R488FXkDz3tqu37Tau6r+9/ibY23/gEsu7/Z+sfgB8&#10;VofjT8GfCPjiJY4RrdilxLFCflil+7Knzf3ZVdaAPizWf+CbnxG8PaTe6pqH7Xfi+z0+yge4nmlt&#10;rrbHEq7nb/kIV4L/AME8PBnjzx98RPiN8QYvHGszeFdJ065tb27vyztrm+FvKil81m2bFVZd3zMn&#10;yf3q+n/+Clfx9v18O2fwI8DWba54+8b7LeeztU3S2tmzDjb/AAvLt2fMv3N7fL8te7fBP4CaZ+zZ&#10;+y23guyZbm6g0y6n1C9A/wCPq6eJmlf/AHf4V/2VWgD8kP2Ef2oZP2SPGep+IdZ0nUNS8JeI7GWw&#10;eKyXmW6g2PFt3/3fN2f9ta+p7L9nP40f8FCPiTpPjP416e/w/wDh3pkp+waD5ey7eBm3PEiffVm2&#10;IrSy7f8AZSvNf2d/2brn9ov/AIJy+IW0GAv418NeMLrUtFdN3muy2tr5sSsvzfOv3f8AbRK+0P2D&#10;f23NO/aL8LQ+F/E0/wBg+J2kxbL60uCqPfBfvzxL/wChr/DQB6R/wyV4Q8H/AAH8T/DT4cy3vgGy&#10;1pmuItQsb26mmtbtkjVZ1Zpd/wDyyi+QOq/LX5mftW/sieLvhR8Wvgp4X1z4zaz41uPF2rmysdU1&#10;GKVX0h/tFrF5saNcO3/LVG+Vl/1VftV5yf8AfNfnP/wU81ey8P8A7Q/7K2qajdRWOmWHiGW6uruZ&#10;tqxRJd6e7u3+yq0AeV/Ff4I+M/8Agl58Nbbxh4O+JbeItQ1rXrXTZbK+0eNLHyPJuJX3xM8vz7ok&#10;+dGVtu6qf7RP7Qf7YPwr8MaJP400Dw74LtdUvYorG+0mO1llnlX975X+tl2q38W5fm+7Vz/gpD+1&#10;p4C/aV+CUOm+B5dQv4vD3i21WfUbiz8q3uPNtb3/AFW75/4f41WuH/bI+P3xY+OnhzwBpPjL4K6x&#10;8PbKx1uN7a9u4LoLdSsmxIl82JPm++1AHq/7Od94l0z/AIKkeKbHxTpFlpmua34eT+2LSGLfbrL9&#10;jtJn8j/Y82L5W+avbvh//wAFC9D8b/tU6j8ILXwG0sCatLpuneIdNk8354l+dpYmiTam5H+dW+7/&#10;AN9V80/8FEfGWpfs+ftqeFviz4VeO4m1Pw632e4M6vbm6VZ7Vvu/eVE8h9v96voH/glF+z1dfDf4&#10;T3/xE1y3Ua9402zWxdf3sVkm7b/39bc/y/w+VQBzHx08cfslah+1evjL4gfEPXP+Eq8JyLYN4cfT&#10;Lx7KG6tZflf5Lf5l3fwq2xq9rm/4Kk/s1SxbV+IU2720LUf/AJHr2PxL+zV8JvG2t3WteIPhr4V1&#10;rWLp9899qGj280srY2/O7Juavz+/4KTD4SfDPSNL+FvgD4aeDLP4ieIpYvNu7PSLWKbTYGddhD/8&#10;spJW+X5v4N3+w1AHkfgH9of4S/Ev9t7xh8VvjDqlv/wiECyxaFp99pEt6twv+qt98SxP92Lc/wA/&#10;8TLX3tZ/8FP/ANmSxhihg8fSJDGu1ETQL9VVf/AetH9n/wDYU+E/gL4PeF9I8SeBPC/izX4rNZdQ&#10;1bVNMgupZ53+d/ndP9Whfav+wq18L/tt/Czwf8QP2v8A4f8AwV+F3hLRPD0sexNUbQNOit282V98&#10;u/Ynz+VAm/8Auruf/aoA9R+Kn7Y37LnhH4m6j8cfCEV98TPilOtvZ22nXX2y1t7VNu1pYnnt9sTb&#10;F/h3f7Oze7V9K/Dz/gop8HvF3wng8c6vr0fhCHzntZ9N1Lc9ykyqHZEVF/e/K6tuT+9XpCfsgfA/&#10;bu/4VF4H/wDCftf/AIirs37M/wALJNL0bTT8OvDQ07R7uS9sLRdMiWK3lfG90Xb95tqf98p/cWgD&#10;83f2pP8Agox4++KfhuRPAeg6x4B+FV3ff2bP40mtGe4ulkVtyJ/DH8u75Uff8n313ba0f2W/2uP2&#10;Uv2VvD3l6NZeL9S8VXUKxan4jn0xBLct9/5U+0OsSbv4F/4Fur7o+Lf7SfwE+EGoxeCfiDr2jaVP&#10;axRTx6Td6ZLLFGn8DKqxMtfOn7R/7Uv7Lvi74AfEHRvC2ueGbrxFfaFeQafFb6I8UrTtEwTa/kLt&#10;bNAFT4l/8FXPgJ4o8Ca7pT+F9f8AEzXlo8SaRqdhFFb3LbflV281ti/7SrXwN+y58QvjH4S8Y+KN&#10;Z+B0Fz/oUX9oX3hm0V72KWy83/nk3+t2bkXd/rfn+X+KvrD/AIJ4/tB/s/fDL9nWLRviTrGgWfiR&#10;tVupfK1HSnuJfKbZs+byn+X71e8/Cb/gob8C/EHxtu/AXh/SE0SC9listP8AEMFnFBaajP0VPlVW&#10;Rd33Wf8A8doAP2Rv2/ta/ab16z8J+IPhXqOn3c0s8Fzr2nq8ukxFIml2ysy/umZfl2bm+8P722u9&#10;+IX/AAT5+Ffir4U6l4L8PaNL4It7zU11p5tDmZZGukSVF/1u9dmyV12/dXd8uK+mrWztrQzeRDHC&#10;ZZDLJ5a7dzN/E3+1V3tQB/Pp4Xtv2b5tMDeKvE/xU0LV1dop7Syjsr2Ff92X5N3/AHzWt9g/ZL/6&#10;KD8Xv/BZZf8Axddn+xp+1BpXwL0DxZpmofBq7+Jct9q7XC3ttbJL9mXbt8rmJ/8Ae/Gvor/h4r4c&#10;/wCjTtT/APAGL/5FoA+IfE0H7OC6xolrpeu/E3WdKuJHXU7y9FnA9mPk2NFFtbzd3z7vmTbt/jr9&#10;nP2SP2ZvCv7Mnw2m0nwnq99r1jq91/aovtQ2b28yKJF27FX5diJX5u6x8XND/aT/AG1/gSz/AApf&#10;wHYQ30VrPpWoWqKl5+93b9vlJur9mX/1VAHyl+1BrX7VOi+OtOPwS8N+H/EvhWSzRp/7SeBJoLne&#10;+f8AW3EXy7dn3a+Uv2SvHPxoT/gof4i0bxF4a8O6Dr1xpobxlp+nQxxp5CqkiXCsjPvn33EPO5t2&#10;819H/tqftxa9+zd4n0fwT4U8AXviTxbr0Cvp93dIwsZXZ9nlRInzTy7sbkXb95P71fP/AIF/Zi/a&#10;1+E/ja6+POnTeHPFPxE16C4h1jw/qUm6UQNtZE+8i/8ALvEu1JV2/Iv97aAfHfxS12bRP2m/jY8H&#10;izxX4a83xhqmX8LwNK8v+m3H+t/0iL/2asf/AIT/AFP/AKKx8XP/AAXP/wDLKuo8ceEviVoPxR8a&#10;+IPFvg74heDdW8R6xdag1voUEqQt5tw7uiP/AMtVRm+Vlrg5PiJZwXDwSeKviPFKjbGibUVVlb+7&#10;9+gD2n9iDU3179vL4Wvca9r/AIl/4+h9q8UQeVcL/oV18qr50vy/8Cr91q/nj+CX7QOj/Bv9oHwj&#10;8R5z4j8VpoaTlrfVbxfOffDLEqK/zfL+9Zq/Zn9kb4/+Lv2ivA+o+KfEXgF/BGlTSj+xpGu/Oa+g&#10;yyO2zajJtZev8W75elAH0HRRRQB+XXwRtLb45f8ABW34ja1qEs7L4PivGs4Z+z2zRWHy7W+7ulle&#10;v1BjiWFcKK/Lv9jdf+EQ/wCCq3x50/Vv9EvdTTWWs4mG4yebf290n3f+mXzV+pFAENyivHtavzv+&#10;P37QXxF/Y3/aWGq+MLeHxh8GfFk6vbIlikUulbE2vFE33d6cPtb/AFv+y26v0Td9i5avjT/gob8T&#10;fgRH8NP+EZ+KOoy6rcrP9ttNE0Of/iYNcR/3v+eS/Pt+f+9/s0AfEPw6/aG8J/AL9tr9ojx5qLW1&#10;9aPY6ymi2hTKahdNewNbxL8vyK23738KK9c94y/ak+PviL4FP4Q8V6VBf2vxKuZI9F1B7eKLUGi+&#10;0L5sUUS/N5DuyxKzKv8AEqs235PM/hD4+0NP2h9a8eeJfhLc+NtBtVl1W88PI0r/ANlwrKn+kN8v&#10;zrF8qfvflbd81fqJ8CofhJ+1X8fLX49eH/FtzreraTpS2Fr4R1FVjl0FvmXzfKVv4t7/AN9dzttf&#10;5flAPC/2AP2PvgR+0P8As82Wu+J/BI1HxTY6jcadqc661exOzq29NyRSoqNslT+H+D/arzH9i39l&#10;f4Y/Hv8Aaj+M2kat4Zj1b4deHZ7i30yG21G6iSP/AEt0t23rL5rboopfvPXby/HSb9gb41/tF+Cd&#10;RFzDp/iK3l8Q+E5G3un2+Vf3X8Xyr8+1n/6df92vcf8Agk38HLnwH8Cb3xlq9q8es+Mb37bHNMf3&#10;z2aLtiZvl3fMzSv95vvpQBnfth/shav8ONG0n4ofs+3t/wCEfE3gvTltW0TTA8sN5ZRfNsWL59z/&#10;AMTI6ssv8Xzfe+abj9qjX/2jvHfhHxX4rsZNFb4W+CtR1+8VItiT6jseK3uItzLs3O9ky/7fy1+w&#10;GravaaNpd3qV7L5NrZwvcSu/y7UVfmavx3+GHir4SfFbQPj78QfjL4uu/C1r481v7Pp6aVKo1Bre&#10;B/tXlRJsdnX/AI9Vbem35E+fdQBQ/ZQ+Gf7LPiz4B31x8XfEumaP8QNRnuktbm51eeJrOLbtil8q&#10;JlT729tj/epuo/GD4VfD79gjxz8JfAnjibxJ4g1DX0uLr+1NMeye7i3xfPbrvlXZstYv4/8AgPzV&#10;5n8TPDvhr4oeD11H4WfC7/hBvhxokardeO/FNzKLq/lXeu1m3tEzP/zyhRm3VF+zx4D+Amt/CDxL&#10;rHxm1vXfD13BqKDRW0Ebru+VYv31uqvE8X/LWJv4fvp81AHuPhX4N/sg+Jv2aNDt9W8c6P4M+K11&#10;pUUt9rMeo3V08Fx951+y+b5Tblymz5a+4P8Agnt8Xvhn4v8AgxpXgj4e63f6q3hG0S3vRqtibS4Z&#10;nZ383budQrNv+VXbb0r8qPjhpeh/EPS5/FPgP4TwfCr4ZWCv9l1rVJbj7Rq7/Kvlb2d0eX+JYol+&#10;X52Z9q8ff3/BGnwLa6P8AvEXieXSooNV1fXZbdNR2/PPaxRRbE/3VlNxQB6z8dP+Cj3ws/Z/+JOq&#10;+BvE9r4ifWdOWJ5XsLBJYm8yJZU2sZV/hevz/wD+Cgv7bXgL9qi5+Hun+GrfVotA0a8luNSe9gS3&#10;uG3+Uv7r5m/hV6/ZDV/BHh3Xrn7XqugaXqVyF2+dd2cUrbf95lr80/DXhLRPjJ/wVn1aztLDTv8A&#10;hHPBFizPaW3l/Z28qJYnXytu3/X3W1l/vLQB63Yf8FfPgJYWkFpHaeLtkMaxLu0yL+Ef9dqu/Cj/&#10;AIKp/D34rfG7TvAljoWp2mn6v5Vvpus3O1WlvGfb5UsH/LJem197fSvrf/hVfgvZ/wAidoH/AILI&#10;P/iK+BPgR4U0eP8A4K7fF+FNIso4dN8PC4sIUgVVtpfK01d6f3W2yP8A99tQB+kDPiDc3/xNfBfi&#10;3xn+3taeLdXt/D3gPwfqWhR3kq2N401qvmQb/wB03zXSN93/AGa+9/uR/N/DXmXx8+PPhX9nn4e3&#10;vizxTeiK2j+S2tIiv2i8n/hiiU/eagD80PhH4M/a/wDgt8W/HmoeG/CvhJvGHjScaxqumX2s6c8u&#10;WlllLxQfbdypvlf5q5L9qXxD+1DqPxl+Cc3xL8K6FpfjC31jd4St7GS3MN1defanbLsuHXb5v2df&#10;nZa6z9l/4OeJP2tvj7cfH74na1N4K0W41D7To7xXaWst9PGy+Vb24l3boET5G/vfd/vV7V/wUYuI&#10;pv2sv2Ro1Zd8XidHZUb5l3X9h/8AEtQBJ/wnP/BRH/om3g3/AMCbP/5Nrz34q+E/+CgfxafRWufD&#10;9t4b/smf7TF/wjut2dl5r/L/AK3/AEpt6/L937lfWf7e37U1j+zT8HblreYv4y11JbPRLdGZSr4+&#10;edmVl2rEjbv97Z9a4P8A4J02X7RMvg9da+K2t/2p4T1K2E+jQavcNLqy7n3b3bb/AKpkLFd7b/uf&#10;dWgD6a+B7+N5Phb4bb4jxWsPjg2+7VIrJkMSy7m+X5Pl+7t+78u7Neht900tFAHyJ+0b+3vB+y/8&#10;ULLQPFfw615vCd5AjweLLV12Sy5+eJYmX5tq/wC3u/2f4q9r+Bvx+8GftC+EV8S+CNaGqaf5nlTx&#10;SI0Vxay/3JYm+43/AI638Oar/tJfAfRv2jPhLrPgfWNsS3iF7S62nNpcr/qpR/un+H+Kvlv/AIJ2&#10;/sRfEb9lf4jeM9V8W3ekS6ZfWSWFt/Zt28nnurq3m7Sq/L9773zUAfflVdS/5B9z/wBc2/lVqqup&#10;f8g+5/65t/KgD8aP2bfAvjT4i/8ABMr4q6L4IiW5v5PFpnvrcybXns4rS1llSP8AvN8i/L/F81fo&#10;t+w78YfBfxi+APhx/BNmui2uiW0Wk3Ohs257CWJF+X/bVvveb/F/vbsfPv8AwRZ5/Zv8YL/1Ncv8&#10;P/Tla1y37I2tf8K4/wCCmXxv8D6RAItC1lrq6lt93+qlidZUZf8AwIlX/gdAHJf8FNvGNn8Pf28v&#10;gb4q1QSNpeiWul6lcrAu6TyoNUllfav97ate8/8AD4v4Df8APp4t/wDBZF/8drgrqztv2jf+CsNz&#10;aXaw6r4e+Hmj7ZY5W82JmVFynC7f9fdfMjf88n/3a++Zfhd4KRf+RQ0H/wAFkH/xFAHzL+zd/wAF&#10;IvBX7Snxhu/AelaDqejzTLLPpN5elXF6kabn3Iv+qbG/jcw+X738NeIftc/Dz4m/safEy/8Ajj8I&#10;9Yvrnw3r2otN4i8Oyq91brPLKHZnXp5Ur/Lu+V0Z9q/fqH/gl74Dsbr9pD9oHxN5FoG0nVH022T7&#10;N80Hm3Vx/qm/hG2LbX2l+118Uj8Hv2dfHXiuG4Fpe2emSRWUh3f8fUv7qHbt/wBt1oA/J34z/Ggf&#10;Fnwl8ePi66zW48ZatpfhXQ4ppVR7e1iX7TcLtG/+G3t1Zdyo32hmruvE/wAJP2Opf2ZtIb/hN9P0&#10;L4mQaRZS3+oaPdXWqXEt5sT7QiWrSpE299/93bWJoFh+zloP7Lvw10n4qa94hu/GdlNca/N4Z8Ly&#10;I8twLxkaKKfKbFVoIoG+Z1dPNb+9Xgvx/wDCN3eE+ONP+Gdr8JvBd7c/ZNI0maWRLq9X++qTN5su&#10;3+KVFVfn20Ae/ftl/Hv4b/Hnwn+zx4L8F+LZ/wDhHdG/0DV/7YtWtntdv2WCKa4/h+4lw3yM38Vd&#10;x8Z/h3+xR4ci8M+JvA/jqPQrrQdVgvbmy0Fp9XutUiR0/dKk822L5v4/9/5WryzwT4M/Zd+F3wl8&#10;B+J/iVdav4u+IsunfarrwNoE/wDo9157yvafaH2I0TeVLFu2y/wfcf8Ai8J+PngnVLO6t/Fd14Et&#10;fhjoWsSb9G8PGVluntvm2y7JWaVl/wCmrbVf+GgD9dPH/wDwUt+H/g/QfBfiPTNE1rxb4c8TmVIr&#10;7SlQPayxGIy28sTNu81Fnib+6d3ysa6H/h4D4e/h+E3xfcf3l8Gy/wDxddX+xF8N9P8Ahj+y98Pd&#10;P0+1t4jeaVb6pcyxJt8+eeJJHdv9r5tv/Aa97oA+Kvi7+3FoPiP4TeNNJT4XfFeye/0W9tVuL7wh&#10;LFDFvgdd7vv+Va8T/wCCdf7Vek/CH9mrT/D154D+IHiCRdRupzfeG/Dct7afO/3PNVvvV9//ALQn&#10;/JCPiP8A9i3qX/pLLXzb/wAEjf8AkzrS/wDsMX//AKHQBueIf2/7C30bUJdL+D3xZvdUSBntrS48&#10;JT26Sy/woz/Pt/3ttcX+xf8AtV/Fn4s+KrjwX8XfhfrGnfb4ppLXXzok9ra7V3sYJ1kTbjb8qt/F&#10;/FktX3ZXJ/EjXNW8L/D/AMSaxoOkx65rVhp9xc2emSS+ULqVEZli3bf4iMUAfEn/AAVQ+E/gjwV+&#10;yhdX/h/wd4f0O/8A7asovtmnaVBbzbPn+TeqbqrfC34lfs4fBv8AZn+EU/jfQ/CV94q1HR7BRaW+&#10;k2t1qUrvt/evuXcv+87V8a/tFftW/Hf9qr4SXt/4g8PWuk/DOw1KKC5k0uwaO3+2YfYnmyu7u3zc&#10;qp/u/d3V7z8If+CU/hL4w/s9fDjxTbeKb/Sda1qCLVNVuJIlmTyJU/1ECfLs2/L8z7/4qANv9rT4&#10;g337dHx+8N/AD4bagLnwlpF19q8Qa7Zjdb+am5Xy6r92Jcqv8Lyy/wCwte/Xv7eXwe/Zz8XT/CnX&#10;tJ8Q+CdP8NKmm2F3caVK1pLBFEux127pWX7y79jbtm6vhv8AYx+Lfxy+HVt418GfA74Y+GfGC6dq&#10;bvqN9f27fbWTcyxJK/2iLcv7t9v/AAKva/ip4r/bJ+NnhG+8M+M/2bPBesaPcrsKTI2+Jv78Tfb9&#10;yt/tpQBheGPiRpX7ZX/BUvwn4m8MRrrHg/wvYq0F3LayxbooIpXWZlZd3/H1cfLv2/w1+r1fin+z&#10;546+LfwL/at8H/DrRvhp4e8E63efZ7TVPD1sm976Bl3tLLdSyyy7kiXftSVU+T7n3t37UpQAk3+q&#10;evy/+Odr/wAKR/4Kw/D7xLY+XpWneMYreO8dpP3U7yq9rL8qdPuxN8/8fzV+oEp2xmvzB/bihb4i&#10;f8FH/gR4Ws1khurEWE8szruTb9rll/h/2YmoA/T9PuU+k7UtABRRRQAUUUUAFFFFABRRRQAUUUUA&#10;FFFFABRRRQAUUUUAFFFFABRRRQAUUUUAFFFFABRRRQAUUUUAFFFFABRRRQAUUUUAFFFFABRRRQAU&#10;UUUAFFFFABXwJ/wUZ+LXh/4GfEH4feK9V+DNp8QNbFtLDofiG+1B0hs7pZUfymt0RvNb7jJu2/ef&#10;b/HX33XL+MvAPh7x5b2UXiHRrDV0sZ1u7T7bbpN9mnT7ssW77rr/AHhQB+P/AO1p8bP2m/jZ8EdQ&#10;1Hxp4Eh8E/C9LyBplNn5Ezvv2xL+/fzW/eK33FX/AGq+jf2av+CaPgvxH4R8HeOviT4k1n4g3d9p&#10;lhqFpplzI8FpaxNboyW7fOzuqfIv3lX5F+Xb8tc38df+CaXxO8S+OLDwr4L+IWrTfCG+nW/vLfxP&#10;rUtx9hnVmVtkX/LX93t2f+Psv3q+hvj18CPjVrPhHwP8NfhN4z0vwr4Is9HTR9X1a6L/ANpOsSLE&#10;hTYv9xf4GT5mb2oA8/8A21f20tH+D+gxfB/4TWdpq/jzU4v7HisNKiVrfSYpP3SosSfL5/8ACkX8&#10;P8X91vl39lTxFrv/AATi/aHh8PfF3RLLSNK8ZabatPrOPNewT5mTa6fwrL8kqf7CN91V3foL+zN+&#10;wx8Pf2ZlGo6fDJ4i8XyhvtPiXV/nuDu27/KT7sS7h/vf3nauz/aQ/Zr8K/tN/Dy48M+JoAkqZm0/&#10;VIUH2ixn7On/ALMvRqAPSvDniPT/ABVpFjquk31vqOm3sKT213aSb4pUb+JW/iryv9tX/k0r4uf9&#10;i3e/+ijXi37B37GnxL/Zf1DWj4r+IsWseHZVaGw8N6XJLLaLl0f7Q3monlSfKy7UX+L79fQ/7SPg&#10;HVPih8AfH/hHRvJOrazo1zZWwnfanmsmF3N2oA/Lz9h/4B/tEfEf4Gxax8MvjLH4H8Nf2jcRf2Q7&#10;y/61du9/kRvvV7//AMMg/tm/9HMQf9/bj/41Xu//AAT5+Bfir9nj9ni28KeMYraHWv7RubtorWfz&#10;kVX27fm+7/D/AA+1d3+0P+zvp/7RHhaw0PU/EviPwzBZ3/21bnwzeJa3ErbGTYzsjfL8/wD46tAH&#10;5M/twfCX4xfCrxj8LU+LnxKT4gyX9zO2ntHvb7Hse38376p97cn/AHxX7j1+T17/AMEsPilrXxv0&#10;uz1n4gSa38OdHnguINY1a7eW9ZG2NLFFB8/lPvXbu3bfuv8A7FfrDQB+Wv8AwWqkWLxH8CpHO2JJ&#10;9Vdm/wCBWFfaH/Dc37P3/RV/Df8A4GV55+3P+xbq37Xut/Daaz16w0bTvDt1dLqKXcbs8sE7Qb/K&#10;29WAg+6237/3q6H/AIdr/s3f9Evsv/Bjef8Ax2gD408D+PtA+JX/AAWZs/EPhbVrbXPD95C4gvrR&#10;98Uu3QGR9v8AwJWWoLjx5Z/DH/grZ8R/FWo2eo6jZaZZyyy2+kW3n3DL/ZsC/LF/F96vpv4af8E5&#10;/D3wf/ayt/iv4Uv49H8K2Vm6WfheFHYwztam3d/NkdtyfO7+u5v7tYvgr9l7x/pf/BS7xH8XLzT7&#10;aLwLdWsrW959pV3kZrWKDYEX5t29X+9/CtAHmH7W/wDwUx+GXxI/Z98XeD/Cdrrc2v67b/2eIdSs&#10;fIS3RmTcznf/AHN23bV3wx+0frH7K37Fvwj8BaJ4fvNX+MniHSpbrStEjtnlNtFLcSuk8qL975W/&#10;1X9772zbX2p40/Zj+GPxG8f2XjbxD4L0rWPE9mqpDf3ce/7v3N6fddk/h3q22vRJtCsZr63vpLS3&#10;lvLVWWC5aJd8St97Y38NAHyL+xJ+xZe/C3ULj4pfE25bxD8YNcLTz3Ny3m/2X5q/OiN/z1ZG2s/8&#10;P3E+Xdv+rvHiKngbxAq/9A64/wDRT1B8SfA0HxJ8B674Xn1C+0mLVbR7Vr3TJPKuIN38UbfwtX57&#10;/G/9gr9oDwt4ft9J+FHxn8U+KdBuHnt59B1nWntXit5f9vfslX533fKv3vu0Ad9/wRn/AOTUNb/7&#10;Gy8/9JbSuO/bo/YV8Q2PjofHD4Fx3dv4xhuVvNQ0qwYiaSUH/j4t/wDb/vRdHz/vK30n+wn+zTq3&#10;7L3wS/4RbXNStNQ1e61GfU7n+z9xt4mkSJdqs3zNhYl+b/aPFfSVAH5ifs7ftzfFD9qDwtqvwlk0&#10;TUdA+IU9s9tB480W1X7PZyrE7r9qiZNsDP5Txbk/v/Ki7K534Ff8E4vHvx+SDxj+0N4s8RwlZJUg&#10;0G+nZ7113/PulZ28iJm/gVf++f4v1JsdFsNMurq6trO2tri8ffPLFEqvK3+238VafagD8s/i9+2p&#10;4T+C/irUPgd4I/ZystYfw1f/AGexttTRZV+1JK2y4itVidn3q+9H3q/72uc8cyftAfGLwhF4s/aF&#10;+JUfwM+F+7zU0yzg8q+ul+RNsVrF+/fd/wBNW+Xdu2ba/Rfxv8MRpU/izx54D0DRh8Wb7SP7NtdU&#10;1EMiS7Pmiil2/wAO4J/3ym77tfK/g/8A4J0+Ivi94ns/Hn7S3jafxlry/vU8N6XJ5WnwL/zxZtv3&#10;flXcsSp838bfxAHwVr/we8afG/4TeIvFngbS9QtPgx8Po5f7Kg1q6824ug0u64lXYu1pf+Wr/wAK&#10;L8u9ttfQ+uf8FA9Z8Rfsm/C7wr4E1WXSfipd6tb6DfW+npslSKAIiMnybdsu63+7t/jX+9X6p6d4&#10;Y07R9Fh0mx061sdJhi8pLG3hVYkX+5s+7tr8yfin/wAEs/FHg/8AaE8O+MfhHJpk3heLWrXUhp2p&#10;XO2bTXWZZWX+HzYvl+X5938P+3QB+pkSbFx/tV8d+Ov+Canw1+KXxg8W+PfGmpa14hm13c39nvc/&#10;Z4rNtqqrq6fN8iL8qv8ALXU/H8ftQar8Q7PT/hFN4M0vwm1mssura2rtKlx82+F1+dtvyqyskX8V&#10;eLy/sH/H74wyQp8YP2h7uXTJhsvdI8MI6W7ruI2r8sSZZGb5mi/i/ioA+Wfjhf2v7Ffjy0tv2fvj&#10;zrOu6pLcPFdeFkX7fb227+Jn/wCPeV/kRNuzd8tYv7O3xYuv2Pf2gdY8Y/HP4deILzxRrUbzQ6le&#10;RpFNbSSuzXFwiOu13ZX2/Iy7fnX+Kv1C/Z7/AGGfhZ+zXcG+8MaK95rpXym1vWJftF3t/wBn+BP+&#10;AKtes/ED4b+G/in4auNB8WaHY+IdKn+/a6hDvX/eH91v9paAOW+Cn7SHw++P+iJqXgfxNa6wiLun&#10;tC227tf+usTfMv8Avfdr1evgH4Y/8E2dW/Z//al8O+Pvht4sgj8ExtKNS0nVHcXaRMm3yomRWWVd&#10;39/Zt/2q+1PiN4b1Dxl4E1/RNL1m68Palf2UtvbarZvtltZWX5JUb/ZagDlPiP8AsxfCv4va4ute&#10;MvA2keIdVWJYftl5BmXYv3V+leAftTfsafBHwV+zf8Ste0L4caJper6doF5dWd3bxsHilSJmVl+a&#10;uD/4YK/ae/6Ow13/AL/3v/x2s/Xf+Cd37RXijRL3SNY/ae1XVNMvYmt7mzu3vJYpY2++jK0vzLQB&#10;mf8ABMr9mD4U/F/9maLX/GXgXSPEGsf2vdW/2u8i3v5abNq/+PV9awfst/AD4QXsHi5fBHhfwxLp&#10;TrPHq11tiS3b7qtvkbatfJngv/gmb8ePhvoh0bwn+0fc+G9JErTJZ6Ul1bxb2+821Jad4z/4Jl/H&#10;T4k6MmkeL/2jLnxNpqzJOtpqiXVxErr/ABbXloA/R3SdWtdXsre9s7mC6tZ4vNjnhfeki/3lb+7T&#10;tRvo9OsJ7ibf5UMbSt5Ss77V/uqvzNXzf+zN+y742/Z5+AviLwO3xDbW9auEn/sS+aJ/s+ku0O2L&#10;ZE+75Vl+evDv+Gfv2/vur8d/B2z/AD/1DaAPmL9hj45/G/4X+GPGVt8KvhMfiJpV1rH2i5u3il/c&#10;S7Nuz5H/ALtfTf8Aw2R+2D/0bAv/AH7uP/i6yfDn7Jf7bfg1L6Pw78Wvh9oiXs73V19gtVt/tErd&#10;Xbbpv3q2B+z/AP8ABQA/e+O/g3/P/cNoA+ffHvxn+KHjn9t74C658UfhpL4N1WxvoLe006BH33UT&#10;XH+t+f8Aus3/AI7X7FvNHnyjIqysv3d1fmzq37IX7auv+JtI8Ran8U/h5qOvaQG/s7U7u1WW4s9/&#10;3vKf+zdy1y3ib/gnv+1n46+Iuk+Ote+LHhWfxXpqRRWurW+oXUU1tEr7sIsVki/xP/vUAfSX7XX7&#10;LPxf+N3xE8OeIfh/8TLTwrp+jRpLFp99Gz+ReKX/ANIiwjbWKPt/4DXyr+0p4L/bB/Zs8CR+Lrv4&#10;yal4p0iKXy7x9IkdvsafwSy70+7u/ir9VfDlje6foWm2+p3q6jqcNuiXV6kXlfaJVUb32fw7m+bb&#10;VjWNJtde0m902+gS5sbyB4J4ZeUlRlKsrfgaAPy0+Afgv9pL9o7wRH4m8HftQw3FskrRXNrcGdZ7&#10;WX+5KnlfL/7NWb+0v+yZ+0b4R+CHi/XvHHxl03xR4bsbZLi90zy3dp/3q/dLRfe3V9q/Cj9hfwd8&#10;G/hl488EeGdf8R2uneL2zc3f2qH7XafJsH2d1iULt/2lavkz9pX9hf8AaA0y00vwt8Pvif4r8feB&#10;tX3WV3pWvas8SWESncnm/NseL/gP8P3aAPKvgL/wTp+LXxc+AFhqnh/4jaPpXhHxYq38+j3CzqJW&#10;idkTzdqf7Nfoj+xJ+z/40/Zw+G994Y8ZeNV8XbrrzLBIfNeKwt1VV8pGl+bbx93GFr0H9mz4UzfB&#10;D4HeDfA1xfRajc6NZfZ5bqFdiO+5nfaP7u5q9QoAKKKKAPzP/bx8Ea7+zN+0d4U/ae8Iwm601Zor&#10;LX7MJtUPseLc+1l3rLF8nP3XRM/fVa+/vhj8RtD+LvgXRfF/h29jvtH1WBZ4HRl+X++rY6OrfKy9&#10;mWtjxX4W0rxr4c1LQdbsINU0jUIHt7q0ul3RSxt95Wr4y+F37JfxR/ZF+KMS/CXXLLxP8K/EGoqd&#10;V8P+I5HR9MTcuZYnX77bdyf8BXcr/eUA+2NStlvbKa3k3hJV8tvLkZG+b0ZfmWvgv9nL/gmjoPwz&#10;/aC8UeLPFPleJtEsruK58Jpd3HnSrw+9rqNk+Z0/dbT/AMCr9Au1fN/7VH7H2nftIT2+s23ijXvB&#10;3i3TrJ7Ox1DSLvy4mUlmCTJ1Zd391lb3oA+Qv2MrOG//AOCo/wC0HZTRLNatZ65E0LruV0/tK1Xa&#10;3+zXqjfsb+D/ANk79puL46WPjax8FfDWyt7mW/0K+ZlBllglXyYv70e5vNWL5m3xbUU/Ltr/ALDP&#10;7Dfj79m++8ZfEDxTf6dqnjzVdKls7CwS6luEUsVlb7VIwXczyxRfd3fd+/UGnfsB/Ej9pTxBB4o/&#10;aZ8cNcwxsHs/CXhmXZb26/3GbbtX7zfd3Nz/AK2gD5N/aD1z4lf8FFfF3iP4g+CPBiR+BvAWnSi3&#10;llVfPuIl/eujv/y1lZdz+Uv3V+X7zfP93fsFftteFfj94H0zwrefYPCvjXRoIrRtGi228N3EibVk&#10;tV/u7V/1Sfc2/wB2vqjwd4C0PwB4etdB8OaXaaLo9rEsUFpaRbVRa+J/2rP+CWuh/F/XR4r+GuoW&#10;vgPxVJc+bexOJfsly7ShnuPk+aKXl2+VdrfL9379AHb/ALeX7LmlfEX4deO/HieJfEuha9pfhmdm&#10;t9O1B/sF7Bao9x5Utv8Adbd8y/8Aj2018h/s2ftMfAn4Z/sn+FdB8U+D7X4kfEKG+vLi28PQ6Kt1&#10;K0ssrKjNK6MiMyrF/eb7nyV+jGlfAXUrD9mbU/hVqfjC98U395o1/pDeI9T3faH89JURn+Z/uLKq&#10;f7qV5F+xv+xtqPwZ/Z88QeA/Gd5bJ4g1e+vz/avh2UrcWcEsUUGbedkVlz5W/wC7/Eu6gD47+Nvw&#10;/wDjX+1T4L8Q/FD4r25+FXwz8K6ZdX2j+HZIP3rOUfykSD725n8pGllVPvfL/FWX+yH+0P8ADj4I&#10;fs4WuheI/Ay/E7x9qmv3Wr6B4fTS/tDojJb26v5rxPt3S2r/AOq3t8let/GX/gmJ8Vte1218MeF/&#10;izfar8MJWS4ktfF2q3EstvLuRZT5SJslb+Nfuf3f9qvrnRf2MPB+h/s+WPwqtbm60sw6etk/iXSV&#10;S31Nm83zZXSXY23e+75f7rtQB+dH7SXwu+Mnxy+HPiP45/Glx8PvC+i2ap4c8KLE2/dKyxKqxf8A&#10;LLc+3c8vzN/ubK+6f+CWugXOifsa+EWugoN9cXl7Ftb/AJZNcPt/9Br50+LH/BMP4ueL/E1p4T0v&#10;4v3erfCu1ZbqBPFeo3FxcQSs0u/bAq+U7L/e+T79fZvij9lvStV/ZstPg7oWs3vhazsbO1trTV7D&#10;etxC8Tq3m/K67mfD7vm/jNAHs+qanBoul3moXkqw2trC88srHaqoq7mavzk/4JMaU/j/AMafGz4u&#10;X0M8lxrOqfZYLm5VdzeY73Eq7/7/AM0W7/gNatz/AMEldXu7eWCf9obxZNbyL5csT27OjJ/d2/aK&#10;qaP/AMEe5/Dlo9rpHx38SaRbM29obGw8pGb+9tW4oA/R7+Cvzv8AgP8A8pg/jn/2K6f+gaVT/wDh&#10;0xrf/RxfjL/v0/8A8kVmQ/8ABH+e31mbV4/jr4iTVbhds98lgy3Eq/7b/aNzfdWgD7n8NfGHwX44&#10;8T634b0HxPpmr67or7dR06zuleW3bd/Ev+8NtfMU37Bur/Fr41XXj346+MV8babZXjyaH4VsImi0&#10;+2i37ollz97/AGl2fP8AxO33a5z4Ff8ABKvT/gf8WvDvjmD4oatqc+k3PnvaJYrbi5/2XfzWyu7b&#10;uXHOK9d+P+vftPDxx/Y3wh8N+Dk8Ly28ajxDrtw/2iKdvvN5Sv8AdXj/AJZNQB13x0/ZL+GPx48M&#10;aLo/inQ3httBilTSTpdw1n9g3qm7ylT5P+WScOrL8tfk/wDF34ffDr9lf9o211nwz42j+JT6LfJd&#10;aP4aglkuruC6iVWiS6uF2RbVuPn2pudtipsXfur7Vvv2G/jt8c1+z/G/49TPo0zu02g+Eotls67/&#10;ALuWSJW+X+/E22vfvgH+xR8KP2d/LufDHhmGXWlTb/bmp/6Re/8AAXb7n/AFWgD5H/Z1/Y58f/tK&#10;/FNfjX+0pA7xuUm0rwtdptR1+8m+L/llAv8Azyf5m/j/ANv9L7ZFghWNVVEX5VVanooAKKKKACii&#10;igAqrqX/ACD7n/rm38qtVBeRNNayxr95l20Afj9+wN8DPHnxS/Zo13V/hz8TtX8Aa/pHiG/jjtLQ&#10;brTUS9lZMqSrvXa26JPn+bb83Fdb8O/CfiH/AIJ2eDviH8Zvitq9lqPxU8XW/wBj0bQkvftE088j&#10;iWWWV1Hz7X2s+35f3TfP86V9HfsGfs1fEf8AZr/Z58a+FtUl0ex8YX+rXd5pTmZ7i1VzawxRPLt2&#10;ts3xbtv3ttZfwq/YE1nX/iIvxL/aI8UwfEbxlBP5mn6VayO2k2CK7MgVXRNy/wCxsVV/2qAIv+CY&#10;3wA1D4X/AAx1P4i+MmY+L/HcqahLJcffjtfvxbv9p2d5W/4BX178R/HGnfDjwRrninVX2abpFnLf&#10;TnP3kjXdXKfHn9n/AML/ALRXgb/hEfF3219HW6W722Ny1u3mqjqu7b95fn+77LXwb8Vf+CU/xJ1v&#10;xDHovhD4tT3fw5lSJ5rbxbqdxLdrL/F+6ii8qVflTb8y/wDjtAHQ/wDBF/RLiXwD8UvFF1dyXNzq&#10;2tW9pIJfmffFE8rS7/4t/wBq/wDHKwf+CoX7Lel+Cfhlq/xJ0nxT4kMl94hW7v8AQL/UWuNOeef5&#10;PNiib/VMv/Avl+Xha+5v2ZvgBpX7Nfwk0vwTpN3LqEVrLLcT6hOmyS5mkfczlc/L/Cu3/Zrjv28/&#10;gRr/AO0X+zxqvhDwxLbJrP2qC9giun2JP5T/AHN/8NAHydB+1r8KfDdn4V0/4c/CeL4qfGl9F0uz&#10;e7ttJVvKuYrJET/SNrs+xf7n9373935u/a/+DPxRPgqL4zfHbXYrPxb4ivYrLRfC1uwZrWHa0rBl&#10;3fuo0X+Fd7bnTe25q/TGx/Y00/Vv2Y/Cvwz1zWL3Q9V02zs0v9d8Iz/ZLi4lgj2f61k+dNrOvzr/&#10;AN818lz/APBLX4rfET4nRR/ED4mPrPw60SZrTT5tRvp7vU5LNSjKqxfci3fd+/8Awfd+5QBX8Bft&#10;WeFfCfws8AeDPhT8M4Pi58aNN0CK1bW7fRfk05vK/wCeuzzZdm/b8uxP9uvmz9sP4J/EPwjo2mfE&#10;f4z6+r/EjxjfO8WgI6yPZ2saNu37W+Ub2gVET5V+ev1z+Ov7J/h74zeFtP0OHWtY8DxWd19q83wn&#10;LFZPO/leUvm/J8y18a+D/wDgl98UPF3xnsNe+LXxGg8TeFdEuV+yvNd3F3e3kETpsiZJV2xK6p83&#10;ztt/u0Afof8AB/QJPCXwp8G6DPKs02k6LZWLyqvyu0UCJu/8drtqghhWFFVFVEVdq7anoA89/aE/&#10;5IR8R/8AsW9S/wDSWWvmz/gkZ/yZvpn/AGGL/wD9Dr6A/ag8G658RPgF468NeGlD6/qmkz2lmvm+&#10;Vudl/v8A8Nef/sA/BDxN+z1+ztp/hHxhDbW2tJf3V1JFaz+akaO/y/N+FAH0rTHTem2n1geMfDFv&#10;4w8Ka1oF1NPbWmqWc1nLLaSeVMiSIyMyN/C3zH5qAPjP/gq1oWneHf2PNQi0zTrXT4JfENrcSpbQ&#10;LGrSu7u7/Lj5mb7zV7z+xR/yaL8I/wDsWrP/ANFV8NfHv/glb8QdY8UaNpXgT4hal4h8H3nzXz+M&#10;tVeR7Bl/j2Kv73d8+3an/wAVX6RfCv4dW3wm+G/hrwdp8r3NloljFYRSv9+TYu3c1AH5z/8ABIa6&#10;htvi38f/AD5I4d1za/fbZ/y8XVfp/wD2lp//AD+W3/fxa/Lz4W/8EhpfE3ijxpffFfWrjT4JNQdt&#10;JXwteRM06s7s8svmxN8vzKu373yPXpf/AA5V+Df/AEN3jj/wMsv/AJFoA888bTRzf8FrPChjKuvk&#10;RfMv/YKlr9Sa/O/4Pf8ABLu8+A/7WXhbx34Y8TwXngDR0eU22qyM+ptO1vLFt/dxLHt+cNu3L/u1&#10;+hVxuxx0oA4v4u/Fbw98GPAWq+LPFF/Hp+k6bEzu7v8ANI/8EaD+Jm/u18Jf8E/PBuvftA/Hrxp+&#10;1B4wszbQ3k8tn4bgZt21dvlNt/2YotsW7+Jmf+7Xe+KP2RfiX+1p8TYtb+O2r2mi+ANGunfSPBPh&#10;ydm8/a/yS3Ev95k+Rtjbv7vlV9q6BoOneFdGstI0mzh07TLOJYLa0t12JEi9FVaANTtS0UUAFFFF&#10;ABRRRQAUUUUAFFFFABRRRQAUUUUAFFFFABRRRQAUUUUAFFFFABRRRQAUUUUAFFFFABRRRQAUUUUA&#10;FFFFABRRRQAUUUUAFFFFABRRRQAUUUUAFFFFADNipRs+an0UAFFFFABTWG4EU6igBAuKWiigCPyl&#10;3ZqSiigAooooAKj8pd2akooAKKKKACmbKfRQAUUUUAFFFFACdRR91aWigAqMxK1SUUAM8pP7tPoo&#10;oAKKKKACiiigAooooAKKKKACiiigAooooAKKKKACiiigApnlJ/dp9FAEaIqLtWpKKKACiiigApmx&#10;Xp9FABRRRQAzylp9FFABRRRQAUzatPooAY6K/wB6n0UUAMZFfrT6KKACiiigAooooAKZ5S0+igAo&#10;oooAKKKKACiiigAooooAKay7hTqKACiiigAooooAKYyBx81PooAZs+XbQqBB8tPooATqKOgpaKAC&#10;iiigBjor/eo2rT6KACiiigBm1ad1FLRQBH5S/wCTUlFFABSbaWigCNIVTpUl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x64rxL4tvdI1RoY0j8obfv12teX&#10;+PP+Q2//AACvQwVONSryyVzz8dNwpXTsS/8ACxNV/wCeVt/3y1L/AMLF1X/nlbf98tXLf3qK9z6p&#10;Q/lPC+t17/EdT/wsXVf+eVt/3w1H/CxdV/55W3/fDVy1FP6pQ/lD63X/AJjqf+Fi6r/zytv++Go/&#10;4WLqv/PK2/74auWopfVKH8ofW6/8x1P/AAsXVf8Anlbf98NR/wALF1X/AJ5W3/fDVy1FP6pQ/lD6&#10;3X/mOp/4WLqv/PK2/wC+Go/4WLqv/PK2/wC+GrlqKPqlBfZKWLr/AMx1P/CxdV/55W3/AHy1H/Cx&#10;dV/55W3/AHy1ctRS+qUH9kHi6/8AMdT/AMLF1X/nlbf98NSf8LE1X/nnbf8AfLVy9FUsJQ/lJ+t1&#10;/wCY6j/hYmq/887b/vlqX/hYuq/88rb/AL5auWooeEofyh9br/zHU/8ACxdV/wCeVt/3w1H/AAsX&#10;Vf8Anlbf98NXLUVP1Sh/KH1uv/MdT/wsXVf+eVt/3w1H/CxdV/55W3/fDVy1FH1Sh/KH1uv/ADHU&#10;/wDCxdV/55W3/fDUn/CxNV/55W3/AHy9cvRR9Uofyh9brdZHUf8ACxNV/wCeVt/3y9H/AAsTVf8A&#10;nlbf98vXL0UfVKH8ofW6v8x1H/CxNV/55W3/AHy9H/CxNV/55W3/AHy9cvRR9Uofyh9bq/zHUf8A&#10;CxNV/wCeVt/3y9L/AMLF1X/nlbf98NXLUUfVKH8ofW63SR1P/CxdV/55W3/fDUf8LF1X/nlbf98N&#10;XLUUfVKH8ofW6/8AMdT/AMLF1X/nlbf98NR/wsXVf+eVt/3w1ctRR9Uofyh9br/zHU/8LF1X/nlb&#10;f98NSf8ACxNV/wCedt/3y1cvRVLCUP5Q+t1/5jqP+Fiar/zztv8AvlqP+Fiar/zztv8Avlq5ein9&#10;Uofyh9br/wAx1H/CxNV/5523/fLUv/CxdV/55W3/AHy1ctRSeEofyh9br/zHU/8ACxdV/wCeVt/3&#10;w1H/AAsXVf8Anlbf98NXLUUvqlD+UPrdf+Y6n/hYuq/88rb/AL4aj/hYuq/88rb/AL4auWopfVKH&#10;8ofW6/8AMdT/AMLF1X/nlbf98NR/wsXVf+eVt/3w1ctRR9Uofyh9br/zHU/8LF1X/nlbf98NR/ws&#10;XVf+eVt/3w1ctRR9Uofyh9br/wAx1P8AwsXVf+eVt/3w1H/CxdV/55W3/fDVy1FH1Sh/KH1uv/Md&#10;T/wsXVf+eVt/3w1J/wALE1X/AJ523/fLVy9FUsJQ/lD63W6yOo/4WJqv/PO2/wC+Wpf+Fi6r/wA8&#10;rb/vhq5aih4Sh/KH1ut0kdT/AMLF1X/nlbf98NR/wsXVf+eVt/3w1ctRS+qUP5Q+t1/5jqf+Fi6r&#10;/wA8rb/vhqT/AIWJqv8Azztv++Wrl6KawlD+UPrdbrI6j/hYmq/887b/AL5al/4WLqv/ADytv++G&#10;rlqKHhKH8ofW63SR1P8AwsXVf+eVt/3w1H/CxdV/55W3/fDVy1FT9Uofyh9br/zHU/8ACxdV/wCe&#10;Vt/3w1H/AAsXVf8Anlbf98NXLUUfVKH8ofW6/wDMdT/wsXVf+eVt/wB8NR/wsXVf+eVt/wB8NXLU&#10;UfVKH8ofW6/8x1P/AAsXVf8Anlbf98NSf8LE1X/nlbf98vXL0UfVKH8ofW63WR1H/CxNV/55W3/f&#10;L0v/AAsXVf8Anlbf98NXLUUfVKH8ofW63SR1P/CxdV/55W3/AHw1H/CxdV/55W3/AHw1ctRR9Uof&#10;yh9br/zHU/8ACxdV/wCeVt/3w1H/AAsXVf8Anlbf98NXLUU/qlD+UPrdf+Y6n/hYuq/88rb/AL4a&#10;j/hYuq/88rb/AL4auWoo+qUP5Q+t1/5jqf8AhYuq/wDPK2/74aj/AIWLqv8Azytv++GrlqKPqlD+&#10;UPrdf+Y6n/hYuq/88rb/AL4aj/hYuq/88rb/AL4auWoo+qUP5Q+t1/5jqf8AhYuq/wDPK2/74aj/&#10;AIWLqv8Azytv++GrlqKPqlD+UPrdf+Y6n/hYuq/88rb/AL4aj/hYuq/88rb/AL4auWoo+qUP5Q+t&#10;1/5jqf8AhYuq/wDPK2/74aj/AIWLqv8Azytv++GrlqKPqlD+UPrdf+Y6n/hYuq/88rb/AL4aj/hY&#10;uq/88rb/AL4auWoo+qUP5Q+t1/5jqf8AhYuq/wDPK2/74aj/AIWLqv8Azytv++GrlqKPqlD+UPrd&#10;f+Y6n/hYuq/88rb/AL4aj/hYuq/88rb/AL4auWoo+qUP5Q+t1/5jqf8AhYuq/wDPK2/74aj/AIWL&#10;qv8Azytv++GrlqKPqlD+UPrdf+Y6n/hYuq/88rb/AL4aj/hYuq/88rb/AL4auWopfVKH8ofW6/8A&#10;MdT/AMLF1X/nlbf98NR/wsXVf+eVt/3w1ctRT+qUP5Q+t1/5jqf+Fi6r/wA8rb/vhqP+Fi6r/wA8&#10;rb/vhq5ail9Uofyh9br/AMx1P/CxdV/55W3/AHw1H/CxdV/55W3/AHw1ctRR9Uofyh9br/zHU/8A&#10;CxdV/wCeVt/3w1H/AAsXVf8Anlbf98NXLUUfVKH8ofW6/wDMdT/wsXVf+eVt/wB8NR/wsXVf+eVt&#10;/wB8NXLUUfVKH8ofW6/8x1P/AAsXVf8Anlbf98NR/wALF1X/AJ5W3/fDVy1FH1Sh/KH1uv8AzHU/&#10;8LF1X/nlbf8AfDUf8LF1X/nlbf8AfDVy1FH1Sh/KH1uv/MdT/wALF1X/AJ5W3/fDUf8ACxdV/wCe&#10;Vt/3w1ctRR9Uofyh9br/AMx1P/CxdV/55W3/AHw1J/wsTVf+edt/3y1cvRVLCUP5Q+t1usjqP+Fi&#10;ar/zztv++Wo/4WJqv/PO2/75auXop/VKH8ofW6v8x1H/AAsTVf8Annbf98tR/wALE1X/AJ523/fL&#10;Vy9FH1Sh/KH1ur/MdR/wsTVf+edt/wB8tR/wsTVf+edt/wB8tXL0UfVKH8ofW6v8x1H/AAsTVf8A&#10;nnbf98tS/wDCxdV/55W3/fDVy1FJ4Sh/KH1ut0kdT/wsXVf+eVt/3w1J/wALE1X/AJ523/fLVy9F&#10;CwlD+UPrdbrI6j/hYmq/887b/vlqX/hYuq/88rb/AL4auWooeEofyh9brdJHU/8ACxdV/wCeVt/3&#10;w1H/AAsXVf8Anlbf98NXLUUvqlD+UPrdf+Y6n/hYuq/88rb/AL4aj/hYuq/88rb/AL4auWopfVKH&#10;8ofW6/8AMdT/AMLF1X/nlbf98NR/wsXVf+eVt/3w1ctRR9Uofyh9br/zHU/8LF1X/nlbf98NR/ws&#10;XVf+eVt/3w1ctRR9Uofyh9br/wAx1P8AwsXVf+eVt/3w1H/CxdV/55W3/fDVy1FP6pQ/lD63X/mO&#10;p/4WLqv/ADytv++Go/4WLqv/ADytv++GrlqKPqlD+UPrdf8AmOp/4WLqv/PK2/74aj/hYuq/88rb&#10;/vhq5aij6pQ/lD63X/mOp/4WLqv/ADytv++Go/4WLqv/ADytv++GrlqKPqlD+UPrdf8AmOp/4WLq&#10;v/PK2/74aj/hYuq/88rb/vhq5aij6pQ/lD63X/mOp/4WLqv/ADytv++Go/4WLqv/ADytv++GrlqK&#10;PqlD+UPrdf8AmOp/4WLqv/PK2/74akPxE1X/AJ5W3/fLVy9FL6pQT+EPrda2sjrbPx3qVxeRROkC&#10;IzKvyq1ekDkV4rpf/IRtf+u6/wDode1DoK8bHU4U5JQVj2sDOU4tydxteX+O/wDkNv8A8Ar1CvL/&#10;AB3/AMht/wDgFPLv4xGZfwjnP71FH96ivo1sfOhRRRT2Vw3dgo37Fdm+RE+dnrjb/wAbahrfiCbw&#10;v4H0pde8QRfJdXDt/oOnf9fD/wB7/YSty3/Z50+5099V+IuuT+LZLZHlkst3kadbr/HtiT73/A91&#10;ebWx0Kasj0aWBnU1bsYepfGPwTo8720/iWye43bPKt2+0P8A98LTP+FzeEP+f65/4Hp1x/8AEV2v&#10;h7x54a8PJoljpnhqLR9P1xWTSbiJFSKdlR3RH2/d+5Wn8HPiLefE7SYr6eC0hiaL57aHdvibf/er&#10;iWYyaPRWWwtrI4fQfid4T8W3X2bSPEOn3l3/AM+iTp5v/fH3q6XYyfe+T/fqvc6l4O+LviHW/D+r&#10;+E7bW7TTbr7K13NEj7m/2P4v++K5lPhTPpMt1L8KfFqzRWb7J/DOsSfaLf5fvIsrfvYv/Hq1hmCv&#10;aZhLLZJXi7nXUVyvhXx/Frd/caLqdjPoPiWzXddaNfff/wB+J/8AlrF/tpXVV68JxmrxPJqRlB2k&#10;FFFP2fwqu92/gq+blVzK13YZTa6q28A3c0Ss0qQ7v4Hon8A3cETssqvtX7lcn12lKXKzr+qVVHmO&#10;XptXbawnvLr7NHFvuP40rah8A6g/3vL/AOBtVTxNKm7Chh6tRHNUV0V54Iv7SB5FWKZV/uNXO7G3&#10;bdvz1UK9Oom10MZ0KlNqLCiuitvAmpXMSy7Yk3Lu2bqm/wCFfah/fg/76rL65QTsdEcJWte1zl6K&#10;6j/hX2of34P++qP+Ffah/fg/76p/XKHcr6pW/lOXorqP+Ffah/fg/wC+qP8AhX2of34P++qPrlDu&#10;J4Sv/KcvRXSzeANQiTdtjf8A2N1c7NC0LbWi2On3q0hWp1fgMZ0Z0vjVhlFFdLongqbVbb7RPL5M&#10;TfdTbRUrQormmFOnKq+WJzVFdx/wrpP4bxv++a5fWtIn0W58iT7n8D1nSxVKs7I0q4arS1M+iino&#10;jO6Kv33fYqV2NJbuyOOzk9NxlFdbZ/D65mj3TzrE7f7NF58O50i3RXKu/wDdrheLop2Tudqwda12&#10;clsop7o6PtatXQfDNzrpaRdqRL/HXRKrGEeZuxjGjKpLlRj0bK7U/Dp0/wCXtf8Avmmx/DqX+K7X&#10;/vmsPrlC1+Y2eDrp2tc4yir2saPPo915U/8AwF6o1005qok07nNODptpqwUVd0rR7nW7jyrZfufe&#10;eugi+Hd2/wB+eNKyniaNN8rOilh61SPMjkqK6jVfA9zYWrzxSLNs/grl6cK9Ot8HQznRnS+MKKKe&#10;iM77VXe9aXtqZ2u7DKK6W28CahNFuby4f99qm/4V9ff894K5pYui3q7WOtYOra9rnKUV1X/CvL3/&#10;AJ7w/wDfVZuq+FbvR4vNkVXi/vo1axxlGXup3JlhaqV7WMeiiit/M4+tgooo/wCA1La3vYpJvZXC&#10;j/gVdBpXgm71KBJ2lWFX+7vWtNPhu2z95dr/AN81yyxlGLs3c6oYWtPpY4yitPWPD0+iy+XJ86fw&#10;v/erM/4DW8ZxmuZHPKnOMnHsFFGze+2tuz8Jalfru8ryV/26UqsaavJ2HClUnLlRiUV0t/4EvrOD&#10;zFZbn/YRar6d4Q1K+Xcsawr/ANNay+s0uXnvc2lhaqdjCortf+FdtJF812u//YqCw8AXM0r/AGuV&#10;YVX7mz56x+vUXq3YtYOsmrK5x9OrsLv4dTom62uVm/2HXbXO3mlXOms6ywN/tPW1PE0amzuY1MPW&#10;g7tWKNFFFdZgwooooEFFFFABRRRQAUUUUAFFFFABRRRQAUUUUAFFFFABRRRQAUUUUAFFFFABUyWc&#10;8y7oopHT/YWoa9F8CbE0WRtv8VcmIrOjG6VzpoUPby5b2OD/ALNu/wDn1n/79U5LC5/54Sf9814v&#10;4s/4Ko/BrwT4n1XQdRtfEn27Trl7WfyrBHTcv3/+Wte2eAP2ovAvj74O/wDCzI9RbRfCY83/AEnV&#10;f3TfuvvfLXnPG11G/Keqstpp25iC5sJ7aWKKWJkeX7tPm0q8tk/e20qf8BroPhx8SvBvx28KW/iT&#10;wtq0WsaU8jKtwisrI+77jKw+WuY/aF/at8EfsyQ6LL41nuYU1edorb7FB5v3fvM1JZhVlaKiJZar&#10;v3iPYyfe+T/gNH/AqzPhd+2p8FvjZr1roPhnxRBea3e/6qxmtZYpX/76SvSPGtnaWFrF5USpK7fw&#10;V0wxjlNQlGxzVcDKmr3ucVR/wKj7ny/3K3fDPhyTWrrdLHstF+Zn/v131KkKceaRwwg6k+SJivDK&#10;iozK2x/uvTNrV39x4s8Iv4lTwdPqunprzwfaF0l5V87yv7+yr03hnQ7O2llliiSGJdzM7fIq15iz&#10;BdYnpPLm9jzLa1G1q6b/AITD4Yf9DHoX/gxi/wDi6P8AhMPhh/0Mehf+DGL/AOLqv7Qj/IL+zZHM&#10;7Wo2tXX6dr/w81e8itbHWtIvLuVtscEN8ru3/Ad1RXHif4a2k8sE+vaJBNE+1ke+iV1b/vqj+0I/&#10;yB/ZsjldrUbWrqP+Ew+GH/Qx6F/4MYv/AIumv4w+GG3/AJGPQv8AwYxf/F0fX1b4A/s2RzNFeg6j&#10;oWlyaPJc2UcTiVd0UqNuVqxk+Ht86bvPg+et4Y2lJe9oc0sHVi7RVzl6NldX/wAK+vv+e8FH/Cvr&#10;7/nvBWn1uh/MR9Vrr7JymyjZXV/8K+vv+e8FH/Cvr7/nvBR9bofzB9Wr/wApymyjZXV/8K+vv+e8&#10;FH/Cvr7/AJ7wVLxdD+YPq1f+U5TZRXV/8K+vv+e8FIfh9fD/AJbwULGUFpe4fVK71tY5WirN5bfZ&#10;rqWBv+WXyVqeGdBi137QsrbPKrWdWMI8/QzVOU3yGFRXff8ACurT/n5l/wC+aP8AhXVoj/8AHzJ/&#10;3zXN/aNFR8zr+o1lZHD/AGC5f7sEn/AEp/8AZt3/AM+s/wD36rs/iX480n4P/D7VvFOrrO+laPb+&#10;dP8AZ13y7K+Tf+HvPwP+79m8Tbv+vFP/AI7XMsdVnflV0dkctX23Y98ewuUV2aCVET73y1DXplrq&#10;UXi/whDqWnq3lX9mtxEsv3trJuSuM/4Q/Vf+fX/x9a3oYxVL8+ljkrYKVPWGpjUVs/8ACH6r/wA+&#10;v/j61R1LSp9KZFuYtjPXYq1Ju17nD7KrbaxUooorcyCiiigAooooAKKKKACiiigAooooAKKKKACi&#10;iik9hx3Lelf8hG0/67r/AOh17UOleK6V/wAhG0/67p/6HXtQ6V8/mX8RHv5b/DY2vL/Hf/Ibf/gF&#10;eoV5f47/AOQ2/wDwCoy7+MVmX8I5z+9RR/eor6SJ85s7h/uVwnjG91Xxl4g/4V94VuXsNVuIvN1b&#10;WYW2vpFq/wD7Vf5lVa6Pxh4kg8H+F9W1q8XellavcLD/AM9WX7if8DaqXhKbT/gt4G0+TxDJHD4o&#10;8Xz/AG3U7t5djxO3+3/sL8q/7leVjKvs1buetgsMqtTmZ1VssXw+8PxaB8ONI0/VodOfbqNmtz5U&#10;o3fedv7zPV74XeIdP8Z+DdT0idbmzu7eWW3vLG4/1sW568y8MfCvxD4e8dJc23iWf/hH5bXf/b1j&#10;5W94l+bZcf3m/wBuuE+M37Rt9qtxcaR4Vl+waYreVdainySzuteBShOvKzPbxmJpYKF2em2ej+HP&#10;CX/CP+HNX8X215Fo11LLY28S7pm+R9m//c316h4YsNI+G/gO0tYLyX+z0VlW4lX51/ir43+Cejtr&#10;fii41CfdN5Cfff7++vtjxPpv/FEou35olT5K6amHVNqKPOwuPnXTqJXR414S021sPDWtxeDNc03X&#10;tVl+0SxTS7kvklb/AGv9iqOkQy/DG88LtJp+oaVo+iQO+sazcfK+o3DJ/ql/56s7189eObOfwf45&#10;u2sZ2s5d32iKW3bY9evfDT4wJ8RYrLwr4suVTULef7Rp2pv/ABS/wbkq6uDagpInD5vCpL2U1Y9U&#10;8T+FP+F4+CrS51CJfCXjBN9xot38q3Fr8/yf8Bf5NyVheA/FtzrcV3pWuQf2b4r0Z/sup2m3/viV&#10;P+mT/eStuGbxVJ8TdTs9Kg0+8ewVPtmran8m7cm9Ioov/Z6xfi6k8NroXxU0+D7Nd6d/oWuxIz/v&#10;7Bn2u/8A2yb5l/4HU4bEOjJXOzF0VUhzx6HUJW74b0e6ub+3n8pvs6S/M9Yls6XPlMrK6S7HV0/j&#10;Wt/44fF2x/Z8+Eeq+NL7T5b6y0mKJ5Le3bY7bn2V7GLrSpwVOCu5HkYKgqk230PNP26/2mde/ZT+&#10;GuleJdA02w1W6vNQW1aHUVfYq7f9l1rJ/YH/AGsPEf7WPhPxLqniPSdL0uXSbxbSNNOWUK3yK3zb&#10;3avgz9uf9vXw1+1R8OtK8NaR4e1LSriy1D7V513KjI/yOv8ADWV+wl+3D4e/ZR8K+I9K1fw9e6xL&#10;ql8lwr2kqJsTYqfxVwfVP3Dla0z6PlWyP2hs9ETTb+9u1O8z/wDjtfE/7W3/AAUk1D9mn4q3vgmD&#10;wOuqywQRXEV7cXTRI6utfKF//wAFe/jH9sufslj4fSy81vK82zbcqfw/x181/tE/tGeJf2lPGMPi&#10;PxTbWlvqVvbfZUFlHtTZ/lqulgpyknWJfLH4T9tP2Nf2irv9qD4Qf8JdqGmW2lXH9oXFk1pbtvRU&#10;T7leoWfglrTVlu/tKuiyb9jrX4bfs8/t2fEP9mjwbdeGfCkelzWFxePdn7dbNI29lVf/AGSvr79j&#10;X/gon8UPj18fNF8GeIoNGXS7yKV5GtbPZKu3/gVTUw9Wg5OHwmbhGpJOXQ+o/wBs/wDa4/4ZH0Hw&#10;/qn/AAj3/CQ/2zdSwKn2nyvK2In/AMVXyf8A8PrJf+iYf+VP/wCwro/+C0n/ACTv4b/9hG6/9Air&#10;5/8A2NPBngCH9lj4tfEPxZ4F03xtqHhmeJ4Ir5mT5Nn3N606FGj7FVJq7ZtJ62R67/w+pf8A6Jmv&#10;/gz/APsKP+H1r/8ARMv/ACp//Y183/8ADXXwk/6Nq8K/d/5/J6+bNe1ux1fxnd6rZ6RBpumy3LXC&#10;aTEzPFEm/wD1X+7XXTw1Gau4kXa2P0j/AOH1rf8ARMP/ACp//YUf8Pqn/wCiZL/4M/8A7Cvme2/a&#10;z+E9tawwyfs2+FblolVPNe8n+avWPj94V+G/jD9gbSfip4c+G+l+Cdbv9aitWSxZ22pvlT77f7tZ&#10;yo4dSUXEpNvc+0P2Lv252/a417xHpx8Lf8I7/ZNtFcb/ALT5vmbnr2XxtCv/AAkEu1f+WS1+df8A&#10;wRZ/5Hn4j/8AYOt//Q6/STx38aPh98NNTis/FvijSNBu7iLfHFqE6xOy1ySawuJvCJy4ih7ePKcq&#10;if7tb/xp8VX3gP4G+KvEOkSRJqGl6PLdQbl3puVPlrFf9rT4H/xfEjw3/wCBi1ynxv8AjH4H+KP7&#10;OfxVg8I+J9N8QvZaBcNOmnzo/lbon2UsTXeJlFNWMsPhfq9z47/ZA/4KE/Fj40ftC+FvB/iGXSDo&#10;9/JL5ptrV0f5Ynb/AJ6tX6SeP7OW+l0+KCPfKzV+E37Bvi+w8FftXfD7UNTfyrRrz7Lv/wBuVGRP&#10;/Hmr+gCeW3VPtErR7Ivm3t/D/tVWKUaFdOHY66kVVjys8zvPCeoWdv5rQfd+9sequgp/xObRf4/N&#10;+5Xjfgz/AIKW/CnxJ8XNa8GX1z/ZVpbz/Z7HW7j/AI973+//ALvzV9RW2kadrEtrqts6vu/exSxN&#10;uSVf71W8XV5WqmzPPWXpSTR8/wD7e37TfiX9lr4baL4h8MWOm6hfXuoizlXU0dkVdjN/C61Q/YC/&#10;au8UftV+DfEuq+KLDS7CbTb5bWJNMR1VlZN3zbnavMP+CzH/ACQTwrt/6Dq/+inrxn/gnfrer+Hv&#10;2M/jvqGgTz22t2rvLZvbrulSX7OuzZWEaMJ4fmW9z1Ere6fqBf8Agm0v7iWVmkR3ff8AJWgtsvh7&#10;RLhYPn8qJ3XfX4Pv+1p+1D/0Nni//wAA/wD7VUT/ALWH7T00TrL4q8XvE3ysn2P/AO1VrLC1ZJXn&#10;dfkRyxg24n1b8Pf+CpHxP8YfHHSfBl14e8Mw2F/rS6a0yRT+cieay/8APXburs/2gP8Agpx4r+DX&#10;x6n8GXfga1stH0y8VL6e4kaW4ubb/nrFtZUr8q9I17XNH8W22r6fPPDr8V15sU0S/vVn3/8AoVdz&#10;4w8YfFv4g+LrPxP4iTW9b1y1VUgvrrT9zKq/8A212ywdJSTfbUpSP6CvCuu6F8UvCOka/Y+Xf6Vq&#10;UCXdtK67flb5q0/7B0j/AJ4Qb688/ZY1XVdY/Zz8C32uPP8A2rLpMX2nzovKfft/u/w1+EHxI8f+&#10;L3+KXii2g8R6z/yGLqKKJL6X/nq+xfv15tCjKpKUYSskKUI7yVz+i+2hsrCJltvKh/4FX5u/tGf8&#10;FSPHHwS+J/iDwTF4C0c3Glz7Iru5uJXSWL+B9q7a+Iv+FJ/tJvEjR+HPHroy71dGuP8A4qsbUf2X&#10;vjrrd61zqPgDxVf3TfK0tzauz/8Aj1ddPA01P353K5vKx+yf7D37TN5+1B8IbjxHrkOn6frEF9La&#10;z21ijJEm37v3mb+Gvef7B0h2/wBRBX8/2k/s6/tA6DbvBpPgvxlYRO29ktIJYt3/AHy1Sa38KP2h&#10;vDWk3uq6tpHjjTtOsomluLu4e4RIkX+JvmqZYS02oSE+WW6ufv1/wj2kO237NBXPN4fj0rxZY+Tx&#10;BKzfJX4wf8E+fGviXUv2vPAFnfa/qV5ayzy7opryV0b909fuhNYR3Nzbzs3+qbctclT2tCXLKW5l&#10;KlTk07WPmH9uf9sLVf2SdK8L3eneH7TXf7YnliZLuVk2bE3fw18hf8Pp/Fu//km+jf8AgZLX11+3&#10;Ja/AS+8M6fP8Zr5X/s55ZbGxtbnbcSsyf3F+Zq/GH4r614P8U+MyPAPhWbw9oqNsgt5bpri4n/22&#10;3fxf7NdWEo0p03KpE1u2rI+5P+H03iz/AKJvo3/gZLX3H+yb+1RoP7V/w8bUIIo9N123+XUdJ3/P&#10;B/dZf9mvhb9mH/gljL48+FOqeIPiDJc6Jreq2/8AxJbFP+XXcm5JZf8A4mvlW8tvil+xD8aXVWuf&#10;D3iCwf5H+/b3kX/oLo9VKlQqaUNJL8Q1tZn7ka74VutKlllgRprX+/8Ax1laVZ/b9St4P7zfNvrw&#10;n9l7/gpb4E+M1raaL4xlh8H+K22psun/ANEum/6ZP/D/ALrV9d22hafc3ialBtz95Xibcj0fWqlK&#10;HJVhr3PMngE5qcCnret+FPBNjby65qGl6Pbv8sUl9KkSs3/Aqxv+Fx/C3b/yOfhb/wAGMH/xdfE/&#10;/BZ3anwr8BfL/wAxaf8A9FV8AfA/9lrxB8ePDmp61peueHtC0+wnW0aXXr/7Pvl2bvk/4DWFHDe1&#10;p87meioxjFI/aX41ftM+GvBHwt8Qa54R8T+FtY13TrN5rbT7nUUZbjb/AAfI26vgbwH/AMFc/iD4&#10;n+JPhzT9a0LwvpXhq6v4obx4YLjzlib5d295dv8A45XiX/Duvxd/0UL4ff8Ag/Sl/wCHdni7/ooP&#10;w+/8H6V1Qw1BRs5FK/U/Zl/jZ8N5/ml8beGWX+HdqMX/AMVQfjH8MO3jHwwf92/g/wDiq/Gj/h3X&#10;4u/6KF8Pv/B+led/HT9lrxJ8BdB0nV9V1nQta0/Up3tIZtBvvtCeaq7nVmrJYODlpIb5ep++vh3X&#10;fDHjKB7nQ7/T9Zhib5pbGWKVUb/gNeX/ALWv7R8/7MPw5i8VReFrvxNbtL5DfZ5FRIP7rv8A7NfM&#10;3/BGj/kjfjXd/DrCbf8AviuU/bd/b+bRPFfj/wCDuq+AbTV9HRfsTXf2xklfciNvX/vuuFUpOt7N&#10;6isuh7t+xR+3vZ/tS3utaNrWm2/hzxNZbp4LGKVmSeD/AIF/EtSfEb/gpt8H/Cmn63a6brLX+v2H&#10;mxR2MtvLEksq/wAHm/w1+ff7Lf7THgf4W/ETw/B4Z+EEH9u391Fp/wDa13rEtxcL5ronyJs2/wAV&#10;bv7SfhX9m/4S/GnxLoOveHPGl/qyz/ap5bTUYki3yp5vyfJ/t11SwyjUUWrCvY9P+HX/AAV+17Wv&#10;izpQ8X6HpOh+BZS63X2KKWW5i+X5X37/AJv++a9t+Mn/AAVP+GGm/DfWpPA+rT6r4ra3aKxt5LSV&#10;EWVv43/2Vr8ufi5qXwhv9Jsl+G+geJNK1BZf9Km1u8SVNv8AsbarfCK/+FdhFqDfEjSvEWqy70+y&#10;pod0kSKv8e/dXdLB0LqVrhzH3n+zd/wVtvtQ1uDTfi1a6NpujJA+7WdPgl+0M6/c/dbmr9APhF8Z&#10;fBv7Q3gyfX/CN42paMk72rSzQNF+9X/e/wB6vxR/t79ldP8AmUPH/wDwPU4v/iK/XX9in4e+Efh5&#10;8AdHl8GJqMOha2n9tLb6nL5ssTSr/e/4BXnYqnCnaUFYad7m3f232O/uIl+4rPVerGpXP2m9llT+&#10;Jqr19DT1gmfHz+JhRRRWhAUUUUAFFFFABRRRQAUUUUAFFFFABRRRQAUUUUAFFFFABRRRQAVseHvD&#10;ba95u2XyfKrHruPh0+y3vW/utXHi5uFFuJ14SCqVlFkX/Cupf+fuN/8AfWui8PaS2iWf2ZmV/m3V&#10;+Tv7Yf7dnxm+Fn7RnjPwv4a8TrZ6Jps6JBD9mR/l2K33v+B14v8A8PMf2gv+hzX/AMAYq8uVLFV4&#10;Xex9DChSpO6PFf2hlx8c/Hi/9Rm6/wDRrV9Aa98B/FXjD9hjwV4/0XU7u/0TRp7qLUdDEv7mJPNf&#10;/SET+9/er5T8TeIL7xTr2oazqc32nUL+drieX+87fer2L4eftl/FT4ZfDv8A4QfQNagg8L7ZUeyk&#10;s4pdyy/f+9XrVISVOKXQ0vd3O6/4J8/tF6x8EvjZpmnRrfap4c1yVLW80y03PtZvlSXb/eWvWP8A&#10;gsV46XWfjB4S8NRS/wDIG0xpZU/uvPs/9lSvDf2FviVrPg79pjwfbacbGKLW9Uit7y4ltVd1iZ/n&#10;VG/g/wCA1zP7ZfxO/wCFuftI+OvEEUvnWj332S1/2ool8pP/AECs3TtiufyLTtFn0B/wSG8B/wBv&#10;ftAan4jnRfsmh6c213/56y/Kn/ju+v2H1LSrHVfK+0+W/lfdr+ZzR/E+s+HBKulare6Z5v8ArPsk&#10;7Rbv++a0f+Fl+MP+ho1n/wAD5f8A4qsq+EnXrc0HYlNNWauf0i/8Iroztt8tN/8AvVl/E6/17wr8&#10;ONbvPCOkLrGvWtqz2en+Zs82WvxK/YR8d+J9S/a3+G9rd+IdUubeW/fzYZryV0f9zL/DX7zfN9qR&#10;dqumyvKxEJ0ZKM3cmNNLVKx/N5488f8Ajqb4qah4j8R32p2njJLppZZXlZLi3dW+7/s1+g37MP8A&#10;wUT/AOFj/DfWPhz8Q3kfxRLpV1b6dq21n+2v5T7Ul/2q96/bX/Yi8NftK6ddar4fa0034i2EW9Hi&#10;Zf8ASl+b91Kv/s1VP2Dv2D7H9nnRv+En8W20F94+vU+ZcK6WC/3Iv9r/AGq6KlejKim90Xax+L03&#10;hXWUlf8A4lV797/ng1V7nRL6zi825sbm2i3bFeaJl3NX6zftIf8ABTu6+Bnxo8SeB9O8CaZrNvo0&#10;qRfa2uGid32I33V/36+R/wBq3/goFe/tQ+ALPwxdeDrLw/5F8t39pt7hn/h+78y16dOtVnyp07IT&#10;2OL/AGANv/DXfw6/6/Hdv+/T1wvx78OarN8cfiE0emXbo3iG/ZX8hvm/0h673/gnv/yeL8Nf+v5/&#10;/RT193/tN/8ABTS8+AXxo1/wPY+AtO1eLTWRXu5bpkdnZN392s605wxNoQL+yj8mH8N6uiuz6Zdo&#10;i/34GrM+bzPev0Q8U/8ABX3VfFXhnVdGk+Gul2yajZy2rSreP+63rs3fcr873fzJXb+81dlGU5wf&#10;PGxK3P6PfhV/yQLwf/2ArL/0Ulc9+1t8ZtZ+AXwH1vxpoMFnd6lY+UscV8jND8z/AOy6/wDoVdD8&#10;KP8Ak37wb/2ArL/0UlUf2k/ggP2g/g3q3ghtTbR/t6xN9r8rzdu1933a+Vk4qfvbXG73dj8yH/4L&#10;K/GDd/yK/g37n/Prdf8AyRTP+Hyvxg/6FfwX/wCAt1/8kV6qf+CKFs3/ADVGf/wVf/Z0f8OULT/o&#10;qM//AIKv/s69NTwVl3GuY8q/4fMfGL/oVfB3/gHdf/JFL/w+Y+MH/QseDf8AwDuv/kivlD9oL4X2&#10;fwW+MPiPwVY6q2tRaPP9na9eLZufb83y16L+xl+yJJ+1x4v13Sv7cbw9aaVZrcPdpbeeNzPtRPvV&#10;3PDYWNP2rH7x7V/w+Y+MH/Qr+C//AAFuv/kik/4fK/GD/oV/Bn/gLdf/ACRXq3/Dk+2/6KjL/wCC&#10;n/7bS/8ADk60/wCiozf+Cj/7bXHzYAPfPKP+Hyvxg/6Ffwb/AOAt1/8AJFffX7B37SfiP9qT4Tal&#10;4q8S2Om6be2+ovZJDpiSom1URv43b+9Xy5/w5OtP+iozf+Cj/wC219g/sf8A7MC/sp/DvUPCsevN&#10;ryXV+175rweVt3Ki7f8AxyuXESwvL+6G02nc3taf/icag3/Tdq6X4b/8fF7/AMAqlqvhXULnUriS&#10;KBXillb+KtzwToVzo73TXK7Ffbt210161J4bl9DwKVGqsTfofkF/wUD/AGgPiT4G/ap8X6R4f8ca&#10;7o+lReR5dpZ3zoi/ulr6I/4JG/Ffxh8Tn+JH/CWeJtS8QizWy+z/ANoXLS+Vu83ftr44/wCCl3/J&#10;4XjUf9cP/RVfTv8AwRP+/wDFX/dsP/atXXpwWEUke99s+1f25/8Ak0v4lbf+gU//AKGtfz1YXerV&#10;/Qr+3P8A8ml/Er/sEt/6Glfz1fxKtPKuWUXfYznfm0P1H8Ff8FhPDnhPwhomit4A1Wb+zrGK185L&#10;iL5ti7a2z/wWp8Mn/mnmr/8AgTFXzH4f/wCCV3xr8T6Hp+r2MeiC0v4EuIN9/wDNtZN1aH/Do/46&#10;D/lnoX/gfT5cFzPmKXMfd/7LH/BRnRv2oPia/g6x8J32iTJZy3v2i4nR12ps/u/71fQvxDOb+0/6&#10;5V8O/sD/ALBvxP8A2dPjl/wlXiyLS00ptOltf9EvPNfe+3/4mvu/xhoN3ql1bywRq+2L5q4YypU8&#10;ReGxyYuM5U2kcLRT5kaGV4m++tMr6TmUtUfL25dAooooAKKKKACiiigAooooAKKKKACiiigAooop&#10;PYcdy3pX/IRtP+u6f+h17UOleK6V/wAhG0/67p/6HXtQ6V8/mX8RHv5b/DY2vL/Hf/Ibf/gFeoV5&#10;f47/AOQ2/wDwCoy7+MVmX8I5z+9Rvo/vUV9JDc+c8jivHNh/wkPir4f+F2+eK/12K9uU/vQWv710&#10;/wB138quq+IXxU0PTfFV3ot54e/t7U3X7La6fbqss0vyb3+RvlVU/v1kaaiv+0B4P3fw6PqLr/vb&#10;7eqnj+51PTdZ1C5bxn4bhS4n/s9YbjTP3vzbP3Xmr8zV8vjJ81ex9blkFGkmzE+Kmq6f8NPhB9h8&#10;PQT6U/iOXf8AZHb/AI9f76JXz/4M8E33jPUruKKWKGKL/Wvur1H9qtGs9U8L2Pyolrp3ypCrbP8A&#10;gFaXwN8N7PD3m7P3uoypt/3K6qCVOjzPc+Yx0vrGL9nI9j+AnwisfBPhRPtP+mXc7b2mevZXtlmg&#10;SKVVdP4q8X8W/FTU/h7r0WmSaYr6ZFEjrKn8f9+ui1L45aHbaDFqFtJ50svyrb7vnWvi62fYP2s6&#10;c52lH8T6qhSo0IKKPOv2ivghB4hutP1DT51sJYvkl+X79fK/iTSrzwlr0ts08aXtr+9idG2V9oeG&#10;PGer/E7S9VWexVLeKL90+3+Ovnf466P5Mun6rtXzdv2dn219RlONhj6HOup8nmlCNKXtonvvgzx/&#10;Pqvw00zxjZ/YobiKJ4tTe+l8rdt/261fBHilvjd4L8QWNzoLabo9xA1osz/cuty7WZF/u15H8AdK&#10;l8SfCLxHpnkWl46XiyxJqLbLd2/269N8G6b46tPG+hSavPpb6OsEqfZ9GRvKRfk2VlUSp1XY+qwV&#10;T2mEj5nL/BzUp7n4faIt43+m2CvZT/70D+V/7JXpPxz+Edj+0L8INW8FXmoT6baatFF5t3bruddr&#10;q/8A7LXl3wrRn/4Si2ii+dfEmorF/wCBFe729zZ+A/CNxfarcrbWlrE91PLM21IlWu6u+aEJLfoc&#10;OHTjVkkfiL+3T+yp4a/ZS17w7ouj+J73xDqF/bS3VzFdxInkJu2p92ur/YW/YZ0H9q7w54m1PVfE&#10;t9on9k3iWqJaQLLvVk3fxV4t+1r8cbr9oL44+IvFhYnTWl+zacjN9y1T5V/76rX/AGUv2qvEf7OG&#10;vahFY3kkPh/V4GtbyFF3eU7JtW4T/aT71elyVZYe/wBo9J2vofYn7ZMHwF/Zf+Fdr4G0jwV4Z8Sf&#10;EuWxW1W7uNOi82Bf4rqXb91/7tZv/BMjwHofxm8Pa1Y+MPhJ4X17RdJX914ju9OSW4nl/wCeTbvv&#10;18YReBtS+IXxK1K+8Y+JzYaX5/m3/irUX370/vJ/z1Zv4VWv28/ZDs/h/bfAXw2vw2bf4Z8j93M6&#10;7JpZf43l/wBquCvJ0aCT3e5ofkR8dviXo3gP9qS6uU+EOgaLoWiT/Zf+EV1DTFSKeL+KV0/vt/fr&#10;9Nv2PZP2f/ihpNl40+Gvg7QNB1+1TZPb21mkV3YM330+X+H/AGq+Tv21/i18IPj78UvEXw+12D/h&#10;GPFGgy/ZdK8ZxfvYZ5dnz29wq/dTf/H81eW/sFfBn4xaX+0+lnozXfhiHQZ1/t+a4T901v8AL+6/&#10;uu7p93/vqrq2qUU27aAt0fR//Baf/knnw3b/AKiN5/6BFXyl+z18fPEPwJ/Zj19tF8P6R4ni1nxE&#10;tleWOrWjXULRLb7vurX1b/wWk+T4efDRf7uo3X/oEVeG/si+J9Q8GfsG/HLX9LnjttYsLy1ltrho&#10;EleJvu/xUqL/ANljGWupMtzgf+G4dc+X/ixXw1/8Jl//AIuvnPxDe6j4j8W3WvNoK2bXVz9oaxs7&#10;Fkt0+bdsVP7te/8Awi+NH7Rnxy1260fwt4vjlvbeD7Q63rWsCbP96Va9Y/4Qb9sj/oZtHf8A7jGm&#10;16OlLZJepKPMLb9tbXLa3ii/4Ub8O5lRFTfN4ZZmb5a3PiX+0n4j+N/7KPijQ9V8K6J4S0rRtY06&#10;4s7TRrFrWLc3m7/krN+LvxE/aZ+B0eny+LPFsEKX7MsH2Kezuvu/7ld143+IWufE7/gmRL4h8S3z&#10;6rq7eNEtftbxKr+UqfKvy/71c/uualK2vYo63/giz/yPnxI/7B0H/o2vQv8Agpx+yr8T/j38SfC+&#10;p+CPDkmt6fZ6c9vOyXEUW19/+01ee/8ABFb/AJHr4j/9g+3/APRtfq75372WMr937rVwYqrKnim4&#10;q40fzqfGH9lz4lfACw0++8deH20O3v5Xhtna4il81l+b+Fq+jP2A9KnT4D/tMart/wBE/wCEbit9&#10;+3+LZcVsf8FePi5B4x+NOi+DrCbzoPDVq32r5vlNxL83/jif+hV7B+yV8Mm8G/8ABNj4la5PGyXf&#10;iWwvbpldf+WSIyJ/7NXbOo3hlzq12Qj8sNPvJ9Kv7e6tpWhuLeVZYmX7yOrfLX6E/tH/APBSpfGv&#10;7N3h3wl4VeS28T6tpkUWv3abk+ysvyuiN/efZ/3y9fDnws+G2o/FbxYPD2ln/iYy2txcRR/89WiR&#10;n2/+O1f+Dng3QPFPxV0Lw54z1eXw3olxefZb6+WLe9v/APE/NXbWp0525uiBq56f+xj+yVrX7Tnx&#10;Dt1MEtv4PsJfN1PVNny/L83lL/tNX7yaJodn4c0bT9MsovKsrKBLWBE/gRF21znwu+Hvhr4S+A7L&#10;QvCOnQWek2sW+Jbf/lr/ALTN/EzVJ4e8Wy3l+9pfJs81v3Sf3a8CvUlim5dENzjTaUup+DH7S/xA&#10;+IXiLxx4n0vxJrXiC+0K31uc2tvqdxK1unzvs2K3y/dqT9lPx5448N/Evw1pnh7V9dsNEvNatf7Q&#10;tNMnlS3l+dVfzdn+zX6Hf8Fi7C2s/gP4XligjhlfXfvRLs3funrD/wCCNNpBcfCzx7LPBG8qawnl&#10;Ssv3f9HSvSp14/VrWuU1rc8W8Q/8FX/ilo/iPU9PtvC/hB4rW6lt1d7GV32K7/8ATWut+AX/AAUq&#10;+I3xZ+MvhHwfrHhzwvDp+t6nFYTvbWTrKiP/AHdz14D+yBc6DZ/tsW8vieXT00ddRvfNfU9n2f7z&#10;7N+75avfDd9Pn/4KTaTJpT2z6U/jrdavabfKaL7Q2zZt/h2UpUoe9Jq2hLPN/CsK6P8Ati2UUqts&#10;g8Z7WTb/AAfaq/Zr4iftb/Bb4RePm8HeLdfttE1lER3ilsHZNrfc+ZVr8Zvi1s8E/tj+IJZ32RWH&#10;i77Q7f3V+0b2rqvFuoXP7X/7b7DTt01rrmurbwH7221ifbu/79JRVpKrGEm7WQlufuzpmoWmraVa&#10;XlgytZXUSy2sqLtR0ZdyV+OOvf8ABN344X3xY1DXodDsfsMutS3qt9vi3+V9o3fc/wB2v1e+MFlP&#10;pXwR8UW2kLLDcQaLLFapaL8+5U+Tbtr8Hv7S+P33fP8AiN/uf6fXBhFJqUYSNW7H9ClnNBpuiQPc&#10;stskEC+bub5V+Svw7/aX/bZ8feK/2hPEWveBvGet6DokU/2XT7exvJYomiRdu/Yv96vEPEfxE+Km&#10;jP8A2frfiPxfYysu77PqF7dRPt/3Haua0Lwh4j8Sb59G0PVNV8pvmmsbWWfa3+8lejSwUYXlUd7k&#10;OR+//wCyDe+N9R+BnhzUviLqX27xNfxfaJN42tFE/wA0Sv8A7W2uh/aQ8JX3xC+BXjjw1oyR3Gra&#10;ppNxa2sTvt3MyV+EH2/48pEirP8AEFERfl/4/URUWuX/AOF0/EZGdf8AhOPEiOvyN/xNp/8A4uuZ&#10;4FuftISsLnPuf9jn9gT4v/Bz9ovwZ4t8S6RY2+iabO7zypfI7ruidPuf8Dr60/4KP/ET4kfC74Gv&#10;rvgC+/s2BJ/K1O5iVvtEETfddG/hr8tfhHrHxt1L4ieEpWvvHlzp8uo27s7S3rxNF5q72/u7a/dn&#10;x34E0j4m+CdT8La1Ct3o+qWrW9zF/GyNWOLbp1VKepcYn83HiHxPrPi3VJdQ1zVbzVdQlZvNubud&#10;pZW/4E1e4fsk/GD4U/A7xOnivxv4V1LxZrtu/wDodvF5X2WD/b2t95q/S74pf8Et/hb470TQNH0O&#10;efwba6Ujqz2NvFLLdM38Urv81ecH/gi34HT/AJqDrf8A4Bxf/FV3LG4eUOVq1yOXqCf8Fm/ACBPL&#10;8Ba78v8A08xV5F+0f+338EP2lvBj6H4j+Hmt293Ev+h6rbyW73Fq/wDsO38NfGv7RPw0tPg18ZvF&#10;fgyxu5b+y0a+a1W4uE2vLtr7l/Z//wCCVng/4x/B3wr4zvfGWs6fdazZrcSW0NtEyJS9lhqFqvcO&#10;bofm1deUl1N9kZnt1f8AdSy/f219q/8ABNr42fFa7+Ofh/wPpWvXOpeGrpne8sdRZ7iGC3VfndF3&#10;/K1fUvhr/gj14D8Oa9pmp/8ACb6zffYrqK4+zTW0WyXa+7a1fUvw9/Zf+HPwo+IWq+N/C+hR6Pqu&#10;o232ef7O22Hb975E/grHE4ynVjyIqPue8cP+21+yXd/tbeFPD+kWmvxeHv7LvHuPNmgaXzNyba+O&#10;vHP/AATX8R+HPg6/gzw54z0LW9SfXP7Qne+n+yeUixbdn8dfqhZX6X/nbPnSJttfz6/tgalqH/DU&#10;/wASLaK+uU/4ntwip57bF+esMG6kvcvZIm/Nqepf8OvPi3/0FfCH/g1Wj/h158W/+gr4Q/8ABqtU&#10;rD/gnx8YdV061voPEHh7yrqJZV3+IYl/9mqx/wAO6fjP/wBDD4b/APCki/8Ai69O9nbnsMl/4def&#10;Fv8A6CvhD/warXv3hX/gnN4g8W/s/wCifD7XvGehaJrFh4hutVX7JP8AakuFliiRP/QK+b9Y/wCC&#10;f3xh0HSb7Up9e8PPb2sTTS+T4hiZ9qru+7url/2ENVvn/a5+G8El5O6Pqf71PNb5v3T1E1JxclO9&#10;g6n62fsS/snXf7JvgzXdDvNeg15tRvFullhgaLZtTbXhn/BRP4rfB74S6dqVifBXhvxB8T9Yif8A&#10;e3FgjzWysn+td9v3q/QYcCvk/wDaV/Y1+CHxC1vW/iT8RHvbOWK1T7XcjUXt4VSNPl+X+9XjUZ/v&#10;lKTLZ+Uf7G/xC+HPwm+L9l4z+IcGoXkOkL9o060sbZZd8/8Aff8A3PvVd/by8T2fjX9pbxB4h0/z&#10;UstUs7K9gSVfnVJbWJkrgtd0jwx48+OCaN4CtJdH8NX2pxWliuoXm50i3Ku53b/vqvQP25vCn/CP&#10;ftHa1punxzTafZWNhaxSxRbkfbaxL8tfQpR9spdzDqekeCdS+NKeENEXTNe+GsOnpaxeQl9eWH2j&#10;bs/j3fNura/tX48/9DH8Kf8AwM06vGvD3ir4CWuiWUWr/CDxbqWqpAv2q7h8RNEksv8AG6r5Xy1o&#10;f8Jp+zn/ANEU8Zf+FS//AMj1zTc+Z2NWeW/HqbxHP8QdQbxVd6Teat5UW+bQ2ie0f/caL5a/dP8A&#10;Y8/5NO+HP/YAi/8AZq/Br4lt4e1bxXcT+CfDGqeHtFaJdtjfTtdSq235vn21+9H7H0LD9lX4cQbN&#10;kv8AYcS7G/h+9WGN/hwF0Y3+Cipry2azneCX78XyNUNevT+BHx0t2FFFFaEhRRRQAUUUUAFFFFAB&#10;RRRQAUUUUAFFFFABRRRQAUUUUAFFFFADd6om9q9E8DabJYadLPKy7ZW3157XV+DNb+zO9jO37qX7&#10;r15+OjKVJ8p34JxVVcx+bP8AwUI+FPwJ8NfEfxL4r17xvrN/441V/N/4R7SvKPlts2/O235fuVZ/&#10;Zy/4Jx/CD9o/4X6f4v0Xxt4ih8391c2W23d7WX+NG+Snf8Faf2YW0jVrX4v6Dbf6LdOtvrCIv3Jf&#10;4Jf+BV4p/wAE2/2kpvgf8abTQ9QuGXwr4olisp0dvkhuG27Jf/Za4oc/1ZOL2PpG7zPmT4neF4PB&#10;XxD8R+H7aSSa00u+ltY3l++yq+2vpTwx+yp4Ah/Y3i+NniPXNYjvftTW66batEiStv2Iqs1eCftD&#10;f8lz8d/d/wCQxdfxf9NWrs/HnxxOq/syfDr4ZWM++HTbq61DUV/6as7eUv8A3y7V6rU6kYtEvc1v&#10;Cev/AAQ8JwSeKNB1PxlYeNdOga40y0vUt2tmuNn8UqfNXz4s/wBqvPNuZGbzJNzvWpH4O1mbwpL4&#10;ki0+d9DiuPsr3yx/Isuzdt3Viojbd33P7tdFOEUny7kn78/BH9l/4P33wa8DXcvgDw3qT3GhWcrX&#10;d3pkUs0u6BG3s2z71fib+0XDp9n8d/HtvpFrBYaVb6xcRQW9smyKJVbb8q1+z37EvxWttY/Yk8M6&#10;5LLH/wASHR5bW63N93yE/wDidtfhh4s1Z/EHibWNTk3PNf3ct1/32+6vGwCnGrOT6FvWyP2O/wCC&#10;YHwa8K/8M6+G/F174Y0u48RNfXU0GrvZr9rRN+xfn+9/er6H/ag+MV/8CfhBrHizTdDufEGoQLsg&#10;t7ePcqM38cv+ytYf7Gfh5vBH7Jfw8glj8m4/sS3upU/25UV69I0XxPba9F/Z+qwRu8q7WRl3o9ef&#10;OE6lSVW10mDqxptRkfgdoP7WHxI8O/Fy7+JFt4huf7eup2e53zu0U6f88nTd9yv1u/ZA/b+8I/tH&#10;2sOi6l5fhvx0ifvdMd/3U/8AtRN/7LXzb+3r/wAE3lVL/wCIHwr01mYs8uo+HbeP/e/exf8AxFd9&#10;+wN+w4vwU8OP8TfHVm3/AAlstm9xZ6ey/wDIOi2/e/66uv8A3zXVWnh6tFNKzL8z82v2sdbHiT9p&#10;P4kamku9ZdauEV/7yr8n/slfSvwd/wCCZ+l/FD4ZeHvFV78VNO0G41S2S4bT5YkZ4t38P36+RfF+&#10;h+I9c8Va3qbaHqn+lXktx/x5y/xO7f3awrzQPEFha+fc6fqVvbp8m+WB0Ra9TlcqUYwlYyTS3P1R&#10;/Z4/4Jz6J8EfjP4X8ax/FjS9Xl0u63JYrEiPKzIybfv/AO3Xwj+3fq/9sftbfEiX+FNTa3/74RVr&#10;D/ZM8yb9pr4YxSSM8Ta/Zb0Rv4fNWpP2l9E13xD+0N8Rr2HRdSnil1+82OLaVty+c22pp05Uq9pO&#10;+hV09j3r4Bf8E69J+NHwp0Xxff8AxP0/w3PqKuzafcorvFtfZ/fWvRf+HSnh9Pm/4XXpPy/3IE/+&#10;O1+fX/CMeJ0OxdG1dP8AZ+zS1jma5RmVnkR1/vNVqjVk2lV+QuqP6Vvhzo1ponw70TR4L2HVINOs&#10;IrL7VA3yyeUmzdV7wrqrXllcNO3+qlZK+df+Ca6NF+xz4PeTdvl+0Puf+L52r6A8B/Ppt7t/57vt&#10;r5pwfLNPuJu1RGw3ifSElaJ9StFmRtrK06hlqtf+M9Es7O4nfVbHZEjO3+kr/DX8+37Wmq3yftLf&#10;EhYry58pdbuNv71v79eT/wBt6l/z/XP/AH9avRp5ZzJVDWU7Ox1Hxp8TyeNvi/4v19pN73+q3Eu/&#10;/gdfpZ/wRx0Sx8PeAvHfiG+ubazmv9RitYvOlVX2In/xT1+TtWbfUru2VliuZERm+6ktevVoe1pK&#10;nexHmf03/wDCTaN/0FbH/wACUo/4SfSP+grZf+BK1/Ml/ampf8/lz/38aj+19Q/ivrn/AL+tXl/2&#10;T05h+0P6crPW9P1Jnitr6C5dfvJDIr1ynifxHe2GtpBBNsi+X+GvzF/4I039ze/Ffx2k1zJMiaTE&#10;yrK+7b+9r9JfGabPEaf7q1zUcOqVZwk76HJiKsrLlGftC/GVPgL8Hdb8d3Ontq8WlxI7WiPs83c6&#10;J/7NXwx/w+p0j7v/AArK9/8AA9P/AImvsf8Aa/8AhXrnxo/Z08TeDvDSRPrGoxRLAlxL5SfK6P8A&#10;e/4DX5a/8Ol/jy7bvseif+DNaWHhh2n7Xudmtk0eC/tQ/GmD9oH4za743g02TSItR8r/AER5N23Y&#10;m2vU/wBh39s60/ZG/wCEte68OS+If7a8jb5U6xeX5W//AOLrX1v/AIJc/Gbw3pN1qert4dsNPtYv&#10;NluLjVYkRV/365X4XfsD/EH406Q+peDNX8M63bxPslSLVU82L/eWvacsNOlydETr1PoL48f8FV9M&#10;+M/wh8UeCovAd5pr6xZvb/a3vFfyv/HK/Of5d3zV9j3P/BKX46WFrLcy2mjeVFH5rbNRT7tfHc0L&#10;W108T/fVtjVeHjh+W1P5iZ+nHgz/AILDaR4S8IaLor/Dy8uf7OsYrXzUvE+bYm2tv/h9Tov/AETW&#10;9/8AA5P/AIivkr4S/wDBO74ufGj4f6Z4x8OW2mvouoozwfaL5Uf+792us/4dO/HdPvW2ibP+wnFX&#10;nzo4Pndy7tbH0M//AAWq0j/oml7/AOB6f/EV9n/sqftFQftN/CpPGsOkNosTXMtr9nd9/wByvyq/&#10;4dL/AB5/hs9G/wDBmlfpV+wX8C/E/wCzx8AofCfi2KBNWW+uLhvs06yptZvl+auLEU8NFL2Q2207&#10;nWX/APx+XH/XV6hqa/8A+Py4/wCur1DX0MVaET4yXxMKKKKtEhRRRTAKKKKACiiigAooooAKKKKA&#10;Ciiik9hx3Lelf8hG0/67p/6HXtQ6V4rpX/IRtP8Arun/AKHXtQ6V8/mX8RHv5b/DY1/uNXlfjp/+&#10;J/Kv+7Xqj/cavKfH3/IxS/8AAf8A0Coy/wDjF5j/AAjC/jopu5aPlr6SPc+cl2OZ1K//ALH+MPw6&#10;1iRtkU891pErv/03iR0/8fio+JFtFpXxLuPEfiPWtAsLfToP+JTYzS/vt2z55XT+L/ZqL4o6Jc69&#10;4SuP7P8A+QrpzRalpz/3LiB98X/j3yf8Dra1bVtU+JfgbRPE/gPRtIudY1KLZc3eqL89h/C/yf30&#10;betfNY6nafOfTZfNOKi+h5r+0JbN458OeD/Etisl59ob7LK/lbP4/wC5/DXqvwc8N/ZpdPiiX5LK&#10;JK5/4S39tqqa74c1VpdVSK62LfXEvm+bcL9/Zt+VVSt258fxfCzzbZ9PkmvZXba7/ImyvMxeY0cH&#10;hnUrysl+JjPCRhifbHpHjPwTp/irS3trxWR/4Zk/hrwjw98LrHWPiDe6LLfS+VZLvV0++9O1X4/e&#10;JZotsSwQo/8AAi73rj9N8Z6npWvXGtW1z/xMLj77vFX4nm2e5RiMTGqoXtuzsqVI89z620TQbbw9&#10;pcWn2MWyJPvfL96vnT42eD9+m6rabd/lf6RElaGlftFa5Zui3kEFyn/fFdbYarF8WtSt7mKzltok&#10;i2T+cvyPX6bkfEGX4mapYaVklsc2LpRxNNRPOvhj4elsPgemn/2YtzqevTvLBaXE/lI+3f8Ax11H&#10;wN8GQaDr2panq9jfaDrunQfv7f8AtN7i0a3b5t6bv4fkesf4teMPDV/5vhyCx1TWItL2o2n6Zayp&#10;cW7L/HFLVrxrdReCvg9FpGjpqieIvGUq6PanWZWlu4llX55W/wBlF3tX0s/3s7Lud1CH1eglLoP/&#10;AGeZludItdVn3bdW1O91BN/92W4dk/8AHdlcD/wVYvPFNn+zJM2gMyaPLeRRax5P3/I/h/4Dv216&#10;tolhF4e0nT9Ps/kt7OBIov8AZ2/cruPHvgTTPjh8JtW8Latt+xavZtbzMi7vLf8Agb/gLfNXqYin&#10;9X5Z9jzcHVU5SSPwRPwZurL9nmT4kX0TRQ3etLpViD/y1VULSuv+z91a9K/Zb/Y51H9pvwbFqGjS&#10;eXcWviKKw1Fv+eVm0Ss7/wCf71fXv/BTn4b6V8I/2RPAHhTQEW30vTNTSBE2/NI3ktuZv9qpP+CM&#10;t7BYfCr4h3FzPHbxJrEW5pW2Iv7pK6Z4mVTD80ep6trSselft5fshWni/wDZq0228GWe3UvBcCS2&#10;dpFF89zAqbHT/e218Kfsaftuy/syeGPG3hrULK5vdPv7WW40yJP+WF/s2r/uq1fpB+0X/wAFB/hT&#10;8E9Plt4tVg8Ya99xdJ0iRZdv/XWX7qrX4kePvELfELxxrOuWOkQaUl9O9x/Z2no3lQLWeDpyrR5a&#10;2xEup7P+xn8H9U/aT/aX0dLzzbmyiuv7X1i4/wBhX3/+PPX70RW1jYXWY1hhuLll+4qqz7a/Ez9g&#10;H9svw5+y7qmq2PiXw79p0/WXTz9btPnuIEX+DZ/Elfr98MfjZ8PvjPplrqHhXxLputts3+Ukq/aI&#10;v+AfeWuXMHUnV0+FbGsfhPiX/gtB/wAk/wDhp/2E7r/0CKvC/wBjhPCviL9jf4x+EfEfjjRvBJ1m&#10;8gWK71WdPlVU3/c3bmr3L/gtJ/yT34a/9hO6/wDQIq+Pf2cf2N9W/ac+EGp6j4Wkt7bxHputJBK9&#10;9P5UT2rxf+ystdFFxeD97ozJ7njXxH8N+GPAOtLZeEPGx8W/eWe+srWW1h/4Bubc1dr+zn8Dbj45&#10;Wvi281Dx9D4M0fw1bRXV5e6jueLYz7f71fVXxT/4JjWnwb/Zy8S6/wDb73xx8QEWD7Lb6VA2yJ2l&#10;TfsRfmf5d9cl+wr+yBqfxTt/iL4Y8f6Z4m8H6VdWtq8Uv2WW182VXdv40+fZXU8RB07p2sCPmP4x&#10;fD3w54E8VaVpmlfEe08e6bcRLLPqGlxMyW+5vu/M33q+w/jN8JV+EX/BMTT7KDV11u01TxRBq8Fx&#10;9la3bbLEy7WRv9yuL+O3/BK74i/DSC41Lwjew+OdJi+fZEnlXaL/ANct3zVznibWPi7r37F3iT/h&#10;P9X1B/D+l67Zabp+nanbL5qyqsu/52+balS37XkcXco9j/4Irf8AI8/Eb/sHQf8Aodfox+0L8a9C&#10;+Anww1jxdrk8aJaxstvC3355/wCBFr85v+CLX/I9fEn/ALBlv/6HWb/wV4sPiHD8QNDutVvJJfh/&#10;Km3S7eL5YoLjb+93f3mrirU+fF2kB8a2Vr4h/aS+OcMTFrjxB4t1hd3+y0sv/oK1+4Pxf8GW3w3/&#10;AGKfE3hq2/1Ol+FJbX/vmKvjL/gm7+z9Y/CbwHrv7QXjyBobG1sZZdMTyNzxW6/PLcbP+AfLXsv7&#10;QH7fnwV8bfs/eOtI0XxhFc6vf6TLb2tk9tLE7uyfJ96ivJ1KkYw6MfRn58f8E3xv/bD8CJ/01uP/&#10;AEU9dP8A8FIf2aLz4I/Gu+8R6fA3/CK+J55b+CVF+SK4Z90sT/8AAq5r/gm//wAnkeAv9qW42/8A&#10;fp6/aT4+/BHw98fvhvqXhLxDCPs9wv7q4Rfntpf4XWunE1vY4lc21tR2vE+CP+CeH/BQDT007Svh&#10;b8RrtbIwr5Oj6zcSbFZP4YZf9r+61fpA+iWOo6jb6lH8jp/c+49fz1/Hf9nzxZ+z98S7jwnrlnIb&#10;hZd1ncQq2y8X+B0r9kv2D/BPxN8H/s+2kHxB16e51CdPN060uF3y2EGz5Ed/4q5MXBRaq09mTbnS&#10;8jxz/gspIP8AhQnhVf4/7dX/ANFPXk//AASy+Ovgb4U/DPxRpvinxDbabf6trsUVlp5bdcTs0SJ8&#10;qf3d1fHfx5+O/wAUfi3rN3oHjbxNe68lhfOsVj/AkqNt+4q03wv+zr8WtJ8KXHxJtPC+paXpGg7L&#10;/wDtO7i8rbtZWV1VvvV3QoKNFQk7AfUniX/gkV8UdS8QarqieKPC6W91dS3C755V2qz7v7lc54G/&#10;Zbtv2T/jL4N8XeOPip4JSHRtRgu5dPsdQaW7l2vu2LFsrwfVfjf8efjle/Yx4j8V+JJZf+XTT/N2&#10;N/wGKuZ+I3wa8ZfCu3sdQ8YWf9j6he/vY7K+ud1238XmtF95f+B0406rXs3LQlnfft8WEVt+1P4z&#10;u7NG+xapLFqUDuuzck8Ssr19O/8ABI74IeZ4q1L4qazttrS2VtK0rzfl8+Vvvuv+6qV8A+M/G2uf&#10;ELXJdZ1y6e/v3iSIyuv3URNqp/wFa+n/ABr+0dpGp/sJ/D3whpGoLpXi3w9rjLLb2LeVNsVHZbhd&#10;v97f9+tsRCUaKpxdyo7n7hffX/YrhfjD8VPDnwS8A6r4s8Rzx22n2Ee/Z8u+V/4UT/aavDf+CcXj&#10;XxZ4q/Zg0/X/AB1rcupTSXMqwXV78rrbp8qbmr1X4u6P8Ivin4e/sfx5e+HdV0lJPN8m91FE2P8A&#10;3vv18vGHJM2ex+Cnx3+L+q/Hr4q634x1gfZp7+f91F/BBF/An/fNfsF+wPqHwg+H3wc0rw14Y8ee&#10;H9b1uVvtGoul4iSvcN/sN81fLnx9/ZG/ZQ02zu7zQfi/ZeFbtNzfZ4bz+0ov9zYnzf8Aj9fn34hs&#10;LPw34ju4tD1r+2LK3l/canbq9vv/ANvY3zV9FNLFU1CDsYN2Z+0f/BRH9qnSfgd8KLzw/pVzbz+M&#10;PEUDW9tEjK7W9u335m/4Du21+UH7LHwL1P8AaD+NWieGrFWe081bjU7jb8kFqr/OzV5jq2u6p4kv&#10;ftOqX91qFwqbPOvJ2lfav+01fZv7A/7avw9/Zl02703xD4TnN9qUv+leIrSXzXMX8CvF/Cq/7NV7&#10;F4ag403dgmm9T9iIIdM8H6Hp9jmK3tbWBLeJGX+FV21SHi2PUtYtbS2Zni3fNKi1zPwy+Ovw1+Pu&#10;kLdeFPEVhribfmtg+2aL/eT71dZcyeH/AADpF3qd9c22k6fF88t3cy7UT/gbV4F4crU1eRnJTc1b&#10;Y+HP+CtXjnxd4M8PeAm8K6lqVhLPdTpP/Z+7+5/Ftr82v+F8fGRH/wCRm8Sf99NX7pX/AO0P8F9S&#10;VPtfj7whebPurcajbtt/76aoP+F3/AZ1+Xxj4F/8DLWuulVnTikoaGrifz0eIdS1PW9cu73V5559&#10;QlfdPLd/fdv9qu90T4wfFLRNJtLHSte1u20+BdkCW7PsVK2/2yNU0jW/2mviHf6Hc2l5pU+pu9tN&#10;YsvlMn+ztr9W/wBkL4u/B7RP2a/AVnr3ifwhZ6rBpyJPFfXVusqt/tbq9KtW5aSlyCtY/N79nX4y&#10;/FbWPj18P7HU/EOvzafPrdqk6TM+zZ5q/er9wvHLsmifKzf61a4GH47/AALhnWSLxt4JhlX7rpeW&#10;quldb4Y+KPgP4l3Eun6D4n0jxJNEnmvDp94lxtX/AIBXmVaylVVRxtYmceaLRc+Huz+xn2/xStX4&#10;EftjRed+1d8S0X+LXZV/8er+g6E6b4etEi86G0idvl819m6vyd/aB/4JwfEb4nfGvxn4s0jXPDP9&#10;mavqMt3B52oKr7GrTC1Y+2lO9rihHlikeb6b/wAE5/iNqOmWl5B8SvBaRTxJKqPr77l3L/uVY/4d&#10;rfEz/opfgf8A8H7/APxFS/8ADrP4u7P+Rh8L/wDg4pv/AA6v+Lf/AEMPhb/wcV3OqmtJ2NDM17/g&#10;nl8RvD2iahqFz8RvBdzb2cD3DRW+uO7sqp/d2V5x+wb/AMnhfDTb/wBBP/2k9eu/8Or/AIt/9DB4&#10;W/8ABxXpX7Mf/BO/4jfCL49eD/GOta14bfStIvPtE/k6grvt2Ov/ALPWjrU40mua7ZLP1lH3K/K3&#10;/gqv4F+M2p6jb61LKdX+GcRVoLbTIG32bfxfaP73+/8Adr9R7LUrTUIXa2uYLlE+95Tb6/LD9qXR&#10;P2tr/wCOHjVPBkHimbwVLef6DFbsj27RbP8AarxcLFupo0vUtnjPw3/4JnfEz4jfBaLxxZPBY6rc&#10;t5tjol9uillg/v7v4WrkLT4a/tN/A3VLp7fwf4stpDsWSdNMe9hfb/tsjrVTxz+0b+0h8MdcfQfE&#10;fjjxFo+p26/NaPdJvX/vmuu8E+LP2xPiRo6ap4X13xbr2nt/y2sb6J//AGavbkqsbuTixDE/a0/a&#10;a0r5Z9PuUf7n+keFIv8A41WJr37d/wAd9Kb7Nqd1Y6bK67lSbQLeJ/8Ax6Ku+/sf9ul0R/K8cOjf&#10;7SV89ftFW3xXs/E9jD8XY9UTxB9jVrYart837Pub+7ThCFSzdvkB2n/DWPx58YRSz215PeW8vyM9&#10;joUGz/x2Kv08/wCCZWueM/E/wR1PVfGtzezXsusSxQJfQeU6RLEn8P8Ad3b6/NT4FaV+05c+AYp/&#10;hXH4i/4RTz5VX+yWXyvN/jr9V/2CbP4n2fwWlX4trqieKP7TlZf7W/1v2fYmz/2auHHSjy8sehcN&#10;zuPEM3nazet/01rPqzrH/IWuv9+qm+vYpfw4nyVX45DqKbvo31oco6im76N9Ax1FN30b6AHUU3fR&#10;voAdRTd9G+gB1FN30b6AHUU3fRvoAdRTd9G+gB1FN30b6AHUU3fRvoAdQjskqPFu3o3y03fXf+G/&#10;Denw2aX3/Hzu+f5/4a5MTWjRheR2YWi6s9DL+JfgC2+Mfwd1vwrqqbIdWs2t8v8Awvt+Vv8Avqvy&#10;p/ZP+Evw5+D/AO1NoXhP4h6lba14nXc0X2Sffp9ndbv3UTP/ABN8levftr/8FM1s49V8A/C1m+2r&#10;vtL7X3XZ5Db9rpEv/s1fDn7MPwd8WftB/G3R9P0O5nhu0ulvbzVv+fVVdGeXd/erzaNKSpyqS2Z9&#10;PZxXK+hy/wC0Z/yXXx3/ALOsXX/o1q9jsPhJ8F5P2ZfCHiPxD4qufDfj3VbyWBbe1X7QjxK7qsss&#10;X8C/7deLfHmBrP4z+NYJLhrl4tVuFa4f77/P96trV/2fvFOnfBHQPidHE2o+GNRllt2khX/jzZG/&#10;j/8AHq9jlvCEb2uCdj9Yf2df2SPCuq/sTS/D6fXLHxDD4gSW6l1bTG3Rea33HT/c+Wvhr9v/APZV&#10;tv2avC3wqg0+T7Yv2Geyvr7bt8+683zd3/j7Vwn7IH7aviX9l3xFFA0smseCrqX/AE7SXb7v+3F/&#10;dav0n/bd8LaH+1d+xxceKfC1zFqR06L+2rCZG/ur+9T/AL43f9815PLPDYhXd0yr3Pz7/Z4/aktv&#10;hx+yT8YvAE1z5Oq6oi/2Sm77/n/upl/74r5n+Hvhi58deOfD/h+0jaaXUbyK1RE/2nrn3+8/8Ffc&#10;3/BKX4CTeP8A41y+ONQt/M0fwuu9N6fK10y/J/3zXo1bUYyqLqZLc/Wu40+Pwl8O9P0iL5Es7OCy&#10;XZ/spsrnvCqed4gtNv8AC1bHxCv/AN7b2f3E272qt8O7TzdWuJ/+eS159LTCSn3PLn+8rryPEf29&#10;P2xNW/ZP0zwlPo2mWWsXerXMqzW16zL+6Vf9mvKvhB/wVUg+Jdv4iivfh5dw3GlaVPqW3T5ftHm7&#10;Nny7dv8Aeda+df8Agr/8Ql8SftA6P4cglX7PoOkororf8tZXdn/8d2V0P/BGvweL/wCJfjvXpovO&#10;hs9LitV3/c3yy/8AxKVCw8IYb201c9ZfEfP/AIZ/bh+Ifgv4za74/s3tp/7Un33miXcG+22f3P8A&#10;Y/4DX1r8e/2rvDH7U/7C3ji803RG0LXNLnsEvrZ4l2K7S/8ALJ/+ANVT/gph+zp8HfDunS+L9K1z&#10;S/CvjVm3y6Db/P8A2j/2yVv3Tf7VfAc/xh1hPhVb/D7TWi07w+1x9tvEhX572f8AheVv9j+Fa7Iw&#10;hiFGUFaw3udT+xUm/wDaq+GTbWdv7at/kRd/8de8/t7/ALW3iPVf2hrez8O2dx4WtPCF462v2i28&#10;p7qf7rysv8S141+wVbed+138Ofm/dRXzSu/+ysT1+kf7f19+zd4s8JXkHjjX9NtvFsEX+g3Gjutx&#10;fI/+0i/eX/fqcRaOIjFq4jkP2K/+ChkPxs1qx8B+N/C0SeIp428nU9Mtl+zy7U+dpU/hr8q/iLKs&#10;nj7xHLF8kTandbf+/rVseC/ilr/wrudabwnqDWDX8DWj6hFFsuPI/wBlv4d1cVczvcSyyyMzu7bm&#10;d/4q7KFJUqrkla6Jkfvj/wAE+rb7H+xj8P8Ad/y0sZX/APIr17H4DuYodNlVpVR2l/javNP2MLP+&#10;zf2Pfh7Ay7Nmj7v/AB56vfaf4FavFpUlXU03bU4cXW9jUUrXM3xF+xX8DPGXiO+1rV/Btle6rqUv&#10;mzyteSp5r/8AAXr5Q/4KJ/s2/B74EfACXV/DHhC00rXb/UYrKC58+VmX+N/vP/sV9t+D0+069b/e&#10;/dfPXwl/wWj8at5Hw98Jo3y7rjUpU/75iT/2etIwqU8RGmpXOylW9tDmtY/MOwtX1LUbe2iVnlnl&#10;VF/2mav3R8B/8E+PgfbeCNEfWfBNtdan9hge8uHup/ml8pN7ffr8eP2WPB//AAn/AO0R8PNDP3Lj&#10;Wrd2/wBxW3t/6BX9Anj+ZbPRIoI/k3ttTb/FXTjJylUjTi7BKfs4cx4/H+wB+z7MNsfgK0f/AHLy&#10;f/4uvx6/bd8C6J8NP2k/GHhzw5YrpukWc6JBaI27b8lfvB8NP9Ve/wBzdX4d/wDBRf8A5O/+IH/X&#10;0n/oC1nhOZV5Rk72Q4T9pDmPoH/gi9/yV3x3/wBgeL/0bX6V+M0ll8VOsUTTPtX5Fr81P+CL3/JX&#10;fHf/AGB4v/Rtfpn4o1FtL8XpOrbG2rv/AN2k7/W3bsc2JSdNXOv0eW9mg/0tEhVV+6jV518dP2ov&#10;h9+z3o0t94s162hu1j3waZFKrXdw391ErU+LWl+JPHHwk1218E6w+g+Iru0f7DfIvzJJ/d/+yr+e&#10;j4kTeJ5vGOqp4tur2516Kdorx9QlZ5d6/wC9XDh8N9Ym1LudytGKse9fti/t0+Jf2ob9dNig/sHw&#10;fay77bTEk/ey/wC3K3/stcV+x/YfEzUvjToS/C9pIdbinV5ZnXdaRRfxvP8A7Na37Lv7FPj79pnW&#10;Im02xfSvDCyf6Trl7GwiRf8Apl/fav0i+M37Jnhr9n79ivxrpXgVZ7bWrWzW/udYRmS6uHibf87r&#10;/D/sV6lSpSor6vHdibufXV9Nd2vgGb+05IHvk01vtMsXyxNL5Xz7P9ndX80uphf7Xu/+u7/+hV2H&#10;/C7/AIh/YJrH/hONee0lTZLC+oysjLXDbJX/AId9a4PD/V7ynsRI/fL/AIJzf8meeAv+uEv/AKG9&#10;fNn/AAVb/aluPCT6B8O/CeptZ6x5qarqFxaN88G3/VJ/7NXQeEf2ldK/Yv8A2HvAdrqzLdeN9Q0v&#10;7Rp+hu22VfN+ZXf+6q1+U3jnxtq/xF8W6n4j1y7bUdW1GdpZ5nauGhhva1pVJfANn6YfsQf8FHfG&#10;3xK8c6L8PvFmgf8ACR3d7+6TWdOXbKir/HKv93/ar9GvEWuxaFYeY3ztu2KlfCn/AAS3/ZVf4ZeC&#10;5viX4jsfJ8Qa3F5VnDKnzQWfytu/3nr6w8Va3/aWo/u/kii+Rf8AaqPY062I5aeyOfE1vZQMd386&#10;WWX+82+im76N9fQNcvunzEnzPm7jqKbvo30iR1FN30b6AHUU3fRvoAdRTd9G+gB1FN30b6AHUU3f&#10;RvoAdRTd9G+k9hx3Lulf8hG0/wCu6f8Aode1DpXiWlOv9o2n/XdP/Q69tHSvn8y/iI9/Lf4bGv8A&#10;cavJvH3/ACMEv/Af/QK9Zf7jV5N4+/5GKX/gP/oFRl38YvMf4Rzv96jfR/eor6NbHzrDfXGeHNdi&#10;+C/i2/sdS8xPAXiqVnS7X7ml3jff3t/Csrbf+B12dVdSsLPWLC4sb6BbyyuE2SxP/GlYVqMa0bSN&#10;6FZ0ZcyNW8sNM+APw58rwhpS6lcJu8qJJVeW4Zn3O/8AtV89eCf2lp/Hl1qtp8S9Kaw0Tz/KsdQe&#10;LyvKf+5/tVL8QvCviPRPD1rpDXdzqvgyzl3wXfkfatQ0mL+NPvo0q/7nzLWP4YhvrPWfBmirfabf&#10;/Cy8aXT/AO0dJV7i4eX76fal+9E3+/XyOKwMaidOurxPrKdalXgmj2jUvgPqEy/adF1CC8tJfni+&#10;b+D/AH65z/hUXiF7/wCw/wCiJd7d/lPP8+3+/wD7tfQF/wDDrQ5vClvoatLYaZEy+UlvO8W3/gVf&#10;nZf63p83jzxBP9sublLfVvs63aXkvmoiv9xH3/dr8/xHB2V1Z8yiCwsXqfYGifAX+zIJbzxDqUcO&#10;nwL5s6Qy/wAK1zvjP9oT/hFbrw/Z+ALaC/8AD6zot1febsSVf40/2W/269l0j4UaVa/Du48O2Kyp&#10;Y3kW/wD0i5llfeyf3mavlfWPh7B8KNXl0zxjqK3n2/8A0dUt4lluL+3/AIIook+ZZU2ff+7X0mXZ&#10;NhcBpQjZlxjTpas+pbnUtB13w5aeOrm5fw/aJB9tlu7hvK2J/devJdEv7z4o+NH8f6hBJbaesDWX&#10;h2xmXY8Vqz/PK6f3pfk/4CiVn2eia58RYtK/4SyBrDwvpyo+neG3ZHeVl+5LdOvys39xE+WvQ0+5&#10;X2uCwdl7SpueJjMbGd4RHfx/droPCWqz2eqW9tE2yKVvmrn6ms7lrO6inX5/KbfXsV4+1g42ueRQ&#10;n7Oad7Hzx/wV+0q+1j4D+GYLGznvJU1rcy28TPt/dPXz9+xN8BdV+K/7IHxn8JyRXel6rNfxXFju&#10;V4nE8UKOn/fVfqjD4z0bUrdfPlVNv3kdaePFWgwj91Oq/wC5E1fOxq1KdNU1HY+pVak1fmPwe+EH&#10;7Dnxb+NGqva6Z4budHsUleKfVdZieC3Ta397Z81fqx+y9/wT/wDA/wCz5od018v/AAk/iW/tWtL7&#10;ULtPk8pvvxRJ/Cte/wB5480ywTbA32l/4URa5LVfGGoalLu89rZFb5UiroisTiFa1jKpiqVJXvc/&#10;P/8Aat/4JTanZ3l74j+EGy8spWaWXw9cSfvYv+uTfxf7leVf8E+/2XvFWt/tNWkuv6Vqnh6y8KMu&#10;oXi3MEtu0sqN8if7XzV+tuj+P/JXytSXztv3ZU/9mrffxholvm5W5Xc/otTOWIjB0mrlwxFOdpXs&#10;fAv/AAWeheb4efDdYk37dRuvkT/cir8/fgn8Lvjb4z0vU2+Gun6/c6fFKqXX9mSMibq/fS9vPDHi&#10;SCH+0Es7xEfcqXcatsb/AIFRZ6l4b8OW8v8AZ6WcKN96K0jVd3/fNKjXqU4+zULlSqU29JH4pJ+z&#10;z+1x/FoPjb/v61H/AAz5+10E2r4f8Z7P7m9q/aj/AIWVY7v+Paf/AMdo/wCFlaf/AM+0/wD47W/t&#10;sStPZk/WKC+0fiqP2fP2uv8AoXvGq/7julcV8XPhH8e/CXhJ7z4g6R4is/D/ANqXd/aG7yfPbfs/&#10;9Br93/8AhZWn/wDPtP8A+O1O+teHfE1rsvfs1xD/AM8LuNXVaFiK8GpShYuNWjPaR+ZH/BFy2lh8&#10;cfEdpIpE/wCJdb7d6/8ATWv0f+NHwX8LfHXwk/hrxbYtf6Y88VxtR9jqyvu+Vq1rObwt4e82fT4N&#10;PsnZfm+yQKrt/wB81yGq+J7y51SW5tp5IYm+RUrm9nUxVRytYzq4inSV07m98QPA1rqnwX8S+DrG&#10;COKzutCutNghRfuI1uyKtfz73f7PfxNhupY18BeJHRGbayaZL/8AE1/QF4c8crZxPFqG6b/b2Vup&#10;480bb/r2/wC+a0puvhJO0biWKoVI3vY/Kv8A4JmfspePLD44WnjzxF4eu/D2iaRFL5X9oRNE88rr&#10;t+VWr9VPEPir+x9UtIz/AKpl/e1S1H4i2kNvttFaZ/4d61wl5fy390887b3etYUKmJqc9VWRz18b&#10;CEUoO51/jP4U+Dvi7daBqev6ZbaxNo0/2qwmf/llLXWQ6lZzXj20Uq+ai/Mm6vIobye1TbBPJD/w&#10;KmJMyP5u797/AH6Fl8nu7LoZLMLW0uXfBv7Lnwo+HfijUfE9j4YsE1y8nlupb+4bzX3M2/8Ai+Va&#10;73X9H8PeOdB1DQdTgttS0q8i+z3VvK3yOn9yvOHvJ5v9bPI/++1MR9n3Wp/UKl7uRMsx12sej+Ff&#10;CvhHwHaxafoOn6bo8SrtWG0iRK+Fv25f+CcOpfGPxz/wnHgG/RNY1SdU1Oy1GVvK+b/lrE3/ALLX&#10;1EjtvRt1dbpXxCazi8u5iabZ/GjVnLC1aUueLua08fGV+Y+UfEf/AATL8NWf7K2oeB9FVJvG77b/&#10;APtmX79xdL/B/sr/AA1+XUP7NvxGn+IMXgh/CuqQ64862vlPatsX5/vbv7tfvxbfEiR7z9/Bst//&#10;AB9a3f8AhLtCmXzftCbv92kquJp3Ule50xxFF6t2PP8Awd8ArHw/+zVp/wAK5WX7Imj/ANmyun/P&#10;V0+dv++2avwj8SfBb4g6V4y1fw5/wj+u6lfWFy9ufKtZZd21/vfdr+g2H4hW02o7WiZLL7qS7av/&#10;APCW6JbH/XJ5rf3I6yoyrUZOThuX7ej0kfg74J/YT+Ovj+WJbTwHqVnE/wDy8amn2dF/4E1fVPwg&#10;/wCCOmt3c0N38RfFdtY2vys2n6KGldx/ddnVf/Qa/S68+I1hD/qopJv/AB2sK++Il3cvttoFtk/v&#10;11yniqzsla5EsTho9bnnP/Dvj4Hf8IAng9vCUL2iNvW8edvtW/8Avb6+Hf2g/wDgkZ4j8MLdav8A&#10;C7VV8Q6eq7/7Jvm2Xf8AwB/utX6Gf23fef5/2mTzf4XRq6fR/iJJGyRX6eb/ANNRU+yxOHfNHUyj&#10;jaMnys/JD9gL9ljxl4h/aNS81e11TwpZeE50utQ86N7d3fd8sVfqJ+2H4H1n4hfs0eOPDfh6zfUt&#10;Yv7D7PBbo3zSvvWvSJfE+k2cU88cq75fn+RfmasW0+Japv8AtNszp/DsrlmsRWn7RR2N3iqUNJOx&#10;+IH/AA71+P8A/wBE6vv++0pyf8E9P2gP+ib33/fSV+4//Cy7P/nzl/8AHaX/AIWXZf8APpP/AOO1&#10;2KviktIk/WKD+0fhx/w73/aC3f8AJOr7/vpKR/8Agnv+0B/F8N9Qf/gSV+5H/Cy7L/n0n/8AHaP+&#10;Fl2X/PpP/wCO0fWMX/KHt6H8x+Gv/DvT4/8A/ROL7/vpa+0f+CX/AOzP8SPgb8SvFeo+N/DE+g2V&#10;5piW8EszL8z+bX3z/wALOsf+fSf/AMdpkvxOttn7u0l31lVnia0eWUCliKC+0fKn/BUf4R+Ovi/4&#10;B8H2PgPRr3W7211OWWdLL76J5Vfm7/wxL+0T/wBE88Sf9+mr9zYfiXaPF+/tJN/+xT/+Fl2X/PpP&#10;/wCO1NOWIpR5VC4PEUH9o/C7/hif9on/AKJ54m/75al/4Ym/aJ/6J54m/wC+Hr90v+Fl2H/PtP8A&#10;+O0f8LLsP+faf/x2tfb4pbUyfb0P5j8Lf+GJv2if+ieeJv8Avh6P+GJf2if+ieeJP+/TV+6X/Cy7&#10;D/n2n/8AHaP+Fm2P/PrP/wCO0fWMVbWnYar0L25j5X/4Jf8Awm8cfCj4ZeKrDx1ot/ol7caissEV&#10;999k2V9gf8JDYzX8tp5vk3cXy/PXP3PxItvIl8iCTzf4d9cPNcteXT3Mrfvn/jrKODqV25TVjkrY&#10;6EHywdz53/a0/wCCYeh/Fy71XxZ4Dv30LxZds9xcWt1KzW9423/xyvJP+Cc37KPxc8AfGvVtV12b&#10;UPB+i6J/o95afwao/wDdX+Fk/wBuv0E0HxtPpv7q5/0m3/v/AN2ulm8f6VbKrR7n83522U5wxNOL&#10;pWumdFPF0pR3sfmr+3f8cv2hvhf+0ZrGmeCdf16Pwy8FvcW0VhpyTRJvi+f5vKb+Kvi34p6n8Zvj&#10;z4ntdW8ZaX4h8Qausf2W3d9MZfl/u7USv6Bv+Ez0Z/me5H/A1o/4TDQ0+b7Sv/fNRTrSpRsoHRGr&#10;Sf2jwH/gnl8M9b+EX7MOiaV4jtJNN1Keee/lt5l+eJX/AL1e16l8QrGGPyoFZ5WXar/wVQ8SePFu&#10;bV4NP/i/5bVxn8db0MJ7aTq1FY8rFYzkfLTdx7uzvvb7+7fTN9FFe2lZJHkOXM7hvo30UUEsN9G+&#10;iigQb6N9FFABvo30UUAG+jfRRQAb6N9FFABvo30UUAG+jfRRQAb6N9FFABvo30UUAH8ddx8PdY2P&#10;Lp8rfe+eKuHqazvGsLqK5i/1qtXJiaHt6bj2OjD1nSqKx+f/AO27+wJ4q8SftK2t38PtH+06Z4tZ&#10;riWXf/o9lcf8tdzbflX+KvvH9kj9lXQf2W/AB0qxk+363essup6n/wA9X/ur/srXTftB6rrcX7Pn&#10;i7VfDV9LpuvW+lS3VndxL86Ovz/+y1+NFn/wUf8A2g7Bdv8Awnsk0X8STWcD/wDsleRCNfFQ5Y7I&#10;+supRUl1PI/2hf8Akuvj7/sMXX/obV+uX/BOnwfpXjz9hLTtB1y2S80vUpb+3uoX/jRnavxe1vVr&#10;zxLqt3ql9O1zf3crTTu333dvmZq/aX9g3w94ssv2BtNg8OTwaV4luor240ya7g81N7O+zcn/AAGu&#10;7Hp06cUnZocdz4Y+LH/BPfVfh38d5NGv9VttH+Gnz33/AAk19Jsigtf7jt/z1/h21pftEftwaVp/&#10;w0i+DPwTtrnRfAlnA9lPq0v+tv0b72z+6rfNXz7+0T8RPij4u8f6lp/xP1O9uNdsJ2t5bK5bZDE3&#10;+wn3Vqf9nb9l/wAbftIeK49N8NWObKJl+2apM223tU/2v73+6taxp+7GrWd7EPdnjuxt1fVX7EH7&#10;aup/su+IJtO1KKS/8EapMr31vEn72Bvu+bF/tV+j/gz/AIJv/C7w38EL3wPfWi6lqWoxK15rz/8A&#10;Hwtwv3Hi/uru/gr8jv2kv2cfFP7NHjufw74gg32jsz2GpxDEV5F/fWkq1HGt0b2HtqfvX4X8U+Ef&#10;jt4NsvEHhzVbbUtOnVXjuLd13r8v3G/utW9p9rb+C9BvbzUJ40iiV7iWZm+XavzV+On/AAS60v4k&#10;a/8AG2KLwprNzpHhW1X7RrX8dvKn9zZ/eav0d/b3fx9c/s665o/w90a51nW9U/0Wf7IV3xW//LVt&#10;v+78teNVjKlP2F7oj2UL863PxQ/aC+Jz/F/40eMPFknCalfSyxr/ALH3U/8AHa+wfgP4e+JXwl/Y&#10;B8S/Ej4fXj6Rqeo6x9ovNkG+WWwi3xb0/wCBs1fDFt4D15vGFr4bl02e01i4uUtVtLhNrq7Nt+7X&#10;9D3wv+D+leC/gjo/w+a2SXTLfTPsE6bfv7k+f/x5nr0MbXjShGBcb3bZ/O9c3mufELxLvle913W7&#10;+X5fvSzSu392vXvir+yL4o+CXwg0Xxh41li0W/1m6S3sdDP/AB8eXs3M8v8Ad/hr9MPif+yx4R/Z&#10;H/Zy8ceKvhlZ/wBn+L9Os2uotcuVWW4RFffsXd8u2vyi+Mn7RPxA/aBuNNm8c6/JrT6fHttVMSIi&#10;f3vlVa68NiHVmlDYmR6V/wAE+Ph9F8Sv2kbLRbnzfs8umX6yvF/ArROm7/x+vMPjB8Jdf+G3xi8Q&#10;eCLmzu73VLO+e3t0SN5Xnj3fI6/3ty19wf8ABHT4S303i3xX8Q7q2ZNPitV02zlf+Nmfe/8A6Clf&#10;ffx08E2OgeDfGfjzw9pGm23xAtdKd7XWZrNZZleJfkrjrYt0cQ7GiV4o/KD4W/8ABObxnqPw81rx&#10;74/m/wCEK8NadYy3q28y/wCm3G1N6/I3yr/wKvjybZNK6xfxN8tfTHxU/wCCh3xh+MPw8vvB2var&#10;p7aVersuntLNYpZU/ubv7teRfAv4Yah8X/iz4Z8LadB5supXiq21vup95/8Ax2u+DqwTlV+RmlZn&#10;9An7Pegf2B8CvAulTr/qNFtVZP8AgG6ofG/xg+F3w01VNK8U+KNA8Pag0XmraahcpE+z+9XodjZw&#10;afZW9pAuxIIkRE/2Vr8aP+Cv0LS/tO6Y0a70XQIF+X/rrLXz+Hgq1Rpu1zSSVtVc/Tq2/ar+Btu+&#10;6L4keFEf/Y1OKvyY/wCCnPxc0b4vftDLdeHtUh1rRNN063tY7u0l3xM/zM+2vkf7NL/zyb/vmj7N&#10;L/zyb/vivcpYSFGpzOVzPSysrH1F/wAE39S8NeGv2mtK17xZrOn6HpmmWdxcJcahKsSNLt+Sv2Au&#10;f2rvghdqiz/Evwo+37u/U4q/nc8mXZ/qm/75pv2aX/nk3/fFTWwka0vaOVhXsf0RW37V3wPs93kf&#10;Enwom7+5qcVfi5+3f4m0jxp+1L411nQ9QttV0q6nR4Lu0kV4pPl/vV4GkMqf8sm/75pzwzv/AMsm&#10;/wC+a0w2GhQnz81wvdH3N/wSb+JfhX4Y/EvxneeKte0/w9aXWmRRRXGoXSRI7+b/ALVfqHpX7Q3w&#10;g8Z67aadpfjrw1qurXr+VBbRX8Ussr/wqi7q/nU8mX/nk3/fFe6/sPW0r/tY/DHdE2xdagf7tYYn&#10;Dxk5VlKw1ZqzP6DYbaO2g2wKqV8v/Ej/AIJ8/DL4q/G+X4ieIY7m4e4iRp9JibZbzyr/AMtXr6P1&#10;fUfsV9p/Pyzy7f8Ax2vz6/4KyeJfHHw1TwP4l8J+KNU0GyuvP0+6h0+6aJWf7++vEoRnKfuy3K0W&#10;iP0I8PaBp3hnSbXTdKtIrDT7WPyoLeJdqItZPj7T9B8W+Etb8P65eQw6fqlnLaz75VT5GXa3zV/O&#10;/eftB/ErUv8AX+O/ET/72oy1zV/418Qavv8At+uahe/3vtF07f8As1ep/Zk3LmcgvY/THx5+xv8A&#10;scfDyCWTXfiPNE8f/LGLWkll/wC+Vr5b8c+Of2cvhpqry/C3wprPi3V4Tvg1DxRc/wChQOv8XlI3&#10;73/gVfK3zbd9eqfCP9l/4n/HK6iTwn4Svr+3Z9r30sflW6f70rV2qiqSvUldEp3OU8dfELXviX4p&#10;vfEPiO/a+1W6+Z5n+VFX+6qf3a+yf2B/2BNV+LWvaf448c6Y2n+CbOTzba2uE2S6i/8Au7f9VX0X&#10;+zB/wSm0HwBdWviD4n3kfifVU/ex6TEP9Eib/a/vtX2xrXie20GJdP02JU8qLYvlL8kVctXESqr2&#10;VDYmdWNJc0g8Wa1BpVn/AGfaMqPt2Kqf8s1/u15+/wB+nvM00ryytvlf71Mruw9H2MLdT5vE1/by&#10;uFG+iiuo5A30b6KKADfRvoooAN9G+iigA30b6KKADfRvoooAN9G+iigA30b6KKT2HHct6V/yFLL/&#10;AK7p/wCh17l2rw3Sv+Qraf8AXdf/AEOvcu1fP5l/ER7+W/Axr/cryTx5/wAjFL/wH/0FK9bevIfH&#10;3/IxS/7yf+gLUZd/GLzH+EYX96iot9G+vo1sfOsloqLfRvpgh7v/AA1xmq/CvQ7zWZda0z7T4b12&#10;X72o6NL9neX/AH0+63/A0rsN9G+k4Ka1NY1ZU/hOH8VaN8QfEPh+bQ7zxZp/iHTZf+gjZvb3H/f2&#10;B0rKh8H+JYdBTRV8K/DmGyi+66JdO+//AH/73/A69N30b64XgqDdzqWPrJWTsc1cp8RtegS21Px0&#10;ulWn3Ps/huzW3fb/AL8u9qPDfw60Hwrfy6nZwNNrE67J9Wu5Wlu7j/fdv/QK6XfRvreFCjHY554i&#10;tPd3JUeiot9G+ujyOcloqLfRvpMCWj/P3qi30b6nlT3Al30VFvo31SSWwEtFRb6N9MaJd9G+ot9G&#10;+gbJaN9Rb6N9BJLvo3NUW+jfQNEu5qKi30b6Bslo3v8A3qi30b6CSWiot9G+gCWiot9G+gCWiot9&#10;G+gCWiot9G+gCX/gK0b6i30b6Bol/wCA0f8AAai30b6AZL/wFaKi30b6BEtFRb6N9AEu9v8AgFG+&#10;ot9G+gCXfRvqLfRvoAl30b6i30b6AJd9Npm+jfQA+nb6i30b6AJd9G+ot9G+gCXfRvqLfRvoAl30&#10;VFvo30AS0b6i30b6AJf+A0VFvo30AS0VFvo30AS0VFvo30AS0VFvo30AS0VFvo30AS0VFvo30AS0&#10;VFvo30AS0VFvo30AS0VFvo30AS016Zvpm/ZQBNTqz3vNn8VN/tJP71AGlRWb/aSf3qP7UX+9QBpU&#10;Vm/2ov8Aeo/tJP8AnqlAGlTazP7UX+9R/aS7f9atF3sgW56vYadB4v8AAUulXX+purdrWX/dZNtf&#10;Gv8Aw5t+FO7/AJGjxN/33F/8RXv0Piee2Xy4rydF/uI1S/8ACW3X/P8AT/8Af2vIeCrKTcHa570M&#10;eowUX0PEfD//AASK+DuhajDdX2pa/rcUTb/sl1cIqN/vbUr69sLzQfA2naboOnwR2dpAq28Fvb/c&#10;iWvLZvFVy6bftk7/AO/LVJ9VV/nZvn/ipPAVZ/xHcmWYJNWMP9oD9gHwB+0P8SdK8Y6tLc2Fxbrs&#10;vrex2/6ei/c3P/DXsnh3QPCXwV8K2vh7w1pkGm6far+6srdf/Hm/2q5H/hYuoJpyWcU6pt/5bfx1&#10;kPqqu/mtIzy/xO7UQwVWUlGo9EFXGrk9zc7L/hO9S+3/AGn/AJYr/wAsUqH4tfCLwX+0/wDD+Xw9&#10;4jsxeQsu+CZP9day/wB9Grk/7Si/vrVjTfE8ulTpPBPsdP4P4K2r4JWvT3RzUMZUhL39iz+zB+zh&#10;4c/ZO+Gc2iadP9suJZ2urzUHX55W/gX/AICtdzYfE5Xb/TLRoUb7rpXKeI/iE2vQRRr/AKNEv3tn&#10;8TVgf2kv/PSsaWCum627Na2Plzfutj0TUvBHgP4heINM17UNH0/UtV0uVZbO8mgXzonX/arQ8WeL&#10;pdIvIoYP7vzV5WmpbG3LLs/3KJtVWaXdLLvf/eq45daV5GcswnbQ9U8Q6DpvxX+G+oeHtaVn0/Wb&#10;N7W8SJtr7W+V6+XNK/4JPfAzStQS6ng1i+jVt32e4vtqNXp6aw6N+6vJ4f8AclqV/Ely67WvJ3/7&#10;a1H1GrGT5J2R1RzBcquehaanhr4UeFbXw94csbawsbOPyrWxtPuJWjYW6eNfBVxZXrNtv7d7eX/d&#10;dW/+KryR9SV/4qlh8Qz2y7YrmVE/uI9XPL3y3W5zrHydTa6Pne5/4I0fDya5WRPGfiRIt25kVbf/&#10;AOIr6K+A37Ifwx/ZbjmvNBtJH1V02y6tqE+642/3Fqz/AMJhqDptW+n/AO/tVJtbluf9fOzv/ttU&#10;rCYiokpuyR0zzJbJWPTbPxxBLrryzN5NrFFtWtn/AITnRf8An5rxR9SX+9R/aSf3q0/s6nb4jkWO&#10;qJs9t/4TjRf+fkUf8Jzo3/PyK8S/tJP71H9pJ/epf2bT7l/2hUR7b/wnOjf8/Io/4TnRv+fkV4l/&#10;aSf3qP7ST+9R/ZtPuL+0ah7b/wAJzo3/AD8ij/hOdG/5+BXiH9pJ/ep39pJ/eo/s2n3H/aFRntf/&#10;AAnOjf8APwKQ+NtG/iuwn/Aa8V/tJP71H9pJ/epPLINWTJeYVFqeleJ/E9jef2e1tP53kT7vu1y3&#10;7T37OOh/tTfDq08M6zqFzpsMV4t7Bd2irvR9jf3v96ue/tJd33q0E8Z3yLtW+bZSeAceVQdrGtPG&#10;tXlNXufN1v8A8EaPhsGzL4z8SP8A9+F/9krsNE/4JJfA/SZUlu213Vdn8FxebF/8dSvYf+Ez1D/o&#10;JSP/AMCqKbxPPMnzXkn/AH9oeGxLdnM2/tCP8pH4R/Yt+AXw1ZLiy8D6M1xF9y4vh9of/wAer1Ob&#10;xnpGj26QafBvRPkWK3Xaq15K+qq7/M2+j+0k/vU44BN3nK5zTx83srHZax4zvtS/dRbraL+6lYVZ&#10;v9pJ/epn9qL/AHq9Gnh4U17p50qsqj941aKzf7UX+9TP7UX+9WpkzVorN/tJP+eqUf2kn/PVKQjS&#10;orN/tJP+eqUf2ov96gDSorK/tRf71P8A7ST+9QBpUVm/2kn96nfb/wDaoAt/x1LVVJt/8VO3LQBY&#10;oqLfRvoAloqLfRvoAloqLfRvpPYcdzQ0f/kKWn/Xwn/ode5dq8I0b/kLWP8A13X/ANCr3ftXz+Zf&#10;xEe/lvwMbXj3xBf/AIqKX/gP/oK17C9eN/EH/kZZf99P/QVqMu/jF5j/AAjA/vUU3fRvr6NbHzrH&#10;UU3fRvpiHUU3fRvoAdRTd9G+gB1FN30b6AHUU3fRvoAdRTd9G+gB1FN30b6AHUU3fRvoAdRTd9G+&#10;gB1FN30b6AHUU3fRvoAdRTd9G+gB1FN30b6AHUU3fRvoAdRTd9G+gB1FN30b6AHUU3fRvoAdRTd9&#10;G+gB1FN30b6AHUU3fRvoAdRTd9G+gB1FN30b6AHUU3fRvoAdRTd9G+gB1FN30b6AHUU3fRvoAdRT&#10;d9G+gB1FN30b6AHUU3fRvoAdRTd9G+gB1FN30b6AHUU3fRvoAdRTd9G+gB1FN30b6AHUU3fRvoAd&#10;RTd9G+gB1FN30b6AHUU3fRvoAdRTd9G+gB1FRedR51AEtUryb907f3KsffrH1h9kD0eZcexsaV4P&#10;uvElgl4t9FCj7/4alf4V33/QXj/79V0Hw3f/AIpK3/3n/wDQ66ivKq4mpzWPWp0aTirnmv8Awqm7&#10;/wCgvH/36ak/4VNef9BeP/v01el0Vg8TVNVQo9Vc80/4VNef9BeP/v01L/wqW7/6DEf/AH6avSqK&#10;n61VRSoUO1jzX/hUt3/0GI/+/TUn/Cprz/oLx/8Afpq9Lo+/92j61VYfV6L2VzzX/hVN3/0F4v8A&#10;v01H/Cqbv/oLxf8Afpq9Koqlia3QPq1L+U81/wCFU3f/AEF4v+/TUf8ACqbv/oLxf9+mr0qih4mu&#10;S8PRW6sea/8ACqbv/oLxf9+mo/4VLd/9BiL/AL9NXpX+3RQsTXGqFA81/wCFS3f/AEGIv+/TUf8A&#10;Cqbv/oLxf9+mr0qih4msDoUDzX/hUt3/ANBiL/v01H/Cpbv/AKDEf/fpq9KooWJrE+wodrnmv/Cp&#10;bv8A6DEX/fpqT/hU15/0F4/+/TV6XRQ8TW6h9XoP7J5r/wAKpu/+gvF/36aj/hVN3/0F4v8Av01e&#10;lUULE1ugfV6C+yea/wDCqbv/AKC8X/fpqP8AhVN3/wBBeL/v01elU3eqNsZqHiq6D6vQf2Tzf/hU&#10;13/0GI/+/TUf8Klu/wDoMRf9+mr0qil9brh9Xor7J5r/AMKlu/8AoMRf9+mo/wCFU3f/AEF4v+/T&#10;V6VRTWKrMPYUf5TzX/hVN3/0F4v+/TUf8Kpu/wDoLx/9+mr0qin9arIPYUf5TzX/AIVTd/8AQXj/&#10;AO/TUf8ACqbv/oLxf9+mr0qjZR9arMPYUf5TzX/hVN3/ANBeL/v01H/Cqbv/AKC8X/fpq9Kowv8A&#10;fo+s1g9hR/lPNf8AhVN3/wBBeL/v01H/AAqm7/6C8X/fpq9KopPE1uoexofynmv/AAqm7/6C8X/f&#10;pqP+FU3f/QXi/wC/TV6V/wACoqfrNUPYUf5TzX/hUt3/ANBiL/v01H/Cpbv/AKDEX/fpq9Kop/Wq&#10;y2dg9hR/lPNf+FU3f/QXi/79NR/wqm7/AOgvF/36avSv+BUU1ia763D2FH+U81/4VLd/9BiP/v01&#10;J/wqa8/6C8f/AH6avS/+BL/wBqKHiqy3GqFHorHmn/Cprz/oLx/9+mpf+FS3f/QYi/79NXpVFL63&#10;V72B0KPU81/4VLd/9BiL/v01H/Cpbv8A6DEX/fpq9I3qn96nU1iqr2dxewoHmv8AwqW7/wCgxF/3&#10;6aj/AIVLd/8AQYi/79NXpVFJ4mr1GqFHoea/8Kpu/wDoLxf9+mp3/Cq77/oLxf8AfqvSKKaxNboN&#10;4ekzzj/hU99/0GI/+/TVWufhvrVsv7i5guf9j7leoUYb+/TWKqp6k/VqR4rNNfaJP5GoQNbf3Xdf&#10;kf8A4HWhZ3izJ81eoX+lW2q2/kXi+cn+3Xk/iTQZfCWpJ5W6aylb5X/uf7FejTxHOebVw2tzYhff&#10;TqzbC53xbt1XUf5K6jk8iWim76N9ADqKbvo30nsOO5oaN/yFrH/ruv8A6FXu/avAtHf/AImll/13&#10;T/0OvfR0r5/Mv4iPfy3+Gxr14z8RP+Ril/3k/wDQEr2avGfiI/8AxUsv/Af/AEBKjLv4xeY/wjmk&#10;p9M/vUV9Gtj5126j6KZRTW5N0ldD99RJcxTRebEyzRP914m3o1cP8Tn8VaxBF4c8LwLYXGoq8U/i&#10;G4b5NOTZ877P4m/u1846Jqv2O6svhhp/iPW9K8VwS/Yl1aLWv+JSkSpveVf9p9n+q/26551rSsbx&#10;p88eY+yN/wDdqL7ZB5W7zV2I2xvn/j/uVx/xI8cwfCj4b6hrV40l+9ha7Yv43uJfup/3396vIrDQ&#10;fFmt+CLTwZBPoVy+vWf9rtcXctwl28rOjvLv/h2SvRKdkJUbXPpLe2/7tNS5V327l3/3K8x8Da94&#10;xm1LUNK1yXSLl9GtUivrjTPN+1vL5W5PvJt3V4VYeM9e/wCFiSs1540S7aXfdS/2cmyXS/n8p9mz&#10;5W3/AC/8ApSrqMVcqFDmkfYu9v7tL5yf+PbK+TvAepb9Z+HTLfaX9ouNR/f/AGS8uvtb/JL/AK1G&#10;fbU3xd8QxX/xit4G0qOZLC6+xS2lxqc8UWpK3lKj7F+Vf3rom/8A36ftlKF0W6V2fUc2q2dn/r7m&#10;C23/APPaVEqX7SvleYrK6bN+9G+Svh+8RdE8H+VqHhPRrOb+3Z0lmvpZXvvKife8W9ov4FdPn/u1&#10;7b4t1jV/ij4P8H6DoL2PhWLxNpz3EvnK0vlRReU3lJt2ff8A79RHEXQpUdj3N7lYWi81lTzW2Lvb&#10;79O3rs3P9z+J6+aofG2r/ELxv4X0P+3NL0TUPDl5e+fceRvill+eC3REZ/7m9/8Aviu4sNY8ba3Z&#10;+O9FXWbRNe0m+t7e11O3i+yptZInfejb/wC/WqrXE6VrHrb3MSSpF5q73/1Sbvnb/cpyPur498Q+&#10;Ide1X4l+HPDzavd6lrdveN9lu7HWokt7Vtn3Hl+y/efZ9yvWvhoni+58ZbdQ8Q/abTTt0Wo2L3iX&#10;Sb2Tcnz+UnzVMa/NIbw9o8x7N9pX+L5H/uU5Jlf7rK7/ANyvnL402d5qXxfS2jtru5ii0WKXZb6c&#10;11sfzXX+GVNtW/hR4Vb/AITK3lvNI1CFIld1eXSZbVN/8Hz/AGh6JVfeF7H3eY+gt6olP30z5tm5&#10;a5/wrf8AiG5fWF162sbbyrzZYvaNv823/vv/ALVdHQwZ0dFMooFp1H0UyigXuj6KZRQHuj6KZRQH&#10;uj6KZRQHuj6KZRQHuj6KZRQHuj6KZRQHuj6KZRQHuj6KZRQHuj6KZRQHuj6KZRQHuj6KZRQHuj6K&#10;ZRQHuj6KZRQHuj6KZRQHuj6KZRQHuj6KZRQHuj6KZRQHuj6KZRQHuj6KZRQHuj6KZRQHuj6KZRQH&#10;uj6KZRQHuj6KZRQHuj6KZRQHuj6KZRQHuj6KZRQPToPqJ3o+Wql5crDSbeyB2SuyXf8A3aimv4LZ&#10;N08kcKf35mVK4/xz42i8GeEtb1xtr/YLOW42f39qbq/Jz4i/Gzxf8TteuNQ1fXL6aKV38q0Sdkig&#10;X+4iV5uMx8cMlG1z3MtyqWYO/Nax+wD+OfDiPt/4SPS//A6L/wCLqK/8Q6VeW/7jVbG53/8APK5R&#10;/wD2evxUS5l/vN/31VhNVvrY7or65hb++srLXkrOmtGrH2n+qEXHm9qfvd8NPn8JWj7l+dn27G/2&#10;66qvm3/gnveT3/7L/hyW5nkuZfPn/ezNvf79fSG+tuf23vny1Wg8NUdJ9B2ze1cJ8Rfj38NfhRrn&#10;9i+KvFkGj6r5S3H2eZXZ9rf7ldyj/PX5mf8ABRy3i1P9qrTLSdd8V1p9mjbPv7WeuDGVJUYXierl&#10;eEhi63JU2PtWH9sn4ITFFX4g2e5/kVPIlq78bP2ovh38BZ9Hg8Ry38z6ta/arV7KDfuir87P20/g&#10;X4Y+BHxA8K6V4WiuYLXUdPW6n+0T+b829a7/AP4KW/u9U+Ea/wDUuf8AxFeW8bUldeh9FTyjDOdP&#10;k2lf8D70+Kfxdtvh18AtQ+Juk6d/atulnFe2tpdt5W9Jdv3v++q4r9k79pC5/af8J+INTu/D9toM&#10;ul3iW6pFdebv3Ju/uJWJ8fv+UdL/APYs2H/tKvOP+CUf/JN/HX/YYi/9FLW0K9T269DiWFoQwVao&#10;t1Kx9D+N/wBpH4WfDrxHd+HvEfjCDTdYs9vn27xvvXd838FZOn/tcfBjVdQtLO08c2c11cSrFFF5&#10;MvzszbdtfCX7TXhu08Yft/XWh6irPZajqdlby7H2vtZErN/aJ+Dmg/A39qrwv4a8NRTw6ZFLYXC+&#10;bLvfc0vz1nPGVLtdj0aWTYWUEp/E4uX3H338Zv2sfhz8CvGUXhrxD/aX9oSwLcf6PB5qIrP8n/oF&#10;bX7Sfxmb4CfCQeMdP0uPW3e5giWG4byvll3V8D/8FLv+TjLX/sD2v/ob19Wf8FDTn9k+0/6/rH/0&#10;FqmWMqyU+XdWJ/srD0vqsmr871O//Zp+OU/7Q/wqfxVc6LBok0V9LafZ4Z/NR9v+3sruPFviqx8A&#10;eEPEHijUl32ml2b3Gx/4tqfcr55/4Jv/APJtMuz7/wDbE9cl/wAFI/jH/wAI94O034dafO32jVP9&#10;K1PY3/LJfup/wOu36w44Xml8TPOeWqebSwlJWind+h6t+y7+1vpn7S2s6npUXhW70S7sIFuJZXlV&#10;4n3fLsrqv2kPjkv7N/w+svEEmh/26094lq1u0/lbN38f3K/OpdR8Yfs2/CDwP4g8O69JoWp+MVnv&#10;bp7X77RLs8pP/H6p/Gu/+OOtfD3StX+It9f3nhO8liuLGW6ZGVpWTcn3K8v+0Knsmkrs+nfD1CWL&#10;jOm17Ps+r6n6a/Az4pL8dfhZZeLYtGbSHnkli+yeb5v3f491d08LQ7PNVk3/AN+vyV8FeJ/jv4B+&#10;EX/CReGtT1PS/Adq21ZYpU2q2/Y+2vt39hP4seKvH/wY8T634n1aTXr+zvpUie6/urFu2V04fHvl&#10;UaiszxM14e+rylXpTVrpWXQ2f2g/2stO+AHjTRPDVz4Yl1iXU7aKdZUuVTbul2VtftNftH2n7O/h&#10;zQNX/wCEc/tpdWldPK+0+Vs+Td/cevzg/aF+P+qfHDx5pfiHVNIh0eXTIVgiigOdyrK7fNU3x0+K&#10;Hjz4y6Xp/ifXvMs/C73n2WxsUl/dRXEUSq+3/wBDrinmMoykj6Shw1QcMPKSSb3ufq14I8Y23jb4&#10;Z6V4zXTfs8V5p32/7J5v3fk3bd1eX/s3/tTWH7Q2ueINKh8Ny6PLpMCStK8/m7/nda+PNBvP2jPh&#10;r4F0rXoJNRvfCP2VIoLPzUuImiZf40X/AGa8s+Cvxp8YfA/Uda1nwzZwbrpVivJbi2dki+bclS80&#10;lFwb26mS4Wp1I1/ZTUmnpbofr+kP+kRKy7Edq+cfjv8Atk33wc+Mlv4HtvCNpqULLA32ua82N+9/&#10;2Nldt+z38cZ/H3wAHjrxrPaWH2WSV57i3i2okSP/AHa+Fv2ufiv4a+IXx8t/FHhvUEv7CKK13yov&#10;8UT13Y7GXoqUHZHk5DkvtcZVoYiHMoxf3n2r8Rf2x/AXw1+IcPhPVrO7+dP9JvlX5LXd/wChV6lc&#10;eMvCtj4ctNen8SWFto15/qL2adEiavhr9oj9oL4MfHPRLeKTSNXttftU2Rarb20Svt/jTfv+aud+&#10;I/xX8N+PP2YF8OeFfD82iWPh/U7VGF3Ikvn7kf59v/Aa4nmVSDabvseouGoVo0ZezlFt2be1ulj6&#10;r/aE/ausfgpp3h280jSLLxVaazFK63CXOxPl/wCAPXtGh60nijwxo2spbLZ/2haRXXlL/Bvr80/j&#10;smz9nz4KfL/zD7r/ANCFfoz8OP8Aklfgz/sFW/8A6BXVgcXOviWp9jyM5yvDYDLqTprW8k33sb1F&#10;N31LZ/Pexf71fQX5Vtc+Alqkl1sPs7ZprpN0TfJ975K+a9U/bPn0T44al4KufCcb6dYTyxS3dvKz&#10;yuixb/ki2V558ffj38bvCvxi1/RfDrXo0eKdVsYbfTvN3Ls/hbbXzLb+MvGC/FSbxIsUj+MnneWV&#10;PsvzvLs+5s/3K+QzHNeV+zp6WP2fh/hGFenOtilFqUNLO2um5+iPw2/am8LfE/w74m1K2sH0690K&#10;OWd9PupPnkX+B/8Axyk/Z4/aLg+Pl1qUS+GW0r7HB5rXC3Xmpvb+CvhLw94k1fwl4X8e3Woab9ju&#10;9eiW1iuPs3lfO0v73b/3zWz4H0H4peBPAEnjLw7PdaL4ZnRZJLu3lRTJ/wAArh/taupxtrFLU76/&#10;CGBjCrGElFtrku7n6aJYzzOu2NkXd9+vNNX/AGjfA2gePn8H3t40VwnyS3+391E/9xq8p/Yo8U/E&#10;Xxzrmoarres3uq+Hlia3V7iXeqz1ofGjwv8ACz4rfFe30FtVXSPFUUq/abi3g/dXS/xxb/71etPN&#10;atfDxxFLRPQ+GhkdHBY2pg8T79o3fKr2Z2fjj9qPwZ4E8UXWjXOnahcNAiP9ot2XymVvu7ab4X/a&#10;n8H+Krq7gttI1SF7W2lu23Mv3Ivv15X+0BrOg/CXxTpXh3RfBeiaqi2K7ptQtvNl/uJXFfAz7Q/x&#10;K1DU7vRmtrJ9PvGa3e1ZLdPl+7/u183UzfG08T7JS066XPoKeQ4CrgXX5HtpeX3nvP8Aw2H4Icbl&#10;0bVP++lr0b4b/EjRfino2oX2lQXNstlKsTfaP71fHMvxGPibTru0sfBOkrvXZ5tlYNvSvoP9jzTb&#10;yHwd4ghuYpbaVrlW2SxMny7f9qtctznGYjGxo1XenrfSxw5tkuEwmBnXgrTv3uex3WoWej6Xdalq&#10;H/HlbRebK9cr8PPjJoPxDF/9m06a3u7CJpWilG6J1/3q8a/aP+L66xdv4P0Rm+xWrbLx0b/Wy/3K&#10;wPD3wl+JmjadLc6ZbXFpa3Mayy7LpF3LV47PcQ8XJYOLlGKd0jmwPD+H+pxli5KLk1Zs9q+E3xvl&#10;+JXii70a60a2s0ijldZYpd77levUf7NuU/5YN/3zXw/8O9N8U6l4iuIPDEs0OqpueXym2fL/ABV6&#10;gngz42u+1rzVP+B3yVjlfEGI+r2qU5Su9zfNOH8NGt7lSEdNmfRbwywy+Uy7H/uU6e2itW2z31tb&#10;P9/Y0qrRCl0lnpS3zb71YESX/er5n/aGjlb4uS26ysnmwQL95q+ozPNZ4HCxxEIu8u58nluWQxmI&#10;lh3O1j2v4ifE+x+HdhayxRW2sXE8uzYk/wB1av8AgrxxZ+OPDsWobIdKmdtvlNMv3f71eTQfssav&#10;e2yTNrdqd39+Jmqyn7L+tRx5XX7X/c2Nt/8AQ6+bjmebRre1dO8bH0Ty/KlQ5Pae/fU9rCwF9q6h&#10;aPu/uyLS3MP2aXbL99a+XodCn8I/E3T9JkuVuXg1CDEv/Akr6q1BPO1Votm/ciV9Hk+aSzCUvaQ5&#10;eU+fzXLoYHknTlfmMDxd4w0/wHpFrc31o1z9ol2bEbbsrP8A+Fn+FUsLK5uZbm2+2RebFD5W75a8&#10;2+Mesf8ACVfEK10S0b5bZ1g/2Nzfepvxq0mLQNc0i0ijUpDp6xf+PV81i89xcZ1atJ2jFpHu0Mrw&#10;0o06dW95K+h6N/wtvwZ/z+3P/ft6lg+Kng65ligW+ud8rbF/cPXNxP8ACRLdfO8nztvzffrzrxD/&#10;AGL/AMJrY/8ACOKP7O3xdOm/fWVXOcXThGftKcrteqIjlODruUVBq3fyPpK8tvs07qjfJtrH17RI&#10;te0mWzl2/Ovy/wCy9buqfJcj/cSqW+v0yhNqEZPdo+EqxXO0uh4fprtbXFxbN9+JtlbqO2yqnjm2&#10;Ww8ZSsvyfaFR2/2qmhfetfS05c8EzwKqtNlpH+Sn0z+CirMtOo+imUUnsNNJ6F7Sv+Qtp/8A18p/&#10;6HXv46V8+6P/AMhbT/8Aruv/AKHX0EOgr5/Mv4iPcyt3gxr14t8R+fE83+0q/wDoK17TXjPxG/5G&#10;pv8Ad/8AZFqMu/jGmZfwjlUen76Z/BRX0a2Pmuo/fTN9FFMUtjyL9pDwwt58O/EGuS6nqkL2Fmnl&#10;W9vO8Vur+anzui/e+/8Ax15P4/8A+ETs/hRqFnp/izVLlILVJYtOl0eLynfen/Tv/wCz19YXNtBe&#10;W7wTxLNC/wB5HXejUXNnBfwPBPBFNbsmx4nT5P8AviueVG7udVOuoxszze8+Gmi+HvhzrEUS3d/F&#10;FYy3UEWoXjXCW8qxP/qt2/bXD/8ACyPC9n/wrS8XxDaQ6noypa6jbvv3/ZWt/nT7n95Er6FdEmV0&#10;ZVdH+8m2q/2C22ovkRbE+4mz7tEoN2SIVR3dzxz4S+M9BmfxQzanBrHiPWbye9axsWd5WiVNkSJ8&#10;n3tqV5rD4DvNE+Jep+I9VvF0S0/s631CfRr6eXyre1aV0+z7/wDnrt2N/vPX1gltAjIyxKjp910W&#10;i5sLa/3+fbQTbv78SP8Adpuk2tTWNazPlfRNYn8H6v4fn8UahfQ6PZ2dxqWj6TNFEkrOsu2KLf5W&#10;5meJ92yui/aN1i2v4NT0rT4tGs9Vv7GL7VfXd5/pzIr7kt4ol3ssu7599fREyRXOxmiimdW+Xeu/&#10;Z/uVVTR9Phupb5bG2S9lb9/cJAvms3+29ZKlYHWSnzM+SfAd5Y6V4602fUJbvw3pkUDpeXfjSxZH&#10;uklTa8UTu7r8/wDE9ep/EuHwnN4t+H6z2La34fSzvUs00aJrhNmyLY6eVXtdzbQX8TrcwRXMLr9y&#10;Zd9Q2em2dt5X2a2gtvs6ukHkrs8pG/uf3apUXHYcsTGTueJeBvDfhPUvgnrqahEvhvSpdWupYru7&#10;T7PLautw/lP83zLs/wBumeFb+21Xwv8AFDWopV1iy1LU/ssF9NA9wl0i28Sb9kX3vm3/AHK92eGC&#10;ZPKaCN4m+8jr8j062his4vKgiWGLbsRIl2JVqk+pm8QlsfHXxC8GXM3g27a+ZdH+zqtxp39oKllc&#10;P86fJZWET/L/ANdX3S17x4D0ef4Y65ceE4tMkm8L388txY31p8/kbvv29w33v432PXpF5YWd48TX&#10;NtBeSp92aaJX8r/c/u1Y87fSjTs7lPEXVj5c1XTfhl/ws7xRZwW2paqn9jxW8CaDLdXUqXHmy7/n&#10;if5f4PvvVLRPDcGj+K9H0jxjbL4StLXypYtWuJ53/tn/AGN7Ptib+/8APX1RYWFnpUXlWNtBZp/E&#10;lvEsW/8A75ov7Czv7L7Nc20F5b/xRTRK6PUOjeVwVf3eUlhdfKTyp1eJ1R4v4/krH8MWevWE+sf2&#10;5qsWqxS3jy2KRReV9lg/gi/2q20SKGJIootkSLsXZ9xVo/3W310xVjmvdj99G+mUVRMh++jfTKKC&#10;U7D99G+mb6KCk7j99G+mUUBIfvo30yjfsoIH76N9MooAfvo30yigB++jfTHej5aAH76N9M+Xbvpm&#10;+gCbfRvplFAD99G+od67af8A7lAD99G+mI+6j+LbQA/fRvplCOtAD99G+od679q0+gB++jfTKKC4&#10;j99G+mff+7RSZQ/fRvplFCJkP30b6ZR9+mQP30b6Z0/4DTN67qAJt9G+mUzeu/ZQBNvo30yiguI/&#10;fRvpn+z/AB0U0rhIfvo30z+Cii1giP30b6ZRSKH76N9MooAfvo30yigB++jfTKKAH76N9MopMAme&#10;uX1u82PW7cv+4rgvFV/5MTtWUnY0gk3Znhn7VfjBrD4S67ArbHv4vsv+/ur83X3Wdw6y/wDAa+wP&#10;2uvELTaRpOn7/wDX3W9v+A1826p4c/tSz82NG+0Kvy/7dfDZpX/2mx+vcP4FzwjcDmUmqV/uVnpv&#10;hfaysmz+B6t+dvWvNa95M+swlbmg7+Z+xv8AwTuf/jFjw5/13uv/AEOvpjfXy/8A8E7pl/4Za8OL&#10;/wBPV1/6HX0wlfU0f4aPyXHf7zP1LCf61P8Aer81P+ChvH7XOhf9eenf+h1+lcP+tX/er8zP+CkF&#10;59g/al0y+Zd6QadZysiP87bX3V5uZO0EexkEXPESiv5Wan/BT3/ksPgL/sEL/wCjlpf+Cl2P7U+E&#10;uF/5lz/4ivHP2of2jLP9o/xt4d1mz0iXSE0uzW12TS7/ADfn+9UX7VPxe8RfE/x5BpGt2VtHL4Yj&#10;/su2S0Rt7r/t7v8A2SvBc7X+R9pQw0oOjNu1r/ifoL+0C6J/wTvdd/3fDdh/7Srzr/glJ/yTnx3/&#10;ANhiL/0UlfIWvW3xy8d/DG71PXpNdTwPoNnEn+l7re38pdioiJ/H/DX17/wSjH/FuvHv/YVg/wDR&#10;SV2QnevH0PLr0Y0MBW1v7zPGvjp/ykgtP+w1Yf8AoKVpft4c/tt+HP8AuF/+ja439rTxVF4D/br1&#10;PxHPA1zDpF9a3rQp99lWJHrmfjJ8d7b9oT9orw54tsdNl0tGlsLdbe5bf86y1y1JK8r9z2cPQm50&#10;Kq25H+R3v/BS8/8AGRln/t6Tap/4+9fVH/BQ6VD+yhbrv5F3Zt/3yrV+ev7RHxS8RfGr4r3eqa3Y&#10;21rq9k/9m+Tp8Tv/AKp3Vfl+9urT+JFn8aPF/gT/AISzx1Prr+GrWWKJf7TZoot7fd2RNUe05VPl&#10;62NoYSM1hVKduX8bn2//AME9dWuNA/ZM1zUrWxa/urO6uriO3Rv9ay/Nsr86Pid488Q/FTxhqviz&#10;XpJ5ru8n2M7r8kX9yJP9yv0o/wCCacwh/ZtleX7v9sXHmpXjn/BQ34XeGvhX8NvBlj4asfsFrdat&#10;eXUvzfPLKyffaumtTk8PCRx4HE0qOa1abjdyejPNP2nkV/2efgCv9/SJf/ZK5f4p/FX4p+LPg/4b&#10;0LxZoc9n4NtPK/s+5fTnt9+xPk+b+Kuo/abTf+zz8Afvf8giX+H/AHK5H4pftP6p8T/g94c8BXOh&#10;29hZaG0O27t3fc2z5PmrhqNRbs7XPfwa9ooJJSanK9+nmR2fxQ+J8P7PV34Qi0Od/h6zbpdR/s59&#10;m7f8/wC9/wB+vs3/AIJm3UVh8CPFFzPPHbW8Wqu0ssv3FVYk318YW37TOqW37O938JF0G3/s2WTz&#10;P7Q81vN/1qPX2J/wTd0ldc/Z58Y6fPKqJc38sTO6/J88SV0YRP2iadzz87io4KoqiUU5dOvmfP37&#10;cnxH8F+NfizoN94OurHUrKwslWb+zlRU8zzWb/0Gqf7UHx3sfjd8PfBUmn6NDoSwXl1F9liZH37V&#10;iXd8n96sP9o39nix/Z9+IXhbw9BqUmtfbraK5leaNFT5p2Xav+ztWuh+N2n6X4+/ah8P+DNAsra0&#10;0qwlttNW3tItnzbVluG/3q5KvO3NTPWwscO6eHlH3lFN37aD/wBmr41634f0r4iprWvXdzplh4Un&#10;+y2NxPviSXekSKif8CrB8B6DLD+yn8T9cl3YvdS061jf/bSVt3/oa15d4khvIfEvii20+KR7T7TK&#10;kqW6702rL8m//geyva/jL4lufhX8HtF+DEmlLbTXEMWuXl7u+aWWX97s2f7P3K54OThJy6JnbUpR&#10;pVl7GXvVJRfySPq39kvwTB45/Yt/4R7UL5rO11kXlv8AaEX/AFW93r5O/aw/Zqsf2dr/AMNJpmoX&#10;esWWowSs1xMqJtddlfdH7IGlxaN+y54QWe5jt4vIe6nZmXaqtK7/ADV82/t+fGbwN8QNJ0fw3ol+&#10;2s61pV2z/bbTa8ESt8jpv/vV6eIjRlhIuW9kfKZXicVHOqsaKbpuTTt37kXxF+GXwK+Efwe0LxA2&#10;mSeIPE+sWcUtjp82oyrvdk+821/u1zfxKm8Fa9+yhBr3hPwm3hKeXWIrW+TczLIyo/zK7ffSuK/Z&#10;o+CWoftI+M4rTUdXa20fSIl8/fL+9SL+CKJa9x+NniLw18X/AIdN8Jvhlps0OteHdV8n+zHVU81I&#10;t6uyf3q4FJ1ocyPoKiWExcKEpSm4y5pN7JPozyX4+Z/4Z8+COf8AoH3WP+/tfon8O/8Aklvgz/sF&#10;W/8A6AK+Af2pfC2qeCvg38H9F1i2az1K1srpJ7d/vp8wr77+Hf8AyS3wZ/2Crf8A9Ar0ssTWKafZ&#10;HyXE0oyyqk4tNOUmrdmzfp8Nz9muEb+DdUNTWcKzXSK33G+Svq5WSbZ+WpXfyPi39rPRvF/wy+Pn&#10;h34g6Lc3d5a38q/ZofN3pFKu3db7P7r1454r8X6rpf7TGua9aaXPd6v9plliskXe6s1v93Z/s16x&#10;+0x8W/F/xY+Kcfwm8O6U+nRWd55TOq7pZG+XZLu/gWvIr7wb4k1b9pO68N22s+T4je5aD+0Fb52k&#10;WL+9X5zj3+9fLs2f0lkK9nhoyxbgpez/APJdNzlR8OfGuoeGLXxJJpt7c6Xc3M6u21vklX5md0av&#10;c7P4mpc/sTjw80ivdrqi6ftf77R7/NrY/Zi+MfiLw74k1H4T+NrBry0YT273DLuex+R9zOzfwtXz&#10;ffaQtv4vvfD9tqC3GnrqP2eK6il/dN/Cjf8AfNcVZLDXdP7as/mdjvmNV0a0UlSalFrqj9Bf2MLB&#10;vDfwItb5l+bUb6W4X/aX7tcp8bv2W9B1TxRYa9o2r2nhl9Uuf9Miu59m/wD6apu/jr3rwnoNp4Y8&#10;B+HdGsGWWys7aKKKVPuM1fLX7dGvte+OvDPhy2Pz20G9tv8AelbZX0OMhRw+W0nPdWSPy3LauJx+&#10;fVvq1TkcubpfRGV8XvA+p6h8ZLHT9E1a0uLuwsbWKzuLu+XfKy07wl4x8f3/AI81DwfrWtG5u/Iu&#10;oGt3kRFd/Kb+L+7WP8drDwBpraTLoV9Nc+JLWKJLuG2ffboyp/461U/hD4ptNQ+Kl94h8SKwtfsc&#10;9xeKiN/qvK218PUlThiYwUrNy1PvKcJSwPM0mlF6OOt76tepq+AdH8b6JpOq3PhrVbSGKBfNvEt7&#10;tXb5U+f5Wr3n9kbxtrvjD/hIH1bUZr5IPK8pJUT5fv8A92vmO917TbDxJqU/g2O7i024iaJVvfma&#10;JW+/X0N+xd+50DxZcqvzvPFEn/fLVWTTcswhThp8Wp5We0v+E+dapFfZtpZ/M4H4g+O4x8Ur6+fw&#10;pavcadfSpvVGRJ9rfI7V0c37Wvie8tpbT+yLLZKrRbE3bq+l7m7s9O0671LUrS0treJWeSZlWvkv&#10;4UQ/8LE+O8V80S/ZWvJbpkVfuxL9yu7HYXE4HFqlQrXdR2+TPIy7F4XMcM61eh7tKP4o53wB4/1D&#10;4b+IZdXsbRXllV4tlwuyvVV/aw8VONi6HaP/ALitUv7XltbW2qeH1tolhVopfuLXr3huWx8PfByy&#10;1f7BbzTQaYlwyOv3vkrHB4bE0a1bBU6/LGN9TTF4vCYjD0cbUw95S0S9A+GfjW++IPg2HV9Qs47O&#10;7+0tFsVdteD/ALQ0D3nxcmiV9jvBAiv/ALVe3/Cr4o2fxT0a9aDT30t7B1dl/gavD/2hk834uSxI&#10;2x2WBVevYzmftMspK6m7rV9Tx8mg6WZVdORWdla9jrU/Zx8V3MaSf8JRH83z/fkqyP2c/FqL/wAj&#10;TC//AG1lqsn7PXjV0zF4nVE/h3XMq1Yh/Z+8axPu/wCEojT/AHLyWvMjQtZ+wn8p6fcb1MTo17eH&#10;pyHn8OiXXh/4o6fp9/c/abmLU4PMl/v/ADJX1H4y1OXQdA1nVbaBrm7gi/don/oVfLsOi33hz4p6&#10;faXtz9svY76BZJt7vv8A3v8AtV9YaikE9zdWlyu+0uotsqV6PDdOVSniacNG2c2fVIwnh5zs1Zbf&#10;I+TfD1zPc+L9MublmeaW5WWV/wC/uevSvHfizwL4r1cTakuo/a7Vfs6+Uu37r1jeNtHt9E+LulWN&#10;rGkNrF5CKn+xXT/GmLw14esPsunabAmrXHzM6J91a+fhTq4alWg2m79fmelXqUq1WlJRdmtLfI8r&#10;1n+xP7YT+y/taaam3f5rfN/t111m/wAOraWKf/ibeajb1+b+KuMl0KexvNPtrtWhlulVv9zc/wAl&#10;dZ4bsNI8KeOpdJ8SWkNxaO3lJNcJ93+41eXhXV9s5OnFarU6sVyqnbnl6Hu8epWuvaNZava7kiuk&#10;+VHqKrV/bxWNraW1rAsNjF/qvK+5VLf89fveFd6ENU/Q/IMRb20rJr1PKvic+zxHZf8AXD/2emWb&#10;/uko+Kn/ACMtl/1w/wDZ6bYfdSvpaPwI+fr/ABGgj0b6ZRWxxofvo30yik9gkaGjv/xNtP8A+u6/&#10;+h19BDoK+eNH/wCQ1p//AF3X/wBCr6HHQV8/mX8RH0eW/Cxr14n8R/8AkbJf93/2Va9sevFPiV/y&#10;Ncv+7/7KlRl38YvMv4Ryqfcp1Rb/AJKfvr6NbHzXUdRTd9G+mMdRTd9G+gB1FN30b6a3JlsMvJmh&#10;sriVV3usTba+atK/aQ8SzXUVzqE+hQ2jy26L5yzxJulid9nm/P8Ac/dV9G6k7f2Xd/8AXJ6+NPDe&#10;mz6xZ6Fp+mTwXPh+4vNOdtMvrNniutSZHSVP4PlRE3f98VxVpOOx6OESk7M9I+Hv7RXizxV4m/sy&#10;fw9bI91PvtURpUS3td+1Jd+z5t/367D4wfEvxR4Ml/4li+H4U8+J4nu75/tD2+9N/wAmzb/fr5n8&#10;AaVfPqngrUJdMn+z3WuxWrXc2nOkTxfaHT7+/bt/4BXtfxy1jxjpv2i50zz9Bspb6LTV1HU9Rfyv&#10;m3/PFFEj/LXNGcnFm1Smo1UkW/8Ahf2talqOhXmlT+G30SWxllukm1GX5HbYqfwbm+b+5XsFzc+L&#10;JtBsp9Pg01NV+/PDcTy/Z/8AgH8VfJ+j6VbeFYtEnufENtr17ay29rBLFqN15vzS7HeJGt0VPv19&#10;NeKvhvoN/YRT65qGreVpqs8t8+oyxbU+/wDO6v8ANW1KTs7mNeNPmSRz9h428f3njfWPDy6V4b83&#10;TbWC4nlS6uNn73fsT7n+xXXTeKrnwl4Su9V8X/YYZrVndobHdsb+4ibvvNXzDYeA7awVviRLLrae&#10;FLrVpbe6h/tO4SV9N2eVb3H3/uo/z/7r19BzfD3QLPwbqa2OmXfiqyvVS4W3lvGuvN/uPE8r7f8A&#10;brWMp2dzKpThFI4LTfjx4xs7N4tV0i0mu0lfdviuk8pd/wAifLFtavRfhv4517xmt3PfaZaWdlF+&#10;6/dNOkrP/uSxJXyZDrcEPi270Ofwraf2na2b2v8AaMsqpb+a0vyP9/b5qJ8n93dX0X8EHg8PXnij&#10;TLmxk0H/AE61SCxvp0d3aW33fwv/AB7HasacpcxtWoRsmdLeeJ/FmpeNdd0jQ4NJht9LW3+e+83e&#10;3mpu/hqvbeMPFmm+PvD+ga9FpLxatFO6vpjSpKvlJ/tf79ZsPhL/AISH4q+OHXXtW0d4vsH/ACD5&#10;/KR/9Hqpc+G28MfGnwI39vavrHmwX+5NRn83b8ifcrW8nK5lCMdjT8bfFe+8Hz6xOsWm6rplv5UX&#10;mpfJFLZ3H/PKVPn3b/4NlcT4D/aT1rxbpfh+0s7PS5tbv2+ztcPfvsifynbe6Kn+xR8fodPufEf2&#10;azl0/StV8i31C61GWeW3dnW4/dRb0R/mfY/z14r4M8PWOvWelS32oWmtpLp0tx9n89rh4EgtbjY7&#10;7kTb87ptrB1pKdjenRiqZ9kJrd94S8AXeq69PFqt3ZRPcSvp0HlRM/8AAiJ/e3V55efHVtK8TaVY&#10;655dm9vpLXWp2luv3rxtnlW6P93zf49lP1XRJdB+BmiXOi3eoaP5WmQS/YdG+R724liT+LY7L87/&#10;AMFeeP4qtvh74lu7ZvDkeq+DLXTItN1OK3XzYn1dv3vz7vvfM/lO7/7FdFSclFMyhRg7n0BYeJ9Y&#10;tvAs2ta1pX2bU3/exafaK9w6L8mxH2/Nu/vbK8k8E/tJ6rrfiPU1vtKnvNMlZXs0sbGff5GzZvTc&#10;iLt3pt+et7R/h7eeFfhLqv8AaF5rdzFf2u99D0aXf9i3fPst3b5v/H/4K8ctra8s7zUNc1Pwdqmp&#10;aVEqxadY6n9nila32bdiJFv2rv3t/DWMqk+VWNKUINtHvfwo+MEnjbWdT0jU7PULPUIp7qWB7uJE&#10;T7PFKkWz7/3k3pXqf8b/AOzXyt4D8MeI/hR4/wDA+kWd9Brf9pWbpL9ni3/Y4JbiKWXe/wDEvyOi&#10;vX0r4h8+88OahFbbvNlgdINjbH3t/t1vSlKS945a0YxkadedePPicug69aaRZzrDNFLFcandzRfJ&#10;a27PtRP9qWVvkSuj+HuiXnhjwXoWkanfNqV7aweVPdu+93f/AH680+JeiX2q/GLwVFq9zA/he6nu&#10;ov7ORdnm7bV3eWV/7yfw1VSTitCaUYzdipqX7Q+zSPEv2ZZH1BL7ZoVulmz/AG23+RPNT/nr9yVq&#10;7jxV8RWs/h9/wlmgz6bc6UsT3F1cXDS/c+58iKn3v9ivMPCvi2+8Vf8ACtLzwvFok13a/wBqW8Vv&#10;K7xW9vEvyp937vy7K734hf2rpXw+lsZ9BsoYrxXfU3sbpIreJmf/AKaptbf/ALlYRnJo6JU1GSSO&#10;BvPjl8QU8aaDYxaHbPaXVnPcNaJA7+bt2bH/AL38del/D34hanrejanquuQabpumWUstvLND5qOk&#10;q/fR9yV8paro+lf8LG8Pr9mttjWd1/zEbX/Y/j8rbXuv7NPie5fRvFdtc2dlZ+H9O1OVItQeeLYn&#10;yIzo+1P/AB+s4VGpam1SFNxVjo/iF8e/DVh4Q1C+8PeJbK5vbXyrjyrdt7rF5qK77P8AgddqnxF0&#10;W88VxaDZztf3rwfapXtF3xQRf9NX/h3/ANyvF/E8K/ELw/4o8cXMDQ6Zeta6bpNvKuzdZLcJvldP&#10;9t//AB1Erq/hcmn/AAl8R3Hw5ngg02K4ZrrR9RhVNl5F954nf+KVP/Qa6HOTfvGPso2RpP8AHXQ7&#10;bxrremNqEGpWlla27xRaev2i4eVndX+Rfm+TZXJeKvj3qb+MIrbw1FqU1v8AYWla3uNHl/eyrKm9&#10;N/8AB8j/AH/9uuc8f69Z6x4r8YRW2lR2elapp0Gm/wBvanEtlaRSxO7un95t/wDsLXG/bIH8a6Vo&#10;fh66tNEl1y+lt5XsfN8q1sJYot7xPsT/AJ5P/wB91jObUlY0hRg4s+mtY8Z6vDLp9zpFnaalbtFv&#10;vtPuJ/s93AjfcdN3y/8Afdc7rHxO8Xpr2n6RbaLommy6l5rQXFxq3movlfN86KiU7xzbeE9Vi8H3&#10;kWmQa9e6lPb2Vjsl2efB/wAtd/8AeVE+dt9cJpvw0vPG0+j+KNK8E+B7PT7X7VFFb3DSo8/zuqb9&#10;ibf4KtuSM+WPLY9L8Z+PNa8E+BtPvlgstb1VpfKnmtPkt0/8frzf4b/tIahreqfafEtytnp6XUtq&#10;1vaWcWz5fl813812/wC+ErQ8SWFjrfwR0q80rTNP8N3F5fWt7LaWMEvlPKr/AD/6pHb/AMcrzX4O&#10;XP2DxLFrmoXkFtaaNqeo3rfLcb3/AHT/AN6JF/8AH6zdSSaOilTpuLbPcvg58bNM8c+Gr2e81qC/&#10;1Cya9uGhhi2Olqsroj/7XyVV8N/H6K51TW5dXsdQ0fSpYmutH+12PlJcWsVvvd9/+3XH+CbO5hW0&#10;ivvMd38FXt7Om37nnyuyVn/8K61PxPe/CfTPFHiGfW9KnsZf9Bt4Ft9m2JG2O6/w/wAFU5ybMFTp&#10;Jts9F8DfGbUP+Ec8Nf8ACUaDrNte6tLFEt39jVIt0v8Aqvuv/c2/wVX1749/2D4/13Sl0/V7m30v&#10;SXuEtE07fvuN/wAj/wC6/wB3fWZ4z0fXtEvfD+h6hP8A2lpT+K7B9Ju7j/WrE29nif8A3NnyV574&#10;58Jar4t+IfjXxVeXMuiXFvpMssFvNdNb/wChxb4nT5f+evztSnOSRVOlTlLU1bP9qvVfsss95Z3L&#10;o/2J4pUsf3Sq2/7Q/wBz+N02Lvr2jxn8afDnw60SxvPENytne3qo8WmJKn2iV2/gr40m8AT22jeH&#10;54L6KaLXIFRbH7Zdf8f8Do/2d02fedZX/wB2vob4u+FYvDHwj8P6nfNbTXehstrK7xfaElVv3Wx3&#10;Z0+5v/v1FOpW1uaTo0XNJmTYftRahba2+p6rbWz6PK2z+zLeWB5bJV/5a+bv/es/9yvU5vjl4Vv/&#10;AId6h4l0PxDp9zbxQN5Tu2z/AEjZ9x0f5t1fKUzz21nL5up2U1oiQJPEi2T+akG9kTf9o+78/wD4&#10;5X0BYabpXgb9nhN0H2+XWbF3i8mx3y3Es+9ok2Lv/v0UalTkdyalKEWkVNS/aTWF9El0pV1iG3gS&#10;XWvs7RbNrW7s/lOz/eTZv2V0vwu+Md14w8R6xpWq2clg8TSy2sO6J0igXZ991f73z768a8Vabc3j&#10;6JY65Yx+GLjUdF82e3u2uH3LF+6TekH3W+d67v8AZ+022h8YeIvLntLm7sLVPIuImuEi/f8A396S&#10;/N/AlEKk3Ow5wioGx4w+N9zreqaZofw++zX97LPvl1a7l8q0dYvvxRO33pa6r4UfEi++ItxrC3Oi&#10;wWdppsv2db60vPtEV1L/AB7H2fwV4r8WtB8ceMFuNDvNKl1u30aL+0FTTrP7FpMTqm/77v5s8v8A&#10;sfKtM+EWlLcy6Fpnw08S6zNpTypqWtajcRW/2SL+J7dEVP8AWv8Ad2fw1oqknUsRyRdI+raH2/e+&#10;bZTd9cf8LvD2r+HtG1BdXvmmu7zUZ7qJJp/NeJGf5E316LSWx5rUWS/FTxbP4P8ABF3fWKq+q3TR&#10;WunI/wDz8SvsT/2eua0rxz4z1vXtY0zT4PD6f2NOllLLfXUsTyt5SO77F+Xb89Ufj34SbWL/AMJa&#10;5LfSvaaXrVr5Vin3PNa4RfNf/gG+uF1vStI0r4l+OLnxL8JNd8W/b9TW4tdQsbFJUeLykT/nqlcV&#10;WTjsd9KEXA9w+Hviq+8W+H5bzU7aC2u4Ly4t5Ut5d0T+U/8ABXnniH4921t4S8I6mmoWmm3d/qNu&#10;l5Ypsll8pt+/5F+b+BKt/CXwNY6r8LLvTNT0O+0TT59RurqDTpt9vLEnm/Jv2vXH6P4Y0rRPhV8N&#10;59I0iC2u5datXllt4k81vnf771DqS5UTGnG57B4Y+LWkeMNbvdPtrbULP7La/bWmvrP7OjRM+zf8&#10;/wA1cD4n+Pd5Db6rqGmeRDp6QImmfa4Hd7hvNRZbr5fm8r59if3qseFdY1fUviRqfibXtFbwq9/Y&#10;2+i6Zaasyu91Ou+X+H7y1x+peG75NJ+JcWuah9v1t9R061lvrf8AdfZ4v3T+VF/dVKfPJpFRowcn&#10;c66H4r65D4j8P20ur6bqVvf6ilq1umk3Vu+xt/zo7fL/AAVteMPi7B4Y+INvpD31t9kntbhHimie&#10;KWK6VN6fP/ErpXnWzXk+LT+E2vtd8SanZ3iarp13q19/xL4rXZ991X5mZHd02V2fjO21qH4yeGp1&#10;1CC8+1QTpBYvB/x626p+9lR/+eru6JWc5ySL5Y8yUTzRP2mfGL69p8Tf2bDFLpzSy26RRbPtCv8A&#10;Im/za9O8W/GxdB+G3h/WvPWHVdSa33JafvUT50+0J/wBHr5uh02x/wCEVllvtTittTRXSVJrpt8E&#10;vz7E/wCPf73/AAOve/FvhWzufhL4M1e+tmm1O1g021R3b+9Lb7/+BPUU6krGk4U7oL/9oq+v4NWl&#10;8PaHbXNvE7pY3b3Uv735PkfYsT/30rb+A/xF8S+P7C9bxDFpqPFFbyq9pK7urNEj7H+SvAX0f7BF&#10;d3Onz/YLhbz9/p+2d/7LRbr/AGX+79xH/wB+vVv2b/Dd94S8UeI9PbWtNv8AT7VfNlSxZtktxLLv&#10;37P9hPlrSFRuaTFVhCEPdPoL/gVFRb/kp++vRaseWh1FN30b6Qx1FN30b6AHUU3fRvoAdTd9G+mU&#10;yWUr+b/R68s8c3my3lr03VXVIK8X+IVz/o83+86Vx1XY7KCvKx8S/tJ6q1/41srPd/x7xP8A+PVy&#10;+jp8vytsp3xRvP7V+Jeqvu+SJvKWrGiJsVK/K81rfvZPsf0pwlhuXDwb6mX4s8AxapEbmx/dXS/f&#10;T+Bq8uuYZ7OV4J42SX+5X0VD9ys3xD4SsfElqyz7YbjbsW4SvPwuZ+zdqquj6vNOHHiU6uEdpn3L&#10;+wB4qWz/AGddCtt3z+fcf+h19Z2Gtrcxf61a/OL9mnxOvgPwVaeHmvInlt5Xf/gLV9UeGPHm9Yf3&#10;tfoOGrQqU1KErpn86Zlg8ThsRKGJjaR9F20yv91q+c/2kP2J5fj78X7LxnF4stNOt4IIImsbiBpd&#10;3lP8/wD31Xo2j+LVdfvV1dnravsarq0VO1zjoYqrgp+0pHinxp/YG8GfFHxHo+q6XrEHhJLCDypb&#10;fTtOTZcN/fr3LSvhz4R8MXC3Vj4d02bVXiVJ9TaBPNnZU276vQ3K1Y+T+GlSwtGEroueZYqolTn5&#10;nln7ZjT3n7KPj2PajzeREixRJ/01T+GvF/8AgllDPZ/Dnx158UkO7VoHTerJ8uxa+xobxoUfbtdJ&#10;fvI676Sa/wB8TxKqpu+9sXZuqHguaupnRTzH/ZJYaSu3+h8xfE79hj/hZX7Q7fEa58VWP9lS3Vvc&#10;S6NLas+5F++m7/bq/wDEr9gzwj4y+KOmeLtN1xfDUFl9nddMsbNPKdon3f8Aj1fQ6UbE/u0vqNOz&#10;0vcX9s4uMFFT0Rnaf4I8I+G9RmvNG8NaXb3cr75bhLVN7N/frw3/AIKHiXUv2Y5x5bTSpq9tt8lf&#10;96voWrEN48MXlNtdP7jpVVMJGVFwgrGeGzGpTxEa89bHzD/wTmgltv2arhZI2Rv7YuH+ddlcl/wU&#10;9028v/AngBbaznudl1OzeTEz7fkr7LmvGmi27VRN2/5F2U+G/lhiSLdvVPu71rGWDdTDKgzshm6p&#10;4941xPK/2btJtB+zb8O11DSra5uItMRUS7iV3irx3/goz4asY/grot5p+l20M76mm77JB833H/uV&#10;9Y3Ny14ybv4KEuWS3SLarorb13rvq54KE6XLHcWHzd0cb9Ya0fTufO/7DHh3TV/Zq0K4vNJtprlr&#10;mfdLd23zff8A9pa+jdNRbPS7u20qxtLB/KdovKiXZ5v8G6opryWaLbtVE/uIuyoYXaGXzYvkerpY&#10;SNKly/aObGZjLE4mVWT91vY/LP4pT/Fz9o34n6QuqeGp01izX7DBNb2LxIm2X77/APode3fsXfs2&#10;eJ9E+OviDxB480+W2uNCR0SaX7k8sv8AGv8Ae+SvuhtQuWP3hTZry5uU2yy768xZVzVPaTdmfSVe&#10;KJvD/VacOVWtc/NrWPhv8WP2f/jj4j1fw54Vk1iyup5fKf7D9qt7i3aXzU/4FV/xr8T/AI8/ES1u&#10;4tS+Gi/ap4Gt/tsWgP5qI3+09fotDfXNsu1ZGqX+1rr/AJ7D8qJZRNuVqlkyo8U2dOcqN3FW5vQ+&#10;Vv2QP2ddV0L4O+JNP8dRz2CeJ1+yx6fcO37qLYyfc/hasz4X/wDBOnw34dvzfeNNZbX1ikb7Pptm&#10;PKh2/wAO9v4q+snmldt0srPUXy7/ALmz/crqjllJxiqu6PLnxLjuapKi+Xmsfnx8YP2cfH37N3ja&#10;XxT8OJr2TQpdz20+nxebLArf8spU/jSun/Y/+C/i6zs/GnxHuoLmx1o2NxFpj3MH71p2+dpdjV9y&#10;wyyW/wDq2ZP9jdUp1G5Mqt5jfL93ZXH/AGKlX9pF2R61Ti2tPD/ValO7dry726H5c+PZvjZ8dbzR&#10;YPFehatqN1AfLgf+zPK+/wD3tqJX6W+F9Jn8O+CfDekXRze2OnxRT/72ytv+1Lg/xiqvzbq7cDl/&#10;1eo6l73PJzbPv7Rw8KMafIo9AoTdu+Vvn/hoor1VFW97Y+Yco/CtzxD9p/x7qvwUvtD8beE/C1hq&#10;Wq6szWuo3csTNNsVPk+792vmj9nqPxR8Uf2pbDxhc6RLC8t9LeXb+QyxRfutlfodb3ckUXlLt2L9&#10;3etPbUbkI6bkjRv7i183WyqVWv7VTvE+5wfE0MFg54eFJSnJcvO+z6fI+Bvj9onxU8b/AB01Xw5b&#10;aQtnLfMqq+kweUl1br9x5Za7G6/YIm0/4am4g1T7X41gb7Q1uf8AUOu3/VL/APFV9i/b59m3d8+3&#10;a7/x7arpuhdGiZkZf9qh5FSqcznLVm8uM8XSpU8Pg4qKja7XXuj5x/Yfn8eQJqml6/5sPh3TG8pI&#10;b6LY6z/3Vf8AuVhXvwR8b+Mf2nYtX8U6ayaTPffaPtdu26LyovuJX1nNdtcx7fuK/wB7YmzfTUuZ&#10;4U2xsyI/8CNTjksJ0o06jukcT4mlHFVcTh6XK5xs327v5nz78afghpPgyTVfiHounf23fy3MTrYS&#10;xs8UW77z7Frmv2Y/hbqniLxLr/iLxNpsllpt5bSQKs0Xlb2lP8FfU8NzJCmxduz/AHaSa5lmRFl2&#10;7F+78lc1Th+lVxKrxfurp3HHinELBPDy1loubsj5L+Kmnf8ACqdR1TwX4e8Oxpb3KRMuq+W0s8u+&#10;vcf2W/Bl54M+HUsuoQfY7rVJ/NWJ/vqv8Fekm+kKJvCuy/dd0+eq7zSzPulZnpUMgVDEvE8zXZLo&#10;Z4zP5YnBrC8qezbfU+X/AIkWfxN+IPjm98NXK3dzDBO3lJDF5UWz+B2evcPhR8K7b4RaNM0si3+t&#10;Xn+vlRf9V/sJXdvqs+zbu/3n/jrPf73zUYTIYUMU8TVvKXS/Q5sbn1avho4SlFQj1t1PLP2k/A2s&#10;eMNL0W+0i2a8+xq0U8MP3682fWfiheeG10CWwv8A+zni8rb9jr6hhmltmd4mZPl/gqx/bF2/y+e1&#10;c+N4dWJryqRq2ct0dOD4gnh8PHDzpKSjs2ef/ATwVe+B/A7pqUTQ32ozb3if76rXl37Qen3lx8XJ&#10;RBBK/mxQbH2Ns3f79fQzzSvKjMzb1/jq9/aTP88qxu/+7XTiuH/bYWGFUtjGhnk6eOljOVe8raHh&#10;CfCb4oum6LWvkb5l/wBMerP/AAqb4oon/IZf5P8Ap+evZprmW5leRm31CjsjIy/w1lDhmjFKXtGn&#10;a2gnxBWjryK1+p802miaro/xHsINSaW5vor6LzJfvfxpX1Nqjf8AE2b/AGGSmJqsu/dti3/3/K+e&#10;qtzM1zL57ffrsynJZZZKpFTb5u5y5tmqx8YOyXL2PJPihbTv8aLKRYmdN0HzovyVvWvwduG8a3Wo&#10;63N9p0tZ/NR3b5pP9mvRf7Sd2RmijeVPuu8VV5riW5ZGlbftbfXLDh6Mqzq1ZaN3+43eeyp01Gku&#10;jT+djyT4ywMPibb+REzptgiXYtd/8UvhsvjeJLnT2WHV7Xb87f8ALRK6b+15x96JX/23Wq8szXEs&#10;skjbmb71Olw6oyqxm7xk7kzzefJS5FZxViHSdPk8N+GrDRpLlryaBP3rv99aVKHf5v8Af+9RX1FC&#10;hHC0o0YbI+fr1XXqOpLdnkvxXf8A4qiy/wCuH/s9Q6a++JKf8VP+Rlsv+uH/ALPUWm/6pK+ho/Aj&#10;5+v8RpUU3fRvrY5h1FN30b6T2JkX9E/5C+n/APXdf/Q6+iB0FfOuiP8A8TnT/wDrun/odfRQ6Cvn&#10;8y/iI+jy34WNrxH4lf8AI1y/7v8A7Kle3V4f8Tf+Rvl/3f8A2RKjLv4xeZfwjlN/yUb6aj/JRvr6&#10;NbHy73Hb6N9N30b6GVEdvo31i+LfGGn+CdIuNT1OXZaQLvl2fO6J/G+z+LZXL3Pxy8MWcuqyy6hB&#10;/ZlhBBcLdwzo/wBq8/7iIn97/Y/26hyUdy1By2PQt9G+sV/GGnw+Gn1xmkeyig82XyYvNdP+ALXD&#10;3n7SHg62urSLzb7ZKv2ieaaxliS3t2+VLh938O/5al1oofsZM9QuYVuYJYmb5JYnirz/AP4Ub4ev&#10;INPi1OW+v/7Ns1srBPP8pLXa+7zYtv3ZX/v10XhjxzpnjCBJdPlb5182KG4XypXi3/JLs/uv/A9V&#10;fEPxI0/RH8QRLE15d6JZpe3USfJ8rfcTf/eq24uJSVRbHKW37Oug2b6P5Gua+lvpLb7O3e8SVIvn&#10;3fxJXa+MPBln4zsNPtrm8u7ZLK8ivYnt5dj7l/2627a5W5tYp1/5arv2VzWq/E7RdE1S70qVb651&#10;C1Zd1paWbvKyN/Gn95f4d9QvZ8uo71ZlHVfhFpWq28UUuq626JKsux9Rd9zq++rfjD4daf481K0l&#10;1q5u5tPtV+bRkn2W87/wPLs+9/uVmJ8bNBuYpZ4rHXZoomlSd4dJl/dMv30rs9H1i217SLLU7Nt9&#10;lewLcRO67H2t9yqXs7aEtVFqyx9mtns/sbQR/ZPK8rytvybP7lcZpvwl0jStO1PTILnUIdEvWV/7&#10;MS6fyrf+/wCV/Eqv/c31sJ4wim8c3HhryG82306LUPN3fI253TZ/45VvW/Elj4e017y8aV4kbY6W&#10;8Dyujf8AAaenQV29H1MeH4Y+HodUWeKxgSyTTv7N/s94ke38rfv/AO+qqWfwi8PWfibStagiuYbj&#10;Toligt0n/dfKjqjvu+bciu9Vf+F9+DvKu3+2ag6WrMk+zTJ/3Tr9/f8AJWloPxX8PeJLy3trGXUN&#10;91/qt+mXCI3/AANk21mpU5bFy9pCOpFqXwf8K694m1XXtX0qDVdQv1iRvtab9nlJs+SjTfg54X8P&#10;eKtM17StMi0q7sIpUVLRfkl81ET566DxJ4hi8MaDe6nLBPcxWa+bKlvF5run+5VjR9esfEOkWmp6&#10;ZOt5Y3S74Jk/iSqtFijKduZGfYeErOw1fXdTVp5rvV2TzXm2P5SKmxET/ZrE0f4RaRo9rLFHLPc3&#10;Eumf2Utxcbf3UX8ez/f31b174qeHvDGpS2d9LqCTRfedLGV0/wCAOqfNXL6J+0h4V1t9YVl1Cz+w&#10;XjWq/wCg3D+bt/j+58tRJQT1KUazXMjqNY+Hq6rommaQviHVrDTLCzS1a306VIvtSqiJ87/e/wC+&#10;K1dN8H6DpXhz+wbbSoE0d12NaTfOj/7+771Kni3T5vDja4jSQ6eqvKz3ETROiKn9xq4z/heWlf8A&#10;CG2+rtZyf2hKthLLpnmrvt1updsTu/8A4/WiaW5KdR7F2z+D+n6bpeq6VY6vrNto9/F5X9nJPvS3&#10;/v8AlP8AeVX+5sroP+EG0WHUrS5ittnkac2lLEjbE+zt/BW7v/zupu/5KbhF6mftKnU5y2+HulWD&#10;eH5bbzUm0OL7Pay+b87Rf88n/vLXS7/7qqlN3764HxJ8dfC/hWe9g1D+0oZbLYkr/YZXRHb7nz/7&#10;dTzRiNRlV0PQN9cl4/8AhvZ/EJ9Ka5vrmw+wNK6vaNsd0lTa6VmeFfjZ4e8VPFFE0lndqv8ApUVx&#10;Fs+xS79qRS7v+Wr/AMKV1HiTxVY+GLC3vL5mSK4uorWLYvztLK+xEo5oSGoOnJJnMar8B/Cd/qlp&#10;qdnBd6JqdrF9niu9Gumt38rZs2f3W+T+Oul8MeGF8K6XLYrqeoarE0u9X1OX7Q/+5TPD3i2LXtS8&#10;QWawNC+l3n2Jn3f635Ebf/49W3vVP9j/AH6a9nbUc3VTOS034aWdn40/4SWfU7vUriJZUgtLhYvK&#10;t1bZv2bE/wBj+Ot258N6Rc2F7Yy6ZbfYr1t89ukWxJX+T53/AL33ErEf4i2dt48XwveW0tnLcQfa&#10;LG7f/VXW376J/tJXQalqq6bYS3nlS3iRL80Nuu93pJQd7FJTW5zvir4aWPi3Ubee51PVLayi8p20&#10;y0uvKtH8p9yfJsrpdS0fT9bW3+3W0Vz9ll+0Qecu/wAp/wC+lef3nx10qwv7exl0XX0vZ4GuIoX0&#10;597Kv3//AGStDw38YLHxO9i1joeu/Z73Y8Vw9j+62t/HvpJxlLlLl7TodhqVhbaravBKyu/zus3l&#10;Lvif++v+1XGf8KW8OP4Z1LSJ1uZpdS2PdatNOz3csq/cff8A7D/wVoeNviRpXgnw5e6rPPBefZ9q&#10;Lbw3Sb3Zn2IlbcPiTTHiiaXULFHdPufakfZTtTcuVkOVSKuYmg/DfSvD1/pl5F595cabY/2fa+c3&#10;yW8X8exP4Wf+Oqmj/Bzw5pVh9j3ak6ebLKz/AG6WLdu3/wACvt/jrQ8Z+P7PwZZWV9Oq3NpLPFFP&#10;NDL/AKhJX2pLs/iWq/jn4l6Z4Jg0qW8aKb+0b5bKLyW+7u/j/wB1KLQT5UFqko8zC2+GOlQ+DdM8&#10;ONc6kmn2C/K9veS27t8/3HdXrn7/APZv8BX6Wn/EqaGKK6+1Sp5rSvcP/cd2f7tenb/++f4a4f4q&#10;ePNY8GRaFBoOiwa3quraitlFb3E/lIvyO/3/APgFVOnFIzU5XsWtH+GOlaV/bDLc6heXeqWv2KW7&#10;vp97xW//ADyT/Z+/VLw38EPCHhLVNH1PT7FodQ0tdkVx5rO7fJt+etjwTqXiO/0b7T4o0i20S+SV&#10;/wBzb3Xmps/v76Nb8eafpWr+H9PVvtMus3T2sTwyp8m2J33v/wB8U1yxiilzyloVJvhpbXnjKy16&#10;+1XVLxLKf7Va6ZNOr28EuzbvT5N1N8T/AAx0/wAYeIU1DUbm5RFiVJbGFtiTosvmokv95d/8FXfB&#10;PjnT/Geg2upwMsP2hnTyZpV371d1/wDZK1db1VdE0PUNQlXellay3TIjfO+1N+z/AMcofLJA/axk&#10;cVefA3w5qT3d5eNfXmsXDb4tWmn33FqyvuR4v4V2f7laF58KNKvPh3F4Qa8u/sUTRP8AaPN2Suyv&#10;u37/AO9XQeFdei8SeGtM1dYvs32+ziuvJdt7xIyb9n/j9Y/jn4i6Z4A/s+XUGXyp7qK3n/foj26s&#10;+3fs/iXdsqWko6CvUctTEv8A4D6Hf2VxA2r+IHS4R0+fUf8A7Cu40TR4PD2jaZpkXzxWcCW8Tv8A&#10;f+VESuPv/jTodhdXEUUGoX6W91FZNcWMH2iL7Q33ER1+9WnZ/FHQ7nwvd69czy6bZWt01rP9rXY6&#10;Sq+3ZUQ9nzaFSjVjbmG+J/hpp/i3xLaavc32qWctrZy2qpY3j2+/c6Nv3rUvg/4e2PgzVtT1G2vt&#10;QvJb9YopU1C6a42ov9x2pkPxU8L3Oh3epwa1aPb27SxMjy+U/mqm50+bZ/sVb8GePNI8Z6NaahY3&#10;cDvLAtxLbxSo7xfJ/HVvk5ribrJamDefBzTNev5ZfEep6v4kieXfFaXd1stIv+2Som7/AIHXcWdh&#10;babZRWdtZwW1vEuxYoV2Ileb237Q/hp7Wyn+x6vDaXsqRRXb2beVvb5U+erFh8eNAv30/wD0HVIb&#10;e9nS3iuJrX907s+xKXPTcvdLcKrgekUb64zxt8UbHwAjtqen6pNEmzdcWlm0sW5n2om+oLb4waY+&#10;t6Ppk+la3YXGqStFavd2LojsqbqHOKZHs52TZ0Xi3wrbeMNLisbmeeGKK6iut8TbH3xPurCf4S6V&#10;5rt/a/iRNzfwa1P8n/j9avifxhbeGLrR4rmKTytRuktVu0X5IpWT5N/+/XO6l8b9F03Uriz/ALM1&#10;m5+z339ntcW9i7o9wv30Sk3SS94qKqPY6jwx4Vs/CrSta3mpXjy7d39o37XGz/c3VzMPwZ0qz/da&#10;frniTSrTczLb2+o/uk3Pu+RGStbw78S9F16w1C5lafR4rCVYp/7Wi+yursm/+Ks/xJ8afC/h6fR4&#10;l1XT7/7ffJZN5V9F+6Rt7b3+f7vyVV4OKCKqols/hXp0Ovafq95q+t6xcWEvm2qajfb4kb7m/Zs/&#10;uVF4k+DOleLb3VWvtQ1CG01G6S6ntLSXykl2oioj/wAX8FdBYeM9B1KdLaz1rT7y7f7sMV0ru/8A&#10;3zWwk3zbdtCjCQSnOO5xN/8ABnw1NpdvbafbSaPcWUvm2uo2MrfaIpf7+9vvf8DqvrHwW8OeJ9S1&#10;C+1z7bqWoXSrEt2906S28Wz7kTrs2/3q9A31yvjz4kaV4ATTJb5ZHiupZUZ0/wCWUSpveV0/i/8A&#10;s6UoU1uEZzexy9n+zx4c03SH0q21XXYdKf71p9sR0/8AHoq3bP4V6ZZ+CIvC8FzqCWUU8Vws00qO&#10;+5ZUfZv2fd+Sorb40+HLyWVVg1l5bfZ5sMWkzu6bvuPs2fdrV/4WFoqeBf8AhLGnb+xPsv2r7Q8W&#10;x/K/3KzgqSuaTlUsZl/8ItIuZbefT77VPD1xEssXnaTc+U7q0vmvv3I/8da3gzwBpHgayt4tMibz&#10;YovK+0TNvllTe7/O/wDvu9Y//C49AeLzVsdddHT7/wDY9x/8RXS+GPFWmeMNGi1XSpWm0+VnRHdd&#10;j/L8r/JTj7O5i3Nw1NXfRvpu+jfXQYaW0Hb6N9N30b6BDt9G+m76N9ADt9G+m76N9AEu+mb6a71C&#10;7tQnZlRMfW7n5K8K+JF/silfd91mr2jxC/y185fGC/8As2k6hLu+6rPXn4qfLFs9XCrmmo+aPie8&#10;uft/irVbn+CW6bbXVaUnypXG6Im9/N/vtvrt9KT5a/Icxlz1JM/q3h+lyYeK8kbMKfw1aqKFKlr5&#10;ptLc/TaK5Ypgjsn3WaH/AG0ruPCXxI1XSpUVm863X+N2riH+5V3Tfv1rTxdbDXlTlZnj4/K8HmEW&#10;q8L/AKH0r4V+MCzIm+XY/wDv16ronxOWZE/0la+PbBK63Sr+e2+7K1fRYXi3ktHFQ+Z+N5pwNFNy&#10;wcreR9p6P4/imT5pa6Wz8WxTf8ta+OtN8T6hbL97/wAerrdK+JE8P+tavscNm2Cxa/dTPzPF5LjM&#10;G7VobH1rbaxFN/FWgl5E/wDFXzlonxR37P3612um+P4pv+Wq/wDfVezGSt7rufPum09VY9gS5Wn+&#10;dvrgrDxar/xL/wB9VsW3iFXf7y1XMS1Y6inf8CrHh1hXq2l5vo5iS7/wKj/gVV/Op9NO4XsS/wDA&#10;qP8AgVRUVQXuS/8AAqP+BVFRUt2Al/4FR/wKoqKXMBL/AMCo/wCBVFRRzAS/8Co/4FUVFHMBL/wK&#10;j/gVRUUcwEv/AAKj/gVRUUcwEv8AwKj/AIFUVFHMBL/wKj/gVRUUcwEv/AqP+BVFRRzAS/8AAqP+&#10;BVFRRzAS/wDAqP8AgVRUU009wfkS1Xv7+DTYvNvJVhi/365rxb42g8PfuIm33v8Ac/55V5Vf63ea&#10;rLLLczs+9vmrlq1klofYZbkFbGRVWo7Q6npGpfFG2h3rYq1y/wDfda5e8+IWtXnyefHCn+wtR+HP&#10;AOueKZ4vItmtrVvvXFxXpGl/BHTbbc2oahNcKv3vL+RK5FXqtH0nsMpy92+Jnlb+J9Vf/l+n/wCA&#10;UJ4n1NP+X6TetevWXhz4du80ENxY3ktv8sq/afNZP97+7Ul14Y+H32V5ZJ7a3hRfmZ59irS5pdDX&#10;+0cFbTD6elzzKz+IWtWzL8yzIn8D/wAddHpvxUtpvl1O2W2/24W31rzfB3w/4ht0udG1lvKf/VMj&#10;ebE1ee+J/h7q/hVn82D7Tafw3EPz0nUnFoz9jlWP91+7J+Vj12wv4NSi822nWZP9h6sf8Cr5903W&#10;J9NuvPtp2hdfn/2K9S8H+OYteTyJ2WG+/ubvv/7ld1Os3ufNZlkFTBxdSl70TsP+BUf8CqKiuvzP&#10;jlrurEv/AAKj/gVRUVLdhkv/AAKj/gVRUUuYZL/wKj/gVRUfx0m7oEeSfFv/AJGWy/64f+z1FYP+&#10;6Sn/ABa/5Giy/wCuH/s9V9Nf90lezS/ho8iv8Rpb6N9NR6N9bo4WO30b6bvo30PYS3NDRP8AkM6f&#10;/wBd0/8AQ6+jx0r5t0R/+JzZf9d4v/Q6+kh0r5/Mv4iPpMq/hyG14f8AE3/kb5f93/2RK9wrwr4n&#10;f8jfN/u/+yLUZd/GNMz/AIRyn8FFH8FM+avo1sfMyH0Uz5qPmp9RWvqeZfGzwZZ6xpd3rkq2lzqs&#10;FjLaWNvfLB5W+V0fenm/Lu2pXg9zpulXiahY6Vov/E4tYElVLiLRvs/zf+y19O+NvBi+MJdC89YJ&#10;rfTrz7XLb3C70l+R0rl5vhXFD4r8S3ljoOiW0VxBaxWL3FqssW5d+/5F/wCAVxSTc9DujUShqN1X&#10;R7P4e/DfW77w1qen6bp8sr6hdTfZkliii2bJUiRdi/8AsteGeFb+X4dRS+E5by5sLLxHPb+VrOsw&#10;W8v+j7He4R9u9dv3EVK+kNE8DN4Y+GP/AAjK21tr3lQS7be4i8q3uHZ3fY6fP8teSf8ACtPGl+mp&#10;2Nt4T0jw3/a99Fe/bre6+TSfK+VPKTZ80v32/wCB1lVi+prRqQZm/swQ32g6p4ls9Ink8Q6fBPcJ&#10;K9xEm+Xb/wAe6Jcb/u7f4HT5ar+PPB+g23hLxXqfiyDX7nx3qUD3F49jFefYVf8Agi3r8rKifJXq&#10;Xwu8PeMfh7b3Wg3Oi6ffpL59wviRLz57ydv47iLZ8rf7lN8T6V8VPFXhnUNFni8KW1veQPbtsnuP&#10;k/8AHK0UfcL9pFSuip8NPDfgX+2dKl0iz8Tf2nbr5sT3zX6W+7/tr8tUvjBbahZ3F7bLrzXNu09r&#10;qEsSQSpcWtrvdZU+0QfMsD7K62w/4WlD9ngntfDP2eLYjbJ7j7lZWvfD3xDqTeK9X+0z/bbqdUtd&#10;Osbr7P59rEibInl/h373+5RZqGhno5czPIX/ANPltLOLT4LPRLWe/t2iTWLxLe8um2M7vcL95v8A&#10;fr15P7M1L4QeH/ENzq+qeEtMs9JS4+yaNffci2Jsi37Pmrgb/wCDPiyHwbb6VBpCzRX/ANoe80aH&#10;UUitLKVnTyn+5un2L/fr1ub4YxTWHhq2nvGudP0G1iS10Z/kt7i4VPkeX/crNUpWHOpHQ8CeHxto&#10;PiHT/EP/AAkd8mp2/h2CXU5rhftFwlrPcPv/AOBRJsevoCFLP4b/AA28/wAJ2c/iG4l/0iB0bfLe&#10;zy/8tZX/AO+PnrP8B6V4sv8Ax5rGveLNM0/SopdOi02C0tLprrzUV3Z3f5E/v1LD4V1P4aaDqq+E&#10;4G1tLidXsdDu5/Kt7N2f59j/AHtv+xWkYuO5nOcW0zxe2v8AU9Egu/Dlj4ou7/UJbXVNQ8SaZcWa&#10;ReU/lff3/e2u2zZXtHgB/Fmvabp8+rwf8I9oSaYtvFYo3m30u6JP3rOv+q/2NlM0r4Y3MOh+I7nU&#10;7qPUvFevWr291d7dkUXyPsiT+7ElZXhu2+Js2r+FLPVdI0/RNK0v/j8uLHU/Ne6RU2IjpsqVHlZo&#10;6kZxsZmieAJb/wCJ3ivQ5fF/itLLTrOzliT+1n37pd+/f/3xXV23wN0/TbWK2s/FHia2t4vuxJqz&#10;bKzfFWleOPDHxE1XxH4T0XT9etNXs4LeeG+vPs8sTRb/ALnyP/fp1t4w+LNzcRJL4A0iztHlVJZp&#10;dd3uif3/AJYq0g0p2Zyy57WRx/7Q9zY6xq/h+2tryDUrjRvNilt7ieLZ/B99JZU3N8lfPmjpZ22n&#10;eLZbm202G3gvpXa4sZYPNiX/AKZf6RX2h8S/BkuvaXLqFit2+q28Xy2ljefZUun+T7715r4G/Z1a&#10;/wDCXiBfE15q2lXur3k8v2GLU/NSJW+5v/vNWM4SdQ7IVlGm4sd8fvE+oeLfgzaN4V/faPdRRS6j&#10;qf39kSun7rZv+8++vN/iLN4cutI8S6nqeta/ba3eaxZp9n0+C8it4rKK4RYk/wBV8zbK+jviL4Ml&#10;v/hHqHhzQ4N9w9rFbwJv2b9rp9//AL4qX4taDqHiTwN/Z+nrvu/tVlL975ESK4R3/wDHUrR0W3dm&#10;VPEqN7FX4Uax4ambULHQdV1vUpf9bK+vLcfIn+w8qVpfEvxhfeDNJ0q50/T11K4vNRgsmill2fIz&#10;/O6f7ldg8zTNuZt/8eymOiu+5lX729flrqSaVkcU5Xnzdwf5Efb/AK3Z9x/7/wDt18r+M0vIfim/&#10;izUJ5NYuPD11El9DaWMSWUUS7Gf5Gl3Sypv/AOA19TbNi14p488H61c+N7fU9K8BaXcxaddf2h9u&#10;S6VLu/l2bdj/ACf36wrxlKB0Yeqo1NTxe5vIvEnjzwb4sttfa/8AEer+bKuk29nFcRJKr/6OksXy&#10;ea2x/wDW/eXZXuHxL0GXxPrOjt4ztr3/AIRrS4opYk0lZ3lvb9v4/wB18yrF/DXOeG/hd468GapZ&#10;eJV0zS9bdWl8jwx9qeJNG837/wBnl/ib/f8A79eoarc/ET7Vu0q20KG0lVH2X0svmo/8aPt+WsKN&#10;N8upvWd6ilE8N8H+Hvh2+qeK1ubPxbNbrqeyBIf7S37fKT79e5eJPCvhy5+HllbXmn6hqWj2ESvF&#10;b27XH2hk2f7+7dXNaDoPxU0HUdbvIl8M3L6tdfapUee4/dfIif8AsldBeTfEt9GtPsy+GYdV81vP&#10;R/tDxeV/Bs/2q2jHluiJylJpnz5quieAk+LHhy1Xwd4p/s/+zrqWW0liuvNlf5Njom/+CvdvhvZ+&#10;EPCWg6rrmlaRqmiW+7ZOmrLPv2r/ALDb/wDxyuZvPB/xbv8AxlpXiVrrwol3ptnLZRRbbjY6y/fr&#10;sNHvPiNZpe3OuWehX+2D/RbfSWlimaX/AH2+WohFRbuaykpWSPmL7T4e0rxH4XgudM0/VbtLG6t7&#10;q4+2XW+Xd86XD/uvlX5NlegfA3UtB0fxN4fgsbmxs/sti2lTvYz3Vx9ouN6fwNFtX7ldB/wrrx54&#10;z8b3fiOeX/hXst6uye4tNTe9uHi2f6rymTylrq/Bnh7xj8N5dM0CCDTfEPhrc6S6n5v2e7Rmfe8s&#10;qNv83f8A36mFNxm5MqdWKjys888Qv4F8Z/Gm00i28NWk2laNFdaheXdjp3m/b7pdi+V9z5tm/wD7&#10;6rQ03W/B03xJ12xn8AM+lRadayxW/wDwjPzxNvl3u/yfx12fjDwx4h0Txl4f1fwTounzfY9MvLfy&#10;Zp/s8KvK8Tfwp/HseuXs7P4yWfjTU/EaeF/DL3F/ZxWX2f8AtiX5fKd/n/1X+3RaSnzIhShONiX4&#10;0/DrRdb1zwJBpnh7Rv7Qnnfamp2v7r7PFbu2yVFrnPDGg3P/AAiVv4xvvB2n3+hXFm1r/Y2grs+y&#10;28qfvbpEb5mZ/wC5/drtvEmlfEO81xNettI0t9QtdO+xWtvNfP5UTyp/pEu/Z/sIlX/+FY6vo/gb&#10;w/Foerz2fiPRLNIlTd/ol0+xPkli/wBv+/8AeWnyylK4e0UUoo6n4Y22q2HhxLbU7lb+0i2/2dfP&#10;8kstr/B5qfwsn3KPG3hi88Q634Mubbytmk6x9tut7bH2+U6/+z1u6JNfXOkWkupwRWeoPEjz28Lb&#10;0if+NEervy7dldivbU8+e7Y28hiubCVfIW5hlV4mim/jr5vfSrHRPi/4Cs4vCvhvw9qaX0rt/Zl5&#10;9ouHT7PL99NibFr6F1iwi1XS7uzniZ0li8pkRtjun+/Xlnwu+D66Pq7+JtV0iy0TUPKlis9JsfnS&#10;1Rv43l+80r1nUTa0OqjJRWpxvwN8N6Q9ho99eaH4S+S8nf8AtCa6/wBO3+a/z7Nn3q948f8Az+A/&#10;Ebf39JunV/8Atk9cP8Lvg5oej+GrL+3PC+l/23FLLLLM8Cu/+td0ffVfxV/wtvVbXVdPg0zwumn3&#10;kUtqrvdS79kqOm/7n+3WaXu2kSmp1NCv8OvAHiO8+HnhqdfiNrMMVxpNq/2dIIPlTykfZ9ytD4wW&#10;1ik+mS3S21zM8TpvuIrLe+3Z8/7/AP8AZKyfCsPxk8N+H9K0iDTPCU1vp1rFaq73ku90VNv9z/Yp&#10;/jzwH4v8cwaFLeWejJqCaZf294jr9ot4pZURU2bqf2bRN/hqHgXxRfQdBuEvrpraGK91OzlV5or2&#10;3RNqIroiRfum/vb0r1izs1034HahZ6fte9/t+3uIoZYLpIU826iZP9bsZl/261bz4D32peEvDi64&#10;y+IdYsPsFr9ndtlpZWsX+tRE/wDZ67VPhX9s8NXfhfVdaudY0L7VFLZw3H+tt1V93lPL/Eu9P++a&#10;wjTlds1qYhLc8fsNV1W2v/GtnfTwQy3XiK4il+w6A97FvaKJdiPv+Vq6D4Ia9qEOs33hxZZX0/SI&#10;ktV/4ptrV51+zp/rZf4W/wB+vRv+FS6DbeFdb0ixsW8rUbp9Q8pJ9nlXGz5HR/4fuJUPwu0rxDbR&#10;eKL7xDp66VdapOvlWkV19o2Ktuib3f8A29lacjW5g6yktD5/fwxBpXg/4frctBcvqUX9oRJ5VrZb&#10;PKlT5PtD1oeG/Ddtc+HLK+tZIIYtG8SWVq0SWtrK7bnR/wDj4i+99+vU9K+DM+q6J4NXUNQudHu9&#10;GsZbWWK0VX3Mzo332/3Kz9S+GOueG54tI0W2l1vT9R1iDVbzU7udIntfKdPk2KnzfKlRGL5tC3UX&#10;Jqbf7RqXOq+FdM8L6POsOsa3q0CQP/cWL967v/spsrj/ABt4kn8T6T4a8S6Vqs9h47sml0q10Pyl&#10;fdftsSXejf3ETfvroPEmieP0+Ib65p+labqUzxPa2Nxd3Wy30uDf9/Z96WV6H+BuoaVrP/CX6Z4h&#10;lufHe35ri7gT7JKn/PLyv+WX++nzVbjK4ly2RU+P1zeWeiaJ5sutvcRbJb6+0nf9ntYldPNl8pfv&#10;t/dryTxPZxeJ7xJYImvEfX7rUlS4WL5reJ03u7yypuavbvFWieM/ijoOlaDqEC+ErS4VrjVri0nW&#10;4/eq/wC6iRP41+49cv8A8K38Y6JYWmn/APCGeEvGFvYRPFBfXd09vcNu+Z3dGR13b/mrOdKUtDWn&#10;KEbmx8Fraz8SeH/FfmwWWpW88sEsEV9a/un3W8TJ8nz15T8ctbuvDfiDw1pUHgLwtqt3b30VxeW+&#10;jWe/yl2PsSX5P99tn+xXqfwx+HvjbR/D+q6feNF4VlvHif7Xb3S3su3Zs8pE2Iq/In363dV+F0Gl&#10;ReErbQbNnS112LUr64mbfLLtR98srfxN89VKMuRROdSjGbZe+F2lWesRRa9FofhJLKWLzbO+0G1+&#10;f+7/AHPlrqvGD69D4cu5fC8Ftc62q74rS7bYk/8Asb/4a5rSvhj/AMIx4w/tfQdTbStMum36jofl&#10;b7ed/wC+n/PJq9A+bfv/AL9dFJyty9jmqWcuZHP+A/Fq+OfC9prC2MmmyvuintLj5Ht5Vfa6V4Z8&#10;bJtav/Gviie+i+zaVB4Zv4tOh273lZdjvKn+/wDdr6Q2Ls+6teW/GDwZqvi2W4/s+2W5t30C/sv9&#10;bsdpZdmxP/HKVWMpIdKSi3c4HUtV8Q6Jq9vPZweIrbU9ZtfKlu9R+x2qMsEW/Ym7f/BvrpvEPlf8&#10;MjSraRXKRf2OrwQ3bL5v302I7/dqv4z+CF94kt28L6ZBH4e8OMsV1Lq01011cPKqfIiJ/Cv8L/7N&#10;dLr2ieKPFXwU1vQbyxtrDXZbX7LFFYy77dtrpsl/8c+5XPCLitTrlKMi3Z+MPiMlnF5XgC2f90m1&#10;/wC34v8A4imfs8PO/wAL7JrmLybh7q682Hdv2P8AaH+Tf/FVuz8JeM0s7dW8et8qqmz+x4v/AIup&#10;fg54Y1Pwf4GtNK1Vle9inuJWdP4t0rtWsXaSMJ2todxRTPmo+auy9zk6D6KZ81HzUCH0Uz5qPmoA&#10;fRTPmo+akwH1FN8lO+amTfcqRnIeJH/dO1fKP7RWpNZ+EtYZW2O0Wxf+BV9UeJ/+PeX/AMcr46/a&#10;imZPCjxf89Z0SvLx7tQkfRZVD2mIprzPnTRIf3SV22mp+6rl9ET5UrsLP5Iq/G8W7yP68ymn7Oml&#10;5Iup9+pXpqU5K8Vq7sfaR0jc3fD3gPxH4wtZZ9D0PUNViifypXtIGfa1dXYfBbx0mzf4T1n/AMA3&#10;r6u/4JiSSXXgz4grLsdbfWlWL/Z/cJXcfswftS+Ivjh8U/H/AIQ1zw3aaPB4fG63lil3vOvmvFub&#10;/vivqqOSUMRSTk7Nn4zmfG+KwuKqUIUU4xaTbPjbwb8L/FXinxHcaDp+jSTaxbpvltHZInRP+B/7&#10;9a3ibwVq/wAO79rHxHbLpV1FAsrI8quip/vrXv3wxZx/wUb8YWoZvKbQZGaL+Dd/o9cX/wAFAEU+&#10;LNd+X7uh14GNyajToqpJ31sOlxJiMXi3Qkko8t9O50Xir9mmfwb4C/4ShtbjuLfyopfKS3/hb/gd&#10;eXQpE/8ADX2P8U/3f7MFk38R0yz/APQEr49ttu+vGz3DRwFeMaHVIjIcXUzLDTqYne7XyJUsIt26&#10;JmR6tw/2rC/+jS+d/dSnw1oQou+pwefY7BrSpddhYzJ8FitJU7PuS23jbU9K/wCPmCdP9uul0r4t&#10;fMm6VU/4FWLD/d/g/uVYfSrG82ebbK7v/cX56+uw3GnSvTv5nxeJ4Vgr+zn8j0Kw+JEU2z/SVroL&#10;Dx5E/wDy3rxf/hCYHf8AcXkltL/Cj/cpp8N+I7N/9GuYLz/xyvqsPxJgK+8uVnytfIMVSfux0PoW&#10;z8YRzP8A6+ti28SRTfdavmqzufFFn97T5X2f3FrqNH8VX1tsa5glhT/br3qWY4SrpGpe55E8DWhv&#10;E+gra8Wb7zVeR12V5z4e8TreInzV21neLNEleinpvc4pK2lrGkj7qN9NSnU7J7kBvo30UUcsQDfR&#10;vooo5YgG+jfRRRyxAN9G+iijliAb6N9FFHLEA30b6KKOWIBvo30UUcsQDfRvooo5YgG+jfRRRyxe&#10;gdA31y/jnxmvhuy8qJl+2y/Iv+zXQarqUWj6bNeS/ciWvnXUtYn1vUpb6Vvnlb7lcmIrKnHkR9fw&#10;/k316t7Sq7RjqTo9zqt5t/e3NxK3/A69y+H3wXgsore+1xfOu/vrb/wRf/FU/wCCfw7TS7BdZ1CL&#10;fez/AOoR1/1SV63sry0rq57mb5q3N4fC6RW/nYxvEGu6Z4L0C61PUZY7PTbOJpZXf7qrX5YftKft&#10;qeKvig15Y6FfT+H/AAsrbIorRmSa4T+87/8AslfQn/BUX4kXXh7wR4Z8MW119mi1u6aS6+b70UW3&#10;5P8AvqvhfQ/hD4t+JVmr6FpVzeQu3/H3N+6Rf+BNXsYdUYwc6rtY+k4XyzDSw8sditX0PsL9hnw0&#10;+mfBw6vPue71m8luHmlf53X7iV9B6xpUGt6Xd6fcrvt7qJ4pU/2Grh/gh4S1fwH8KvDmg31sv9oW&#10;Fr5Uvlfc313H2m8T71syV4VTG0fatqWhhUqRnVairK5+b/gf4seNf2Z/inrejaXqVykNhdOjafdy&#10;s9uy7/7n+5X6n/s//HPRvj94Ii1ayWNbqL91e2X3zBL6f7tfnb+0V+z5408R/F7WPFOi6VFf6Vdb&#10;G8qKf99u2fP8tX/+Cf8A4p1DwH+0zN4Yubaewi1izeKe3uEZf3q/On/s9e17WhiKScXdo6s2wGFx&#10;WXfWabtUiff/AI/+DcF+suoaNEsN0vztF/BLXh03n6VevE0TW13E33H/AIK+y0+dK8u+L3w8TWbL&#10;+0rNf9Mg+aTYv3lrzZy5It9j5fKs4cWsNi3dHMeEviLbXmlu+oSrbTWv/kWuwhv4rlEaJ12S/Ou9&#10;9jtXhX2OCG/82JdkPlb9lbVtrDf2kmoXO6aWJf3Fvu+7XDSzdcyps5czyahOcq1DY9g37/u0b6pa&#10;JeT6lpCXN1AttK33kSrtfTwanFSR8FKPJJx7Bvo30UVfKupAb6N9FCffqZJJaDR5L8V33+KLL/rh&#10;/wCz1UsP9UlW/i78niWy/wBqD/2eqlh/qkr16X8NHi4n4jQopqfcpPmrU4x9FM+aj5qfQqO5oaJ/&#10;yGbH/rvF/wCh19KjoK+aNE/5DNj/ANd4v/Q6+lx0FeBmX8RH0GU/w2Nrwr4nP/xWEv8Au/8AsiV7&#10;q9eDfFJ9njOf/c/9kSs8v/im2Z/wjk/O+SjzqiT7lOr3z5mQ/wA6jzqZTPl20ySXen99f++qfv2f&#10;8Brl/EPgPQfFV4l3q9j9sliXZv8APlT/ANBevnrwwng7QfHPjix8UaLqEOj2+tPbway88r2lunlI&#10;3lO+/wCX/gdRKbhsbU6aqXufVfnfx1DDf214kvkSrN5TeU2xt+x/7lcBrc2mfCjwHqGp+F9P+2XF&#10;0qpZokrXCTyt9z52f7vz/P8A7NeXPoOq/Dp/Bmn2fxEvUl8Qaq76x5X2N0SVond33tF8q7tn36ic&#10;2rXNo0ou59MI9G5f8vXD6Dbf2PZ3u7xnc+IZWgbykuJbX91tR/ueUiV4r4A8SK95pn9mf8JfNd3X&#10;ht5b7Z5ru0v2hP3sXnvt/wC+KPaERpqTdj6gS8imeVVbe8TbGRG37aZc3kFnE8tzPHbRf89pmVEr&#10;538GarqPhjxrqEV9/wAJokurai11a27ra/6VEqIju/8AwKpfGflXPxi1hby28P6lbwWtm6Q69qPl&#10;eVu37/Ki/iaj6wW6B9AfbIv+e8G91/561NuWvmy/m0PVfCviPxKsFtNqcuuxXFmiS/6WlrFKifuo&#10;vvfdT5a+g9E1WLW7CK8WC5topV/1V3B5Uqf76VcainuKcORGhuWjzqqJcq87QebG8qfeiRvnWrFX&#10;7hySHed8+5aXctc5rHjzSPDfiDR9K1OVra41TelrM8WyJ5V/g3/3q3d9F0tjTl5YXHzXKwpcTyts&#10;Tb5sr/3EWuX8PfFrwh4qv4rHStetL+7l/wBUkO999auvb/7B1Vf43tZ//QHrj/gPZxW3wW8JfuFh&#10;uE06JG3xbHRqxveVy4pOPMz0bf8A+O0xL+2vN/kSxzbGeJtjb9jf3K8n+J3jO80H4iaFpn9taho+&#10;mXVjcXTf2TZ/anaVXRP7j/364x9esfh74K1NdD8WeKfNt1lul+16F8ksrO7PvdrX+/Uup75qqanG&#10;6Po7zlRdzMqIv3t/8NQpqVnN+9W8gdGXeuyVfnSvKvi1qUqeDbG81rXotH8Ly2vm30Vv8l9fysib&#10;LeL+7vf7+ysGbanh+3l8UfCSe/ls7X/XWKxJbxRL8/8AG/8AAlaOtZi9jZI95SaKb/VMrp/sNTEv&#10;Ipt/lSrNsbym2Nv2vXj/AIM8SM/grUL7wX4AudEuLqD7VYvdyxRJcP8Awfdd65L4Ra9fPol6s+uX&#10;2g2VrLs8nTFW9uLqdnf7RdP+6f5Xf7mz+5UOtcFRT3Poq2v4L9PNglWaJWdd6Nvo+2QJOkG9ftDr&#10;v8nd87p/frw34D+fbWrWc+s675v9p3kv2G40xbeKVPNdkd3+zp8rr/t1g3/i218eeJviRrVnqE9n&#10;caM1rpuj31vvdPNX96/3f4XZNj05VfdCME5cqPpOG8gmlliglV3ibYyI/wB3/Yp7zfLu+/Xy/oPj&#10;mLW/FGtwRanLZ2l1r9rcajLb2sqPKi28XyJ8ny72SvVfiF4nufDfj/wZeM17/YjRX/2xLG1luE3e&#10;VF5W/aj7alVeWNxSo8s0j0W21Wzv3u4ra5WaW1l8qdE/5ZP/AHKe9zBCiebKqbm2LvbZvr538GfE&#10;7TLbUvi60C6gkt7rEtxa+Tp07vu+zps+TZ96rvxavPEv/CkfDk9s2kw3aWtrLc/2ysv2hrrZE6JE&#10;iunzb/l+f+/Ve2uuYp4ezPe0v7Z7h4FdfNi/1sW750ohuYrm3SWBleJ/uujb6+X7m58UX/i/W7P+&#10;3J7DxXqMFrp8V35ESaf/AMe/myxPKqbtyb22V2H7N9zfTJqdt9pubnRLBfssEr3XmxM6v8+xGRG/&#10;4HSp1/aS5Rzw3JHmPc99HnVXmvIrZIvPlitvNZEXzW2bn/uf71S10S/lOa3u8wPeQIzq08SOn8G5&#10;aEvIHfassTv/AHEZK8H/AGk9P8OaPP4U1W80WC5uLrWrd750V972qp+9d/8AZRPmaotettK+F3xQ&#10;0rxLY+FZX8OPZxafazaZOqb7qeVPn2M/zfJWHtuV8puqVo8x9Bb1/i+5XK+JPid4T8H6j9j1rWra&#10;wu0i837O+/ft/v8A3K6Lfvi3KrJv/gdq890qzWb48eJZZ4I3ifQrJFeWL5N/my1cpPoc9k3qehWd&#10;/BeWUV5BKs1vKqOk2/5G3VM80SfOzbP9+uM+Jc0Ft4Z2XOmXt5pUrIl0+mMyXFqn8Eqbf7jbP+A1&#10;89fEXTfCvhXxbLpV5qq3j38VvcNfX29/sU6/fd3+6yumz90iferKVVxWpvSoqo7I+rbbVbG8lZba&#10;8guZYvvpFKr7KtpMsyIysrxOu9XSvHPhXoMltonijxHoelW1te6lLssdMeL7OiW6ptRGT+Hf87f8&#10;DSuc1LTdDsNL0drbw5qj6hqmp/YotB1DVZbf7A7I7unyv935HpKtog9l7/KfQzv89G9d7ru3uv3v&#10;9ivm7QdH0y/8aeCk/s6502Vr7UrW+tE1ae4ilaD7n8f96um17yIdW8QavfQeIvD17b/6240H57fU&#10;Yv8Alk6Jsdd3yfPR7YPqyjO7dj2W2v7a5e4WCVZvs8vlS7G+4/8Acqaa8itomllbYifefd92vjzR&#10;LnxDo9vb6r5vjb+0NR1FZddT7L5XlQfP5W3cn+tRP9ivU/jl4h17RNN0rSNF1Cd7S/0m/ed7iW3i&#10;eXbFFs3s6fe+f7iU/btRdjX2CctHc9o/tiz+zpc/aYvs8q70fzV2fN9yrCXMTojL9xv46+EdHudX&#10;tvAuoS6Yq3NpYQW/9o2PyJK22VHR3dovuoyfwV9HeAH8UWHhzxBFpVnpbzRat/oenzXzP9lX70sT&#10;v/7JShiG7XJq4Vw95Hrs1zBDsiZlR5fuo7ffp+/fXzN8Qvip4lhutPvrzRbZH8M+Iliun06XzUZP&#10;s7tKif3mRHSvYfh7rfiPxPLqGtamsGm6JdbP7M0z70qxbP8AWyv/AHn/ALlae2TepEqTUOdncb6N&#10;9V7m5gs4nlnliht1+9M7bUWpa2Vnsc6e3mMvNSgs1Xz5Yod7bF3ts3v/AAJUT6xYo21ry2R/7nnr&#10;Xzl8b9b1O58XpbLpmupaLqekfZZreBX+dbh97xIz/wC2nz1zmsJp+t65rGoS6RqEL6C0rxJceG/N&#10;e6Zot++6dU21ySrOMuVHYsPdXPruGaKZd0TK8X8Do1Qpf2z3T2yyq9wi72h3fOqV5FrdhPD8JfD+&#10;taUsWm/ZbWC6vLS3unsomibY8uza6Lu+f+OvJIdSnm+MV20qahpvmqqLcXeutsWwVHfZvWXd58v8&#10;Kf3f4Kr6w1a5PsOb5H2BVVNSs/4by0/7/rXmPga/n0H4d3fiPWtQnv0ut9xstJ5b+K3i/gT5Xf8A&#10;g+/XzVpWj6rpVrp9jLZ3M1xdRO9q72rfv0/v/Nav/fT+OnOtZDp4b2jsfcsNzBN80UsU3z/N5Tb9&#10;tPubmK2geedvJiRd7TP/AAV4F+z35+iap4js9VgvUl1Rk8pPscqeUqxbH/gRUrH+Itn4M03xRFp8&#10;+oapNoVxZv8Aav7M1OW4fz9+3ynTzfu7aXtWkrB7C0+Q+mIZlmiSVW3xP86un92jfXzP8PbPwhqv&#10;itNMg1DV00eK1TyE1PU5bd/N3oqIu2WvpKFFhiSJV+SJURd7VUW3uY1afI7E2/5t1DzKkTszLCif&#10;ed2rB8N+MNI8Wy6nFpV4t5Lp119iukRf9VL/AHK5X48W0mpfCrWrO23fa5fK8pEVn3/vU/gXf/cq&#10;3LlRnGF2egfb7NF/4/Lb/v8ArViGaKZPNilV0f8AjRt9fBN/4kbRL24g1Ozns/IiSWV7iz2J833E&#10;/wCPWvpj9mx5YfhzFbTrIjxTyvvlidEdWfcmzds/9ArGnX5pWOurR9nBSPXvOo86mUV1S3OK/Mrj&#10;/Oo86mUUhD/Oo86mUUAP86jzqZRQA/zqZM/yUVE7/wB6nHcfQ5fxJCz277a+RP2ovD15eeGUltom&#10;m+zzq8v+xX2bqtt50VeW+MPDcV5FLE0W9GX5k/v15+MpOvTcF1PZy3FfU60az6HwDo8P3P8AZrq7&#10;ZP3Vbvjz4by+DNWeW2ib+z5W+X/plWFD9yvxfMaVTD1fZzP7GyDF0sbhIVqe73LdOT79FCV5DVk2&#10;fZw2PvP/AIJd/wDImfEv/sOr/wCkkVZ/7DibP2ovi3/16/8At09aH/BLv/kS/iW3/UdX/wBJYqv/&#10;ALIHw68T+E/2ifiXrOtaBf6dpV/ZoltdXEDKkrfaHb5a/QKEZSVLl/lP5hzGdNVsfCe7at8mQfDb&#10;/lJT4w/7AEv/ALa1x37f5z4p10/9QKvaPh38HNet/wBsPxT8SXktJPD8tg2mqiSb5Vl/dN/7JXdf&#10;FP8AZt8K/FjXLnVPEU14beaz+yy28UuxGT/0KuTGYWeJwypw6STOejjqWGxjrP8AkS/BFL4o/N+z&#10;Daf9gmz/APQEr5Atvn+avtT476Zb6b8DtQsrYf6La28UUH+6v3K+LrZPuf7tfEcWJrFwv2PreFJp&#10;4SbXVl6H79X4apQpWhClfGH1U3c0LZK6LwxqX9kaza3ckazRK371GXfuSsC2T5K1YfuVpTk4SUkr&#10;2PMmlK8e59TX3gnQPFXhVpNP0+2Xz4/NjliiX71eMeFPDMOqa+dI1SaS0mZvKibb8+6u/wD2ffFL&#10;T2VxocsiySwfvIN9VfjH4ek0HXbbXrErF5snzP8A3Za/QcXRpYmhTx1KGq+I+Bo1K2ExE8HzWb2I&#10;PF/wofwrpX26C7ku4lb97+6/hrgr+zXUrKW2l3bJVr6U8N6lD4v8JxPLtm82LZP/AL1eDeIdHbw9&#10;rNxaSKybZfk/3K8/OMPHDqnjMKrQf5oWCxEq/Nha7uzy/wAMa9Po+qPp9y2x4H2bK9w8N6wtzEle&#10;GfEvTfsEtvrkC/cbZdf7tdb4A8Q+ckS+b/49X6xk+YrHYWNRb2Pjcywf1es0e7W1zvq1XP6VeedF&#10;uWttH+SvobXPDY/5t1Opu+nUmrCCiiipAKKKKpK4gooooasMKKKKkluwUUUUE8wUUUUBzBRRRQHM&#10;FFFFUtPe7FJuS5Y7s8t+M2vMn2fSom++vmy7Kw/hD4P/AOEw8WRedHvtbPbPJ/8AEVgePNS+3+L9&#10;Ql3fKrbF/wBxa95/Z20X7N4OfUGTZLeSs+//AGa+eqP2lZs/aJf8JGRxUfjkerQRiJQi/dH8NSUK&#10;ecelOJ5rRqzufm1m/i3Z8Tft9/DqLxD48+EeuX1vHd6Pb6p9ivIX+5+92bd3/fNbnjnVfBnwW8Gy&#10;+I/EK/YNCsmiiRLf7ibn2JsRa7P4zeG5fE95d2N9GzxJPFcRP/cZX3pXL/EjwB4X+LvhJ/CfiiKS&#10;bT7iVH2RNsdXV/79fNV6sqlbllsfX4eVT6nGMOh6ro72eq6Jb6nbMr6fcQJcROn9zZu31Fcos0Hm&#10;wS+dE671dKwdVSXw34N0rRdG/c6YuzT2eL78UGzb8m+t79xZ2FvbW23yYoti/wDAaiahsjCjzXdz&#10;wf8A4Wb4T1740ax4Btkn/wCEi0mzW/lmRtiOvyfJ/wCP1h6F4YbxD+3F4NntoPk0vR5b26l/u/wJ&#10;vrvP+FceGNK+Iuq+MrbTY08SapB5Fze73+aKtLwxpUmiePL3xHbJsu7+K3smdE/hXf8AJ/49XPSn&#10;CnWi4HdL2rwrifUsP+qT5dlMmRXt3T/ZptmWe1iaX7+35qra3qUWl6ZcXTbfkX5a+rlOKjzSPirP&#10;n06M+Y/Emmy6brzwSL5O2V3ajTYftmrJBp6rNfOu/wC98lO8YX8t5LqF4375/vtXIeCdVbTfFun3&#10;W7/lrsr5vC0FXrXfc/TKeHnUwsqsd0j6C0SG5hsIlvJfOl/vpWhRRX6FGKhBRR+LSqc0m3vd3Cii&#10;iqM3IKKKKLXBO55F8Xf+Rm0z/r1/9nqlpr/KlWvi6/8AxVFl/wBcP/Z6pWD/ALpK9SCtFHlYn4jV&#10;3qlN86mUVocg/wA6jzqZRR0E3Y0NEffrll/13i/9Dr6aHQV8x6D/AMhzT/8ArvF/6HX04Ogrxcz+&#10;NH02WO8ZfIa9eB/Fb/kc5f8Ac/8AZEr3x68B+K//ACOc/wDuf+yJWOX/AMUvM/4Rxu/5Kfvpn8FF&#10;fQrY+Xe4/fRvplFMB/39/wDu15f8KLZbnW/ihFc22+K48RPuSVf3UqeUn/fVem0xEihd/lVHl++/&#10;96k4qW5pGfImc6nw38LpoMWh/wBi2k2jxSvLFYzLviiZv7leX/FH4Y+E7PxX8OorbwzZIkuu7J9k&#10;HySr9nf5Gr3Wj5XdN38H3d9E4qVrBCu+hy9n8NPDWiebPpHh7T7C98pkimig+f7lcF4S+EuubtHi&#10;8VT6bc6ba6A+nxJbxPE8UrSo+/8A2vuV7LT9/wAlZ+zBVpczPn/w94V0qb4jeGtD1C20/Utb0u1v&#10;X1H7J5qJs+Tynf8Aus6VYvNN1W/+KHjO5uYvDuj6fa2tn/pd9a/bZViVH2Ou5NqtXuvy7t38f9+h&#10;E+f/AMcaslTXU0WIa3PlzxDpVtquo6rPpHhxtV8FapPFcanrf9mbLiD/AJ6vbp95lfZ82z7v8FfR&#10;dh4q0N/Dlpq8F9BDoksSvFdzSpEmz/fatj7/AMu2qmpaPY6rZPZ31tBeWkv3re4i3o9WoJbEzqqd&#10;rnn/AIA1uz1v4u+PZ9PvIL+0+y6btlt5/NT7j7/nWvTt9Y+ieG9K8NpKulaZaaalx/rUtIli3ba1&#10;acFa5E5KysZXirwrpXjbQ5dI1q2W8spWV9jt911+46f3a1U/cxIq/cSiitLXM+YN/wA9GxUVFVVR&#10;E+6iL8iUUUcuo1K+h4p8Y3uk+LXhdrbUNbsNmmXqebodqlw/34v7yPXO+NptTm8JarF/b3j+5R7O&#10;X9zLpMSRN8n8fyV9FbPn3N9/+/T/AL6Vj7H3zsVa0VE8s+KPhvT9V+Eqahc2azaha6ZElrK6s/lb&#10;tm/Z/tf7ddR8RfGGmeGPClw2q3kVn9qs5YoN6u+5vK+Sur2L/v8A8HyUOi/darlSszCVa55JN59n&#10;+zdpVs0F39ul0y1t1tIWlidpW2L/AA/7/wA9eVP4YufB9xb3MWn6tptl9qXSJZdMnnSV4lutmz+9&#10;9zZ/3w9fWCbNu2gfd+b7lTKhzWKhiOS6PGvDF5bQ/E7RLPT/APhJobK4sLp7qHW2n8p3+TZ97/fq&#10;Xwx4Pl/4WN47sdD1O58K2lrLYfJp0SOj/wCj/c+ZHr2D+P5vv/xUfL95fv0OmralKs+bQ8S+Hvgn&#10;Wn8W/ECL/hMdWRYtVi/ffZYP3v8Ao6fP/qq2Ne8T33hj4v6fF9j1fW7T+wn81NOi83e63H+tdPk+&#10;avVUTZ8y/wDAqPld938f3FehUlbQUqrc9TxTwHr2r+Htc8e3l34O8RIms6m97avDYr9zykX+/XPz&#10;OviH4AeGtPn0ifXvFGpRXFvplpd/fWXe++V9/wB3Yn8b19Fun8LUIipVcltBvEXZ8s6O9to/9j2P&#10;iHQ5/s+nefe3lvqNncb7idoniii+467dm3599eg/s8f8I9DYag1np8elaxe3k9w6JayqkVuz/JF5&#10;rIm+vZd//jtFRGlyPmJ+sKa5WeRfHLxhpF/p3hexs9asrm9/4SfTt1vFdJ5q/vf7lewP991X+Bv7&#10;lc5/wg3hpNW/tBfDml/2gzeb9r+yp5u7+/XR/N91vk2/wU4qd231Jc48qXY8Hv8AxzpmvfEG9vtX&#10;sbu8tLOzl0/SdDhs3uLifzX/ANIldPuqr/dTf/D81ZOg2HiXwZrOlar4z0q7ufBWls8uj2lu32qX&#10;SN33HvUVPm2J9x03ba+iNio+7avmt/HT/wDfpeyd7s6FXXKkiLTdSttV063vLGVZrSdfNidP40qX&#10;+LdtXe33n20fcT5P++KK28jjbvJs5T4o6rqFn4Sls9IilfWNUlXT7N0/5ZO333/4Au9q+dfG3gDX&#10;vHniC3sfDOpxa3e2E+9bj7Vepb2aqn3Hdvl3P/sJ/HX1q9H3ErGpSujWniHTeh4F8E7xvCus62t9&#10;LHo9w0D3V9obxXT3Hmxf8tf3u9W3/wB9K2LP4b6h48sNM8R319c6Dqt1rSa0yI372KJYniit0f8A&#10;h+V91ey/7S/997qE3bnWqhRSjqVKtJvmPD9H02x0H4p+F9F0/VZ9eu7C81S6vpbhW82J5U/j+T+/&#10;R8SNYude1fXYoln3+U3hvSbdN++4uJ9n2iX/AHUT+P8A369w2Kjf3H/v0fx7/wDx+p9kug1W/mPD&#10;PEKT+EtUe+1CKeHSotf06X7QkTunlRW+zf8AL/Dv/jrkvij4t/4TzS9P1PUIG0qWLRZZYoZbV5Xl&#10;lllTYif76W7/APfdfUFHy0nRuXGvFNHyJ4Vmbf4j0iDQbua78Qad/Z+mWiaZLapK33nlaWV/lVN/&#10;zf7lel/C7xDrVh8PJfD3hrSp7zxLYMtrqN3fT7ES9Z98sru33tn/ALOle4UfLTjRsVUrqWx4ilto&#10;em694P8ACFm0+q6ra6xLe6m8tq7+a/2d98rvs27X312PgzRNa8B+IX0GKBbzwZKry2Mvmr5unP8A&#10;88n/ALy7t+2u9o37K0VOzMJVPdPJP2h/GGip8L/Eumf21YpqqqqLaJeJ5u7en8H3q9Wtv+PWJv7y&#10;pWJf+A/DWq3r3lzoOm3N67ea1xNaq77q6D/fpRUlJ8wOpBxSR8+eP/D2oeIfG93FpGtT6lrv2y33&#10;QpY/6PYRRPvi3yt93Y/z7PvNXLw+FdTeDxa2g6fe+JNPiiVP7Ri1G6t/PbyvKfYi/LK2/e9fVdH3&#10;Pu/JUujds0jinGPKzyfTfDDePPAfg9bH+zb+0061XdDqCT+S8qps+5vTds/264dPgn/xcm7sVsfD&#10;+/7Cmob/ACp32S+a/wA+/wA371fRqJsV9nyb230+peHT3EsQ1ex5ZqWgz+BvAPjBGs7T/iYwP5Vp&#10;ocEr/vWTZ93f/HXhqeGLG217w5beLNFvtK0y60e6t2d7N/NaXyk+4iyu25P9xa+xUdko2K7bv46U&#10;6Ka0KhiHB3Z89fBC2fR/Gj3XiXQ28PaxdWaWunRJaslvPEvzvK7/AHVlf+49Zn/CBy63pHh+Wx8O&#10;Nf8An32qPeTWkVvFK7LL8m95Ur6Y/i3UU/YLlVyXiPecu58uP4bsfDF1qGn6npC2GoT6npL6TDdp&#10;by3G3zf3ux4k+7X1Hv8A935f9mm7P3qN/Gv3f9inVcKajsRKrzmV4e8N2fhj+0Gs5WeW/unurqV2&#10;3+a7VznxU8Et4w07d/aDWEVlAzt5UCyvu2f32+7XcUVUoXTQoy95M+H/AAl4D0WHRre+na7ub28i&#10;ille7lll+bZ/tWr/APodfRv7OVtE/wAObTU5bbZqErSxSyvFsdkWX5P87K9T/wByjYqP8tZwocrT&#10;N6uI51yD99G+mUV0vc49lYfvo30yikIfvo30yigB++jfTKKAH76Z9+iigCJ4d9Yl/pq3O/5a3Xpr&#10;w/JUtJtXKT0aex4/4t8DRala3FtPAs1vL95Hr5n8efDG88K3Us8CtNp/8Lov3K+4rzTYpl21xut+&#10;G4n3/LvR68DMsohj4NdUfb8PcVYrIaqdJXh1XkfEPX/boSvYPiF8Fp7aV7zQ1b5PvWn9+vIrm2ls&#10;5XinVoXX5G31+Q43AYjBPkqK6vof1rk+f4DPKKqYSdm1t2Z9af8ABPv44eBPhZ4f8dab4r8T6foN&#10;7ea0ksEN8+x5V8hFrrPhn/wUc00eP/FWkfFGXSfC2iwbm0e7tklf7Yu/bub/AIDXwxbeFtIvL43d&#10;zp8c111WV1rr4dKs79klubaKaVV+V3i37K9NZ/HDRjT5dkfn+N4JliK1XEValnJ6HvWvftc/Erw3&#10;458d2Pw5sdJv/DWqammoWOs6tv8AlVreJX2xf7y15b8TvGXxf8eeF9TvPGPxNvpoooHuF0zRP9Ct&#10;/l/3asaan7pFWrviTTZ9V8JarY2237XPavFEj/xvXzb4jxVWrGC0hcUuFsHhaMpJXnY++/ieXf8A&#10;ZqgLMzt/Ztt/wL5Ur5Btfup/uVT8FfH34x+J/Dt14W8c2Oj2+hxQRRWz2SfP8tX7bdsTc2+uTiXE&#10;wxGMjyO9kc3D2GqYfCy51a7L1slaUKfJWfDWhD9yvlep7stjTt/uVoQ1Rt/uVp2veheex597Subf&#10;hXWJ9B1a01CDdugl/g/ufx19Q39vafEDwjldrxXMX7t/7rV8s2FnLeXUUUCs8r/dRK+lPhPoGoeH&#10;/C/kalL8zv5qxf8APJa+94alWqxlRqxvTkfC54oQkq0PiTOK+FmsS+FfEd3od98qyy+V/uvXS/GL&#10;wwb7Tl1WBf3sH+s/3K4/4pXlkniVbmwuVF3/AMtHi/hZa9b8NXjeJPC9vLdxMjzwbX3V6uGpxrU6&#10;uVVHdx1R5VdypThilu9z5o1LTYtVs5baXa9vOvlV5j4VeXw9rz6Zc/621bYr/wB9K9r8T6I2ha7d&#10;WjbURW/cf7lef+LdEWa/t9Tig/0hP3TP/fSvO4cxc8BjnhZ/C/0OzOKH1nCrEHqvhK/WaBK7aF/3&#10;VeY+DHbyov7i/Jvrw34x+A/2mn8V+I9c8K/E3RtB8HpuuLW3uPvwRKnz/wDLv/v/AMdftE7xjzR2&#10;PzmMLzPaPgh+0t4e+PGveK9M0jT9QsJvDV19lunu1TZK291+TZ/uV3XxC8f6Z8MfCt3r2tRXc1lb&#10;siMljatcS/N/srX5Mfshf8Lg8YeOfFemfDTx1p/hvW79ft98+o7f9MXzdu9P3T/36+uviWnxG+GP&#10;7H/xLb4v+KNN8Sa3eLFFpktuqOnzfc/gT+5WMakpQbNZYdKaudnon/BQv4b634h1PSl0zxIj2bL+&#10;+/szej/98v8AL/wOtLw3+3t8MPEmvaPpitq+mw6pdNa2uo6hY/Z7R3X7/wC9b5a/MqbQfJsodT/t&#10;fSba0ZYJZfJvLB7hYtn73Yi/Nu3/AHUo8JeKm8rwZBrmoXepeB9I1Npf7M8+B3ZGff8AJbu/y7/4&#10;6x9vI7HQpqLbP1r+JH7UXw0+EWuRaR4q8SwabqEsCXUUPlM++JvuPvVK4HWP+CinwR0S4eKfXL53&#10;X5/ksZX3LXzr+1p9mv8A40+KJ1tlS3f4Uz3EFvMn+o/uV4P4z1jWrD4I3ulXNyupeH73RdGlsX3R&#10;b7KVXTfEn8VX9YmtEYRw1Oaufpx8E/2pfBnx71S9s/DUWqJ9jiSWW41CxaKGVP8AYrH+Lv7YfhD4&#10;LeP/APhF9c07VJpV0z+1Wu7GBZUWLft/v7q8C/Z+TxL8RfD3xl/tKddt/oUVlovh6K+TftW3+d02&#10;/d318OeJ9K0NNR0/7NpniD7RcaL/AKVaTSu8v2/7RsdN/wDzy+SnKrNWuOOHhql0P118E/tUeCfH&#10;nxG1Dwhply32iz06LUm1CXYlu0TbP9v73z167DeRXKpLAyvE/wB10/ir8RX8MaZN4A8dz+KLO903&#10;4kW+rWFlY2k0rROlu3yOmz/gFfsr8NPCtr4D+Hnhzw9ZrKkVhYxRbJm3/wAFa0pud7nNWpKmtDq9&#10;9G+ofOo86tziWxNvo31D51HnUATb6N9Q+dR51BSJt9Md9kUrf3Femb6bM/7iVf8AZoezNqSTqwv3&#10;R8r39z517cO38Ur19l/Cm2W08BaLEox+4Vq+Kbn/AFsq/wC09fbPwymW58CaG8f3Psyfyr5mj8TP&#10;2XilWwNDl8jqx0zS96QdAKWul7n5rdK5yPxHubTStBn1CW2WaWL7v+9Xz3YXkupaok8rbNnzt/sV&#10;7l8Y4VvPC7wN/G1eNaDDp8N+kV3J9mt3iZN/+1XzOYc3t7RPrMsSWGbZzXxj+LUvw6fQlbT57+0v&#10;53t/9HgWXZL/AMCdNtcv8HP2ip/ij418R6C2mSabFpES7Uu9u/dv/wBn/wCLrvfFXgzSvGGkJY61&#10;bLc2Tt5sH73Y+9X+R6wvBPwl8NeANZ1XVdIgnhvdR/4+vNn83f8A3PvV5M6sleMj36XsFT8zvUSW&#10;8n2xLvlf7qJ/FXr/AIV+HtppVtbyTpvuvvN/s1j/AA40LTLKTzZb60vNQ27vKSRS6LXo09/BZw+Z&#10;PJ5S/wC3Xu4PCKEfaVep8fjsZKc/Z0uhKGQNsryz4jeI1lle2Vv3Vr97/aar3ib4g4ilitn8mL/n&#10;t/f/ANla8v33PiTVIra2Xfvb7lGMxcZfuafUvBYSSftKuxs+HfDn2zwV4mv5Ivle2lWP/vjdXgMN&#10;y0NwjfxxS/LX2NrOmxeG/hnf233FisZU/wDHK+Lvvyp/t/JXdSpOlCCZ9tkFb6zDETe1tD65s5t9&#10;rE399UqXfVGwfZYWi/3Ik/8AQKsedX1VP4EfiGISVadu7Jt9G+ofOo86tDnJt9G/56h86jzvnoY0&#10;eRfF3/kaLH/rh/7PVSw/1SVN8XX/AOKosv8Arh/7PVey/wBUlenS+E8qv8Rob6N9MorU5h++jfTK&#10;KT2KjuaGgv8A8TvT/wDr6i/9Dr6iHQV8taH/AMhzT/8Ar5i/9Dr6lHQV4mZ/HE+gyn+HIa9fP3xW&#10;/wCR2n/3f/ZEr6Bevnz4s/8AI7XH+6v/AKClY5e7VTbM/wCEcej/ACUb6i/gor6DmPl3uS76N9RU&#10;J8/3qOYZxXxX8W3Og2GlWOmTrbaxql55UDuvybF/ey/+Op/4/XnOg/HK+1j+zF/4SjwvD9q0n7bP&#10;cTQS7LCX5P3T/vfvVvfFfwrF/wAJr4X8Qzytc3Czta2sO3/UJ9nl37P9/wD9krzfw4muaV8LLHV7&#10;zxVrupaVptra3UumXGnLaxLBvRXSKVURm+T/AG91cM5tS0O+nRTjdnpVh8Tte1j4UeLdatp9Nv8A&#10;U9Lurq3guLFvKiZYtn735t9clN+0DrV/vl0qXS7mKz8Oz3s/lX32jZOv3Hf/AOIroLa/1PUvgTre&#10;oWcUl/DrP2q4s0lvFT7Pat/qnd5f9ivKtV8SanNYSsumXdzu8N/Ytl9eW+/9+6LE6Ir7mXdUylKN&#10;jWnTg2ey/Dr4i6nrfij+z5fEen+IbeXR/wC0P9EtfKe3l3p8leb2H7Qniq5TTJ31Cxme6nRGtNtr&#10;93e/92Xzf/HK9I0GHX7D4nW9rrjafvi8OskT2MUqfIsqff3PXFQ63F4e0H4bxNFbfZZdMunlSa8a&#10;yR2V02PvWn7xMfZ87TM/Qf2gfFlz/wAI1LLqGnv/AGlfWtrPF5Vv8iSvs/huN27/AIBXceKvjBfa&#10;J8SPscTWMNlEr2s9pd6jEjs/8Ev95a5F9VttY0bUJ4ltHit/GGlxWrwz/avKRvK3/vW+b71dx4n8&#10;cxf8J9d2LaQ15aWuo2FldXD6tKn+v2fct/uutKTaWrsU4wlPRXOC1j4/eL7Px1p9n5ukfZ3iuNyJ&#10;EjxN9zZ8/wBor1PxD8S9X0HRtCntrXT9V+1QPLeX0Mr/AGeLbs+5tR/43rwdPE8EPhXWpZ9I0172&#10;3lvdt291cI67ZX2fuki8qvZfGdzc6b4K8NS2bXaWnkb7q3tJYrW3lRkT/j4uGdGiX5/4PmqoSdtH&#10;cU4xi9rHKWHx41z/AISXVU+3aTcxeVFt0x3ut9q3/gP/AB16t8PfG2oeMItT/tPToLD7LKqK9ozv&#10;FcIyI/ybkRq+adN8N+Kn8YRN4O1e50SLxC1wks1pAn2SV4IndIkllTzZd/3PNr3vwxNF45+HMWle&#10;E9ZvfDF7bqkU/wAq3FxYSr99HSVHqk5O5FenFKJw7/EvxfeajrH/ABMLmFINTurVUt7Wy2Iiv8n+&#10;tdGr0X4Y6xrWq2t7farfT3MUXyKlxBAn8G7fvid6+d3+GmtWHhmXxD/wmyzXVxrU/wBqtJdFsJZZ&#10;UW4dHdN0XzN/Hsr0P4FabqsmqXetWfiq91XwPFE7720y1tUv5V/jRIokban/AAGs4VXfU0qUYrVD&#10;7z45XOpeOrfRZfGfhvQdKeCW4lu9JZriVNroqRb5flXfv/uNXUW3xO8Svo1vrkWlabNoUurJpu/7&#10;S/2h0+1fZ9/3Nv8AtV55c+Etc8f/ABit/ELXlzoOsajpVxcaLbv8j2sUUsWzen/TX59yP/frTtvG&#10;elJ8L7LRZ9QgTW38SfNb/wAe/wDtWnGVSU9SZU4cmh0vxg+J2teGPG+laHY3P2a0ns/tU8sMSea3&#10;z7diea6L/wCONXmUP7Q/iNLXxBPPr1oj2u2KC3SCLev+t+SXc6fvfkT7lehfEXR9PvPE2sXza1cp&#10;qb7LdUlivUSK3VPnRPKf7r15F4VRbnxRd6fbWcFnpUErWWo3c329HlX+4iLK+75H/jpyclIqmqbg&#10;7nufir4l3mj/AARt9cb7WmrXWjxXX2ixg3pEzIn3/wC789V/GfxO8RzLpWmeGtF1RNbuNtxAl35S&#10;JdW8X+t3oz7l/wB+uM+Kmmz3nwRt/CGmXN3f6ZFay3V1dzKyItrA+9Ivm/2tlW/EOmxfs/WumeLG&#10;uZdSfz5bdrR5XeW4t5U/0eJEb/nk/wD47T9+RMY0+h6r4G+JcXjbSNQ1OLSruztLXcjebtld2X76&#10;bFfdurnNK+My/wDCdeIIm0/XXsooLV7W3TTG3xM2/fWh8N/Ctzongr+1bFbS88S6vEt1eXE0rPb3&#10;ErfP/D/c/wBhK5XQfEPiqb4keKG0z/hHb+7+ywJeTQ/aHt7d4t6+Vv8A73z/AHKcpyUSIRhzs6L4&#10;J/EufxnoMMF5BqD3r3V1uuLizdYtiyuqJv8A9yudfxP4zv2u7yDXL5LdtRurWC30zQEuvKSKV0+d&#10;2erXwK1XXv7L/sqKXRLmK1vpZb63fz7e+t/Nff8APE3+/XMaxZy3ml+H4v7Fvdesm8V6j9stLGfy&#10;ndd9xs/jT5d9JSlKIcsee5d1jxh440fRtQ1Vde1D/QPKla31Pw6lukqtKibN6v8Aeqx8Y/i74l8H&#10;+MvsOmXlpZ6fFpkV1PNcWu/52d/++fuVg6rYT6b4Q+IcX/CPal4bstlh5FjqM/m/8tfnffvf5asf&#10;HXzX1zXYF8uFLrTNLt2u5pZUS13Sy/O6RfeX/f8AlqZc3IbxVOcrMx7n4/ePIU0KKeWCzlv7H7R/&#10;yDt/mt5sqP8Ax/3ESvc/hF4wvvGHw70zWtVlX7XcNL5uyLYnyyulfKWm6lfX7aUttc6fDe2Cr5Er&#10;3lxK+rrLcbEfyv4V/dfN/v17Lpum33i34eeGvDkVtKiaprVw+ovCn7q1igunllTf/vJtpUqk2ia9&#10;GD92J2Fz421W28QRarp8suveD7q6/s26t4oP9IsLhX2b0/vL/er0vzl/e+Rud4meLZ/BuWvN/gz8&#10;nhfXXZVRF1q/dv8AZTza47R7y51hvFF3bLd6JonijTF1KK+iRn+x3W/ypfu/xP8AI1dCbe5xxp62&#10;7HFP+0J4qm8Jf2u+r2NhdvKm3zYIvskCNv8Av7HeX/0Guz+G/wAYNc8Q/ETStBn1CO8t5bOW4ukd&#10;Yt6MqJ/Gru38f9yuH8f2ekeHtIW8s2XVdKs2RLWxeLUneLd8n8UqLW78MdN86/0m+1WVdB1Owuk+&#10;xw27X8uy3/55P5r7V31zp1FPU75wpKmel+LfijeaV4+/sXTtPvb+xsLF7jU3sbXzXilZP9HT/Z+T&#10;56r/AA3+K8useCtEa80XxBeXtxAjy3aWPyb9/wDv1d1L4e65o/8AaEvhPWoNK+2+bdXj3Fr9oluJ&#10;f9/f/drn/gzoPjb/AIRDw1P/AMJNYvpSRb2tPsP71l3v8lbcz51c53GCp3R6H4h+Iui+Fb1INTuW&#10;tnZd/wDx6yvsX/gNcVo/x10H/hL/ABL9s1yP+x4rOy1Cw3o6b4m379ifxNvrY+KmvTzRf8IZofz+&#10;INZi2Ns/5c7f+OV3/h+TftrgdV+Hrf8ACZareaHYwXOq+F2024sYfuvLEsTq8Xzf31/9koqSfNoT&#10;TjTcbyPQPGHxRttB+G0viO53aJcSxSvZ2+oxfO+35k/8drFm+P2lTaXFFZxXd/LdWf7q4t0XY7sn&#10;8G59336seJ/iFZ+MPhldtotpe6ld36y2S6fbxO8tvcbPnSX/AJ5bP9uvH/FviGWbUvt2oaRZI8Vr&#10;YWl4kPm3Eth5Eu9/nVNvzq/9+onOSRcKUJM9K+EXxF8Ua3oL3mq2d3qVu+jxXUEtxarFulVP3qb1&#10;++v92jxJ42+IL+FPD99BbaNolxqk9qlqnmyyys7f8stmz/frn/2eLy21L7auoX0nm3UrabpNjLE0&#10;UsVrF8+//Z3+alZvjbQdD8H/ABBl1rxD4c1lPAmnQLFBcJfSy/6U3/LVE83d8ifJ/wADp88uS4ck&#10;XLlPWrzxD490S90z+0PD2k3NpdXkVvP/AGdLcO8St/H8yfdqr8WvE99o9xZWOh65ew+I7pXSz0bT&#10;oIpXum/vvu+6v9565T4IeGPDnjCzvfEqyzukupvdWNo+p3Ty2UC/JEjxM/8AHs3fP/froPE/wu0y&#10;2upW0/wLY689632qea7vNj+b/wAC/wDQPu0XlKNzPkjGdiXwl4z8Q+Fbq08P/Ea5gfVZ/wDjz1m3&#10;i2W90/8Az7/7LV6h51fM/wAHPh1a6x4Vt0ufhlpt5aS3l1bvd3F4u9E+0Ov3Nn8FfRGlaPbeHtNt&#10;9PsYmhtLddkSOzP8v/Aq2pNpak1YxuZ9n4ws7/xhqfhyK1u0vbCBbtpng/0d0b+4/wDeroN9c/Z6&#10;rqdz4t1DTJ9DaHSrWCKWLVnl+S4Zv4Nv+xW3W3MczTW5LvoqKijmJJaN9RUUcwEu+jfUVFHMBLvo&#10;31FRRzAS76N9RUUcwEu+jfUVFHMBLvo31FRRzAS76N9RUUcwEu+jfUVFHMBLvo31FRRzAS76N9RU&#10;UcwEu+jfUVFHMBLvo31FRRzAS76N9RUUXuBLvqq81Pf7lZOpTbP4qluxUVdks1/FDvZm2In3q8C8&#10;bftaaLomoy2Olae2qvEzI1w7bE3V1vxU8QtZ+CNd8qXZK1qyROn96vgf7Zsl2ys3m7n3b6+TzjM6&#10;uHqKFJ2HL3WfRF/+1dqt597w9Y7P+u71w/i3402fiGJ2vvC8G/8A57W8ux68/hdHWoryFfIevkJZ&#10;jXrXjVd4s2wmZ4zA1VUw8+Vrqe4eD/h1q/i3wRaeKtKtmmsZ2dPJeVPNV1ehLOewuPIuYmhlX7yP&#10;X0x+xzoK3n7PWifut/7+4/8AQ69D8SfDGz1hHW5sY3R/9n56urwxHFUlUoO1z91yrxDxNOnFY+HM&#10;u58iaanz10dt9zbXoGsfBNrOX/QWWFP7m6ucufCWq2H3rbeifxpX53juH8wws23TbXkfoWH4jy/M&#10;I80JpX7le171oQ1ShhZH+ZWT/gNXbb/Yr5ydGpCXvQa9TsdSE17k015GhDWnClZ9r3rShqZJRjdH&#10;FLc0Lb7i11fhLwlqHi2/+zafAs3/AD1d/uLR4B8HweJtRVbnULa0sopf3rPL8719H3Ot+GPhvoif&#10;Zmtkt9v7qK3bc8rV9PlWVU669viZ2iunc+OzDMZUJ+yoRvJkPhLwPonw7077ZeSK90qfvLt//Za4&#10;rxb8ULzxJcf2b4fSTyml2b0+/LWBPqfiD4t620VtuS0f+D+CJa9g8JeD9K+H+kpLI0fmov727lr6&#10;ilOpiofV8L+7pLd90fLzaoS9rX96o+hh+BvhYunbL7WfLmul+ZYv7lTeNvijbaWj2eleXNcL8nm/&#10;wLXNeO/iPPrUstnp7NDZfcaVPvy14b4t8fwaaz2On7bzVWX+D7kT1gsSpS+oZTG66z8y3RuvrONn&#10;btHsdH4t8ZxabL9p1Wfzr2X51Td87f7lcvpU2p+J7/z590MW791ElYXhjwreare/abv99cN953+e&#10;vYvDfhX7HEny7K+3yrh2ngWq1Z8031PnMfmsq37qmrRRt+GLB7ZEVvk3V8uftCeLPij+0P45vfgz&#10;4M0G58N+HYH2a14hu/kSWL/Yf+7X2HYWfk7P460P87q+tnHnemx86p8h8f8Axj/Y81XwTofgzxR8&#10;GZ103xr4NtVtFi+5/aMC/O+/++2966jwT+0VqfxU+B+t6v4v+E+pX93ptymn32gpAsv2pv78SP8A&#10;3K+naP8AdXZUKFtCvbXPx1tvgV4/XWvEF2vwz8RW0N7fNLa2lvpy/ukbf/01VVrS+F3hvxD8NP2l&#10;PC//AAkPwr1LW7t7OV4vD1xBF5s67H+dNzuvyV+vW9/71ReSvmpLtV5V+67/AMNZ+wXU2+stxcUf&#10;Ev7T/wCzT8T/AI0/FV9e8JrBomn3XhH+z5ftEq/vW/59X/u/79eCftB/BPwv8PPhvpXgmD4d6xc/&#10;Fv7LZtda3ZJLcWjPu+dNytsr9WKN7bNv/fNDopLQhYlpcrPnfwB+yX4Q+HvgO41XwPYt4S8cX+hf&#10;Zf7WR3d4pWi+f5Gevgrw98KPD3j/AOJ17pmkf8JbeW+l+G7q41HU/IZLhtUV3Z3RP7u7+Cv19/3f&#10;kpiIqfKqqny/8DqfZXSCOI5NT8jbnwr8UvHl14f+OWseB59b0rw59lS6+1tsuNUSD79w8X3mr9Xf&#10;A3if/hM/B+j681jc6V/aVrFcfYbtf3sW5PuPWx/Bt2rs+5sorWnDkJqVfbKxLvoqKitTlWisS0VF&#10;RQBLRUVFAEtN379/+zTKKe/u9y4vlal2aPl/xbZto/ijU7Zv4Z3da+of2eNaTVfh3aQK3z2bNE1e&#10;DfHXRGsPENvqarst7qLZv/2q1v2Y/GK6T4ok0iafYt4MxI/3N1fMTXJXcT94xtJZtkUK0N4q/wBx&#10;9bgYGKr32oQadB5k8iolQ6hfx2FtLNKyokS79714n4v8ZtqUsv7/AP3ESs8Vilh1qfmmFwssQX/H&#10;3jgapvgRP3S/KqV826l+0D4M034v6J8OZ555tdvJdjbF/dQPs3pvavQNbv8A7NA7eb+9lXfX5K/G&#10;7x3LrPxz8QeI9KuZEuIr7fBcL9/fF/H/AOO1jk+C/tuvODV7LQ9zGVP7NoR5ep+06abbJFta2X/f&#10;20z+x7Hd8tsu/wD26+UPgb/wUI8C+JPD+n6f42vJPDeuxRbJ7u4i329w39/ev3a6r42ftvfD7wH4&#10;IvZ/D3iC28Q67cRPFZ29i2/YzJ993/h2VwSybGKu6Xs7of16nUpc7dtD5P8Aj345vNV/bc+w6Hq9&#10;3pVvBeWulNLp900W/a6b/u1+l154wnm/dTyy3nlfIrvX4VQ+JL7/AISWLXHnd9Q+1fbZbh2+ffv3&#10;V+2n7NT2Px68EaV40tJd2k3SbXT+PzV++n/fVfX8Q5bXo0aFOHZXPIy+vRXPUqO/Y6PQvDmq+Nbr&#10;93F5Np/z1f7i17B4V8FWPhWL9yjS3D/euHrdstPg02FIraNYol+6qVM/y14eHwcKTu9zPFYyda6W&#10;x5r8e9bXRfh/fpv/AHtyPKX/AIFXyj4btv7S8Q6fbJ/y1lr0/wDad8Zf2v4htdEgl/dWas8+xv4q&#10;5v4G6I1/4je+Zf3Vmv3/APbrZLnrqJ+i5fTWWZHPEz+0fQCfIiL/AHfkp1RUV9Ko8mh+FyfM3Lu2&#10;S0VFRTIJaP46io/jpjR5F8Xf+Rrsv+uH/s9VbL/VJVr4u/8AIzWP/XD/ANnrPsv9UlehT+E8qv8A&#10;EaCfcp2+oqK1vY5iXfRvqKiplLQqO5p6C/8AxO9P/wCvqL/0OvqcdBXyroP/ACHNO/6+Yv8A0Ovq&#10;odBXi5k7zR9BlP8ADY16+evi5/yPNx/ur/6AlfQr188/Fv8A5Hif/c/9kSscvV6xtmf8I4tPuUlK&#10;n3KSvouU+Xe4UUUUcoGP4h8N2fiF9Pa53f6FK0sSI33mZHT/ANnrNm+Gmi3mm6Vp98k95p+kRfZ4&#10;LSaX906L9x3T+Jq6r5aKl07jTa2OS/4VX4e/svUNPWCf+yry8S6lsfPfyt/+wn8K/wCxWhrHgnQ9&#10;e1fStTvNPimu9IlaW1+VNi/7H+7W7R8tNU0tw5pnO6b4G0/StZ1DWImu5tQvYHt2e4unlSJGfdsi&#10;Rvu1a0fwfpWlWumQRWyzf2dF5VrLMu903ffrYop8q6BzSOX1v4b6Lr2o2l9K1zbPa3SXX2e0l8qK&#10;eVfuPKi/e+5Tbz4XeGb/AMTXHiG+0iC81WWe3uPNfdvV4vubP7tdV8tFRKmnuUpzRx7/AAx0V/C/&#10;9grc6pDp/nyyt9nunieXzX3uj/7Pz1sXnhLRdSbT5bzTLa5eyXZB9oVX8qtj5aPlqVSXQftJs52H&#10;wNpkPiu315p9Qmu7dX+yxSzs9vb7k2v5SfwVdv8Aw3Y6nFexKrWEt+uye7sX+zyv/wADWtX5aPlq&#10;vZrqRJydjj/Cvwr8K+DHin07SI0vUZ3+3XH7243t/ff71WLP4daRo/iWLWtNa50qXdvntLGfyre6&#10;f++8X3d1dR8tHy0eyXQp1JMyn8PWc3ii015vNTULW1a1i2N/Cz73/wDQKIfDGlJZJbLp9t9n8/7Q&#10;sXlJ8su/fv8A++/nrV+WimoWJu3uRXlt9stZYGllhSVdm+Ftjp/uVj+EvCVn4PtbuK2nvbl7qd7i&#10;e4vrrzZZW/363aPlquVdQTa2M/xDokHiTQ9Q0q83fZL2Lypdjfw1laV8OtF0rWZdXaKe/wBTuNyR&#10;XGoz/aPIX+4n92ulo+WjliHNI49PhXosNvrEFnLqFhaal8ktvaXjJCv990T+HfXR6Domn+FdJi0z&#10;SrOKztLf7qRLs3//ABVXaKTpp7CcpGFqvgnStY8QaZr0sU8OsWDfJd2kvlPKn/PKX+8v+xVvRNEt&#10;fDcF3BbK3lT3kt1vdv42fd/7PWl8tHy0KFinKVrGB4t8Gaf42gig1Ce7SKJt/wBnt52iil/2JU/i&#10;qtr3w30XxDqlxqF4l27ywRW7QxXTRIyL/A/9/wC/XUfLRQ4J7jjKSVjmk+Huh2y3y2dn9j+1WcVr&#10;/o7eV5SRb9mz+79960/D2g2fhjRotN0zzUtImZ1+0S73bc+5971pUVPIlsDlJnC3nwT8J6ldXdzL&#10;bX0P2qV5Z4ob6WJJWb77uivXZWFnBpVhb2dnAttaQRLFFCn8KLVij5aOUn2kmc/4t8H2vjZLeK+v&#10;tQhiibe0NpdeUk/z79kqfxV0Cfc/2P4v79Hy0fLTUQ5pnG3nwi8L3NxLLLYyu8rb2/fv83/j9Qw/&#10;BPwZbW6RRaRsiX7qJK//AMXXcUU3HUOaRlf8I3pn9m3FnFB5MU8S27PCzJLs/g+eqnhLwNpXglb7&#10;+z/tM0t6yvPcXd08sr7f9tq6D5aKpxC7e5XtrOC2llkggWF5W82V0XZvf++/+1WPr3gbRfEl/Y3O&#10;oWzXP2X7to7f6Ju/vvF/E3+3XQUfLUuK6ji2tjnX8AaL/wAJRceI4oGh1iWD7L51vK6bU+7vT/a/&#10;26o6V8K/D2m38V9PbXOsahF/qrvVp/tTxf7m6uw+WnpbNMsrL/DUOMSueSOX1LwBoepeIbTXltpL&#10;DW7WXf8AaLSX7O8q/wByX+8tV9S+F2g6reS3k63ySyvvl2X0qJu/2ER662j5a05Yic5M4Ww+CfhC&#10;wi8q2s7uGLez7Ib64++33/467KwsItNs4bOBWSKJdio7b32VYoo5V0Ju3uFFFFHKIKKKKOUAoooo&#10;5QCiiijlAKKKKOUAoooo5QCiiijlAKKKKOUAoooo5QCiiijlAKKKKOUAoooo5QCiiijlAKKKKOUA&#10;ooop2sBFM9cl4kv/ACd9dLeP+6+WvPPGF58r/NXPUdrM6KKvI8l+KmttNpqW38cstfMPxL8MS6Dd&#10;RarArPZXH3v+mT17h4wv2v8AV4ot33Wq3Doltrely2N3F51vcLsZK/Gs/wAx+r5o5vZbmFaaVRXP&#10;mTTdY37K2HufOt3rN+IXgDVfhprLpcq02nyt+4u0X5HrMs9Y3rt3VsowqRU4bMU6V/eifqn+xD8/&#10;7PWif9d5/wD0OvcprDe1fO/7Deqr/wAM/wCiLu/5b3H/AKHX0XDeK9fo2D/3eCPbpNqmkzMvNBif&#10;+Bf++a5q/wDB6TfwrXoHyutMdIv7tdlrptm0altnY8dv/h1FM/3Vrmbz4b7Pu1789hE/8NUX0eJ/&#10;4a86rgcLX1qQud9LMMTRfuVLHz1N4SvrP7iq9V/s15bfes2f/cavfbnw9E//ACyrPm8K/J8sS7K8&#10;atw5lldawsezDiPMIK3Pc8VTWGtn+azlR/8Adq1D4qtk+WVbn/ga769Om8GM7f6qOqL+Bmf/AJZR&#10;1xPhTAyjyJNLyOhcS4u952fqY/h/43SeGV8q0uZLaL+59l37qt6x8b28VOi313O6L91IYHRKe/gD&#10;5/8AVRf9806HwH/eiXZV/wCrVL2fsfaScexzSzqcqntXBX8jktb8Q6hrcX2PSovJt3+SWZ2+f/gF&#10;P8N+AIoZd21nZv43WvQtN8HxI3+q2V1FnokUP8Ne5gctw2X0/Z0opd7fqeXiswq4mXM3cytB8MLb&#10;bNq11dtZ+StS20Kony1Yr17JbHlybe49E2LTqi30/fSIJaKi86jzqAJaKi86jzqAJaKi86jzqAJa&#10;Ki86jzqAJaKi86jzqAJaKi86jzqAJaKi86jzqAJaKi86jzqAJaKi86jzqa3uF0t9jn/iF4VXxb4a&#10;u7Nf9an72D/fr5ZhvLrQdUiaJvJu7Vt6b1/iWvsbf8/3a8M+N/w6l3P4j0yDen/L5bp/6HXnY2hG&#10;X7yJ+rcGZ3Tw8v7OxPwS2PaPCXjeP4w/DaWCF9mrrAqXMW7+OuPm8Ia95jqulXLy/wB3bXzz4K8c&#10;al4E1u31LTZG3Rf62Hd8kqV9ufDf4r6N8R9O8yyuViutv7y1ZvnRq+eqYWOKtzdD085yyvks5VMP&#10;DmpSd/Q8rsvgRrfiLe2qzx6akq7NiNvevxS+M3ga++GPxX8V+GtQj2XGm30sW/8AvJv+R/8Avmv6&#10;O/ldPlr8Uf8Agqro0Gm/tY3s8ESp9s0y1ll2/wAbbf8A7CvreG4Rwld049T8+x+Kq4vWey2Pj3f/&#10;AHab/Dt/u0lKB61+lWj1Pn3PSw7+9/49X7o/8E3fAc/gH9lDwlFeKyXGp+fqTo7fdWWVtn/jmyvx&#10;Z+EvgyX4hfEvwv4Xi+/q2o29q3+6z/P/AOO1/Rr4e0i38O6Hp+m2cSw2lpAlvHEn3VVVxXyGf1ly&#10;Rgjtw8bLm6Gk2Mc1wPxc+Jdr8OvDUtwGV9Qn3JbRbvvNU3xH+Kmj/DfS2utQmT7T/wAsrVG3SyN6&#10;V8S+P/H+ofELXpdTvG2Ju/dW/wDzySviJzsuU+/4fyGpmddVK38Jale5vLnxDqLyyv517dS72+b7&#10;zNX1B8N/Cv8AwiXhe3tm+e4l+ed/9uvL/gb8OpHuP+Ej1WDZFE2y1hdfvf7de57/APYrswlCUffk&#10;HGecU60v7OwvwR3JaKi86jzq9V6u5+WNp2tsS0VF51HnUhEtFRedTkf56Y0eP/F3/kaLH/rh/wCz&#10;1UsP9UlWfi6//FUWX/XD/wBnqjZv+6SvQp/CeVX+I06ZTd9OrW1zmCiiijl1KjuaOg/8h7TP+vmL&#10;/wBDr6sHQV8peHv+Q9pn/X1F/wCh19WjoK8LMFaUT6DKf4bGvXzv8YP+R5n/ANz/ANkSvohujV85&#10;/GH/AJHm4/3V/wDRS1ngHaqbZo7UDi/4KKYfuJRX0CkfK8w+imUU+YOYfRTKKOYOYfRTKKOYOYfR&#10;TKKOYOYfRTKKOYOYfRTKbvVPvfJUuaW5pBSm7RJaKbvj/wCeq0m9f+ei0KpDuaOjV/luPoqJ3iT/&#10;AJarUuzev9z5tlPni9UZuLjpONgoq7f+HtQ01Imns5U+0Nsi+XfT08N6v/0DLn/v1UKtTew1Snva&#10;5n0Vof8ACN6r/wBAy7f/AHIqpXMMlnL5VzFJbP8A3Jovnp+1XQhRm3a1hlFav/CH6r/ZqXn2FnR1&#10;37E2u+xvuPsqL/hGNX/6BV3/AN+Ho9rT6Gzo1N0Z9FaH/CMav/0DLv8A78PWfc20ttP5U6NDKn/L&#10;J12PVKaexLpzjrIKKZRT5jHm1H0UyijmDmH0UyijmC9x9FMo+WjmC9h9FMoo5g5x9FMoo5g5h9FM&#10;oo5g5h9FMopN3DmH1Y02b7NeIz/6p/kl/wB2q8KedLtVWd6u/YIoVdry5W22fwbd71PmXH3iveQ/&#10;Y53gb76t8tTJYTvF5ssXkp/t/JWlc6lB9gtLmzjXzf8AVSvcL89YU1zLePull3v/ALdHPcU1awfx&#10;baKleFXsEnXd8jbG31XqlIY+imUU+Yluw+imUUcwuYfRTKKOYOYfRTKKOYOYfRTKKOYOYfRTKKOY&#10;OYfRTKKOYOYfRTKKOYOYfRTKKOYOYfRTKKOYOYfRTKKOYOYfRTKKOYOYfRTKKOYOYfRTKKOYOYfR&#10;TKa70Xuw5ipeOyJXlXja82RS16Vqs37qvFfiFebIpfmrkq9Ud1FcvvHj7u15rMrf7Xy12uiQ/IjV&#10;w+j/AL6/lb/ar0DR4fkSv5s4gq+2xVSR5laXNUbNXVdB0/xBpMun6lbLeWsq/MlfMPxN/Z+1fwm0&#10;uoaHG2qaVt3tEi75Yv8A4qvq9PuVLs+SvGwGbVsvevwnVTm4NWM/9jnxn/Zvwd0qzaVkeKeXdv8A&#10;4Pnr6g0fxtFNEm6Vf++q+XE0eKz/AOQeq2f8exPkStvR/Ft5o8qLeRbNn8f36/cMo4iwONpRpxny&#10;zPehOnUVmfWthrC3K/LLWrDeK/8AFXz14e+JET7NjLXfaV42gdE+avsVNJWRTo21PTUmXfUtcpZ+&#10;IYpk+Vq1rbVVeqSuYmrs/wBmq72a76Yl4r1Mk2+qasAz7CtRPpq/w1a3LRuWqiBnvYKn8NPSzVP4&#10;Vq7uWjctUBElt/s1KkK0blo3LUtXAm+XbTKZuWjctTygPopm5aNy0coD6KZuWjctHKA+imblo3LR&#10;ygPopm5aNy0coD6KZuWjctHKA+imblo3LRygPopm5aNy0coD6KZuWjctHKA+imblo3LRygPopm5a&#10;Ny0coD6Y6LMjqyq6P95Ho3LRuWjleyLjJxfNHdHg/wAUfghLC0uq6CvnROzPLYp/B/uV4/p2t6h4&#10;e1Fbmxnn03UIvu7Jdrr/AL9fbfnbG+Vq4Tx58JdF8eN5ssS2eoM2/wC1wr/6GleZXwTd5QP1fJOM&#10;lCCwmYxvTMHwB+13c2qJa+J7H7REuxftdp97/gdfnX+33qWufFf9oTW/FFjpF7c+H0gitbO4SJvn&#10;VU+/X2F4k+Bvibw9LK1tbf2raL/Hb/f2VwV5YXNhL5VzBPC/+3BU4XE1MvqKq1c+prcO5Lm6dXB1&#10;eW5+aU9pcxPtkt5Ef/bWlS3mkb5YZG/4DX6MzaVp9y3+k2NtM/8AtwI1NTRNPh+7Y2ibP40gWvpH&#10;xEo7U7nkPw+XSufH/wCz9oHizw98VPCviix0G9mi0vUYrqRni2psV/n+9X6z+PP2v57mJ7bwxYtD&#10;uX5ru9/9lSvmqz025vGSC2s55v7uyKu+8PfBDxRrzo08C6bbv957j7//AHxXzmNx1bMJpqNrHrUe&#10;HslydKpjqvNY5HWNe1DxJqn2nULme/vZ2+R5d7vur174XfBCW8lt9X8RxNDb/fgsdvzv/v13vgb4&#10;RaH4Md5V/wBP1B/+Xi4X7v8AuV3u/wCb5qKGE15pbnzOd8ZwlTeCyyNqewQosKbYl2In3USn0zct&#10;G5a9TlezPyNtyblLdj6KZuWjctHKA+imblo3LRygPo/jpm5aN/z0+XUd7HkXxd/5Gix/64f+z1Ss&#10;vupVj4wP/wAVRZf9cP8A2eqNh/qkruj7qPHrS9406KZ/BRV8xz8w+imUUc2oKWpp+Hv+Q9pn/X1F&#10;/wCh19ZDoK+SvDf/ACMOm/8AX1F/6HX1qOgrwswd5RPpMpd6chrdGr5x+Mf/ACPd3/ur/wCilr6O&#10;f7jV84fGT/ke7j/dX/0UtZ4D+Ka5r/BOGT7lFCfcor3j5MKKKKACiiigAooooAKKKKACiiigArwL&#10;9qu5vE/4RKC2vJbP7VdS2+9G/vbK99rwL9qv/j98Cf7Oov8A+hpXjZvK2EZ+g8B2/t6i5K9lJ9N0&#10;nbc9Btf+Cdviq6tIpf8AhZz5lTfjyJf/AIuluf8Agnb4ntoXll+Kciqg3szRS/8Ax2voDRP2sfAV&#10;z8RV8BnUVhvooFVbqX/j3eXb80W7+/Xh/wAZ/jj4k/aM8fn4V/DJ2TSnl8rU9YRvkZF+/wD8Br5K&#10;Tw8FGXXQ/VsNis9xFWVOpaEF7zbhFLl/zPmTxXoS/Dz4p6HpOn+N5fF6m5RZZ4GZIkdX+59/5q+2&#10;dBsJ9V1yKK2ljSXdv3zfOi7fn3187ftSfDXTvhN48+EnhrSeLe1h+Zv45W81NztX0X4ehvJvEdpF&#10;Yz+TcPL8r/3f9uvYybnj7aMtrnzHHlSjXp4CvFK8lLWyTavpe34FHw/8V/BWifHK7nHj3SL/AELX&#10;kiSfS7i6ffBq6siI1urf313fL/sV41Dc/FTxh4L8Raho2n+PbnUv7Rv0tdei8VpFp8XlXEuz/R2+&#10;baip/wCOV33iT4taRqvxh0fV/F2g63beCvC95Fa6Ld/2O/lapqkr+V9o+4nypv2r/wB9Vxn7Rvwo&#10;0jQfHmj/ANn/AA08RWaeIfEi2t1NY+KXt7e/837+yJbhPKZ/9yu6Fr6nxyUdLD7Dxb4x+Knirx7d&#10;eGoPGPjPT0lii06+8N+K0srSL/RYn2eVv+b599ex+BobzxV8KPCmr61ri3kul6O8WsXyf6U/2qJ9&#10;tx937zI9eE+IfhRpCfGbw54asfhB4h0S3uNCleW00/xW9rcT+RsVH3rcbf4/4/mr6V8N+DIPhj4A&#10;0Kz0jTrvwNo+m2d1e3NvLP8Ab7iJt+9/n3v5rP8AerZyUdjHExi4aq5wPhb46eGIf2hdaWC81CZJ&#10;/CVhZ2yJpVxvedZZfn2bPl/3q8Q87xDpvhTwVea5/wALottQi1Fn8VzJ9vS3+xfvd7r8/wAq/cr1&#10;/wAI/ELxn8Q/2lNb1LwVopsNOXwzYQ3V34pg+zzXUSyytvii/wCmv3fmrhvij4P1DxV8QdQ8MXXw&#10;+13TfGfiOzn1C2R/iDKlu/8AA+xN+35P7lZwtzWZtGMUlZWOcS81HW/DnxDvtH/4XZcpdfvfB9wn&#10;9pPFLF5Sfff7u3fvr6b8W/bP+JP9u3fbf7MtXunm+/5uz59/+1Xzp4D+FmoeD9e8O+CLnwBrtz4w&#10;tdOW9eK0+IMvlbFf7+xX2ortv2pX014n0i71u80ye503+x9dvIPNvNPa6S4+y/7Ty/d27a7KU1Co&#10;kjzMxi5UrI5K2tpby6SCBWeWVtiolXtY0S80TyvtkWzzfuv/AAPXL638UdK0T/iWeGtaWGW632t5&#10;4ye1llsbD++lvtT97P8A+O1l+HvFvhj4aCLw1pWt6l4/8GyyvcIy2dxLqekSt88svzJ+/id9zbPv&#10;JR9atI89ZZJ0+dbnaWFhdalL5FtBJcy/f2RLvehNHvJtU+w+ROl27bPKf5H31tQyaBZ/DfWNb+3X&#10;PiHw1qkTWst34b3+bawN9+VtvzLsra03RPFum6R4cvtKttL8fvFbs9tr13f/AGCVoG/1W5djq7bf&#10;46Hi9RQyyU4pt2ZyGsaJeaJ5X2mJdkq74nhbej/8Dp+m6Dqeqo8tnZyTIjbWeqPwEsPF3iT4VeF/&#10;tPgnS7nT4vPT7W+uusqK0vz/ACeV/wCOVd+NOpQfCvxH4H0+2s9duYH8TRXsstpau8TRfZ7j91v3&#10;/O3+xR9aubvKX7TWQulaJfax9o+zQf6r77u2xP8Ax+qj2dzbX72ckTJdpL5Xlfx764z4qftJ6b4w&#10;8C/EXTrOWfWJYtasE0xNJsXfbB/o77HlT5d2/f8AfevWPDXiePxb8Q9dttR8J3PhjVtNay1DfcXi&#10;yvKs8rom5F+5/qqX1mfUmrlaj8DuZ/8AwhXiB/8AmEXb/wAf+qahPA2uOu5rGSHY3y+b8m5/9jd9&#10;6vk/4i23iXRPG/lXmn+Mry91TWr9IvJnvYk/5ePKRNj7WX5Ipfk/uba9401PFXh74AfB9bm0u9V1&#10;2LxvF5Vvqc7W8s6b7jZvdv8AY/v1cq04rmNY5RFpG8+5JXil+SVPvJTK6vxPpTW2lpdanosfh7W5&#10;Z23WMV99q3L/AH99cpXVSmqkbo8KvSdGo4MKKKK2OcKKKKAHpMyfdpm/fRRQBd011m86Bvvy/d/2&#10;Xqq/3tv9yhHZGRl++lSww/bHeVpVhRvvO9RJXFa7LGlP5zPZs3yXCbFT/apkNhc3L7YoN+z7zv8A&#10;w09LmxsHTarXkv8AC8vyIlWPEl/PfypO0v7qdd6on8H+xUJ3Z1JWRSubZbZNzTq7/c2RVUo/3KK2&#10;OZ7hRRT9m+mk3qhN26XYyiqWsa3p/h618/U76Czi/v3DbK88vP2lvh9Zyuv9tNM6/wDPvA71yVcT&#10;RpK83Y9TD5bi8Ur0qTfoeoUV5ZZ/tOfDu5lSJtaaF/8AprAyV22g+PPDnifZ/ZWuWN//AHkilXfS&#10;p4uhUV4u5VbK8bh03Oi16m7RRRXWnzao8tprfcKKKKBBRRRQAUUUUAFFFFABRRRQAUUUUAFFFFAB&#10;RRRQAUUUUAFMen0x3oAwtbm/dV4P8S7zybeVf+AV7b4hf91Xz78TpvmdW/56vXmY2fs6MpeR6VH4&#10;TlPDcNei6Uny1xXh6H5ErutK+7X8xY+fNWlLuzy7XNapf4KiqX+CvnJO7NkrBRsV/laj+Cnp9+pU&#10;nBprcpOz0GPo8Ttuglazf+/DViHUta0f+7c/7aVYhRqvQ7t/y19VgeKcwwNoqfMux3wxNWOhd0f4&#10;nND8srbK7XSviKszbfNV68/+xwXnyzxb/wDgNVf+EM8l99jeNbP/ALdfqOB4xoV0liFyPsenTqRk&#10;vePddN8ZrN/y1WugtvEKv/EtfNn/ABUOlPuaBrmJP44avab8S/Jfypd0Lp/fr7ihmGHxEb05XNeS&#10;D2Ppq21jf8u6raXK/wB6vD9K+IUbonzV0tn45if+KvRjKJg4SR6h51P31xVt4tietWHXonSqvFk8&#10;j6nS02seHVYn/wCWipVpL+J/uy76pW6CasaFGyqqXK1YR961Qr2HUU35aNy0C5h1FN3LRuWgOYdR&#10;Tdy0bloDmHUU3ctG5aA5h1FN3LRuWgOYdRTdy0bloDmHUU3ctG5aA5h1FN3LRuWgOYdRTdy0bloD&#10;mHUU3ctG5aA5h1FN3LRuWi1ylNdR1NplzeQWcTyyNsRK4fW/H7XO9LFWhRP46xqVeRXPVwOU4nHz&#10;tROzudSs7Nd09ysP/Aq5zVfE+h3P7qWzW/8A9+JfnrhJppLmX5maZ3roNH8Ca9rXNtps7/7cy7K8&#10;yeKctj9AoZBhsClLEV7S9bFK5h8K3L/N4Vsn/wBt0/8AiafbQ+E7b/mU9P8A++a6q3+CniF0/eta&#10;Rf70u+ib4KeIET901pN/uyVyupK9z1pVMFy8rrv5SK+m+JNFttkUFm1n/uRJsrprDUra8TdBOr/7&#10;lcDqPgTxBpCu1zp8nlJ950+esLzmtpdyvLDKldFPFNbnk1uHsPj1zUK7cvN3PZfn/iorgtE8eNCy&#10;RXy70/hdP4K7i2uYLyDzYJfOSvSjWjV+E+Ax2VYjL5OM0S0U3ctG5a6UePfS46im7lo3LQHMOopu&#10;5aNy0BzDqE+/Tdy05HXfSe4XueO/GD/kaLL/AK4f+z1Ssv8AVJV34wP/AMVRZf8AXD/2eqNm/wC6&#10;SuqOx4tb4i3RRRVGAUUUUdQW5p+G/wDkYdN/6+ov/Q6+tx0FfJHhv/kYdN/6+ov/AEOvrcdBXiY/&#10;4on02Ufw5DX+41fN/wAaH2eObr/dT/0BK+kH+41fNPxu/wCR5u/+uS/+gpWWBdqprmv8E42iq9Fe&#10;7zHyhYoqvRRzAWKKr0UcwFiiq9FHMBYoqvRRzAWKKr0UcwFivAv2pdr3vgTcu9Ptz7t/++le615v&#10;8ZvhFL8V7fTYItQWzeyZ3+dd9eXmVOWIw7pxVz7Xg7G4fAZxSr4qXLBXu+2m51n7aXwLt/G/hbw3&#10;rfhGC0k1i1228kNrsR5Ek2bW/wCAtXsf7LnwP8P/AAK8EpC97bXOvXa79Qvd3zb/AO6v+zXxG/7J&#10;er/9DUu//dlpn/DJGtf9DWv/AH6evkaWExUZ+0jQ16H7PXzHKMTgfqCzT3Iu9+TfXa/lc9T/AG9b&#10;6C8+PHw5e3lWcKmz5G/6apXrGmw3l5qkS6erfaN330++v+3XzDon7Kmp6Vren6nP4jjuUtZ0lZPK&#10;b+/X0xo+sf2Vf/aV8qaL5klhdX2OrJ89e/llDEwhUlWhyt2PznjPG5fVpYHDYKr7RU4tN2t1OM+J&#10;HxFi8c/EHw5Y32n674t+HXgq6e61/W9EtftEUupbNsUXyvu8qLe+50T71cLpVn8MvjT4gspYG8O+&#10;BvD9hfpdS/8ACTeJp5dWl2v/AAW/m7Ymf5/nd93z17xpuvN4bsNP0/wraweHtKs93kWNj8if7e/+&#10;81P1XxVFr0Xka1oeiaxEn3vt1irvXf7CbTsfJ/2jQi+XseZ/Ef4R/Dqw1+18SeD9U8JeIre3g8qX&#10;R9T8Uz291/fb7PdLL/F/devW/hRf6RrHw5srv4bpLo9p9qaXUbTUdT+1XFnLt/jffKu3b/tfdrlf&#10;7K8HJ/zTvwkmz/qGLW3oniGDwxavY6Loek6Vpku957SxtUiiuN3yfPR9Xmkmy5Y/DyVmX/DviGT/&#10;AIaH8YX2lJaeIb238EaWmy3ul8qWX7RL8vm/dWvJfiR8IpbzRtY8Rz/DK9TWLCC6vbXUP+E6lley&#10;dkfe8SV2GiWHh7wfpOq2PhPw1pvhiLUm33n9nq2+fa+7/wBnq7pV/BYS3H2qCLUrK4ga3uofnTdF&#10;LTjQl8RmszpppPY8v+Ffwfl1LwV4f8Rz/De+udV1TSbd7rVv+E6lt5br+Pe/z/8Ajle8axrFzpUW&#10;hXzWMGm6m8H2efTPtiXqLEvyp8/8Xy1zV5c201rp9jpmnrpumadarZQWkTb9kS/crPf/AHtlbxw0&#10;pe+cWKx8al1DY0/EnjO7h+KuieE18cWnw38Pr4Ui1KKKKC1VGuGuNmxPN+X7tVPG3ja88JaXZarp&#10;Hxyg8Q3v9p2Vv/ZjxWD/AGhJbhInT91833XrQmufD15qkWuXnhy2v/EdvpyaUtxffvYlgV9/3P8A&#10;fpj/APCNarF9m1nwhpbxRTxXUD2MCW7pLE+9PnX/AGkrmeHk5NnfSzCnZRvbQ63xV4q/4QifxRqs&#10;UEVnp+jNLcRWlpEifbbqVP3UX+0ztsWvPPibpWmeE/hzpVjrN8tz8SNZggsoLh9ali8q6n3tLK6e&#10;btWKJW/ufw10lz4ttdSupZdQ0i21KJr6LUoIrhv9RPF9x/8Aa2Vk69/wjXi3Xn1zXPBPh3VdYddj&#10;ajd2O+V/4al0ZvYinjaMVq7mPDbfBv4W6z4S8ExXVpqFpewf2fFqdv4kn3pefwefEkvyq/8AfWu4&#10;+MsPiq513wvpug+GbnVJtJ1OLUpb3UZUtdHSJbeWLyvNbfK33/7tZX9q6Rc6RLod54V0l/D867Jb&#10;G0tfs/8A4+tHiHxJeeIZ3llZoUX5Iod3yItVDDzb1HPMaK1Rjw+EtX17wd8ZdBsdOg/tt/EOnO1p&#10;pn3E2xWrP5W7+H5Hr0bQtFv/AA38WtSufGk1nJrXjKeK30yDR1doUt7NXlXzWbbtdtzfd3V5t4n8&#10;MeCvHmpPqHijwTp+sar5So195ssTsq/c37Xp/gzw94E+G+uf2v4a8D2Om6h5TW/2j7VLK6xN99E3&#10;vRLDTubLMaLim3Y808fw2PxI8UWniO6bSbNLe+e4863tb2VLpJbh7LzXdrhF27v7ldR4SufB3i3X&#10;EsfGvjG70e00G1tZdOsXvvsHkXCy3CP8m9/mr0Cz1jQdEtYoNM8J6bbRW9qunxI6vLsgV/NRNn+/&#10;89bCeO7Oz1i41lNFtv7YvFiivJnXekqRb/uL/D96iVKbXKCzDD8yu7nNaDrDa38IvCl42ptrH+la&#10;lFFfTS+bLLEt7Kqb3/i+RKr1d1LVbGbS7LTNK0z+ytPtZZbiJPN3/NK7yv8A+Pu9ZVd1JOnGzPnc&#10;XONSq5RLFFV6K35jiLFFV6KOYCxRVeijmAsUzZx/sVFRRzAWN+z7tW4XWaweD/n3bzYv/Z6zKej0&#10;cwXsO/8AZ/np9V6pa9rdn4e0m71PUJ/s1parvld6UqihFylsjSnB15qlHd7FjWNYs9B02W+1CeKz&#10;sol3tLcNsSvmn4kftetuls/Blsrpu/5Cd2vyMn+wteMfG/42an8Y/ErafG32bw/Zt8lujff/AN6u&#10;R+VP3SqqIlfBZnns23TouyP2zIuDaNOEcRj1eobHifxhrPjPUnvtavpb+4b++3yJ/uJWUnyL96mU&#10;1/uV8VOrOp70nc/U6NCnQjy042RDM7fd/gqpvaH5om2P/fSrE1Z81dFGUlG6djVwjLSWx6B4P/aN&#10;8deA3iW21hr+yX/l0vl3JX0h8NP2w/C/ip0s/EPm+HtQf+Ob57T/AL7+9Xw7ddqz5tuyvo8LmWIo&#10;q/PofLY/hjLsxv7nLLufrRpusWOsW6T6feQX8T/de3l3pV1321+Tnhvx/rngm68/SNVubB1/5922&#10;V7H4Y/bd8baIv+nfYNbh/uXEXlS/99rX1VHO6c1+8Vj8xx3AuJoN/Vp3XY/QDfRvr5H0T9v/AEh9&#10;n9q+F761f+KW0nV0r6F+F3xFtvip4Vi8QWNpc2FpLKyRJd/fZF/jr1qWKp1mlTPhcZk+Oy9OWIja&#10;P5nZ0VXorqbs7Hkys3dbFiiq9FTzCLFFV6KOYCxRVeijmAsUVXoo5gLFFV6KOYCxRVeijmAsVFNT&#10;KHpqSvqByniT5Inr51+IrtNfov8A01319BeJP9U9eBePLZv7URv9qvBzmcY4OozuTtTYzQYflSu2&#10;sE/dVy+iQ/IldbZpsir+ZMVJzbbPPi7yLGypaalOT79eSo81kdPWx6r8CPhFovxfsNanbV57a70u&#10;8+yzpD/A2xH/APZq9KtP2WfDF5PLFa+KXuZovvJE0Tutc3+wOMp8Um/6jsX/AKSxVx/7GHg+28Gf&#10;tS/FO2s7m5uUvbFb2X7Q275mupa/YsBlOAnhqSnC85fofUUMNRdNX3ZteDfAnhy5+P2p/DfU5Lu5&#10;e305r2Jl+Tcqun/xdYP7SWhWXwjn1h9Iikmis9O+1LDLLu3NXXeEP+Uh2rf9i3cf+jbeuf8A26P9&#10;Z4o/7Av/ALK9eVisrwlLBRlGnZuovzInQhCkl5ntvjzQdK/4UfFqsWlWkN3cWMErMkX3d2xq+e7b&#10;+9X0l42/5N0sf+wTZ/8AoKV83xfcSuTiWjCniY8itoc2Nt7RW7F6GpbnSrPUott5bRTJ/trTIavQ&#10;14WFnOk7wlY54TcdjnJvhdpU3zW0tzZy/wAOyX5KpP8AD3xDYP8A6DfQXn+w+5Hr0KL7iVt+HrO2&#10;vNSt4LydobeVtm/bX2mDzjHRnGCmdkKsn7p449/4l0df3+n3OxPvOi70p9t8Tmh+WdmR/wC4619T&#10;6r8HvsGmS3MF8928S7kR1/hrg7bwTB4wbyH0qC8b+JHX7lfW/wBt4qlJRq073OqTasmeY2HxLif/&#10;AJbrXV6P45W52fNVvWPgDpFgnmz6LLYI7ffineszVfhpbaVpFxPpDS/a4l3rvl316dLPaHOoTjZs&#10;HTuj0DTdbim2fNXQQzb1rwrwf4t87YrfI/8AEn92vWtH1Lzokr6aFRTSlHqcVWPKdGn3KKYj/JR8&#10;1dPKYD6KZRRygPoplFHKA+imUUcoD6KZRRygPoplFHKA+imUUcoD6KZRRygPoplG+jlAfRTKKTVh&#10;N2Vx9VNS1KDSrXz7mRUSpnfYu5m2Iv8AHXlPi3xO2valti/49Im/dVyYit7KNz6bI8peZ14t/Ctw&#10;1vxPc69PulbZbp/qov7lb/gj4aap4ulEnzWlgv3pWX7/APu0/wCFfw3l8ZzrfXasmmxN/wB/a+kt&#10;PsobK3WGGPyo1Xaq14vNKp70j9CzDMaeWxeFwnTc5zw78N9G8NRK8NpFLcfxTyr87V5r+0V+1L4a&#10;+AWn+Q23UvEUqfuNKt3Xev8Aty/3Vr0f4p/ECz+F3gTWvE+oOq2unWrzvu/i/urX4meJPH+ofFHx&#10;hrXirXJ/O1C/neVk/giX+BErtwlKM6nv7HHw/lrznFXxkvcWp6l8WP22vif4qmml/t2bRrWX7tlp&#10;nyIq/wC/96vp79k7wZ4o0rwMmveLNe1fUtb1b96qXd5K/kRfwV8IfCjwvH8SfjJ4c0W6dU097hXn&#10;d32ptX5ttfq/ZpF9liWBV8pURFRP4Up4101Llp7I+wzWGEp1PY4aHurQlfxZrPhmCa+XVbm8tLdN&#10;8tpcbZdyL/cqP4W/Ej4b/tR+Hn1DQ90V/F8k9pNtiu7dv9tVeqPiTb/YOp7/ALn2WX/0B6/Lz4Df&#10;FPUvhL4+HiXSG+e2n2Sw/wAEsW/50rKhR5otnj4fJvrd/q0uWaV/Wx+mvjb4b6n4Sfz1X7Zp/wDD&#10;LF/D/vVzuieJJ9ElSWJv9H/5aw/wNX0x4R17T/iJ4J0/V7by5tP1O1WZP+BV4d8T/hrL4Tna+tk3&#10;6bK3P/TKudxlB3ic+BzCnj08Jj17y0Or03UoNVtUngZdjfwf3Kt15F4S8SNoOo7Wb/RJfvJ/dr1h&#10;Jt8UTK3yOu9a9ehW9pGx+d57lMsqrOP2d0S0Uyiu7l6Hy6d1cfRTKKOUY+j+OmU9KLWBbnjnxd/5&#10;Gix/64f+z1SsP9UlXfjB8niiy/64f+z1n2D/ACpW6PLr/Eae+iq++im3Y5ixRVeip5tRM2PDf/Iw&#10;6b/19Rf+h19dDoK+QPDn/Ix6Z/19Rf8AodfX46CvFxzvJH1GVfDL5DW6NXzT8bv+R5u/+uS/+gpX&#10;0s/3Gr5p+OH/ACPF1/1yX/0FazwX8U0zX+CcL/HRTPmo2f7de2j5QfRTNn+3Rs/26YD6KZs/26Nn&#10;+3QA+imbP9ujZ/t0APopmz/bo2f7dAD6KZs/26Nn+3TQD68v+NnxR1P4aQaP/Z9jbX738roqS79+&#10;6vTf+BV4L+0+7fbPAn+zqO//ANArzMyqzo4Zzg7H23BmDoY7OqVHEQ5otS0+TZaj+IHxmK7k+Gcj&#10;p/C/2aX/AOLpg+IfxoPT4YTH/tzn/wDi6/SPS7yySO3s0mi+0LArm33fPtrxb9oz9qTTPg9BFoWj&#10;2417xpe7UttMh/h3fdZq+aUq0IxvXP0rDVsFjMT9Xw2WQbf3dNX9x8ZN8evHOheKNK0jxB4Rg0WW&#10;+lVFS4jlV2Vvk3Lur6Mf55dv91a+bP2gPDvinRviR8PdR8aag174k1ZVurmEf6m2/e/JElfRrzfv&#10;3r08or1qsKim72Z87x7l2Aw8MFVwlNJzT5rbXT2XoWNY8Q6Lpvi/U/Ctj4V8aeKtV0aCCW+m0GC3&#10;lii89NyfelT+GuN1X9pCe2sPA8nhD4b+IL/w/rOp/wBm3T6nawebfr86f6LKsv8ArUdHrB+Mvxj1&#10;r4Y/Ev44af4Wsbu58R6tpWjf6Qi/ubC1W12y3Dt/wP5a57xDb+Kbb4kfDDTtP0rVPDnhHQtOuv8A&#10;hHrNbq1tb2WVdnm3TNcfJ87M23+KvR5ZTlZux8rTw9FRVontNh4wsdSur2Cx+GXxGd7WXyp4orW1&#10;d7dv7j/6R8rV13/CPWL+CLjxRfRap4JtLVn+2ReJIkSVUX+PZFvr5v8AAeveONN+LnxDlsdQ8TQ3&#10;t19iluUi13RkeVvK++7N+6Zv9tK+qri/8RppfhWxSW51LVbqxdrl9RaKV23Pu+dov3TbKh1KsJqN&#10;7mdbD0YR1jueW/8ACyPhgjebP8StLS3Rt7fLKnyfx/wVmeBv2k/AHxL8P67davrWieG7ddTdNC/c&#10;S/aGsl+XfL8n8f8ADXKftRfFfU/E/heLwL4Os9N1W3utWtdF8ReJPISK3gllfZ9lidU+Zv7zp9yv&#10;cNB0T4v+HdGstM0/w18KrbT7OBbeBPNl+RV+5VVKvK0zSjhKCp25dzjf+E/+GH/RRtJf/tlL/wDE&#10;Vu3lhZppOmarpmoQarpWoqzwXcKsm/b/AL1aGj+P/HGlfFrw14R8X+HPBP2TXrW8liu9D3yyxPBF&#10;v/jqHXvEME2gpq+vfa7nyr6LTbOx0mKLe0su7+86LWsK03vseXiMLCPuU1Zsxdy0Voal4tvtEtdP&#10;i0H4d6hqVvLfImp/2jdWHm/ZWT5/Kf7R95Kim1LQbCeyXUNF8Tabb3l5FZLcStZuiyyvsTf5Urt9&#10;966IYiLZzSy2pCF3uVKNn+7/AMDrQ8V3lp8NPB/jPXLuxj1eXRGiiiilaVEbdKkW9tvzfx/wVzSf&#10;G/Rdu/7N4Z+7/Ha6v/8AI9E8Qk9CKeXVJK5q9P8AgNFdx4Ss9N8W6JomoXltp6fbbx/I/slp0SWJ&#10;U+fekqI33q880T4i3mpXvhp/+EF0u8tNXWe6ltNPvJ5bu3son2PK6fd+9/BUfWV1NVllV7FvctFW&#10;tV8f2dzf3az+Cdbs/B62qS2evWmnLvil+48Uvz/N/f3p/u1t+J4bPwN8O7rxVFpUupSutukGmatu&#10;t3V5ZUi+fb/v01ioozWW1oyszmt6f31/76o/3fnqfUvGF9oV9Lp+oWXwzsr2D5Zbe41+felNtvG1&#10;1NqXh959B8Galo+o6xa6RPcaJqs8stu8v8f92s/ravZG/wDZlRakVFWNYtvser3dsrfuopXT/wAf&#10;qp/wKuxO6ueNUjyTcOw+imbP9ujZ/t0yB9FM2f7dGz/boAfRTNn+3Rs/26AH0UzZ/t0bP9ugB9FM&#10;2f7dH/Aqdmwuh9fJ/wC2Z8UZbbyfC9tPsit1826RG+838CV9Vu6oj7m+5X5lfHrxQ/ibxrq143/L&#10;1duy/wC4vyL/AOg18/nNRwoqlH7W/wAj9C4My+OJxkq1XaH5s5Lwhq3lajPFK3zTtje9dlNcxQsi&#10;s33mr0PwN+w/4t8T/DK48Veb9j1p9sunaY3/AC1T+8391q8cvJpblbizvomtr63/AHUsL/fVlr8/&#10;rUo1XzR3P3XD1+ZNT3X5HS/LTJq5/wAPa9vf7Hct+9X+P+9W9NXnSoyg/eO1SUtivNWZddq0Jqzb&#10;j79dFNWNIlGZ6z7l6vTffrMuX+evRjsWVHeqk0P8S1Yf79Nm4NdS+E5akU9ztvgj8H9a+MfjCLSb&#10;ORba0Rllurh327Yq/Tzwx4bsfCXh6y0jT1WG0solt1/2ttflBoXifUvCupW+p6PfS2GoQN8ksTV9&#10;MeB/279T0y3W28VaLBqrp/y/WTeU7L/ufdr6PLMVQo/E7H5LxRkuZYyd6D5o/kfbVFeJfDH9p/TP&#10;i14oi0XQdB1Dft82e4mZdlvFXtX32+9X0lKrGsuaLufkOJw1bCVHTrKzH0UzZ/t0bP8AbrY5h9FM&#10;2f7dGz/boAfRTNn+3Rs/26AH0UzZ/t0bP9ugB9FM2f7dGz/boAfRTNn+3Rs/26AH0x3o2f7dN300&#10;rsDB1iz85fmryXxnoPnfMq/Ojb69tuU31ymt6P5yP8tc+IoQrxdOezOunUT0Z4/pSfPtrqIfkiql&#10;eaO2m3Tttq7C+9d1fzdxDklbK8Q0vh6HPOmoSuupMlOT79NSnJXxV7otbo97/YH/ANV8Vf8AsOxf&#10;+ksVZ37MP/J2HxG/7AsX/pbLWj+wT934pr/1H4v/AElir1f4a/Bbw54K+J3iLxfpesy3+oapbLaz&#10;2nmo6RL5ry/+hPX7xgKM508NOHSL/Gx9hh4uUYWPIvCiMv8AwUO1h2Vk/wCKbn+9/v29Z/7Y/h3V&#10;fFmp6/YaRplzqV3Po+yKG3i3uzfPXrHhXWPhzbfEfxl4uvv7N0fxJpd2+kT313dIjtF5UUv8X/Aa&#10;4/4h/wDBQb4MeDZZ/wCztWk8WarErb7fQrV5toX+9Lt2ha1q5cq1BU5u1pXLqUm4a9z0jx5bSWf7&#10;P1vbTrsmt9OtYpU/usqJXzhB9xP9yvpz4rakmu/BybUIl2RXsUVwq/721q+Y0SvjOKkli4JO+h5u&#10;OVqpdhrQhrPhStCFK+dpK5xdC7ClXofufe2VUhq7DXq001Zx3NI9z6A+GviFvEfhxI5/nuIF2Ou7&#10;71cfrtnJ4E8YxXkG77PK27Z/s1z/AMPfELaDrySyt/o8vyS163480L+3tB3QbXmi/exV91TqfXMK&#10;qkfiiezTfPC/YuavYW/i3w66Lhklj3I/91q8WuYWtpXiZdnzbWSvRfhdrrXNm2nz/I6fNFWZ8SNB&#10;+wXv9oxL+5l/1v8AstWOPTxNBYiHxItxurnyl420pvBPjXzYF2WWpM9xF/v/AMaV6R4J17zok+ap&#10;fiX4V/4SrwzLFEv+l2/+kQP/ALa15p8PfEMvyLLtR1+SvrMkxirYdRl8SOOorH0dbTfxVbR91c5o&#10;l/8AaYt26t2H7lfWK9rs86W5Y2UbKMN/fow39+mQGyjZRsb+9R/wKl1sVHXQHrlfHPxO8NfDp7KL&#10;XtTWzuL2XyoLT78zP/uf3al+JF/4h03wVqc/hW2W88QeVss7eX7m6vh9PB/i/Uv2oPDWmeMdQXUt&#10;bedb2dEl/wBUnzvs/wDHK8fHY2WHtCCu2z73hrh7D5xCricTV5Ywi3bq7dvQ/QVPnrktB+KPhrxV&#10;4r1Dw5pV99v1Owi826SFW2J/wP8AvV5z+0h/wsjWIv7P8GSx6PoS2MtxqepvLtdNv8Cv977leZfs&#10;JaVLZ6N418Rt88u77PFK/wDFt+aorY2rTrxoSj0uzqwnDWHq5RUzOpUvK6UYv+87K57345/aB8Af&#10;D3WX0rV9ejh1BfvRRK8rp/v7a7jRNbsfEml2moaZcxXlldLvimhb5GSviH4FeEPDPxF8EfEXxn42&#10;8q/1CJpfnuJf9R8m/f8A726vW/2GNYnvPg7dwSz/AOj2urSxRfL86IyI9YYfMKtasqclaL/Q78+4&#10;WweXZfOrh5Sc6TipN7Pm35fTqfSH8dGyvJfDH7Q+max8S9T8D6nYz6JqEDbLP7X/AMvVesb9/wDD&#10;vr3qeIhW+BXaPzrE5dicDONOqrKSvFrszP8AEniHTPCWjXer6veLYafarvlmlqv4P8YaZ458PW+u&#10;aRK1zp8+/wAp3iZN/wA+3+KviT9qU/ErUrObVfFk66boTXzW+naZFL87/wC2yr/7PX0hpWleKPBP&#10;7Ofh/T/BlnHc+JVs7dF3/ciZk3u9ePDHValerT5dIo+1xnC+GweV4bEuvadaXLfokdx4t+KnhfwN&#10;rOmaVquprDqeoy+Va2iK7u3/AAD+GrHjn4i+GvhvpqX3iHVYLC3dtkW/77t/sJXxT8OvB/iO6/a2&#10;0/T/ABVff2rqtrK11eTfeRNsTuiL/uV337Yb2Om/F/wLfeJ1+3+FYk/0mxib97999/yf3a5YZpWl&#10;RqVmrJPQ9p8G4SlmdDA+0c3Km5z5eumiR9EfD34x+EPii8q+HNXW8li+drd1ZJf++K7Wvjr9nTSr&#10;Txh+0Jqvi/wdp8mj+D7CDypYnlRN7sm37lfYvzV6uAxM8TS9pM+O4synD5PjVh8LfWMdHurrY5L4&#10;i6w2laWltE3726/9ArgfCHh6XxV4jtdNi3fvWTzf9lV+/U3xC1X7f4hlj3fJEuxa9U/Zw8PIYrvW&#10;2X98/wDo67v9mvHxE3Kq7H6Dg6SyXJfar45I9m0HR7bQdNt7S2jEcUS7VVK0aSMdacTgE1Sta6Pz&#10;ecpVdZ7s+Zf+ChyI/wCy34o81p0XzbX/AFX8X71K+ZfgJ+yp4AfwDpk/irTl1LxBqUX2iWJ52/cb&#10;vuJ8te6fti61P450P/hDnbZYXusWVq6bfv8A71KwfiL8VLz4OfFz4W+DtD8NRXmn+JZWivLjynd1&#10;2/Inz14VfETrT5IO1j6jDSqYShr1MnUv2Hvh3c7J7HTpLP8A7byvt/8AH6t+DP2b9M+G915+n6vq&#10;0O1t/lWk7JF/wOvpi/tooXSJpVSWX5FT+9Xz/wDtOfGPSvgtoehXmp2Nzf8A9qailhElpL5W3/br&#10;z3Tq8z5ZHVTrxkk2bvxFudQf4eeIItO2/wBoPp0qQPK/+xX5S6CVs7G4adtjfNX61JYLDa3ETTtc&#10;27q6K8rb3+5X5H69Cv8AbN7Ev3PtjoqJ/v16GVZpVw8uWbufUZdmkMvqe0ezR+u3/BObW59b/Zh0&#10;Tz3Zxb3M9vGz/wB1Xr6O1nSYNb02axuY1eKVdrV4t+xL8Pbz4b/s6+GNM1CPZeyo11Ku7/nr89e8&#10;P8619FOSlJ2PzTGVnLFTq0u90fGPjLw3c+E9dutPk/hbfF/trXcfDfW/7S0t7OVv3tr/AOgVv/tH&#10;+HN9tZayv/LL91LXlfgDUvsHiOL+5cfI1Rhp8lZH3GOhHOckdSXxxPZaNlFGG/v19PJ3Z+Hdddw2&#10;UbKMN/fow39+kAbKen36Zhv79HzbqRUdzx34wf8AI0WX/XD/ANnrPsPniSrvxgf/AIqiy/64f+z1&#10;n2H+qSt0eZX+I0KKZ9+jZ/t0pHMPopmz/bo2f7dStxM1vDn/ACMemf8AX1F/6HX1+Ogr478N7v8A&#10;hINK2/8AP5F/6HX2IOgrx8d8SPqMq+GXyGv9xq+Zfjf/AMj3df8AXJf/AEFK+mn+41fMfxx/5Hu6&#10;/wCuSf8AoKVGBV6ppmn8E4bf89G+mfx0V7qifJydmP30b6ZRRyk8w/fRvplFNRDmH76N9MopuIm7&#10;j99G+mUP8jbWpKJp0H76N9MoquUluw/fXgn7USb7/wAFL/1EU/8AZK94rxL9pPR9X1J/Dk+kaZPq&#10;UtrO8uy3Xft/uV4+bU28JKyufoHAdSnDPqUqslGNpau29tNzpP2l/CXi/wDZw8W6B8TPD3iS/wBR&#10;lv1MN1LeFXRW2fIm1f4drV6F+xt+zvf6jqknxY8eiS48QXzNLYwXP/LJG/5aN/tV5J41/aT+J/xB&#10;8PQ6Lrfwut7+0hlilVJrOX78Tpsrf0/9tD41afax20Hw3t7eONdqxLbS7VWvjqMOWrzSi9F0P2zE&#10;Rx1TL1g6Tpqq2+aScU3G+ly3/wAFAQB8ePhyBzhFH/kWvQLa2a81GKCL78sqov8A33XzL8SPGXxF&#10;+OPxD8Mav4k8IS6b/Z8yqr29tKqbd275t9fVvg+8trDxRbz3jKkUW/a7r8iS7Pkd6+gyq6VWVmr2&#10;3PzjjWMKeFy3Cqom4xlezT1v5HGeNptK1K1/aFvL7U4NNi1m+0vwnZzOrv5t1FFEmxNvzN87/wAF&#10;X/j9Z2PxNisvF2lQreReAbq60DWLS+0D+0ol3Ijy3Hlb0+VNn36t6D4A8IeErDw1Lqdzc+Ldb0a8&#10;uNXbe/8AoN1qU77nuHRv4k/hq3YaPLo+t+Jbzwv8Rp/D2leIb59SvNJvtCW9TzZURZdj7/uvsrul&#10;Gone1z5D61h4P2akeVTfBnw94SsJfHEvi74eX9jr1n9ttbS08H/at9vAnzvbxLLu+4+5699hvLP/&#10;AIVBp+g6vqdp4h0/VrN0g1PwnB/ZsX2P5NiRfO9cV4e8E6R4V8UaZ4h1DxHH4k/sSwuLLSdDsdEi&#10;sLGLz/8AWu6f7daFtbeHvDHhqXQ/D3259PuL5tQit7uXfFpu779vb/7O+moTnJKSsYYjGU1Tapy1&#10;OK/aBh0W2+AHh/Q7Hw99m8NWfi7SLeLRrGLe8sW/5/8AeZ66f/hD/hTv/wCTevGb/wC5pMv/AMXU&#10;2q+FYPHnhfStKbWrbR5dN8TWGtf6Qr7JYoH3uldbp3xBntvGV3cnV7lLGVp/Kbczom7fsfZvp1KT&#10;u0gpYuMaUeeWp5VomieE9K/ab+HjeF/hzrfgZ307VvN/ta1eLz/9H/g3O9ekW2vWfhv4d+ItQ1Nt&#10;Eht7W6ge1fxM3lWKS/wfdTczferJtbXxBL8QNH8YeMPH2m+Jm0GzurfTrHS9HayaVp02O8rM7/8A&#10;jlaelarbf8IpqGlNff2PcS3SXH2hLFLreq7/AJNjfKrf7dEac1Da5NTEU3iYSUj51+K+gwWa6V4v&#10;1DQdN36bdLqUFpd6OukWOo7Ud3t7W12PPOzp/wAtX+WvbfhXeLqXiHxFc3ng7QvDepwWdre6Z4e0&#10;6wi/ewNsdL3zf+WrI3y/J92tC/8ACulXmk3cmh6hYXmu39rcWt1rPjKWW6u7VWTbvt/4VXZ/Am2r&#10;Gt/8I9qV74f3T3um3vhyKK3sfEOkt5V26qiK8Uv96J9n3HpKEmvhOqeIo8raluYX7Q761eeA9Ys/&#10;D2h6fqWn6vfadFPqaa60V35rXUSf6rZ8nzf7dc5qGkeJ9D8VWnhzUdB1Cwu72zlurW4l+IdwsUvl&#10;f61N3lbdyf3a9F+LVnL450uKz8Nav4d8K6JcT2+oXl3cRPcXfnwSpKiJF9376VheJ/DHhzxzpd3p&#10;njjXtb8YPP8AIt9titUsP9u3i/g/u/7VKSk+lhRr0oxXvHVfAHxg/jyJPM0WCHQtJ823sdc/tuW/&#10;+2Tt99IpWRfNX/a3V5h8LprnwlF4CvNB8R2lnqHiqzutNvkmiW9e1+y+bcI6Rb/7u9H/AOAV618K&#10;5r7w29lp+q6v4d1Lwvp0HladfWkDWF3A/wBxElt1/dN/vJWL4A8H+HPA1hpWiz2vht/EDaddRXWv&#10;Q2aecry79n73Zu+6+xqlRkV7elH7R5Smlar/AMK0Sf8AtzxR/wAIJ9uXxJsfwj/o+zf5uz/j4/1W&#10;/wCbZXtHxUv5ZvgbqH27U4NY1SefS7r7bFYfZU8iW7i2Lt3vXNW3hvxDD8J0+H3/AAs/T/tH9i/2&#10;bs/sdPKT91t2ebvroPFWj23irwrd+FYNasku4rPSYvtFw37pvssqO/8A6DSdOTHLE07q0jn/ABt8&#10;WNIsPjx418PeJfiNB4G0+wisvsMKWNvK8/mxfP8AO8Tt9+q+ieLR45+GXgfVW1OLW1T4lRWsGoRQ&#10;LF58UVw6J91E/hrrfEfjOxTxVquoaVo2mm7upYludReDdNdJEu1PvVV162s9SvPC8GjT+HfD3hTT&#10;tag1+6tIYJUu3uF3vKmz7vzu/wB+h02rXM3jaLuk7mP4j/5GPU/+vqX/ANDrP31Lqt4t/ql3cr9y&#10;WVn/APH6r169OPuI+Pry/eyY/fRvplFacpjzD99G+mUUcocw/fRvplFHKJu4/fUttC1zcJEv8dV6&#10;07PR7l0ivImV/m+VK48VVp0INzly9n5nq4HDzxFVKMObuvIhv9NnsH/vp/fp+j2f2+82t9yujfc9&#10;l+/iX/a2UzSrNYYty/Jur4l57N0J0qms+/c/Ro8LR+sRxFHSHVdmcl45f7HZ6g0C7PKtW/8AQK+K&#10;v2X/AINW3xT+KNzr2sxLNomibH+zv/y8T/wf9819r/EVN9lqcX8bWrf+gVwX7IvhuDw98JbG5Vdl&#10;xqk8txO//A9n/slZ5rUm8PRn1aPZ4ejCGIxkIbKSPW/EOm+KLmzig8J32m6be7t7S6jA8qbP7iIr&#10;pXzj+05+yZq/j7w+njjTba0h8cWsX/EztNP/ANVfqv8AGq/3q+oNK8Z+HLy8+wwa5p813u2fZ0nX&#10;fv8A9yuzhRf9mvFw9RKx9BOq6NRTPxS+HvgFviL4rbw8tyula7PvSz+1/Ijzr/yyb+7Vq/h1fwfr&#10;NxoPiXT59K1W1ba0N2uyvuj9qX9jOXxDfv4/+Gka6b4qtZftUunw/Ilwy/xxf3WrpfDHhLwP+2R8&#10;LYpfGGkR2fjPTv8AQtRlhiWK9s51/wDZX27vnr0Z0lVVmdscxafOtj8+razbUr+3tYmXzbj7u9vk&#10;rN1iwudKvZbW8iaG4ibY0L19UeOf+CfXjXwxP5vhHVbbxPbo2+K3uG+z3Cf8D+69S/FD9nPW/FXw&#10;30nxBd6RJpHi23i8q8t2VP3rL8v/AAKvFq3wzvL4T2qWNo1dVufHV5uSV1ZWR6yrj79ei/F3w3P4&#10;bv8ATZZ4vJ+32MU+x12bX2bXrzd69Cg41Y88Nmele6uQvTXenv8AcqGu9KxzTdkMd6msLOe8vooL&#10;WB7m4lbZFCi7ndqLDTbnWL6Gzs4GubiVtixRL87V9wfsx/szQeDLi38UeLEgfW9u+1052R/s/wDt&#10;v/tV2Yag69RRR8pnGZQy6g6j+Loegfs2fBOL4OeCttzEr+IL/bLeTf3P9ivXaYj7/mp9fc06UacV&#10;BH85YrGTxlaVefUfvo30yiteU5OYfvo30yijlDmH76N9Moo5Q5h++jfTKKOUOYfvo30yijlDmH76&#10;N9MopqIcw/fTKKKrlE3cY9QTQq/3lq1UT1LiaLucpqWiLc7/AN1XH3+jz20vyL8leoTVz+tvZ2cW&#10;+8uYLNf78sqJXm47BUcbS9lXjeLOuEubQ4pHp1Z+peLfCaf6rxLpe/8A6/FqknjDSH+7qtlMn99J&#10;1evwzPuDcTg5yrYPWBr7J7mj8MfjT8TPgn4x8QWnhzwxpOq+Hdc1OK6nvb6dvNT90iPsVX/2K57Q&#10;4/iT8GviR4g8UfCyfS7OLXl36hFqzNcfP5u59ldbZzRXkCSxSrNE33XRq0IfufLXz/8ArJjcI40V&#10;7vKvvOn61VjFQ7HIeJ/g74c+IvjLU/Fniyx/tXXdSlS4uk81/s/m7EX5E/4BVrxn4Y0jw38KvE0G&#10;maZaWES6dL/x7wKn8Fdgm6pdS0q21vSLvT7xd9pdReVKn+y1eZRzbFYivGriKjcb9Be3qaSZ9EXn&#10;xZ8D+M/gnb6X4e8Y6BrepRada+bY6Zq0FxNF8qffRXdlryJK89+G/wAGfCfw1uLi88P6b9gmuF2S&#10;/vXfftevQkr3M2x9PMa6nTTSS6nXXrKtJNF2Gr1r3qjb/crTt/uVx04voc6Vy3ClXYUqpDV6FG+T&#10;5fvtsVP469alFvTqdMY6WLsP3K91+HWqy6r4aRZ1ZHi+R3dfvVxngn4ZNdeVe6qsiRfw2396uw8Q&#10;+L7HwlZ/ZLaJXuNv+ph+4tfa5fRng4uvWdkenh4ezjc5LxJbN4N8WfbbdtkMzblRa9GvLaDxboO1&#10;duyeLcr15tpWiav44vGurx9lv/fT/wBlWvQ3vNP8H6TFA0uyJV+VP42rfCx+OU1anI6o9WeL3kLW&#10;d7LBLuR4m2NXiXjDw23hvxg99Auy0vPn2J/A1e7+INUXWtQnu1jWLc27n+GvK/Gfi3TNYlTSLZPt&#10;ksUqO8qL9165snnOGNao/wAM4qm51HhK5byIt392qmt/tCfDnwfq8ulaz420TTdTg2pLaXF1slVv&#10;9yn+FU2JX57/ALTOg6ff/EH466neWkU2oWWo6MkFw673i3ff2f7+yv0+pVcIrl2OOjTVSq7n3Lef&#10;tn/BiweWKXx7pv2iLejQpvf/ANkroPCX7SHw58beFNW8S6Z4ltk0LS5VivL67V4kidvufer83PiF&#10;ptnZy2ltq/gzTUvrXxla7dQ06xS3S/smi+eJ9v3/AJq9o1J9Vuf2KPi7qep6RaaCl1qP+g6ZaWcV&#10;q8ESy/JvRUT/AG6544iTudUsNS5VY+vtK/aQ+GGvPdxaZ460S/ltbV7qeK3ut7rEvzO9VPEn7S3g&#10;Pwx4a8L69PqbXmj+Jbz7Fp13Yxeakr/+y18BaV4V0rwr468rStPisEuvhNdXs6QxbN0rW/zv/vVs&#10;eIfk/ZG/Zt/g/wCKkX/0a9VGu76kLDQvdH6a79+9v9la+Svg5N/wnP7X3jPxC376307zUi/2f+WS&#10;V9YI/wC4T/bX+OsHQfBPhzwle3d5pGj2mm3d7891NCux5X/26MRhnWlCfQ9bKczp5fhsVRS96pFx&#10;T7XOX/aN8Sf8I38E/Fd5u2PLa/ZYv9+V9lcf+zBbN4A/Zxt9X+wyXlxL5+oNbxfflTZ9z/xyvY/E&#10;Ph7SPFWlvpmuWMF/p7srtDcLvSrem6Vp+j6XFp9jbQWenwL5S28KbERP7lTWw8p4hV00layubUM3&#10;jSylZcoXlzqUn3S6H57ePNS+GPiHwnqGueHBqmleIdRuWVfD6XG633/3n+T5v92vsH9mb4e3Pw3+&#10;E+n6feL9m1C6/wBNukT+Fm/+xrds/gn4CsNe/tqLwnp6ahu37/I+4/8A8VXcO67/AO5/sPXHgsue&#10;HxDrVWn2t5nv8Q8UU8yy+OBwUJKD1bl37L0PP/iR8FvD/wAUdZ0TU9T822vdLnS4iuLTajtt/gZ6&#10;9A+4mxf4fu0zctG5a9qFGNJ3ifn1fG1q/JSrzvGCaXqfKX7ZMzeJ/iX8OvCETfI95vZP950/+Ir6&#10;rtkW2t0X7iRL/wB8KqVial4G8Par4jtNevtFtLzWIPkgvpYvnT/gdbrosyurLvSVf7tcFDDTp1ql&#10;TrLY+hxua0sVl+DwcY2jSWvnJv8A4B8m/su7/Gfx7+JHiyVd/lSvFE7/AO07r/6Alc4niHQfD37W&#10;nijUPiMqvaRLKmnPdxeaifc2fJ/33X1x4e8E+HvBiXbaDpVppSXTb7p7ddnmtWf42+FHhDx5dRXP&#10;iHw9Y6rdxf8ALaWL5/8Agb151XL6vsFTg7S5vl8z6qhxVhpZlKvXpP2M6aprl+PTrH0Pnz9k6GXX&#10;vi5498UaPbNYeF7iVkgT7kT/AD/wV9Zu+xHb+789ZOheHdK8J6bFY6Rp1tptkv3YrSJUSr1z/wAe&#10;tx/tK+2vVweH+r0Gm7vW/b5HyOd5lDN8yVdRcVdRV92l1fn3PAr+8+039xKzfflevqz4Y6dLpnwx&#10;sjbLsupbVp1H+01fIs26a6eJf4pdlfU+meOF0fw1YafbQM8sVois7fwNXzDqKHNc/UuIISeFw9On&#10;2NX4WeLLvWpL2y1CTzJoPmV9tehfwV4N4W8WQeHPGM1zefJFdL82xfkSvcrSdLy1inibfE671ajC&#10;VFUjyn55jqEqNRHzL8cfDap8WfBUTfPb3V+9+yL/AArEn/2ddzps0W+JmVXeL/VO6/PVP4+2kXg/&#10;TLjxreM1z5F1axO+z/j1tWfZ8v8AwJ97VkQ6k397/wAerwMYvYVvU9rCv6xSUZdDSm+3ar4w+06h&#10;L/o9mv8AxLkT7m1k+d3/ANqsXxz4V8PeM4rRdc0q21WK1n+0QJcfP5T/AMGyvCvE/wC0n4s8E+KN&#10;bsdQ8Ktf6fFK32WW0ukR3X+D5Gr13wx4kufEnh7T76+s2s5bhN7W6Nv21hWm/Z6HorCumk2UvHmq&#10;tong/W7xf9b5DpFs/vsm1K8s0H4G+Hv+ED0rRdV0+C5uLVvNa7SJN/m797/PXd/EK/nRNPggtvtk&#10;q3UXlW7/AHJX/vv/ALKfO3/fFbCTReb5DboZf7m379c1NVYRU4lRnRm/Zs9/+GPjCDxDov2SKLyb&#10;iziVGT+HbXcI3y9O1eOfA622X+pf3PLRK9lPf6V9phajq0lJnx2NpqlWcV3OJ+L2n/2l8P8AV42X&#10;eyxPKv8AwGvkHTbxra8t5fubG319q+Otp8H6zvb5fskn/oNfDW9kfav+fnpz+KJ9/wAMPnwWIgfT&#10;CTb03f36fvqvbOv2WL/rklO3LX2EfhR+H1ly1JrzZNvo31DuWjctWYk2+jf89Q7lo3LQNbnj/wAY&#10;P+Rosv8Arh/7PWfZv+6Sr3xg/wCRosv+uH/s9Z9l/qkqonmVviNDf8lG+mUVdrnK3Yfvo30yipcd&#10;UJS1NXw2+zxDpX/X1F/6HX2KOgr418Nv/wAVDpX/AF+Rf+h19lDoK8THK0kfT5O705DX+41fMPx0&#10;3f8ACd3uP+eSf+gJX09Xy/8AHR/+K+u/+uS/+gJUYH+KbZs7UThKKi3/AD0/zq99HyLd7DqKb51H&#10;nUyR1FN86jzqCkrjqPlqLfvq7Z+RN+6l+R/79S3YfKV9lWLxP9Kf/dqZ7aW2l2NF8n8Lp/HUt/Dv&#10;v/KX55fl+SlzGjVjMoer03lWH8KzXH/oFZ++jmIY6uX8Z/ELRfh7b28utT/ZknZvKfbv/wB+um86&#10;vBP2nIYry68GW0/+qlvPKl/3W2V52YYieHw7qQt8z6rhTLMPm+a08JiW1F32301Ot/4aK8Donyah&#10;Js/64PQn7Rvgd/8AmKyf8DtXr6Qs/wBhP4R3FhbSy6C5d4lZm89+awfHP7JnwD+G/hu71vxBpy2N&#10;hAn3nuX4/wB3n71fPRxmPik/dsfplPK+FZVvZxdZt9F69Dxaw/aB8E395FZ22qyvcSypEqeQ6bmr&#10;0V3ZHdV2p/49vr5O+IFjoKfEHwlqXhbw1N4c0C+nRrH7VLululV/9b/sV9XO++V9v8bV6OU42viV&#10;NVLadj5vjfIMHk8cJUwbdqkXpLdWfX7zpbDwBq9zapeNBBZ2TfP9ou7pLdNn9+s3Qf8AhGvFuqah&#10;pGg+MdI1XW9OVXvIYpf3USs+z/W/d3f7FUdS0rwdrf7QHiiL4jXMCeH9I8M6dcW1pq188VpAzb97&#10;+Vv2t9ys/wCEvxd8Bavo3iDwd4q0Pwvb6VpPm6lFq0Oi/Z9J1mzi+/LEm1P3qbkX+Ku6WImpOx8v&#10;HLqUoqb6nd/8K7vP4dV0ff8A9hCKsrVfCuo6JqVpZzqtz9qXfE9u29G/3K4fwf8ADTwdbfBn4keP&#10;da8J6NZ2+r/b9Y0q0vrVElsLJYttu6J/Dv2b6734OWz6D8NPhra3K+dqGk+FoJYre7n8pJZ9m9Ed&#10;/wCGnHE1TmxGX0lFWNBPhj4h3bWggR9v8d0ibHqu+iaRc+KNT8IWOtb/ABbp1rFez2lx+6ilib+O&#10;J/4tleQ/HiaAabqSav4D8K+DfE2txNcWerXPjr59+/8A1qp5XzLXFJ4t8K/8Ir5TeDPhm/jBbP7P&#10;/bb+MPk83+/t+9t/j2b6vnqN3Z2wy+i1qfT3/CrvEL/KsUD/APb0lctc2ctndS208TQy27bG3/36&#10;88+BH2aTT9PtdM8B+GfGXibSYvtVzq0Pjf59+/7+xU+Vd717j4t0n+1Ly41XzbLS9lml1qfnXm+K&#10;zdvvp5taQxDUrM4MVgYwS9mcYn+9Tfn+/vbf/fp39peFU+VvH/hLf/t6mnzVe0e20rxJeJY6R4v8&#10;O6rqD/PFaWN8ryvWrqQvoeW8LXjG9rmf82/du/8AHadV62ttMs9Ol1fxDqq6JpS3UWnrcS/x3Er7&#10;ERKsTaPpkM7rF4t8O3MW75Jv7Ti+f/x+j2sOpCwlea5rWMn+Oj5tjrubY9bH/CMXlzA91pl5p+tx&#10;RS+U39n3SXGx/wDgNWE8N6K/9oQT+KrSzuNOlWLUftC7Et3ZN/lb/u7v9iodWC2NI4Wu3a1zn/v/&#10;AHl/8do/j+bc/wDwKr2lXPg7XtLfXLHxtp954fVV/ews32jcz7UTyvvbt1O8SaDc+GLxIG/fW8q7&#10;4LhPuS1oqtFqyHWwlenC9rGbR9+ugmsPDWmrrcWr641nd6JbQXupxJas/wBnWX/VJv8A71V9b8MX&#10;2j69e6VBFLfva/PvRd7ulSqlK/ITUw9aNpPqZNFRb9jU/wA6uhaaHEx1FN86jzqokdRTfOo86gB1&#10;FN86jzqBNXHV0GiaxBDapBL8m3+/XO+dTN9efjMJDGQ9nUdkevgMxq5fU9pSVz0DfFNE6rKuxqsW&#10;dtsXbXnkNzPD80Uuyuw8N6x5yfvfv1+eY/J54GPtU7wR+uZRxBSzRulP3Z/mHjPQWubJLyJd/lKy&#10;SpXnXwx8jRPAdpYy7k+y+bEqJ/H+9eve4UimXa3zo9ef+IfB8WiT/wChxbLSVmdU/u1xYmt7TCRg&#10;tl+p6+X0FRx06lrOX6GTZ/Dfwh4k0mWzl0O0ttzb1mt4tk0Tf30f726uu+GNnrmj6C9j4hl+03Fr&#10;O8UFxu+eW3/gd/8AarJ0e2azdNtdRoOvWesW8sunzreRRStbs8X8Dr99K46Ft2eniYPm0OjR6z7b&#10;QdPs9ZuNVgs4IdTul8qe4iXY8qr9zf8A3qZpusW15vVZV85PvJVLxh42s/BmkpqFzbX14jy+UsNj&#10;a+bLu/3K9T2qtoeY4y2N1/u/NXkPj/wr42fxbaaho2uJf+HJ5dmoaDd2yJ5Sf89YpV+b5f8Aare8&#10;K/Gnw94w1L+yovtOlar9/wDs/U4Gt5WT/YrprmauepJTi0+ptRpyg+Y+F/2xfhfO3hJ7xF/e6R86&#10;P/fib79fD8vNfsh458N6Z4q0u4sdQRXt5V8qXf8A3Wr8uP2gPhdH8IPHkulRX0d/azxfaINv31Rm&#10;/iriyy9G9B9D7LD1f3fvHlz/AHaiIxU/8NReYqts/javoO6HNxWpLZw3PzywLJ+6+ZnT+GvrD9l3&#10;4LaR4wsE17WvEra3LE3y6Tb3TbIv+uvz16n+xb8B7bSvhLrGr+JbFZpfEcTRfZ7hf9VAv3P++6t/&#10;C79mPwv8LtZ/tWC5u7zUFZ3V3neJE/2Ni16OWN1arilex+a8T42lToODlZvbzPZbazis4kigXyYk&#10;+RYk/gqWovO/4HT/ADq+7SS2Vj8I1fxbjqKb51HnUxDqKb51HnUAOopvnUedQA6im+dR51ADqKb5&#10;1HnUAOopvnUedQA6im+dTPOpN2DqPd9tVLm5SH71PebZXP6xeVN1uzphroZPjbxh/wAIx4X1vV12&#10;u9hZy3Cp/tqlfll46+I+vePtdu9S1fUrm7eeVm2vL8ir/dVa++/jNrDf8IVqdtu/4+l+zt/wKvzu&#10;8WaHL4e1ea0kTYm7dH/u1tSpyVFT6HvZfy3cWZfmn+9R5pT7rVEDk0Fq092cdT3LW0P1F/Y38Lx6&#10;7+zpoVy6M83my/P/AMDr0q/8JXNm25V+Ss//AIJ+20U37L/h3ev3pbr/ANDr3i/0GK5+6uyvjcy4&#10;dy7Mf4tL5niVknNpngnkywvtatCFGr0u88ExP95a5q58JNDLuVa/N8VwFUpycsLUuuxh7JLYyYU+&#10;Sr0P36rvbXVm/wA0W+oU1VUf97GyJ/u183W4dzPDP3oaByNbG3ClaVv9ysiz1Kzf7s6/8DrVhmgd&#10;08qVX/4HWP1atBWnGxck0tTb0fSrnWL2K0s4Gmlb+5/BXuXg34cWfheL7ZeeXNfffaVvuLXjXhzx&#10;HqXhlpmspEtkdt294t9bupfETWdetfIludkX8X2f5N1fT4KphsJT55RvLod9KVOMbnb+LfiU00rW&#10;OjN/stcJ/wCy03wl8N2uW+3a199m3rDu/wDQq5rwbquiaLKk97aSS3H8L/3K6jXviat5B5GlK6b/&#10;AL0rr89erCvSmvrGIlftHudlOSleTOg8SeMrbwxE1naKr3e35YU/hryLxJ4n2JcarqV3shX5md2+&#10;5/uVieMPGdj4PsvtOpy75Zf9VF/y1nrw/W9S174i37y3iNbaerfurSH7n/A6ulh8VmlRP4afYmVV&#10;9TT8VfEvUPHM8tnpHmWej7vv7fnnT+//ALNbHgnwr9mVG8qrHhXwYttEnyslel6Vo8VtElfoOEwF&#10;HCw5IKxxVa1h2j2HkxbdlfCvx7/Zv+LHj/4m/E258PaUv/CP6zeac+ybZvvfK/uP/sPvr9BYYdlS&#10;om2u+dBysmc0arg7o/LD48fD/wCF2j+NPDPgzw0uv/8ACWxa3Bb61DdyyvEkTff8r+Hdu/uV9RfF&#10;r9k7Svh7+z38RdI8AWOralquuQW6fZLi5a4dtr7/AJK+m5vCWgzX/wDaDaHp76hu3/a/s0Xm7v8A&#10;f2bq2N/73dUfVVBO/U1li725T82rD9lf47+J/FWntLLBpSP4UXSo9T8rZFFE3/LvKv8Af21j/F/9&#10;l/VfgFpfwsl1Lxrc+Id/iGC1gsUXbaW/zI/y/P8A3q/Tre26s/XvDekeJ1t/7X0qx1L7K3mwfa4E&#10;l8qX++m6o+qKyaH9dmtjP8eeM7P4e+CtT8R30Uk1pYQb9kX33/uV8aax8Y/Fnxv+Kfg/Sp4rvQdH&#10;lvFlg0+JmR5U/vv/AN8V9x3lnbX9r9lvraC8t/veTMu9Plr5U8NovjD9tLUJ1VXtPD8TIqfwKypt&#10;+T/gdeZmsarlTjeyuj9M4OqYGnh8XOtQvKEG79rnqHx4+PE/won0zRdF0iXVfEF/F5sCfwRL/t15&#10;v+x5r2teNvFHjXxf4h1Ce8dFS3be3yRfxumyvbfjTc2fh/4d+KPEb2sH2210yVYrvyF835vl+/8A&#10;8CrxD4CWEvhj9lLxbq8Ct9tvVuLhH/jfaiKlc2J9rTxvNGXwptfcehlMcFWyCpGNFRnUnGDk+sm9&#10;fwOfsP8AhI/2qPEvirV18R3eieHdETbZpbs/zOq7k/jr1X9jz4hav458AahZ61O15d6TefZVuJfv&#10;uuz5K4T4A63Y+A/2UPEGuM0Xm3Etx99tju+zYiV2H7E/hi50T4Sy315uSXVr5rj/AIAqbErLAyqS&#10;r0pxd3JXZ38SwpQyzGU501CnTnGFO2+i1Z7XpXjDQ9e1bUNM0/U4Ly9sG2XUUT79tbez5tv96vn/&#10;AMc/ArWtB+KGleNvh3Kum3dxdbNTtHf906fxu9fQHnNuRn+//sV9Hh51JuVOTsfk2ZYLA0Y0a2Hq&#10;88Jr3u6fVP1PjH48ftV65qUWsaL4Ttp9K0y3neyutW/5at/sJ/DXr3gbxbF8Gf2afD+vamtzfy/Y&#10;4rjykbfLcPL/AAV5/wDtmJZxr4K8IaZZwWf2++eWWG3i2b/nRP8A2evpiw8PWP8AYOmaVc20VzaW&#10;qwIsMy7/ALqV4OHhiPrVW89Io/Q8zrZfSybA/wCyuMJycpJfaStv6nxjo/xU8WfG/wCPfhSx1Xz9&#10;Hsorr7RFpiM6fulTf8/96vaP2hPCvxB8f+LfD/hzw4t3YeFLja99qFo38e9/v1w/wZRfG37W/jPX&#10;tqvb6buSJEX5F/5ZJXo37Qnx+T4dWdvoOgqt/wCLb9dkSJ8/2Xd/H/vVhhmo4WpLESvdnsZip/2z&#10;hMJlOHjzRprpfl5tW/kjzb4M3OtfDH9oy7+H0WuT+IdElgd2e4b/AI922b6+udn391eE/s2fBZvA&#10;aXfiPxBfRal4t1T55fn3vAjV7tvr1Mqpy+rt/Zex8Hxhi6NbNE6CX7tJSaVryW5836l5tnfyr9yW&#10;KV69Ks9Y1G80OyZbryYpV+/t++lcf8TrNtN8V3f8CXC+ar16L8ApNO8WaNfaFfrvntWaW2l/jRGr&#10;5vG4e85RP0/GVfbZXRx0VeySOQtobxPEcUG5ppZW2Km6vrzwxp0ulaFZWcr75YovmevnbTUXTfEd&#10;vu+/b3Xz/wDAXr6aT50Vl/irLLo8jkj8/wA2qufImrHMfE7wdB8QfAmu+HLniHUbR7f/AHW/hrx3&#10;wNotx42+H2m3yxeTrunK1hqtp/03i+V3/wCB7N3/AAOu/wD2g/jppH7Pnw1v/GGrWdxqMFqyotpa&#10;f612avln9nL9ujSPjN8TfEX9h+DpdBhls0uLuKW9WX7Q+/5JdqL8rbK9XEYNV6bqSV0jyaFSpSaj&#10;T3Z6b4k8E2f2pJ9c09ftEX8cq1u6P4Nu/FWiS3OmPFDEibVZG/u/w1W+IPjG78cLBGIo7a3jfft/&#10;jpfh74yufA1hcWjRLcwNLuVPuba+OpRp06/vO8T66pHESwt18Ri22lfZv3UUEiNu/jXe71sP4E1V&#10;9JfVWtvJii+fc7/frzbVv28/B/hX9oS3+H2peDJg915SNqNvIsqJPL/sba+w74wax4cuFtpI5YpY&#10;GCOn+7X2dalH2GmzWh8lRqVKVVTlujzf4K3kf9o39s3+tZd9ewY4zXzb4M1j/hHvEdrKvyJ5vlS/&#10;7tfRqP8AIjL/ABLXn5dNKn7NdDqzGnKFXm7o434w6omlfDzWZGb70Dx/99V8aWELXN7bxL/HKle/&#10;ftSeLEs9PstCRfMlnbz5U/2a8c+G9g2q+K7RWX91F+9au5e9XjA+6yWCy/JauKn9o91SHYiL/dVU&#10;p+1qZv8Am3U/zq+wirKx+CuXPKUu7YbWo2tR51HnVRIbWo2UedR51A1ueNfGB/8AipdP/wBqD/2e&#10;s+y/1SVf+MH/ACNFl/1w/wDZ6z7N/wB0lHU8qv8AEaH8FFRb9lP86tTlY6im+dR51HUk0vDn/Iya&#10;T/1+Rf8AodfZo6CvjDw3N/xUelf9fkX/AKHX2eOgrxMf8UT6jJf4TGvXy/8AHT/koF7/ANck/wDQ&#10;Er6gbo1fLXx6/wCSgXv/AFyX/wBASssCr1TqzVXonCbPno2VFvo317yifJ8pLso2VFvo31XKHKS7&#10;KNlRb6N9HKFrFhPIT726rUP2Z2+61Zu+rVskW12nl2RL/An33rO1gW513huaxeVFuYp7nT4v9am5&#10;PkrV8WzaNhW0SCeG3ddk/wDf3f8AA64d9VZ4vKWJYbdfupUt5qTW1/K0TbPlWsXSs+Y6pVfcsRXL&#10;2aJtWKd/+BJVffbf88mT/gVPmeDUl/df6NcN/An3HrPd9taJc2pyJXJZtu75fuV4V+0t/wAhTwZ8&#10;v/L8n/sle4b68J/acuVtp/CU8u5IoL7ez7d+1d6V5ebpLCvm2P0XgGC/t6jzW+1vf+V6Kx794+/a&#10;x8cfBL4o2EHi/QIofBd3a4tYrVle4yvy793/ALLXC+CbHxH+3R8WH1zXRJZ/DzRbjCaef+Wrr/B/&#10;8VV79pn4xfB749eBdH0//hKm03VNOnidbh7OX/VfJ5qfc/uV6b8M/wBqv4C/CvwjZaBomrmC0tl6&#10;JaPuZv7zV8bGSlP36vu9j9jcJYPAqrhMFJYmV4t2bSTe6v3PHv27tMttJ+Mvwzs7RFgtoIVWOJE+&#10;Tb5qV6Vomq/2JrlveLFv8iVX/wB+vCf2rPjB4Z+NPxe8DX3hS8kv4LYrHK7RuuxvNr2F3+bd/fr3&#10;sm5fa1VDbT9T8445pVqGCy5VU1JKV01bqjJ8c/D3w8Pi94H1PQ/7NttY8Wrf3d1rnjSR9Q8jyNjo&#10;kSNKiqvz1X+OWj+KNS8W/CzTdc8e+B9biuNWlt4ESw2Wlq6xO6SyxLcbZV+RPketbx5oMut+L/gz&#10;Kngf/hP7eC11dJ9MfYkXzbNju8vy1meOfhLdeJ/E3grUNM/Z60nTbLRr57q+tPt9gn2yJonTyvv/&#10;AN75q9F6Ox81RqXgrjvjj4Gnm1HwprnizXPAvj7zdYsNLe0srF4JmgllVdn7q4+df95a77x47P4w&#10;1CBV2RW8vlQIn8Cr8qIlcF8S/CW//hD5dN+Alt4QeLxJpzvq1jPa3DxItwm//VPur1h7CC/+Keqr&#10;Ptfyp5ZVt3ZU811T5Erehbm1PNzK9SEYrueVfG/w34o0fx/8Pdcs4Nds7K38Ny2l5d6HpNrqTrK0&#10;qMkTpP8AL89Y9n4q8S6lqV7Y22r/ABBub2zZftVvD4F0Z5bf/fTZ8tdvrHw98UXnwg8QRXn/ABOP&#10;iRqmv2viy60O3ut/lRLcIyWtvv8Al+SJPuVb8W+LdK1jxvZeKv8AhU3xT8MeLbCX5tQ0bTIFe8iX&#10;/llLtldZU/36x9pM9WkoU0le1kcv8H/Dfii/+MXirVdTtPEE1vP4P/s+CXXtHtdKlll+1b9iRQbF&#10;b5a9b+HVnc22h6hqGn6ZJr13LL9nn0yG6t4vl+9vfzflrh4fDeufFHwvquq+Lr7VPBPi288TXWq+&#10;Cpb5tlxo1v5SeUkqL/C/73enzffrqPFqQeGPDWieI/F0rf29eqtreaT4Tie4+2Xn8aRU3NyTizhq&#10;xcqqlB3Zwn7R/j658NX3gSHUvhlLbJZax/wkNzFb3FhNNLZWsUrSpti/h3Oley6Jr2tarFa3Nn8M&#10;pdNtL1VddRh1HS96xMn3/l+avOtKhvtN8S3Hi/x1Y2j63f2P9kWPhaKXzYtL0tn3ukr/AMUr7Pmq&#10;qk3/AAr3S9P0bU/t2pfD9pfK0LxJp6tLLpe7/l1vUT5tqb9qOm6sHCyN3XhK8Fv1JPjZoWoaP408&#10;NWksdo/hqdmsNA/frEqX/wDHLK0sTxO7/dTf8v8AwOuLsLnXJre3ne2ntkutYfQ7WJJ7CWWWdZdj&#10;7EWw+7/t16v8Y/h1ffEKXT/Cdno+pXN79liSXWbi/a30e1/uOib90sv8WxF/4HXkXwi+AWr+G4zq&#10;9zLqHjCK11q/spUi1OWy1OL/AEj57iL50R1f7779v3P4q2jJcuprFqKse4fCvxOtz4V8OSwQR2cV&#10;1Z3n9o70iR5ZYt6u7vEifc+f7m2vjqFLrwwmt+IZbFf+Ef1mB737Ckt1LLEk6faInieWXdufZ87/&#10;AMdfWvwXv7zwx4yu/h9PoLf2f4ebVLi51bUIG2Layyo1psf/AJa71d9/+5Xk3xKMvxbuUNtreoeJ&#10;tW0u883StA8LaLOujhV+VfNl+Vmf/b3rtrOM0paGsUkeV3Om23ieym8OaVFF/atvP9t/tGG8un8q&#10;JfKX5HWXb9+Xb/s/wV9EeGNYi8GfBHw7q/iOxWbVdGup9Fs9GsVdHv7pZdqJsb+J33u7/wDAq4mD&#10;RL3RfF9pqHxJ8NeL/CmgRQbFTQdQuNVhuJW/iuLhH3Iq/wB3b/wKvoDwt4hsdV/4Q9/D09lrPhdJ&#10;/ssEt2stxcRS7H3s7ypuVq1lNuWhnV5NOY8Vs3vk/Y18a+IdciV/EettdalrEsPz+bLFevFsT/ZR&#10;IkVK7rUtf8Va/r1rr2qyf8K68NCVLr+ybSRZdY1fb9xJ/wCCCL/Z+9WF/Zd9f/snanp1rYz3OoSx&#10;ajLHYpF+9l26rK/ypVvxP8Y7HVbrVbvwdpXiC88W6p5VvY2mo6BOkVqzOiO7u3y7UTfUJ3n7xjUf&#10;PBpFLVbxdV1S7vEgW281vN8r+5VHZW348+zJ4v1BbOKNIt/zeT9zds+esLfXtwty6HxlSLU2mS7K&#10;NlRb6N9Xa5nykuyjZUW+jfRyhykuyjZUW+jfRyhykuyjZUW+jfRyhykv8FS2F5LZ3SSp/wB8VV30&#10;b6wrUVVg6ctmbUa08NUVWG6PStE15UXdu3o9dBf+Vqum7P8AvmvJdH1j7HL5UrfI1dVbalLDsZW+&#10;R/4K/Jcwwk8uqujL4D91ynH081oRrR+Jbj0drCXym++n/oFeKf8ACVXP7OXi/W59Vtrm58C69ffa&#10;4r23Xd9gnb/W71/u17B4r8SLbeH7++aBXlggdlrE8Da5J488GRX89ivlNuilh++jbf8AZavKhJxd&#10;47H2SpSVHmnsbA+MfghNOfVf+El0lLfbvab7Um9v+A1vaJ4wsfEmiWOr6dKz2l1F5sDuuz/0KvP4&#10;fhd4F+3/AGz/AIRXSfte7fv+xp96uweaJIvKiZURfup/drR4hOWhw1KEJO8djn/ipokHjDRJfIlW&#10;21uzl83Tr7b88Utadn4hnmgtFnbfceUvmv8A7VZ147pPFLE371W+5trgvFXxL0zwYkstzLLf6g+5&#10;4rHT4vNld/7mxa55VeeXL3Oqnh+WN5HU/EXx5Y+CvDGoa5qU/k2tnH5v++6/wV+VHxI8W6h8UPGm&#10;q+JL5mV7qVtqN/Av8KV9T+PPhx8af2nNUiZvDzaD4Yil/wBFtL6X7OjJ/ff+Jq6rwT/wTaubpvN8&#10;VeLI4U/599GTd/4+/wD8RXq4anGhq+pUqtGCvU6HxH4M8A61441y30rSbZrm9lb/AIAv++38Nffn&#10;7O37Dmh+Ezb614pjj1vVl+fyplbyov8AcT/4uvpP4V/s8eA/gzpf2bw/pS+d/wAtb64+e4l/3nrs&#10;rz5P9hK9OpioQptI+Yr1Z4uqlzWpr+kc7fwxQwbUiVIkXZsT+5XP23hu2mTzZZdn+xXS39s1y/zM&#10;yJVK5hg8jyGl2bPu142HxtanUahKyZpiMDQxdNVK1Lmktl3Oc16ws7NIlgl+dv4Kx9laGt6UthEk&#10;q3jTeb9xKytzV+rZZLnw0ZOVz8SzinKGLlFw5F2JdlGyot9G+vVtc8TlJdlGyot9G+jlDlJdlGyo&#10;t9G+jlDlJdlGyot9G+jlDlJdlGyot9G+jlDlJdlGyot9G+jlDlJdlMpu+mbmotYHHQZc/Im6uH8T&#10;3+xXrs79/wBxXmXjC9/0eX5qwkb0Y6o8M+K+sNeNb2yt9+Xe1eVeO/h9/wAJno3mwf8AIQgT91/t&#10;/wCxXW+KrlrzXkX+BK1dKOxUr7nAYeNXBKm92eZUxEsPiPaR6Hxjc2ktnO0EqMkqttZWqHPFfUXx&#10;N+Dtr4vtpb7T0W01dF+5/BL/APZV80atpN3ot49peQNDcJ/A618xisLVwbansfeYTGQxUFKO5+un&#10;/BPq5VP2ZPDi/wDTe6/9Dr6T3LXx/wDsH681n+z7oVt/03uNv/fdfUum6ksybq85NSV0cNaH7xm9&#10;sT+7VR7NZv4VqWG5V/4qlR1emYWsYV54eV/4VrEufCUU33ovk/3q7Z/naj7OlJx5hqXKeX3ngaD/&#10;AJ4LWPN4DT/lk3k17L9jV6rzaatZSowl8UbmzqniT+DLm2f91fTp/uM9QvomtQ/6rV7lP+2rV7c+&#10;iQf3aqP4egdvu1yvAUJbwBVDxfZ4oh+7rlzT0fxVMybtauX2f7Veu/8ACMQf3aE8MRJWP9n0L35C&#10;vaHlVt4Sn1K8e6vma5uG/jm+eu40TwksOxli2V1ttokUNaFtCqJXbGjGPwqxLqXK9hpqwp8y1poi&#10;7Kh2VMldC7HLJ3HUb6bvo30yB2+jfTd9G+gL2Hb6N9N30b6NOoN8ysOevL/hj8CrH4b+LfEHiOLV&#10;ZdVvdcdnbzotiRfPvr06jfWM6UJyjPqjvw+Pr4ShVw9N2jUVn+hynxU+HsXxR8F3fhyW+k02K6ZN&#10;0sP+zVjwl4A0zwr4IsfCqq15p9vA9u2/5PNRvv10e+ipdGk5ubV31NoZnioYf6pGXuKXMvXT/I+b&#10;0/Yn0X+1HVvEeof8I40/2j+xtvyb6+itN0220ewt7GzjWG0t4vKihT7irU1G+s8PhaWFTVNWudWZ&#10;Z7mOaxisZPm5dEO/4DRTd9G+uxHgc9k/Rnmnjb4G2Pjn4l+H/F95qc6Po23yrHamxtr769NmTfE6&#10;q2x/n2v/AHd1N30VzQw9GnKU11PRr4/F4mFGjUqXjSVo/I85+D/wQ0/4P3ut3MGoT6lcapLvleZU&#10;+T53b/2evP8Axz+x5p/jzxbqGvX3iq9S4vZd6okCP5X/AI/X0NRvrCWX4edNU5q6PXw/E2Z4TFPG&#10;U52qNJfJbHlnwZ+Alj8HL3ULm21q71WW8iSL/S1RNteq76bvo+WuqlShQgoU1ZI8fHZjiMxrSxOI&#10;lecjh/i74e/tXQUvIvnlsm+b/davKPAvjSbwd4ks9WhZsRt+9RP4k/jr6MdFmieJk3xOuxk/v185&#10;fEXwrJ4P1x1Xd/Z9xve1f/2SvEzDDyT9pE/XeCs0p4mhLKMV12PZ9dvIb/U5763l3wXH+kK/+y1e&#10;66J4sgTwNb6rPJ8scGXr5D+FesfbNNuLORt7wfOu+vSP7buX0b+zNy/ZHl37K+MhWlQqTlLqXm2V&#10;OnU9i9osxPjdqNr478JeJU8QfPpLWcqtC/3EXZX5X/sqfFSz+EXxhsr6+bZpV0rWU7/3Eb+P/vqv&#10;0N/al/tCH9nXx3LpkUjyxWP710X7ib0V/wDxyvyN8tT8u7/gdfoHDOH+uYOrGrtL/gnyGcSWFrU+&#10;Toft7Z3MV/axXNm32m3lXessS7/krh/i78ZvDXwZ8NXeq61fRvcL8sFijL50rfwJsr8ndK+Jfizw&#10;9pn9naZ4l1SztP8AnjDeOif98Vj6nrF9q9x5+oXk95Lt+/cSs7/+PVOH4OtVvOpeOrRrWztyjyw3&#10;sfRf7MGvy/FH9rq18QaqF+0XTz3e3f8AcbZ8v/fNfqz4E8ZS+GbryJdz2E/yyr/cf+/X5Tf8E7Ph&#10;7qHxA/aY0qOxkaG3061lvbyVP4Ivuf8AoT1+o/iTwrd+GLzyrxWSL+G4T7jV5fE6nh8VB03eMY2N&#10;8tqRxNJ06m7KOuwrFrN7HHJvi89tuyvbdF8WQW3w+XV7x9i2sH73/gNeC/f/AOWu/wD23rivij45&#10;1KGwt/DUUjJp+zzZdn33b/br5nATUKz7s+lp5XPM506UO/4HPeO/Gtz448T3uryKyeY37pP7iV6p&#10;8IvD39m6D/aEv+tvPmX/AHa8n+G/hK58W698277FA3m3T/8AslfRqIsMSRRfJEm1FSvrsuw7dX2s&#10;zPjjNKWFw8cnwmy39SWjfRvpu+vodOh+JyTvqO30b6bvo30yR2+npUW+nI/z0DR478Y/+Rosv+uH&#10;/s9Z9h88SVd+Mf8AyNFl/wBcP/Z6yrDdsSi1zz6qvI1aNlV9zU/fWvKY8pLso2VFvo300rAo6mr4&#10;Y/5GPSv+vyL/ANDr7SHQV8VeGHb/AISbSv8Ar8i/9Dr7VHQV4OO+JH02UK1OQ1ujV8rfHp/+LhXv&#10;/XJP/QEr6pbo1fKnx9/5KHe/9ck/9ASlgP4prmv8E4L+Oiot/wA9G+vePlCWiot9G+gCWiot9G+g&#10;CWm/xp/s0zfTN9AFjfVvUn/0x/8AdrMSpZn85/N3fPQA+mP97dTd9G+gCX+Cuf8AFXgbQ/Gf2f8A&#10;tqxXUvI/1SOzJt/75rY314/+0Jr2r6PL4ag0jUJ9Nlurp4meFtm+uDHVYUsO3ONz6fhvB18fmUKN&#10;Ct7J6+92Or/4UV4J/wCgD/5Hl/8Ai6Z/woTwOi7f+EeX/v8Ay/8AxdW7b9jD4339sssXjqyCSruX&#10;zLuXf/6BT/8Ahif46IhJ8cacML/Hdy//ABFfOvFUOS7w9j9VngcfHmi88u1p9orWHwQ8GabeRXlt&#10;oKw3EDb4pvNl+X/x+u23qiov/fNfMvi2Dxj8MfiVpXh/U/GiatcPcReelhctKsXz/dfctfVnh6zu&#10;dS8Q2kVssc1x5u9ftH3Plr1MtxNCrCfs6XLax8bxdk+OwM8P9bxntlNab6bX37lv+29e0TTks2nu&#10;7O0l+RYX3Ij7qx98v8LSf+P12XhvXrTUvjTrejan4u0nW/C+qLb6lpiPq0Usthfq+x7VE+9teuF1&#10;Lxn8Tbn4VfEL4h2fjO0sLfQdTv7eDRotFt3iaKCXYm93+auxV4fyny8svqNqLkdBol/4h023uJ9K&#10;a9ht/uyvCtYjzNcyu0rb5d2/e/399aus/EL4i+MvEunv4R8HqieFLzZrtousW8VveWssW5t0X8Lb&#10;djI3+/TbbUtM8W/DTRPE9npTaDLqM8vlWP2z7QksS/8ALVNv+3TpV4821jCvgqlKOjuVLb7df3sX&#10;kefNdytvXY3zs9Xr+51zSpfst5PqFtcf3JZXT5ao+LbzXPDEEXhXwdEs3xT8UWrxaZC7fJpdr/Hd&#10;XH935Pu/7VReP9V+KnwZ+FWn33izwn4O1630iCKyill1i6uL28lbYifwfMzvUVKsYT9TSjgKs4Xv&#10;YfNeS3kvmys00v3Gd/netDSvFWr6JavBY30ttE38CNXS+J/Aervb6VeQaDJZzS6dFLfQ27M8UU+z&#10;50TdXBfN93+Ouyk4TVzy6sKtGfLe5K7tM7tK292bfvrQ0rxDqGgytLp9y1szfe2fx0y58OarZ6dF&#10;qEun3KWUv3bh1+Rqz/ufLLuR/wDbrb3JCXtotNGhc+IdTvLpJ576eaVJfNV3l/j/AL9WNV8W6vrb&#10;wteX0szRf6p/ubP++az4dNvrn5oLOeZP4XSJqmsNB1PUpbiKz0+5mlgXfKnlfcrBxhcTlXvqXU8b&#10;a9CsUS6rc7IvupuovPGevX6+VPqc7xfwxJ8qf+O1hP8AI7o+5HX+/wDJWhbaJqF5ZzXkFnPc2kTb&#10;GliXelW40+oKpXnpHoO03xDqulO7WeoXMLt/clerd54z1y/ntJ59Qld7Vt8Toqpses3+zbv/AJ9Z&#10;/wDv1TIdNvLm6SCKCd7h1+W38r52qeWkPmqo0r/xbq+pXlveT3zfaLff5Tp8m3d/u09/G2vTReVL&#10;qt28X8Seb96ov+EV1fyriVdKvfKgbZK/lfdrH30+SkzPmqx3JXoqLfRvrYxZLRUW+jfQBLRUW+jf&#10;QBLRUW+jfQBLRUW+jfQ3ZX6iaurDner2j6bLr2sxafAy+a672/2awdVv/sdu+3/W/wANJ8JLv+yP&#10;H8Fzcztm6/cM7t/er5TM8+hgayw1NXk9z9I4c4SrZnh5Y6u7QW3meyW3g3SPDFq+oaiy7Il3NNcS&#10;7Erzzxr8b/DaavFbabBNcorbJLhF2RJXrfxCtrZ/BeqwXP8AqvszV8iTaVbWaebPtSLb/HXwWd4y&#10;unyJ3TP1vhfK8HKDqfDbReZ6r8RdVim8A6hc2zLMk8SxRbG/vV3fgP4dXPw6+H0UeoXkXyt9obZ8&#10;iLur5P8AEniS5m0S40bQZ57+ZmWXZbrv2baj8b/taeKfFXgm48M3dtZWwljWC5uFV1lbbXnYPE0l&#10;RftNz66rkuNxEKdDByXLze9fou59X6qiP8y/J/crn7aHUNSupba03XMqfeRF+dK+YfBHxp8c674b&#10;/wCEP8P2zajrU/7q2u1+aVIq4rxXZ/E74BeIjqWp3N/pGoXv/L2k+9Lj/gVSqXtHzv4Tsp8P1Yzn&#10;h3WhGpryp9V3R6P+2FrOt+GYNC0oXVzY3F1KzOiS7dy/dr6R8DWFtonhLR4o7aOGVLOLe6J87Ps/&#10;v18g/s+eHv8Ahp74yy/8J3rN3qX2Wz+0Knm7GlZfur/u19jarqumeHJ5bG8vrSz+y/uvJedN6otb&#10;4iKowU6ex4+ZRjFwwU1+8itX0Z0cOsL96Rd7pWhD4hRPm8pq88/4TnRXi822vFvNv/PL56zb/wAf&#10;y/8ALjbL/vvXFHEzcbo8iOXSru/Q9SvPE7JF93yU/wBuuS1jxm294lZnf/YrzK5v9T1u4i825keV&#10;m+VE+5XoviDwNd+GdL0+6ZmmSVV83/ZevrMjhSxdW1bofIcUwxGUYZVMNbXe/wChmf29feb5vnt/&#10;uVb/AOEnlmi8qeDf/t1hbmo31+gyyvBThyunZH47DOswoz5qdZp9n+hYmmWZ9yqybP4N1MqLfRvr&#10;0KdONGCp01aKPIrV6mJqurVd5MloqLfRvrQyJaKi30b6AJaKi30b6AJaKi30b6AJaKi30b6AJaKi&#10;30b6AJaZTd9G+gTVyjqs37rbXj/j+8/cS16hrE3y14l8SLzZby1hLW0Ttoe62zxJ/wB9q8rf7VdV&#10;pqfukrldN/fTu/8AtV1tgnyV+n4aHJRij5qq+abZqw/JsrnfGvw70jxzYPFfQbLhf9VcQ/fWulT7&#10;lS/wVtKlCuuSoroqlVqUnzU9y38ELmX4Y+GbXQZblpkgZ3V/96voPw34885E/et/31Xzj8tW7PVb&#10;mzbdFO1fI4vJJQk5YaV12PpKGaRnZVXZn2Lo/i3ev3q6uz1tX+81fIWifEiez2JLK1ei6J8ToplT&#10;9/XzU41KT5Zwt+p6T5amtN3PotLxX/iq0jq9eRab45idU/f/APj1dXYeKopk/wBbWfMLkaWp2u5a&#10;Z/HWFZ6xFN/FWml5E/8AFW17mDVi09H3Kb50T/dajfVIm9iWimfLRvp2uHMPo2UyijlC9x9FM30b&#10;6OUB9FM30b6OUB9FM30b6OUB9FM30b6OUB9FM30b6OUB9FM30b6OUB9FM30b6OUB9FM30b6OUB9F&#10;M30b6OQB9FM30b6OUB9FM30b6LWAfWV4k8PWfiTSZbG8X9033X/jirS30P8APUygqiszqwtaph60&#10;atGVprZnzbf6bffDHxR8y+dE/wDqpU+5KldQ/wAYNI/58bv/AG9mz5K9d1jR7HxDZPbahAtzE/8A&#10;s/Ov+5Xh/jD4M6nom+fSN2pWS/8ALJ/vpXyWMylOfOlc/c8q4hy3O4xpZg+WrtfufS3gm78DfEr4&#10;dX2h28kFzDqNq9veW9w371tybW31+CnxK8Pf8If8RPEuhxfPFp2o3Fqj/wCyjuqV+iG++0q93fvb&#10;O7Vvv7dj7q8y8Z/Ajwn411S71G+tZ7bULiVpZbi3n+8zV7WUY+GAk4zVrhmPBFau/a4Somn3Phja&#10;9Kn36+rrz9kPw+z/ALjWNQj/AOuu1v8A2Sktv2QvDyf6/WtQf/c2p/7JX0f9vYSyZ8q+Cc4ens01&#10;3R7p/wAEbDpg8S/EV2VRqv2a3WNz/wA8t/8A8Vtr9FPiN8R/DfgvSWk1q4hl/uW335WavzS+EHgm&#10;1+B15fXnhO+vbO9vYPs883n/AH037q6uaa81i83Ss15dyt/e3yvXxeY4qOLxEpU1e59Xl/BFSio1&#10;MbPlitz0Lxl8Y59a1iWTRrKPSLL+FX+Z3rC0HRNX+IviPazb/n2Tzf8APJK3fBnwT1PWHin1fdpt&#10;l9/yd37169u0HQdP8N2CWenwLDEv3v77Vjhcv5p88lY2znijLsloPD5Y+apt6B4b8N2fhjSIrGzX&#10;Zs+8/wDz1etWmb6N9fVRioKyPwGtWq4io6teV5vVj6KZvo31VrmI+imb6N9HKA+hPv0zfRvotYaP&#10;H/jG/wDxVFl/1w/9nrKs3/dJWn8Y/wDkZtP/ANqD/wBnrJs3+RKDz6vxGgj0+q9P30GJLRUW+jfR&#10;1EzY8Mf8jLpX/X5F/wCh19rjoK+IvCr/APFUaP8A9fkX/odfbo6CvEx/xRPqMq+GXyG/3q+Ufj//&#10;AMlGvf8Arkn/AKAlfV396vk79oN8fEK//wCuSf8AoCVlgf4ppmv8E4Ciq/nLvo85K+jtdHyhYoqv&#10;5yUeclHKBYoqv5yUeclUogWKKr+clHnJQ4gWKKr+clHnJQogWKKr+clHnJT5QLFeKftDv/xMvA7f&#10;9Pyf+hpXsfnJXi/7Q7/6b4K/6/l/9DSvCzpJYSR+hcApvP6N3paWnd8rsff2h/tA+CbjxpF4GXVr&#10;d9ahtlkI3fI3y/d3f3ttfPfx5/aR1/4nfEaH4S/DKby5Zplg1DWIPnKJ/Hs/2V/vVj/tnfs8xW2g&#10;eGfF/gjSUtNRjlWC4i0xNjy+bt2t8n8W+vaf2Tf2cLb4J+FF1LVDFN4r1FUe8uHO/wAv/pktfGyl&#10;WrVFT6Jo/ToYbK8vwkc1U+eo20odpLqfJH7UHwq0z4OeO/hjoWnBmdYfNubqX/W3Mnmpud69x8Kz&#10;ah/wkun/ANmbUvWl8pXfb/F9/wCT/crhv+ChBB+OHw7KHP7hf/RqV1mgvfPr1uulbv7Qdv3WyvoM&#10;nhGMq8ezPk+NMRKtgcsqTd24yv68xnaf4w+GOvftKabc6jbWOjaT4XvPsWlzQaM6pq2rv8jS+akW&#10;3Ynzqv8AtfNXkHw61Lw14k8PfEjXLz4MXfjay0nVr/UtR1b/AISJbWJbdneVP3W/5vlT+5XqHx18&#10;Wy+PPEGleF/N1C28KeEllfWPFOjaY11b2uqSxOkXyJ/zyR33P/erE0q1b/hH/jV4c+FupeFtV8K6&#10;joVnZWv2u+eK7n26e8T+Uv8AE29v49vzPXalBRPm4/Cja+J3hXxxZeKPD99Y+ONA0dviXaxeG7pL&#10;TTnX7La+Vvilb9795E3pu+X79e/af4Uk8F/D/S9K1LV/Dk2u2cDWuhanFp7raQbU+TzU3vu/76rx&#10;r4i/AfwTc698GpW8Nab9on1iBNWlRt/mr9i+fzdv3fnrtb/wZqFt4aTSNB8NWNh4fiunfydGfzf3&#10;rfxt877aFHmsr2McRLlhe1zyfw/8GvB2hftIeLYfHvi6XWtYuPDthqC6rfas1h9quJZZd+1UddsX&#10;3dqVUm8AfCDxP+0imhz6vbP4a0Pw6t7Lb3HiGd4n1GWX5HSVpf4ET+CvSPGHifwvojW9j4s8OeH/&#10;ABz44eBbLTPD1vYpe6nLt+55r/8ALJU/268y1v4D+Efh18N/DV94j0zRn8QX/jywutfmSBfs9mss&#10;v/Hqj/8APJE+Wns2r3ClUTgm1Y76HRPBnhj43fCVfBmtedd3+o3UWo2lprst6jxfZ3++ju9WNYv9&#10;I8E+DdY8ceIFkubKylZINJtEbzbyVU37N/z16B4Y8MaL4V8XvrVt4X8E6PpNrKz/ANrWkECSpFs+&#10;+jq9cYnjOz8Sfs2a342ttIl0TT9e0W88rTJZfNTz3d7e3dN38T/+z041HG8V1OepSjWqJ9jhPD2v&#10;fE3Vbe98VT6H8Q7PVdZgSVdM0ZbL7DBEqfuki83f/D/HXXeCde8a694P0LRfHHgfxfqWu+e7z6z5&#10;VqiRKz/Ij7X+6iP/AOOV16+CbHUfirDp/iHTZdbTSfANlKunpP8A8tVldX2p/e+Ss3w34es9N8Q+&#10;Pdei0bUvhp4Ul0ez0+CXWW8pHnaV97qiyv8A30X/AIFWPOr2R2SjC1rXM/4669qHhLxRLott4q1T&#10;QYorHS7Kze0lREiaV5fNuJU2fNsRHf8A4BXNeOfij448bXVhdaHpWs6bpWnL9r064sfs7y6jLF8q&#10;XF6jOjLE6/8ALL5fv10XxX0ud/FHiDw/Bompa9r8ugad/Zl3p8W9Le/SV/s8rv8AwLv/AI/7tef+&#10;HvhjBr3iHxX4Vn8Q+F7bVfD1reS3195TebePdfvXSX5/mWLZ89aJp7hGC6Kx6N4PvP8AhZGqXUWv&#10;eF9S8N+JYIPtrWNpturfVNqb/wB1cL8sTf7Dvuq/oXiS68K+NPC9z4vS50L7fZzrZ+FbKf5NEs9n&#10;zXV6/wDy1lf5F/u7nqP4D6xp+j+CNb8ZxXOmw2Xi2eJ7WLQbVkt9OaKLyt7pv/v/AD7Ko+F/D0/g&#10;Dxz8S76DWb3xDrE+i6Tetq2of61mlll37E/hX/YqJSlLQxapUm2ldm09z8MofJ8z47+JoXlfylT+&#10;1l+Zv7n+qr0jS7PQde8LxXmg+II9ed7V9KXUb6+aJ23ff/erFu3V5v4hm1e/03wJL4hib7R/wm9g&#10;kXmwbH27Ki8Q+LdT02wl17UIpNemgvntdC0NF/4/L9vuJ/sqn3m/3Kn2ctyXUi7WVrmZ4J1HxdH8&#10;UX8Oa54h0DUv+EL0f7BdS3OrPAl1cXTbkdv3XzSpEif991Y0mz0zxhZeLYNKs9Ph1bw/qP2Vfsmp&#10;/aEvFWJHd1+RW/jrgvh7oksNgvmz6F4h1XVJ9SuG1a78Lfanv7qDY0vlStcfMvzuif7lVH1C78N+&#10;K4vHuj/2NbXCaLFLp0Nv4Z+z29/a3VxEsv3bj5JUb9189XBuMrs1rYeFSFpdTbd/m+VafW348tor&#10;DxlqttAvk28UvyxJ9yuc3LXuw95XPiKsPZ1HAsUVX85KPOStlEzLFFV/OSjzkocQLFFV/OSjzkqe&#10;UCxRv+5Vfzko8750p8t7LzCzd3Hf9OpjzTLf3twrf8sm+WnpZtv3J99KqOjJqjsq733fcT+OvSLn&#10;wHeWekRXzMvzrvaH+7X5Hjsur1cXVlHuf1PlmZ4LA5fh0p2Uo/e+pzlzqOva3pyrPPc3Onxf7+yv&#10;F/ivDfW11aN8z2nlfLs+5X3VoljYaJoVpZbVQtErMm373yV4x4z8KxW2vahYtBFcxbt6p5W/5Grk&#10;xeUVZ0U+5pl+d4eVWVBdNTxz9l2w874gyysu/wAqxf8A8edK948afBrwh4wd31HRbZ7hvvSxJtf/&#10;AMdrjPDPhS18G62+pabE1nK6+U0P8DL/ALtd3/wmc83+tto/++q8yjgJUocsjqrYms631jDysc38&#10;Mvgz4e+EXim61vQ4pjcTwNBsuJdyKu9HqP8AaB8IwfGbw1ZabqEv2BbWf7Qstuu/+D/bro38T7/+&#10;WFRTQ32sQboLGd0/votdU6eIVPkpnOqz+sLFV5WmuvY+dNB/Za0Xw3qkWoWPiXWba7i+7NbskT/9&#10;9rXM/EfSl0fxVcW0l5d39w6o7XF3L5srN/tPX0tNps8PyyRSw/761xmt/Cix8Q69caneXly/m7P3&#10;Nu2z7teLVwWPrR5Hse/DMKVSTqTd337njXw9e8/4SjT4rP7jy7JU/g217x9g3/Kqs7/cqxoPgzTP&#10;D0XlafbLD/ed/neu48AaVA/ii0WVfk3Pt3/369bA5XOkuWZ52LzNQi5R6GPYfDTXLb7PffYWfbKr&#10;7Nyb69o8TwQTeFLr7SmxGi3/APAq6B9sKM07Rov32/2K8n+JHi1b+B4raXZbp8n+9X12Hoxw0o8m&#10;7PgcXWnmUZe0+FJnm/8Ayy82jfT9KdXuIllX5G+Rkp2q2babdeU33H+69foa2V9z8MqKPPKUNrkV&#10;FRb6Z5yVaVzlLFFV/OSjzkquUCxRVfzko85KTiBYoqv5yUeclTygWKKr+clHnJRygWKKr+clHnJR&#10;ygWKKr+clHnJTSsBK703fTNy1E/+9WbEzH16b5a8B+KNz/o8q/7T17hrz/ut1fO/xUufmdVb/lq1&#10;RTXNVijsi7U2cbon+7XW2afuq5rRIfkSuqt/uV+q01yxSPlou9y7D9yn01PuU6rbsWFFCff/AIv+&#10;AV6PpX7PvjnWPB1l4ntNGa50u6iaXCP86r/frlr16eGSnOVrm1OlOo7w6HAIlW4dyfdbZVe2haaX&#10;b9z5tnz16l4s/Z68ZeB/DX9vavbWyaf8vzwz7n+asMU8LdU6z+LY0oqtTg5Q6HG2evX1t/y13pXU&#10;ab8Qp7Z/3vyVxifI1WERX+8u9P7leNWyXDzV6bsehRzOpDSornsGj/ELf/y1X/vquwsPHK/xN/49&#10;Xzulmrt8vyf7laFsmoWz7raf/vuvArZViaCbWqPXp4zD1VZKzPpjTfFqzfxVsQ+IVf8Ajr5ns/GG&#10;r6b/AK2KT/froLD4nMmzzZWSvO9+mrSVjq9nCSuj6Ih1Xf8AxVbS/rxKz+IsU2z9/XQWfjmJ/wDl&#10;rTVUy9jJHqX2r2p6O1ef2fjCJ3/1tbtt4himT5ZaftLkuDW50aTfPT99ZlneK9aHyfw007kNWH76&#10;N9CJRsqhBvo30bKNlABvo30bKNlABvo30bKNlABvo30bKNlABvo30bKNlABvo30bKNlABvo30bKN&#10;lABvo30bKNlABvo30bKNlABvo30bKNlABvo3/wCxR9yqN5qttYJull/4AlTKShqzejh6uJkoUY3Z&#10;V1jwxpGvfLfWMU3+3t+euJ1X4CaDc/NZ3lzYbv8Agaf+PV0dz4qnf5ItqJ/DWY+pSzPuaXfXi161&#10;CUr2ufqeU5bnWFinHEci9LnHv+z8v8PiGLZ/twU1PgD8/wA2vRf8AgrsN7P/AHf++aP3ifNt2Vxq&#10;pQv8J9j7fNUrLGa+ljP0r4CaLbOjXNzc3n+xuVEeu40TwrpHh75bGxihf+/t+euZhv7lH+WVqpal&#10;8W7Hw3qllpVzL9p1O9bZFYxfPK3+3/u12U6tBPax8jmuX55iouc8RzxPS99G+uP8VfFHQfA2lxah&#10;r07WFk88Vu023eiO1dLpupWesWFvfWNzFeWlwu+KaJ96PXsQmprQ/MsTl+Iw0HUqxtHuW99G+jZR&#10;srQ89tSfNHYN9G+jZRsoAN9G+jZRsoAN9G+jZRsoB7HjPxm/5GWy/wCuHy/991l2H3UrS+Mz/wDF&#10;Uaev9yD/ANnrJs3/AHSUWucEzQR6fUW/5KZ5yVo4mCLFFV/OSjzkpJWYM2vCv/I0aP8A9fkX/oVf&#10;cA+7+FfDXhWb/iqNH/6/Iv8A0OvuUfd/CvCzD4on1GVfDL5Df71fJP7Q3/JRb/8A65J/6AlfW396&#10;vkb9ob/ko97/ANck/wDQErPAfxTbM/4R5x/HRQ7/AD0zfXvI+We4+imb6N9BI+imb6N9AD6KZvo3&#10;0APopm+jfQA+imb6N9AD686+Lvw9vviFFpS2NyttLZyu+969Cd/krh/ij8S/+FdRaf5Vj9v+2tsX&#10;5tlcWM9j7F+3don1HDUsfDM6cssV62ttvnucv/whHxadNn/CxdR2L91Pt0vyf+P08+Dfi6f+am6r&#10;/wCBs/8A8VUSfHXXNvy+BdSf/gL/APxFM/4Xrrn8XgLUv+/Uv/xFfIw/snpJ/I/b78Zxly+wpab/&#10;AA/MZL8IfGuteI9M1LxB4pbWms5VdXup2ldF3/7T19DeFfELeG9ZivliWZPmilh3bPkavn+2+P15&#10;/bNlY3nhWewe6lRF83en/oSV7Lj/AG/nr6DK1g3SmsM2+9z824xnnjqYd5vTjG0fc5bbfI6Cz8VL&#10;4Ys7fTPCFmvhjR7Xe62lo2/zXb77y7/vM/8At1U1K88OeIZfP1r4feFNVu5fvXcukxJK3++60a3q&#10;Wg+FfEdv4cXQfEnjDxQ9jFqDWOnRRW9osUv3N9wz/LTfiL8SPCvwog0JvFXg5ra4vbNrqK00nWFv&#10;ZVuF/wCWVwn8MX3P3v3Frrc6K91K58jCljJJTTtco/2D8O0i2/8ACsPDaO6/88n/APi66XQfFWh6&#10;F4f1Dw1Y+FbHRPD9/EyXNv4elaylZ/7/AJq/NWb4q1620HRP7avvh3qE1kunLqE93oOtWr2P3N7+&#10;Vufc1Hiewsba40y50zzUstSsYtQiS4be6oyb9j04xoz0asKt9boJSk7jNK1XSPB9lLZ+DvD1p4bS&#10;f/X3ab5b6f8A37hvmam2esQf2be6ZqumWPiHRL10efT9Tg82J3X7j/71GleG57+wuNQuZ7bR9Ht1&#10;3z6nqDeVbxL/AH99Mh8f6GkSzweDNUufh0u6K58eSxPv83+CWK32bvsv/TWnJUoLlRhSjia75zMm&#10;8JfDB5Ul/wCFT+GfNX/Zl2f98b9td3N450rVdG0rTdT8PWz2WiXSXWmWNo3lWkTr9xHi/iVPvLXP&#10;6r4bubOzi1Oxng1jRJ13wanp8vm27p/vrWJVQpUpIipiMRTlZux12peKrHxJqNvquuafqD63FB9k&#10;bU9J1aWylaLfu2Pt/wB+sx/+EVmlt2vLHxJrCRSpcLb6t4muri33r86O8Tfe2NWJ/t0b6p4ekzP6&#10;7iI7SPWF+K2lTy3uq3GmXqa1qmnJpt49leeV5USb/wDVf3W+b79cVef8ILrGjW+i6h4OV9M02X7R&#10;Y+VPsuGf+P7RL95vN/i/vVzlFCw9JEvH4nfmOwTxVottFq09j4cg0rU9Sg+yz/ZG8q0lRfuO9v8A&#10;d3fJ9/71W7nxtpT2d3eQaZIniC/sbLT7qZ5d8Wy1femxP+BvXCUb6f1ekwWLqv3r3Owv/FWi6r4o&#10;t/Etzp+szaxa3P2q1tLjWpWsoLj++lu3y1X0f4hanojXEW2C/tJZWllt7iL5Pm+/sf8Ahrl6KpUa&#10;cCJ4mrK2tju7P4qSaVZ6fbaZoek2dvpysmmIkHyWG77+yszWNY8PeLdStNQ1zSNSe4g8p/sNjrEt&#10;vp8rxbHTfb/d++iVy9H8dHsKTaH9bxC3dzQ1vVZ9b1e7vrnb5t1L5rIn8FUqZRvrotyrlON3nJyY&#10;+imb6N9ILWH0UzfRvoEPopm+jfQUh9FM30b6pO2o3trsRb/sGpW94q/OrV3GvePP7Y0iVYmVHZU+&#10;5XKW2lXOq/LBbNN/uVsaP8LtTubpGn22durfNvb53/4BU1KMKtKSjuz6LLMaqNalLEq8Iu6O78H+&#10;MF1XUYrzU5dlvFAkSv8Awb69Qtv7KvG8+Bra5lf+P5N9eVax4V/sq183SoleJV3tbu3/AKBXE/8A&#10;CW3Vs/7pfs0qf9918ZiJYmmvZzV0j9UweGwOOU62FqW5nc9z8baJZ3mjSytAsMsXzq+2vIktvl3f&#10;L89ZNz4z1e5i/f307p/c3U+21jV5onlitpHt1/j8iuaHLNe8rHtQwlTDJRlUvc3bPSpb+4itlX55&#10;W2V7ho+mrpWnW9tFuTyl2NXgnhbxnc2+rRSeRCzr83zbq71/izqKRO32aH5V/vNV+0px0Rz4jBYm&#10;q0ou56Nc2EF/E6ywRzf8BrzLxz4Pg0dkntl2RS/eT+7XLp8bNe824/49nR2+X5ayde+Jeta7EkU7&#10;rCi/wIu2k6tN9LkYfLMXCWrsjR+zRIm7cv8A31VGbW7bSmSWKWXzV+7srl7m/nm+eWeV/wDfaqr3&#10;MSJ96qhCriHyUoanpVVhcIubGVLROyv/AIo6rqsHlXLL5X+x/HXNXmsNqsqfuvJiirK3tcv/ALFb&#10;XhvTft9+i/8ALJPnavocJlX1b95iHeR+XZ/xHSrweFy/4GP02wubyeLyom2f363fGCKlhF8/z+b8&#10;v+5T9V8Trpsv2a2gX5aqJptz4hdJ7lltov4EevTb5ndH544KPu9TF1W2azutv95d61UrV8T3i3l/&#10;8rf6pdj1j760M2rD6KZvo30Ej6KZvo30APopm+jfQA+imb6N9AD6KZvo30APopm+jfQA+mTfco30&#10;16FuhnM+IP8Aj3evnL4l7nvdv/TWvpDW4fOWvB/ido8u9J1X5PNffXRhrfWoXN5fwpHL6PD8tdBb&#10;bdlY+lJ8iNW1D9yv0jTofNFuiiindLWWw0m3oa3hXwxeeM/Een6HYrvuryVYl2fwbq/SPxdaaV4L&#10;+Hfh3wPBfJpU2p+VoFjKF/j2fMy/98tXkX7FnwLk0G2PjjWolS9vE2WNv97yov77f7TVr/tRO3/C&#10;+v2eot37r/hInfZ/2yevy3PcdHFYtU6Tson3WWYb2OH55q9zmdS/4J6aXeaa9mvjO+tt3/LZLZN6&#10;19BfEj4ZJ8RPh43hWXUJbOLES/a0RXf5f9lq8l/bG/Z/8ffG9/C9z4H8Vz+Gzpe9p4UvHt0uNzJ9&#10;7b/uV2vx++E/iX4qfBB/Cmh+IJdB15vIZtRt52i+Zfv/AD/erwKmMr1pwnOfwvQ9dYalCm6SieRe&#10;J/2KNP8AD3h7UtVXxPczfY4JbjZ9mT5tqV8tQ/7X36+7vh34E8S/C79k+fw54u1L+2PEFhpl+k93&#10;57S+bueVk+Zv9krXwvD9+vvuHsTWxEZ+1d7PQ+PzfD0qEl7NWvuWLXvWrbf7dZ9r3rVte9fUVJcr&#10;seZR2L0NWP7NguflaBX/AOA1DDXR+D9bbw34gstQ8pZkgl+aJ137k/jrx68eZPS569J+8lexzn/C&#10;K2z/ADQTy223+41N/wCEb1W2+aDUPO/2Jfkr7xv/AAZ4a+IngZ5LGxtES+g82K4iiVdrV82+AfBl&#10;jqXjF/D/AIjnktLjc8SMn96vl6NfC4mMnKGqPaVKrBpJ3TPIrP8A4Si2fd5G9P8AYlV66vTfEOoW&#10;a7ryBoU/269y+JfwIg8JeHH1PT7ye8S3/wBak393/gNeO3Nsl5A8DfclXZUUcPRxNN1qTuE4uLsz&#10;sPDfiFbnZ81d3Z3m9a+cfDGvNpWqS2M7fPE3y/7lezaDrazKlckVadjCVLqdrvo3NVeGbfUu+ujq&#10;cr7D9zUbmpm+jfQSP3NRuamb6N9AD9zUbmpm+jfQA/c1G5qZvo30AP3NRuamb6N9AD9zUbmpm+jf&#10;QA/c1G5qZvo30AP3NRuamb6N9AD9zUbmpm+jfQA/c1G+mb65rxV4h8lPscDbH3fNWdSrGlBt7nq5&#10;dl9bMq6oUuu5LrfidoZXtbaX50++9c6nm3lwixK00srbF2LvdqNB0S+8Saj9jsYGmldvmf8Auf79&#10;fSPgT4b2XhO2RnX7Tf8A3mldfu/7tfLVa0ql3I/XbYPIKSpwjeqeceEvgjqGqxefqrtpsTNvWJF+&#10;dv8Afr07SPhR4d0qNdtgkrf9Nfnrr0RU3Mq/ep9Zxd0fKYnNMViZXnMoW2iafbRbY7GBF/65LTZt&#10;B0+4XbLYwv8A78S1okH1o6U3fZHne0nvzHFa58MNBv4XI05IZG/igOyvhT4IeGLnWPEfivx3qDQT&#10;S3s7W9m7zo72tqr7XR6/RqZFdP4U3f3q+SNN+FH/AAgfjTW9Kg1CWHT9Ul3+U+3ZbqqP9xP7z793&#10;/AK4MXiamGheG59NleYVoKVJu9z5f/bJ8T+dB4X0yzvIJtMnne4Z7dvkZl+TZXR/sS+Orl/7b8OX&#10;Nyz2UUUVxa72+47ffr3jxz+z94afwV4al15f+Eh/4RW1lutlxF89++z+NK8H/Z40GxtrXW9Xtoor&#10;O61G6aVtMibe9hb738qJ0X7ld+BzScaXsKiu9z6qnWw2aZbPLcQt9vU+tdzUbmrl/DHiHzv9Gufk&#10;l/hd/wCOul319TRrQrwU4u5+HZjgK2X1nRqq1tvQfuajc1M30PMqLuZlT/fat3OME5Snyo8+EHN2&#10;Q/fRvrmtV8eaLpreV9p+03H/ADxtPnqimveI9b/5B+mLYW7f8tr779eHWznDQfLRvOXZHqwyyq1z&#10;VEoR7s7Pf8lG5qzNEttRs1f7dqC37t/cX5K0N/z16lCrKtDnlFxfZnl1oKEuWLTXddTxr40v/wAV&#10;XZf7UH/s9ZFl/qkrS+NL/wDFV6f/ALMH/s9Y9l/qkroOCSuXaKKZvoMmrD6KZvo30dQjubHhX/ka&#10;9E/6/ov/AEOvu0dK+EPC3/I0aJ/1/Rf+hpX3f2rxMf8AFE+kyr+Gxr18j/tDf8lIv/8Arkn/AKAl&#10;fXD18g/tE8/EzUF/6ZL/AOikrLAX9toa5n/CPOnf56bvqF/v0V9Auax8u9ybfRvqGij3wJt9G+oa&#10;KPfAm30b6hoo98CbfRvqGij3wJt9G+oaKPfAsfx141+0C/8Ap/gpf+nz/wBnr11Pv14/8e/n1HwV&#10;82xvti/+h14mcczwkkfoPAabz6ioq797/wBJZ+pOmQWC2dtGsMBl8pfl2rXkn7SH7Qnh34HeHzH5&#10;cF94luk/0HSki3PK/wDe/wB2vmn9oC/+JP7N3xF0Px/B4kl1mx1SL7PLbXC7LeJf4IttdN+yn8Dt&#10;V+Kni+X4v/EUSXdxPL5umWl2v/fLf7q7vlr5Z4hubowP0anktLDUXmuMrXo9Et5Sv8PoeA/tAaf4&#10;qi8d+ANY8a3TLrusKt1/ZwRESzj835Ylr26ztp9Sv0s4Nv2i4l2L8396sX/goQzD42fDzc33rdR/&#10;5Frr/AdnPf8AjLTPI2o8V0ku92/gX5n/APHa9bKPcdZen6nzfG9X63g8trPR2lotlqrI86+LU+h6&#10;3+0Ze2Mup+ALx7DwzZ2s7+Kb6Xyop1lfeieV/FXL+MPG0ug3Utn8O9V8E6bqaaTLZa7LaT2/2G4i&#10;beyRWTz/AL3zdjv/ALNfRH9t/A/R9J1XTNM+JFto+oXmrXGoT6h9jiuLjfK+54v3sT/LXlPxQ+Mf&#10;hPwHPo8GjfEi98Wvqkv2dXtrHSbeG3f+DzXe3+VXr1I1OZ2Plo7JHH/FrVfCet/C/VdQ05fhm6f2&#10;P9ntUu76X+2ERbdFRHRH8rzf9yvpiws7PXvBelaroM+ha3ey6Fa2+hPfXX+gy3ESIsqPt+b5K8v+&#10;D/jnT7bxamueP/jB4bm0dWdovDdvp1rLv+T/AJa3H2dN3/AK724tvC1h8M9Fl8A6pBrXhzTtWupW&#10;mT5fKnnl83av+zTu3LlRhimowUn0PDfEmm/EHxDrPjDV/H8+m+J/DXhTVk0ifRvIl/syw3RI73H2&#10;eL7ypv8Avvuati2+FGpzePovCcVt4OfSn8NrrsV9/aN/9k+y+bs2f637uyt34walpnh7xvpjaVeQ&#10;eHrjxppz67qL6z4ul0q0eVdi7F2o+6uFmsNKe689vFXgR5fsf9n/APJT7r/j1/55f6r7tU73szqh&#10;aaTXUZokPjjSte8P658OdV0vw3oWt6+nh37PaQXH9k6i/lO32hIpU27fk2b0r6D1LwTr2q6NpXn6&#10;Rpv/AAlCbk1ZPDzPLYxP/Bt3fxbK8u+Ed/pGs/EiDRdQuLbXYvCWl/8ACSacdD8YT6lZW8sT+Uis&#10;mxdv369A8N3MXjOK98PanottqulXV1/aE++6ltUtdv33d4tny1Ubx99dDzsVyzkqUjRh0pvh74U/&#10;tfXNBimluNWsNPRNQ+4qTyorv/vfPUN/8Opf7euLZrm00dLi8lt9MtL6XY966/wJ/wAArzzW/hXo&#10;fifwN4l1zTIL7SvB/iHxJpOkaTbvdSyu9utwm+6Tc7/ff7n+5XYeEtJ1bQRrseoXF1qvxa0hvJvN&#10;Q1BvNl+wf8sprKL7qxMm3dsXdupRrSb5r2uRPCU1TStciv8Aw9p+g2tlLr3izQvDz3iu8FvqN5sd&#10;1X5KH+Ivw31XxDrHhCLXvC1tFa6Pa3drrzz/AOtumeXzU3/7iJU02vf2D8UvClzPoOt+JPP8FSxL&#10;/YOkpevBL9o+/saqelfEO2b49eK5Y/AfjFJX8PabEkS+GYmuInV7jdK8W/5Vf/2Wsp1JuWjuXRw1&#10;JR+EWHQbHUtIvdQ0PxLo3iSK1liS5TTLrf5G77m+rd5N4J+HurXH/CVeI9Nmu9Ng+0XWiQrK82/Z&#10;uRH2p/HTvD2qprfi/wCM18uh6l4eieLw9tt9WsUtZXZfN3v5X/A6sQ+MLHw38YfihbXnxG0bwY73&#10;1q62+p2cUry/6Knzo7PTdepymdPB0nUbtYxE8beAvFvhrRNavvEek+D9Vls1l1Ox2zpFFL/c+58t&#10;bc3w01C2+0S3N9p9npkUqRfa7u8S3iuN2xvk3/7D1hfHj4naZqXwe8W20Xxn8N6w0unSoun2mmRI&#10;9x/sJ89egeIftPifTtV8Oeaump/ZVrqFrqdxErxWc8Vuj733fLtf7jU41qjW9i6uGocy5lc5+88W&#10;+Cbzx5LoctrpaaFFqaaUuraZqKPKjtFFKjv8/wDqn3y/P/DT5v7F8badqbaLFo1hcWGv3WlQf6cq&#10;PcW8Sbd7bn/vV5/4evG8VeKNQttD0zQLPU72dNXit/ISL7fKtlb7LW3dk+7v+Z/4ttS+BvCunW3i&#10;jw14A1rStPvPFfgvUb3X/EmppZqn2iJUf7O7/wDXV7hP+/T0Rk4Sunc6p4aj7O1rF3UrC50q/uLG&#10;8i8m4ibZKj1V3LVrXtbn17WbvULlt8s7b99Z9e1GTnFNnxtSKhNxRNvo31DRQ79CCbfRvqGil74E&#10;2+jfUNFHvgTb6N9Q0Ue8Bp6brF5o8vm20+ytt/iLqbxbV8tP9xa5GirjfqB6noni3+0rffLKvmr9&#10;7+/UWq6bpmtyvLLF+9/vpXmkM0sL7on2P/frYh8T30KIrN5yVXu9Vc1p1Z0XzQbXodXpvhXSrOVG&#10;bzLn/Ydq6iHVfJt/KXbsX7qIteWTeKrl/kRVSqX9t3iS7vPalCnRTuonXVx+Krpc1Vu21+h3uq+H&#10;oLmX7ZYt9mu/7ifcaucudK8R3j+Uy/I33n3JT9N8Wq6bbldn+3WnN4hsUi3fafOT/Y+/XJUwGHqS&#10;5pxPWpcTZlhoKmpaI0vDfhKxsIvNvlW5l27P92uP8YeHp9Hne5s/Nm09v4/+eVW38bbJdqxN5X9+&#10;tO28SWsy/LPsRvvb62p4TCx2ivmYS4gzKUm3Uav2POdk83zfM/8AwGpksP4trV2V4mi3L+bLLBv/&#10;AOmVZt5eaZZptsYt8v8AfrtcoxVoJL0PIrYirXlerNv1MqFG/wCeDTJ/crVtteazi8q2tltn/vot&#10;YkNzLDL5sTMjrWxD4tuUXbLBBNXNJN7mMR9hpU9zcPc3n+qX52d/4qZf69c3LbItsMS/dSq+pa3c&#10;6lEis2yJP4ErM3NUWsNuxNvo31DRRr0Jvcm30b6hoo98RNvo31DRR74E2+jfUNFHvgTb6N9Q0Ue+&#10;BNvo31DRR74E2+jfUNFNX6gTb6Z/HTKKtCZV1JFda858VaIt4rq1enbN9Y9/pqzVm3bU6YStp3Pn&#10;mbTWsLh12/Jvq2ifJXoviHwqsybttcPeabLZy7a+ry3Mk4ezq9NjzMVhdeemV0qKZGeKVVZk3qyb&#10;0qWj+Cvpnyzjva55kH72p7h+yp+1/rMfhj4VfDdop5tY/wCEibSNTu7uL7tr8zRbW/vvX0B+1L/y&#10;cF+z1/2H5f8A0U1fF/wghVPj18L2X/lr4kgZv++Hr6d/4KD+MNZ+H3ib4UeLtB0b+3tQ0PUZbpbF&#10;32pL8m2vyHH4J0Ma6NN3bP0LD4lV6EajdjqP22tS+Nejy+GJ/hNPdpbxF/7RitoEleVf+B/8Cr0D&#10;9oqb4jP8BZZPAE89n412wfvki+df7/yV8gTf8FPvifbReZffCTT4bdG/ey/bn+T/AG/uV9mfH74x&#10;698IvgxL4y0Pw+niDU18r/iXebsVt3+1XkzoVIOMJU7O56nNB3lzdjm/hZqPjXVf2RpLr4h/af8A&#10;hMW069S++1xJE7Mryqvyp/s7K+H4a9Hs/wDgoD8RvHlve6HrXwuttE0+/tZYmvkun+TcledQotfo&#10;HDeFqU4VHNWuz5DO6lOc48juaFr3rWhrMs61YUr6apuePQ2LcNXofv1USrtslcbtezPVjsfS/wCy&#10;545Z4ZvDV5P/AKr97bJ/7LUH7RnhJtE16y8UWK+S0sq+fMn8Mv8AA9eH+GNen8Ma9ZarZ/8AHxat&#10;v/4B/HX2lNDp/wAVPAbfNvt9Rg+Xf/C1fC4yn9QxSrr4ZaM+go1PbUfZLdEXgDXoPiF4Dt57nbNL&#10;LF9nuUT+/wDx18u+OPDcvg/xRe6bs2RLL+6/2oq734La9P4A8b3vhzUm2RTy/Z2/uLL/AAP/AMDr&#10;t/2g/BJ1vQotZtk33Vlu8xf76VhQl9SxXs5fBLU1n++pXe6Pjvx5YfY2i1WBdnlfJL/tpXVeBtee&#10;5+z/ADfw0+8tlvLWWCX/AI95V+euH8MPL4e159Pl+/E3yv8A30ruxVNQqc8dmccfejY+k9NvPOiR&#10;q+Z/2iv2uvGPwZ8R31jY+BZLyygvFtV1a+3fZ5d33ER1r3jwreb7Xfu+fdX56ftvTaDZ+N7vTPD3&#10;iPXde1OW8+1ajYvdb7G1b+BE2/xV5mKqONO66iwtKMqvvH1xo/7SHijwlYeFIPib4TXStd8Uan9l&#10;tbexZXRImRNjv89S/A39ofXviR8LPiB4q1Cxsku/D11dRWtvCrojrEjsm+vkLRrzTLzVPhLLbX2u&#10;zaxF4pS31Wx1yXe9rKqJ9z/Zr2X9le5is/2bvjbLK2yJLzUtz/8AbvWdGo5PV20OqpRpqO19TH/4&#10;bw+Lv/CEf8Jf/wAKwsU8Nbtn9p7pfK+/t/v1sW37bHxY03VvCX/CR/DKy0fR9evoreC+laX96krp&#10;9z5/m+V6+Wv7Y8OD9mxLH/hOPET680v/ACLPlN/Z+1nrrdY1Xw1f6l8IoNH8ceIvE+oRatZfatO1&#10;mLZb2H3Pki/9BrkjOop/EdMqVJxfu9D6z/ac/aQ+JvwT167bTPAtpqXhL9wkWrXDMm6Vv4Plf71c&#10;l45/bb+I3g/RpblvhS0LWsUT31xdrL9ni3fc+ffWP+3trbXnjDT7OLxbBoj+GbFNatdJuLPel1cb&#10;/k2P91m/2K8H8beM9amsPiQvjjV9/iPWfDOlyxRXH7rzW81G+RF+X7tXOtUUrcxjQw9Nwi+U++P2&#10;cviR8RviXpdxqXjjwnaeG7K9WCXTHtG815UZP9p688v/ANtXT9B+P/iDw9q9zaWfgfS4vs8up+U7&#10;v9qX+D5fl+9vrnfgnNPonwP8QN4A+JcvjnxbLoUTwaHLeLL/AGc2z7iIv9yvkSHStV03wB4lsdTa&#10;D+2F8YWsU73bb4vN2Pv3/wDA/vV0TquFNWdxLDU6k5aWsfZ3g39v7wrd/FLxbp+vavY2fg+22ro9&#10;8lnLvn+79/5a6/48fte6R8N/C9leaKsWpXGs6PLqWk3Eq7Im2/30+9ur4K8T/wBrvr3xbaW88GvL&#10;5EX2x7RU8p/nT/jy/wBqvSvj3YeE3+Evw31DV9ejfVYPBUVvY6ClqzvuZ/kl3/w1hHE1OR2KeDpK&#10;SPefEn7dlj4S8UfD+DUJ7KbR9U0lb3W7ixTe8UrfcRNv+1Xp/wAMf2xvhv8AFrxVb+HPD2oXs2qz&#10;xNKqXFm8SfL9/wCevzfhufDlza2jafoLaJd2ECahrDyt8n7qL90if7UrfN/wOvc/2S/BLeFf2h/h&#10;5FfRL9tvPDM+pTw/3PNd9n/jtOhXqykkFfC01Fs/RvfRvpm9d1Fe8lc8F9h++jfTKKfKIfvo30yi&#10;i1mmTJu3u7rUqaxf/wBm2Dy/x/w15rvnvLr/AJ7XcrbP99q3fHOpb7yK2Vv9Uvzf79dR8BfCv9ve&#10;Jf7QuV/0ew+Zf96vksdW56tux+5ZBhVlOUPH1Pilqex/CzwPF4R0GJpV/wBOn+ed29a7qmIOMdKf&#10;XKndHw9atLEVHUl1CiiimZBRRTDTW5L0VxxWvD/j54O0QxnxVq10bX+y4GuLl1lZP3S/P/7LXrev&#10;a7b6BYTXNzJsRV+WviX9sbx5qGsfBvx3PZo3z6dsb/dZ0X/0GuCvKFWcaEle7PUwcaqvVXRHpEPj&#10;y21vwlFr0F3Fc6U8H2qK4Rvk8rY//wATX56/sk/HtdB+OvjOLUbxYbTxVdM6yuvyNKsr7E/8frvf&#10;BXx4tvE/7Kz+HtFtrs+JbXSv7N+yNFsTc3yb9/3dtfNWlfBPTfD2y88WeKILN1bctvpzbn/77/hr&#10;fCfUcHSr0MRN3k9Lb3PTrSrValKpBaW1P1QudVgmdG+wr9rX7z7tj/8AfFdFYXNzNEjXMccPy712&#10;b6+N/hR8Zr74r372eh680L6HAiNd3Hz3Eqf3/wDar6T8AXlzbQXGj3OoXN5cXTeb9ruPv768XDrM&#10;I1ORXi3tfex7eLwkMVh/rlVc0V+B2HiH+0/7GuP7KZf7Q2/ut/3N9cpZ+BtQ1tUn8Q6vP5v8VpaN&#10;sSuzhs4kfczNM/8AferG+vq6WTKu1LHTc/JfqfluIzSFNtYJcplaP4b0rRP+POxjhf8Aifbvetfz&#10;nptFfSUsLRoLlopJdl09TxKlapWfNUd2P30b/nplHy7q3cTE8a+NP/I0aZ/16/8As9Ytl/qkra+N&#10;Oz/hKtP/ANiD/wBnrBs3/dJtqbWManQvb6N9QvRUu/QwJt9G+oaKWt9QW5t+Ff8Aka9E/wBm+t//&#10;AEalfeQ6V8EeEv8AkaNH/wCvyD/0alfe46V4mP8AiifSZV/DkNf7lfH37RD7PidqX/XJP/RSV9gv&#10;9yvjn9o59nxM1L/rkn/opKnL/wCMaZn/AAjzrf8APRvqLf8APRvr6FbHy73Jd9G+ot9G+mBLvo31&#10;Fvo30AS76N9Rb6N9AEu+jfUW+jfQBLvo31Fvo30AS768a/aHuZLZ/Dl5FA1z9lneXYif3dlewb6z&#10;9Y8Q6VokUTanfQWav917h9lefj6Kr0HFyUfU+r4YzCplmZ08RSo+1eq5db2a12OW8fftp3PxN0C3&#10;0LxD8PIb/T4pYpVTfKrbon3f3K6mx/4KN+ItOtYraDwJBFFGu1YlL7F/8crKf4i+FX+b+3tP/wC/&#10;60n/AAsjwr/0HNP/AO/618qssUXpiYn6y87p1IRpvJpuOrs+bd72PNPi38c9X+P/AMRPC2p6hof9&#10;l/YXSDZFufdul3V79YX9zo9+lzZy+TdxN8sqVx8Pj/w1NKkUWr6fNKzbFRJVrqLa2n1K9t7aCJpr&#10;i4bZFCn33r3stw1Ogp/vVO9tuh8JxbmlXMFh6X1V0FCOid+vr6HZ6P8AFTWk1e0l1C+V7JZV8/8A&#10;cJ9z+OneOIPGfjvx3on9pXngOH4f6H4ht9civrK4db54om3JF5W37/zVB/wp/wAWJ/zCv/IqUf8A&#10;CpfFn/QKb+5/r4q7pwpSd4nx9KvWprWF/wBCXVfipr02qXs9jfeTYvK/kJ5C/d/grC1jxtq/iGJI&#10;9Q1BprdPn8naiJvrY/4U/wCLPvf2V9/+/OtZOseA/EOg3FpFeaVOj3XyRbF3+bWsXSWkXY46zxEn&#10;ztXLviTwZquvaz4K8UaL4x0Lw9Y6X4bbTbybUbOK/fzWl+4kUv8AuVE8PiNP+at+F/8AwiLX/wCI&#10;qrbeBvEdzOkS6Reo8rbFd4NiJWneeBv3uq2ei6raa9qujSpFqemWKv5tqzfc+RvvLXJOhT5ryken&#10;SxOJVJcsditoPgPXNH8dax411rxfoGvaZdeEX0qB9Ps4rCXzWuPN2eUqfN8iffrQ0S88K6x4KTQ/&#10;EM+oW1u959ourfTG2/2lF/zylZPm2/7FYT+BvEP8Wh6h/wCAtZ95bXNhceReQSwyr96KZdm2tY0I&#10;yXLe5x1MTVjJVZK1j03x5c614p1PTNM0z/hEtN8CWep2GoRXyX7rcLBauj+V9n2/e+Ssq/8AEmi+&#10;MPEHn65fahpV3p141xo+vac/+kRRf88n/vRP/cevP9/+xRv+bdR9UhHRhLMZztJHe+Lfi1qt/e3s&#10;WmXktno7/wCoiSJEdF/uVralYXltf+JfGMV9B9k1LwzpunxTQ3n+kNPFLLv/APQ68sR9n3aH+df7&#10;9W8Km48hFPGyjJuXU6u5+IuvaraxWN9qHnWm6Lzf3So77fub3/irpbm28Y+GPHnjPxDpXiPwhpWh&#10;a5dW9xa/2zavcSy7bdF/hry/fTPmenUwqnonYdHGTpRcmd78QR8RviP4D8QeHrPxZ8PtSuLyzeL7&#10;Pb6fLBK3+47/AC12esf8I94ktbjwrqrb5beKCVrdLxYre/lit0X7PcN/d3JXiW+mfcrH6j/eN3mM&#10;mk7XPW/7Bn1jQ/Gs+oaVoX/CV3+rRavoukpqaJ9j8qKKJHe4X7n3Hf5P4a5Sz8KvZ+IT4h0PxVZ6&#10;98SrpkTxJ/acmzT9ZtWdd9vFu/1SRfwVyW//AGvvUb6PqPXmG8zm/dUToPH9hpWleKr220Xb/Z8T&#10;Jt2NvRG2fOm//frE31Flf7lG+u6EeWNr3PJqS55N2sS76N9Rb6N9WZku+jfUW+jfQBLvo31Fvo30&#10;AS76N9Rb6N9AEu+jfUW+jfQBLvo31Fvo30AS76N9Rb6N9AEtG+ot9G+k1cCXfRvqLfRvoSsBL8tF&#10;Rb6N9MCWiot9G+gCXfRvqLfRvoAl30b6i30b6AJd9G+ot9G+gCXfRvqLfRvoAl30b6i30b6AJd9G&#10;+ot9G+gCXfRvqLfRvoAl30b6i30b6AJd9G+ot9G+gB++qjvT99QzPspMaVyvc23nJXO6lo8Uyv8A&#10;LW7c6rFbRO0rKkMSb2f+7Xzp42/bAsdNv5bPQdK/tLymdHu7htiN/upSSvserhMJWxLapK522q+H&#10;mtt7RLWF8yb1avJ7n9rbxNc/8wnTdv8AwP8A+LrKuf2l9UnGZ9Fssf8ATFmSvcw2ZVKKUKiujSvw&#10;3iZ6xieuTeLdT8AeIfC/ijRdP/tu90bU1ultPuV6r8Qv2kvEH7QejaZP4g8OReHL2wll226P/DXA&#10;fDfR9V+IXw+0/wAS2cCokrSq1v8A7tWJrOe2l2zwNC/9x1ruhRwuKxixsHeR8/OriaFF4SStYyfG&#10;aTzeF9TW2ga5uGi/dQov3nr11/2zvFnxp8F3fhbXvBi6DaxRReVdu/zu61wEO771WE/gWuzE5dSx&#10;OIjiJbo56OOnRoyoPqWLb50+arUPztVdKvW/369K6Wx5sG27M0LZK1Yaz7PdtrThrmm7nq0ixDWh&#10;DVRK7PwH8OtX8f36W2nwful/19w/3Iq8mvUjSTnN2SPVpxc7RRmaPptzqt7FZ2cDXN3K3yxItfYn&#10;wX8F6n4H8JC21ef52fzVh3fJBUXg/wAB+G/g7oUt5POonSP9/fT/APsteW+Nvi7rXxI1J9D8LwTp&#10;ZS/JvT/Wz/8AxK18Xi8RPNP3UVaC6nvUKcMMm+pX+OOsaNf+L4rnRp1fUE+Sd4vu7l+5Xvfgy+n8&#10;SeCLSXVYGSaWDbOkq1w3w0+CFn4Tii1DXHjub3b8sX/LKKqHxL+PcFh52meH2+0y7drXf8EX+7/e&#10;rkq3xLjQw6vy9TojeCdSfU8c+IXhj/hFfFuoab/yyVmli/3K4LxDpXnXFvfKuyWL5P8Aeq34n8YR&#10;Wcrz3k7XmoS/wO3zt/8AE1k6DDqGvXiXN58nzfLCn3ESveryjRpqlN3kjzZNKXOj0vwfu8pH+X7t&#10;eH/tJ/swLqvhDULnwPoP2zxHrOv29/eOj/OiKj79n+zX0HoNm1slWtS8YQaVq2n6LbQNf6xe/vVt&#10;IW+eKL++7/wrXmeyjKF5GCnJT54nAfF3RPFmg+C9PvPhr4V0S/8AEv2xbi8iu7WL5v3W133N/F8i&#10;V4l4E/Z4+KNh+y38QPC/2OHSvE+van9qa38/dvi/jSvsLW/EOmeG7D7dq9zBYW7MkXnTS7E3t8qf&#10;991X1LxhpWm+KNP8PT3O/WNUie6tYkRvuRff/wDQ6cqMObQI4mryng/j/wDZsudS/ZQsfh94esdP&#10;TxHFa28TyzKiP5qvvf8Ae/8AfdeY+MPgP8YPGHi/wJpEuh6BbeFPDN5a3CahbtFFK6qib97/AHm+&#10;5X2xf6lBo+nXF9cz/ZrS1iaWWb+4q/fry2b9qLwFD4c0rV4tT863v7yKy8nb+9t938bp/d2JSlQo&#10;qzRVPE1W2jxf9qj9mb4jfH74taVPp/8AZdh4fsLP/Qb5/vo2/wC5L/wOuM8T/AH9oLWL2KXWtF8D&#10;+Lbi3VYku7iC33sirtT+CvuXQdbsfE+kW+p6ZP8AabS6+eJ9uytD+P7vz0ng6crPuVDF1IRSPlr9&#10;lH4RfEb4deMNVvvGOg+HdBspbPyov7Git0llbemzfs/hpvwo/ZgTUvFXxSX4keHILzRdX199S05H&#10;l+SVd7/P8lfVXzVw+vfFrQ/Ddr4ruZ/Puf8AhHPKe+hii+dPN2bNn96r9jSj7pk8TVcnLufNnw9/&#10;Yw0NPjn49bxH4Hg/4QplX+wkeX5P9v7r1638ePgbpWt/BbW9I8NeGrSbW4tJ/s/Sfl+eKLf9xGb7&#10;teoXPjPRbPXNK0OW+2ahq6vLZp/z1VfnejxD420zwxq/h+xvPtKS65eNa2rwxb037N/z/wB37j1S&#10;o0nFkuvVckz5a+Iv7Knijxzonw6sbGDTdKsrOxi/t9PlS4nliT915r/xL/BW3+zt8KPiRN8ZNQ+I&#10;nxIsbLSriLTE0rTrSxZNm1XT+BP9lK+hbPxzp95461DwnB576rYWcV7LvX91tl/26teMPFWn+CfC&#10;+p69qcuyysIHll2f+gVnGjCPvLoayxVWXudzYorx3Uv2q/BNnB4fuYm1Ca01Zm/1Nq2+D5P40/i+&#10;f5K9K1LxJ9m8OJrVnpl3cp5SytabNlxt/wBz+9/sV1xqJ7HJKEo/EbFFZ+g69Y+J9Lt9T0yf7TZT&#10;rvif/wBkf/arQq73MkFH+3RTZv8Aj3lb+4tTJ8qbNacfaVIQ7tHk+vXn2nVrtm/56ttr6d+AOkrY&#10;eAoJ2XZLcs0rV8mXM2+W4/2t9fbnw8tfsfg3S4/+mCfyr4KL5qsmfvnEcvYZbQo+R0OeafUYf5jU&#10;ldPU/NpBRTd9cT4+8ct4baGC3VfNl/jeonJRi2wpU5VZ8sTtt9cX4z+I9j4YtZvLnR5V+ZndvkSv&#10;Evip8RPiHD4Yu7jw8mnzXKozPFMzr/B/Dt/ir5i8N/AX9oD9pae3vvEdy3hnRW+fdep5X/fES/NX&#10;k1MVVmrUI3Z7lHA06b5sRKyR6n8Wv2sdDsGZL7V/tMqNuW3t/nr5s8W/tRar4q0u90HSrOCHTNSX&#10;yp/Ng/1q/wC27J92vtb4V/8ABPr4beAJ4L7WrefxfrSNvW51H/Uo3+zEv/s1fSNn4V0izgSODSrS&#10;GJF2qiQKu2uN5fiKrVSpPXsdM80w9P8Ad06d13Pwj8QzfEbUn+x6bpj2FovyK77ERVrh7Dw3pV/4&#10;hitvFXi+NGll2S/ZFaXyv+B/dWv2k/ad/ZI0H4/+Hv3Dt4f8UWSM2n6taOybX/uun8S1+IPxV+H/&#10;AIg+GPjvWvDXiiCSHW7CdknZ/wDlr/cdf9l6+7yXBqalCLjGVt1ueJi8Z7SKt3PoX4UaPZ/Cj4/6&#10;P/ZGoQXPhzWYnsopfPR3d/vfOn8NfbGj3n2bVLdv9rZX5Q/CK8aw+KXhSdf4dTg/9GpX6jQzf6pv&#10;9pKM1w7wlalzS5n36/M+74aqfWsur0vU9yopts++BG/2Up1fQRd0mfg1WHsqkodmwoooqjIKKKKT&#10;GjxL40/8jRp7f3oP/Z6xLN/kStv42f8AI0af/wBev/s1YVl/qkqTOp0NJHo31Fvo30GRLvo31Fvo&#10;30nsC3Nvwr/yNej/APX5B/6NSvvcdK+BfCT/APFV6P8A9fkH/o1K++h0rxMy+NH0mVfw5DXr45/a&#10;R/5KbqX/AFyT/wBFJX2M/wBxq+M/2j/+Sn6n/wBcl/8ARS1ll/8AGNMz/hHm2+jfTP46K+jWx831&#10;H76N9MopjH76N9MooAfvo30yigB++jfTKKAH76N9MooJkP315D8eLZbm68KW0vzxXF55Tf7jOlet&#10;15J8dX/4mPhJm/hvl/8AQ0rw86t9TkmfoHAMpR4goSg/e962tvss+xLD/gnr8JLuzt5JbTU97xqz&#10;D7c9Z/iT9hf4H+EdCu9V1Zr6wsIF3yXEt+URRVDUv22dQ8CfE620jxV4cn0PwjPa/wCi3twv71yv&#10;/LXb/drzWDUfE37eHxVe23TaX8MdHl3Sojf6/b9z/gTf+O18ZL6vyOEVd2P1Kis/UniMViZ06C1c&#10;r366JHgHxO0nwdpXxA8Oz+BdNvbTw3POqwX1/Jua8ZX+Z1/2a+ktB1iXQdetL5U877LP5ux/465v&#10;9urw7Y+FPiV8MtN0yFbeztbVYo4kXbsXzUrofD2g3PifWfsNnt3tudnmbYiov33d/wC7Xv5HFQdd&#10;TVtUfK8eYh42hl9aLbk4y1e7s1qzTm0T4ZeIdblnb4c3dzqF5LvZE1adHllb/YV68/8AjN4b+GGp&#10;fEPwf8JvCentonivVL5P7dvk1O4lTS4FR5Xi379vmuq12Wm+IbzxC174e+E1zE/2dfK1r4i3y/6D&#10;pqfxpZbv9bLVibwH4O8H+I/2fLHw1bT3On3HiTVPtl3ffNcX8v2WXfLK/wDFvr0J8vM+U+Doc8Ul&#10;Udma2t/C74U+GLK0li8Eya3o8vyQazb67PKk+3+Pfv8AvV0XgzXtKTS7vRfDVj/wiumaXpl/dK8t&#10;48rxStE+yXfXBXPhu88DatrGvfCS0jmtPNll8RfDi4l/0e9Vfvy2X91v9itPwl4n0x7fR/iJ4Fnl&#10;udEad7eW0vvkuLKX7r28qfw04qLT5jKpKXOmnddTlvB9tL4w8B6PpXhifx/458by2qxXmrJrF1Za&#10;JFP/ABv5rbNy/wC5W348/ZsufCvw+8QeI9I/4S25+KFrY2qXmt6Zqd1/pu2VPNSLc7syou+s34l+&#10;D9PsPjnZfbNF+Idz4Ul05r2+m0O6v7pJbyXe3lRbX2qqVx3xg8VfCDw34c1rStMi+KeleMJdOuLj&#10;Tob6e/8Al2p/rXRn+7WKjLm909CLvFNbHe+Kn8BzeDdQttB8R/FfSvEb22yC4uP7UaKKdv43TZ8y&#10;7q7Txt4b1XxTdaFfafZ3esPLosDtL5Deazr8u993zfPXnnwuf4eQ+FPC+p3eg/GG81X7Nb3EtxF/&#10;aUsTy7N+/wC/tZd1ev8AxRsYvFXgzw/qU8+qpp/ijxXpay2OoI9rcRW/71HidfvItUp+ymc9anGq&#10;uVnC3Pw01nTfKXU5dP0eWVWdYb68iifZ/u02H4e6neRStZ3ml3/lL5rJaaisr7P9xa57xzpnhDwN&#10;4dhXUNEtr+x034qRWii4g+1SxWao0sq733v5X32r0PWvDFt4D/aJtdSj8FWMPh/xLZxaBo99o0sF&#10;u6eavm3UrRKm7+D/AL5reOKqKW1zieXUlDQ8y3s/8Ndg/gPZoM14ur2k2oRWMWpNpibvNWBn2I+/&#10;7tdfriWix6lP4Pm8HjRtGsGuLptb0+6muNqp87M6y7a8rv8A4l+LNK8W6Z4l1PwnY3mn6j4RsLXW&#10;NJhl+yxW/m3Vx9kfe3zKv3N/+/WssVJv3VYxp5fFpqQJYXLon7iV/NbZE+373+5W7o/gy5vLXU77&#10;UJf7E0rToPtV5fXcTbIlrvU+IWp/DprjTPEdy2sarfypusdOi8q30lNmxIrX5Pmb/brj/iF9pttL&#10;0/QdI8UeNE+IHij91o+g32tK77dm97i4+T5YkXf9/wC9spSxNR6BTy+m5cvPe34GVrHg/UNNliaK&#10;L7faXC+bbXdorSxXCf30dal0fwfPf2+oXOoXMWiaZYQfaLq7vtyJEtV/hv4Z0X4ReH/FugeKviX4&#10;rsH8Naitva29jeLE91FPEksX2eLY7Nvfd9yvY9YudIT4d3Gh6rr/AIm0rRU07+0tR1nVpYJbiKBk&#10;+e3uNyfI3+xspLFVEnE2WX0VKzPPIfgz4om1L7NFZq9v5uz7d5v7p0/vp/eqKH4XanrcX2nw1dWn&#10;iTT1la3a4tJdnlSq+10dG/i314tofjuy13wXpd5d6tNruhaPbXRsVvbf7QkEDS26W8X34leX5tzb&#10;/ubqm+D9tpn/AAtDU9PudP02GK68TWtlFssbeXazIn9263ff/jTdT9pViuY1lltKN7HcalYT6Ve3&#10;FncwNDcQNslif+Cqu+ui+Jd+upeP9bli3eV57Iqf3Nvy1zVelB80VI+cnD2c3Efvo30yitUSP30b&#10;6ZRTAfvo30yigB++jfTKKAH76N9MooAfvo30yigB++jfTKKAH76N9MooAfvo30yigB++jfTKKAH7&#10;6N9MooAfvo30yigB++jfTKKAH76N9MooAfvo30yigB++jfTKKAH76N9MooAfvo30yigB++jfTKKA&#10;H76N9Q0UmA93rMv7nZ/FVt3rmtbvPJR91Q3ZFwWtzifjH4n/ALK+HfiBll2P9lZIv95q+D/tPyor&#10;/fr6W/aE8Sed4c+xr/y1n2bK+cNZ01oUW4VflP3qqN4Q5kfo+SUpRwzqRI0fdTblfkxVS2uf4asO&#10;+9a0VVTjoe/7Xmgz9MP2LdH+2fs8aE3/AE3uP/Q69N8Q+BoL9NssCv8A8Brj/wBhVP8AjHbQv+u9&#10;x/6HXvc0KzPtrGN4u8XY/KcZL/aJnzjqvwiVGdrZvJ/3/uVyl54J1Wwfd5Sun99Gr6pudKV6xLnw&#10;xFN/CtenTzHEUdVqeXPD0au7sfMX2aWFtrxMj1dt/v17heeBov7q/wDfNc5eeAF/5ZLXfDOW/jiY&#10;LLraxdzirZPkq2latz4PvLb7tUn02+hT/Ub60/tShvaxtDCS1R3Hwy8GaV4q1RP7Z1e00qyRvmSZ&#10;/wB7L/uV9V6h468GfCzw1Eunz2zw7dkFvaOrO7V8LfbJ4Zf3tm1W01uKGL/j2n/4AtfP4uFPGzUp&#10;1Xbsj2KFSVGDja57VNN4q+PXiXb5Uqaejfcf5beBf/Zmr3/wx4P8P/CDw491K0YlSP8Af3s333r4&#10;+8P/ABy1XwnEkVjfXtnCn8HlI6U7xJ8abvxnLE2qz3Nyi/dTytlcmIo881SjJKC7dfU6qdZrVqx6&#10;98UfjRd+LXlsdKkaz0dW/wBd9x5a+f8AxP42W2nl0/TP9JvU+9Nt+7VfW9Y1DW98FmrQ27r8z/xt&#10;Wr4b8E+Ts3K2ynzQoR9nQIm5SfNI5/wx4PlvLr7ZeNLNcN953r17w94b+zKm1f8Ax2ruj6CsKJtX&#10;ZXS21tsXbURh1fU4KtaysTWdts+7Xn/w3uftnxS+Jc9zte9S6tbdUm/gg8pHTZ/s7nevSofk/wBi&#10;uV1XwY6eLbTxLpE62ep+V9lvIXX91dQK/wAm/wD2k/hrdw2ZjTn7rXc8p/aZfxZf/wBn3mkWen22&#10;ieHLyK4/4matsvb1nRU+T+JYt+//AHq5rxD4P+Jdh4v0fxLrXjFtNvtUvovDu/TrOJJYrX5282Ld&#10;vVWdkr6I8c+D7bx/oL6Rczzw27zxXG9P4tr79lYXj/4dah4w8YeFNTg15rPStIvkvZ9MeLekrKm1&#10;HR/vLXNOje8jpp1Le6S+P7PQdK8ARaV4v1y7/srzUt57i73b737/AMku1PuvXyu6Ral8RpvDkEto&#10;+hS2ct6qaToV5cSossux4okl/wBVvVPvony19wP8/wDwP79cv/wh7P8AE7/hLJZ1eL+yf7PSH+P/&#10;AFu+nUp80kRSnyRfmS/D3xDZ69oMS2Ntqlnb2e23WHWYnSX5fk/jrH+KOq+ONBuNK1XwrY22t6fF&#10;Oiajpky/vmib5fNif+HZXd76N9dHLojDnSbuMmdvssv71Yf3T/O7fcr4N1681PxtdfECe5urnUtP&#10;1HVotPi1mVUitG2p8j+Ur7t237j/ADLX3hcwwXkTwXMXnRS/IyP/ABV5Zf8A7Peka3dax9u1XUE0&#10;+/1NdQ+w2LeUipFFtSJ/++N/yVz1abktDqozhB6ni/w61XXvHPiv4WRaffWOiLBZ3UqxPpnzruRG&#10;/v7fnR/4K2/jl4n1yb46+D9Bi1fUr+0t7r7VLDoNnF9os32P8m+Xfubbvf7n3a9a034MroPxJ8Oa&#10;vpl9FbeF9D06eytdG8r50eXZ8++r2vfDGLUvFfh/WtPvF0qXS7qe6l2Rf6+WWLbveodKSgaKrBy0&#10;Pn/R9VvJv2jJVb/hKL+W/lism87UYrW4t1id5XeWKLZug2ulfQvxgfw5D4X3eI9Qj01N2+ze4Zni&#10;+0bPk3p/Fs/264/W/wBnid9et/Fmg+MdU0fxqu5J9WmVbhLqL/nk8X3dtet6bZypo1vZ6rcrqtx5&#10;WyebyFiSVv7+z+GrhGSg49zGtUjzJnwZ4emaz+IKWep/2tquhaztuPs+jLsi8qD53/dLb/Nvd93y&#10;V94eGNetvEmgxarYwXMMTr8sN9A0Uqf8AavP9H+Dkug/ETwvqemah5PhTQ7W6ig0l13vFLP9/wDe&#10;/wB2vQNeTULzS7iLSp47C9uF2faJot/lbvvulKlScE7mlWrGpNHD/Bn9zrnxIs4P+Qfb6+32XZ9x&#10;HZEaVP8AvrfXptYXhLwrY+CdDi0rT9zorPLLM/35ZW+d3f8A32rY311RVkcc7X0JaimTfFKn99aN&#10;9DvvTbTkuaLRdF8sk+x4fMn72VfuPur6X8K/ErUIfDmnrFFbCJIFVfkb/wCKr5w8SJ9g167i/wCm&#10;u9a07P45eHvBNlpWi6ncypqc8628FvFE7u256+NwToUq03X2R+58VUcRjsrw1bD72R9Lp8VrlP8A&#10;X20P/AKH+N1jbTrZzxRJqDxeatv5vz7a8n168ldbuKJvn27F2NXnXgzwNeaP4v1jxDri20N3eKtv&#10;B5UrXDpF8+/52rhrYyNeoqWGp2b2PjKGXKhSeIxVS9t0dT+0r+0N400PwVGng5CutX1ylvF5Ftvl&#10;RW+9try74Ifs9/GDxZ4gtPEHjXx02lW6XKXrWl1eNcXDMv8A6BXu1nfxfOqxK7p/HTptbVH/AHq/&#10;d/v17tLhydWKnXn7x41biCMG44eGh7b4Y8E6ZpW2dpY7+7/57PXXJs+6tfMieKtn3W2f8CqwnjOd&#10;Puzt/wB9V1rI5Q0hI82Wcc7vKJ9K72/i21FNcxQ/elVP+BV84J4wlmba93L/AN9VDN4n2P8A63zv&#10;+BVSyWq95CWaLdRPcfGvjnT/AAh4X1bWpbmNorCzluH+f+4u6vxx1v4V+LP2zPFWp+KotXs7a93O&#10;0v25nbYjP8iJX3B8dfFUVt8HvGbfL8+mTp/wNkr53/YqfZFqcX961V//AB+vmc1qVsoxVN0Za/8A&#10;DH0uTP69Rn7RWPnrT/2S/iD8N/iX4Yl1HS1v9Ki1C3eTULFvNiVVfd8/937lfcVt/rYl/wBquw8Y&#10;X/2bS9u755W2LXKeHoWv9btIP+mu/wD75q62PrZnOm6ys0fqeT4OOWZdWrx6o9rtv9REv9xalqJH&#10;+/Rvr7mOkVE/nKq+acn3bJaKi30b6oxJaen36r76ej/PSY0eKfG//ka9P/2oP/Z65+y+6lbfxsff&#10;4r0//rh8v/fdc/ZfdSpCRob6N9MoqkYofvo30yih7FdTY8Hv/wAVVo//AF/Qf+jUr9Ah0Ffn94O/&#10;5G3Rf+v63/8ARqV+gI6Cvn8y/iI93Kf4bGv9xq+Mf2lf+Sn6n/1yX/0UlfZz/cavjH9pX/kp+p/9&#10;cl/9FJUZd/GN8y/hHmX8f3qNy1F/HRX0a2PmupLuWjctRUUxku5aNy1FRQBLuWjctRUUAS7lo3LU&#10;VFAEu5aNy1FRQTIl3LXkvx1mW2uvCk8rKkSX29nf+H7leq1z/irwTpXjNLeLU1ldbf7rpLsrzMyw&#10;1TFYZ06VubzPq+FMzw2UZtTxeLvyK+yvurHp/wC1frPw6+OfgXw/DpXjPRINcsZ4lWSWcfJE2xZa&#10;9Z+D/wAU/gt8H/AOn+HdN8baGiwJ+9PmjfK/8TNXxp/wo7wn/wA+lz/4FNT0+BvhP+GznT/tvXy8&#10;cox0KvtHy81j9Mr8QcP18JDAyr1lCMr25Vb8bHS/ts/Ejw58SPi14HuvDms2mrxQDbI9o+9VbzRX&#10;XaDr1z4ev0vLGXZKjfxrvR0/uPXmNt8GfDVndRTxQTpLE29f3/8AFXdp9yvcyvBVqCm8Ra8u3kfH&#10;8VZxgMdTwtDLm2qKa1ST1t2ZveJPGd94hiS22wabpkXzxaZYxeVbr/wBa0nT/io/2d9qs/8AxU2p&#10;bti/d/0V64+ug0T4ha54esHs7G82RK2+JHiR9j/30f8Ahr1K2HfL7h8Ph8S41G6m5Xub+fR/FF3e&#10;WMsltcRXLOsqN9353r0DStYX4jwalBLpSpFZxPf/ANjaIq28uqXH8fztsXdXk7zNNK8rfO7fOzv/&#10;ABvT0maFt0TMj/30etqmGVRK+6M4YlqTk+p6ve+IPiRqGmroGltonwdsbhliW4vr7+1dTX/dSL5F&#10;b/gdcR4/1X4U/CLwH8Q/C8uuXOq/Ei/0y4srq+1uxunvtRnZPkSKXbt2/P8AcRq5zzpXlWVpd7/c&#10;37n311dt8V/FVtEkX9qtNtXZ++VXdP8Acrglgp9D1qWYxXxFrXtb1zw3pPgzTYtQvtNlt/Dtmk9o&#10;k7Jsl8r/AH60/DFhF8WtLh8Oav4ju7O9/tq11KKbzX81ooEd3RJf4a86v7+51W6lubyeS5u5W3tL&#10;M292qXStVvNHv7e+sZ2tri3besqfwV0PC81Ll6nD9Z/fOp0Og0JPA+m/EPU/t2r6hr3gqCW/ezS7&#10;826u9Wv7pEidLdPmaVYovNTzf70tHgD/AISDwrq6r8SJ7vQdmnNpXgjUdWZZYrWJm+dbh13+VdbN&#10;ifP/AA1bufi74luYtsVzbW0qLsW4itYklRP40R/4azNB8f654ell8i885JW3yxXarcRO3+61cMcJ&#10;VSsjvlmNOSsei6l8KLr7fb+H76BdK8D6ay6vrupyt+91tok837OiL83kJ/Fv+9UVt4y8K+NfHnxA&#10;1CJ7LxJ4ci8LWFheJaf6pf3tx+6/3ttedf8ACba5/bz60upzpqD7v3tS638Qte8Q2X2O+vpXtPv+&#10;VEqoj/79P6nUclzEf2lCMOWKuz1L4UaDffak0y+Vde0e1tZf7A8aJKjzRI3ypb3CN83mxfwv/Fsr&#10;hdUh+H3wy+LnglbHV9Q8YeKrPUb9/EmpxQS3+o72tXVN/lI2xdz/AHPu1xltqVzZ7Hgllh8pvNXZ&#10;L8m6umufiv4quUeL+01hR/vPbxLE7/7+2nPBVL6ChmEEryjqdJ4j8LXLeIvC/wAVtK8I3l5rHh6B&#10;rC50zW4IE1DUbDb/AMfEC722yxfw7/m+/XQ+GLPw18QvD1ktzH/wlXhq/vJ9SsbiZnXbOqfPFdRN&#10;95kb+CvGk1vUIb2K8W+n+2xNvW483e6V0X/C1PEb6pZX32yKF7NndUigREd2++7p/FSeDrLYI4+n&#10;KW1jktK+Etj48020i8NaDHbJF4W02y1G+hnit/8ATJXiuP8Alr8rNtiTd/v0z4UfC7xxbfEvxLqu&#10;p2azRaJ4pgup4XWwt98qxRP9/Z/d/uV0fiH4ha14qitILyWBIbeXzUS3gWJN/wB37i/7FP8AEPxF&#10;1rxVZW9tfNB5UTb28mLZ5r/c3vt/i21ssNWSs+ptLMYtOLJfiXbWlt481ZdPnWa3Zkfen95vv1zm&#10;5ai/gor0IQ9nFI8Cb5pNku5aNy1FUtsnnNtX56sgN9G5at3mmy2apui+992s+gCXctG5aiooAl3L&#10;RuWoqKAJdy0blqKigCXctG5aiooAl3LRuWoqKAJdy0blqKigCXctG5aiooAl3LRuWoqKAJdy0blq&#10;KigCXctG5aiooAl3LRuWoqKAJdy0blqKigCXctG5aiooAl3LRuWoqKAJdy0blqKigCXctG5aiooA&#10;l3LRuWoqKAHv/s0yijfQBXuP9VXCeMLnZZyt/drtrybZFXmPjy88myuPm/hrKpsbx7HzV8ZL/wC2&#10;a9aW277u59lc/bW0VzBtlTejL81HjO5+3+Mpf+mS1bsE+SvSopOlqfu/DGHj9SSnszzzxB4an0ef&#10;zFVmgZuG9azPtPy17Hc20V5b+VKu9GWuE8R+B3tA81h+9i/ijH8NcFam6d5QM8xympQk6mH+Fn6P&#10;fsN6kifADRIv+m9x/wCh19FQ3KvXxL+yF4tbSvhLpVjJuTZLL8n/AAOvprR/GEU0SfNWEJ31Z+OY&#10;yi3VnzbnpaOuyjyUrn7PXo5k+9WrDfq/8VdDdzzFCw+azV/4aqf2Vv8A4K0IZl/vVYpWuPnsc7c6&#10;Cr/w1mT+GItn3a7B/nameTRyXKVQ8/fwku99q/8AjtV38GL/AM8P/Ha9G+zpTPs6Ucli1iTy+bwY&#10;v/PBf++aYnglf+eC16g9mtCWa1jyXY/rJwum+GPJ/wCWX/jtdRYaOqfw7K2EtlT+7TkTbW8adiJV&#10;ucIbbYv3KmRNtO30b6q1jNu4UU3fRvpCHb6Kbvo30AOopu+jfQA6im76N9ADqKbvo30AOopu+jfS&#10;YDqKbvo30IB1FN30b6YDqKbvo30AOopu+jfSYeTPOfippXkz2mpqv7l/3Tf71cb4Y0TQbzxvZa5q&#10;cCzXtnEyWsz/AHFevatb02LW9Jls5/n3fx/3K8Cv7afSrqWzlVklgbY1fIZnheWvzNXUj+hODsdH&#10;N8r/ALOm7VYnsvh6Zr+WXUp/+PT/AJYJ/A7f3653xV4kWHUng3fOv3qow/E6x03wvuvNqS2C7FiR&#10;fv141f8AjmfUr2W5l+R5W316XD2XyxmK+sNWUNEfnnE0llkJYSbvJvU9r0fxzFZvLFPue3lX5tla&#10;sz3niFIr6JdiMu2KH+Nq+ev+Enf/AGq2LD4tanpth9jgb5F+6/8AGtfpEsJJy5on5p7WNkj0h/E7&#10;o21m+7TP+En/AOmteQv4tld9zNvd/m303/hKnrVYdvYOeLPYP+En/wCmtH/CTP8A89a8f/4Sp6P+&#10;EploeHa0ZUZJvQ6P9pzxPp8PwUvYop2e7vGS3ZK5n9kVHs9bltf71in/AKHXmvxm15vEP9iaKv8A&#10;y1n+0S/7CrXdfBl77RNUu76JWSJrX7Os3/A6/BuLajr5tHDrofsHCWElUoRUPtM9w8bax9s1TbE3&#10;7qD5FroPhjpvnXVxfMvyIuyKvOrC2n1i/hgi3TXFw38Fe96DpUWiaRb2cX/LJfm/23r18nwrq1VU&#10;fQ+v4yx8MoyxZfR/iS39OppUU3fRvr7O1j+eLpvQdRTd9G+gB1Cffpu+nI676BPY8S+Nn/I0aZ/1&#10;6/8As9c/Z/c+9W78b/8AkadM/wCvX/2audsv9UlBUtkaSf71G5aiooMyXctG5aiop9CZG74PdP8A&#10;hLdE/wCv63/9GpX6CjoK/PXwf/yOGif9f0H/AKNSv0KHQV8/mf8AER9Hlvwsa/3K+Lv2mH/4ulqX&#10;/XKL/wBFJX2i9fFP7Tb/APF0tT/65Rf+ikrLLv4xrmP8I8y3ruo31V3/AD0b6+jV7aHzrLW+jfVX&#10;fRvofMCLDutG+q++jfQr9SixuWjctV99M31pEllvfRvqpvo31QIt76N9VN9G+got76N9VN9G+gNO&#10;pb30b6qb6N9Ae6W99G+qm+jfQHuFvfRvqpvo30B7hb30b6qb6N9AadC3vo31U30b6BFvfRvqpvo3&#10;0DLe+jfVTfRvoEW99G+qm+jfQBb30b6qb6N9Ay3vo31U30b6CWW99G+qm+jfQCLe+jfVTfRvoKLf&#10;nVKjr8jVn76PO2LUyJZsTXnnJ83z/wB35qpO/wDDVT7V7Ub99ShFvfRvqpvo31qNFvfRvqpvo30i&#10;i3vo31U30b6CWW99G+qm+jfQCLe+jfVTfRvoBlvfRvqpvo30Ai3vo31U30b6Ci3vo31U30b6ALe+&#10;jfVTfRvoJZb30b6qb6N9AIt76N9VN9G+got76N9VN9CPWc79CWW9y07ctVd9G+pXMCLW+jfVXfRv&#10;ofMVp1LW+jfVXfRvqffD3C1vo31V30b6PfD3C1vo31V30b6PfJduha303fVffRvqlfqCKl+/yV4/&#10;8RbzZBL/ALz16rqr14f8Trz/AEe4/wCB1jLc2pR55qJ85Xj/AGnxHey/9Na3bBPkrndM/fSvL/z1&#10;bfXUWafJXrU/hR/SOS0vZ4OCLVPR9tMp6ffrVWtZnvLfXY6Xwx4qvPDzp5DfJ/cr2Pwl8WoH2LLL&#10;sf8A268Fh+/V+GvPq4dT1ifN5jw9hce3Ll5JPqfY2g/EKCZd275K73SvGEEyp81fDmia9qGm/Kk+&#10;9P7legaJ8VJ4diytXFKFWB+Y5hwpjcNfk95dz7ItvEMW371a1trCzfItfMmifFFZv+W/z13elfEL&#10;zvuyrTjUXU+Kq4WrRfLNWPbUvFen/aErzSw8Z7/+WtdHZ+IVmT71aqpFnM6bS1OtR1orHh1X5Ktp&#10;ef7VVdPYwasXaKr+dv8A4qN9MzRYooT7lG+goKKZvp6UAFFFFABRRRQAUUUUAFFFFABRRRQAUUUU&#10;AFFFFABRRRQAUUUUAFFFFJgFcV8S/BjeIbX7dbRK+oW6722fflSu1orLEUI14cktj1sszPEZTiY4&#10;rDfEvyPlq8tvtKPBPF5Lv8kqP/BXH6lpTWE7t5W+Ld/BX074z+GkHiTfdWarDqH8W9f9bXi+q6Ve&#10;aJcfZr6BklX+B1+T/gFeThcRXyebS/hs/eK1PJePMLFc/LWS38zmvFV/pGpNaf2PZtbeVFsn/wBp&#10;q5/+H5a6W80SC5bcrMj1mTaDcw/6r56+5w2e4OqlaVj8fzPgbN8HN8lJ1I90beleD9Pv/ClxqUuq&#10;rDdxKz/Z3/8AQK5T/gNWP7NvPu+U1H9m3m7/AFVej9ewqu5Vdz5n+w8y+FYeSZX/AOBbE31Yv9Kv&#10;tHtUlvIGtreX7rzLVu20Gd33S7U/jX5d/wA1dhrGsXOt2FpbXm25SD+Dbsrx8Zn+Eox5aT5pH1uV&#10;cA5tmE17aPs495Hi/hjwfc+MPE1xrlzE0Nl/qoN6/OyrXsFhZxWcSW1nB/sLElWNH0281ieK2sbZ&#10;pn/ufwV7R4J+G9toKpeX3+k6h/44lfl1PASxuKnWatzH7bVx2V8G4KNKLTqJfCu4z4b+Cf7Bt/t1&#10;9t+2yr8qf88q7uiivt6dBYeCgj+c8zzOvm2KlisRpJ9Oy6BRRRWh5IUUUUAFH8dFFAPY8S+N/wDy&#10;NOmf9ev/ALNXOWb/ALpK3fjf/wAjTpn/AF6/+zVztl/qqDT7KNLctG+q7vTd9J36ArdS1vo3LVXf&#10;Rvpe9Yfu3Oi8Hv8A8VboX/X9b/8Ao1K/Q0dBX51eDH/4rDQv+wjb/wDo1K/RUdBXh5pfnjc9zLLc&#10;jsNevif9pv8A5KpqX/XKL/0UlfbD18T/ALT/APyVTUv+uUX/AKKSsst/jo0zL+EeT/x0Ub/no319&#10;Sz5t36BRRvpm+kCv1H0zf89N31C81BaJnfbUPnVVmuarvc/L96gtK5pedR9q9qyvtP8AtUfaf9qg&#10;fKav2r2o+1e1Y/2v/ao+3/7VAcpsfavam+dWT9v/ANqj7Yv96glxNb7T/tUfaf8AarH+0r/eo+0J&#10;QQ4XNj7T/tUfaf8AarH+0JR9oSgXszY+0/7VH2n/AGqx/tCUfaEoD2Zsfaf9qj7T/tVj/aV/vUfa&#10;k/vJ/wB90FxhY2PtP+1R9p/2qx/tCUfaEoL5TY+0/wC1R9p/2qx/tCUfaEqkHKbH2n/ao+0/7VY/&#10;2hKPtCUw5TY+0/7VH2n/AGqx/ti0favakw5TY+0/7VH2n/arH+0/53Ufaf8AO6pDlNj7T/tUfaf9&#10;qsf7T/ndR9p/zuoDlNj7T/tUfaf9qsf7T/ndR9p/zuoDlNj7T/tUfaf9qsf7T/ndR9p/zuoDlNj7&#10;T/tUfaf9qsf7T/ndR9p/zuphaxsedR9p/wBqsf7T/ndR9p/zuoC1zY+0/wC1R9p/2qx/tP8AndR9&#10;p/zupBymx9p/2qPtP+1WP9p/zuo+0/53UBymx9p/2qPtP+1WP9p/zuo+0/53UBymx9p/2qPtP+1W&#10;P9p/zuo+0/53VSDlNj7T/tUfaf8AarH+0/53Ufaf87qGHKbH2n/ao+0/7VY/2n/O6j7T/ndQg5TY&#10;+0/7VH2n/arH+0/53Ufaf87qGHKbH2n/AGqPtP8AtVj/AGn/ADuo+0/53Ug5TY+0/wC1R9p/2qx/&#10;tXtR9oSkHKbH2n/ao+0/7VY/2hKPtSf3k/77oDlNj7T/ALVHnVj/AGpP7yf99077X/tUDSsbHnU9&#10;Jqx/tf8AtU9LnfQQbHnVKj71rK8//aqxDc0MC7RUSPuqXfWS3EFFG+jfWxkFFG+jfSAKKN9G+gAo&#10;o30x3qZK40YutzbIt1fO/wAXb/ybO7b/AGa968Qv/o7181fGObfayr/e+SudK00engoe0xEI+Z5p&#10;okOy3i/3a6O2TZFWLpX3UrdT7u2vY6I/pzCQVOjGL7DqmhqHZViFKVm9jssm0kW4auw11v7P3hXS&#10;vHPxs8JeGtaga50/Vrz7PKiSsn8G+vVf2xPg74c+CPxK0fQ/C+n3L6fPp0V1LF5ryu26V0f/AMd2&#10;15ksRBVPZs82rmdCninQl2v9x4hbfIn3atptr68/a1/Zq8GfCr4ZaFqvhPSriG9urxUZ/Pll+Vot&#10;33N9cn+xh8D/AAn8bdS8XWHiewuZJtIS1lREnaL/AFu/+7/uVh9cpzhzow/trDSw7xTV9bHz/D8j&#10;7lbZW7puvXNm3yytUvj/AESz8N+PNd0ix3JaWd9LbxJL/An+/WVbJ89C5Kq5jqngMHj6ac6aaZ3G&#10;m+ObpNnm12GlfEiP5NzMleVQpWhbbX+9WDio7HyWL4LwtbXDza8n+h7rpvj+N1/17f8AfddHZ+No&#10;HT5Z/nr50hRk/wBU2yrtteanC37qVX/36Sq2PjMTwdj6V/Zw5kj6btvFUWz71adtr0Dr/rfnr5st&#10;vGGp2ezzYGf/AG9tatt8Ttn3m2f8BrWNddT5GvlWJou06dj6Lh1tX/iq2mpRPXg9h8RVf7rLXVaP&#10;4zWbZ+9WtFWizzJ4ZrpY9TSbfVtPuVymm62s38VdBbTb62duhxTVi7vo86oqK2RmS+dR51RUUAS+&#10;dR51RUUAS+dR51RUUAS+dR51RUUAS+dR51RUUAS+dR51RUUAS+dR51RUUAS+dR51RUUAS+dR51RU&#10;UAS+dRuWoqKBoe771rP1LRNP1u1eC8iV0f8AvrV2jeqfeas6ig42nsdlCpWo1IzoTtJfieVa38Fm&#10;3vLpl9v/ANi4rj9S8Aa9pu/zbGR0/wCmVe9TX6p92q/9pNXzeIpYNJ2dmft2T5/xLyJSpqUfN2Pn&#10;WbTb6H5Ws7lH/wBuKhNNvpv9VbTu/wDcSJq+hf7Qk/uL/wB8UJeSp93b/wB815saVF/bPtlnuZf8&#10;+I+ep4lYeA/Ed/8Ad0yWFG/jl+Suw0f4JyzJu1W8i2f88revQk1JqsJqUT/KzbH/ALlepQoYO927&#10;s+JznP8AiZxlGnSUYPqndobo+iWOiWqQWNssKIv9352rQR/71MR1f7tFfR0lBL3D8QxFevVqN4h3&#10;l3e/zJfOo86oqK1Zyt3JfOo86oqKkkl86jzqiooAl86jfUVH8dDH0PEvjf8A8jTpn/Xr/wCzVzls&#10;/wAldB8cn/4qjTP+vX/2euasvupWS3N18KLtFG+jfWwmFFG+jfSexmzb8Gf8jloX/YRt/wD0alfo&#10;uOgr85fBP/I5aF/2EYP/AEalfo0Ogr53NPjifR5b8LGvXxJ+0/8A8lU1L/rlF/6KSvtt/uV8QftQ&#10;/wDJWNV/65Rf+ioqxy3+OjXMf4R5X/HRUX8dFfUs+dZLvqv53z0+q70gSuDzVUmm/wBmnu9S6DpT&#10;a9rlvY7vkf52/wBygdrGx4V8Ez+JJftM/wDo2n/wv/G9ejaP4M0zSk/cWyv/ALcrb62rCwSGJIII&#10;tkSLsVK6Ow0fevzLSc+QfLzaHLvokGz5baD/AL9Uf2JB/wA+0f8A36rvU0Fdv3aP7ET+7XO8TzGv&#10;1Z9Dgv7Eg/59o/8Av1T/AOxIP+faP/v1XepoP+zT/wCwf9n9aXt11D6vM88/sS1/59Yv+/VH9iWv&#10;/PtB/wB+q9D/ALBT+5R/YKf3KPbwD6vM88/sG2/59ov+/VS/2Dbf8+0X/fqvQ/7Ai/u0z+wU/uUe&#10;3gH1eZ5//YNt/wA+0X/fqj+wbb/n2i/79V6H/wAI/wD7NH/CP/7NHt4B9Xmeef2Dbf8APtF/36o/&#10;sG2/59ov+/Vei/2Cn/POj+wU/wCedL6xBB9XmedJoNt/z5wf9+qf/YNr/wA+cH/fhK9D/sFP7lH9&#10;g/7P60/rMQ+rzPPP+Eetf+fOD/v0lH/CNwf8+sX/AH6r0X/hHv8AY/8AHKP7B/2f1o+sxD6vNHnX&#10;/CN2v/PtF/36o/4R61/584v+/Vekf2Cn9yj+wU/uUfWktg9hM83/AOEetf8Anzi/79Uf8I9bf8+0&#10;X/fqvSP+EeT+7R/wjyf3af1sPq82ebf8I9B/z7Rf9+qVPDds6f8AHnB/36SvSP8AhH/9mnp4e+X7&#10;tL64luH1eZ5t/wAI1bf8+cH/AH6Sj/hGrb/nzg/79JXpf/CPf7H/AI5Tf7B/2f1o+sxD6vM83/4R&#10;u1/58YP+/SUf8I3a/wDPjB/36SvSv+Ee/wBj/wAco/4R7/Y/8co+sxD6vM80/wCEatv+fOD/AL9J&#10;R/wjVt/z5wf9+kr0v/hHv9j/AMco/wCEe/2P/HKl4qKD6vM81/4Ru1/58YP+/SUf8I3a/wDPjB/3&#10;6SvSv+Ef/wBmj/hH/wDZoWMS2D6vM81/4Ru1/wCfGD/v0lH/AAjdr/z4wf8AfpK9K/4R/wD2aP8A&#10;hH/9mh40Pq8zzX/hG7X/AJ8YP+/SUf8ACN2v/PjB/wB+kr0r/hH/APZo/wCEf/2aaxlw+rzPNP8A&#10;hGrb/nzg/wC/SUv/AAjdr/z4wf8AfpK9K/4R7/Y/8co/4R7/AGP/AByn9aT3D6vM81/4Ru1/58YP&#10;+/SUf8I3Z/8APpB/36WvSv8AhHv9j/xyj/hHk/u0fWooPq1Toea/8I3a/wDPjB/36Sj/AIRu1/58&#10;YP8Av0lem/8ACPJ/do/4R/8A2aTxiWwfVarPMv8AhG7X/nxg/wC/SUf8I3a/8+MH/fpK9N/4R/8A&#10;2aP+Ef8A9mksaH1SoeZf8I3a/wDPjB/36Sj/AIRu1/58YP8Av0lem/8ACP8A+zR/wj/+zVfXQ+qV&#10;DzL/AIRu1/58YP8Av0lH/CN2v/PjB/36SvTf+Ef/ANmj+wU/uUfXQ+q1UeZf8I3a/wDPjB/36Sj/&#10;AIRu1/58YP8Av0lelf8ACP8A+zR/wj/+zR9dD6tU6nmv/CN2v/PjB/36Sj/hG7P/AJ9IP+/S16V/&#10;wj/+zUT+Hv8AZo+uXD6vM86/4R62/hs4P+ARJTP+Eetv+faL/v1XpH9gp/co/sFP7lJ4q4fV5o83&#10;/wCEetv+faL/AL9Uf2Da/wDPnB/34SvSP7BT+5UX9g/7P61P1ldQ+rt7nnL6Dbf8+cH/AH4Sj+wb&#10;b/n2i/79V6G+gr/dpn9gp/co+sxD6uedPo9t/wA+cX/fqsrWPBmlaqn72zVJf78PyV6k+iLt+7WV&#10;f6PsStIV1LYiVFw2PnrxP4Mn8Ny+fEzXNl/f/jWsGGb5a+gNSs1mtZbaRFeKX/ZrwfXtKbRNcuLP&#10;+CL7tdQRTW4QzVehesyF/wDaq3C9IbLVFRUUGBLRUVFAyWioqKAJaa9MpjvQx3sjnde/495f935a&#10;+ZvjND+6i/2pa+ptVh3pXjnxF8HxaraurL93c61z2vJHr5dWhRxFOpU2TPCNOjwBWqlQ/YJbCV4G&#10;X50+7v8A4qmT7lerF3ij+l8PWp16UalPZolqwn3ttVP46tw/f3U3szq16Ox9xfsD+DPhF4ns/Dni&#10;PVdTgh+I9hqcv2O0fUdjvt+5+6/i+SvqX4zeKvhh8KPF3/CdeJb6P/hKrPTPs8GnpP8A6RPbtL/B&#10;b/xfPXw1+xj+yh4q1f4oeCfijY6faW3h+xvnuJbuW5XzZV2Mm1U/3q+rv2vf2ZvDnxF1e08a3M8v&#10;/CQRfY9Ns4t6qjL9q3P/AOhvXweKnKNaVz8ax8msbO7uep/Hv4/6H8C/COl67rega3rsF5P9nitt&#10;GsVuLhG27vmXdWP+zt8Wvhl8aL3xF4i8DW89trTLFFrC3Vq9vNE679iSr93cteyebbJcRaa217hY&#10;vN2f7P3a+ff2cvCUfw6074u+L7mBbb+1/EV7er/1yi+X/wBkauOLa2PHjeUWl3RH4n+H3wq+IXw0&#10;8X+L9B0KzvJoo7/N8ysu66i3q/8AF/fSvzms93/A/wCOvuz9m+9jm/YT1rUF3ebe/wBvTtv/ANq6&#10;uK+GLb+9t+9Xt4Ntp3P07hedT2dWM+5oQ1oWyVShrSh+5XfI+4Ssy3DXUeBIdIufE+nwa3539myy&#10;+VJ9n+XZu+4+6uXStCH/AFVYz2saS5nCSpu0mtD688Y/sh6LD4Pv9Q8PX9/cXywebAjSq6NXgHgT&#10;4d6h8R9Wm0vT0tEvYotzW97J5X/AK+sv2UviX/wmXgs6JfSq9/pf7r5v4ov4Hryf4x+G734L/F20&#10;8R6WrLa3Uvnx7F/77WvI9pK7hI/PcHi8RTq1sDWadTeN/wATzvxr+zzrPw+s1vtZ0+CG3lbb5tvc&#10;vL81colmtnFugZt6V+hF9a6Z8ZfhqPmD2+o23mxn+61fCmt6Jc+HNZutPu4tlxAzRSo9OnUs7F5Z&#10;TwubwqUMRTSqq97F7wf4n85/mf569T0e/wB8SfNXzf5zaDrabW2W8/zr/vV7B4S1tZoov3v3kr3a&#10;NXSx+KZtl7wWInStZJnqCTb0p1ZttN8m6uc1L4r+H9H8c2ng65uZ0126s2vYokg3o0S/fffXY5KO&#10;rPn4wlPSKudrvo315f8A8ND+Cf8AhW1x46a+nTw5BP8AZWuPIff5u/Zs2V12seOdI0Hwk/ia+vmt&#10;tES1+1NcbX+7s+T5KXPGQ5U6kd4nRb6K86vPjx4KsPh5F44l1fzvDUu3/S7eLzXV/wC46fwU+b45&#10;eDIdb8NaR/bW/UPEcX2jTkSJ33L/ALe37tHtYbA6NRbRPQqN9cV4n+LvhDwfrf8AYuta5BZ6klq9&#10;19nf7/lL/HXBP+2Z8IoX2t4qZNv3t9ncfJ/45SdaC62BUK0tVE9y30b681+Hv7QngL4o6pLp/hzX&#10;Ptl3FF9odHtZYkRP99kqG5/aR+GVnZy3M/jPTUt4rp7Vn3N/rV/2NlU5wS1kKNKo9onqG+ivCrn9&#10;s/4SQy+VF4la/fds2WljcN/7JXofir4r+F/B/hn+3tX1WO2svsv2qJP+Wrxf7n/A6XtYdHcp0ai3&#10;idlR81efp8cvCf8AbPhTSG1BkvfEtt9q05PK+8v+2/8ADXbJeRTPtinid2/g3VSnGWxDjKO6sWt9&#10;G+ovmoqiCXfRvqKiqQEu+jfUVFMCXfR81Rf8Cqpf3n2OJPm+d22LWNWpGlHmnsdeFwtbGVFQoRvJ&#10;lu5vFtv4/wDgFZU1+1z/ALlZ7zT3NxtVWmdvuolet+Avgl9pVL3W1Pl7dy26/wDs1fKYnGOu7R2P&#10;2nA5RgsioKri/eqM8+0fQtQ1u4RbS2kmT+KZF+Ra7Xw/8IbvWx9obUoUi3bWVE3tXrWr+FIJdG+z&#10;WMbW5j/1a28vlV5q0Wr+Ab1ftN4v+lPuVFl3bX/2q+frVZUXqEs4qYqTVD3exu2/wG00J+91C5mb&#10;/gNFz8BNNK/u725jrqvDnjO3v7ZEuZESf/0KupR1dPlbfXXSrU6sbo8OrjsfSk+eWp4TrHwJ1K2V&#10;2sr6Ob+6j/Lur578Z+M9SsPiHF4C0O2ifXdvm300r/ubOL+//vV98TH5H/3a+JPDfhvQ7b45+O1v&#10;oJU8R3v+kS3Dzv8ANF5uyJPufL/BVVK1OjG736Hv5XnFSfMsQ7pIyvjB8SJ/hL4Al1eDbc3rSxW9&#10;rFMvyO7ff/8AHa0PhF8WtM+LWhvc2u2z1C3+S6tHb7n+2n+zTPGHwZtv2jfhpb6nFP8A2V5E8sun&#10;fZ596XDLvXZLuRP41r5//Zs0TV/CXxN8UaffQfY7iwgS3vIUbftffXsYLMafJee6OyWR5dnmBqTv&#10;bELY+wKN9UrPUlvE/wBqrFfS05qrFTXU/BsVhamCqyw9ZWlEl30b6iorQ5SXfRvqKigCXfT0+/Ve&#10;hKBM8U+OX/I16Zt/59f/AGeubsv9Ulb/AMb/APkadM/69f8A2auatt21KDqXwo0v4KKiooES0VFR&#10;Q9hrc6DwT/yOOhf9f0H/AKNSv0aHSvzg8Df8jpoX/X9B/wCjUr9Hx0r53NPjie/lv8NjXr4b/aj3&#10;f8Lc1X/rlF/6Kir7kf7lfDn7UjY+Lep/9cov/RUVY5b/AB0XmKvSPJd7bqZuajf9+ivqj57lH7mq&#10;u7/PUtVJqY0rEUz11vwfRZtZvZW++kGxf++64eZ/leu4+DL/APE31Bf+mSP/AOP0hy2PbtKh3vXa&#10;6bbLsrlNET567iwSvKxDsd2GVy39m+Wvk/Xv+ChfhDQfEep6Q3hPXZpbC6lsmuEaBEdlf/aevrXf&#10;s+f+D+Kvyd/aQ8JS/DHxh4jl0/V9N17RLjUXvfOtLyJ0d5X+eK4iW43fJ/uVWCpxrStI9Hl1PrXV&#10;f29tF0eXUPN8BeJPK077P58yNav/AK1N8X/LX+PfXrXxR/aE8J/Cjwvpmp6u082q6osX2HQYVT7b&#10;O7ImxET/AIFX50W2o+GvHvxEstV1fx1Do6RfY7Xw7rCWCRWPmwbNsVxa792z+He/9yvZf2z/AAfL&#10;pV54X8VeIdV0TUrrVtMS38200dZfniTc8sT+am1X3p9yumeGpqUYmjiup7Lc/tz6ZpXiDRNI1X4c&#10;+JtNvtXn8q1SZrX5v++ZXr0b45fH6z+CFnoVzL4X1TxImrT/AGeB9MVH/e/3Pv1+Zlz4Mubyw12e&#10;z0y7mfRot91cJoGz7FuR3R3l+0fL8tfQvjrw94ls/wBjj4NWeuTz63d3GtWr2tjYyrayrE1u+yLz&#10;d/3v9vdVTwsITil1Fyroe1+DP+CgXw38T3+mW15Z6hoP2jzUunvl3/Z/n+Teq/3/AJq9A+Ev7Uvg&#10;f4rwaxPbXLabFpCNcSvdrsT7Lv2JLv8A9uvza8DPryf8Iv4l0qfRrDU/DU8Wm2dpNZvLLdNO8v8A&#10;x8P91vlSVK9a+BsOn+FfBHxLg8UWcHi3w/rOgRa02jaTZyo/myy7Ytn91U/8dqa+DpwTceoWsfXd&#10;t+174Dm+FWoeOGlntobNN/8AZkqol3KrPtidE/uv9+rHgn9qLTPFvxGtPBN54Q8QeG9VuLNtSV9Z&#10;gRE+zr/H8rv8tfnl4VvLPw34I1XTPEvw5XVb248q6i1PXJ32WW53iRHRd7OqfwV7f+x5qX/CMfGR&#10;PDlnrll8Rf8AhI9Ma3utcliure+sIIk+dF89Pub/AO5UVcJGMbitc9J8Q/8ABTLwFoOs3tmvhzV7&#10;+K1laL7RaSwbJf8AbT5/u0aD/wAFLPAWt65p9jL4a1uwS6liia7u5bdEi3P99/n+6lfDPxj8PeHv&#10;D3jzxbFoekXMOn6RdS2UXnSq7tt+Tfvro/gn4S8PeP8A41+FdF8R6fqH9n63Ktv5VvLsTds3p/wH&#10;5K6/qVD2Cna5ly6n3h8S/wBvPwB8NPG934avLHUNVuLXajXGn+U9v83+2z1Y8Q/tt+GtHurSxtvA&#10;/jLUr3UZdmnJb6dsS6+Td+6ff81fI/7UvhvQ7P8AaC8QQW19pdnZW89ujW7qy+V8ib9+23f/ANDq&#10;x4t0fQ9Y8b+H5/C/iP4n6xomg31xFqd9plq8sWkfuk/49XX7v/xNcksPRUVJKxtyn6R+BtbufGHh&#10;TT9XvtDvfDdxdRb207U0RLi3/wBh66DZE7Ou5d6/Psrz/wDZ7udKv/hB4avNF1nWfENlcQebBqOv&#10;b/tcq/8ATWuU8N6J8Pof2pdd1Oz8Y3d547lsdt14eed/Kii2ffRNm3/x+vHa5qj8g5V1Pa/s6U5L&#10;Zd9Pp+ysIuyDlXQZ9nSj7OlS7KNlDkHIRfZ0oSFal2UbKXM+hSiN8lKYlstS7KfRzSBxIvs6UfZ0&#10;qWijmkTykX2dKPs6VLT/AJaLyYcpX+zpR9nSrGF/v0YX+/T98OUr/Z0o+zpVjC/36NlGvUOUr/Z0&#10;o+zpVjZRspXa2DlK/wBnSj7OlWNlGyjmkHKV/s6U5IVqbZRsovJlKIzyUo8lKfso2U/eHyjPJSjy&#10;Up+yjZR7wcozyUo8lKfso2Ua9Q5RnkpTHtleptlGF/v0CcSv9nSj7OlWNq0ygnlIvJSjyV/2al2V&#10;FSu1sHKupC9stN+zpUtFUpPqHKuhX+zpR9nSrFMp8wnEq/Z0o+zpUrotM2Ucz6E8pSms1rH1W2VE&#10;roHrH1Lo9a0pPm1M5xOC1VNj/drw/wCK8KW2vWjL/FBXuusfJXhnxgf/AInll/1w/wDZ6+gpO8Tx&#10;ZK1Q4+HdWhDWbbfPWhDWw5K7LG//AGqZuaiigyUQ3NRuaiigfKG5qNzUUUByhuaiimUWuHKNmTfX&#10;M63pXnI9dN8tQuiun3azlC5SVtG7I8F8YeBvtKvKq7JU+7Xm9zbNbS+VLu82vqq/0dZl+7Xm/i3w&#10;At4krKqpL/C6UQqKDsz9DyHiSWBao19ab/A8aT56twpVjUtBvNEl/wBMX/gaVDbJvrqnaUdD9roV&#10;6WMhz0pXg0fWH7EX7WPifwxr3gT4RLoNt/ZN5qtx5urXErtKyNvdERK+n/iD4I1Dxz+2/wCCZmub&#10;v+wvDmif2rLaeb/o6y+bKiPt/vf/ABFfPn7DXhL4Oarp2leOfEXiO20Txb4d1WVEtdR1WK3Rvl+R&#10;/Kb/AH6+r0/a1+C0fjvXLOz8Y6TP4gsrHfPKku5JYl3Nsil+67f7C18LXSddxh1PyDGQjDFTjRV7&#10;s2vD3jr+3v2qPFXhxG3ponh6183b/wA9ZZd//oNYv7SXxI8OWPg3TvC0etQ20vizU10KKW3Hm+W7&#10;v+9+WvkH9mT9qjw/4a/am8ba3461RdFsvF9nE9rqF27eUrxP8iN/d+Rv/Ha9f8Z/B39lnx5rF5qt&#10;z8SbO2bUbx9SdbTxPEipOzfO6fN8v/AaxUPZz97ocsqKwtflqKzSPTPEXw+tPgF+yPqnhLTLmfVP&#10;sVjcQrKsX712nd2b5P8AgbV+dVsmz5a+8/Avir4B/s5+H9dbRfiZH4huNSVGdb7W11K4lZd2xU/7&#10;7r4k17VV8Q+JdV1VYPsyXl1LcLEn8G59+yvWwE24ts+94VqSlCal1ZFa960krPhStCFK9GTuff8A&#10;LrYtpWhDVKFK0IUrm0vqbawVz0L4KeO2+HHj2y1Rv+PR/wB1cp/eiavtP41+CIPij8Obj7GFe4ij&#10;+1WLr/fr890T/wCIr75/ZqvNfn+HUNvrljJbLbtstJZW/wBbFXl12lK6Pz7ifDxwlWnj6XxJnnn7&#10;JnjtrV7rwbffI8X7223/AN7+JKp/tX/DprDVLfxTZp8lz+6u8f3v4GrnvjhpS/C34t2+t6NOqPPL&#10;9s8qL+Fv41/4HX0ru034x/DPf9+11G22/wC63/7VZPS0u551er9TxlLNKPwT3Pzx1vTf7SsPK/5a&#10;xNvWtP4e6w0ypF9x0+StLxN4fufC2u3ul3a7Z7WVomrnba2bTde8+D/VS/Psruw8veMeMMrhiMOs&#10;fQ23Z71ol55ybt33a+Ev2h4dVtv2looNT+INtYJdWMqwXduqu9rbtv8A9H/3nr7T8KzM6J/49XwP&#10;+0anh7QfjxrsvhXSrnWNQewnivoZYHlSK6l+Xf8AN/sPXbjnJ01Y/IMvadZtnmmgzQX/AML/ABHY&#10;23iHVLa7iniT+zn2fZLrdKmz/a3V9bfArxh8QdY+EvxD0z7TaeIb3QbxbJYte/49Ftdn737v+wlf&#10;O158LtP+GPxO0y28WX1z4etLWztb1HfTpbhJ7jZu/h/uNXtf7O/jzT/D3wq+LV54h0+78Q6VcXn2&#10;qe+tIJYob95fk8pV2bk+Z64qLmpHpV3CcfmcV4V1vwTrH7Pf9meJftfh60vNYnuFt/CatcSy7U+/&#10;cI/3V/uf7lcF8E38Dv4lXUNa1fxel3YXyxaY+mQJKnlfweb8nyf7lO0HXtc+G+iaxbRwXfgOXxLc&#10;/v3/ALKeVIrBk+5E/wDwOugsPG3w++EupeHNT+GnjPW4dVWVYtYivtOZ4r2Lf877P/ZKz95tN9wk&#10;lyNI+iP2k/D2oeIfi54da++HzaxpX2VnsNZ06X/SFlVN6eb/AA7Ur481ubWvEN1d3mr6ne3moS2L&#10;Wssz3lrsdvN+RPv/AOq219XftCeP9S8T/FbwraWK63YaBo2lS65fXdjEySyo6L8qL/F/9nXzfqWg&#10;6rDeaFYyz6ppusazqP8Aotjd2cW9rJvuXH3Pvf7Fa4iDcroMPJQVmfRv7Hmt+KLyLxtFZyyaxb2G&#10;nW8Wk2mp3UT/AL3Y/wB/yv8AbrhfGPwx/tj4X634hn+GuoeHvGsuupbzxaZF9qt5Wif53SL7yL9+&#10;u3/Zj0rXPhX4q8arq9n4gTU9LtZZV057Vfs94q/cdHiT5mrK+FHgb4g6l8PPEfj+58d674DluNTn&#10;vbq0hgdpXi/3Hf8A366eV8kbq5zOpHnettjyS58Wto95qfhqzg1bw3d69fWr2tu+kolxbp/GifPu&#10;X569W/bh8MeIbnVPDkumQXP9maX4ZlS61B4vkf5/nR3/AIGrz/8AZ++HmufGn4u+K9X0rx/qUNxY&#10;KrweIbiz3zT7v977le1ftRfBDXn+Edxquq+P9U1L+wdH2S2KfJFfy+a/71v++/8AxyuZUZ+wd1Y0&#10;nViqy1ufK/jCw1rxD/wit5qviO01JPIgstOl09tnlWqpvl3/AN3Z92vQP2OdH1Cz+PXg+We5neK/&#10;0q6vYkldvub3VKpeNvgh/wAIro3hVvC9tqF/d+LdJiX5Iv3NnFsT7Rs/2n27q9d/Z1m0rxn+0ZY6&#10;n4T8+58KeF/DcWlRXcsDRbpfl3/I3/A6VGlJVVcutUhKgz7T/wByim+clJuWvpkfJOS6D6KZuWjc&#10;tMXMPopm5aNy018SBydroJplhTc1cleX7Xlx5v3P7taHiS/2KkC/f/iq/wDC3wn/AMJp4qihdf8A&#10;RbfbLL/8RXyOZ4p1KvsUft/CeXQy/BPMK+72PSvgv8NVmii1zUo2+b5raJ/7v96vctmyora2jtYE&#10;jjXZEi7VRalrzLKOiPAxmMqY2tKrLboD/crg7z4Yr4g1u7vtZne5iZtsFvE21ESu8oqJQjPSRyRm&#10;4bHF6p8PrdLdfsCLC8S/Itc/beI9U0CfyGfft/5ZSrXqlUL7Q7HUV/fQbx/ergqYR70nY76WL0ca&#10;yujnbf4i2zxfvIpPN/i2pXjXxR1izh8W2WprZ3MyTy728ldm7b/A3/Avmr3J/AGlv/DIn/Aq8T/b&#10;CsJPhx+zj418RaHdSW2radZ+dBM3z7W3qv8A7NXLLC4vEuNK99Top18JRfPaxuw69BDpaQW0S20W&#10;zetui7Nu756+SvgD/ZniH4ofFPQLZp38QWGovd32oXEvyTqz/IiJ/sV0XwQ+J2p+JP2fdE8X65c+&#10;derp0txdTf3/ACnf5/8Axyvz1+Ff7Qmr/C7416h42gWSaLUrl3vrdG/18TPu/wDHK9LLcuxOKddN&#10;XlF6HdLHLAzhOk7XP1aTwbq9jdI8Sq6fxbGq89tPD80sTJWJ4G+MFj4z8P6PrWh6hHqun6jEjq6L&#10;/qn/AI4nT+8leh6rMqaW7T7d+37lVgMzxWFrLCVo7s5M/wADHMqf1l6O1/U5SimI+xfu0blr9HWy&#10;0sfkTnfW9x9FM3LRuWmTzD6KZuWjfQF7nh/xv/5GnTP+vX/2audsv9Ulbvxyf/irdM/69f8A2euc&#10;tvkVKDrSvFF53+embmoooHyhuajc1FFTLYTVkb3gZ2/4TXw/83/L9B/6NSv0kHSvzY8C/wDI7eH/&#10;APr+t/8A0alfpOOlfOZp8cT6HL/hY1/uV8LftT/8le1P/rlF/wCioq+6X+5Xwp+1T/yV7Uv92L/0&#10;VFWOW/x0VmH8I8n37N9N30P99qZX1R4A/fVeZ6lqvM9MClM9dx8Fn/4m+p/9ck/9DrhLrtXa/BP5&#10;9X1D/rh/7PSFLY+g9Ef567Oz+5XE6H96u4sPnSvIxJ3YbY0E+eKVfl+df46+MrD/AIJ+y+JPG934&#10;h8Vf8I3Z2vm3EsWjaNYvsut2/Z5srPX2alNh1Kze9exW8g+2qvmtb+avmqn9/ZXJCvOirwdj19ba&#10;Hw/D/wAE4p4fAGj/AGbUNGs/FtvZy295b3Fj9otLrdK7I+/7yts2fPXa+Nv2Nte8eeF4oNV1nT3u&#10;9L8KLoui6f8AvXt7W42fvZXdvvV9a1zWpfEjQ9H8XxeGryWW21OfyvK3xN5TPLv2fP8A8Af/AL4q&#10;njKj9+TuRFN7nye/7Mfxg1vWbr7Y3hbQbLW4LOy119Jup991bwf7D/LudK7iz/YtbW/h9oXhXxR4&#10;u1K50/w/fXUumRadP5SPE3/Hukr/AHtyf7FfRfhvXrPxPpcWq2Ls9lPv2vKuz7r7KybD4qaBqSaT&#10;9mllm/tS+l0+z2Rf6/yvvyp/0y+T79JY2pJ80nYvlPjfwZ/wT98S23iPQm1O50vTdP0hfNluLG6l&#10;llv513+Ujo3yrs3p89eneDP2LU8N/BG40O2vv7N8a6zZ2trq2ovdS3ESLFKjukX91fkr33/hZ3h5&#10;PCmq+I2vGfR9NumtZbhImfeyvs+Tb975/krPh+NPhe88L6h4hglu/wCybC8TT7yaazli+zy70++j&#10;InypvSnLF1alm5BynzVqv7Bmuabpf2zQfFVtc66l4kv2fUYm+yXES3H2hEf/AHN9ej+A/g/8S/8A&#10;hcmheMfF0XhCwstIs7q3WLw3E8TytLs+/wDJXuPi3xhpngbw5LrmqysmnxLvaaJd+1P7/wAtcj4k&#10;/aK8BeGNX1DT7zXonu7Cxe9nSH5/lX/2ah4mUlaTuHKeX/Ev9hLwr4t07xW2kavrOlanrbS3Wx7z&#10;faee399Nm7bXhth+wf8AF1J9KZta0a2u9NXZa6mmp3G+3/g3omz722vs28+Ovgmw8EReKrnX7SHT&#10;JVZ4vObynlZfvoiNVe8/aB8BWcu2LV21L9x9qZ9Os5bpIov77vEj7fuULH1Ka5QtY+evH/7JfxN1&#10;XUfGcWi6n4ZvNK8VQWqXl3q0TPfReVEiPsfZ975N9XfB/wCzZ8a/hdpfiXQ/CHirwt/Yuszy3Ev2&#10;61leX5k2vX0rqXxU8IaJYaZeah4htLC31KD7Ra/aG2PLF/fRP+B1zug/tJ/DfXrB7mLxZY2yee9v&#10;suG2PvV9tYyxlSW41foaXwK+Ht58K/hL4a8J6hcwXl3ptqkU9xb7tjPWnZ/C7wnYePLvxnbaDaW3&#10;ii8i+zz6mi/vWWq+vfFfwv4Vv5bPU9T+zXES+ayJFK/y/wDfFZnh749+CfElraS2eqypLdNsihe1&#10;l/8AiKwdW42m9z0j+Ciufv8Axzoum6ze6ZeX0VtcWFj/AGldPN8qRQb9vzv/AA/cesXwT8b/AAP8&#10;Qrx7PQ/Edlf3u6VFtEl/et5X33RP7v8At1EQSsd6lFMSn1oUFFee/GP49+DPgVo1vfeKtTW2lupf&#10;KtbSFN9xcN/sJXW3nirTdK8Lv4h1O8XTdKSBLiW4u/kSJGTd89S2luFm9jVorzLwB+0V4M+JHgPW&#10;PG2mX0lt4X0uWWKfULuLYjeUnzulcz8Iv2z/AIYfGzxl/wAIr4c1W5fWGVmgS7tXiS62/f2f3qnm&#10;iFmtz3OiiitW09gCiij+HdSAKKfsplABT0piOtS0AFFN3LTvvv8AL89ABRT9nyu1CJ8lADKKenzv&#10;8nz/AOxR/wCg/wAVSwGUU/770O/+18/8KUgGUUecv8Lb6fQAyin1FNNFDsaVlRN2z52poAemUO/z&#10;/N8mz72+mI/nfNEvnJ/fRqYD6KYkyzfdZX2fe2Nv20/+CmTIZvpr0x/nooM2FFFMoJCiionegBj0&#10;PRTXddlNFIhesrUuj1pu/wAlY9/9161h8SMJnF6596vCPjG//E8sv+uH/s9e66596vB/jH/yG7L/&#10;AK4f+z19BR+E8WXxs4+2etCF6yofkrQhda3LexbR/ko30yigyQ/fRvplFAx++jfTKKAH76N9MooA&#10;KPufeoqjc3OyjS+pSta7Jn+esLWLzSrBd19qFtZ7/wDntKqVR8VeJF0Hw5quobvntYHlX/er4n1v&#10;Xr7xPqMt3qF1Lcyu2/52+RK8bHY1YfZXPey3K3mDak7RPqbXvEngy8V4v7e09/8AY81a881JNFSX&#10;dY6vaTJ/c89a8P77f4KJk+SvH/tycbJx0P0zK8rrZfG+GrXS6Hpd54B0rUrn7bLG373/AGvkaugs&#10;/CumW11b3MVssNxAqIrpXvX7NngPT/E/wJ0T7dYxXLvLcfO/3/v0/wAT/AFraV5dIn2P9/yZVr6H&#10;Dxo1YqtazZrg+IMsVeVLEwUZr7TPD9X8Oaf4jiSPULSOZU+7WUnwf8Ls3zWcv/f169C1Xwlq+gt/&#10;plmyJ/fqrD86bl+etKlGlJ3tc+zhSwOLtOMVK/VGP4Y+Huh+G737TY2eyX+F3fftrtbZPmes+171&#10;pwoyNUKEYL3VY9SlRp0dKcbGhbJV2GqkNXkRqxersdi8nZliL+GtjTbC51W6is7OCW5uJfuwxLvd&#10;qv8Aw/8Ah/rPxD1qLTtEt2uGb78xX5Iv9+vuz4ZfBrw18DtCl1C+ljm1BIt8+pXC/d/3a4a1X2b5&#10;T5zM85p4D3Y+9UeyPO/gt+yrb6f5GueLo1eZP3sWn/wJ/vV0vxg/aP07wPG+i+HWgvNVVvKdk/1V&#10;rXm/xc/aR1Lx9qX/AAjvgzzYbKVtnnRfLLdf7n92u6+Cv7M8OjxW+ueLYlm1D78VpK29Im/vN/ea&#10;vOlfeZ8dVhe2PzSej+GBxXw7+CniH4s6h/wkXime5hsJ5N+512PP/ur/AArXuXiz4heFfgd4ai0+&#10;BY0lij2wafb/AHv+BVyXxj/aKsvCazaL4dkSbUk+SW4/5ZQf/ZV8neJPEMt5dS6rq9200rfO0twz&#10;vSScnqd9DA183tXx75KMdUvI2/HnjO58d+I7jV76KNGl+TZF/AlcvYX8V/eosS/In8dc4l5c+J38&#10;qL9zp6fcRPvtXovhLw2sKJtX7terQoapnzmf8U0ZUXgcB8C0O28JJ5K7f461/wCwfD1nLLqFzY6f&#10;bTXX7qW7miTfL/sO9N0ew8l/u1ynh7d4w+JviBrx/wDiX+HmisrW3f7n2hk3vLs/vfwLXsK0Wrn4&#10;8oyabi7M7vUtB0rWHSXUNItLx0+693Ar7f8AvqiHR9DtrKXTIrOxS3l/1tpCqImz/bRa8q+LXxF1&#10;Pwr8QfCWh6fr1pYWmrT+VdW6Wfm3ESbN+/8A9lrzzW/Geoal8Tb3xDbahZeG9Pv7Oysv7TtNR82V&#10;v3rp+6SL+J2T5keplVhCW1zWNCpON3I+mrzRNK1K1itb7TLG8t1X90k0SOiVkf8ACt/CH8XhXRv9&#10;9LGL/wCIrorZG2pEzec+z77/ACbq5VPiXof/AAnj+Dp5ZbPXWg+0QW9xE6fal/jeJ/4q35acldq1&#10;zFSqRbgnc6JNNsX+b7JA/wC68rZ5S/6r+4n+zTbnw3pV5qVvfT6ZbXN7b/JBceQrvF/wP+GqnirW&#10;5/DfhfVdTtrGfUpbK1eVbS3Xe7v/AAJXyPbfFHxZc6dpUUHii7s01KfZ5MN0v2jc0qNvdPvIv31S&#10;sKlalSVrXNaNGtUjo7H2bs2eay7U3/f3r870fY4Ht3tpYle3b5GhdfkevB/2Y9bvtel1ufVdeu7+&#10;4dbd4tPu7p5fKRk/1vzf32/uV69428YWfgPw9ca5qazvp9u3797dd/lf7b/7NaqpzwvaxhOM6U+W&#10;9y7pXh7SPDySxaVplppqy/e+yQJFv/75qW/0ex16wm0/UbWK8srj5ZYZl3o1RaJrFj4k0a01PT7l&#10;byyuovNguEX5GRq8K/aE8eXnh7UtQ0xYtZubSfTPNliRoookiWVEeWKXfuVvn2U6klTgmxwjKrK1&#10;7HvEOj6fDYWlstnGlvarsgh2onlJ/c/74qHStB0XwrBL/Zmn2OlWn35fs8SxJ/vvXhWifFHxD/ws&#10;tPC+q6m2lWlvqcWn2tvplj9oil/0dJdktw3+/Xqfxa0rUPEngi90yxlaztLpXS+uIvnmS3/j8pPk&#10;+aojUhKHOOVKSmoN3Ote/toZbSJrmBHuv9Qnmp+9/wBz+9T5rmO2VXnlWFHbYru3yb6+DNE1VfFX&#10;iiLwd/aF3Nd6XLFFo9w+sbHi3fK+9PNfd8vyfI9fcb+HrGbw/wD2Lc2yvZLEtu0T/P8Awf7/APer&#10;OFVVU2uhVah7Gy7mrv8Akorz/wCEuq3k0XiPQ9QuWvLjw9qLWSyzffli2bot/wDtbXrva7YS5onH&#10;OPLYfRTKa/3d1Q3ypyNaS5pxj3aOR1u5+037r/B9yvoH9nPQxbeHrjVH+/fStt/3Vr5puZt9w/8A&#10;vV9m/CqyWx8B6PFt+byEavz11PaVZM/obOr4PJ6OHXU7A0Ug+8aWq6n5vawUUUUwCiiovOVE+aga&#10;VyWvFv2wvC8njX9mn4h6RB89xLpMron95l+b/wBkr0HV/iDpGkt5Sz/abtm2Jbw/M7NWPef8JP4s&#10;iljMEWjWUqsjecvmuy/7lRTqxVRNX0K5b6H4dfDT43/Ev/hX2ofDfw5pkut6fexNbxJb2ryywI33&#10;0TbRoP7IXjy5eL+1m0nwr5/yRJrOoxRTP/2y37q+wP25Pg18Vvgnpdxq/wAOZ7bTfhui77qHw9Zr&#10;a3dr9/f5rr8zr/t1+bt/rep6xcPc32o3d5du29pridnf/wAer73AqeLi6lC0L726+pyTnyySqK9j&#10;9av2WvgJofwQ8LosXiOXXr2d98/73/RFuP8Apki12ut+LJ9S8QxK25LVX2rX5QfAfx5rmifFPwpB&#10;FrmoQ2LajEktul5L5Tbn2/d3V+nupTf8gyfc29ok/wCBV8RjsFWwWOjUqyvdn32Vezx2DnStumvv&#10;/wCGO13/ADf7FFRJ9xP9ynV983zJS7o/CasfZ1Jw7Nj6KZRSMh9CffplFAHiXx1/5G3TP+vX/wBn&#10;rl7f7ldH8dX/AOKt0z/r1/8AZ65m2f5KD0Kfwl7f8lG+mUUDQ/fRvplFD2G9joPAb/8AFaeH/wDs&#10;Iwf+jUr9Kh0r80vAf/I7+Hv+wjb/APo1K/S0dK+bzX+JE93L/hY1/uV8KftVf8lf1P8A2oov/RUV&#10;fdb/AHK+D/2sJtnxf1D/AK5Rf+ioqwy3+OjTH/wjyT7jPRvprv8AO9M319UeAyxvqpM9Tb6ozPTJ&#10;Ksz13HwQf/ic6mv/AEwX/wBDrgbn7jV3HwL/AOQzqf8A1ySkRLY+iND+9Xcab9yuH0P71dxpv3K8&#10;jEnoUdjTT73y14/oNhZ2H7V/iiWCBYftHhS1uJ3+b7/2h/nr12seHwZosPi248SxWezW7iBLWW78&#10;1t7xL/B/u15Nro9VbGxMkF/YSwea01vOrJK8Lfwfd++tfCtz4eW/+I17ounxWV/qf7qK11O4upfK&#10;upYpZfK2bn27v4P+2T19paD4M0XwxoL6Lp9ittp7+b+6Rmf/AFr73+f/AHnrj0+BtmkWsLFqrQ/a&#10;ooLe12QRJ/ZsUTu6eV8n3t7/AH/vVElYuLszh/2XdHiuX8Qbpb5LTS4LfRZ7e4vpXi+2L5v2t0Rn&#10;/wBtKx01jSNEvPh41nqE9taLrV7ZWNxcQb/K0j7ux/n/ANU77FWWvYNH+Dln4Ma4l8K6nP4eW8tf&#10;s95FtW4S6lX7lxKjf8tfv/71XtB+Euh6VBqH2xpNeu7+D7PdXeo/Pui/55In3VX/AGEqmXzas85+&#10;zf2b+z74jWxnnh0RNTT+yftcWx4rf+0Ivn/2l/jTf/DXn/8AwgemeKr3RPDi6fpuq+JU1+9i1i4u&#10;LqV7TUlii815X2v/AB+bFXuafB+L/hH9T8Of29fXPhy6+z+Rp13+9S1WKVG2I7fNtfZ9yrFt8E7H&#10;R9U1jV9Fvm0HUL2LyrN9OgiiSwi+RnRE2bW3t9/fU2uKMjyS80rT3+FF21t4a0+w1CLX5dK+zxeb&#10;dJceU7pvi3RS/wBz+5Xz14qs5YdbeddXjvPtTWF1F9klS3RbVU+dPldPlT/cWvuBPgzYp4N0rw5/&#10;aeoIlnqL6k19E2y4luGd97vt+7vaX+CuKf8AZI0rVdLstK1XxHqV5aaba/Z7F7SCK1mSL+47r8zL&#10;/v0nE0UjgfH81s/wJ8Iz3Ms9zp77vt0L/ZfNa3b77xNO7/N9z7nytXnlv4n17Qri7331tpVvqWit&#10;FfSxNF/o/wA8uy1/cI6t5qtt/wB+vsBPhRa3nw5fwnqtzBqsXlNbwXdxYxJ9ni/g2In+zWL4n/Z1&#10;8PeLfEMV9eSyppn2NbefSbSJIop5Yt7pK+35tyO+9KnlM+Y8v+OqQQ/D7w1A2latpXih9Fit/tGn&#10;rcPFp1vsTej/AHF/77/uV5V8ItV0rXpbK21BV1vw/Av9nz6Tol5ev9ldX/1sqbH3fcT7j19iv8K9&#10;Pv4tPi1y+1DxIlnAsSw6hdP5Uv8Atyovys33Pv8A+xVL/hRvhp7KaLyvs179snuoNR05vstxB5r7&#10;9iOuz5f9ijlHzaM8c/acv9D1LxR4fX+0Lab7FYujWjypvTds2feR/m2J9yvJ/gDreleEvih4Hg1B&#10;YLBYIJftV35sTp+9R4kSX5Eb/gdfbHiH4b6D4n0SLTNVsf7SRNv+ly/8fe9f49/3t1ZnhX4V2eie&#10;I7vU768XWLi4tYrWJLuzt1SKJXd9nyp8zfP9+jlKUtEfMvxFmXWPix4z09m1+5tNUiuLVXmiV4lu&#10;vKf978r/AOoRE2Kn+27VpfATXovGHxh8PywQXcMukJcbreZZ33W7RRbLj5k2qvz7P4q94vPgJ4X1&#10;W4ln1Bbm/lnle4leVtu/dK7fw/7+3/drQ8PfBzT7B4ry5uZ7/WIL572LU0/0eVN2z918v8OxPuUW&#10;sF7mn8VP7Ih8Gytrmp3elaf5sG+7sWdJUfzU2fd+b52+Surhf90rL9z/AKbUTQxXKbWiV0+/sdad&#10;W3Qx6n5tftPfASCH9qL4VafP4h1LxP4g8Ua+l7c/bm/dWdqsqfJEv92vff2/PhXY698G9Y8R6v4h&#10;1C20fQdMfytDtJfKivbpnRInlf8Air1HW/2e9M8Q/HzRPijfandzXuk2bWtrpmxPKTd/H/vVpftC&#10;fBmz/aB+G934O1DVbvSrK6nillmsVR3fa+/ZWDVzZOx8qW3wf1x/+CZ2n6D4eilfW9StU1We3h+S&#10;WdJZfNdP9remz5K860HxVF4z/ao/Z68PaD4F1DwTd+F9O8q/S+s/s8su2J/Nf/d+R/nr7j+Kn7Pe&#10;kfFH4S6Z4CbUL7RItOWD7Dfad8ksDRJtSsH4G/sqaZ8JfFGoeL9V8Q6l428a3sXlNrmstvlii/uR&#10;f3ahwuzRy0Pc327vl+4/3KKKK6lsY3uFc/4z0rV9Y0hrHRdY/sG7uG2S6gkSyyxRfx7Eb5d3+/XQ&#10;VyXxR8N+IfFvg+40rw54h/4RvULhtjXyW32h1i/jRPnSkwOX+AOseI9SsPEdnrmtf8JJaabqbWWm&#10;a48SxPexL9932/L8j70/4BXQfFqG+m8OLFbWN7cp5u57jTrryri12/clT+9sf76VieD/AIe+OPDe&#10;gxWLeMdPeW3urfyPJ0VLeJLVf9bF5Sv95/n+euj+I3h7U/FthpmkWe2HT7q6R9Wm3bHS1X5niT/a&#10;f7lSwPlnTfid4h0e91Ce58RtNLeajcW91qNjrsSW/mxfL9xYn2q//sld34w+Jc9n4Z+FWvaZr2m3&#10;OoXU6yql9qf71tyfvUd1+Xai7/v/AMWys/xt+zN4x0q1RvDV5o15cebdL5SaYsXmxTu7bJd0u2XZ&#10;/uV3et/CLxVeeCPCnhC2XRIXs4klvtZSxREleJ0ZLdIvvfO6Jvff/BWOvQ0aT3PIbnxbqt/a3GtT&#10;309heywT6kz+a2yJ7q4+xP8AJ/dtYv8Ax591dX+0mn/CPS6TplnqKpY2HhG8lgeXWHsv3sTxKkv/&#10;AE1b/Yrbm+F3ipNSSe58Habfo11eXDJaa6yROl5FsuItjW/+qd9jbP71S+Ifhd4q1jQbuK58PW2p&#10;XEXhldAsYbu+W4eJm/1tw7sn8GyKj3ieWJ5pbeJNPubqLfeaymtxa1E95qb3l75Vqv2hERNi/um3&#10;7NldB+1L4/n8K/EHRIFs9btorhmeea3vnTzYok83fEnm/wCxtb5KvP8ABDxx/a1lqEWn6bD/AGJe&#10;NdfYZrxtmtp5u5Efb91YvvLv/irrfG3w61zVfiXp/ihtFk8Qvb732SzxRJFbtE6Jap/wN9zvR7wc&#10;sTyr4aeP9cf4nPbT+L9UTQrrUV1LUdWhs9lvunRHSy2Mm5djfx/d2079o288R6b4r8Z2dnqGu2em&#10;JpnmxPby3TozyxPv2fPtrvvDfwQ1PSvF+lXkug21tcXGrLq99qdpeN5NrEqbYrVE+838Hz1a+Jf7&#10;LUXiq/TV7PWtQubt5d95aajdfJdRf3EfZ+6qkpMpKKON/Zp1u+1vxv8A2fc61qGq/wBm6Kt61vNe&#10;Tpsl+4iOjP8A+yVk3PxI8Y3958QIItV0+z1D+0YvNTTNR3vcReai7In/AIViT5H2fxvXd/Cj9mmD&#10;QfEGp+KLm21DRNTSf/QbF9RWXzYtm10l8pPmV/7lZkP7K+oW0SSyrpPkvE/2y0t4F824VkiZ4onb&#10;5VZ3R/n/ANuhqSK9wsfszeIdXm8XvpjXl2/hxNF/0G3uLqWVHZZdrunm/M1e8eIf+Eh+0aV/Ya2P&#10;2f7Yn9o/a9+9IP4/K2/xV5f8Dfgbc/C66t9TggtLNNStm/tHTLhvNltW3u6fZ5f+BJuX7nybq9W1&#10;7wlZ+J7jTJbmW5hfTrpLqD7PO8XzL/f2/eX/AGHpxv1IlboaWpTSw2F3LFA1zKsTukX3Nz7PuV+c&#10;+t6r8YviL+2R8NPCfj/U7azt/N/tdfD2ky/urOJd/wDrdv3mr9IP8/PXzR4P+C3iyb9tLxb8Udes&#10;4LbQl0xdN0V0nV3/AIN9UxJ2PPv+CgvxF+MHhXwlrc/hqWx8MeBIlgt21NG/06/ll/5ZJ/dWqXxv&#10;udX+D/8AwT+8L6Zp+vf2brF1BZRT/v2S7ukZ98qRfxM3z16h+2x8HPF/xy0TwV4e8OWcdzpkWv2+&#10;oaxNNOqbYl3p9z+L79Z/7XvwH8X+PL/4ZeI/B2nWmty+Db77Q2g30qpFdL8mz/0ColHlRtGSvqeJ&#10;fsWvBqX7Smof8K+utd03wfZaEv8AbeneIbpvtEt0yff8pvm21+gv/At9fMX7OvwZ8ep8cfGvxb+I&#10;mn6foOq6zapZWuh6fL5qRKuz53df9yvp2rp7HPUab0CiiitTIY9Nenb6id6BMPuVFvp0z1FTRI/f&#10;8lMf7lFRP9ymUiF6zdQ/1VaD/crMv3+V63pbnNUOK1hPnrwT4zPs17T/APrh/wCz173rb18//GZ2&#10;/t7T/wDrh/7PX0VL4Tx5fxDkYavQvWZC/wAlaENMrqXd9G+ot9G+mJku+jfUW+jfQSS76N9Rb6N9&#10;AEu+n76r76fvoKQyaasTUrnYr1p3L/Lurj/El/sR2qJS5UUna5558YNeaHwlqEG757jbF/31Xy/c&#10;pLZzurL8jNvr174o6q149vBu++2+uSuPDf8AbVj+7/4+EX5a/P8ANsV/tKR+rcMZfKtgueG5y0cy&#10;vT3+5WeEazuGidf3q1Ye5+WvLa5tT66hVTh726Z+l37GFss3wC0Rm/57z/8Aodev3+iRTPXkH7Ft&#10;4v8AwoLRE/6a3H/ode5b99fpeDj/ALNA/n7NJp4uq1/MzjNS8JW0yOvkK9cFrHwl0q8d2+xrC/8A&#10;fRa9z8lXqu9grp91a6JQuRhcyxOF1pzsfMV/8H2hb/RryXZ/02WsabwNqdh/Cr/7lfUc3h5X+8q1&#10;lXPhWJ/+WUf/AHzWcqb6H1uH4zzOjZOakvM+bE0q8tv9baslWNjfdbcle63Pgxf+eS1kXPgCJ/vK&#10;tc7pSWp9LR8QKsbe0op+hxfhHx14i8HNM2iatcacJW3skFdF4p+L3jDxxp0VlrOtzXFrE27aiIm/&#10;/fqtc/DqDf8ALt/75qi/gBk+7O1c06LfvM7Y8Z5fOoq08M3JdnY9E+CvxT0H4bTJc3nhhtR1D5v9&#10;OSVd6/7qtXbfEn9qPU/Flh/Z/h+2m0i3df38zsvmt/sV8+v4JvP4Z2/76qa28GXybP8ASZf++q5X&#10;hud3MZcS5TWr/WatBtru72Jb/VVsItzS/aZf7n8dYUOlah4kuElvEbZ/DDs+RK7PTfBLPLub53rs&#10;tK8K7FrqpYVLc+bzviuvmEHSpvkp9u5z/hjwr9ji27Pv/wCzXoem6UsMSfLViw0ryVrVRNi16kIq&#10;Ox+e1KmumwQw/J/F/wAArz+2trnwB8S9Y1OXdN4f8R+U8syLv+y3Spt+f/Zf5K9Fo/75reSTWpjG&#10;tY8y8bfD3xR428ZWl9/bVpommaR+9sZrSDfdtLsddjv/AAr8/wByvLNH+FHiFPiH4gvtP3J4l0OC&#10;3ltbi+tUt7G8lZ3eVET7u10f7/3q+oN/z0J8n3Pk+bfXHLDpu6NY4qpBNdzH8JalqupaRFd69pUe&#10;j6nL/rbGKfzUX/gdPvPDGlalr1lrVzZxzanYK6Wt26/PFu+/srV3/LtorpSTVmc/tHe6Oa+JGlar&#10;r3grU9P0iKC5vbpfKaKZnRHib5XTev3W2189eJP2ZtV8K2v9uafOt5LBLavdaZplq2/Yr/wfP+92&#10;J/fr6q/4FTfl37tq76xqUYVFZm9LEzpu6Pnf9n62n8MeL/7P0/Q9deyv4ES+1bVtJewSDyk/dIm5&#10;/m373r6FubaC/tZbW8gjmtJ02SxOvyOlS7/73z/79Fa04qEeVinX5nzGfoOiWPhvSbHTNMgis9Pt&#10;fkit4V2IiV4L8Xfgy3irXvEuuRaZqF5bxWMVvBbyztcfaLhrhHd4k3/Ku1K+iqP7nyr8lKrTjVVh&#10;UqrpS511PmLR/B/iPwx4lfx1Z+BdST7Lq1w8umJdbHuLfZ5SPFF91NmyvZfser+P/Aunyz3mpeD9&#10;Vli82e3t9m/d93Y+6u4/h2/3aN/z/P8APu/grONGMY8ppLEuUuZnyrpvwcif4seD9D1q21R9Vt7O&#10;/e/1G0nliib7nlPFKuzb/uV9EJDp/wAN/BqRRf2heWlqrpEk0r3Urt/crot/zbqN/wAu2rhSUE0u&#10;pFTEc9jivhd4bvtH03VdT1VFh1jW75tQuk3f6r7myL/gCV2tG/5KKuGisc7qXCmzfOu3/ZenU7/4&#10;mlUXNBo1ozUasZS2TX5o8w/j/v19ZeFfiPZ2HhfR4Ps0rutrF9zb/cr5Qv8A/Rr+WJfvrL/45Xpv&#10;gzxDE/hy0X/nl8lfFZbho1686cz+gOM5z/suhiKOya/FI95T4n2u3/j0n/4Btq5D8S9Idv3srQ/7&#10;6181eIfH8iTvYwbof3uxpk+/Wn4e8Ttc28s9zL5237sW37qf+zV3Rjg6lRwvax+X8mMp0vaNXufT&#10;ll4o0q//ANRfRu/+/UWq+L9M0SINc3K/N9xE+Z2r51udei+yu0StC7/Ovy0/TdbgS4SVZWe7T7r/&#10;APxFcdSlRc/Z05G9OpVUOerE9q/4SfXte/5BGleTbt924u22/wDjtOTwVqeq/NrOsyv/ANO9p8iV&#10;57Z/FbU7NU3T71/6arWmnxuuVX54IHrR5NX0ktUZf2jSTs1Y9M0fwvpuiRKtnaxow/jf5mrZT5a8&#10;f/4Xjc/8+MP/AH3UMnxuuzv2wQpVxyzEX5VGwnmVC1z1XWNLs9bsLmx1C3ju7K6i8qWGX7r/AOy1&#10;fgx+2r8NPCHw1+NusWfgm787w/LK/wC52t5VrKv34kev1y8YfGjUk8L6xOsiQtBYzzK6p/sNXwL+&#10;yv4b0j4kalqsvijTLbXndJbhf7Qi83Y7S/P96sZ42vkNeEqivF7/ACPUwFGnmXM4u1j41+F0P2n4&#10;keFFi+d11O3/APRqV+rWq/8AIJ0f73+qZ/u/7dcF4k/ZU+Hmma9p/irStH/sTUNOnSVU09tsUv8A&#10;vLXoFzbNc6X4fi27HdXT/wAfpZjmcM2rUp0lb+kff5Lg5ZfhZTqO6d7fczs0TZEi/wBxadQPvvRX&#10;2cU4xSZ/PdeopVZSXVv8woooqjHmCiiigL3PB/jr/wAjbpn/AF6/+z1ztm/yJXQfHj/kbdN/69f/&#10;AGeuasv9UlB6lP4UX99G+ot9G+gtku+jfUW+jfQ9iXsdH4Gf/itPDn/YRg/9GpX6XjpX5leBn/4r&#10;fw5/2Ebf/wBGpX6ajpXzea/xInu5f8LGvXwf+1j/AMlf1D/rlF/6Kir7wr4M/a0fZ8YdQ/65Rf8A&#10;oqKsMt/jo0x/8I8ff77/AO/TaHf969G+vrF1PBHVVmqxvqpM9UBn3L/I9d38Cn/4m2of9cP/AGev&#10;P7l69A+BX/IZ1D/rh/7PUsiWx9FaJ95K7ixrh9E+8ldxpv3K8bEnbhtjQrhdN+NPhzUvHSeE1/tC&#10;21OVZXtZruzaK3uvK+/5Urfe2V3X8FeBa3qsGvfH3wPrnhrxHba9FuutNv8ASUVWSwRUdpZd+zcr&#10;b0Rf+B15z2R7Mdj6Ad/JXc0TbK8vf9oTT4dS8Rwf2DrLppdqlxE72rp5v3/k/wDHK7PR/FWkeNvC&#10;93q+lSrqulT+bE2xXfftd0dNn++m2vhx0W88QeJbFtIvkt7C1uHgdNClidHnR9m+Xf8ALs+fZv3V&#10;lNtbFpXPsjRPi0tze6xBqekSaU+nacmpSyw3S3G+Jt/yfL9xvkrh7n9rHRX1zTLOz0ieZLiJ7i6e&#10;XUbVPIi/v/6373+xXL/s8JeQ6p8QGtrn7ZqGjQRafeRX11Fsvb3e7ebvVPli27P/AB+vEvGyarc+&#10;N7ue+s7vUk1SdrfU38F3SJaOnlO+z5t+5kX+5WClIfKup9laJ8abHxJoet32lWNzM+lqjzwvLb7N&#10;jfPvSVXdfu/NXn7/ALXunzeI9M0yLw1K9vdWstx9oSdP4dmz7v8Av1b8B+IdQm+DeoQf2faa3E9r&#10;9itf7G8pJdrfJslVdm1kWvmy/wDDetWdrd6vpWkXKf8ACM2NxZS27qsrxNsT7/7r+DZT5pByxPsj&#10;/hc1i/wtuPGdzY7LSVlSxt0ulf7ZKz7URNv8W6srW/2jdDsNWsraxs21hGVZby4tJ4kiii2P9zc6&#10;bvmR1rxfWE1Cz/Zh0rw5q/hq0s7uyn8pZtTtd6NF5TyvLFt/i2b/APdrl7+/8Svb2UtjpljeXFh9&#10;n0/UbTSd9vvRZZVS3Tej7ZXiTd/+3RzPqUklsfbvhXxDZ+M/DllrWn7vsV5F5sXnff20+z8Q6ZqV&#10;/qFjZ31tc3tgyJdQxSpvgdvuI9cv8E3g/wCFW+Gltp7S5t0tdm+H/ll/Hs/vbkrT8PPP/wAJL4l8&#10;3w9BpUXmxeVqMW3/AImX7pPnf/cf5K3TbWhi9xnxC+JHhr4UeHJdc8VavBo+mL8nnTN99v7iJ/E1&#10;eX/s3/tS2f7Q8vjPUNP0ptK8KaDLFbwandtse4+R2d3T+H5UrqP2hPDfhe8+G+q694o0i21hPDln&#10;PqFrDcLvSKXyvv7K8f8A+Ce/w9g/4ZV3anFvTxRPeXV1D83zxM7ps/75rJuSNVCxt3P7bvhjxJ8b&#10;/DXw38Cwf8JVdajO0N5q0T7Le1VU3vsb+Nvkq18af2tJfA3xBfwP4O8IXfjzxLa2b6hqNvaS7Eso&#10;l+f53/vV5F8GfAegzf8ABQTxaug6RbaJo/gjR/7Pgt7GLYiSt8u//e+euM+FHj/T/AbftV+PfEM6&#10;p4givpdPgidkSV9zuiIn+f4KhyfUtQuz7b+A/wAY9K+Pfw00/wAX6ZBJZxXDNFLaStveCVfvo9ei&#10;pXzl+wT4AvvAH7M/hyLUF2XurNLqsqbf+ev3P/HEr6NrZO5k92FFFFUIKKKKADfT6ZT6ACiiigAo&#10;orzz43/E6D4XeEorxp/s17fz/wBn2szxb0idv+Wr/wCyib3qWFrnoCTRTb/Kljm2tsbY2/bTdS1K&#10;20qylvLydba0ii82WaZtiIlfPn7GHiTSNY8M+M9P0zV59YltfEV07Xdxud3iZ/keuj/acv10rwRF&#10;c/2Ld63d27y3EVujbLRNqf626/vKn30SkS1Y7W8+M3gfTfs/2zxRp9m9xAlxElxLsd4m+4+xq0Lz&#10;4keE9N0a31W88S6bbaZcLviu5bpER0/v1514h03xZ4M8ApqEXiy2v/ssFui/btJid/mdN+99/wDt&#10;15v+2HpWoWHgvTG1Bl1K4+y36S3cVnsRE2fImxUf5d1S21sapXPoiw+J3hrVdNt76z1WK5sri8XT&#10;4rhEfZLK33NlXfEPjnw94Slii1rV7TTXlXfElxLs3V8ZeANK1DXvC+nxXOp6vpqf21axWaRS/J5U&#10;Vq9w7/NF82zZXS/FG2g1vw/8P9a1XU7mbxLrOkpF5rzpFb7It7u/zOnzP5qf98VPM+pXJc+kLD4z&#10;eB9SuEgs/FWl3MrtsVEuk+Zv7ldBN4n0q216LRZ7xYdTlga7WF/44l++9fCng+z8Na9rOj20U8ln&#10;p+o6ncWWyGeLzfNaWX50/wBIf/0CvaPiRokFz8aYrbdpaO7QIj3d1A8qO2zf8jfM3+5/FRzPoHsz&#10;3ab4heF4dRi09vEem/2hLL5UVul4ru7VL4q8c6D4GtbKfXtVg0eK9nW1ge7bZvlb+CvnLwB4ns7b&#10;4tarFpniPRLP+0ls7SC4t/DflJdOu/5Eff8Ae+Ssf9oS5udH+JD6hrl9PDLFa/6L9hW8lt7eBv8A&#10;didd1HM+oezPrDR/EmleJLV7nStTttStFbY1xaTpKiP/AMBrnLb4zeB7zUYrGDxLp73cs89qqeen&#10;34k+evB/2V08S2Hi3WNM0yKT/hDPssV7LDq0FxF+9aV97xbok3M//fNeSXn27W/iX4ms7PT7bStQ&#10;lgl8qb7L/o9r5qXH2iWJN/3nRE+d6OexLhY+7vDHjDSPGdh9s0W+W/iRkRtn8Hybv/Qarv4/8PQ+&#10;I7vQX1KNNYtYvNltH+/9zf8A+g/NXzT+yppVnqV/4osYNQ0/zfsNrFF9h1ieWX/j1T59n3fk/wDH&#10;a8/TStY8T+MvFGn6LB9s8W2S/LcPqcsqOy2727vF8/zff3P/AHV+WjnuChc+5ode0+80NNXivIv7&#10;KaD7R9rlbanlf3/mrMTx/wCHJtN1C+ttZsby0sF3zvbzpLt/75r538E3K6r8AviRqFtfapeaJa6d&#10;/ZVnb3crP5TxWqea6f8AA96Vx+pWE+t2HjV/7V8QaVcS6ZpNqsL2dvZPcNK7on7pU+b+9/wCjmfQ&#10;r2Z9kax4h0zw9a/adV1C20203bPOu5VT5v8AgVc4/wAY/A/9pPZ/8Jfo32hIvN2fbovub9n9+vMt&#10;V/tGz8F/F3QNQ1y71KHTpUtbO71Nt7xM1qjffRP71fK/iHVbbQdU1DU5Yp7mJNJ8rfaQb/3vm/c+&#10;5/tUcz6h7M/Qibxnof8AYz6umq202mq21riKXem7+5VfUvHnhzR9ZstIvtasrbU71XeC3mlRHfb/&#10;AOg18v8AxF8SQQ/s5/DKK21fUodQlW38r+zrPzUluIvvvcbk3fum3vs+Xd8lcFrfjzRZtesoPt0s&#10;Nv4hsF23evLKj2+212b2don3b3TZ8j0cxEqZ98QzLNB58Tb4m+66fx1K6N/Etcr8MX3/AA08NMiz&#10;p/xLIkVJl2f8sv8A7Ck8GQ6fbT699j16515/7Rl89JpUl+xN/wA+6f3a3i7mMnZWOguZoraJpZZV&#10;SJfnZ3rl/A3xR8L/ABL/ALV/4RnVYtY/s66+xXT2/wA6LL/c3/xV5b+2N8Pbzxt8NNQ1CfxZqHh7&#10;w5odjcXt9aae2x79tnyI7/3d1edfsM/DnU4P2NVt9I1OTQdb8Sy3F1FqKL80G75Ef/e2pWbqas0j&#10;HQ+j9S+KnhfTfHWmeEJ9Xg/4SXUlZ4NMRt8u1f43T+CsL4hftG/Dn4V6zFpHijxVZaVqsv8Ay6TN&#10;86/7/wDdr5C/ZU+EttoP7b/jtV1e+8Qp4X07Y2oahLvluLptm9//AEOuj/axtfh98NPEGvW2i+Hv&#10;+Eq+LXxDg+xLaTN9oS1Vvl83Y3+q/go9oVyH2lpusWOvaXaahpl5Bf6fdL5sFxbtvSVKl315r+zl&#10;8N7z4P8AwW8L+EtRuftOoWED+e+7+Jnd9n/AN+yvSN9beZzydxn30rKv/uvWlvrK1J/let6W5jM4&#10;/W3r5/8AjTN/xPNM/wCvX/2eve9Yf56+f/jV/wAh7TP+vX/2eveoHiz/AIhx9s9aUL1lQ/JWhC9d&#10;DV2PqW6KEejfRygFFG+jfRygFFG+jfSasAUb6HplICK8dfKrzfxnebLeVt1d7fv8leVeObz91KtZ&#10;zfKrkT0Vzw/xVctea8kX9ytXR4f3Vc5M/wBp1mWWuw0dPlr8ezmrzVZM/pbg7C+yw0E9ir4m8CQa&#10;7b+dar5N7Gvy/wC3Xk9/ZXOlXLwXMTJKv+zX0RbfI+5ar634bsdegeO8i+d1/wBan368nC5k6Voz&#10;Vz7HNOHPrV6mGdpH0B+x/ry23wW0eLzV+WWX/wBDr6NsNYimX/W18P8Awl1h/Aeg2+leazpEzsr/&#10;AO9Xuvhvx+s0SN5v/j1fruX4ynWpR5JXP5WzvK8Xg8VOOIjY+gIblf4WqbfvrznR/Fquv3q6az17&#10;ev3q93m5j5R0nHc6LZTHtleqsOpb/wCKraXK/wB6qSuZS90h+xrUT2EVaG5aif5/4qfKQpGY+lQP&#10;/DVd9Egf+GtvZTqOVdTb2ljnf+Eei/uUxPD0afw11Hy0zZRyxE6pj22lRQ/w1oQ2aony1NspyUcq&#10;6EuXMh9FFFHKYh81HzUUUcoB81HzUUUcoB81HzUUUcoB81HzUUUcoB81HzUUUcoB81HzUUUcoB81&#10;HzUUUcoB81HzUUUcoB81HzUUUcoB81HzUUUJW0KV7e7ucF4zhaz1TzVX5ZV/8eqvo+vS2a+QjfJ/&#10;DXVeLdKbVdJfb/rbfc615rC8rzosX+t3Imx6+MrqpluJeJXU/pLI5UuJuH3g5/FD9Dqra2bWLqWd&#10;p1ht1XfPK/8ABXTWesW1tBp8UHlwpdM/lPv/AIP79eWfEXxV/wAI9cf8I9Au9Lf555k/5ay10f2+&#10;2vE0KdF+0262cSbEbZ/B8/8A4/XJVwUcNhli67sps/P3WlWxDwlN29noat54wa5vJZd3zo2xfm/h&#10;q7YeJP7Yiltn2vcKu+J/73+xXkXirVW0S9SJYmRJWd1d2+/T/h74qlvPG+jxK2zdPsavuIYKhVy/&#10;28IbK9z5GpXq0MU6U3fc9Y/t77fo13c7l821dPN/3az/APhKm3f62uR0fW1h0vxrcssv2S1i8p9n&#10;9/fXBf8ACYNv/ir08spuXtIJ3Ssjgxcoxs+9z26Hxg0MqS+ar7KlvPGzX908u9U3/wByvDP+Ewen&#10;/wDCYN/t17KwqV2ux56nF6npHxL8VXNn8L/Ed827yvsMux9v+xXkP7Fu621GVW/5a2bf+h1m/Gb4&#10;kXz/AA0u9I83ZaTskX3a0P2ab+Lw3rz7vuJp2z/gdfinGlS+LpUvI/UuFaTqU37Pd2Pojx5qv3bF&#10;W/3qtaPZ/aV0KX+CCB3/AO+nrz25v5byd5Zfvy/er1XQUa20HT1l27/I+4lY5bh74iB+g8YVP7Ky&#10;WNP7ZoPu3UfNRRX6ZJXlY/meW93uw+aj5qKKXKSHzUfNuoo30cozwf48f8jbpv8A16/+z1zVm/yJ&#10;XRfHh/8AirdM/wCvX/2euatn+RKOU9Wl8Jd302jfRvo5TUKKN9O30mrImWxveA/+R38Of9hGD/0a&#10;lfpuOlfmL4Gf/it/Dn/YRt//AEalfp0OlfNZr/Eie5l/wsbXwP8Atbv/AMXk1D/rlF/6Kir74r4E&#10;/a6/5LHqf/XKL/0VFWOWK9dGmP8A4R4+83zPR51RP99qK+vSseCS+dVeZ6f8tVLl6AKV49d78BH/&#10;AOJ3qf8A1w/9nrz25f5K9A+AP/Ic1L/rh/7PUsiWx9JaJ95K7jTfuVwug/eru7D7qV4mJdrnbhti&#10;/wD7FQW2m2dg8zW1tBbPK2+V4YkR2apfmf7tO85d213XzXXeqbvnryeY9boNtraCzi8uCCOGLdv2&#10;RLsSsm/8E6LrCeIPtlt5z63ara3z73TzYlTYif8Aj9be/wCfa22mPNFD8rTxf99Ucg72OdsPhR4O&#10;023t4IPD1okUEDWqptd90TffR933v+B1qv4V0qZ9Hb7HHD/ZMv2izS3+RIm2Ov8A6C9aCTRbE/ex&#10;fP8Ad+b71S712b9y/wDAKOQL3KVh4b0rTdWuNVttPtrbU7hdk93DFtllT+47rWf4n+G/hrxhK8ur&#10;6VHctKuyV0laLzf9/a6bv+B10CTReb5Xmq8qLvZEbe9Su6oyL/fXf89JwC9jN1Lw3pWsfZ/t1jBe&#10;fZVdIElXf5W5Nr/+O1mXnw38OXmr6fqcumL9rsJ/tUGxnREl/wCerov3m/366N3RE/3aEfeu5WV/&#10;9yhQDmGWem2empKtnbR2ySy+a2xfvP8A36sVElzA8rRearuv3kRvu/79S7/n+ZlSqUbBe5ieNvBm&#10;kfELwpqfhzXoGudK1GJop4UldN6f760/wf4P0jwB4X0zw5odn9j0fTYPs8Fvud9i/wC/Wm7+T/rW&#10;VHf+DdTndE2fMu9/up/eo5bjV+hxvgz4OeE/AHiXxL4h0HT2ttY8R3T3Wo3DzvL5rb938X+/XI+K&#10;v2QvhN4z8ef8Jfq/hWK51t5fNl/fypFK3994t+1q9g7/AO3/AHKf/wCh0vZ3KvJDIYYraJIoolSJ&#10;fkVE/gp++iigd29x6U6mom2nUwCiiigAp9MooAfRTKKAH0OizLtlRXRG3qj/ADpTKKlq4Xscanwi&#10;0O2sLizs5b6wS61j+3Z3tLp4nln379n+7/sVseP/AAxL4z8EaxocU/2Z9StWtd7/ADou7+Ot2ip5&#10;Qvc4rx54M1zxVpFppVjqdpYaU6ql951r5ssu10/1T7/l+5VT4u/CKL4qQJZ319HZ2jwNFOiWMVxK&#10;27/bl+7XoH8W6ijlC9jwLTf2YLnw9qn2nSPF+yG3tfs9nDcWMTpBuTZLL+62fvdnyrXot58HPD15&#10;p3h+zuVu9+h2v2WzuLS6lt32bER9+1/9iu4ootYXMfPX/DJ0thA9nY+I2TT2vJbq1+1rPK9uzO7f&#10;89drbN1bV/8As93Nz4je8i8UNDafbNNuvs72u95fsv3N7t83z17Wnyfd+SimHMeOaP8ABDxDYaR4&#10;U0+58Xrc2miajFqH2H+zlTftd/k3/wDA6t+KvgaupapNq9nq+zVbqeeWd9QtftEMsUsSQeVsXZ8q&#10;KlesUUmHMeT+FfgVLpV/ZalqevSTanZKkViljF5VvFaqmx7fZ8/yvXPp+yppUN/qertcwJrd6zpK&#10;lva/6CkTJsRERvmVvn3799e8UUlbqHMeT+CfgbP4Ptb2CXxffXkWowRW99Fb2sVvv2xJF8kq/Mv3&#10;Kz4fgDPbWt3LBfafpuoefavY3dvat/xLYok8r5EZ/mZ03/O/9+vaN7/3qZ8vz/7X36dosOY8n034&#10;CQaJ4c13wrp+vXtt4M1eJkltH2vcRTt/rXSVt/30/grPT9mnTIfG8XiG1vp3u7CBUs7jUWe4le4X&#10;7jy7n+ZU3vtRNv369opj/fpqMQ5jgPD3wisbaw1NfFC2nie91LUW1KeWaz2RJLs2JsT/AGFSuE8S&#10;fsu6Vc2txpmlS6bDpV1dJcTw6jY+bLEm9G2W7/76f7Ve8f7dFDjEOY83174G6HrEWn2disGiafar&#10;LK1vp6/624bZ+9/8crn0/Zs03+3NMlnuV1LSopZZbqG4i33FxuieKJN/8MUW/wCVP9ivZX+Sm7/9&#10;imklsHMZnh7RG8PaNaafLfT6r5C7FuL7/W7f99afYaVY6VLdtY2cFm91L5s7wxbPNb++9aDvtqpv&#10;q0S3c8/+P3w3vvi78J/EHhDT9Vi0eXUokRrt4nfYu/5/u1sfDTwNbfDH4feH/C9syvFpdnFZedt+&#10;Rtv8ddRUW/5dtOye4rtbHi/wH/Z7n+DniX4ga9fauuq6r4ovvtSypA6fZ1+fYn+1Xhn/AAxD8RrP&#10;4oar490/4uwWHiDUZX3Xf9mb5VVn+4m77tfar/J92mb3/vUnTjJWGpyTsZvhuwvtK0HT7HU9RbVd&#10;Qt4EinvnXY87/wB+tCimO9axSiuVGMr3uxv36ydR/jrTd/krH1Lo9aw3MpHH6x96vn/40v8A8T7T&#10;P+vX/wBnr33WO1fP/wAbP+Q9p/8A1w/9nr3KOx48/wCIclC/yVbhesyF/krQheuxj6l3zqPOqKik&#10;BL51HnVFRQBL51HnVFRQBL51N376ZTN+ykxp2M3VZtiV4z4/vNkUrbv4a9b1ub5a8K+IszbZq5MR&#10;Lkg35FRXtKkI+Z5vpX766dv7zV3Gjw/LXH+Hoa7rSk+Wvw7ManNOTP6z4cocmHh6I2IUqxUSVLXz&#10;V7n6RBXCtPR7+5tpf3UrJWZWhpv362pYqrhXzU52/U83HZbg8fB08XTUl3fT0O70rxnfWafvVldP&#10;76V3Gj/EuB1RWnavL7NPnroLbTYLn/Wxf8DRtj19ThONZ0Vy4qN49z8RzXw8oyk5YGbv2f6HsWm+&#10;Non/AOWv/j1dXZ+J4nT72/8A4FXgUOg3MLbrG8b/AHLipX8T6voMu2ezkdP+e0P3K+9y/iXLsZZQ&#10;qWv0PyXH8MZjgr+0p3S3Z9IW2vRf3q0E1KKb+Kvn3SviR52xdy7/APersLDxz8mzctfWqspWtsfH&#10;zoSg7I9aS5Wpty15/YeKt9bUPiHfW6nzGMqcjpty0blrHh1LfVr7Yr/3aozdNrcvblo3LVdJt9G+&#10;ghqxY3LRuWod9CUEk25aNy0yigB+5aNy0yigB+5aNy0yigB+5aNy0yigB+5aNy0yigB+5aNy0yig&#10;B+5aNy0yigB+5aNy0yigB+5aNy0yigB+5aNy0yigqN76D96f3q5R/DEWm+I31Xar2SxNcbN/3X2f&#10;JXUUx4YprK4gli3pL8leTmdBVqPmfVZBm9bLMTKSk1Fqzt28zwLW7b/hJP3s7f6R5u/fXV6P5FzA&#10;+n6dPE+oRWv7i0lbZ5v+wlO8W+CW0d3ubb99bs2/Zt/1VcfcpFcojMrb1berxffSvk60alNRw2Kv&#10;yrVW/U/famAy/P8ADLH5QrVLJXW9/Mt/2lba2n9keL9KubO4iZlgvoomeaL/AGHT+Kug8PeBrH4e&#10;376nqevWMLywP9j3qyOrMn33Sucm8Z+LLC32wa1LMi/d83/W/wDfdcPf3NzeXr3N9PJNcP8Aelmb&#10;e9fbYOm8ZHko1VCDWqXU/EM1y7F5XV/2yg5TX2n1Oo8W+J7GHRk8PaH5j6f5/wBonu3XZ9ql/v8A&#10;+7XGvXovgz4XW3ifQ4tQnuZEluJWiiSL/llt/v1wV5bfY724tmbf5T7K+vwVKjhqSowdvPufFV6l&#10;atLncDoNH8JWOpeGbvU5dVW2lg3bYf7+2uZ+T/x6nokr/Kqt81adhoMs3zSy7KxxOOw+DTdWpY9X&#10;AZDmGaSUaFN26/8ABPNPFVhP4t8V6ZotmrTRWrfaJ/7iV7B4V0GLwxav93zW+86U/TdHs9HeWW2g&#10;VHuP9bN/G9dx4P8ABLax/pNzuSyRvlT+9X49iaf9q5jLGRV1sj+mMuwGB4OwEauOklKK2XfzLvgb&#10;RJb+6+3TxbLJP7/8b16XvbaitLvRPu/7NQw20VtEkUSbIk+RafX2mEwVPC04q1pH898Q5/iM9xcq&#10;0naL2j2X/BH7lo3LTKK9DW92fI+Q/ctG5aZRQA/ctG9d1MooHex4P8e3/wCKt0z/AK9f/Z65qzf9&#10;0ldB8e/+Rt0z/r2/9mrmrL/VJQerSd4l/wA6jzqiooNSXzqPOqKih7B0Og8Bvv8AHPhz/sI2/wD6&#10;NSv1CHSvy78Af8j74c/7CMH/AKNSv1EHSvmM3/iRPbwHwsbXwD+1z/yWXUP+uUH/AKKir7+r8/8A&#10;9rn/AJLVqH+7B/6KSscr/wB4ReP/AIR44/36Kbv+b71G/wD2q+uZ4I6qV4+x6tu9Z94/z00Bn3L7&#10;69F/Z+f/AInOp/8AXD/2evN5vnr0j9n7/kM6r/sQL/6HSZEtj6T0F/mruLD564TQ/wCCu702vCxX&#10;U7cMaSJ8/wAv33+7X51fE743/EHwr+13b2N5eeGbPWE0xtNXZLL9kiilfcnm/wDTWv0V++v/ALP/&#10;AHK+H7/9nLwrpX7WVxpGqxSeJItc8LX+q3k2p/P5tx9o+T/vj5KywTgm+c9Z7nz+9nbP8B7vxDc+&#10;DvHT+I181/8AhKU1N/7P3/aH+fb/AHf4P+AVsftgX8s3xI0eW8a7ubSLwjpbt+9+7KyPWf8Ab/Bk&#10;P7Nl7pX/AAsvxXD4t2yxL4OSV/sO/wC0fc2bP7vz/frtv2itNvLzxbeyxSyQ2Vl4P0F9TtIrxLX7&#10;Va/P5qb2r14uDqITPJPEjz6rB8MtKbV5dVlfR/srQpebE81rj5Pnb5W++n3K9Y8Galp/hL9mSVvF&#10;mh+JtY/sbxJfxf8AEm1N7W3stvlJsuJV/h314pN4enTS9Hl1DTNU/sr7C2oWqXGo7ItJiluvKSX7&#10;n3XTZ/wKvc7DV9M0r9gb4i2Takr/ANreJLhtMe4l+e/2yxfOn95tqVviPZtWJ16Hl+pePLzXvFWo&#10;T+HPG2reHtQitYk+3XGpyxW6WsSfJar8m+Vv+mtet/B/xz4q8f8Awb+Mt9Y65r76fFaxRWtvrcr3&#10;qbP+XjZL8nzPXg+leDPEupeFX8S23gnxRc6Lb/I18lin9/8Ag+f/AG/7lfQvwH8VRWH7CXxY0+zl&#10;2eI7eW6um0yWL97FE2zY7xMlRiPZqKSKV+p4p4Vhih+H3jifxDr39mpa6d9o060e6aJ7i93/ACbd&#10;sr/w7/kr6e/Yt+x2vxc8UWfhPWm1LT38I2FxvuLp7iJbxvvu27/ar5p/tXw5pWg+O/D2h31t42/t&#10;nSdOt9MuH05UdL+WX96ifJ/Ate4eKrDU/gb+1Z4U8PaDE2j6TrOhWtvqP2GDZ5sECS/aP+BfJ9+s&#10;aqjKyQzyrxh488dWepfGrRtc8S21hrCrLcax/Z8//IRdXRIorf8AuqiVyXiHRPEOgwXent4c13R9&#10;Q0NftV9fPqLf6qV0+yO6b/l+XfWT4z8JN/Y13qq+Bbu2tHi/tD+1opbp32z/AHHldv4X2PXofj/R&#10;1+Htv4j8OeJfDECeMNZ/0ix17+03eW4gluE8pPs/8Vafu4U9NwPVfi7rfjbW/EfivxL/AMJ/Po6f&#10;C9bXUrPTv7MV96TxJ/t/vfn/AL9bHxy8f60mufAVYPH+kw+NYvPuL7UdQiRIomaJGR5bdX/uPtrg&#10;v2lrnWtS+K/ijw14Q8Pap4hu9Z0XS9K1GK0tW2LLA6N9/wC786UzwxrHw5m8X/GVvjN4c03w34te&#10;1iTSdM1C2a4eJltXT5HRP72yuTl05mXE/QX4Vza1c+A9Kl8Q6vp/iHUJV3tqekxbLeVP9isXR/G3&#10;ji8+Mmq+HL7wZ9m8FW9r5tn4k8//AFsv9zZXOfsYf8myeAv3Son2D5f4Pk310GleD/H9t8a9T16+&#10;8XwXPgSW18q18PeV88Uuz79eRa1RlHpdCffoorkjsBLRTfOo376sB1FFFABRRRQAUUUUAFFFFSwC&#10;iiipYBT6ZT6kAooooAKKKKACiiigAooplUgCiiiqQDaZT99MqgB6Zvp9MoAH+eoqfvplBMiF/v02&#10;nvVffTRAO9Menu+6mUwGVE9PeoXf5KuImG/5Kid6e7s9Q76shkTvWZfv8r1oO7Vm37/unraluZSO&#10;P1Svnz42P/xPtM/69f8A2evfdYf56+f/AI2Ps17TP+vX/wBnr2qJ5FT4jjYX+StCF6yYd2ytCz/2&#10;q62BoUU3f/tUb/8AapBa46im7/8Aao3/AO1QHKOopu//AGqN/wDtUBaw6opnp+//AGqhmf5KAOa1&#10;538p2rwL4i3P3/m/i2V7r4hdvs714F4/Tfcf9ta8jMHy0JM7cuh7TFwXmZmiQ/IldrpqfukrldET&#10;7ldhZf6qvw7GSu2z+w8np+zpxXki6n36lpqU6vHXuK59fdrY1fC3hbVfGutwaRolo1/qU7fu7dfk&#10;3f8AfddV4j+F/if4f3VlbeItJm0u6ul3RRNsd5f93ZVn9l6+ksf2mvhqytlJdReF/m/vxPX05/wU&#10;H+I+rfBnxp4A8XaRodlrv2Lz/Pt71Nybd38H+1XuYfLI4jDqcnZs/OM24pxGW5nLC8t0kfMc2iX2&#10;iX/2bULOewm27/KuItj1vaaiv92vpP4k/GP4T/HX4GaT4ptIYptev/3VtZ2//H3b3C/fRv8AcrK8&#10;DfD3wv4n/ZE1Lxx/ZAttcgsL3bK7fPvi3r/7LXiYjh+u6sqMJaJHl0uLqFTCxrzp2k2cH/wrvxFZ&#10;6F/bM+jXMOm7d/2h9mzZWfCm/wCVvn/9Ar6g027mv/2HdEup5N9zcaBA0j/3mr5ihT969eRnGDWX&#10;VYRTd7LYeVZlPNIVZzWiZXvPCWkaqv7+zXe/8afJWZc/Dee2+bT9TZP7iXHz11cKVp2ves8HnWPw&#10;dpUar9Gc+MyfA4xWqUte55vNZ+KtEXdPYy38S/8ALW0+ei2+JH2Z9s/mwun3klXZXrEPyMm2tBPD&#10;cHiGfyJbGO/fb/qfK3195g+OsRG0cRBN/wBbHwWM4Nw9m6MrHnmm+P4pvuy10Fn4zi/561d1j4A6&#10;Y6PLLpF9pX/Txb74tlc7N8Cp0+bTPEMv+yl2v3v+BrX2NDjHAysqt4N9+vofE1uGcVD+H76/I622&#10;8WxP/wAta1bPXonX71eXv8LvHGmv+4a2v/8ArjK9XvsHijQbBrzU9PaG3i+8/m79lfT4XPcDiGox&#10;q7ng1sqxVL4qdj1i2vFetJH+SvOtB177T/FXa2F5viSvpItPY+dqQ5HZqxob6fTNy0+qMtegzfT6&#10;ZRTDXqPopn8FFAD6KKZStcB9FMp9HKAUUUyrlEB9FM+5T6i1g16DN9PplD0Br1H0UyimA+imUPSA&#10;fR/B96mfwUUNXRcZOOi6j/ldNrKr/wC/XGa98Ora/d57FmtpW/gRvkrsKKyqYanXhyzPXyvO8blF&#10;b2uFm0106P1PD9V8N6npT/v7aTZ/fRfkrH8mJ/vLv/31r6I+Z02/frPvPDGlX/8Ar7GJ/wD0Ovna&#10;2WKk70qnKfteW+Ik8ZSUMbhOd94pP8zxKz1K7sIHgtZ5YYm3fIlZ6Wdmj/6jZ/7NXtE3w30OZ/lg&#10;ZP8AgVOT4aaLD/yw3/77Vwxp4mLt7c+lWdZQoc/1GV/8K/Q8ah8pG2qqpWxpXhjU9Vb/AEa2bZ/E&#10;7ps2V7BbeGNKs9nkafAjf33WtDZsTb9xP9iu2nlqrvmrVbny+Y+IUsHDkwWEcH3asjj/AA98N7aw&#10;lSfUGW8lX+D+BK7NPkVF/wCWSfcT+7TEp9fQ0sNToR5YKx+M5tnONzet7XFTvfp0XoFMp9Mre1jw&#10;9NkPoopiUWuA+imUJRygG+n0z+Oii1hvZngX7QP/ACOGmf8AXr/7PXL2D/uq6X9oF/8AisNM/wCv&#10;X/2euXs93lUHp0P4ZoUU1Ho3/wC1QapXQ6im7/8Aao3/AO1Q9jRR0N/wB/yPPhz/ALCdr/6NSv1I&#10;HSvy18AP/wAV54a/7CcH/o1K/UpfuivmM3/iRPawKtFja/Pn9r//AJLRqH/XK3/9FJX6DPX58/th&#10;/wDJaNT/AN2D/wBFJWOV/wC8IrH/AMI8V/joplFfYWueCPqpePViqt12ppWEzMmf5K9L/Z4ffrOs&#10;f9cE/wDQ680uu1elfs6/8hzW/wDrgn/odTIiWx9LaH/BXd6d/BXD6J95K7rSvu14OK6nqYZXNCm/&#10;2bbPdJeeRB9rWL7Os3lJv2t/BvqVPv1yWlfEiLUvihrHgn+yLu2uNL06LUmvpv8AVSqz7NiV5cXZ&#10;He1ZnQf8IxortubSNPd/+vOL/wCIqG/8JaHqstxLfaLp9/LcKkUr3FrE+9F+4n3PupWnNMttE887&#10;7IkXe7v/AAV8369+1jeaJ4wvdP8A7I014pVt0s3/ALYV/nZ3/evt/hRNn+7RKpY2R9AXnhLQb9n+&#10;06Lpty7QLbv51qj/ALr+BP8AdqJ/BPh57O0s20HS3tLVt8Fu9hFsib++ibPlrgfh78Zv+Ez8KI0E&#10;UFz4rWze9axmWW1iaJpX2P5rpt27E+/XnVz+1L4ofxDdxWeleFPsWjf8hFH8RfPdS7P9Vbvs+dkq&#10;PbNbDSufTaIqLtVVSL+4i/JVf+x9P/0jbp1p/pHyT/uE/ep/cf8AvV5Z4J+Nmq+LfBGoeKJdBtH0&#10;+1gWXytO1Hfcb/40dGRNrJ96sew+N/iWbRru2/sqBNY3WrxXzsstpFFPLsi3or/e2/NVKb6j5T2C&#10;HwN4aheJovD2ko8TebE8VjEjo/8Af+VK0LnR9PvL+K+ubG2ub2JdsVxNEryqv+w9cl8IvEmveKtD&#10;1C+1r+z3iS/lt7O40+J4kuLdf+Wuxnf77b6zPFX9va98WLfQdM8S3fh6yi0V9Qb7JaxSu7/aNv8A&#10;Ej/w0+d9BNWPQLzRNP1KwlsbmxtprKVdktvLEjoy/wC5UV54V0XUrq3ubzRdPvLi3/1U01nE7xf7&#10;nyfLXOeNvEmp+FYNKj09rbVb3791YzNsu7y32fO9v/el/wBivItB/arubmLw0uoaVPbSzpdS3019&#10;FFZJLArusTxea6ff+9/wCk6k0Ulc+kERUd2Vfnb7z1mXnhLQ9VuHub7RdNvLh/vS3FnFK/8A30yV&#10;yn/Cy5by88P/ANlQWl+l6q3F5Y/ake+gt2+5cIi/LKqVleHvivfTeNNWsdVZbPw/BapdRXeo2cth&#10;cQbn2omyX5ZVf+/8tQ6k2Diep21nBYW6QW0EVtbxfIkUS7ESpdlcPr3xLi0Hx/4U8Ly2Ny7699o8&#10;rUfk+zxeVFv2f71cv4n/AGgZ/B/jK3sb7whq6eF5byLTW8T/ACfZ0um+VP3X3tu/5N/+3UptvUhx&#10;PYKK4z/hZEX/AAtqLwBLpl3DcS6Y2rrqcq/6PKvm7fk/vV5f4h/aWl/tbxXZ6DLaXn9nT2tlZ/aI&#10;v3W9pUilllf5Nq732p/uPQ3ZjUT6DSpa+evAHx+1rxD4t0yxub7Rr/TJfkuntIGilt22St/ff7mz&#10;+Cu48E/GzTPFviXVdF83ZKku+xl8iVEuIvKT+Nk/gf5KpO4nE9NorzL4OfGOx+IWg6Yk8sn/AAkE&#10;sUvnoljKkXyu6/I+zbXpuxv7rfJVBawUUf8AAqKACiiigAoooqWrgFFFFK1gCiiikwCiiipAKKKK&#10;ACiiiqQBRRRVIAqLfT3qF6oB9MoooAKbuWiaoaVrgG+iim1SVgGPUT05/kqJ3pkyCq7/AH6lqJ6u&#10;Jmw31X/jp+/+GmVZIVE7rso31XegTVxjzVlal9ytB3rPv3/dPWtNXZjUVkcdrH3q8A+Nf/Ic03/r&#10;1/8AZ6961h/nr5/+Nn/Ie0z/AK9f/Z69+grI8eXxHGw1dte9ZkNaEL12vYot0UyiskrsB9FMop8o&#10;D6KZRRygPomemUPRygc5rcLOleK+P9Kbf5q/wStXvV/CrpXC+JNHW53/AC15+Kw/1ijKl3OnC4h4&#10;XEQrdEeWaOn3K6u2T90lZSab9juvu1sJX4RmmHq4So6dT5H9g8OY6jmeFjiKe73LSUIm99tFCfe3&#10;f3Pnrw001dn21uVN/wBXPs39jeH4F3Phjwp4h16+0az8e2+oMtslxff6R5qu6I+3/ar6i/aD+I/w&#10;n+Fem6Xq/wATjYwwTs9vZvd2f2jc/wB5lX5Gr8a7zRbHw3PDrlpbLDqFheRXv2hPv/K+6v17+Mfw&#10;stv2n/hl4SeCW2e3lkt9SW4dd/ytF823/a+av0LBYiEsMnSV2v1P5o4gwNfDZm1jausru/ZdDzi3&#10;/bO+BeleGX1nwv4R1C78P/avsrajpfhtorfzf97YtXPA2pWusfsPeMtQsY/JsrpdZlgTbs2o1xLX&#10;UfFLxF4G/Zt+E9v4PsdNsbme9R7e20n5P3u7788q/wB3/brz34Lus3/BPbWtqom+z1T5E+7/AK2W&#10;tJVVeVO1nbU+bVC8IVVtfR9ztPD/APyYn4bX/qAQV81WyfM9fS+it/xgn4b/AOwBBXzXbJX5txT/&#10;AL1TXkfovCrthqj8y7DWhbJVKGtK3+5XxvU+pqSL1snz1u6PqU+j39vfWzbJYGR//sKxbZK0rZPu&#10;ZrSnJwkprdHn1VGpFxlsz7CsZbP4heDw6bXhvIP97a1eH+GtHstE8ZnRdds0mjlbyv8Ad/uNWx+z&#10;/wCKvsV9Nok87eVP88G/+9XR/HHw3/x765BF86Nslf8A2K/R6vLjsHSx1NXlHf0PzampYSvPCSla&#10;L2JfG/wr02w0A3OkW3kywNvZEkb96teQXlhFqunXFjP/AKq4Xymr6H+HHiFfFXhiJJ233ESeVOte&#10;ReOPD7eHfEVxCi7In+eL/argznCxhGGYYNW7/I0wVWTnPDYh3f6HyLC9z4P8TXuh3isj28uyJ/76&#10;/wAD16h4e1VZlSsf9oTwr/oFp4otl/e2DeVdbP8Ank1c14M1vzreJllV99ftPDuZxzPBwqfaSsz8&#10;yzrA/UsVKC26HtEM1eWeP/2pfh98N9Zu9I1fU5/7VtX2S29vau7rXoGm3m9Eavhf9tVPEOg6z5Wp&#10;65pd5b6jefaLWxt7NEu4kX7ju/3q+lxdWVGlzRPFwmHjWqOMj6z8N/tE+DtesNPvLme50H+1Lz7F&#10;Y2+p2rrLK3+zVj4e/HLRfiL4a13XLa2u7O00aeW3uvN+/uiTe+yvknUte17xPqnwf1XV/FVl4qt5&#10;ddRbZ7GJYvsu1U3xOn96u+/Zm2/8KH+MH/X5ef8Aop65aeNqSlfyO+rgaUIWtc73/hub4WvH5n27&#10;VPK/7BUtW9N/bV+Guq6lZWMFzqiS3k6RQebp0qI26vkLZ4s/4Ze8z+1/DqeGml/48dqf2n/rf++q&#10;6XxgnixIPg//AG9qvh2/0x9RtfscOkqv2hPuf63/AIDXIsfXTu3bU1ngMPbSPQ/RDev92vMfDfx4&#10;0/xJ8Ydb+HkWmXMOoaXA8st27/um27P/AIusj4tfCjx14z8S/wBoeHviXd+FdMSBIvskKvs+X77/&#10;AH6+LvhzZ+IfEP7Q+oaZY/EO703Vbyeeyi8Sbf8Aj/2//s13YnFTpzjFQODC4OFaMqjkfpXqupRa&#10;Ppd3fTq3lWsTSy7F3vsWvCn/AG3fhlCsrSz6snlNtl/4lkvyNV3wx8N/GPgPw54qn8VfEy/1q3l0&#10;50iuPKffZuv8af7VfF954J1rUvhH4r8bS61qD6Vca7FFElxFs+2f9PD1eKxdVSjZWuaYTCUJpqTv&#10;Y+1dV/a68C2el3tzA2oTXdrZ/b2sXs2il8rfs3/P/wAArsPE/wAb/DXgzwbonijV2ubPTNU8rynS&#10;B327k/j2/dr4y+N/gxfAdrLqGp+LJ/El7rnhtLSxfymlef8Aeo331+X+Gvc/H+leMf8AhVXw9k0q&#10;+0lNESztbXU9M1uJUt5VZPvvurnp4yo+aMjWvgqEbNG7qv7avw7sLqWCD+1L/wApvv2lizo39zY9&#10;dL8Mf2gbP4neJrvSLXw1rOjvFa/aFuNTi8pG/wCAV8v/AB++HXizRPFvjjVbPwvbWfgy9igRbhL5&#10;Le3XykT503V3f7Gb6r4z8aeIPGep6VdpDLp0Fha31xdeajbf4FesaWKqyrKDLrYChHD+0ieneM/2&#10;s/CfgbxtqHhifT9Zv9SstiS/ZLben3N1Ylz+3D4J02LzbnQ/Elsn3N9xY7E318xfH65ih/ad8Zbp&#10;baFN8W57i5niT/VJ/wA8q858Z3KvpCKs+nvunX5Le8unf/vhvlrOePqxlyLudFLA0XFTl1R+oHjb&#10;4i2fgz4c3vjFrGe8sre1S6+zp8jsrbP/AIuuP8N/tM+Fdb1bw/pVzBqGm3et6dFqFq8sDeU+/wDg&#10;3Vyvx+8MeL/E/wAANPg8OanHbafFpKy6nbyrveeDykdFWvmnwS9zNpvw3gn+JeoTXd0nlWek6faq&#10;72Crv+Rv9mu2ri6tNqT7HDh8HTnTa8z7Gh/aQ8L6l4y8K6Do+7VU16WeKK+h+RImiTc6OjV6vX52&#10;/BBP+LjfCL59/wDxM9U/9Ar9DX++1dmExEq8LyOHHYeOHmlEloqKiu1uMVzT2OGnTdWShD4nsS0V&#10;Xd/krT8N+HtQ8T3qW1jAz/3n/gSvmMXmbbcKLsj9fyjhKhRpLF5l8ip9yrFtZ3N++22glmf+5DFv&#10;r2/wx8EdK02JZ9RZtSuv4t7fJXodppFnYxKttBHEi9lWvnnKrLWTufQzzfCYP3MHTsj5nt/h/wCI&#10;rhd0el3P/A1pZvAPiWFf3mkTf76LX0+7AK2K+J734ra/8VvjB4l26jd6d4N8OTrZWNpErxfb7j+N&#10;2/vIlK0XrexWEzfF4uT5Ukl3N65s7qzbZPBJD/11Wq+5a+evix+034n+Hfx1e10jUPtOk2FrEl5p&#10;kq+bFL/E/wB7+Ovt7R/AWh/FDwZpviLRGawGo2a3CmL5kbcP7tdDhUpxU4yPcxlSlCEPr9Jcsr6o&#10;8moq94h8Maj4VungvomT+7N/A9ZPnV6+DzObahVdz4DN+EaVWm8ZlstP5e5YoqLfRX1Skpq6PyCp&#10;TnSk4VFaS3RLRUVFMgloqKigCWioqP46LXJex8//ALQP/I5aZ/17f+z1ylm7eUldT+0J/wAjlpn/&#10;AF7f+z1yll/qkrNRPZofwi7RRTKfKaR2H0UyilKOhXQ6PwA//Ff+Gv8AsJ2//oaV+qXavyo8Af8A&#10;I+eGv9nU7f8A9GpX6rjpXy+bq1SJ7eA+Fja/PT9sQ5+Nuqr/AHYrf/0UlfoXX53/ALZD7Pjdqv8A&#10;1yg/9FJWGV/7wi8f/CPFNzUfNUXzU/c1fYo8El3/AN6ql4/z0/fVS67VQmUrrtXpv7Or/wDE51j/&#10;AK4J/wCh15bc7tlem/s4/wDIZ1v/AK4J/wCh1nIiWx9RaD99K7vSvu1wXh+u90168HE/EephjQry&#10;XR0uU/ag8QX32G++xXHhm3slvntXSJ7hZXZ03/7leupT0+//AOg15sj0epzmj+Kn8SeF7jVbbSru&#10;zuNtxFFY6jB5Ts671/75fZXxk/gO8m+Imqz61Pc2yJpMtxqMt3q32X7Kkr7Xt/vy/utr/LFs3M1f&#10;eVZv9iaVczyy/YbS5lZ987+Um+V/4Hf+9XPa5unZHiP7M2yw1bXdP1dZ7PUHigi0y0u4mR5dIi3+&#10;U6f3vv8AzV5Ponw616/i1jWl8+2tJdWvf9LddiRJ5ronz/ak/wDQK+0Hs4vPSdoovtEW/wAqV1+d&#10;N3+3UT6Pp/2KW2axg+xNudrd1/dP/H/6HTUV1FGR85eGIYrb9lXXdQvoPtl6jXTyzTM++fyrjZFv&#10;2vub5P8Abrl9H8N6D4b1S9g0iza8it4NNvVmS1ntfn+1bfK2Su6t8qV9dW2lWaWH2aKCBLJl/wBT&#10;CqbGqa5s7a5/1ttE/wA38a7/ALv3KUklsXe5w/wc03UNHg8QWzaZd6P4f/tFpdHsb5v3sUTIm9Pv&#10;/d379ldg/h7T/wC3v7aa2X+0/sv2Jbj/AKZb92z/AL6rQ+bf/fenbNn3vkqzB7nkv7QPjO28MWej&#10;+VZ21zrCztdL9og3vbxKn30/uM7uif8AA68H/wCEPitvCWp6fpXiHTf7M/tPRrJrd1837fPsi+0J&#10;E+/7v710dE/uV9lTWFnctE08EczxL8rzRb6a+lae/lf6DB+6l82L90vyN/fT/apM3i7I8Z8f6l/Y&#10;N74U0NdMXW9Q06L7Ref2ZYfP9l/1SWqf88vNfYv+yqPXmWleA/7E8c6f4hXb4n1DQbP7bq2jWN19&#10;oSJJ7h98SJv+9F/Cn+xX135MXmvLtVHb5N+356r2ej6fYXFxPbW1tbXFw37+aKLY7f79IjmPJPiF&#10;cz6l8X/hFqdnp99c6Zbte3E9wli2y3SW12Jv/u/PWP4/8eN4k+IlppF94H8TXmhaHeJLF5WnO9vf&#10;3X8Du/3Viif5v96vftnyfd2f3qT+HbubZRa4cx5Ff/af+GpdH1D7DqH2JfC0uny6h9lb7OsrXG/y&#10;t/8AuJXzv4zh1fW/Ftxq6X2oPZaprFrFO7wRJE0H2pEt/wCD5VTynZN/9+vuWok02ze38hraDyvk&#10;+Tb8ny/crOUQ5j5n+HXhWDwN4w8KQanFfWGtveXF1fQ3EVvs2Nby73RIvm21zmpfELU/DcsTWM+p&#10;W2maddPp9rraWcrwxW91qCf89U/giTZ9z+OvsB7Oz+2/bPIje7RdnmvEu/b/AL9NubWC8t/Kngjm&#10;i3I+x4k2bl+5VQiHMeM/BPW9Ms/FEvhPQ/FWoa94ftdJ+0RJfQeU8UrXH8D+Ujfx123irxPLD8S/&#10;AWmW18rxXs94l5boyPv22+5N/wDwOuwS2iSfz1gXzdvlb/8AY/uVzOj/AAo8HeHvEP8Ab2n+HrGz&#10;1vdK/wBuii+f5vv1slYOY6tH+RKNzUUfx0MzTuS0UUUigooo/wC+qACiiikAUUUVmgCiiiqtcAoo&#10;opcoBRRTd9UlYLXDc1M3NRRVBawUyiigAo/gptMd6AB3plFNd9tNAMf79Mf/AGaN9RUwCmPRv+Sq&#10;++qRMh+/fTHeion+/VIgKieanb6r76oAd6ieh3+emO/yU0Miesq/dtj1oVk3+6tqe5yVdjlNY+9X&#10;gHxs/wCQ9pn/AFw/9nr33VX+avnz437v+Eg0z5v+XX/2evoKGx4tTc42F6tQ1mwu1aELtXSMu0z5&#10;qbuajc1BSHfNR81N3NRuagY75qPmpu5qNzUAO+aj5qbuajc1ABsrJvLPf/BWn81RVLV2Ds1ZnA63&#10;oL3L7lX565/ZLbP5Utep3Nms1c/qWjq+/wCWvBzPJ6GYwcHufTZDn+MyCuq2H1XVd0cpRVi5sJbZ&#10;vu/JVV/7v8dfiuY5PWy2TU1eNz+qsg4my/PaanSlZ21j5n1p+yN+zN8P/jX4VuPEeuau2rxWs8tr&#10;eaOv7pIn/uO1faHgT4pfDifW5Ph74Y17S5tR0S1UNpdpLu+zxL8u3+622vx70Gw1rTW1u20zxHqm&#10;j6JqzK95p9jP5SXDr/fqxN4b1LwfqOleKvANzJonijSW3QS2/wDy1/3/AO9XqYXMcFhHGhHRn5xn&#10;uQ5vmFari67vb4Y/3eh+hvhf9mvxFe/H/W9T8dJ/wlujXttK/wDbFyy/3/3USp/Bs+f7tcH4q0L4&#10;ieE9V8W/DT4bxDVPhha2EsUtr5Sy3cU8qbmRXb+CsLwH/wAFMfFeteHl0PWfh3eQ+Mh8n21F2WX+&#10;+26uA8PftVeMP2fvi14i1n/hHr/xnZeI4Ela3h3bIp1d61nPDwr+whPWabZ8tTw+NqUfb1qduXRR&#10;PsZNDvvD/wCxbpOmaraS2GoWWjwRT28q/PE67fkr5hte9dE37afir47+H73SLrwG3hPTXX5prmVt&#10;8v8AuLWEiL/dr4HiWrCeLhGDvZH1/DlCpRwsnUVrt6di9a960ofuVnwpsWtCH7lfJ9T6KZp2/wBy&#10;tCGs+3/grVh27KpK++x5s3ZeZoabeS6bdRTwMyXC/Ouz/Zr6t0bUrTx/4V8xm3JPF5Uqf3Wr5l8L&#10;eHNQ8R3621jbSSt/f2/IlfSXgzwxZ/D3w95Utyqb/nleVvk3V9/wyq6Uo1P4bR8Pn7oe7Kn/ABEe&#10;aeEL+X4feObjTrnm3ll2O3/oDV6F8UPDDa9oP2mDa1xAu/dXmvj3XYfGHiKL+y7aSR1+VXRf9bXs&#10;fhJL5PDNquqr/pO3a6f7NerlyjVjVwNrx1seRim6Tp1/t9T5q1Kwg1Wyu7OdN9pcK6Mj/wB2vl1N&#10;KufBPjDUNBn+dIpd8D/3oq+xfGVjbad4nuo7SRZYtzPhP4K8X+NPhu2vLWy1pVWG7tZfK+9sdkri&#10;4UxtXLcylgk7psvPsLDHYRYh/EiLw3eb0T5q+VP2mf2e5dO07VfF7S3viHWNU12BIIkieV7WDZX0&#10;x4YSVERfvptq2/xX8NWfi/8A4RO51VYddSD7V9nf5Ny/7H95tlfv9enGdO0z8noVKlKs+VXPJ/H3&#10;wt8B/B3R9M8UxeDNW1u4/tZb1bfTHb9xL5X39q/w1518MdM8WWf7LnxKFj4d1FNS1m/byLd4tsvl&#10;N99/mr21P2uvhpc/PFqGoTRL8m9NMlfY3/fFeh+APiFoPxO8Of254cuWudM81ot80XlfMv3/AJKh&#10;YajKSjA1liMRCDnOJ8qeM/2T9M0f9m+yudM8PXd5498iB5dkru+5n+f5Pu/x1x+q/C5E8YfD/SPD&#10;nw51nTdV06+tX1PVpVeW3uPub/8Ad/ir7S+IXxX8OfDTw++tavcyPaLKkX+g7JX+b/Y31vaNr1jr&#10;1haXltcq6TxLLEm5PN2t/wADqZYKhN8l7MIY3ERjzShdM8M/aE8Q/EjxJryfDvwPoNzYWl/BvuvE&#10;Ltvi8pvv7P7v/odVfEP7H+np8INH0HQb5rPxVo0v2221b+O4nb79fQ95fwWEDz3MsVtbr96Wb5ES&#10;nwzLNEkq7fK+/vdv4f79dc8KqjcpSOFYycEqdNcvfzPAPhb8VviA3hnxLpXjnwXez6n4ftf+Pi32&#10;/wCnfwbFT+Nq+a/E/hfXr/w5qGmWPh/4meVK26Kxu1X7Jub++i1+iaOsyebE0TxP910qXfWEsF7V&#10;KPMdFLG+yblyH5y6D4P1y20TTLXVfDnxIubizi2fZ4ol+zp/ubv4a+gfjponi74y+H/hxoem+Hru&#10;w0K/uYLrU/tDL5trt/gl/wDH6+mf+BUfcqoYHkTV7inmXtNbWPhj9pj4LReCrBdM0OPxn4hu9RXf&#10;E63Ty2kW3+B0r1/4M/szW3gzw/4f17+1/EVtrEVisrac91uhilZH/gr6Gm27H3fwLv8Au0yzvIL+&#10;18+2ngvIt2zzomWVP++1opYOnTqc4VMfUnTUHsfnbpXwi+Injn4l3GoaHZ+JkluJ/KvtZ1lVifav&#10;yfx/erd+Nn7MfxI0p0XTp9Q8YeH1iWWd0WJJUb/YSvvO5vFs4nllZYYkXezv8iJSW1zBeW8U8EsV&#10;zFKu9ZoW3o1c6y2km7mv9rVIyU0rpKx81eG7P4o63+z3o+n+F5blNQupZbW6fxJEv2i3t/ufJ/3x&#10;Xitn8KfiD+zz4hvdN0jw4mt63qjRf2d4ksYmlS1Tf+9T5vu1+g/8f8NGV/uVpLBQmlfoY0sydN2U&#10;dz4q8JeCdQ0r4/8AgXRdN8J6tpun+Gbq8+2ahcK7xXDMn30f+7X2w/36Z/u7v++qK7MNh/ZO3Q5s&#10;XifrD95WSH1UmmXfRczeTFUWlWE+tapa2Nsu+4nl2L/8XXiZvjPZ/uqfzP1DgvJoVIPMsR8MdjqP&#10;APgS88cai8a/JZRN+9l/9kr6c8O+GrLw3p62tlbRwov3gi/eqv4O8MW3hXQ7ewgRflX5m/vNW/Xz&#10;EXdHfmmZVMbUcY/Ath1GKKKpHgWTsmNdPk/3q+Sda8H3+g+KvFWgw3NiFv2a40/7RK8Tb3+f5vm/&#10;v/3K+qtYvJLPTLieL53Vdy18G/tz/GXxB8JNI8P+NdM07T7+4e6eyZ76L/VPs+R1rzMTGWIqQow+&#10;JvQ9fAuVNTqXskhn7RX7N+lX91pP9i6DPf8AijxVq1rZXWoRbnSwVU/ev/45X3D4H8JWvgfwrpWi&#10;WX/HvYQJbp/urXwF43/a/wBYb9nHSvif4MuV/tCC+t11OFYlbyG/5eIn/u//AGdfYfwO+ONj8XPC&#10;OmaqksW68iWWN0+6396umi61GDjW7s1x1evWpwpRd0keieIvD9l4k0+W1vYlmiZejfw18zfEDwLc&#10;+CNT2t82ny/6uWvq4EFON1eDftO+PrXSfDaeGrGOC88R6s2y1if/AJZf3pW/u08RWhTp88i8ox9b&#10;B1VG111PIYbnZLtbbV3fXmXgy/1O8vLhmvGudMsl8pbh1/4+pf76f7NegWc2+La1fTZFmEa8eSRw&#10;8ZZPBR/tSirN7lqn0yivrI6Kx+QpD6KZRTGPoplFAnseAftCf8jlpn/Xt/7PXHW33FrqP2h3/wCK&#10;w0z/AK9f/Z64+wf5KD1sP8Jp0z5qbuajc1Buh3zUfNTdzUbmqWPodF4A3/8ACeeHP+wna/8Ao1K/&#10;V0dK/J34ev8A8V54a/7Cdr/6NSv1iHSvls5/io9vAfCxtfnT+2W//F8NV/65Qf8ApOlfotX5zftl&#10;/wDJctX/AOuUH/opKwyr/eEVmH8I8V86m+dUO+jfX2J8+WPOqrcvTt9V7l/npiZSuXr1D9m90fW9&#10;Y/64J/6HXk912r1P9mn/AJD2t/8AXBf/AEOs5EvY+qNB+9XcabXCaH/BXd6b9yvn8V8R62G6Gqn3&#10;KEoSivMe56D3C5mlht3aLyt6LvXzfuf8C/2a+J7bx/fa9FrdjqfiXS/tH9sSyt/Z146JcN9nuP3q&#10;O2zbEjoibH/55f7dfZusQzzaHqC20Ub3csDpFv8A7+x9lfPWlfs8a4ms6FLqc9tNp7K9rffZNm+J&#10;Wt3R3T5P77PWck3sappbmP8As8eKr7VfEb6hp/lTXF1plxcLpianvi+V4kRH3O/lfff/AL7rY8N+&#10;OfFH/Ct7ix1W2is4rxNbdbhLr7Q7JF5uz/d/uV6BYeDPEcPjDyP7T1C202w0mWytdZla38193lbP&#10;KVU/g8r+NK4TVfhL4l0GW7s/DXh6XUrTyr+L+0dT19X89p0dN/lbP3Xzu7VKi+pomnsewfCjW9Q1&#10;jwVo/wBs0i703ytOtUV7tkfzf3SfOm1627xNc/4SiyazntP+Ec8iX7Ujq/2h5d/ybP4dtYXw0vPE&#10;f9jWmla9oMWlf2dZxW6yxXiXHmsqbP4fu1u3PhKxvPFFl4hl8z+07K1e1i2Svs2N/sVSVhSaW55/&#10;+1d45X4b/s++M9c+0yW1wln9ntZoW2Otwz7E/wDiq8q/Z1/aH0/R/DP/AAgs9trusa34Z8M/27qO&#10;p3Gx/tX8bonmvu/j/wDHK9C/ac+Cer/Hi18H6HA9pD4ctdYi1DWIbhnR54l/gTaj7q8y1L9lr4g+&#10;f8cNRsdX0KG78aWf2LTE3MjxW/yJ5T/J8vyf3Kxd+honFmP/AMNz+Mb/AMAafrWn+Arn+0PF+sNZ&#10;eFoXaJ4miX77v8+5m+//ALNdx4n/AG59K8K3niuC88E6/NF4Unt7XU7tHg8qKWXZ8nyvXH3/AMB/&#10;Gfw9uvhZ4o1O+8P23h/4c6Lceem5tkUv3/k+T5m/g31yn7P3wQ8R/Gz4N6fPq/2az8L+KvEj+JNa&#10;u0ut93fosrrFb7Nnyr8lL3h2T2Pqt/jfYv8AEbwp4Qg0PV5n17TP7Vg1NIv9EiTZuRHevP8AXvip&#10;Lf8AiPWPHSzz/wDCKeFJZdK8O2NvLs/tvUpfkf8A3lR/kX/gdaGq+CfjNc3/AI40yDWtJh8Kap5F&#10;loSJ8s2m2v3JX+597b9yug0r4OSw+P8Aw/LLFbW3grwfpyRaBpyN87XTJ89xL/tJ/B/tO9bWkxNJ&#10;bnmngP8AaK0j4UWvjjRfHDapD4o0aD+3dYuLtleKWWd/kitfn+6n3FrqPGf7Y3h7wZZa7eXPhrW5&#10;rTSNMsNVluLeJNjRXX3P465/4r/skN8UfEvxW8S3ktpNq3iHSYtK0VLhtkVrt/jl/wBrdWxrf7Ls&#10;9z+znd/Du21drnW9Ugs7XUdZuJfvRROnyJ8n3UVPkpOMhe4a2vftb+F9Kg8S/YbO71uXw9otrq95&#10;FYqm9EndE8r7/wB5N+96o3/7Z/g7R7rxrFqtjqWiS+F7W3uJUvtn+keen7pE2/xVi+G/2PLHw98b&#10;LjxDFcrbeDE0e101dGSX572WJ9++X+8u/Y/+1Wf8VP2PG+IWqfF3Xp5bZ/EHiuC3tNE+0S/JaxRJ&#10;F87/APfFTaSD3D2rwB8XbPx54y13w9baVfW02l2dre/aLhf3Vws6b02ba53Uv2mdMT4oeIPAulaL&#10;fa3qugtarfeS6xbfP2fOiP8AMypvrJs/g/8AEHwBcfD+28I+I9Pmsop4v+EtuNTXdLfxRIioi/J8&#10;q7PkSuC+Ivwo8R6P430/4xeJZ9J0TU/B6391dataXT+bf2ux/s9u6bPvfcSi8kHuG74k/bq0Hw3e&#10;+I93hDXbnTPDmrRaRqOpwtbvb+az/wAHz11fjn9q7wz4PfxBHY2N34hfw/py6lrE1oyIllE33Ed2&#10;+83+wlfP/wCzx8AfEfxa+Dvg/wDtxdPtvB+pa+/izWJoZ99xqL7/AN1F9z5V/v12D/seeLJm+IHh&#10;q51DTbbwv4y8RLqWo6mlzvu2sF+dLfZs+Vt/yUc0g9w7vxh+2l4X8K6vpVnBoes62+qaKuu2v2FU&#10;3vE33E2f3v8A4iuaf9tG5/4TnWll8H6lYeEvCulfb9du38p7hGlTfEuzd8v8Ndl8NP2e5/B/7Qni&#10;Xx1qf2L+yl0y10jw7bxStvtbeJNj71/3Erh/Af7PfxN8H6j8Rbu5/wCEZ1v/AIS3xE+oXVpLK3+l&#10;WDb98Tvs+X7/AMtF5MPcPcPhF8XYvipapcxaHc2Fo9rb3UF3LKssNwkv8COr/eT+NK5/Xv2n9D8P&#10;fFDxR4MvNMvUfw5o7a1fanuie3W3/wC+/vV5v8KP2fvip8GU0LTfCeuaXpvhV9fuNQ1bRnl83yrN&#10;n+S3ifZ/crgvip+xt8VPHms/F3ULbXNGhi8W3UT2aea6PLaxOmyKV9nyrt/g/vUe8HuHtGt/tn+G&#10;tE8KeBNcl8Oay9v4y83+zokVfN2r/fTf/H/BXnPiT4o6j8dfjr8FNI0P+2fDEUsUuv6xp1xK0Uvk&#10;RPsRJUX++yf+P122lfs360/xa+F+ta5LptzoXgvQGtYLSH5P9Mb+NE/uon8dYPif4D/GBPjP8SvH&#10;/hfXNEsL3VNMi0/Rbi7+eVEXZ8n3Nq/3qevUPcO+/ai/aB1f4NReHNH8OeH5ta8R+KLlbDTn3RbF&#10;l3Jv/wDHWrM/4bP8IaVYeLW17T9U0TUPCt5b6bdWN35W+4upU+RE21leIfgb8T/Fvxf+E/i/VdQ0&#10;K8i8L2OzU97N/wAfTffliTZXP/Ej9iSfxza/FDU4ry0TxL4r1qC6s7iaVnisrWJ0/wBj7z/PRr0D&#10;3D1fVf2k9Ms7P4gf8Si+hu/C89rZQQzbP9PuJ03RJF/vvsrq/g/4V1fwr4Q3eIbyW/8AEuqS/wBp&#10;ai7t8kUrf8sok/hVPuf8Arh/CXwEn0f4iaVeajOt/oXh6D7RY+dPuuLzUpU2S3Uv+4ibU/369w/7&#10;6ppN7ku3QKKKKtKxDVwoopr1QrWHU35qYj7afvoKQx/uUz+Cnu+6mUCauFN306oqAXuhTPmopu+m&#10;gbuD1C7093qJ3piB3/u1D81FN31SAdVd6a70b6pEyB3qHfQ9RO/yVRmwd/8AaqvRTPv00CB6id6H&#10;emO/yVRMnYi31mak/wAlaL/crJvq6YbmM3dHJaq/zV8//Gx/+J9pn/Xr/wCz179qv3q+e/jf/wAh&#10;7TP+vX/2evco7HkVPiOKhq7C9ZsL1dheugll3fTfOqHfRvoETedR51Q76N9AE3nUedUO+jfQBN51&#10;HnVDvo30ATedRUO+jfQF7D6ZMm+jfRRa4XuZVzpquj7q5LWNHa2R2i+/XoX8FYusWyvE1Y1aFOrH&#10;kqq6ZpTr1sPNVaE+WS6h4S8B6hqvhq31VWV3bcnlVdtrCezuNssDQslewfBzR1m+Hlk3+1L/AOh1&#10;sar4VW5X97Fvr83zPgzD4mTqYd8v6n6blXiRj8MvZY1e0iup5VpqfJ8tdFbfdRavXPgxrNt0C1U8&#10;mW2f96rV+V5hwnmuEk5xi2vI/S8LxflOPStNQb6PqaFtvrQhSs+2mi/57xf99Vp233vvV8bUwlak&#10;71YNPzPcjisPWt7Jp+hdhStOFKow1oQpv+Wskr6mdW8jQtvup8tekfDr4Wah4ylSdkaz01fvXD/f&#10;f/crD+HKeHItQSfxC03lxP8AuolV9jf71e4a78a9E03R/L0X/SbjbtiTymVFr6TLMDhXT9tiq10v&#10;s9z43M8TiFV9hh43b6nRy3OhfCjQvKXamxflT+N68wvNb174qap5FnF5NqjfLF/Av+29VPC3hfVP&#10;iRq/2/UJZPsrt80r7P8Ax2vYp77Q/hroiKqrCi/dRfvM1fUxqPMY3v7Ogunc+XqRWGdn71Z/gV/D&#10;HgrTPA1j9puZVe4VfnuJf/Za4jxr8U59YZ7PSt0Np9x5v43rmvFvja78U3XmTsyWiNv8nd8if79f&#10;O/xO+OUVtcXGi+FZftOoJ8k98n3Iv9x/4mrnp162ZVVg8rjaGzkS6dHCReKxsry7Ha/EX4qaZ4Gi&#10;eCVmv9YuP9VaI3z/APA68fh1XWPG2rfbtYud+77sKJsiRK5/w34SlvJ3vLxpLm7lbe0zt96vUNE0&#10;FYUT5a/Usi4Yo5bFTqLmqPr3PgM0zqpjHyxdodF2NPQbPyVT72z7mxK+XPGHj+80T4/3sHizUNEv&#10;00axuLi1dINkvzRP5Vvv/vfPX2HZ2you3bXw78cr+LxT8ZtV1j/hE9STRNGglsJbu3sWd2umi+R5&#10;f9mvq8fdU7JWZ42XSTq6u55poPi3U08PeF9Ml82HT4IriVre01ZLeW9893dN/wDuV9Afsu/EXT/C&#10;XwC8W2uvWd39i0a/lt53tH82VvP+TYv+5XhVvpXgU+C1W88R67D4jWxiiltE0zdbs8X3PmZN38Fe&#10;5fsc68ug+A/iHqc9tc6rcJL/AGhPaQwbN6Kn3E3ferzMMpwq3PYxkoyoWXc8K+LVz8H7nwl5XhCX&#10;xQ/iDz12/wBpu3k7P4/kr0X4YeJ/gp4S1nw5qEH/AAmP9t27ROyTKzRNL/u7/u1HpvxN17xD8c7j&#10;x/qfw41/V4rWBbfR9Pis/KS3/wBp61dK+JHxK8K/Fs+LL7wnrdt4V1u6S1udMvYvN/3fKXbVU4z9&#10;q5im1ODpeR9OX+3xh8VbLSrz99pWnacupLb/AHPNuGf91v8A72ys39ofxs3hLwNLBZ31tbahdTxW&#10;rQ7k83yJX2O6Iz1seJNNvrDxho/i/SrZrnbavZajaRf61rdvnR0T+8j1R+Jfw9g+IWqaJPLpkT2V&#10;mr3Utw7eVcO+z91Ej/eX569331Tdup81T5JSU57I818DfEvxHrfw+/4lF4syWGi3TyvaQfOkqy7b&#10;f/gW1H3pXvXgnxPB4t8OWmoWcs9z8uyV5YvKfcqfP8leG+G/hX4xTw/pSz6L50rWd0ktjd6m0XkS&#10;tcbonfb975Xr2j4b+Hp/CXgPRNIuZ/tNxb2qpK/ms+5/4/nqMKpqVmVipU3B8uxX8SfEjT/CXirR&#10;9I1W2u7aLVG8qz1HbvieX+4/91q62Z2SJ/l/e7d9RTQxXOzzYlfa29d6/cpzzMkW2JV3qv7pP9qu&#10;yMXGLucDqRbS7HiviS21PVfCF7fW0WqWcV7eO+p6Tdzo72Sqjp8j70+Xf89RfAHW7W533U95/Y9u&#10;yra6ZoyPAkV1Ev8Ay8JEr7tz1pf8K0+x/DfUL7xHoMfirxb5U9xOm752lbfsRP8AZRNlbvwo+Huk&#10;aJ4L8Ly32g2VtrdvZxbne1TzYm/3641Coqikek6kJUmZ/wAe/G2oeDPBGsT/ANlWlzpT2bxNcXF9&#10;5W+VkdERE2bmasr9nLxPrmveC9EXzdGh0qws1tZ7GH7R9uibYmx33fLWr42+HV9rdrrutahK2t6x&#10;a2d0mk2MK7Le1Zkdd6J/G3+29Zun/BOTVbLwfr0Gqal4T8UWulwW94+nsqeeip92VGV91S1VVbmG&#10;pUnR5ZHsvzbf4d61yXg/4naf4t1vWNFigu9N1jSW/wBKsb5fvr/fV/4lrqrZGht4llka5dU+Z327&#10;5f8AviokhiS48/yl+0fxS7fnbbXoyXNZnmrkjdFjf/do30zf/e+/Rvpy92DZKXtJKHcz9Sdppdte&#10;v/s5+F/tep3WsyrvSBfKg/3v468Wm3XN7LErKjv93fXv3wy8XL4K8I2VrLod/eS/NK0tl5To27/g&#10;dfmlarLEYiVSR/SGMlHL8npYSHWKPcko315Rc/tE6JYP/pmieIrYf3/7Od1/8dqhcfGjTPGtu8nh&#10;y5n8mJWSf7RA0T7v+BVlVl7KLkfCUabqyUEexpcxP92VX/4FUteO+H/GGkaZeRS6rc21hFb/AHGu&#10;JdiRV6JYeNtBv4PMtta0+aLds3rcr96pp1OeHMFWk6UuVmteQLc2ssTfcZdlfG/7VvwiX40/C7xL&#10;4T027gl1aynSWD5vkS4X59j/AN3er17D+1P+0HpvwE+C+t+LEnguL9Y/I0+FGVt87/Kn/Aa/F34U&#10;ftU+O/hX8QtQ8U2OoteTatP5up292WeG63f3l/vV6VDK6+JX1mi7Sht/kFPFxpXhPZnE6rc+LPAE&#10;WreENQfUNHiuG2X2mS7kR9v/AKFX6ef8E3vAuqeKf2Z7a982W2lg1O4Wzd5NqOm7+H/gW+uNs/2t&#10;/gH8e10zTPGfhef+2Lpkt0t9QsfN/et8uxJV+bbX2v4V8PTfCXwda6VotpBo/hvS4P3ULrsWJPvP&#10;WmbY+VWg6GKw/K+v+Z00KDhP2tCr8jK8Qav4n8C26T+INbisLJpViR2l3bq8o8YWzfFf4m2/hDw4&#10;sX22WLfrGt7fntbVv4Ef+89ekf8ACX6L8V4odTWeDUok3fZd8Wz5lf76I/8A6HXpfwz8B6d4Zj1D&#10;U7bT47O91Nt87ovzPX59CDx9RQj8CPVm1hcO+b42eS/GH4a2HgnStDbRrZLaxtY1smiH9z+CvMLO&#10;bZL/AL9fVHxm0ddS8Aakv3zEnnr/AMBr5Khm/epX1tGawteM47KyPo8C1mmTVqNTdRZ0H8dG+jf8&#10;u6mb6/Tr3SZ/NU17N8vYfvo30zfRvoI5h++jf89M309Pv0Be6Pnr9od/+Kw0z/r1/wDZ64+wf5K6&#10;79of/kcNM/69f/Z64uzf5KD1aHwl7zqPOplM30HSTedR51Q76N9Frg9jpvh6/wDxX/hr/sJ2v/o1&#10;K/WcdK/JX4dP/wAXB8Nf9hO1/wDRqV+tQ6V8tnStVie7l/wsbX5yftnf8ly1X/rlB/6KSv0br85P&#10;20P+S56r/uQf+k6VzZV/vCLzD+EeH0VF51HnV9mj58lqleffqx51VLx6YGfN9yvVv2Zv+Q9rf/XB&#10;f/Q68kl/ir1j9mb/AJD2t/8AXBf/AEOokKWx9UaH/BXd6XXCaH/BXdaV92vnMR8TPTw+xrJRTP8A&#10;d/74rwr+2/if4V+L/heLWtX0/VdC8UXUsX9h2lnsfS4lTckvm/xf7f8AvpXldT1Uro97RKNjfe+/&#10;uquj71i3fff72yvlf4qeP/EqaDp/xEg0hbCVdWiitYYdauHe4iguPn/0dU2/cR9/+zRewcp9Zffo&#10;315RYfELXNbl13SNXs7TRHi0dNVg1DRrr7R+6bf86bkT5vkrxTW/idqtnYeIrO58f6vqWoXmp2um&#10;6dp93si3wSpE/mu8SfLs+f8A77qXIuKsfYW/ev3vkT/x2n7Pk3L89eNar8SPEuq+A/Gc8C2PhXUN&#10;Gn+xWt9FK9+k8q7HdNjIn+7XjPgzxV4jubC70+Xx1c3mj3E9m/ky6Y9ld+bPcI0sSS/e2pS5gkr2&#10;Pst0ZH+Zfno3/wC1/wCPV4Fok0tt8KtVvLbU/EEKalrE/lXdpvvZdJRfkiSVG+bb/fT/AG65nUvG&#10;Hiy28QS/Ybz+2E0vU5W864vILdEl+yuj7EaVGaLzXR1ounuWlY+m9V0ez8Q2ctjqFjBf2kv+tt7i&#10;LzUb/gFGiaJpXh6wSx0qztrC0T7tvaRbET/vmvmrxt4nn/4U74H1CLU9bme6s7qWW4ineKVp9mzf&#10;K6/wo77/APdSqOpeIfHHg/xloWlah4q8P2b+HtMWVtRu5bp0v4Jf+eu3/c3b6LpbDPrDZ/cX7tGx&#10;v7rb/wDdr5y+NN/4jfS/D+ptrlp9ol0mVJbfTLqWKLzW2Mlwm35v++68a0H4i32sXumWzeKJ7DU9&#10;Ws7XyLf7ddP5Tq/72Xe/y/Pv/jo57Ctc+8v+A/8AA6b/ALP36+ZPiFc6v4h+NKaRpGuXdndyz2H2&#10;OV7p00/aqSyuj7flZpdiUeCfiF4xf4g63ct4h8M2D3morpv9k3D3Tp9oifZ5sXybfno57hax9MJt&#10;T5vuf+z0+Hdv+X/gP+3XinxC/wCEqs9e8YTrPJDLLoXm6Td7v9HiiV/9I3/3Z/7rvVvwHftN480+&#10;5lW+/sK40CJ9FSVm/dKvzXH2hG/5a79nz0m7jPZd6/dVvu/7VZ+saJpmvWD2eq2Ntf2T/O0N3FvS&#10;vmzw38Ztem8dasy+LPDdhp+srcarFaag3721iV0t0i+/950+euo8K694v/tLw4svipr9Nb8N3mob&#10;Li1R0t5Ytmx//H3qW0tyZbHt2laJpmg2FvY6fZ21haJ/qre3iSJE/wCAVd2bP7vyNXw5rfirxfpv&#10;hzSlXxfqU0VlPcXVq9isUW2X53RJX819y7n+5/dr0b4ReNvEf9g+MJ4G1DWLuK1leK31NkiRJ1ll&#10;Tzd+/btf5P8AvijmXQ0SvFH06n39qffof73zf79fGVn481XUvCmhX15eXsNvp1rLLPbxXjo9xEss&#10;Xmyy7X+Vn3u6/wCy6V7L+zlqWp3KeI/7Vnu5vmt7hYrifzfs/m7/AJEf/c2VSkuplax7RRVe8v4L&#10;CzluZW/dQRNK2z5/lWvNPi14/wBH/wCFX/29pniFUil2y2L2l55T3v8A0y/z92nzLoB6t9zZs27P&#10;96nfwfdr4fvPH/iWw+ya0moeIpklnf8AtPRvtkEsyWv/AC7pFLv+9v8Av7E3fPX1N4b8fy6r/wAI&#10;YrS6ff8A9uQSyy3GmSu8Suqbvkf/AIHRe40dx8mz/YT+OjY0z/KteQ6P4qufDHhf4sa1t+2S6Xqd&#10;/cRQzO2zYsSPs/3a4r42arqeveNNE0/T9X1DR7u/gsEtZobx7e0geV3Z/N2/e3om2jm5Sj6T376d&#10;/wCPvXy1pvj/AMZ2fxN12W817wvptxbyros9jdy3DxTyr9x0/ut8+3/gddB8S/El9oniiWC+udWs&#10;/tDRW8Vp9ua1tEfyn/0qK4iR22/Jt2f3qPaAfQv8H8NN3r8/zfcr5Z8E+Lby88Q+F7NfFUs1xZXl&#10;kt9qcusSvFqW6J3eKKLytrfwL9+uP+IXjnx1pXxL8URW2uapZ6mjNbzpp90qWkSNEjW+xGTczJv+&#10;f+9vo9oO1z7W3/NtX59v9ymV8ufs969qt/48/sW58Q6l9iis/tUVjcXzXDs6/ff/AFSbt7v/AH/k&#10;r6jqlLmM7WCh6KHqgGUPRTXoFewO7VDQ9FAm7iv9yoaN9MpoQ+qj1M77ahpgFRUPUU1HUmQPTPuU&#10;PUT/AHK26EDnf5KqvQ71DQAPUW+nu9Q76BMY/wB+m76HfdTNy10RIZXmm+as+/m+Src1Zl/9ytob&#10;mNTY5jVX+avnz43/APIe0z/r1/8AZ69+1X71fPfxs/5D2mf9ev8A7PXsUdzy6m5w8NaCVlQ1oQvX&#10;a9zIu0VF51HnUgJaKi86jzqAJaKi86jzqAJaKi86jzqAJaKi86jzqAJaKi86jzqAHvWZqTr5T1dd&#10;6zdS/wBU9Jky2Poj4Gpv+HOn/wDXWX/0Ou4mtq4n4E/8k30//rrL/wCh16Bv+ehHkTdmYtzpW/7q&#10;rWTc+HldPurXYbPnqJ03/wANDV9BqpbY86vPB6/e2rWS/h65h/1U8if8Cr1aa23r9yqj6au37tef&#10;Wy/C11+8gn6nfRzDE0n7k2vQ8v8A+J1Zt8s8c3++tPTxVrVt/rbO2m/77r0KbR1/55LVV9E/2a8C&#10;twxllfekvke7S4jzGltVfzOPh+Jc9t8s+i79v/PGWrCfGaCH72i3f+1sZK2JvDfz1Xfwx/0y315T&#10;4KyqWvsz0I8WZgtXO46z/aHtrOVGWx1RH/voyf8AxdW5v2kLO8lRp7HVLx/ub3ZKxH8K/P8ALEqU&#10;J4SX73lLUS4MwMo8jb5ey/UHxNim+fmMfxz8SNc8fp/Z+nK2j6V/y1+b97LVLwr4Jitov9Uv/fNd&#10;rZ+G/Jfd5Xz10dhYfJ8yV9Vl+U4bAUlToQSS7dfU+axmPrYqfPVdzM0fRFRPuqldHbW3k1KkOz+G&#10;pkhr24xUdUeRKdw2rTsxI/y7Ue4bZ/c30fcrw/8AaK8YLbPpWkW1sr3EGp2V15z3yxbU3/8AfVRV&#10;nGEbyVyqUJVZpRdj2n7BbO+5raB32/M7qtS21nFCj+REqf7i188+EvFXiOH4k6ZefY7nW4tS077F&#10;YzXd15SfK/myu/8AF/HsTei7q9W+K/ie88MeCL2fTIGm1u4/0ext0XzXadv9is6c4Tg5xVrFVqVS&#10;M1TctzsEuVeWWJWV5Ym+ZEb51/36d8v8Sq+z7tfP/wAMde1f/hb/AItli8K6hNd3n2OK8muGW38r&#10;bF877P8Ab/2K9Q+Lr7/hf4olVmR4rNnV0bY+/wD2Kca0ZQbRdShKFTkbvc7B5tkLszL5X8XzU2GZ&#10;bmDzYp1mi/vo2+viTUtV0W28fPZ3PmvoUDRRTypAzy/M6Sumxv8Agf8AwGvoj9ni2s7PQ/FUWn7U&#10;sv7fuvIRPuJF8mz/ANDrCjiXVlyI0qYZUoXZ6r/t0b65rxz48sfh1p0WoavBdvp7S+VPcWkXm+R/&#10;tv8A7NdBZ38F5ZRT2zK8Uq74nT+NK9FWvZHmvm3H713ou5fNf7qbvv07Hy/7G3fvrwL43+M2h8Ze&#10;H4raxXzdIunlnu3vli2K1u/8C/N/+xT/AIaa94mtviTd21zYyalLqlqjxX13dbE+yxbIt+z+87b/&#10;AO7XnutaryHoLDPk9oz3rf8Axff2VFDcxXKO0Uqun3G+ztvRP9+uK+LvirVfDHh+0Xw95r+ILy8i&#10;itbe3i813VX/AHr7P9yuE+CGq3yeLfGEVt4Vu4bK9113nvriVE+z/uk+R031tKryTUe5hToc1Fz7&#10;Huf8X3Gfd/s1DeXltpsSS3k8VnE7eUv2j5N7Vz/j+5/4p+W2lsdQvLS8ZLeV9MbZLbo3/LX/AIBX&#10;h/xXTUPD3iO3uZ7NtY+yrFb6TM8Syvdfuv8Aaf5mR/n31U6yhuOlh3Us0fTFFcv8Okih8KWlt/bE&#10;usXUSo11NcTq8qM38D7a6itYSU48yM6kHCbiwo/hb/doodPkf/dqZ6pryY6NlVi33X5o5WZ38123&#10;N/fr6Ks7PTYfDWm3mm6hFDe/Zk8202/JK3/sjV8L/Hv4o6r4Jey0rw9Ez67f733pF5uxP9yvU/2V&#10;PFXj3UvCvm+Nb7zrSVnS1iuIFiuItr1+X4WpTliXSqO2p/RXFFR18JT9gr8q1+5H07pusW2pb1/1&#10;MqfeheqUyfbL9FT/AIFsrPeGK5l83+P+/UtnrcFhO/nqyb/+WyfwVviYe0r+xp+8kfDYOpy4b6xV&#10;91v9Bvi3wT4c1vTZf7csVuYl/wBp64mb4V+F9b0aLSrZZ7Cyt5ftHlW77N3++9dx4n1W2udN8iBl&#10;mdvu7Kt6VpWyKLzf7tebUlVVRUqatY9WCp+ydao732Pnr4qfsN6R8UbdLNvFWqWGnpP9oS3T50X/&#10;AL6r5i8Z/wDBLjx1pt6//CL65put2X8P2tvs8tfp/wDKlG5a+lw2Y4jCxSieFUpqd2z8mPAP7B/x&#10;p0f4jaTPJodlZpYXS3a3z3SSxfum3bditur7c+N/xB+JHiPw5b6R4osbTTfD/m77+50/fF58S/fT&#10;79fRMzxJE7S7UiX59714Jco3x4+Iy7V2eB9Bl33Tv9y9lX+BK8/OcZPGSUJbs78FThTvN9DgvhR8&#10;Y/DHhvx5L4o8R6RfPb2sSW+j2lv/AKqziX+Pa38VfTPhn9tX4YeJE+TVLux2Nsb7TZvsasOHwZov&#10;jy/lvtQ0ixudJiieK1SWBP3v8O+ql5+z34AvLfyl8PRWaJ937I7xVyYXDRoU1Fb9TKtV9tUueoa5&#10;8aPAnibwlq0Vh4n0+Z2tJVVHl2MzbP8Aar5QS8ifY8U6v/to1dVr37J2h3mxtI1C5010/wCeq+al&#10;cVqv7K/iyw3/ANmXlpeIn9yfynredPaXY9zKc4eW0akFC/Mreh3Sf6hPvf79FeNXPhvx/wCFbz7H&#10;O09s6r9x5VetvTdS8bQ/6+5tNv8Acmr7CnmdKMFF9D8ur5VUq1JVI9W2elUVi6JqtzePtvFjR/8A&#10;pjW1Xr0aqrR5keFVozoy5JhQlFFbmL2Pnf8AaO/5HLTf+vX/ANnrirP7ldl+0j/yOemf9ev/ALPX&#10;EWc2xKD1cP8ACaX8FFRedR51BuiWiovOo86gb2Ol+HX/ACUHwz/2E7X/ANGpX62jpX5IfDd9/wAQ&#10;fDX/AGE7X/0alfreOlfJZz/FR7uX/Cxtfm9+2i//ABfLVf8ArlB/6TpX6Q1+bP7af/JdNY/65Qf+&#10;ikrHKf8AeCsw/hHhu+jfVffRvr7M8Asb6qXL1NvqpcvQJlKZ69Y/Zj/5D2tf9eqf+h15DM9et/sv&#10;/wDIx63/ANey/wDodKWzJex9YaB/BXd6bXA6I/zJXfab9yvnMRuerh9jQ/4F/C/yV5J4e8JfEiHx&#10;9Lrmqy+GZop5fK+0Isvm29l/zyiT7qt/ef8Air1pPv0+vItdnqp2RleFf7cfSU/4SFbFNV3S7v7O&#10;3eVs3/J97/Y2V518IvhR9gsItX8Rrc3moRRXVra6ddqjxWEEtxKz7E/vPv8Amf8Au16183+5/t1z&#10;V58TvDWlWtw1zqaolvdfYpZkV323Gze6f7X3KlxDmPLPCXgnVdB8QeNYtK0zVJtMi0X+zdMTU2SL&#10;a7SyskUT7/miTf8Ax/w1hWHw08e21le6LPoejTf2zFvZ3i3pYf6OkDv9o3/eTZv2Ile8eHviL4e8&#10;VapNpmn30l5qaRea1u6tE6p/wJK0IfEmlPpF3q/2yJ9MtVllluE/h2/f/wDQHqXEpO541beGPFXh&#10;v4MeKPA66Vcza3a2bva6zby7P7Udn3ebv37llf8AjrPf4b+JdN1fVWs9Du9N0+W101IopdRe9R51&#10;vd7v9/5flr6CsL+LUrC3vLaXzrS4iV4n/vq3zJVtH2P/AHH/AIapxLTseRXPgnxjo+jeILSC5tn1&#10;vxbqO+e70mLyrTTl2Ijy/N8zM6p/309Y9t8K7ywsPE2oLFLN/wATO48i0/se1uLiWL5F375fvV7X&#10;quq2eg2Et9qc8VtZW8W+WaZtiIlVPDHirSvGeiW+q6HqEGq6ZKr+Vd27b0b/AHKXKO9zxfSvh74o&#10;h+H3w60iCCPTbuztb+K8+3Wa3CRLLE6bHi37fn31mab4S8S+Hvhp4ji/4R7UtV1XxNpn9i2aO0W+&#10;ziW3+zxPcbn+Xe7u/wAlfRvy7Nv3ET+5UyPv+78if7FNRGeCfHL4Jt4k8A6VFYxahearZrYaf9ht&#10;J9kUsSuiP8nyfw/7def+GPgh4j8Jav4fgtvCsthpUF9BFPD5qPF5G/596ea9fXeys+/17TNN1fTN&#10;MubxYdVv96Wdu7Jvn2/f2J/sUOK6geE/ELwN4qufEvi280q2b+yom0m4tbGGzTzZZYN7p5Uu9PK2&#10;NsR3/u760LDwZr1sngfwm2i3P+i6smtaxrKSr9k8397K6J8+7/Wvsr2bR9e0rxC+oLpl9Bf/AGC6&#10;ayuvs7b/ACpV++j/AO1Wl/t7aXKugHiXjPwfrXxO8W62ttp+oabp+pWa6ReanfMiRRWSvulS1Tfu&#10;Zpfk+d6seFfDeufDrxv/AMTOx1LxPpUtrFptjrNvOjvZ26v/AKq4Vn3bvn++n3vkr2Xp/wABo/gR&#10;P4F+6lHKB8/v8MfEOva9qvjq20Oy0S9eD+z7PwzfWqbJ7Nfvu+1Plld/nSn6D4b8dJP4flvPD0Gl&#10;f2X4Zv7SKaG6WV0uJUTyk/77Wvff4X/2/vUfwbdn/j1HKuoHyFf/AAf+I3iHwlcXNzbXaXcWnS26&#10;2l3qO+W4aW3RH2PFs/iR/ketXw38IvG3hvRPFeg3nhfT7+48TWsD3WoRT/ubf/VIlvsZ/uonmu1f&#10;UF/eQWFnLeXk8FnaW675Zpm2Iif33esjwl8RfDnj+K7/AOEc1qDWEtW8qfym/wBVuSjliK9j500H&#10;9mPUH1y4gvNF0iztLiz+1RPLapLEkqyxfJKn+2ifwV6R4D+F1jrF14lg8Q+DrTTdPeWJIIYrX7Pb&#10;uyo/zxIr/dr2WjZRZLYTdzzy5+APgK5t5Ui8PW1tK67FmRXfb/t/frF0T4J+HvhR8MX8K6D4cvtY&#10;t7rzfNlhli+0I0qbHlR5X+X/AIBXrtH3KLXEfLWleDPHT/8ACNRah4O1l0tbzzb7ZPpuzZE++32b&#10;fm+fYn/j9eq+Kodch1bwVqHh7wcyPb/bPP0+W6W3+zoyfxuu9a9T3t/e2Uzr/wACo5Ro+etY0r4k&#10;W3gj4kWP/CHWVy+vfariJIdW83yvNi2bETZ8zfJVr4l+A/Eety6gtsssOn/2FZpPbpZ+bcTur/ct&#10;337YpUf+Ove/mT7n8C1StvEmlXmr6hpUGoRPqtl5Us9on34lb7m//fo5SjwmbwT4l/4RrRPCt54c&#10;nudT1TXbfWtW1lPK+yW/+kee8X393ybESrHxO8H+LPFWqeI9Tisf9E+1RWtj5Tebd28UW9/Nt03o&#10;qs7v9/8AupXve/Z827ZtX7+7ZXL+G/id4V8VazcaVouvWWq6naxebPDaS79qr8u+jlFex4J4M+EX&#10;iiHxh4Kg1HTJdNsrD7PcajNbxJ5N1tid99w+/wCaVJXRfkSsf4hfBPx7458eeINctrFrD+0YklVJ&#10;Z3/dbbhIkT5X+88Sb/8Adr6+3/L/AL9ZPiTxVpHg/SbjV9e1CDStMtf9bcX0uxFqXFdQ5jwL4S/C&#10;jxZ4J+LTy3Ni39lO17vvreV3t2iZE8pPmevo1/nfduqlomvWPiTRrfUNMvI7yyulWWC4hbejp/A9&#10;M03xDpWq3moWNjfQXl7YS+VeQxS7/s7f3HqopLYTdzQoo/gpu+tCb2Ef79RPT6ZTQm7jd9Meh6ZT&#10;EHzU1/uUzfTN9UlcApr0PTHenykyGTPUVFM300rEA71Fv2Ub6id6tCYx3plG/fUTvTJB3qJ3od6h&#10;d6dm9hMHqvM9DzfPUTvW3K+oiJ5vkrP1D/VVbf7lZ1/Nsiq4KzM57HK6q/zV4D8b3/4nmmf9ev8A&#10;7PXveq/3q+f/AI2P/wAT7TP+vX/2evbpK6PIqbnCJVuF6pI9Wkf+7XZaxmi3vo31X30b6Qyxvo31&#10;X30b6ALG+jfVffRvoAsb6N9V99G+gCxvo31X30b6ALG+jfVffRvoAsb6zNVf91V7fWZqr/uqAezP&#10;pD4D/P8ADfT/APrrL/6HXou1a86+Af8AyTPT/wDrrL/6HXotB4lT4gooooMgo+WiigpDdq0x4Vep&#10;aKBkHkpSeTViigL2Kv2X3pn2OrtFJq4uYqw2ypVhE206ihKw73CiiimAfxp/7JXjHxO+F2veJPEu&#10;lXLXM+vWUuoo8rvOlv8A2dAv8CJ/Fv8A79ez1SvNbsbO9t7Oe8gtr2fc8CPLseXb9/ZWdSEZx941&#10;pznB3geL/wDCsfG3hXxXaeL9K+ya3qEUX2KXSbuf/Wxf89Xl/in+58+z7tekeIdV1P7BaSv4Qn1W&#10;7lX54Uuot9q/++3/ALJWqnjPQXv0sV1qxe9l+eK0SdHlf/gFbG99vzbv++qzp0oqLUXY2nVm7Tmf&#10;Pvh74da9oPjLVfEsXgeO/uLqWKWzTUda3vbsqfx/f3V6L45tvE3if4QarbNpEVt4gurXyvsMM6Om&#10;9n/gf5K73+Pd9/8A36PufNtX/vmj2XLHe9wniL2Z8y3/AMFvFX/CR2+oaL4cstKsnZPPivp4nd/k&#10;2P8AP/tr/fr034CaPqGlaH4gXU9IbRHutYnlgsd2/ZF8mzZ/s/JXottqttc2/nxXMU0X3POSX5P9&#10;urEMyTJuWX907ff3b99RQw8IVeZBVxM50+VkV5bQXlrLBcwR3NvKuxopot6NUqJFDFFFEipEi7FT&#10;b9ysq88YaHZ6k+n3Or2NtqCrv+yPL8+yn+HvEmleKrWW50i8W/iil8qV4v4XrZSU24owlCS1PIfE&#10;/wAKPEd/430qeW8udYt2aeWfUPPS3e3+R0iSJPurs3ffpdH8B+OPAHjCXxHp9tpviR9UiW3vrHzf&#10;K8jb/HFL/Ez/AMXyV7Fea9p9hf2lnc3kENxdN+4hml2PLt/uU+w1jT9VR5bO+ivESVov3Mq/Iy/f&#10;So9jS5r9Tq9vV9nyyVzl/FV/qb/ZLaDwdd6rLLF81xaX0UTwbv4N/wB5a838E+BvEvgnUtV1Wz8D&#10;x3OoXV49xFNfa15rpFsT5P8A7Ovatb17T/D2nS32p3K21lEy7ppW+RNz1SvPHnh6w1e3sbzWrRLi&#10;eJ7iJHl+Rot+z5H/AN6k4x5/eFGpOMHFRMfxbpviPxP4V0+xiWDR5b2eJNTh83fst9/71Ef/AD9+&#10;uN8c/CjT38a+EoLHwn9stP7RaW81CX96kSLE/wAnzf76V61qWt2OiJE19L5MVw2xZXX5Eb+D56u/&#10;fX/YqpU1LRmMcTKGkVYytE8MaR4b83+ytKsdK+0fPL9ngRN//fNatFFbRSilFGMnzPm7hRRXQ+DL&#10;OC51tPtO3Yq7/nrDEVFSpubOjD0XXqxpre6PmvVbzwhrfxw0e+/4SW0s9Q0N2ln83/VXC/3N/wDe&#10;r6b0TRIJvKvNyvE6+bFs+41ea/Gn4CeBfGHi3w7faZBp9ndxaij6n9h2O86f3HRXr3BEitotsUSw&#10;oi7FT+4tfi+Nb9u621+vY/o+bo+wpRTs7ah/oqK7T3K2cSKzs838NeY6br15qus3cEFndpZRN/ou&#10;p3H+qukrpvG2pWeg2v8AaGozrDb7PvvXnMPiHxD8Tri90/wF9hs3ii/e6jqe791/uIv8Vevl9XHU&#10;ISrUFeL3Z85iqOAxM44evLfY67Vdbi01E3Mvmt8+xKLD4nXmmtuWXen9z+/XlPiTwx4o+GkFp/wl&#10;/iGDXri9l/4+4l2bV/uVj3niG2/tHyrG5+07/u1+i5Jl9KWE53q5b+R+fZ3iJRxjpQl7sNEfRcPx&#10;mZ3RPsMTyt8ipuqVPjHAlx5V9Y/Zvm+f5t9fNT+Kms7jypWaGXdXQW2vNbLbxW1m1ze3kTO3nfc/&#10;369KeUYdJvl3/M82OPqq13ex6B8YPivFrbWnhfQbxbb7U2++1Hbs+yxVseFde8K3Okaf4T8L6mqa&#10;ParvvL7ds83/AIH/ALdeBWfhu28Q3F7fRW0c0sC/v3eVqsJ4tsf7J8jyvJu0l++n3FWvDw/Dcb+0&#10;raz/AC7HoVc8m5ckfmfZVhf6Y8UUFnc2yIi7FSFq0P8AgVfDqeMIoX3RXOx/76fLWh/wsi++0I0W&#10;q3Pmp93ZLXVW4dnGLmpaBSzVSahFXb0PtD/e/wDQaP4Pu182WHxj8UW1rEkuoNN8v8cS/wDxFdb4&#10;b+JfiO8/0m8nimh/hh+VK+QpUnVryw6d7H3WYZTWyrArG1tE9ib4zW3k6zZS/wDPWCvPK9D8c6wv&#10;i210/wCXybiLdu/3a5dNBi+TdLXZDL69XU+O/tPDU4KV7sz9Kf8A09G/vV0VV4bOBP8AVL9z+OrF&#10;fUYPDvDw5WfK5hiY4mtzxCiiiu88t7Hzf+0m/wDxWulf7dr/AOz1w9m/7qu2/aW/5HPR/wDr1/8A&#10;Z64Szf8AdUHrYb4TQo31Fvpm+g6VuWN9G+q++jfSauN7HV/Dp/8Ai4Phf/sLWv8A6NSv13HSvyA+&#10;G7/8XE8Kf9ha1/8ARqV+v46V8rnStVie7l/wsa9fmz+2o/8AxffWP+uUH/pOlfpM9fmt+2y//F9t&#10;V/65W/8A6KSsMoV8QXmH8I8IoqLzqTznr7TlPnyaqly/z1N51VLx/npqImVLl69Y/Zgff4m1v/r1&#10;T/0OvIrrtXrf7LX/ACM2t/8AXqv/AKHUVFaDIZ9ZaD96u+037lcDoP3q77TfuV85X2PZw2yL6ffp&#10;9MT79Pryuh39SK8+Swu23Sf6r/ll99P9z/ar4U0TUmtrq9s2s9dmS6nuLq1e7liuJktfs9xv37X2&#10;7n++7v8A+yV90arYNquk3tity1n9qgaJbiL78W5Nu+vN9N/Z70HR9R0fUIGZ5bCX5oXX5JYvs/lP&#10;F/7N/wADrG1zeJ578DdB16w8QaZ/bkt9bahf6LdXTajM0Uv8dvs+67/wbPv1g+GNV2eA7ixi8Sya&#10;xuXxB59v5qokXySsm/bXudn8GdIs/EN3eeVbf2I9m1rFoyQbUTc6b3d9/wA3+qSsrxJ8B5dbfbY+&#10;KJ9B0xVnt4NOsdOgRIlnTa/3aLWGzqvhRZ65beDdEbVdQttSifTLJ4kt7XytieUn8e+n6lc6QnxG&#10;0fzdVvrbW2sZ/I0+KWX7JLF/G7p93dT/AAH4P1XwfaxW154jn1u0itYrWKK4tYotiRfJ/DXUPDE8&#10;vm+Uryr919vzpWjIZ4P+3J45bwN+zt4oW1f/AImestFpFrEi/feX+5/wBK8h+C3xg8VeAP8AhO/B&#10;0q6No/hf4eeEVuF/0XzZYLzYj7Jfn+Zvv7q+nviX8HNF+K+o+F77XGuf+Kcvv7StbeFk8qWVfueb&#10;XCX37HvhHUY/iQWvtW87xz/x/S+f80X+7UOm90ap2PmLTfE/xb1jwb8NdI/4TPZ4i+KupvqVy/kN&#10;51lZf7Pz/LF8n3P9uut8SftOfFLStB+IuvaDqehXPh/wprVroVjv0xvNv5W++ifP8tem+Nv2Y9A8&#10;DaboXizSrnxFquseCtHltdO0+0/evfy/Ps37fm+/WF+yp+zGn/CufCWoeNm1R9QtdRuNXl8N6hB5&#10;UUV60r/vXRv9bsTZ9+sPfuVzHrt54q8ew+L/AA/qtzLolh8PItF+1a/9ob/S7W48rf8AJXm83iTW&#10;tYv/APhM4raVPGfjdm0fwbp8v39L07/lrdP/AHfl/et/wBa7a/8A2UdBv/FXjDWf7c1bZ4qvLW61&#10;OxeffE8UT7/KX+6r16FYfDSx034g3vi9p2vLtrOLT7GF12RWEC/fSJP4d/8AH/uVrr1E3c+StV/a&#10;E8Q/su638QPAEGm2msWnhzRbfUtMe3tX82eWWX57i6ff8399nrpfG37SHxLsPhz4r8baDLoU2haX&#10;oukXUTvE7/6VPs+0Rb9/3k3/APAa9z8Sfs/eHPFq+PWvvN+3eMoIrW+u0X51iVE+RP8AZ+SrepfA&#10;rwnqXwntPh9FYtYeGovs6fZ4v4lilR/n/wB/bSBOx88v+2H4q8VX/ijRfDlnaWGq2vhuy1DR01CB&#10;v+JldSyoj7E3/dff8if7FUviF+2T44+F3ij4saLq+n6fqt34e06zuNOTT4HSKJ5dnmvL/spvr6Ts&#10;PgV4V034q3HxBWzjfxA2nRabAjxfurWJd/3Kz/En7OXhXxPZ+PYrxZPtHjVok1G4RfnRF2bET/Z+&#10;SpkUpGf8H/iX4j8c+Lddl1C602bwj9jsv7Mmt4vKf7U0SNLF9/5tm+vF/jH+1d448JfF34i6L4c/&#10;subw54S0f7RPd3cT7Ip2RNiO6v8AM39xK9w8Q/s0+F9Yv/h/PZy3Og2/gudbixsdPfZFL/sS/wDf&#10;Fc/4k/ZF8K6r4V+Ieny3mreb4wvE1XUZYZUeXcvzpEn+zUFXT3PEfjx428e/Ej4S/ArwlPqEGm63&#10;8QbqKLVre3tdjtFvT5/v/d2P8yVZ8YftIar8PdL8dz+Crbw/YW/hKWw0J7j7CqTa9qn3HRNr/LEi&#10;f71df8Mfhjqfjb43eFPFlz4c1Tw34P8ABWhf2fp1jrf/AB8S3TP9/wD8c+/Wj4h/YA8D69r2q6g2&#10;ta3D9v1hNd2JKmyKVd+9FT/bppXE+Q9lvPGer+G/g3d69PBba34l0vRXvbq0tPkR7hYt7p/s180+&#10;A/2n/iR4h8R+CopbzS7nTL/R213xJcW9i/laRb/fSLer/wCt2/J8/wDFXUfEv9nKX4e+F/HC+EF1&#10;nVYvHV9Fa6xsla4l0u1/jlt0+8zVQ/Zq+EHjHwtr/ivwrq+t6t4m+Fk+l/Z4JdbsfstwrtuTykV/&#10;7q0WsTp0M6H9rrxtrCfD/wAR2OmWMOn+MvEX9m6doLxb7h7Bfl+0PL/e31oJ+0V8SLzxL8QPB1tL&#10;pM3ivRPE1rpunIlq3+lWTP8Avfk3/eRPm316t8K/2WvD3wuv9EvmvrvXrvQbN9P0d9RZHSwib+4n&#10;97/brb034A+F7DXvHGuLA39t+L/N+2Xz/fiRk2+VE/8ADSEzif2z/ijrngD4UWn/AAh2qwQ67r2p&#10;xaRZyov2h5fN37/Kff8AK3+3XlWsftFeOP2cvGWseANaSLxamg+Ck1KxextXSWW4XZ89w+/+D569&#10;Qf8AYt8LzeDfA/hxvEOuvb+Fb59QguHn+ed2f7j13ut/Afw9reo+K9QuYm+2+IdHXQp7j77xWqps&#10;2J/v/foBOx4/4Y/ac8S3Onf8JDLFY6loV14ds5bOxtF/ey6zO/yW+/8A2/vf7K1xmt/ELxt8Dfin&#10;4c8HaL/Z+sa7rOnS+JfGF3dxfPE/zvseX+GJPup/s19F+G/2ePC/hW98Htpizw6Z4Xgli07TH+55&#10;7f8ALw/96WqniH9mzw54k8ZeM/EtzfXv9oeLdF/sW6dH/wCPWDY6fuv9qgfMfNHjb9oT4ieLf2K3&#10;8UXOoWmleIPEesNpFj9hg2PLA0vlJ5Xz7lbZ/HWv/wALCn+BsX/CHaGuiW2oeBfCn23X/E76cnms&#10;3/LvZJ8/8bv89XtN+A9z4n8Q/C/wPpHhzW9E8D+A9Wur3U77Xk/4/wCVdnleV8/zb9j16H8VP2If&#10;B3xa8ZeK/EGq6vrNnd+IIIop4rSdEiR4v49n/AP/AB+mhp3PRf2e/FXiXxt8HvDXiHxZ9mTW9UtV&#10;vWitItiRK33E/wB7ZXjn/BRHxeulfBa18LqzJL4o1OKwfyU3v9nX97LtT/dWu48N/EvSPhXodp4Q&#10;sfCHji/t9JX7L9rTRZZfN2/x7/4q05vh74e+OXiXwl8QdTsdZ02Xw958VnpmoQfZ9ztv3u8TVqR1&#10;POfh18ZtQtvgfaa9os9lqtvq0v8AZHhHw9FZ+VK7K/lJ5r/x/ddm/wBmvbvhX8Oovhp4St9KeX7f&#10;qsrNd6nqLr891dN993/z/BXnnwc/ZC8J/BnxR/bWmX2partil+y2moNvitWlfc7p/dr3WqiSyKmf&#10;cp9MerJYfx0x/v0/fUTv89NGaCondqdvqKrSuUMo/wCBUPUVUlYAmeq/8FPeoXqiZBvqJ3+eparv&#10;QZsKqvTnpu+miRm/YtRO9Pf7lQ1VrgMqJ3p++q8z1SVhMZvqKb5Fp2+qr1uhDKzL/wDirQ31m37t&#10;WsNzOexy+qV8/fGz/kPaZ/16/wDs9e/apXz58bH/AOJ9pn/Xr/7PXs0NzyKm5w8NXoaz0erUM1d7&#10;3ZjexboqLzqTznrG1xp3JqKh856POejlKJqKh856POejlAmoqHzno856OUCaiofOejzno5QJqKh8&#10;56POejlAm/grM1L/AI93q953yVn6k/7h6LWJkrxPpX4A/wDJMdP/AOur/wDodei151+z9/yTHT/9&#10;lm/9Dr0WkeJN3dgooooICiiigAooooAKKKKACiiigAooooAKKKKAAfcevnf4r+J9Vm+NnhrSFubS&#10;FLWKd/Ot7H7R9n81Nv73+GvoivMvE/w0lfxpplzpWn2j6Z9jvftj3fzbp5dmx3/vfc/8crkxKk4e&#10;6duFlCM/fPnTwl4Sn0r4l2U914otNBmtZ3ee+SVIkf50Z0T5EX59m2vtaGZbnZLEyujr8rp/HXgl&#10;n+z9qdg+pxWc9pbXtutk9rqzwJ/pDrv3o6f3a97h3QwRRNt3oqo2z7m//YqMJCUIvm6m2OqU6luX&#10;ocfoPjye/wDHOq+F9Q0W5027gi+1QXe7fb3UX+w/97/Yq18RfEl94b8Myy6RbS3+sSxSpawovyb9&#10;n32/2Urpti7t2356o+Iba5v/AA/qtrYsqXctrKkW/wDvMj10uFkzjcoyqRPlrWNY0jwr4U8KT6e1&#10;lf3rWK2+o6TqCy3GyWd0d7jYvysyO717X8Cv7K03wVFoemfbpnsvnlmuLOW3812/jTd/DXM3nwZ8&#10;Qv4esvNvlv72JtLtfsMXyRW8UDo0r/7Tb69D8N+Ep/CWs+IL6K+ub/T9SZbiDTH+f7LL8+/Zu/v1&#10;zUVNVbs9PESoyppI+Yv2gdSvNE+JPiNoJbmZ3lR1R7qXylSW3feny16x+ypZ2KeHNb1CKVvtc86p&#10;PE//ACy2p9zf/F9/5nrB8SfBzxH4q8YS6nLpkE0us2d19qe4ZPKg3fLFF/vIv8af366D4Oab428M&#10;XtlpU+i3NtpTrsvJbtreKKLam390kXzNv/265KMJrEOR0Vp03QUUeZfHLUpbn4oJBqukfY5YPIfy&#10;XunuNv73dviRdirv+RXStv4RebqvxQtLmx8h4pdRvbq8R4EieL/c+d/4q6j4nfBnXPFviHUPEMFs&#10;tzd3V5BFBb/bNiWsC/8ALxs/ib79YNh4D+IPgbUdQbStB+2Xvm3CWt2l1ElvsZ9+90+9urKUJwqc&#10;/maKpGVJwXY9T+N/htfFXhJ4LyVprK3/AHraYjbPtTL/AHn+f7n3tlfNXga80y/8eW+n+Jf7N0dL&#10;CeK6iu7u1SL/AEVfl2b22fff/Yr6w8YfD3TPHmjPbavZx/bktXSK4T5/s7Mn30/4FXD+A/hvfab8&#10;RLj+09DtH0ey0KLT4tQdYn+3yrLu83Z/C1dtaE51oyRyYetGFFxZ6lNbaf4k0aWJ1W50+6i2fJ9x&#10;l/2K5f4M3lzc+CngvJ2uZdLvrjTVlf8A5arFK6J/47W94hm1Cz0b7Nodmr3rI8UCfIkVv/tv/s/7&#10;FHgnwxF4P8OWWlRTtc+RF80z/wDLV2++/wD33XVvJI81Nezujaooorpascydwrkviv4V1Dxn4D1D&#10;TNI1CfTdQdN8E1vL5Ts6/wAFdbRWFakq9N05OyZ04bEzwlWNekryi0z4N+F3/CdaP8XdP0qz8/Sv&#10;Ery7GS7Z/Kfb8/zbvvLtr9SNEtlm063/ALQ1OBL3b+/e3X5N9eP3Oiaff6laahPZxPqFq2+K42/O&#10;n/A62H1i8RXaLa8u35PN+5Xwdbh9xbad10P2HE8bU819nDEQ9m7Wb8+hzn7ZNzLonwhuLnTJI7+3&#10;Rv3syL88H+3/ALtfNXwQ/bV1D4e/Z9FvNDsdYspZdjXFovlXH/2Ve1fEXxPfeKvD2reGtXsYIbe9&#10;i8qXZ8juleOJ8LtK0H97pVnEj/w713utcWGw06ldYWdTlj+Z+iRwipZPLF/VoVZ20a+I9O+NPxFX&#10;4l39pBpSy3MUS+a2xf49n3K8vhma2lSWJ2SVPuun30p9tc3OlT+bBK0MtQ7/APYr9rweHhhaKpUn&#10;dI/mDHValSvKrUi4v+V9B81y1zL5ssrTO/zs7tvffT3ubmbZ+/l3xf6p933aLO2lv7qKCJd8srbF&#10;rd8T+ANQ8N2CXlz++i3bGeL+F/8AbrqU4Qdnuzlu5K6Dw34V1fW9Nvb6xnVLdN+5N+zdXOf+Obas&#10;WGsX1hFLFZ3ksMUv3kRvvVXhTzn2r87tUpuEnKTshqnKq+WkuaT6dw+/W94b0TfP9pn+4rfKlGle&#10;Hm83zZfn/wBiuos7aW8uPs0EXz/7FfCZznbnfC4V3b3P3XhHgtYW2aZu+SK1S/X5Gro9nLqt+kEf&#10;3H+9/sV6XDCttEkS/IiLsrM0HRF0Sz2/flb7z1q0ssy9Yalz1PikfH8Z8Tf21i/Z4f8AhQ0Xn5hR&#10;RRXrn5oFFFFABQlFPSgfQ+av2mf+R10f/rz/APZ64G3+5Xd/tM/8jlo//Xn/AOz15/bP8lO1z18P&#10;8JoUVF51J5z0cpuiaiofOejzno5RvY6n4bf8lD8Kf9ha1/8ARq1+v46V+PXw0f8A4uN4U/7C1r/6&#10;NSv2FHSvlM7VqsT3cv8AhY16/M79tx/+L+ax/wBcoP8A0nWv0xr8y/233/4v5rX/AFyg/wDSdK58&#10;n/3keYu1I8I86jzqq7/no319yj51yLXnVXuXo31XeamSndoq3L17B+y0/wDxUet/9eq/+h14vM9e&#10;y/srv/xUet/9eqf+h1nU+ET3PrXQfvV32m/crgdE+8ld3pn+qr5XEbns4f4TST79LvXzXX+5R81f&#10;N9/4b0r4e/tQeD54oNbs01aK6il1aa6eW01G6l+dLd03/Ls2O33K86R60VdH0r827btrC1Lx54c0&#10;e6vYNQ1yys5bPZ9q+0Tqnlbvub60tYfZpd7K9zLCnkS/6RDFvdfkf50T+KvBfhXo+varpeuroMFt&#10;pujwX32dbfxTZ/aLi6l/1v2qX+Lc+/7n8K1BdrHtuj+OfDmvPKuma5p9/wDZ13y/Z7pX2J/fq1ee&#10;JNKs7K4vJ9TtEt7f55X89flX/L15R4GvPEN5YeLb7ULHwumn6XLeWrW9jZsn2h4N+ze/92vJNVm1&#10;C/0bxbLpXhWBLK91iyur7VrRF/0C1W3t55URNn+xSvYVrn1xqWsWOj6bLqF9cxW2nxLvluJm+RKz&#10;IfH/AIamsPt0WuWM1o8/2VbiGfenm/3P96vHX1LVfEnwW8YareeIZ9e0yfU4ItJmu4Ik3263VuqP&#10;+6RN+991ef203h7wYmrf2hp63+p3GrS/bprjw3/alv58Sb38p96fwpuqXIpKx9dXmq2dhYXF9c3M&#10;UNrbr5ssrsuxFql/wlukeb5X9oQI/wBj/tD73/LD/nr/ALK141YeHtD1X4QeK9QWe78PWlwy6rLc&#10;XGmfZbSJ4ok2Olvv2tE+z7lZPiH+z9V17xxp99qsGm/avDtrr99/fguF2eV5SfxQfc3xP/f/ANuh&#10;TBq59EW2q2d5YRX0E6/ZJ13xTebs31S03xbousS3cFnqtpcy2U/2ef8Afp8jV5V8Trmd/CXhrU54&#10;FfxBb2e+K3TTnuLT5kTfvRonVf8AZrwzwTrGtTeOvEDX2nwTRPfW7zwxaTEm790n/Tr/AOzrQ5CU&#10;T7L1XxhoPh6WJdV1qx03zU81ftE6JuT+/wD7tWIfEOmXOrf2VFeR/wBpvAlwtpuXf5Tfx182fFTR&#10;LObS9Ms7aK5vPDVro8T6n5q+VfJYLdfvdn91v/ZK5e88AaZpviPxXrnm+NNY0LSby302z1G38RbH&#10;iilSLen95v3r1LkVyn13rfiTSvDdvFPqd9HZ288vlRPK2xGf/KU6217T7+8ltra8iuZYoorhkRv4&#10;ZfuP/wADr5X/AGkLD/hFfEfhy21PUNUm0eWWL7LE+op8/lROro6Mn8fyfP8A79ZXw9sPFFn8RNP0&#10;NdV1Tw3qd/dWsUVp+4lS402CJ2d/mT7u9Nif7Oyocg5T641XxVoeiNt1PWtPsHT7yXF0iOtUvD3j&#10;/wAOeKtUl0/SNXttSu4ovNaK3bfsSvln496rLqur67Yx31zoNxdTy6fA72sV1LdP/ciT7P8Ad/29&#10;/wAtdB8JfEmoaD4r0rRW8QyeM7fzUtWmsdlr9nbZ/wAvEX2f+D++j04yC1j6G1X4heHNEvZbPUNa&#10;srO7iVXaKadUdd33Pkq1oni3Q/EiStpWq21/5W3z/s8u/wArd9zfXx78TkbxP8XfGdz/AGrPoktl&#10;fLZMlvq3lJKkSJsd0aVK9A/ZgSew1nxtpVjqH2m7urO3umvrid73a2x0i37ZX+Wm5DPoLXvFui+F&#10;Wt11fU7aw+1SpbwJcS7Hllb7iJWhc39tYWUt5czxW1pF88srtsRUr89fHmjtr3jXUJPHWq6vf6wt&#10;1Kl1LCt1EkUW998SRRXCKvyojf7W+vWPhE/ij/hTfjOK+1NrzwlBa7LG0u7N/Ni3ffT7QzuzKj/J&#10;89LnsB9Mf8LC8L/2bd6mmuae9jasi3NxDOjpFu+5v/u10SP50SSoyzJKu+LY2/elfF+t/DqC/iuL&#10;GVtZh8W3/iL+z9W0zSdRe3t72CVHlTZ/Dt8pE2f7legeHvDC2Hw+8Wy6NfeJLbUNDult7q01HXfN&#10;TbEiO6JL91fkf79HtCWe7J458PTWt3PFq9o8VrKsU/73/VOz7UR/+BVpaxqtn4e0u41DU7mOzsrV&#10;d89w7fIi18JWdtv0aK80651ZPD8V8n9sa558TvaxLdPK7v8AJ/B+6+//ALde8fYLzUv2dU1zxR4j&#10;uZrtJU1q1vtRiTYu2V/s6PFEiblf5PkpqdxWue0TeMNDs3vVn1OCH7Fapezu7fJFE33HejWPGGh+&#10;HtIi1XVdVtNN0+4i82K4uJdiOuzd/wCgV8/+KksbnWfihp8+qwWD2v2DXZd6vK63uxPKi2f8tYPk&#10;RNj/AN+uP/be0S21jRvDN9qDXsOsf2dOjJb3k8Vor7E/5ZROnzb3+ShyKjC59XWHjnw9qqWjWer2&#10;l4l1L5UD28qukr7N2z/viruq63Y6JFbtfXMVt586W8W/+OVvuIlfnf8AD2zvvA2rPquny6zojxQS&#10;xWuoPePdRS6i1uiW8SRXW/8A29z/AC/3a+oPGf8Awkut/FPwJ4cufPh0+y0y6vYtW/debdaksSfO&#10;ifd2oj/+P007jcLHuFhren6le6hZ2d5Fc3dhL5V5CjfPA3+3Wfrfjnw94blSLVdXtLC4f51illVH&#10;/wB/ZXjOlfaftXhfxDY+JdU/tvxhdJZTxPFZpsSDzWff+6/g+da8y/aN8K33iT4p6rrzaHqk0VnY&#10;2+mwXCS3EUVw6o7u7+U+3b+9T76fNsobsCifVulfEjw1r11FbaZr2n3lxKzpFDDOm+Vl+Z9n977l&#10;Vbn4qeDrbUX0+fxRpcOoJL5Utu90iOjV8Y/BPR/tPxa8Na0unz3+oaHeN/aKac0qRRJOjxRP9n3+&#10;Uv39/wByvQ/jN5Vh8TtV1VtP2anarA7aTp0F1ezX8Xm7kd9qeVE3yP8A7Xz0r3G1Y+kNE+JfhPxJ&#10;fpY6R4h0/Urtl3rb286O7f8AAKlvPG2g2H2v7Zq9tbfZbr7LO8sqoiS7N+z/AHq+f/gzoNs/xGuN&#10;V0/yLBIvP1K60lIrpPsfmxbPk837290+4ny/JXir6qt5efZtQvtU1X7Vq3m2r3GnPbpPFsuPNuHR&#10;f4t//AttNOxDVz7t0rxnoOvXsttpmr2V/cRJvaG3nR3/APHa03r5U+BVzeeG/Eya54lgnsHuNFuL&#10;iWa405kfyle1SL/e+RE+5/fr2j/hffgnem7UL54v4tmmXX/xqtIu5PKegP8AIm6s+51iztr+3s5Z&#10;1S7uFZ4Iv45dv368y8E/Gyx+McvijQfDl5c6JrejT+U129r5qbP4HTzURfn/ALj15PrfjPx6mr6F&#10;4ssdXg1uLTZ9U+yzXFj5Xn2apEksuyL72x97/wDAKpuwcp9W71f7vz1SttYs7+9vbOCdZrizZUnR&#10;P+WW5NyVifD3Tf7N8MxSrrUuvS6k39oT6jL9yV5fm3xf3V/2K88sLPxZefEv4gNoOq6bYW/2q181&#10;L6xeV932dP41dKcZGaievXmpW1m1vFPPFDLcNsiR22b6o6r4n0rR4t15qVpbJ/08Toj1w/j+w1qb&#10;wraLqv8AYWsRRfJfJdxNaou75Elife+3Z/c+81eRX+t6ZZ+PNPkW88F/Z7XTp4p5k06XykZXT77/&#10;AN6qci1E+iNV8W6HokCT6nq9jYRSxear3E6JvT+/UVn4z0W/i0+W21CCaK/na3tXib5JZV/gSvlf&#10;9rTw9Bqsuj3moLvu/wCx/lu7G8uLe3fbKmzYiyotY/huHV9K8L6VfWOuXtm9hqd/cQQ3e+9RfItX&#10;+ffO7tt/2Pu1DkUon2a+pQPe/Y1nie78rzfs+759n+5VSw1ux1X7X9juYrl7WXypURvut/cry3xD&#10;NPcz6PP4jn3pqWnebYy6Nat/aFrKsSeb8/8AFFXKeBrPT5vG/iBV1Pxfv/tGLbvtXRG+RP8AW/uq&#10;05iVE9t17xVo/h63uJdT1O0sPs675UuJ1R0/4BRZ+IdK1J4ls9Rtrl5V3r5M6PuT/vuvnr9pD7Zp&#10;vjrR0bUI3TY+qxTXFra7EdX2ojuybmX/AGHqL9nv7Tc+MtYii1BYYtv9qyulrZv5rM/zp9zcq/7l&#10;CnZicT3i/wDHnh7TbWWe517S4YYn2NvvEqxZ+JNKv5fKttTtrmX+5DKr18f/AB4TSrnWfFF5bTwX&#10;llLKnlfZ7/7Ki7dm/wCRX+b56739n59Fs/GWsafLc232u6s4pYrG4nS6f77q7o7Pu/4BVKp7wuU9&#10;z1vxnoPhvY2p61ZWCS/6r7RLs3VU0TxzoPiefyNK1qx1KVIvNZLedH+SvnfxamkX9nd6LFPFDLL4&#10;pukuobSVopfI2fc/dI7ba639njTYNB1nXdMs/P8AskVrB5CTSyy7Pv8A8UsSVpGXM2S1Y9w303fT&#10;N9RTTV0owGTPWVfv8lXd++s+/wDuVrDcyqbHNaq9fPnxvf8A4nmmf9ev/s9e96rNXz/8bH/4nmmf&#10;9ev/ALPXs0Nzy6m5w8L1dSsyGryPsWvQ6nIWvOo86qvnUb6BNtbFrzqPOqrvo30ApSLXnUedVXfR&#10;voHzyLXnUedVXfRvoDnkWvOo86qu+jfQHPItedR51Vd9G+gOeRY31Uv3/dPT99V7z50qZDTb0Z9J&#10;fs66ktz8OUiVv3tvdSxSp/dr1Cvmr9mnxV/ZXibUNBn+RL9fNif/AKar/wDYV9K1mzyqseWVwooo&#10;qTEKKKKACiiigAooooAKKKKACiiigAooooAKKKKACiiigAooooAKKKKTVwCjfRRQlYYb6N9FFMA3&#10;0UUUDQUUUUAwooooJCiiigpBRRRRezHfWzM/WNHs9bgRbmL96n3XRa831vwreaO27b51v/fSvWKO&#10;v/Aq8vGZbSxevU+74e4yzDIVaMueH8p4LNbW14v72L56zH8Nxf8ALKVv9nfXueq+DNP1htzxNbSr&#10;/HE1cvefDS5T/j2vIpv9iVXSvHVHMsDpQqXS6H61HP8AhTP4J4+Cp1HvdHmMOj3lnexTxSqksTb1&#10;d66PxDr2ueKtNSzuZbaG33b5fJ/5avW2/gDWk/5ZRP8A7jUxPAeuP8rQR7P9tq0/tPNm1zQ+ZKyL&#10;gzf20X5c1vwOEh8Nxfell3/7la0NtBZrtWPZXa23w0vHdGurxUT+4i10uj+DNM0d9yrLNL/fdvkr&#10;OVPMsbL99PQv+3OEsgTeDpxnNHFaJ4Y1DWJV2xNDb/33r0XR/D1tolvtiXe//PWr2z5dtOr2cLl1&#10;LCvmvdn5Jn/GeOzyTpqShT/lQUUUV6d7s+B2VgooooAKKKKACj+H5aKiubmCztZbm5bZbxLvl/3a&#10;pK41ufMn7RV+t58Q0tlbf9ltURv+BVw8PyLTfE+tt4t8Yanq/wDz3nbb/ufwUb6q1j14NpaFrzqP&#10;Oqrvo31URqUi151HnVV30b6JA5SOt+Gk3/FxvCn/AGFrX/0alfsUOgr8bfhi/wDxcjwp/wBha1/9&#10;GpX7Ip90V8jnn8WP9dj6LLm3F3Er8yf23/8Akv2sJ/eig/8ASda/TavzD/bldv8Ahf2sbf8AnhB/&#10;6TpXLk/+8lZkr0jwOimUV9za5824j6rzVL81V5nanaw4qzKV12r2P9lT/kZtb/69k/8AQ68Zm+5X&#10;sv7KH/Iy63/17J/6HUT+FkfbPrvQ/vV32m/crhNB+9Xd6b9yvlsTue3h90aFcfo/wutrDWbfU77W&#10;tU164s55bizTU5UlS1dvlfYmz72zeif79den36fXmyPXW5leFfDa+GNGTT11DUNVRZZZftGoz+bL&#10;8zu2z/dTfVKw8N32jv4ll0+5tv7Q1S8e6tXuIndF/dIvz7f9yui3qn3m2bfnavJbn9o3SEt72Wxt&#10;m1J4r5reJIp0R5YlR99x/u/un2p/sVz3sUdB4b+Hup2fgjxBpV5qcCarrc891Pd2kXyRPL9/Yjf7&#10;Fcfbfs0rZ3UUCeJb19PuFX+05pp/9InbZ5XlJt/dKrqqJv2bq63wN8Y4PG3iaXSm0hrCVYHlW4+1&#10;RSo23ZvT5f8ArqlaEPxR0qbwfd6/E3+qiunitJWTfK8G/fs/74qk09xa9DCtvg/fab4L1LwZbalE&#10;/hSVrf8As63mRnltUWVJXi3/AMUXyfJvof4IW1/e6sqtaWGlJZ3Vro+mWNrsitfPTZLcP/elr0LR&#10;L+LVdG0zUPIa2+3wRXCo7f3k3U+bW9PTVLfTJb62TU7pXeC0eVN8qr999lDUWUr9TzJPhd4sfwzd&#10;6RPq+jalFdeRbtb3djK9vbxRJ8jon/PX5N/z/LV2/wDgJoepaNtnvr658QPdNe/29Nt+0NK38Dps&#10;2+V9z91935K7Dxn4qtvBng3VfEd5FLNaabavcSxRffdF/wB6qXwr+IUHxU8AaV4ss7G7sLLVF82C&#10;3u1+fb/BU2iijH8W+BvEfjP4aX3hzWtV0+bU3li231vAyxMiujfOjfxbE/3a5m5/Z+f7VaT219o1&#10;s9vfWt032fR4ondYpd2zev8AsJXqD+M9DhtdVuZ9VtEt9Ll8q+m835IH/uP/ALVbCOs0SSru2Mu9&#10;flo90Tv0POviL8KE8f65LfTyq7rpz2sEUrSojy79/wC92um6L/YrKf4G6unhnSvDUGuW39lNdRXu&#10;sSywb7i6uFl813iff8qv8nybK9a2f7O+L+/XL6r8RdP0fx5pnhOKCW81O6tZdQneJvksoF/5ay/3&#10;d/3a0duhmuY5/wAW/BxPEPjyy1xWge3e6S4ukvt8srxKkqJbxfwrF+9d9lY+j/AG+0rUtP16z1pY&#10;fEem77XTkRWextbBn+e12N823Z/Hv+9VXxh+1p4a8E+BpvF95ouszaE182m2NxaQK6Xu19qOm5/u&#10;v/B/erpfid8crP4Y+F7LUJfD2s63d3sH23+ztMi+0SxRL87u7/w7K52rj94z/HPwl8R/EXXrS6vt&#10;a03R4tNZ0sb7SVl+2wbvvujs+1W/4BWr4J+G+r/DqX7HoviNtY0SeV7i6TW4t927t/Gkqp83z/36&#10;1vhX8V9D+MHw/wBP8Z6M0kOj3kTt/pa7Xidfv7/7tVPhF8Y9F+NNlreoeHlnudK06/bT1vpv9VcM&#10;v33i/wBmnFJblK/U5yz+AL6r4m1DXNc1XyXuneWWx0ZriKKWX7m99z/eq98Ovg/d/DfxNcXNnrC6&#10;rpt5F5V098rvdrt+4iOr7dv/AACj4u/tA6L8Gb/w5p+q6ZqV/Nr14un2H2GJXR5Wf+P56i+JH7Q+&#10;i+A/Fr+GotPu9e12306XV7y0tGREsrJU3b3dtn/fFU+UtHOXn7NlzeeJtd1WXWrZE1LUWvVhe1l+&#10;VW/3XrqPDHwcn0H4WeIPCb6hE76jPPL5u10TZL/sb91Z+pftP+F0sPA/9ixXPiHUPGUDXGmafaJ5&#10;T+UqfO8rs+1VTZXa/Cv4l6R8WvBtv4j0jzYbe4Z4pbeZfnilifY6VNosGcfpvwH/ALB8TXGtaPfW&#10;1tcQQf8AEu83zbhPtDIivLcOz7n+T5FRPurV2z+D93/wheq6fqepxalqupatLqt1sVktJZWdGSJ0&#10;X5vK+RKveJ/jTouj+OrLwTpltP4k8YXC+bLpmnJ/x6wf35ZW+VV/8erJ+Kn7Q+i/CXV7TTLnQ/EH&#10;iHWLiD7RLaaDZ/aPIX+DfRyroIz2/Z4l1XTdP0/U9Sjht7i1uLfXZdPVopdRiaV5Ut13fdi+f+7u&#10;rYf4deKIfC9v4Xi1fSLzT7K6T7LcajYs8tvBF/qv9lpU/v8A+wleh22sQXOgxauytYW8tr9qb7Qu&#10;x1TZvrwfQf20vC/ifxrpnhe28J+LftGpXX2eC4uNO8q3f/b+Z/u/xU0rAdnc/s/aG+kRNBeXaeJb&#10;ef7V/b02yW4uJ/8Apr8m1l+RPk/2Pkrn/ij8BNa+Mdh4cXXr7QodQ0uXzW1O3tZd7ff2IiN/sfPs&#10;ej/hrrwv/wALQ0fwdc6Rrtgmszta6Zrd3Z7Le9lX+5/Ftr0jW/iFZ6P480fwnFBJf6xqSvceVF8n&#10;2K3X5ftD/wCzu+SmrdQPIdH/AGTm03S4tI/txU0+wn/tDTrix05IriW/3u8Ut0+z5tju+1Er0jxD&#10;4M8UarceFNVttX02213SLOe3nl+ys8UssqIjukX/AAD+/Wt8TvHlj8KPAeq+KtXtp5tP02LzZ4Yd&#10;m90/2N1Wvh74wi8f+CtE8QwWc9hFq1sl0tvcMnmorf36fugedaV8IvGOlajaX0HiDw/9os5bqWB/&#10;7JZ0R7p0+0f8tf49ldH45+Fdt4k03UJ4vn1u6i2N9rvLpLR3/j/dK/3f9ivQkT7n+3R82/7rUWT2&#10;Jd+h5b8N/gJ4e+HvhzR9PVZ/tdkv797e8uIopZf4/k31n+MPghL4n+Iep+If7XghiurOC3W3eDe6&#10;eVv/ANtP79ewPudvu/PXD/FH4nRfCvRLLU59H1LWPtV/FZeVpkHmvFu/jf8A2aPhJ94x/A3wivPB&#10;mva3qsGqwTS3mnJZRbIH/dPvd9/3/wDbrmbb9mazs7/w/OuqyzfYJ0e6hlX5J4Ps7q//AALf83/A&#10;69w+/s+X7/3ai/h3fwVo4h7xwnhv4bz+HvG6ahFfRf2Pa6c9lY2j+a8q7nid97t/1yru3mlT7vyV&#10;leKvE+n+DPDmoa5qtz9j0+wge4ldP9n/AGP71ReGNel8T+HNP1efT7nSnvYvN+yXf+tiRvub/wDg&#10;FCVgu1uZmpfD3SNS0G90iKJtKtL+fzbx7Ftjzu3397/7dZNh4G1WHxVpl9Peab/YWkwT2WmadaWu&#10;x4opdnyM/wDF9yu7plUS5HBQ/D288N2dxZ+ENabSrS4unumt76BLqGLd99Ik/hXd8+ysTTfh1420&#10;fWdY1O28Z2iXGqSrLP8A8SdNm5U2/wB+vU5qiqkri5jhLzwTr3iFtHj8R+IbbVbSyvPts9vb2f2f&#10;7Q6/6pH/ANlG+esRPhj4otvCWoaHbeMVht5/tG1EsYnRUld32b9m7+OvU321E7rT5Q5jyzx/8E/+&#10;E8sLS2vNVitooLFbX/j1R5fl/jR2rmk/Z41Owl1CKDxLHNaXUD6fElxAjvBby7PN2bdi+a+z+Ovc&#10;vuU16aiHMcPc+CdQ/wCEgl1ex1WBLuK1XT7HzYPNSCJf9b8n9532fP8A7FZ+leD/ABZpWo6nfL4j&#10;sZpdSnSWffp33fk2fJ89ehTPVX7lVyicjzfxh8K7zW7q4vl1OCa7uJf+PfUIPNtPK8rZ5Wzf8q/x&#10;b6qeFfhLqGj3Vlfahrn+m2DRJZ/2dvSKKBU2vFsbfu316a/z013/ANqtHElvmVjzH4l/CWXxtLts&#10;bmOwin/4+vNll+78n+qRH21rab8N9D0S/u7y2+1vLPa/ZZftE7v8n/stdhM/yVUeqhBX1JeiSPNN&#10;b+DljeQWWn6YtpoOiRT/AGiV7GJ0vml/66/7v/Aq0PB/w9bwT4j1O5sdQa50q/i+eG73yyxMr/Js&#10;l/u13H3P4qiq+VX0J6DKru60+q7/AH62SsQhm+s2/f5KtPWfeP8AJWtPciexzGq/erwT41/8hzTf&#10;+vX/ANnr3jUvv18//Gx/+J9pn/Xr/wCz169Hc8qtucPC9XU+5WZD9yr0L/JXc1dnMyWimUUcpDVx&#10;9FMoo5SeUfRTKKOUOUfRTKKOUOUfRTKKOUOUfRTKKOUOUfR/BTKKdrFJWKvnT6bf295ZytbXcEu+&#10;KZP79fWHwr+J1n8QtGi/5Y6xbrsurTd/d/jT/fr5Umh31FYX994b1e31DT52truJt6vUyIqQ51c+&#10;6qK8N8JftP6fcxJF4js2sLj7jS2670r0WH4u+DrmJHXxDaf8DfZWbPNlDU62iuX/AOFqeDv+hjsf&#10;+/tH/C1PB3/Qx2P/AH9pE8h1FFcv/wALU8Hf9DHY/wDf2j/hang7/oY7H/v7QHIdRRXL/wDC1PB3&#10;/Qx2P/f2j/hang7/AKGOx/7+0ByHUUVy/wDwtTwd/wBDHY/9/aP+FqeDv+hjsf8Av7QHIdRRXL/8&#10;LU8Hf9DHY/8Af2j/AIWp4O/6GOx/7+0g5DqKK5f/AIWp4O/6GOx/7+0f8LU8Hf8AQx2P/f2mHIdR&#10;RXL/APC1PB3/AEMdj/39o/4Wp4O/6GOx/wC/tAch1FFcv/wtTwd/0Mdj/wB/aP8Ahang7/oY7H/v&#10;7SDkOoorl/8Ahang7/oY7H/v7R/wtTwd/wBDHY/9/aYch1FFcv8A8LU8Hf8AQx2P/f2j/hang7/o&#10;Y7H/AL+0ByHUUVy//C1PB3/Qx2P/AH9o/wCFqeDv+hjsf+/tAch1FFcv/wALU8Hf9DHY/wDf2j/h&#10;ang7/oY7H/v7QHIdRRXL/wDC1PB3/Qx2P/f2j/hang7/AKGOx/7+0g5DqKK5f/hang7/AKGOx/7+&#10;0f8AC1PB3/Qx2P8A39oDkOoorl/+FqeDv+hjsf8Av7R/wtTwd/0Mdj/39phyHUUVy/8AwtTwd/0M&#10;dj/39o/4Wp4O/wChjsf+/tAch1FFcv8A8LU8Hf8AQx2P/f2j/hang7/oY7H/AL+0ByHUUVy//C1P&#10;B3/Qx2P/AH9o/wCFqeDv+hjsf+/tLXoHIdRRvrl/+FqeDv8AoY7H/v7R/wALU8Hf9DHY/wDf2j3i&#10;lGx1G+jfXL/8LU8Hf9DHY/8Af2j/AIWp4O/6GOx/7+0a9StTqKK5f/hang7/AKGOx/7+0f8AC1PB&#10;3/Qx2P8A39o16GSjc6iiuX/4Wp4O/wChjsf+/tH/AAtTwd/0Mdj/AN/aNeo+Q6iiuX/4Wp4O/wCh&#10;jsf+/tH/AAtTwd/0Mdj/AN/aYch1FFcv/wALU8Hf9DHY/wDf2j/hang7/oY7H/v7QHI+h1FFcv8A&#10;8LU8If8AQwWP/f2s3Vfjf4L0qLc+tRXL/wAMVuru70BySsd18tfO/wAe/i1BfrL4V0idXR/+P64h&#10;/wDQKzfiF+0PfeJ4JdM0G2+wafL/AK27f/Wv/wDE15PZ2zJ/e+Zt/wB6mjqpUHZNlqwhVF/4Dsq3&#10;USJsWnVaVz0LWQ+imUVXKQ1cfRTKKOUIx1Oo+GP/ACUjwp/2FbX/ANGpX7KJ90V+NPwx/wCSl+Ff&#10;+wta/wDo1K/ZZPuivkc9VqsT6HLFamxK/MP9uL/k4PVv+uEH/pOtfp5X5g/t0f8AJwOsN/0wg/8A&#10;Sda5Mn/3kvMv4R8+o/yU/fUP8FN3193E+dLG+q81OqKaqJbsUZvuV7N+yi//ABUut/8AXqn/AKHX&#10;i81ei/s8eJItB+IcUE+1Ib9Xt/Of/c3VnUV4Mm90fbGj3P71K9A0qZfKry2zvPs1wi/c2V2Wm6r8&#10;n3q+axEG9j1sLNO1zs0f+Kn76x4dSwn3qsfb0/vV5LpSPX5o3LGtvEmjXry+X5SwNu+0N+6+4/3/&#10;APZr4f8ADH9p2es+RbQaN5WqSy6gtpaWMsSeb9luNiJ9z5drp8m//a/jr7SuXttSs7izuVWa3uom&#10;ilT+8rffrKh8K6DbXFpcwafbW0tlL5tq6L9x/K8r/wBB2Vh7GTNueKPGvhpYaL4e1HTIry8jvNMX&#10;QryW88mxuIpd7Pb70dG3s3935P7lcjo95pWieFJbVtI/4R75dedvt0qxPOjRS7Nib9y/Js++tfTN&#10;tomlW3iO78QrA39qzxeU0rzu+1f9j+Fa5TXvgb8N/E+s3Gp6r4Xsr/ULpvNluJl+d/8Ax+qVGSDn&#10;izS+CeiaHong/Sl0jUJb+WextZZ0fUWuvK/dJ9xN/wAtdHf/API9aVu8Nfaf9Dl2698v+i/9Mv73&#10;z1heDPh14Q+HV1dz+GdFg0eW4VUle3/jWut/tH/arSNOSJc4o8C/b28SX1t8FE8IaKrPrfjDUbfS&#10;rW33fO+5/n/4D8leD+EvE994D8S/HN5/FGoXOieD/C39ixWiTskTXWxP9Ui/d2Mm1K+4tV0TQ9ev&#10;9MvtT0y0v7vS5ftFncXECO8D/wB9KzH+HvhCaDXopfDmlzRa98+po9qn+mv/ANNfk+asnh5MqNWJ&#10;8AaD8PdKv9N+Ange51693+KLqXxF4il/tGVImT+5/vfJ9+rWq6xq/jzw9478R+HvFXiD+1dU8Vwa&#10;L4R0m01Nn2RRP+9l2b/u/wC3X2t42+GOizeGtnhfw9oVt4lsNOl0/R76a1VEsEZNvybf9+sH9m/4&#10;CaR8FvA2hW19pWlzeK7BZUl1u3i/ey7ndt+5v++al4eSL9rE5/UvFvhy2+I3/CS3PxB1R9Y8B6TF&#10;Zax4Wt2/dXV0ybU/3pXb+Cs1NH1rWJf+EXnnVPHfjx11DxXd2/z/ANjaWv8AqrVP7rbf3Sf77tXu&#10;U3gDwZc6pd6m3hzS31O6nW6nuPITfLLF/qnf/crYs7PSrDXtQ1e20+2h1W/2farhIk3yov8Aqk/4&#10;BWioSM1Vij5f/aH/ALI8VfGf4KfB3Sp7aHRLCf8AtK8t0nXyligT91F/vfJ9yu+/aQ/aK8L+Et/g&#10;eDxLpuleI9UiaKe7u2+TTbX+N32/el/gVK9C/wCFXeBH8Rprn/CL6T/bqy+b/aH2OLzUb/fqvrHw&#10;f+HfiHXLvVdT8GaJf6nOyPLd3FjE7u6/x0ewmP28D5t+MevN8E/gnpXh7w14O12b4ZWWirez6tui&#10;i+1XTb0RLjc+7bv2O6In8aV6L+yF4m0b4afDHwP8ONXil8PeNNRtp7/+yr5PmlXfvaX5a9u8Q6Do&#10;firRP7F1rTLbUtJ+TZaTRfJ8v3KSbwx4eufE2n+IZdIsptYsIPssF28X72KL+4j/AN2k6Eg9vA+d&#10;fHOsWPxd/bk8D6DFfQXOleC9OfWpU81Nn2xn2Imz+Jkrkf2qPBmvaV8V/FF94C1C217xL8QdOi8O&#10;3WjJE8txZRbEV7h3X/VLsT+P+/X1Do/wu8C6Jrn9uaf4T0mz1v8A6CNvZqlxv/v763bDQdD0fVNS&#10;1Wz0y2ttV1H/AI/LtIv3s/8AvvU/V5MPbx6Hxz8V/hLc/ASy8Bar4V1Wy1jxrpPhlvCsHh51eWW4&#10;ln/5axbfu/O7/O/y17B+y0+kfBzwHb/C6fVY7n4gWdi+tajpnzu++f5/v17H/wAI9oMPih/Ef9mW&#10;n/CQSxeU2opEqS7P7m+i20Hw9beKLjxHFpVpDrtxElvLqCRL5rxL/Bvo+ryQe3j1Pz3+FFz4o0fW&#10;fB/i/StXvv8AhYvjXxvOmsaeku5F02J9jpcRfw7Pnr2j496JpmsfEbw18Q/hT4umvfHf9tW+lX2m&#10;aff+bFLEr7XSWL+FUr6Q0fwH4Q8PeJbvxDpnhzTbDW7rd5t9bwIkr7vv0zwx8OvBngzXL3WtD8Oa&#10;XpWq3nz3V3b2qJLLu+d970ewkHt4F7wf8V/CHxLt9bl0PV4NVt9Iumsr93iZEilX7/3v4a4zwrq1&#10;nrGr6n8Utelg0rw/YQPZaF9ufyoorVfv3WxvutL/AA/7KV2Gj+FfDXh6y1Wz0rRbGwtNUd3vLe0i&#10;2JOzJsd3/wB+rGq6JoeveHP7BvtKtLzRPKSL7DcLui2r/sVSoSE60GfL8Px1+HPxj+KGn+PdV16C&#10;50TwfFcS6Foluu+4aVf+Xq4/hXf92JN+/wCeqXxd8c+L/hX4c0rV7lm0rx38TtWitLy+eXZ/Y1gv&#10;3LdHb5VbZs+//Fvr6IsPgz8NNEd/sPgnQrPzWR2S3sVT7vzp/wB8PW74z8JeGviFp0WneJdIsdet&#10;IpftCw6hapLsf+/T9hMFWgj4i+LWianongu08J33ixb9PiN4rtbf7Jb6i97aabZQff2St99n3/Ns&#10;+XdW74n8beJvjf488a+BdI1+DwloPhzyND0xHvPsrxJ8nm3HlJ+9nl/hXZ8tfXD+APB1zb6F5vhz&#10;S3TQ236Yn2VP9Cb+/F/dpifDrwTD40fxevhfSE8Ss2/+1ktU+0b/APfpOhIft4Hwv8YPjxqt5Z/E&#10;CKXxLqVtd+H7qy8K+G7eKd4naX7txe3H+0+xa7ubw94j+LXx40fwBofjPWbDRPDng2CLWNWtLx97&#10;XDJ8jpu+XzX3/wAdfUF/8Ivh9qsuoS3Pg7SZpr+6W9upXgT97cL9x3rb03QdB0TVL3U9P0rT7DUL&#10;xUS6u7eBUeXanyb/APcqHh5MpV4H5/8AxL8W+I7PUfi7rmleL9dTwp4Ps7Xw3Zv9qffdXvyRO/8A&#10;dX5/vPXott4k1B/in+z/AOCbnxVepb6doC6vrV288qfavv7Ef+9X1Nc/D3wZc6RqGlS+GtLfTNRn&#10;+1Xlo9qmy4l/56un96p5vBPhe817+2rnQ9Pm1VLX7FFdvAnmrb/3N/8AdoWHkh+2iz86vE/jPxn4&#10;k8IeIPFUHizV9KtfGXjBdN0K3iumXbBE/wA7/wC6n+xXsHxs8T61qXxu8W+HLPxH/ar2vh23tNCs&#10;bfU0tfIv5UT97Lu2b2/ir6rT4e+Dk03TNPTw5pCWmlz/AGixi+xxbLeX++if3q+b/GH7Hkvj+3vm&#10;17+zdS8V3Go/al8X+fKl2sSv8ieV935F+Wh0Zol1InUfDrw3rnjxvDngzXtYn17SfCnlXviS+ln8&#10;1NR1T76W6O33li+89fTD/wDs1cv4V0TT/BmkRafpkEUMSNvldP8Al4lb78r/AO09bD6r/tVtGk+p&#10;DnFl3fQ9Zj6r/tU3+0vn+9WzpGSnEuu9M/gqk9+v96mPfr/eoVOw+eBb3NUT1nvf/wC1R9v/ANqr&#10;UG9g54F2oneqL3/+1UT36/3qfs5Eua6F16r1V+3/AO1UP2//AGqThJC9oluW3eq7vVSa/wDn+9UX&#10;2v8A2q2UH1D2kCw71X31Xe8/2qie8q1B9A9pAtv9yoXqo95UT3nz/eq1Tb3JclLYt76rzPVT7ZUT&#10;3/z/AHqtUib2JX+5WZfzbFoub/8A2qxb+/8AkranTszlqTsZmpTfva8J+NPz63Zf7MGz/wAfr2m5&#10;uWm+7Xz/APE7Vf7S8Vyqrb4bdfKr1qSscFSXMczDVuF6op9+rKPXYjhW5Y30b6r76N9M2ZY30b6r&#10;76N9Aixvo31X30b6ALG+jfVffRvoAsb6N9V99G+gCxvo31X30b6ALG+jfVffRvoAsb6hdFem76N9&#10;ADHtlqlNpqu1aG+jfQBn/wBnf520f2d/nbWhvo30AZ/9nf520f2d/nbWhvo30AZ/9nf520f2d/nb&#10;Whvo30AZ/wDZ3+dtH9nf521ob6N9AGf/AGd/nbR/Z3+dtaG+pYba81K6tbHT7WW/1C9lS3tbSFd7&#10;yyt/BWVScaceeeyDlcnZGPNbRW3zSsqJ/ffYlbGm+APEusIjaZ4T13Uk2/ftNMldP++9lfZfwW/Z&#10;C8J+D9U0ef4nywa34rvNksWhv8ljZf8AssrV9AeIbnxZ5+oWOlQRWCQb7e2i+RE8rZ8jp/tV8viM&#10;4le1BXR7tDLY8qdR2Py5v/hd4x0qDz77wT4is4v782ky/wDsqVz/ANmXzXiZv3sX3oXXY61+vet3&#10;niHTbXw1ZxXLbFXzdTm+V3d9n3P++6+f/id8FvAHxyv725ngtvBniuX54NWsYv8AX/PsRLhP4qyo&#10;5xUuvaqyHPLIu/sndnwV/Zv+z9//AGaP7O/ztrqvHPgbXvhp4tu/C/ie0Wz1W3/eq6fPFdRfwSxf&#10;7NY/8FfWUqsK0eeGx4dSm6b5Jbmb/Z3+dtH9nf521oUVsZoz/wCzv87aP7O/ztrSopofLczf7O/z&#10;to/s7/O2tKioQchm/wBnf520f2d/nbWlRVByGb/Z3+dtH9nf521pUUrXE42M3+zv87aP7O/ztrSo&#10;/wCBUWsTyt7Gb/Z3+dtH9nf521pU2hicH1M/+zv87aP7O/ztrQp1JF8hm/2d/nbR/Z3+dtaFOqh8&#10;tjN/s7/O2j+zv87a0qKA5bmb/Z3+dtH9nf521pU3fQFrGf8A2d/nbR/Z3+dtaG+jfQMz/wCzv87a&#10;P7O/ztrQ30b6AM/+zv8AO2j+zv8AO2tDfRvoAz/7O/zto/s7/O2tDfRvoAz/AOzv87aP7O/ztrQ3&#10;0b6BWuZ/9m/JTksIk/hq9vooDkBIVT+GpfuVFvo30DtYsb6N9V99G+gCxvo31X30b6ALG+jfVffR&#10;voHHc6r4Yv8A8XL8Jf8AYWtf/RqV+zo+7+FfjB8MX/4uR4S/7DFr/wCjUr9nx0r4/Pv4sfn+h7+W&#10;/wANja/L79uv/kv+sf8AXC3/APRS1+oL1+XP7d7/APGQOtf9coP/AEnirjyj/eCsy/hHz7RVd3aj&#10;5q+7Wx82yxTHqL5qN9MRXmqJHaGWKVZWhdW3q/8Acq0/z1XdKT7EyPq74P8Axjs/G1lb2N5PFba3&#10;EuxvNb/j4/20r122v2hfbX53wvLYXUU9tLLDcRNvV4X2OtekaD+0b4z0GJIpJ4NVRP47uL5/++65&#10;KlG4otrY+3Ydb/2qm/tv5/vV8aP+1j4o/wCgZp//AI9UX/DWPif/AKBmm/8Aj9c6w9zqVeWx9pJr&#10;dP8A7beviz/hrTxR/wBAzTU/77pf+Gs/FP8A0DNN/wDH6TwVh/WGtz7S/tt6P7bevi3/AIa08Vf9&#10;A/T/APx6j/hrTxV/0D9P/wDHqX1K4fWT7STXmp/9vV8T/wDDWnir/oH6f/49R/w1v4q/6B+n/wDj&#10;9H1EPrFz7Y/t7/a/Sj+3n/v18Up+114q2f8AIK03/wAfpf8AhrrxV/0CtN/8eo+oh7d9D7V/t5/7&#10;9H9vP/fr4s/4a38Vf9ArSv8Ax6j/AIa38Vf9ArSv/HqPqIfWGtz7T/t5/wC/R/bz/wB+vin/AIa5&#10;8Vf9ArS//HqX/hrrxV/0CtN/8eo+oh9Yufav9vP/AH6lTXv9qviX/hrrxV/0CtN/8eo/4a68Vf8A&#10;QK03/wAeo+oh7c+2v7e/2v0o/t5/79fEv/DXXir/AKBWm/8Aj1H/AA114q/6BWm/+PUfUQ9ufbX9&#10;vP8A36P7ef8Av18S/wDDXXir/oFab/49R/w114q/6BWm/wDj1H1Eftz7a/t5/wC/TP7ef+/XxV/w&#10;174n/wCgVpv/AI9R/wANe+J/+gRpv/j1H1EPbn2x/bz/AN+j+3n/AL9fE/8Aw174n/6BGm/+PUf8&#10;Ne+J/wDoEab/AOPUfURe3Ptb+23/AL1O/t5/79fE/wDw174n/wCgRpv/AI9R/wANe+J/+gRpv/j1&#10;H1EPbn2x/bz/AN+j+3n/AL9fE/8Aw174n/6BGm/+PUf8Ne+J/wDoEab/AOPUfUQ9ufbH9vf7X6Uz&#10;+3v9r9K+KP8AhrrxV/0CtN/8ep3/AA1v4q/6BWlf+PUfUQ9ufav/AAkL/wB6m/26/rXxZ/w1v4q/&#10;6BWlf+PUP+1v4q/6Bmm/+PUfUQ9u+h9p/wBvb6Z/bz/36+Lf+GtPFX/QP0//AMepP+Gs/FH/AECt&#10;N/8AH6awVg9vM+0H15qb/bz/AN9q+Mf+GsfFH/QM0/8A8eo/4ax8S/8AQK03/wAfp/Uw+sSR9lvr&#10;bbai/t6vjd/2sfFH/QK03/x+j/hq7xL/ANArTf8Ax+j6mH1iTPsh9eqL+2H/AL7V8ef8NXeJf+gV&#10;pv8A4/TP+Gq/Ev8A0DNN/wDH6PqZr7d9T7D/ALeofXm/vV8ef8NUeKP+fHT9v9zY9P8A+Gp/Ef8A&#10;0DdN/wC+Xo+pj9ufXT63/tVF/bf+1XyJ/wANR+Jf+gZpv/fL0f8ADUfiX/oGab/3y9H1MPbn1s+t&#10;/P8Aepj6w2z71fJn/DT/AIjf/mH6b/3y1N/4ac8Q/wDQP0//AL5p/UyXXPrD+2H/AL9QvrDf3q+V&#10;f+GmfEH/AED9P/75pj/tLeIX/wCYfp//AHzR9TF7c+qH1hn/AIqP7VbbXyr/AMNJ+If+gfp//fFJ&#10;/wANIa8//MMsf/H6Pq7eiD259Rvqv+1TH1jZ/FXy/wD8NG69/wBA/T/++Xpn/DQ+vf8AQP0//vlq&#10;pYaQe3Ppt9bqJ9V+avmr/hofXP8AoH6f/wB8vR/w0Jrn/Pnaf981Sw7W4fWEtz6Q/tj2qvNqrV86&#10;f8L41r/nzsv++KP+F8a1/wA+dl/3xVexsH1hPY+gH1L5azJrzfXh/wDwvLWn/wCXOx/75rN1X4o6&#10;9qtu8SzxWaN/z7rsf/vuqVIl1eY9F8f/ABCttBsntrOXztTl/gT/AJZV4l+9eXzZW3v/ABVC7tcu&#10;7Sszy/33+/VhPkWumMeU527j0qVKioqhFiiq/wA1HzUBexYoqv8ANR81AuYsUVX+aj5qA5ixRVf5&#10;qPmoDmLFFV/mo+agOYsUVX+aj5qA5ixRVf5qPmoDmLFFV/mo+agOYsUVX+aj5qA5ixRVf5qPmoDm&#10;LFFV/mo+agOYsUVX+aj5qA5ixRVf5qPmoKUixX1L+xV8N2hs9b+J8ulT6lcLO2laOkK7/K+f/SLj&#10;/e/+Ir5Vd2RHb+5X3x8GdNl0T9mn4ZQWM97ZpcWv2q6msZ4k3PLLv+fc9fMZ7VcKUYLqe5lUFUqt&#10;voaviTxg3wr8Lyz3lz/wkN3qUvm6TDfL86P/AH3/ALtYXwT/AOEo+IvxDl1fVby5v4bdt7fM6RL/&#10;ALFY/wAWvP8AGHxpstFl3TW9ksUWx/4E++9fQvgnWPDnw0sLSznijsJb/wCfzkX79fP1p0sHh1Ob&#10;sZurVxeLbk7RRw/7UWj61pr2niHSJ7mzuLNU/wBIhauX+EvxX/4Ty6is9XWN/EdrFcPZ3CKn+lfJ&#10;/wChV774k8beHPEM/wDwjjMupXF5F/qkXemyvkXx5pX/AArr4paVeaYrW0Szq6p/45WWFrUMdSfK&#10;7k4iVbA141KbvFnoH7Tnwi1D4l/BF9QvLaKbxR4aifULO4t/44l/1tv/AN8f+gV8AwzLLBFKrb96&#10;76/U6zs7n/hNLhp7HULyy1RfsjIjIlpErJ9+vys8n7G1xbL9y3nliT/gMrrX0OS1JRnKlLY68yho&#10;pssVoeHtEl8Sa9ZaVBPBDLeTrEr3EuxE/wB9/wCGsf5q7j4M20958QdMig8OReMJXb/kDTS7El+S&#10;vpqsnCjJroeBT99o9n1T9ivUovh1pGqWOvaXc67dSsktv/aEX2d/9iJ/42/2aqv+xv4hsPAniDUr&#10;mWS/8QWawfZdJ0lfNfc330l/u/JX1rpWmwW3w+0+2s/C/hm58RaDL9qg0a3vv3Vg/wDG+/5/mrgv&#10;i74qvtV+GVvqvgDWY7DXW1a1l19NEnaV90v7rZvb/br5GOY12+U9x4WlyLzPjfSvg5rj+KNP0PxG&#10;v/CEveRPLFd+IV+zxfL/AL1et+Ev2M4tRlfU77x/4dufDlk3/ExuNOvP9Uv+/wDcqj+1J4+I/aNi&#10;i1a3TxBpmgrBBLpl1L+6f5f3q19I6rf+APA3heLwvfW3hnQdP1SCK9l0x7Od0fd9zftf5q662KxE&#10;Ywt1MaVGi24voeA3n7GcGvapqc/hH4g+HdR8P2fztL9s82WBf+muz5a86v8A9nu+fxbp/hzRfFGg&#10;eIb28illV7G+XZFt/vu1fVvgDXvDlnqyaR4H1zwXpVxqjLFLb2mhT/v1/jT53r5y1uz0PW/2m9Qi&#10;sZ9N+HVrpt026WXc9vcSxP8AP8v+3VUMVXk3zPYVahSilY6W/wD2IteTwhpVzY6hZP4o81lvtPuL&#10;6LykT++jVhWH7KX9m+HJdV8WeONG8MQwX32B3l/eozbNybGWveJdK+G//C49V8cR/ETR/s95YtFB&#10;pLyt5ST7ETft/u/JXKP4P0h/hR4S0XUPFVjrelXHjxXl1O0/1TqyPvT/ANlrmWOrSi0pG7w8Fqj5&#10;3+N/wi/4Uz4ltdI/tqPW/tFst01xFFs2K33K7P4XfstN8Rfh5F4sbV722We8a1W0tLH7Q67f465f&#10;9qLVdT1L44eKv7Ttvsb28qRRW/8Adt1RNmz/AIDXu/wW1W6s/wBnTwlaQWdpctf+IZ4m+3X0tvFE&#10;u1fn3q6V6NevUp4WLUtWcdCEKlZp9Dmpv2KnTxR4f0r/AISWdE1e1urr97pzJLEkCJ8mzf8Ax76g&#10;uf2Ldnh7WNTi8S3yf2XZtdMl3pLRJLtT7n36+or/AEe8034h+F5Yr7TbPStNiurRbS4nZ7idJ0T5&#10;/NZ/vb0+VK4/zrzSn+IXhy7020tt3hae9WWG5urjam7Z5T+a23d/uV5P17Eydm7r/gne8PCMbo/P&#10;L78SN/s/NXpulfAjUvEnwjl8caDqFtrH2OVkvtPt93m2qr/FWr8N/hZoesfs/eNfHGrwSPfWF9a2&#10;unbJdqbmlRH/AN779eh/Gb4hXP7Nnxp1iz8HWNpZ6Pf6PF5+mbf9HZ2X7+z+9Xu1MVKdT2VLf/gI&#10;8mnSS1mfLVep/Bb4LT/FFNY1O+nl0rw5pdq0st8kW/dL/BEn95qu638MdI1L9nTT/iNpHnJqUWqt&#10;a6qqfdX+7s/76SvXfhd8UH1j9l/xXoekaVbeHpfD9rast2kv+tnaXd5rf7NRiMZKVO8N+ppClHn9&#10;45mx/Y6+3aDpVpP4sstH8b6izTRaJqDKr+R/B/wOuQ8YfszXfhXwHrHiqLxZomq2WnN5UqWMrv8A&#10;vf7n+9X0F4e02XXvjv8AD/U7GKTxVqGnK7eIfFlurtbqzRfJEv8ACu2vIvFWpaH4k+AviWz0jUo9&#10;E1LRtall1HT3n+TVN0rsj/71cdHFV3UtzXX5HVVo0nFtHzlRVf5ttHzV9KrWueM5dCxRVf5qPmpk&#10;8xYoqv8ANR81AcxYoqv81HzUBzFiiq/zUfNQHMWKKr/NR81AcxYoqv8ANR81AcxYoqv81HzUBzFi&#10;iq/zUfNQHMWKKr/NR81AcxYoqv8ANR81AJ3Z2Hwu/wCSl+D/APsMWv8A6NSv2iHSvxV+Fzt/ws7w&#10;f/2GLX/0alftUPu/hXx+ffxY/P8AQ+hyv+Gxtflp+3k+z9oTWv8ArlB/6TxV+pb1+V37ef8AycNr&#10;v/XK1/8ASeKsMj/3p+jLzN2pHz353+zTvO/2aipm+vuuiPnL3LHnU2od9G+gCamPTN9FBMhr1Xer&#10;VRPQQV9lHk1LRQBF5NM8mrFH8dAmV9lGyrHy0fLSs3sCK+ym+TVr5aPlo5ZAyvso2VY+Wj5aOWQI&#10;r7KNlWPlo+WjlkDK+ym+TVr5aPlo5ZElXyaPJq18tHy0csgKvk0eTVr5aPlo5X1Aq+TR5NWvlo+W&#10;i1gKvk0eTVr5aPlpgVfJo8mrXy0fLQBV8mjyatfLR8tAFXyaPJq18tHy0rXAq+TTtlWPlo+WjlfQ&#10;Cvso2VY+Wj5aOWRSK+1af5NS/LRRyvqMi8mjyaloqXECvso2rVj5aNlCiBX2rRtWrGyjZVWsBFRU&#10;tGymBFRUuyjZQBFRUuyjZUsBuyjZTqKEA3Yn92jZTkp9UAzZRsp9FABtWjatFFABRRRsoAelOpqU&#10;6guI9Klqvvo30FFjfR51V99G+gCx53+zR53+zVffRvoAsed/s0ed/s1X30b6ALHnf7NHnf7NV99G&#10;+gCx53+zR53+zVffRvoAsed/s0ed/s1X30b6ALHnf7NHnf7NV99G+gCx53+zR53+zVffRvoAsed/&#10;s0ed/s1X30b6ALHnf7NHnf7NV99G+gCx53+zR53+zVffRvoAsed/s0ed/s1X30b6ALHnf7NHnf7N&#10;V99G+gCx53+zR53+zVffRvoAsedv+Xb9+vuD9nLxPbeIf2bvDk87b5fCl1Lp91Fv2RK6v+6d/wC9&#10;8tfDSV6x+zZ8Y4PhL4yls9cVZvB/iFUivndd6WU/3IrjZ/sb/nrwc3oOrQ5kr2PWy6qoVeV9T7VT&#10;wZ/wknjey8YwN51pqVqkUv8ABsnX/Yr0/wAdar4NudF/szVZ4PNgj2Km37jV5N48+IVj8H9B0LQ9&#10;IsZfFqaz+9a+t5fn8pv4021UfwAuvaR/b2i3yvp7fe+1tsdG/jR3avx7P8Xjfq/sqNHmPZWH9nzT&#10;j1O/+D+seEdKsopWngh1Vm2b3+Z9tZvxL+G6+MPF+mLbMuyKdbhn/wCmX8dcV4S+HsviS68qDVdL&#10;T+95U+966Pw9450G18RxeCdM+03mn3ivby6yl186y/3E/u15/DmJzCHuVaPKTOi66SfQ0NVubPwY&#10;niPx7fQSw2mnWcsrI67EV1T5Njq/zb/k+/X5eW1yz26Sy/62XdK3+8z7/wD2evp39r34r6RYWVx8&#10;KfCF81zb/aVuPEWppO7+a6/ct9//AI89fMW/f/DX7Rk+HcE6slZs4MzqxVqUehL53+zXUfDHxPp/&#10;hXxpp+q6vbXd5ptuzpPFp9y9vK25P4WSuP309Hr6OcPaJo8Sm1GSufoV/a2hfCL9n7xHr0Xw1udB&#10;t726VXtNQ1F3lv0l/j81d7Itc18BL+L4S3+sfEbxitj4G8K+JViisdBt/wB75v8Acf8A4BXyLr3x&#10;U8X+KtDi0jWvEOoalpkSrttLiX5F2/crH1LxPqeq2tlZ3mp3d5aWS+Va28su9Ik/2K8GGVzcHZ2u&#10;d8sXFNHpX7RvgDWvA3xBuNQ1eVdSstZle9s9Thf5LqJn3/c/4HX1h8Y/jBofga/8O2OpeLPEOiXD&#10;6Lay/Z9M063uItu37++WvgLUvEOp6wlot9qF3fpaxeVB9ol3+Uv9xKl8Q+LdX8Wz28+r6hc39xbw&#10;LbxS3Db3VF+4ldMsvlUUIVHdK5lHFKLcl1P0S+CPigePtUstX0bxD4v1rSoLnypXudMsorfd/ddl&#10;+b/vivmjwV5E37b3lMqzRN4kuP8AgX368X8N/EvxV4PspbPQ9e1DR7SVvNa3tJ9iM1ZWj+LdV0HX&#10;otcsb6eHVYp3uFvt373c33331lDLnTlNJ2T2LnilNRbP0P8ADFn8YJvioq60vhv/AIQ/7Y6MkMUH&#10;neV8+z7qbq8l8T+HovFXwPvdMl1q00RH8eXvlX13v8qL/W7Pu18r2fj/AMQabr39uW2tXcOqrK8q&#10;3CS/OrNTNV8eeIdY0Z9KvNYubnT3vG1Brd2+/cNv3v8A+P1hRyuoteYv63G1j1D9qXxbofiTxfo/&#10;9i6nFrD2GlW9leX0K/JcSrXsXwK1hbD4MfDjd9pdLjxReW6JaRJLK26L5Nit8v3q+Ld9dHbeP/Ed&#10;no1lpltrVzbWVndfarWKJtnlS/367q2BnUgqcZbGEMS4T5mfo1ea9eaPq+ieHNQ8WXM2sNpmo6vc&#10;3ep2MX2i127PKfYu7Zs+f7lcvY63feJfBfiHWoNaufEnh/8A4Q26g/tu4gWKKW98359v8S/d+5Xw&#10;QnjnxD/alxqba1fTahcRPby3E07u8sTJ9x6u6b8VPFmleEpfDFn4gu7PQpd+6xib5H3V56yepTs0&#10;7nVPHqSZ6pqXxK8PQ/s0eEvBGi3LTardax9t1OHa6bPn+X/er1H9qX4BePPiV8WrfWfDnh+bVdHl&#10;s7VFuFlRE+VP9qvjVH2fdbZXaw/HL4g21vFBB4z1lIYl2KiXj/JXa8FWpNVKO+pyrFRnFxmr9j6U&#10;+KPjnwV8KJfiF8OZNNks7TUdItfLhsU3/wCnbPmZqwPhR4S8P+GPhp4M/te7aa48c+IreKexinZI&#10;fsay7XSX+9Xy/qut3mt6jNqGp3M9/eytvluLht7tUSalcolvtuZ0+ztvi/ev+6/3P7tEcvkqbi3a&#10;T3G68VU+HY+5f+FR+LPDdr8S/DOleCtWttK1K6eXQtQ0a6RPK/uI/wA/3a4f4kfDfwZ4b+H+seDL&#10;7ULS28ZeHIItSi1B7XynutyfPbvt++yf36+ff+F0+PfKRf8AhMdbRF/uX0tczqWt32sXst5fXc95&#10;dy/62W4ld3esKGArU56y0Lq4qEl7isV/Oo87/Zqvvo319AlbS9zz13LHnf7NHnf7NV99G+mBY87/&#10;AGaPO/2ar76N9AFjzv8AZo87/Zqvvo30AWPO/wBmjzv9mq++jfQBY87/AGaPO/2ar76N9AFjzv8A&#10;Zo87/Zqvvo30AWPO/wBmjzv9mq++jfQBY87/AGaPO/2ar76N9AFjzv8AZo87/Zqvvo30AWPO/wBm&#10;jzv9mq++jfUsOp2Hwuf/AIuh4P8Al/5jFr/6NSv2tH3fwr8TfhW//F0PB/8A2GLX/wBGpX7ZD7v4&#10;V8dn38WPz/Q+gyv+GyJ6/K/9vb/k4jXf+uVr/wCk8Vfqm9flT+3w+z9ovXf+uVr/AOk8VYZH/vT9&#10;GaZl/CPnp6Kie5o85K+66I+Z6ktFReclHnJQUS0VF5yUeclBEiWm7KZ5yUeclBI/ZTNlHnJR5yUA&#10;H/AaKZuWjctAD9q0bVpm5aNy007AP2rRtWmblo3LT5gH7Vo2rTNy0blo5gH7Vo2rTNy0blo5gH7V&#10;o2rTNy0blo5gH7Vo2rTNy0blo5gH7Vo2rTNy0blo5gH7Vo2rTNy0blpN3AftWjatM3LRuWkA/atG&#10;1aZuWjctAD9q0bVpm5aNy0AP2rRtWmblo3LTTsA/atG1aZuWjctPmAftWjatM3LRuWjmAftWimbl&#10;o3LRzAPo2UzctP3LSbuAbP8AZo2UeclHnJSANlGyjzko85KADZRso85KPOSgA2UbKPOSjzkoANlG&#10;yjzko85KADZRso85KPOSgA2UbKPOSjzkoANlGyjzko85KADZT9lM85KPOSgB+ynfNUXnJR5yUFRJ&#10;aKi85KPOSgsloqLzko85KAJaKi85KPOSgCWiovOSjzkoAloqLzko85KAJaKi85KPOSgCWiovOSjz&#10;koAloqLzko85KAJaKi85KPOSgCWiovOSjzkoAloqLzko85KAJaKi85KPOSgCWiovOSjzkoAloqLz&#10;ko85KAJaKi85KPOSgCWiovOSjzkoAlpuxfn3fPu+9/t0zzko85KPJ7C2aZ0vhLx5rXgmLyLZv7S0&#10;zyti29xLse3/AOvd/wCH/c+5X1Xpv7c3ge++EsXhq80HUNN11bb7K8t3bK9on/TXzV+9Xxf51G9f&#10;9/8A368LEZNRrtzi7Hp08xqQVrXPrr4QftRfCv4FWWreddXfjC4uNrwPpOmfPv8A40dm+7XkXxF/&#10;aK1DxVqmq/8ACIaR/wAINol//rUSVLi+b+/8/wDyy315F53z/eZNtHnL/CtZ4fJKNKSk3c0qZlVk&#10;rJWHQwxQxbYlp/zVF5yUeclfQKKguVHktuTuyWiovOSjzkqkBL81FReclHnJVIiRLRUXnJR5yVBJ&#10;L81FReclHnJQBLRUXnJR5yUAS0VF5yUeclAEtFReclHnJTRUSWiovOSjzkoZZLRUXnJR5yUgJaKi&#10;85KPOSgCWiovOSjzkoAloqLzko85KAJaKi85KPOSgCWiovOSjzkoAloqLzko85KAJaKi85KPOSgC&#10;WiovOSjzkoAloqLzko85KAJaKi85KPOSgCWiovOSjzkoAloqLzko85Kl7EyOw+Ff/JUPB/8A2GLX&#10;/wBGpX7Yp90V+I3wrm/4uh4P/wBjWLP/ANKEr9uh938K+Oz3+JD5/ofR5b8LGv8Acr43/aQ/Yg17&#10;42/EzUPE9j4g07Tbe6jiTybiKVnXbEifw/7tfZW2k/GvnqNeeHlzwdmepVpRrLlkfnQP+CYvio/8&#10;zdov/fqej/h2L4q/6G/Rv+/c9fot+NGTXovOMYvt/gcawFC1rH50/wDDsXxV/wBDdon/AH6no/4d&#10;i+Kv+hu0T/v1PX6LZNGTU/2xjP5vwH9Qofyn50/8OxfFP/Q36N/37no/4di+Kf8Aob9G/wC/c9fo&#10;tk0ZNH9s4z+b8A+oUP5T86f+HYvin/ob9G/79z0f8OxfFP8A0N+jf9+56/RbJoyaP7Zxn834B9Qo&#10;fyn50/8ADsXxT/0N+jf9+56P+HYvin/ob9G/79z1+i2TRk0f2zjP5vwD6hQ/lPzp/wCHYvin/ob9&#10;G/79z0f8OxfFP/Q36N/37nr9FsmjJo/tnGfzfgH1Ch/KfnT/AMOxfFP/AEN+jf8Afuej/h2L4p/6&#10;G/Rv+/c9fotk0ZNH9s4z+b8A+oUP5T86f+HYvin/AKG/Rv8Av3PR/wAOxfFX/Q3aJ/36nr9FsmjJ&#10;o/tnGfzfgH1Ch/KfnT/w7F8Vf9Ddon/fqej/AIdi+Kf+hv0b/v3PX6LZNGTR/bOM/m/APqFD+U/O&#10;n/h2L4p/6G/Rv+/c9H/DsXxT/wBDfo3/AH7nr9FsmjJo/tnGfzfgH1Ch/KfnT/w7F8U/9Dfo3/fu&#10;ej/h2L4p/wChv0b/AL9z1+i2TRk0f2zjP5vwD6hQ/lPzp/4di+Kf+hv0b/v3PR/w7F8U/wDQ36N/&#10;37nr9FsmjJo/tnGfzfgH1Ch/KfnT/wAOxfFP/Q36N/37no/4di+Kf+hv0b/v3PX6LZNGTR/bOM/m&#10;/APqFD+U/On/AIdi+Kf+hv0b/v3PR/w7F8U/9Dfo3/fuev0WyaMmj+2cZ/N+AfUKH8p+dP8Aw7F8&#10;Vf8AQ3aJ/wB+p6P+HYvir/obtE/79T1+i2TRk0f2xjP5vwD6hQ/lPzp/4di+Kf8Aob9G/wC/c9H/&#10;AA7F8U/9Dfo3/fuev0WyaMmj+2cZ/N+AfUKH8p+dP/DsXxT/ANDfo3/fuej/AIdi+Kf+hv0b/v3P&#10;X6LZNGTR/bOM/m/APqFD+U/On/h2L4p/6G/Rv+/c9H/DsXxT/wBDfo3/AH7nr9FsmjJo/tnGfzfg&#10;H1Ch/KfnT/w7F8U/9Dfo3/fuej/h2L4p/wChv0b/AL9z1+i2TRk0f2zjP5vwD6hQ/lPzp/4di+Kf&#10;+hv0b/v3PR/w7F8U/wDQ36N/37nr9FsmjJo/tnGfzfgH1Ch/KfnT/wAOxfFP/Q36N/37no/4di+K&#10;v+hu0T/v1PX6LZNGTR/bOM/m/APqFD+U/On/AIdi+Kv+hu0T/v1PR/w7F8U/9Dfo3/fuev0WyaMm&#10;j+2cZ/N+AfUKH8p+dP8Aw7F8U/8AQ36N/wB+56P+HYvin/ob9G/79z1+i2TRk0f2zjP5vwD6hQ/l&#10;Pzp/4di+Kf8Aob9G/wC/c9H/AA7F8U/9Dfo3/fuev0WyaMmj+2cZ/N+AfUKH8p+dP/DsXxT/ANDf&#10;o3/fuej/AIdi+Kf+hv0b/v3PX6LZNGTR/bOM/m/APqFD+U/On/h2L4p/6G/Rv+/c9H/DsXxT/wBD&#10;fo3/AH7nr9FsmjJo/tnGfzfgH1Ch/KfnT/w7F8U/9Dfo3/fuej/h2L4p/wChv0b/AL9z1+i2TRk0&#10;f2zjP5vwD6hQ/lPzp/4di+Kv+hu0T/v1PR/w7F8Vf9Ddon/fqev0WyaMmj+2MZ/N+AfUKH8p+dP/&#10;AA7F8U/9Dfo3/fuej/h2L4p/6G/Rv+/c9fotk0ZNH9s4z+b8A+oUP5T86f8Ah2L4p/6G/Rv+/c9H&#10;/DsXxT/0N+jf9+56/RbJoyaP7Zxn834B9Qofyn50/wDDsXxT/wBDfo3/AH7no/4di+Kf+hv0b/v3&#10;PX6LZNGTR/bOM/m/APqFD+U/On/h2L4p/wChv0b/AL9z0f8ADsXxT/0N+jf9+56/RbJoyaP7Zxn8&#10;34B9Qofyn50/8OxfFP8A0N+jf9+56P8Ah2L4p/6G/Rv+/c9fotk0ZNH9s4z+b8A+oUP5T86f+HYv&#10;in/ob9G/79z0f8OxfFX/AEN2if8Afqev0WyaMmj+2cZ/N+AfUKH8p+dP/DsXxV/0N2if9+p6P+HY&#10;vin/AKG/Rv8Av3PX6LZNGTR/bOM/m/APqFD+U/On/h2L4p/6G/Rv+/c9H/DsXxT/ANDfo3/fuev0&#10;WyaMmj+2cZ/N+AfUKH8p+dP/AA7F8U/9Dfo3/fuej/h2L4p/6G/Rv+/c9fotk0ZNH9s4z+b8A+oU&#10;P5T86f8Ah2L4p/6G/Rv+/c9H/DsXxT/0N+jf9+56/RbJoyaP7Zxn834B9Qofyn50/wDDsXxT/wBD&#10;fo3/AH7no/4di+Kf+hv0b/v3PX6LZNGTR/bOM/m/APqFD+U/On/h2L4p/wChv0b/AL9z0f8ADsXx&#10;T/0N+jf9+56/RbJoyaP7Zxn834B9Qofyn50/8OxfFX/Q3aJ/36no/wCHYvir/obtE/79T1+i2TRk&#10;0f2xjP5vwD6hQ/lPzp/4di+Kf+hv0b/v3PR/w7F8U/8AQ36N/wB+56/RbJoyaP7Zxn834B9Qofyn&#10;50/8OxfFP/Q36N/37no/4di+Kf8Aob9G/wC/c9fotk0ZNH9s4z+b8A+oUP5T86f+HYvin/ob9G/7&#10;9z0f8OxfFP8A0N+jf9+56/RbJoyaP7Zxn834B9Qofyn50/8ADsXxT/0N+jf9+56P+HYvin/ob9G/&#10;79z1+i2TRk0f2zjP5vwD6hQ/lPzp/wCHYvin/ob9G/79z0f8OxfFP/Q36N/37nr9FsmjJo/tnGfz&#10;fgH1Ch/KfnT/AMOxfFP/AEN+jf8Afuej/h2L4q/6G7RP+/U9fotk0ZNH9s4z+b8A+oUP5T86f+HY&#10;vir/AKG7RP8Av1PR/wAOxfFP/Q36N/37nr9FsmjJo/tnGfzfgH1Ch/KfnT/w7F8U/wDQ36N/37no&#10;/wCHYvin/ob9G/79z1+i2TRk0f2zjP5vwD6hQ/lPzp/4dheKf+hu0b/v1PR/w7D8U/8AQ3aN/wB+&#10;p6/RbJo2e9H9sYz+f8LC+oUP5T86f+HYfir/AKG7RP8Av1PR/wAOxfFX/Q36N/37nr9F8UmTR/bG&#10;MX2/wuP6hQ/lPzp/4di+Kv8AobtE/wC/U9H/AA7F8U/9Dfo3/fuev0WyaMmj+2cZ/N+AfUKH8p+d&#10;P/DsXxT/ANDfo3/fuej/AIdi+Kf+hv0b/v3PX6LZNGTR/bOM/m/APqFD+U/On/h2L4q/6G7RP+/U&#10;9H/DsXxV/wBDdon/AH6nr9FsmjJo/tjGfzfgH1Ch/KfnT/w7F8U/9Dfo3/fuej/h2L4p/wChv0b/&#10;AL9z1+i2TRk0f2zjP5vwD6hQ/lPzp/4di+Kf+hv0b/v3PR/w7F8U/wDQ36N/37nr9FsmjJo/tnGf&#10;zfgH1Ch/KfnT/wAOxfFP/Q36N/37no/4di+Kf+hv0b/v3PX6LZNGTR/bOM/m/APqFD+U/On/AIdi&#10;+Kf+hv0b/v3PR/w7F8U/9Dfo3/fuev0WyaMmj+2cZ/N+AfUKH8p+dP8Aw7F8U/8AQ36N/wB+56P+&#10;HYvin/ob9G/79z1+i2TRk0f2zjP5vwD6hQ/lPzp/4di+Kf8Aob9G/wC/c9H/AA7F8Vf9Ddon/fqe&#10;v0WyaMmj+2cZ/N+AfUKH8p+dP/DsXxV/0N2if9+p6P8Ah2L4p/6G/Rv+/c9fotk0ZNH9s4z+b8A+&#10;oUP5T86f+HYvin/ob9G/79z0f8OxfFP/AEN+jf8Afuev0WyaMmj+2cZ/N+AfUKH8p+dP/DsXxT/0&#10;N+jf9+56P+HYvin/AKG/Rv8Av3PX6LZNGTR/bOM/m/APqFD+U/On/h2L4p/6G/Rv+/c9H/DsXxT/&#10;ANDfo3/fuev0WyaMmj+2cZ/N+AfUKH8p+dP/AA7F8U/9Dfo3/fuej/h2L4p/6G/Rv+/c9fotk0ZN&#10;H9s4z+b8A+oUP5T86f8Ah2L4p/6G/Rv+/c9H/DsXxT/0N+jf9+56/RbJoyaP7Zxn834B9Qofyn50&#10;/wDDsXxV/wBDdon/AH6no/4di+Kv+hu0T/v1PX6LZNGTR/bGM/m/APqFD+U/On/h2L4p/wChv0b/&#10;AL9z0f8ADsXxT/0N+jf9+56/RbJoyaP7Zxn834B9Qofyn50/8OxfFP8A0N+jf9+56P8Ah2L4p/6G&#10;/Rv+/c9fotk0ZNH9s4z+b8A+oUP5T86f+HYvin/ob9G/79z0f8OxfFP/AEN+jf8Afuev0WyaMmj+&#10;2cZ/N+AfUKH8p+dP/DsXxT/0N+jf9+56P+HYvin/AKG/Rv8Av3PX6LZNGTR/bOM/m/APqFD+U/On&#10;/h2L4p/6G/Rv+/c9H/DsXxT/ANDfo3/fuev0WyaMmj+2cZ/N+AfUKH8p+dP/AA7F8Vf9Dfo3/fue&#10;j/h2L4q/6G7Rf+/U9fotk07dTWb4x6834WBYCgvsn59+Dv8AgnF4p8N+LdF1eXxVpM0VheRXTwpF&#10;Kd211bb830r9Ak+4tFPrhr4mriZXqu500qFOjfkVrhSYobpWfca3Z2kjRyzKjr61zpN7GzaW5oYo&#10;xWV/wkmnf8/K0f8ACSad/wA/K0+WRPNA1cUYrK/4STTv+flaP+Ek07/n5WjlkHNE1cUYrK/4STTv&#10;+flaP+Ek07/n5WjlkHNE1cUYrK/4STTv+flaP+Ek07/n5WjlkHNE1cUYrK/4STTv+flaP+Ek07/n&#10;5WjlkHNE1cUYrK/4STTv+flaP+Ek07/n5WjlkHNE1cUYrK/4STTv+flaP+Ek07/n5WjlkHNE1cUY&#10;rK/4STTv+flaP+Ek07/n5WjlkHNE1cUYrK/4STTv+flaP+Ek07/n5WjlkHNE1cUYrK/4STTv+fla&#10;P+Ek07/n5WjlkHNE1cUYrK/4STTv+flaP+Ek07/n5WjlkHNE1cUYrK/4STTv+flaP+Ek07/n5Wjl&#10;kHNE1cUYrK/4STTv+flaP+Ek07/n5WjlkHNE1cUYrK/4STTv+flaP+Ek07/n5WjlkHNE1cUYrK/4&#10;STTv+flaP+Ek07/n5WjlkHNE1cUYrK/4STTv+flaP+Ek07/n5WjlkHNE1cUYrK/4STTv+flaP+Ek&#10;07/n5WjlkHNE1cUYrK/4STTv+flaP+Ek07/n5WjlkHNE1cUYrK/4STTv+flaP+Ek07/n5WjlkHNE&#10;1cUYrK/4STTv+flaP+Ek07/n5WjlkHNE1cUYrK/4STTv+flaP+Ek07/n5WjlkHNE1cUYrK/4STTv&#10;+flaP+Ek07/n5WjlkHNE1cUYrK/4STTv+flaP+Ek07/n5WjlkHNE1cUYrK/4STTv+flaP+Ek07/n&#10;5WjlkHNE1cUYrK/4STTv+flaP+Ek07/n5WjlkHNE1cUYrK/4STTv+flaP+Ek07/n5WjlkHNE1cUY&#10;rK/4STTv+flaP+Ek07/n5WjlkHNE1cUYrK/4STTv+flaP+Ek07/n5WjlkHNE1cUYrK/4STTv+fla&#10;P+Ek07/n5WjlkHNE1cUYrK/4STTv+flaP+Ek07/n5WjlkHNE1cUYrK/4STTv+flaP+Ek07/n5Wjl&#10;kHNE1cUYrK/4STTv+flaP+Ek07/n5WjlkHNE1cUYrK/4STTv+flaP+Ek07/n5WjlkHNE1cUYrK/4&#10;STTv+flaP+Ek07/n5WjlkHNE1cUYrK/4STTv+flaP+Ek07/n5WjlkHNE1cUYrK/4STTv+flaP+Ek&#10;07/n5WjlkHNE1cUYrK/4STTv+flaP+Ek07/n5WjlkHNE1cUYrK/4STTv+flaP+Ek07/n5WjlkHNE&#10;1cUYrK/4STTv+flaP+Ek07/n5WjlkHNE1cUYrK/4STTv+flaP+Ek07/n5WjlkHNE1cUYrK/4STTv&#10;+flaP+Ek07/n5WjlkHNE1cUYrK/4STTv+flaP+Ek07/n5WjkkHNE1cUYrK/4STTv+flaP+Ek07/n&#10;5WjkkHNE1cUYrK/4STTv+flaP+Ek07/n5WjlkHNE1cUYrK/4STTv+flaP+Ek07/n5WjlkHNE1cUY&#10;rK/4STTv+flaP+Ek07/n5WjlkHNE1cUYrK/4STTv+flaP+Ek07/n5WjlkHNE1cUYrK/4STTv+fla&#10;P+Ek07/n5WjlkHNE1cUYrK/4STTv+flaP+Ek07/n5WjlkHNE1cUYrK/4STTv+flaP+Ek07/n5Wjl&#10;kHNE1cUYrK/4STTv+flaP+Ek07/n5WjlkHNE1cUYrK/4STTv+flaP+Ek07/n5WjlkHNE1cUYrK/4&#10;STTv+flaP+Ek07/n5WjlkHNE1cUYrK/4STTv+flaP+Ek07/n5WjlkHNE1cUYrK/4STTv+flaP+Ek&#10;07/n5WjlkHNE1cUYrK/4STTv+flaP+Ek07/n5WjlkHNE1cUYrK/4STTv+flaP+Ek07/n5WjlkHNE&#10;1cUYrK/4STTv+flaP+Ek07/n5WjlkHNE1cUYrK/4STTv+flaP+Ek07/n5WjlkHNE1cUYrK/4STTv&#10;+flaP+Ek07/n5WjlkHNE1cUYrK/4STTv+flaP+Ek07/n5WjlkHNE1cUYrK/4STTv+flaP+Ek07/n&#10;5WjlkHNE1cUYrK/4STTv+flaP+Ek07/n5WjlkHNE1cUYrK/4STTv+flaP+Ek07/n5WjlkHNE1cUY&#10;rK/4STTv+flaP+Ek07/n5WjlkHNE1cUYrK/4STTv+flaP+Ek07/n5WjlkHNE1cUYrK/4STTv+fla&#10;P+Ek07/n5WjlkHNE1cUYrK/4STTv+flaP+Ek07/n5WjlkHNE1cUYrK/4STTv+flaP+Ek07/n5Wjl&#10;kHNE1cUYrK/4STTv+flaP+Ek07/n5WjlkHNE1cUYrK/4STTv+flaP+Ek07/n5WjlkHNE1cUYrK/4&#10;STTv+flaP+Ek07/n5WjlkHNE1cUYrK/4STTv+flaP+Ek07/n5WjlkHNE1aWsv/hIbB3RFuU3O21a&#10;1KTTW5SaewV5/wCKf+Q3L/urXoFef+Kv+QzL/urXRQ+Iwr/CZn8FMp9Mr03ueWtgooopAFFFFABR&#10;RRQAUUUUAFFFFABRRRQAUUUUAFFFFABRRRQAUUUUAFFFFIAooopgFFFFABRRRQAUUUUAFFFFABRR&#10;RQAUUUUAFFFFABRRRQAUUUUAFFFFABRRRQAUUUUAFFFFABRRRQAUUUUAFFFFABRRRQAUUUUAFFFF&#10;ABRRRQAUUUUAFFFFABRRRQAUUUUAFFFFABRRRSAKKKKYBRRRQFwoo+aj5n+7Ut2GlcKKekMj/dgk&#10;f/cWrsOhX00XmLH8v+2tLnj1HyvoZ9FPmTyXdX++lMppp7Caa3CiiiqEFFFFABRRRQAUUUUAFFFF&#10;ABRRRQAUUUUAFFFFABRRRQAUUUUAFFFFABRRRQAUUUUAFFFFABRRRQAUUUUAFFFFABRRRQAUUUUA&#10;FFFFABRRRQAUUUUAFFFFABRRRQAUUUUAFFFFABRRRQAUUUUAFCffooo6B1Jbb/j9h/3kr1AdK8vt&#10;v+P2H/eSvUB0rzq+6PRw/UWvP/FX/IZl/wB1a9Arz/xV/wAhmX/dWlQ+Iuv8JmfwUyn0yvTlueUt&#10;gooopDCiiigAooooAKKKKACiiigAooooAKKKKACiir1to95cpuWJtjVLkluVGLlsUaK0/wDhHtQ/&#10;55JR/wAI9qH/ADySlzwL9lMzKK0/+Ee1D/nklVLzTbmw+aeJtlHPATpSK9Fath4eubxUbbsT/bat&#10;OHweqf6+X/vis51acVdmnsZM5eiuj1Lwz9mt2lgk37f761zn+/WkJxqK8TOcHDcKKP4tv96t2z8L&#10;T3EW52VP9hqJzUFqTGLlsYVFbFz4Yu7eXam1933X/u1KnhG7/iaH86j20GkX7KZhUVu/8Ihef3oP&#10;++3o/wCEQvP70H/fb0vawD2NR7GFRW7/AMIhef3oP++3o/4RC8/vQf8Afb0e1gHsKphUVu/8Ihef&#10;3oP++3pkvhO7iXdtjf8A2Fan7WInRqLcxaKe6NDLtZdjpTK20toQ4uO4UUVsaJon9pb5JNyRL8n+&#10;/UuSjqyoxctjHors/wDhErH/AKaf99Uf8IrY7flaSud4mOxs8PJanGUVoaxo7abOn8cTfx1n1vGS&#10;lsc7TW4UUUJWiV3YkKKu6XpUuqzusW1ET+N62/8AhD4l/wBZdSbv92sJ1FB8rN1Rb2OXorq38GQb&#10;flnbfWU/hu+811VFdKI1oMHRkjJorW/4RzUP+eC/99Un/CMah/zwX/vqr9rT6i9nIyqK1f8AhGNQ&#10;/wCeC/8AfVH/AAjGof8APBf++qPa0+gezkZVFab+G75F3NB/3w1Z7oyPtZdj01NS2IlFx3GUUUVR&#10;IUUUUAFFFFABRRRQAUUUUAFFFFABRRRQAUUUUAFFFFABRQiM/wB2taHw3eTJu2qm/wDvvUSko7jU&#10;XLYyaK6C38OW7NtlusN/dWue8c/EDwH8KvIPiXW7XT2n+aI3c2zftrN1InfRwFetJQpwu2L/AMAZ&#10;6mhsLmb7sEtZWkftAfDPVdWsNL0/xDpt3qF8+23toZVc7v8A2Wvnv4x/t76v4E8Xav4e0fwtafaN&#10;Pk8t7m+uW2v/ALq04yqS91HvYHhrMMdW9jTpLm83Y+qIvDV+3WPYn+21Tr4YSMoLm6RDu/u1+c+v&#10;ftvfF7xbNFaabdwadNK2yKHTLPfK7f8AAt9M0nw3+0N491XT729TxDPGk8UuNQm8hW+f+58lbezq&#10;R1btY+vqcAVcHF1MdVhCyvZu9/Q/QHx54n8HfCnS01PxPqS6baSy+VE82752rh/HP7UngbwD4O0X&#10;xMllcaxp2sMy2ktvF97b/vV4X/wUB8X+IIYfD3hqWytpNKubZbx7hlbfFKr7fvf3a+bvCGuXd54L&#10;uofFJudR8J6dbyJpqltsUF8x+X7lTToupFNu56mScGUMXg6eNrTunKzV7XXQ+lPEv/BSSUb4/D3g&#10;wW7/APPW/u8bf+AKtfSf7Lnxgv8A4y/DC31/VYoodQ8+WCdIvuLtr81vDNnqmkfBrXtSXRbS+sNT&#10;vFs2vJV/e2zKm791X2t/wTstbuz+EuqpdpsMuqvPEj/f2MqfNSxFCMKd4no8TZHlmCyqVbCU+Vwk&#10;le97nvvieFYdUb5dm+smul8YW3zW8q1zSIz/AHUb/vms6PwI/A6seWb7hRRtaitjJBRR81FF7Ds3&#10;sFFG1qPmp3uHK+oUU/Y/92jY/wDdovYOV9BlFP8AJb+7QiN/tVLdw5JDKKfsf+43/fNGx/7tCDlf&#10;UZRRtan7WpiasMoo2tT9j/3G/wC+aBWGUUux/wC43/fNJtagAoo2tRQAUUUUxoKKsJYXLruWBtn+&#10;7UToyNtZWT/fWkO1xlFGxn/hb/vmn7KBNWGUUbKf5En916BDKKftahEZ/urQAyin+RJ/dejyJP7r&#10;0wGUU/ZL/wA8m/74o/36L2AZRT6KL3AZRT6KBoZRRR81LTqUFFHzU/a1PToAyih6fspEsZRT9lFA&#10;IZRT9lGxv4UoBjKKNrUfMn8NAgooy39yj5qAsFFP2tRsoCwyin7H/u0z+HdTAKKKKA6ktt/x+w/7&#10;yV6gOleX23/H7D/vJXqA6V51fdHo4fqLXn/in/kNy/7q16BXn/ir/kMy/wC6tKh8Rdf4TMf7lRVL&#10;/BTK9OW55S2G0U6ikMbRTqKAG0U6igBtFOooAbRTqKAG0U6igBtFOooW5L2L2iQrNqMSN/eq78U/&#10;ij4c+C3gu68T+Jp2sNFs2RZZY4923c21flqv4e/5C1v/AL3/ALJXiP8AwU34/Y/8Xt/00tf/AEoS&#10;uXk9rXhTfU9Og+WHMQp/wU++AH/Q0Xf/AIL5af8A8PO/gB/0NVz/AOC6WvxF0TRLzxJq9lpWnQNc&#10;6heSrbwQp993b7iV6j4k/ZG+L/hLQb7WtY8A6pYaVYRebPdzRbUiX+/X0U8kwcJKM5WbM3WqPU/W&#10;mD/gpx8BLm4igh8UXPmytsXdp0tfUEM0Wq2cUoKvFKiyq22v5rfCWmy6x4q0SxgVnmnvIkVEX/br&#10;9pNP/wCClXwG0Oxt9PufE1z9qtY1t5dmnS/eX5f7teZmWV/Vpr2F5eh0U6qkkmfQvxa+JNl8Ivh9&#10;rfi3ULO5vLLSYDcS29oq+a6r/dr8+vHH/BZKFmeLwn4Ck67Vm1S8Vfl/3F/+Kr2nx3/wUW/Z98be&#10;C/EGgy+I7t4tRsZbVlfTpfn3ptr8Yrx1+0SrFKzxb227/wC7XVlWVxqqTxMXfzFVq8ukT+i74I/E&#10;NPi78HvCni/YiNrOmRXMsS/dV2T5l/76q/c+Gbt7p2jVfKZvlr4B/Yj/AG8vhj8I/wBnvRPCvjfX&#10;Z7LWLCWVFRLOWX91v+T7te+f8PQf2f0/5me7/wDBdLXlyw2IoVJKFO8eguWnUiuY+kNE8PNZys14&#10;qu/8NeO/tS/tkeE/2X9K099Vik1fW72TbBpVs22byv4nb+7Xrnw8+IOi/FHwZpnifw9dNeaPqMXm&#10;20rx7dyf7tfl7/wUe/ZA8X6P4t1D4qaVd3/ifRb1t955vzy2G37n3f8AllSwdGGJxCp4iVkXyezh&#10;zRP0c+CH7Rngr9oHwyus+EdVW5RV/f2kq7LiBv8AbSvGvj1/wUY8C/s+fE3UPBOvaHrd7qFnFFK8&#10;tnEnlN5qI6/eb/ar8e/g5488Y/Drx/pWp+B7y7s/EEs6JElum/z/APYdP4levt/9oL9hP43/ALSH&#10;j6Lx/c2Wh6Ve6lpln9ptHvGXypUgVHr06mWYfDYnlqz9xkKrJq57H/w+G+Fv/Qq+Jv8AvmL/AOLo&#10;/wCHw3wu/wChV8TJ/wBsov8A4uvkq/8A+CVXxk0+wuruV9G8qCJpW2Xn91K+N7qHyZZVZFR1Zkbb&#10;XfRyrL6yaoSva5n7WSkfuH8Xf+Ch3gf4OaN4K1PVdE1e8i8V6b/adr9kVPki9G+b73zV5z/w+G+F&#10;f/QseJn/AO2UX/xdeY/Gb9jrx5+0r8I/gfqHhE2P2fTvC0VvP9rl2fM3zV47/wAOm/jW/fRP+B3n&#10;/wBhXBQw2Wyg/au0rluU90fWf/D4b4V/9Cr4m/79Rf8AxdfQ37MH7VPh39qjQNW1Xw5pt/Y2unXX&#10;2WX+0NqPv2K38P8Av1+G3xv+CmvfALx9ceEfEawHVYIkmZ7d96bGr9IP+CNSf8Wx8d/L/wAxhP8A&#10;0UlVjstw9DDe3ou5NOpKcuWR9x+LbZYbyJl/iWsKui8Y/wDH1F/uVz//AAJa8qk24ps5qytKw2u6&#10;8PJv0eL+DdXC/wDAlrvfDf8AyB4awxXwF4f4j8zv2vf+ChfxU+CPx+8S+DvDv9jf2PpzReR9rs97&#10;/Om6ur/YM/bn+JH7RPxql8K+Kv7LTTP7Oluv9Cs/KfetfHX/AAUZH/GYfjr/AHrf/wBFJXoH/BJQ&#10;f8ZRTf8AYHuP/ZK+nqYDDf2b7brY19perY/YDxh/yDU/3q4+uw8Z/wDIOi/3q4/+OvmcL8BliI2k&#10;Np33Horo/DejwXMT3M/zo/3U/u10TnyK5hCHO7F3wmi/2dK395ttfGP7an7f3iX9mD4r2/hXSPDW&#10;m6rby6dFd/aLuV1b5mf+7/uV9zQwxW0XlRLsr8cf+CuYb/hpXT2/vaJB/wChvVZbShi8Uo1Nmd87&#10;0oaH2b+wp+2zr37VuseK7HWtAstHTRoIZVe0ld92/d/e/wB2vbvj9+0h4Q/Zu8PafrXjA3aWV5P9&#10;ni+yW/mvv27q+B/+CM//ACN/xO/68bP/ANDlr33/AIKgfCbxf8XfhJ4a03wd4fu/EN7BqvnyxWke&#10;90TZ96nicLRp4/2V7QNIzcqd2WP+Hr3wMRvmuNdH/cOb/wCKo/4ew/An/n613/wXN/8AFV+XHiT9&#10;kb4yeD/D97rOteA9W03SrCLzZ7uaLYkSV4//AAfer345Rgqt5QnojmdScdGftN/w9g+BP/P3rv8A&#10;4Lm/+KoH/BWD4Ej/AJe9d/8ABc3/AMVX5h6b+xp8b9Y0601Cx+Hmt3NldRLLFKkHyMjV5x4/8AeI&#10;/hf4gl0HxVpVzomsRIsrWlwux1RqzjlOAqS5Yyuy3OSXMfu9+z5+2F4A/aY1TVdP8G3F/NPpcKS3&#10;P2uzaH5W/wB6vSvGEKo9vKq/OzbK/Mv/AII0f8j58Rf+wfa/+jXr9OfGv+qtP9+vn8VQjh8X7OOy&#10;KlJzp3ZyVFOorZ7s80bRTqKAG0U6igBtFOooAbRTqKAG0U6igBtFOooAbRTqKAG0U6ijoJ7FvR/K&#10;TVLfcvy7tldH4y1R9G8L6rfQxyTy29u8ixRLudvlrlLb5J4m/uvXeuiz2x7M6cVw1HacT1MHJQlG&#10;UrWutz8gbfx/8RZL/WPEFlrOpW8sEuyXzrn5oNzt8io9YXibxNqviOfTB4k8RSajFu3tK0v2h7Xd&#10;9/8A8drt/jlpejeEPjN4m0k6LJqV4+oNMr3d0+z5/nX7tebar5mj+I/u22myrKjr9kbzUiWvbpq0&#10;VI/sjLKWHqUYVowS93S3U9K/ZxfwxYfHTw+uoLJqUUt8iWdxueB4n/5ZO396vpr9r3UvC/wa8Raf&#10;4gh8C6ZrOpa2zebfXjM+2VU+T5f92vj4a9ouleI7XXvt2qa9qVrOkv2jykt4ty/Psr9F9f8Ain8N&#10;db+HvhrxF40m06CS8tftVpBd/NtfZ82xa5a1+dSSufn3Eqlhs0w+O5JShJWaj12PzS0XXdevPH39&#10;r+H4Gh12Wd5baGyi37WZ/wCFK6zWfiT8RtF8aaavi3WdYjurW6iuJbS6kZNqb0b7n+5Vb4U/Eyz+&#10;GXxdt/F0tm1/Z20srLbw7U37t2yofjz8W0+NXjiXxF/ZC6O7RLbtFu8132/crtknKXK1a6PvMRR9&#10;vjI0Z4deydP4num+nyPuH9tbXtVPwZ0q+0a2guYtW22U7tbebLslT5dv92vg74feHNX8Qrrs+lyw&#10;wvo1jLey29wn3l+6/wAn96vq39nL4l/EL4neAfGPh+6uJ0u7HS0OkTNZ7drqjfd3L87Vxf7L/wAC&#10;/iBd/ELUtR1fQriw0u8sbm2upb1dvmtIrf8As1cVOaorlZ8LlWNjkGCxWEqSinCSafdNnhPh/wDt&#10;zXvDc+n/APCUwaPoVn832S9vtiM3+yv8TV9Lf8E4/FbReM/E+iTzeY91bpOr7vvbeKi8A/8ABOrW&#10;ry4efxdq0enW/wDzysfml/77r2f4Ufsx+Cv2ffG0Ouf8JdMdUeKWKK3vbiKLzUb/AGPvfLUYivS5&#10;Dn4i4hyjF4OtgqUlKU7NW721Oi/bU+GviX4kfBuWz8K69P4c1W1vIrpbmKV0+X5ldPl/36+DU/Za&#10;+OG/978XbtNv/T5cf/F19uftHftW+HPAvw8ll0O1k8YS3A3umnfOkUG755Wavln4nftmeCbnwXrE&#10;HhfULubWL2zd7V7eBn8p68eOIpKOp/P1SnWuoxOMf9mP4xQ/Lc/Gm5hmf7qPfS//ABdEP7K/xgdv&#10;+S16hs/2LqV//Z68n+D/AIb0jx5qNv8A8JLqGpXN7eRb973jIm+vXbn4S6r4Mge+8C+LNbsL23+d&#10;bS4n+0W8v/fVZRx1Lmsj1FleLnTUyb/hlH4u/wDLX406p/3/AJ//AIunQ/sqfFT7rfGfVP8Av7cf&#10;/F1i6r+234l0TwQ9neaZbQ+NYrpLdnmX906f369Y/Z+/acX4na43hrxHZro/iDbvg+f91dL/ALFe&#10;jCvhpHkTw+Kgm30OH/4ZO+KW75vjJrv/AACWf/4upf8Ahk74lonzfGfX/wDv7L/8XX1h9j+5t++i&#10;/MlPe2rpVTDvY891aiPkxP2UfiN/F8Z9d/8AAqX/AOLp6fso/EFH/wCSz67/AOBVx/8AF19W/Zfe&#10;nvbNsqk6DJ9tUPlP/hlrx5/0WfXv/Aqf/wCLpv8Awyp49f8A5rPrv/gTL/8AF19UfZv9mj7Ns/hr&#10;W1Bidar0Plf/AIZR8ff9Fk13/v8Ay1E/7K/j/wD6LJr6f9vVx/8AF19V7G3/AHac8Oy3eWX5Il+8&#10;7/cSlbDrVkSrVranyb/wyv8AEh/9V8Z9df8A7bz/APxdVJv2V/ikn/NadURF/wCe09x/8XWh8b/2&#10;tJ9K1SXQ/AHl3lwu+KfU9u9Iv9yvmXxD421zW7rzfEPiqe8uGb/Vefs/8cWvMrZlgqT0jzH3uWcJ&#10;5pmFH20nGnB9ZO33Hv8A/wAM2fFRH2wfG7UH/wC28v8A8XTZv2XfjPs3L8YNQ/7/ANx/8XXzel55&#10;K7vtl3D/AHX82Wuq8DfGPxt4MlSXQ/ELX9un/Ljdt5qNXFTzXCuV5U7HuVeCccqX+y14VWuiluet&#10;zfs0/G5P9V8Wbub/ALfLhP8A2esqb9mn9oV/mi+Jdy//AHFZa+gvgb+0HpHxft2sbxl0nxHF8rae&#10;7ffb/Yr1tId6/wCq2fwbHr6SjTwde04zPzLFPFYKrLD4iDjOO6at93c+FJv2fv2h7O1ln/4WJd7I&#10;ld2/4nEv/wAXXs3/AATH8Z+KPE+qfEu28R69e629h9lii+13TSonzvv2bv8Acr3XWLb/AIleof7E&#10;D/8AoFfOv/BLj/ka/i7/ANdbX/0OWuWvShSqrkdy6dWVWm+Y/QeprOH7TdRL/tVDWr4Zh36nF6p8&#10;7VVTSDZhBKUkmdZqF7b6TYvPOyQ28Me5nZtqqtfKv/Dffg688f3Hh+fSp30fz/s8es+avkv/ALf9&#10;7bXt37Qd0tv8HvE8kkKXINjKvkyttV+Pu1+Tt5oMumaS1tfaDdwy+az/ANoQ/Onlf3dv3axw1GNV&#10;NyP2fhDh3A5xRqVcY2krJW7n6F/EXwb8E/Emk/2zfeLLvSobiVYkvtJ1+4i/et/sq+2vJ/EX7Aep&#10;+L7T7Z4D+PvimCB/ui7vvtUX/fStXx/Dp9jf39ppVjrMdtp8qb/Nu/kRJdnz17H+y3bfES48XWVj&#10;4b1Oa10a0uVfUbeK5+Tyt33kSrqYWyPWzHw/p4PDTqQr2cdfe7dLGP42/YP/AGrPDe9tD+IzeJ4l&#10;/htNYlidv+/teOax8Df2ttBnaK8g8Xpt/jTUXlT/AMdev1a0T9sj4Y6peS2U/iBdOuYpGidL0eUM&#10;r/tV4x8W/wBunVvBPxSbSvDdrpfiPw75UXlyo/zs7feXevy1wKlVZ+eYXhzMsbN0qNBppN67WXU/&#10;PZPh1+1C/wB288Vo/wDce+dH/wDQ6sf8Kx/amm/5fPFP/A9Rb/4uv228Nyp4q8M6ffapp8ENzdQL&#10;LLbq28IzVna94S8NWFk95fMthb/89fN2ItclT6wpWgeF7FKfs3unb5o/GJPg5+1Q/wB258Tf+DNv&#10;/i6sw/A39qqb/l88SJ/v6m//AMXX69D4ZWmoRefpuqK0X8Lb96Vj3/gPWrb7tt9pT+F0rz6lfFU3&#10;Zmvs4RdmflOnwE/aof8A5i+uw/7+sP8A/F1Kn7Pf7VT/APMx6on+/rD/APxdfpxNpt5Z/wDHzbSw&#10;/wDXZaiT/ZZf+AVwzzLEx0NFSpSPzXh/Zs/aqm/5mjUk/wC40/8A8XVtP2YP2qP4vGl2n/cblr9I&#10;vmRfvU2F23VyvNMSbqhR6n5z/wDDLv7Uv/Q8T/8Ag6lqxD+yj+1HM3zeP50/7jUtforTKn+1cUtj&#10;ZYahI/P22/ZI/aY3pu+JDf8Ag6lrS/4ZI/aO+83xNlT/ALi1xX3nv/h20fx1zSzbFdTojhaCPg9P&#10;2SP2h/4vifP/AMA1OerCfseftAP9/wCKU6f9xOWvutHqWs3m2JNPqlBnwl/wx58d93zfFa5/8Gct&#10;Sp+xt8cP+it33/gdL/8AF190UVh/bGKWwfVKHa58OJ+xh8a3+98ZLtP+3yX/AOLo/wCGLfjT/wBF&#10;kvP/AAMuP/i6+46KX9s4rq7B9Uofynw//wAMYfGn/osl9/4GXH/xdMf9jP43fw/GLUP+AX0qf+z1&#10;9x73/vUUf2zif5g+p0P5T4Xf9jb46w/NF8W75/8Af1GX/wCLqu/7Iv7Qb/d+Klzv/wBvU5a+8Pmp&#10;/wDwGqWb4l/aD6nQ7WPgF/2SP2jk+58TWf8A7jEtZ9z+yp+01D/qvH8s3+5rUtfoc7/JVT79Ws2x&#10;Pe5EsJR6H51XP7MH7Uafd8WXL/7muy1mXP7OX7U1sn/Ix6k/+5rTf/F1+lFG5q3WdYh6MyeFpI/M&#10;xPgn+1RD8v8AaGuu7fxpqzf/ABdUP2fPFvxU8MftfeDPCHjPxDrPmrqcX2qxuL55UZdj1+oWzfX5&#10;y3+z/h6FpP8A2G4P/RVe5lmPrVq6jI87G0Kcad0fqe9Cffof79FfZrY+WV+pLbf8fsP+8leoDpXl&#10;9t/x+w/7yV6gOlcFfdHpYfqN/grhPFv/ACFpf91a7uuE8W/8haX/AHVpUPiLr/CY9FFFenLc8pbB&#10;RRRSGFFFFABRRRQAUUUUAFFFFABRRRQAUUUU47iexp+G/wDkL2//AAL/ANArxT/gpv8A8mfeMf8A&#10;ftf/AEoSvavDn/IXi/4F/wCgV4r/AMFN/wDkz7xj/v2v/pQlc9P/AHmHqelT/hM/HX9m9/8Ai/vw&#10;8/7Dtr/6NSv1P/4KsfF1fBPwETwrbS7dT8S3Pksv/TqnzP8A+yV+V/7N/wDyXv4e/wDYbtf/AEal&#10;e/f8FQte8Uap+05e2mu2v2fTLC1ii0dP4Xt2++6/7zV9bi6Kq5jSb6L/ACITtTZy/wDwTy+FDfEv&#10;9orTZWg+02Og2suqy7P4nX5Iv/H3WuH+JX7NPxS8GLrfiHXvA+qabo8V1K7X0yrsXc9fc3/BHG28&#10;PHR/HVwtysnieSWJHhxtZbVfu7f+BV9Kf8FHP+TRPHX/AFyg/wDRqVw1cwqU8f7FbaAqfNTbPwts&#10;7aW/uIraCJrmWV1RYU++zfwV67/wxh8bpvmX4aa3sb/ZT/4uvMPB0scHjDQp5JFiiivoHd2b5E/e&#10;rX9BNj+0z8J0tIV/4WD4d3LGv/L8lenmWYVcNOPs4XuTSpqS1PxK/wCGLfjhu3f8K01n/vlP/i6X&#10;/hjD45f9E51v/vlP/i6/bz/hpz4U/wDRQvDv/gxStHwl8cfAfjrVxpWg+LNJ1fUGVnW3srpJX2r/&#10;ABV4cs6xKV3SN1RXQ479jnwpqvgn9mzwLoeuWMum6rZ2CJPbzffRqd8ff2mvhp8DG0zTPHWprC+s&#10;v5S2iRfaP3X9+Vf4Ur2O8SWa3dImWKXb8jsu7a1fhH+3H8IviV4A+L+ra54/afWIdUl3WevJv+zy&#10;r/cX+5s/uV5eEpQx2Ic5y5WzST5In6efAf8AZC+D3h74gah8VvBzQaxBqiebpyJtlt7Pd994q83/&#10;AOCqXxt8WfCHwF4Oi8Ja9feHr7UdQlaW50+XyneJU+5/49X50/sz/tS+Pf2dfFFv/wAIzctqWn3U&#10;6LPob/Pb3X/xLf7aV9H/APBV7xzc+L9R+E4ubGfSZZdHl1KXTrj/AFtu0rp8jf7XyV6scDKGNjCr&#10;LmiTzvkuj5lvP2uvjTeW8sE/xL8QTRSq6Mj3jfOteOTPv3szb3b71fR37H3xI+DHw7vPEU/xd8Ly&#10;eJ4rpIksYvsv2jytv3/4q+lv+Gnv2JP+iSyf+Cn/AOzr261eOHnKFKhdW3OVpz1Z0H7UPxd8T/Cn&#10;9h34JS+E9evdB1C8gtUa5sZdjsi2/wByviD/AIbD+NsP/NTfEX/gY1fUf/BR34keGviF8CvgrfeD&#10;rSXTfDV0109naPF5TpEqIifJXzV+yV48+FPgDxpqd98WvD7eI9Fls/KtbdYPN2S7/vffrDA06ccN&#10;KrKlzO7Lq/HY8p8bePfEPxF1t9Z8S6vd63qrIqNd30u92RfuV+of/BGj/kl/jv8A7DC/+ikrhn/a&#10;h/Yl/i+Esn/gp/8As6+iP2OP2j/gb478T6h4O+EfhK78OO8X9oXKiy+zxNt2ru+/XBj8U62HdONH&#10;lLpwtJM+u7nToL1kaRd5Sov7Csf+eC14r+254u1nwF+zB4417w9qE+laxY2yPBd27fPF+9Rf61+N&#10;n/DaXxy/h+Juu/8Af9f/AIivGwGXVsZT54SNak6alqfv3/YVj/zwWrkMKW0SxxLsSv5+P+G0vjn/&#10;ANFP13/v6v8A8RR/w2l8cP8AoqGu/wDf1P8A4mvRlkOIktZGXtoLY63/AIKOf8ng+Ov96D/0Uld9&#10;/wAElf8Ak6CX/sDz18ieMPGeteP/ABDd654g1OfVdVuv9fd3DfO9W/AfxL8S/C7WX1fwnrlzoOpt&#10;F5X2u0+R9rffWvppYWbwP1bm1OZSSqcyP6Sry0ivINkq71qr/YVj/wA8K/AT/htL45/9FP13/v6v&#10;/wARR/w2l8c/+in67/39X/4ivmoZFiFGykdTrUnqfv3/AGDY/wDPOrUVtFbIscC7E/2K/n6/4bS+&#10;OW3d/wALP13/AL+r/wDEV+4vwB1a+8SfBLwPqOp3Ml7e3mj2s09xK3zSO0Q3NXlY/L62DgpVJXRc&#10;Jwnsfkl+3X8bPH/hn9qfx1pWkeM9b03T4LlPKtLS8dET90n3Vr5Y8VeM9e8b6iuoeINXu9bvVXyl&#10;uL6VpX21++/jT9kP4Q/ETxFe6/4j8C6ZqusXjbp7u4Vt8rf99V+UP/BSr4U+E/hB8etP0Pwdodto&#10;WmNo8U729tu2b2d/mr6LK8bh6so0YU7SOerTkvePmvwl8QvFXgOW4l8OeIdQ0R7hdkr2M7xbv97b&#10;X3v/AMEr/iv4z8c/HPW7HxD4q1fW7SLR2lWK+unlRW3p/erj/wDglv8ABPwR8ZvE3juz8a6DaeIY&#10;rCztZbWK73futzPv219veM7j9nn9hmC88RWmk6R4c8RS2zRR2ViXe7uN3Rdm5mVenzUsyxMHKWFj&#10;TvNl04OK52cl/wAFVPjDbeCPgMfCUN5t1XxNcLEE9LdW3O3/AKCtfk58HPA1z8Ufir4a8L20Xz6j&#10;fRRN/u7/AJ//ABzfWr8fvjrr37Q/xGvfFmvN8zL5VraRfctYP4EWvtf/AIJQ/s8zHV9T+Lms2bJp&#10;9nE1vo7Ov+tb/lq6/wC79yt4UllmBcp/Exc3tJ3P1F0jSrfRtLtLGGNUitoUiT/dWvxC/wCCm9z9&#10;p/bA8VKv/LK3tYv/ACXSv0Yuv+CnXwJs5b22u9cv4bq1dopYX0y437l/4BX5K/tSfFex+Nfx38W+&#10;MdM83+zdUnVoPNXY+xURE/8AQK8/JKFWOJ9pUWhVaWlj7L/4Iz22/wAYfEq5/u2drF/489fpd4z/&#10;ANVaf71fn9/wRo0GVPDPxD1p1+SW8gtVb/dTd/7PX334zm/0q3X+7Xn5jLmzCQNWonOUUUUnuzzl&#10;sgooooAKKKKACiiigAooooAKKKKACiiigAooooAKKKKACu60i6a40q3Zfn+WuF/grlNc/aj8AfCP&#10;xRb+F/GeuR6Bdz2v2u2mu93lSr8275/+A1yYhXSZ14W7qKEU232PlH9uXRND0n4mXl8+las+rajE&#10;nlSsypaPt/uf3mrxDV/gR410XR9Fu7nQZ9+rbvs1vCm+VNv8T19wePf29fgVEYma8bxRcWrebBFb&#10;WLS7Zf7yu3y14v40/wCCqN2J2g8J+Co/JH/Lxqs7b/8Avhf/AIuuT+1KVJcvVH9DZLnGdwwcMPhc&#10;NdR0vLz7C65+y/8AEv4sWvh17Qrpvh+Wzgle3vlWJ7eXZtf5dm5q9z8W/sZab4v+Hvgvw5qevSxL&#10;oUTRS3USrvl3D5/vf7VfE/in/goZ8YPEbv8AZtSsdGhf+CytlLJ/wJ68f8S/G7x34vmdtX8W6teh&#10;/vI15Kif98q1cFbPH9k6Z5VxBjHB1asYcruvmfonJ+zN+zx8MR53inxFFI6dtT1Jf/QVr17wz4S+&#10;Efhy2t59B0HTHidVliltrNG3bv4t1fizPGl5u8xVcv8AxV9+f8E+vHN54t+GN9o19P50ugz+Urv9&#10;9Im+5XH/AGxWnds+U4sy7NcspRrzxbnfufaD/EKzsE2afpSp/d/grMufiJq83+qS2h/3F+7WEkLb&#10;az9e1W20HQ7vU52XyrX/AFqbvnWuKeZt6o/JJuvJ3fzNXUvE+qzRSy3d9IkSKztsbZXxLpupXnja&#10;88ffGe+ilmSzaXSNAidn+VfuvLX0l8eNe/4Rv4GeJtVaX7HLLpzRK/8AdeVNiV51/YN54e/Zu8P+&#10;FdFsWubjVLGK3llf7ibk/eyvXLWxU5Ur9z1sswrqVueRynjnwZeW3gbUIoIpdS36PFp9raWjf61P&#10;9a7/APA2r4y8GJs0m4tp4Gs7qzndJYXXY6bv4K+6Pjfrd58KP2e9Y1XTLxrO9SCKygmf7/zPt+Sv&#10;z6s7m8hvYorOCTUtQumV4rdPneV2/jq8G3OF2fT8kYVrvodan25NUSez1DyXtW37Il+dHr6g+F3x&#10;NtvG1m9tFOr6rarsutn96vkq20HWvBN/e/8ACWaRqFhdy/P5rq/lba6jw9rc+iXVvqelMsL7vleH&#10;7jLRJ8kjppVVU2PZfjZ8HLbxzpr6hY2ypqFu2/5P468EmhlS/srndPYahpr/ALq7hbY8TV9MfCvx&#10;zP4za7l1O8WG783yorFPkT/frn/iR8OrbxC17qfh6ffe2r+VPDF9x3q1Jy1Rs4QneM9mdR+zN+0t&#10;r1z4osvBPju5jvHvF2adqafx/wCw9fYD2y7/AJa/KLw3bXnw38c2/iOzsV1K4spd/wBh1Pd97/Yr&#10;9KPgh8cvD3xy8PPqGmS+Tqduq/btOf5HiatvrDp6s+Bx2BdOq3H4Ts/svvQ9t8tav2ZfvL8++mfZ&#10;fej+0Op47proZX2X3o+y+9afkf7NHk1o8w0J9kY6Wyu33a+R/wBsb463Nnef8K+0GdrZ5V83U7tP&#10;4Yvv+VX2LfzRabp13dM2yGKJpWf/AHUr8j9bv77xt4l1C+aWR9Q17U9ivu/vPtpVMa6lPlR9xwnl&#10;VDFYueJxWtOlFya7vodn8EPgVqvxv1d4NP8A+JV4as2/0rU/43/2E/2q+5fAf7PHgX4dWEUFjoMF&#10;y8Sruu76LzZWeuz+FfgC0+HXgXR9AsYPJiggTzf9uVk+d66jZTo1I046nDnWe4zNKzlF8sF8K7I5&#10;ebwlotzB9mudIspon/geBK8U+Lv7H/hXxhay3nh6JfDetov7qa3+SJ2/20r6QeGjZXa8TSqR5ZRu&#10;j5zDYjFYWoqtObutdPLufkrr2m698PfF8tjdo2leKtIl3wTRfL/wP/ar76/Zy+LsXxj8B2886+Tr&#10;dl+6vk/vPs+/XFft2/D2C/8ABVp40traL+1dLn2Tyon/AC7tXi/7HPi1tE+Odvp8TeTaa9ZvFLCn&#10;8br86PXJh688LVtF3iz9RzSK4oyN5lVilXp2Tt+F/uPuLWIf+JJqbf8ATnL/AOgV8v8A/BLX5/Fv&#10;xg/672v/AKHLX1trcP8AxI9TXcv/AB6y/wDoD18mf8EuPk8ZfGX/AK72/wD6HLX0kMR7WZ+UQi1S&#10;blufoLXR+E7b57idv4fkrnK6XwtqUCWsscsio7f367azbhoZ0XZp3seNftsS6nqXwjuNE0cwyXd5&#10;IqTxNOsTLF94/eavzTF2ul2N1atLqFvqCvsbyp18qv1G/aR/Zt079oKz0xf7SGk3tlKzpexxCV9j&#10;ffTb/wB818t/Gv8AYXvvAvhzTX8HQaj4rv3lb7XM5VFVP9lFp4WrGnof0TwXnuVZfhIYSvL35O+3&#10;6nzJ4cRPst3F9p0tHl+RodTi3bv9tX/hr63/AGAvh9FHq3i69vJoDK1ulsrWk6P+6b+L5a8f8TfD&#10;Txf4N+HXhqx/4Qz7V9ss5ZbyZ9KeWW3lZm/iVdyfLXrnwG07xd+z9+zn4p8ZWnhuQa1e3O9YbhGR&#10;44FT/Wuv3q6q81KNkfR8R5hDH4GpTwtRc05KKV+v/AOI+PnwO+FXwy8d2/h//hKdbtr26+eS4uFS&#10;4ig/39mxqp6x+xB4wstHt9Z0HW9M1fTZV82KXzPI/wCB/NUH7O/wd1v9pP4o3fiPxB5l3oiXP2jU&#10;NQf/AJby/wDPJa+tf23PCyz/ALOeoR28H+j6dJFKixL91F+X/wBmrndR05KCPEr5xicrxWGyulie&#10;ebtGbauk+x8h+Htb+PfgCK3jsdQ1Z7LzUt/OWVb23i+fb/t12v7YXx88SzXd38Op0gfTfssH2q48&#10;h1Zp9u5/mr0X/gnT4wgl8D+ItAeT9/YTrcrF/sP/APsV8uftH/FTxJ8RvG1/a6tcedYWN/P/AGev&#10;2bY/lM3yf71aR/eT5ZHfhaKx3EEqFehC1G7bta/Y3/A/xY8WaZ8A9V0fww17YXulXy3moaot5s2q&#10;z/KqVd8LftmfF/w3YG+lvl1rSo5fKabULXcqt/d3psry+81J9Ys9K0ie8j0Rnl8q+tPIe3t12/cl&#10;f+83+/XTfEKyvIJY/AHg3UB4l8KrJFPG9vscyz7fnbNdTpU09Vc92eV4HndKrh4ylJ83pFbn6C/s&#10;v/F7WPjl4DuNb1zSbWxZbh7ePyTuWXb/ABfNWl8S7O2sPECfZV2StFuZErT/AGe/ALfDb4ReGtEk&#10;Xbdw2yvMn/TVvmevFf2vfjfZ/CLw3revO0T6gu2305H/AIpa+NzKEaj5IKzZ/OGYTofXa06EUoJt&#10;K3Yo/FH43+Evg/paXPibUPs0sq/urSJd8rPXzvrf7fN9eXEsXhrwLcvbo3y3Gpy+Vv8A+AV8talr&#10;d5qtxceKvFV9Jf63ftv/AHzf6pf7iLWZN8Qokf8AdWcr/wC3u2V6+G4eoqEalbc+UrZvOEnGkfUE&#10;P7cnxB37pfCujPF/cinbf/6HW9pX7fmpwy/8Tr4d3Pk/89rS6Wvjn/hZHzov2P5P+utadt4/095d&#10;rS+TXZPIcDU2OVZvik7o++/DH7bfw31vZFqE994elb/oIQOif9917L4b8W6L4wtUn0XULbUotv37&#10;eXfX5X/23p9/8nnwTb/4Hp9hprabP9s0W+u9Eu0bf5tjKyV4OI4VjPWjKx6VLPnH+Krn6yp8jUed&#10;89fnv4S/a3+K3gZEguvsXi3TFXYz3fyXGz/fr3jwx+3b4Cv4oYtctr7w9cf8tUe1d4l/4HXymJyj&#10;F4fRw0R7tDMqFX3ozPpXfRvry2z/AGmfhlqVv5sHjPS0+Xf+9l2VpaD8cvh94qvEttK8X6XeXD/I&#10;qJPXkPCVUruB3rEU29Hc9A86jfVfY27a7L8671+b79H8dc3sru1rHQqqjsTPN9yvCv2kv2pdP+CC&#10;2+mafZrrfiW6lfbYo/yRRf33evct9fCX7W/7N+q6J4j1D4g+HludbsbpvNv7R/ne3/3P9mumhQgn&#10;eR2YOVGtiIQry5U+p9V/Bn48eHvjZoP2zSJfJ1CBU+2afL9+B69FSavyH8K+KtT8JapD4n8K3jWe&#10;qxN82xvkb/Yav0K/Z1/aN0j406Mltcywab4rtYt95p/3P+Bp/eWtqmHi7yiezneTVsrlz0pc1N6p&#10;ntdFM8791u/grzr42fHXQfgn4cmvtQlim1CWL/Q7H77yy/7n92uZUXK1j5iE+dx93mb0t5mx8Ufi&#10;poPwi8OS6vr1yttEi/uLf/lrO/8AcSvIv2fv2wNP+MHii78ParZroOpv89ij/cnX/wCKr4q+InxC&#10;1r4qa9/wkfjG5V3X/UW//LKBP9mvTf2Zv2ddX+K/iay8S6nHd6J4XsJUlgu0XZLcSq/ybP8AZr0a&#10;dGMY2PrsbkKyvLvrONqWqS2j2P0V3/N/sV+cV/8A8pQNH/7DVv8A+iq/RVHdGRf7q7N7tvr86rx/&#10;+NoGj/8AYag/9FJXq5VFRxKsfm+Kb9lZn6pP9+ih/v0V9/HZHy6JrP8A4/Iv95K9PHSvMLP/AI/I&#10;v95K9PHSvPxHxHo4fqNrhPFv/IWl/wB1a7uvP/F7/wDE5l/3VpUPiLr/AAmZRuWoqK9OW55S2Jdy&#10;0blqL5qPmpDJdy0blqvvo30AWNy0blqvvo30AWNy0VFRQA96EemUUAS7lo3LUVHzUAS7lo31F81H&#10;zU47iexr+HP+QvF/wL/0CvFf+Cm//JnvjH/ftf8A0oSvZvDz/wDE2t68Z/4Kb/8AJn/jL/ftv/Ry&#10;1z0/95h6npU/4bPx1/Zv/wCS+/Dz/sO2v/o1K/Tz/gq78Ebbxj8G7Txxa2y/2t4an/eyovzvat95&#10;f+Atsr8w/wBm90T4+/Drd9z+3bX/ANGpX7WftneKPDkH7LfxF+26habLrR7iK2/ep88rI2xV/wCB&#10;V9Hmkpwx1Jx/rYUUnF3PyO/Yc+MUvwW/aO8L6mZNmmalP/Zt8m75Gil+X/x1tlfqf/wUjv1s/wBk&#10;Lxl5v3p/IiX/AHvNr8P/AA27Q+INMaJ23pdRbf8Avuv1o/4KpeNo9H/Zj8K6G8/+l6zeW+5P43SK&#10;Lc7UY/DxeNozjuyYNuLufkVCjTSpFErb2bauxd3zVu/8IB4l++2g6o7/AMX+hy//ABFd7+yR4Vbx&#10;l+0t8PNNWNpkbWIJZUT+4r73/wDQK/oQSwghiC+VGiL/AA7a6syzP6nVUbXKpQ5z+aLVdEvtEdE1&#10;GxnsHb51S4geLf8A99V9d/8ABKTj9qy3X/qD3X/slemf8FloIo/iB8PURVT/AIl9x91f9uvM/wDg&#10;lN/ydfb/APYHuv8A2Srq1/rOXyq2tclK07H7P6lfCwXe38UqpXN/E74aeHfix4OvvDvifT4tS0q8&#10;XY6TJu2/7S/3WroNYh85Il/6brXmX7Vvi4eB/wBnbx9rKT/ZpYtJlSKZG2Mrsuxf/Qq+ApJ88eTe&#10;+h1Npbnzx+zH/wAE2vD3wT+JuoeKtavo/FK2U/8AxIoZYl2QRf8APWX/AKa14v8A8FLvgbqvjX42&#10;6DrN94o0Dw9pN5Zpp9j/AGtfbXdl+d/lVflWvjv4b/tOfF3Qdb0yz0j4g6/bJLPFEsL3jSo25/8A&#10;ar1z/goL8Ofi9B8Rf+Es8d28l94eeOOKx1C0TzbeKPavyv8A3Xr66nRr0cXCpVqXbRzylG1ibTf+&#10;CWHxf1iwivrO88N3lvLFviuLfUd6Ov8As/JXyl4t8Nz+EvEusaHeMr3ul3ktlP5Lbkd4n2Ptr6i/&#10;YK+PfxN8K/FDSvCui6403hKVvN1a21Nt9vZ2q/62Xf8Aw7Fr5u+Kd/bar8UvGd9bTrNaXGsXlxBK&#10;n8SNK7Jt/wC+q9nDzxKqTpVXdLYynFKKkj7J8c/s2+Jfi7+yJ8F/Eelahpem+H/D+j3Ut9catdeU&#10;iebL/sp/sV5l8Pf+CeXjz4r6Omr+EPEPhTxDp/8Az1tNT+7/ALy7Plr3f4tfDP4q+P8A9hP4RWvg&#10;qxa/8MWukpcaxp1o3+lyv/A23+NUr4f+F/xI8bfCnxlDfeDNQvdE11J/J8pG++2/7jo3y/8AAa87&#10;DSruE/ZTs0y5NOSbNr9ob9mrxd+zT4h0rRfFzWL3epW32qL7DL5qbd+2vpr/AII/2azfH/xLJu2e&#10;VoDf+lEVef8A/BRD4jy/ELxl4HTUNV0/UvEGl6BFb6x/Zzb4orre7On/AI/XrH/BG6Lf8WPHUu1f&#10;l0VU3/8Abwlb4udR5d+9+ImKvUXKfpH+0H8Jx8dfhH4g8DtqDaVHq8SxNdJHv2/OrV8Mj/gjFpx6&#10;fEu7T/e0xP8A4uv0Y17WP7HiiZV372rF/wCEzb/n2X/vuvjsLiMTQhak7HVUcG7M/P7/AIcw2P8A&#10;0U25/wDBYv8A8XTf+HMmn/8ARSrn/wAFif8AxdfoL/wmcv8AzwVP+BV0elXn9pWCTt8m+umpmWOj&#10;HWQoRhLY/nk/aS+DsXwF+Meu+B4NQfVU0tk/0p12btyb/u10P7If7OcH7TfxSbwjPrMmibbGW9+1&#10;wxLL93+HbXT/APBRzn9sHx1/vQf+ikr0D/gkr/ydBL/2B5//AGSvsKmIqxy/23NrY5LRdTlPbR/w&#10;Rh07/opt2v8AvaYn/wAXR/w5hsf+im3L/wDcMT/4uv0d17Um0ezWVV3/ADVk/wDCbN/z6L/33Xxl&#10;PMsdON1LQ6GoRdmfns//AARksf8AopE//guT/wCLr9B/ht4Sj+HXgHQPDUd39uTSbGKy+0Ou1n2J&#10;9+mv45l2/wDHstdHaXP2myin2r+9X5q5sTWxNZJVXc0puC2PHfG/7ZXwZ+Hs93ba54/0uG6t2aKW&#10;3iZ7iVX/ALuyJWavyY/4KDfHHwp+0D8bbbxH4Pu5bzSoNOitXuJYni+dXf8AhavMP2qNK/sf9o74&#10;jWe1kRNdutvy/wB591eZTW09ts8+Jod/zpvX71fY5bl9LDuNdPU5as5Sdj1X4EftMeM/2dU8QN4K&#10;ubazu9ZiiinluIPNdFTfs2f991pNoPjj9pjQfHvxB1DVbvxD4g8PfZWvoZV3u9vK0q7k/wBzZWt+&#10;yF+ydqf7V3ijU9Os9Xg0ey0lYpbyV13vsl3r8n/fFfSX7Yv7NujfsXfBPSr7wHrWs2eu6zqaWuoa&#10;gl48T3CKj/JsX5dtbV69CjiPZwjeoxpNw1POv2Q/+Cd/ir4zala+IfGME/hvwZ/rf3y/6Rf/AO6n&#10;8K/79fsV4Y8L6b4P8PWWh6RZQWGlWcS29vb26/IiLX88CfHj4l/dTx/4kRP4UTU5f/i6P+F9fEjf&#10;83xB8SJ/3Fp65MdlmKxM+ec18zSNSEY2R7B+0V+yj8S7T44eOF0HwLrd/o8uqyy2txaWbPFKjP8A&#10;w1i+Cf2FPjh4/wBShgg8AX+mxM22W71Rkt4k/wC+n3f98151/wAL7+I3/RQfEn/gzlp3/C+PiX/0&#10;P/iL/wAGcv8A8XXqRhjFFUoyjdIxvB3ufuL+yB+zzH+zP8H7Lwq08d5qbytd39wibUeVuy/7K16H&#10;4wRv7RRm+4yfLXw3/wAEi/HHiLxppXxAbX9c1DW/s89v5X26d5fK+T+HdX3T42/4+LX/AHXr4KrG&#10;dPFtVGm/I6J/wjnN9FRUfNXW3dnmLZEtFRb6fuakA6ioqfvoAdRUVG+gB+5aEeoaKALG5aa71D/B&#10;RQBNvo31Dv8Ako30ATb6duWoqKAH76N9MooAenz1+Yn/AAVK/wCS0+D/AL3zaOz/APkWv0437K/M&#10;L/gqg6v8Z/B+7ds/sd/uf9dXrhxivSZ6+U1PZYyE7XsfMGlXJSTavyGtfJdt1cj4Ptp/EPjKy0qK&#10;doUupVRXSvZvG3wK1Dwwu5dei2M3yvcfJXwWKjTp1Upu1z+i8s4roqi4yg7R7HCnIpw2buGOar3/&#10;AIM8baann/YZLy0/huLFPNR6x/MnRtl5NPC/9x4tlP2EN+a57VLibD4jSnD/AMCNu5v4LT5mk317&#10;h+xP8ctD+C3i3WrnxV9rttK1FV/0iFNyK6/7FfPtuNP+95gl/wB6rn2+237PNXZ/45UcsbOPc582&#10;wVPO6Kp4iqoryP190H49+APFXh+91rRvEun3kVlA1xLFv2PtX5vuPXzf8N/Ems/EJdClvp5Ufx54&#10;mlvYLR23IlhBvZP++6+FfsFzqupaVp+lW0v2jUblLWLZuTczfJsr9JfhF4eih/aO0rQ1gVLfwf4U&#10;t7dUi+5FcSp89cFanGhTbPw/M8tpZdiPY06nMg/bVf8At6L4eeB4G2f25rW+eFP+eS/NXsEOlQJF&#10;b2zxLst1VFT/AHa8X+Lr/wDCT/tpeBbF/wDVaNpU91s/3vuV7m/zv8v36Sk5UYp9R4CChC6PgL9s&#10;y88e638UtH8GTywX+n3TfaNJ0mx3J/H/AMta+gv2bP2Y9I+D+nJq+qxRax4zuov38txFv+z/AOwl&#10;ZVzDFqv7Y2qtLEr/AGDQrfyt67/KZn/gr6Q+/wDMzL8i/ff5K7alaVlSieiqSbcmcD4tTwP42luP&#10;Cd5qdlNqtxF5Uun+b+9/742V8n/EL9irU/Ctlqd94X1y9meL54NMuFV0/wCANX0B42+Evhz4tXmi&#10;eKPCd1pdtqtlqf2ifU9PXe8qr99HevaLmwW/t3gl+T/brNuVGKaLpvnvF6efY/KeHxP/AMI9qUS3&#10;M8+j6rA2yWKVXT5q9m+HXxd0/wAPWHkarB9m82V5ftH/AD1f/br6K+Ovwcs/HnhLVtPl0+x/tC4i&#10;2Wd88XzxNXwxquieIfBOpReH/EumNYXe14oJXX91cba3hVVeHubm2sNHr59z6KufDGg/FfQbfU7P&#10;dDcS7nimhWuH8MW2vfs8fFXRPFC/vtEurpLK+mib5JYmf77pXnWm63rXhvVrK80++ltkspdn2f8A&#10;gauo8c/HWDxb4Zu/C7aVcza3cbXR7eJ3TfvrphyuDT+JHHi+SVJ8x+pEMKzQQyxN+6lVHWneTsfb&#10;9+q/gmGX/hEPD/n/APHx/Z1v5v8Av+UleL/tvfE7WvhX8GHutDnaz1PUb6KyiuIm+dN336+Ww86t&#10;fELDwV7s+K9koJzZ7c9m38Xyb6Z5Pz7a/Or4e/th/Eb4XNFBqcq+M/D8S7Jftf8Ax9o/+/X1X8Ov&#10;23vhb8Qkitp9Xbw3qe397aanE1v/AOPtXsYzL8dhHaUNDGE6dXSB3vxUs5U+GPivyv8AW/2dcbdn&#10;97ZX5SfDF4k8a+CmuW2RRatB5v8A39r9g3vNF8T6RK1nqFpeWksTJvhlV0fdX4+fEXwxefDr4geI&#10;NE2tDd6Xf/aIHf8AiTfuSssPUnUTi1ax+j8Iyi1i8J1nTaR+vqQ/LuX+P56PJrjf2e/iXY/GD4aa&#10;Pq9tcwTXyRLb3kMLfOkq/wCxXor2zf8AbL+J/wC5XPPEzUnE+BrUXTqOEt1p9xlPDspkybInl/gV&#10;d7P/AHVry/8A4TD4g/F3xNqGmfC220+20fSZ3tbzXNWVvKll/uxf3qx/G3w0+PmvW9p4V1NdGv8A&#10;QtRukS+1nSZWilit/wCP5K9WjQr1IqT2ZiqF3Z7Hn/7T/wAb9P8AE/wq8YaL4a0i+8Q2Vva+Vfat&#10;FFstLf5/77fe/wCAV8lfA221y8+MPgeLw5tTW/NbyPN+59yvrj9vzxh4a+Hvw00L4MeEPIh3ypcX&#10;lvaL88UC/wB//frgf+CcXgCXxJ8dbvxRPAv9meH7N4llf7iytXpulF1owP0nK4PBcOYqvW2qWSPb&#10;vEPxC+Ing/S7tfFHgy21W0eCWKXUdBl3vFuT+NGrxz/glw6zeLfjBKu7Y09q6712fxy1+hvjnw9p&#10;GsaXqEiuqbbWV3SFvv8AyV+e/wDwTKRU8efGBF+4k9ui/wDfcte7RgqdRJH5jUsqMkujPv53+emb&#10;6KK9zqeRJJvUlS5lT/lq3/fdeO/tjfHjxV8EPgfd+KPDVzEmp2t5bov2iLzUdWfa6Oleu18uf8FI&#10;3/4xa1j/ALCNn/6HWNWKcTanKXMj3P4bfHrUvEngjQtT1fTLaaW9s4riX7Ou353T+7XeD4k+HtWs&#10;2ttShaCCVdrRSpvR91fOHwi/5JV4R3/9A6KuwT79eUuc1+tVadTR69D2/wAEw+DPC+jW+leHGstO&#10;0+L/AFVvCuxK0vGmgWXjfwdq2izMk1pfWz277fm+9XgO/Z93+Kvjz4keIdc+GPxE1CDw54lvbOJp&#10;fNZLS+fYr1tTU27noUcZUlUVSXxJ3+Z9W/s0fso6n8Fr7Vdf1HWJJNTltpbWC1tf9Tt+bYzf33r5&#10;l0fwZ49+Ivx50bUfFGiX7x298stxPcWvlJFBE9XfDH7aXxW8PfLLrUGsQr/BqECt/wCP19B/CD9s&#10;7UfHt/DYa14Jkct8st3p27yl/wC+q7FVlC591hOLcTCrVr4iKcppR13SXY+K/GviDSPEHxc1+/1m&#10;O7udFkvpx5VlIqvt+4m3dWh8KfDmn+KPjj4a0vQWu/7Jn1CJ/wDSG2y/I29922v0am8F/CDxC8rT&#10;+HdL82f/AFrNZolYfgP9lTwB4K+Itr4u8O3ckMsW/wAu083fD8/92umONi4+Z9tHjrBVMJOlKMoz&#10;5OVdj3/K2dkG4CxJX5E/tsfEWz+Ivxa0fQbG+W80/S4pbq6SL5/3u+v0I/bI+K8fwf8A2evFesJc&#10;LDqU1v8AY9PXd88txK2z5f8Avuvx6/0bwrpLz30m/UL3e91M7b/NlrhwuGdaoqj2PwLG1+Sm9tex&#10;xnjPWJdY1Tyl8x0i+RUrM0rTb7W79NP0+2n1LUP4bS0+d60/CXhLU/iL430rQdKWV9Q1KdNrw/8A&#10;LJd/zvX6u/B/4FeF/gzo0Vjounql7t/0rUZl3yyv/v1eZZx9Vfs6ZeW5VLExU5bH5yaV+yF8YNYt&#10;fPg8HSoj/OvnXUSf+Ob65Lxz8DfH/gCLz9c8IX1nbr964hTzUX/gS1+xfzI21aZc2y3ibZds0Trs&#10;lhm+dHr5iGf4iL12PpXkWHe25+H9tc/N8s6/J/Gi/PW3Z+MNQ0dP3F4z/wCw7V+kvxm/Yq8E/EtJ&#10;b7SrZfD3iN/uy2nyRP8A7yV8/wBt/wAE4vErxPPP4ntLa73bFhRU2NX0VDiDDuF5OzPBrZBVc7QV&#10;0fO9t8S5URGns4nf/Yq2/wAR4rmL/kHr8v8AfrsviR+x58T/AIdRXF5Lp8WvaZF964sfndE/3K8P&#10;f7jrtZJU+8j/AH1r3sPj6OMVou54WJy6vhX7ysesaC9nr1m88+nwJs/6ZffrF1Wws/8AhLdKsdKi&#10;WHUFlWWWaL5PKiqx4J8TWepWX2FmW2lVdv8Av1Uhmn+HXiO7vrmD7Tp9+yRLcP8AfSqxdNRpWjG5&#10;lgJTde0j9A/2V/iXea2moeHNTlkvJbX57W4lb52WvoXfXxJ+y68s3xVspYG/0f7K/m/7tfaF5eRW&#10;FvLPO2y3VN7PX5hj8Ovb2Stc+0pS5Yl7fv8Au0yZN6JF8r7v4P4Hr5U8bftY6vNrNxB4cgtIbS3b&#10;Z5ssW/fXoHwQ+P3/AAn8v9ka4sVnrG3fE8K7Ees3l9WnHnLnW51ynkv7Sf7ITJ53jH4eQbJfmlvN&#10;EiVURv77pXybpt/fafqNvqGlXMmj67YS/wB7Y6P/AHWr9ct++Xau3Zt318E/tvJ4ETxlbv4aaL/h&#10;Ndy/bksf9Vt/2/8AarBw93mP0ThvPa0pLLsRH2tOWnp5nV6P+3zdWfgCW21fRZZvHEX7qJ0X91cf&#10;9Na+YvFfirUPE+uXHiXxVfNf6rcf7X3f9haP3Xn7pB++r0X9lRPAj/Fdv+E8Kpdqy/2V9r/492f/&#10;AG6zpSdTRH3+JyfB8J4aeYYeHtZP4fL/AIY7v9m/9lG+8cy2nirx1A1toW7fa6T/AB3H+/8A7Nfc&#10;VtbQaVa29nZxLbW9uv7qGJdiJQjxfJ5USom35H/2afv3/NW0oK1kfhOY5nicyxEq2JlzN/h5FhPn&#10;r857n/lKBpP/AGGrf/0Ulfomj/PX52Xv/KTvSv8AsNW//oqvTy2FqiPFru9Nn6qu9N30z+OivtUr&#10;SPnkS2b/AOmxf7yV6qOleUWz/wCm2/8A11WvVx0rz8R8R6eH6ja898Yf8hmX/dSvQv4K898Yf8hm&#10;X/dSlQ+Iuv8ACY2+jzqKPlr05bnlLYPOo3019tCUhjqKa9OoAKKKKAD5qPmqLfRvoAl+aj5qi30b&#10;6AJdzUedUW+igCXfR81RU9KFuJ7Gr4e/5C9v/vV43/wU2/5M/wDGX+/bf+jlr2Tw5/yFrf8A3q8b&#10;/wCCm3/Jn/jL/ftv/Ry1jD/eYep6NP8Ahs/Hb9nKFZvjx8P4m+42tWqN/wB91Y+NPhDxH4a+KXiv&#10;wuyapeWthqc6xRbZXTZv+R/++ar/ALN//Jfvh1/2HbL/ANGpX9D3/CO6ULhrk6fafaG+9L5C7mr6&#10;nMcbLBYpSavdEwg5qyPxD/ZA/Y38bfFf4oaFqeq+HtQ0fwfp11Fe3moX0DRJKqvv2Ju+9Vr/AIKP&#10;fH2D4y/G2XS9In87w74VVrC0dG+SV/8Alq//AH0lfbH/AAUW/bMsfhP4Ou/APhDUVk8Z6ivlXL2u&#10;xvsEX8e/+6zV+Q2m6TfeIdWtNPsYJLzULydIIIkXc8srfcqcG54mp9brq0VsE2o+4j7s/wCCRvwf&#10;l8S/FfW/HtzE/wBi0G3+y2z7fl+0S/8AxK1+vHzba+e/2Yfhhpv7J/7Nen2mqqttLa2barrVwiN/&#10;rWXe/wD3z938Kgi/4KEfAK5VsfEGxT/fSVf/AGSvl8XOeLxEnTV0dVNKEdT4a/4LI3O/4v8AgqL+&#10;7o7v/wCRX/8Aia5X/gkrYfaf2nbufb/x66LP/wCPOlcZ/wAFE/jv4c+P3x1ttV8K339paLpumJp6&#10;3G3akr73Z2T/AL7r2j/gjf4ekufih441nyv3Nrplvb7/APbZ3/8AiK+ncXSyq0lY5YtOtofrLLCs&#10;23d/DXw5/wAFaviVF4Y/Z8tPDUcq/a/EGoRIy7v+WUXzvX3Gy8V+KX/BUb4vL8S/2h30OxuWm0rw&#10;zAtl8n3PtDfNL/7Iv/AK+cynDvE4mKXQ6q0uWLPCv2YPCv8Awm37Q/w90qX5LSfVYHn/ANmJXRnf&#10;/vmv1t/aZ/be+CngDQNQ0HV7y08eXcsXlNoen7LhG/66v91K+HP+CU/woj8d/GnX9avrZZdK0nR5&#10;bdt//PWfaif+Ob/++q8b+Ov7M3ijwN+0V4g+H2h6LfarK1z5umQ2kDS+bbyvuSvpMRGhjcZy1J8v&#10;Kc8G+XQ8u8Q+MIn17XZfC8E/hvRNRdkXTIbpn2Rf88t38S1zX8Ffevwo/Y38FfCj4ZeJfiD8W/EG&#10;hX+q6bYzy2fhy31FX+z3Sp8iS7X+dt+xdlfCSW39sX/kRKyPdTokUKf7TV6tDEwm5+z6KxnJSTP1&#10;l0r9vjwH+zB8FPA/g6803UtY8UWuhWrtYxReVF80W5NzvX5v/tA/Ghfjx8RbvxVB4Y03wtNP/wAu&#10;+mL99v77/wC1/t199ft9/sh6142+G3w417wVoMmpa9pdjBo9/bWkf72WLyk2P/uoytXIfsx/8EvI&#10;Jr+LV/jDqVnDbwLufw3aXnz7v4PNlV/l/wByvn8NVwuHi60vibNGpOx+dbO7/M259/zb/wC9X6Pf&#10;8EaNMZ/EnxHvtvyJZ2sG/wD3m3f+y18p/ts6h4Wl/aE8QaZ4KsbSx8O6MkWmwRWK/uv3SfP/AL3z&#10;fxV92/8ABGvQXtvhb461lomX7VqyWquy/e8qJP8A4uvQzOtGpl7n3M6MX7TU+5fHP+qtF/2nrlK6&#10;PxzMv2y3j/ur81c5XyFC/s1cyru9RhXoHhX/AJA0Nee16F4V/wCQNDU4n4C8P8R+HH/BRr/k8Tx1&#10;/vW//olK7/8A4JKf8nQy/wDYHn/9krgP+CjX/J4njr/et/8A0Sld/wD8Ek/+Topf+wPcf+yV9pU/&#10;5FT9Co/7wfr942/5BKf71cT51dr41+TSU/661wtfFYe/s1YzxH8Ql86u78K3iXmjRR/xxfIyV5/X&#10;ceDLOJLDz/m81m2NRXvbUuh8ZxJ/Zb+Fs3i3VfFN34F0jUte1GX7RcX2oWaXDs3/AAOvy6/4Kx6b&#10;Z6V+0ZpNrY2kFnbroUW2G3iRET53/hWv1b8RftAfDrwn4il0HXvGuhaHrMO3zLS+v4onXcu7+Kvy&#10;R/4Kg+OPD/jv9ouG78PaxZa3a2+kwQy3FjOs0W77331+X+OvTyb2v1qPY6sR8B63/wAEYf8AkcPi&#10;Vu/58bP/ANGvXrX/AAWM/wCSH+Ev+w7/AO0nryf/AIIxc+LviV/tWNr/AOjXr1b/AILGf8kR8H/9&#10;hz/2k9dFW39sLm2uTH+Cfm7+yp4V0jxz+0Z4E8Pa5ZxX+lX+orFdW033JU2PX7Mp+wL8BAv/ACTb&#10;Sz/39r8S/gb8RIPhF8WPDPjOezbUotGuvtTWiPseX5Pu1+iX/D5rRf8Aomt9/wCDGL/4iu3NcPi5&#10;1L4e9vIily294+pf+GA/gJ/0TnS//Hq/Ij9ufwBoPwx/aa8V+HPDGmRaVotqtr5Fjb/cTdbo7/8A&#10;jz19pJ/wWa0Pcv8AxbXUP/A+L/4mvgf9pz4zQftAfGbXfHVtpkujxap5W20mbe6+VEkX3v8AgFTl&#10;lLF0sR++v8wq8tvdPvP/AIIxf8gn4if9d7f/ANnr9A/HP/Hxaf7rV+fn/BGL/kE/ET/rvb/+z19/&#10;ePf+Pi1rwsf/AL/IqX8E5nfRvpvy06re55q2Qb6N9FFAB81HzUb6N9AB81HzUUb6ACiimvQA7fRv&#10;oooAKKKbvoAd81PqLfTN9AEu+j5qbso3/PQA6vzX/wCClmif238cPCUCy+S/9iu6v/uyvX6UV+ev&#10;7e15Z2f7UXw3k1BN9lFYq8qf7Hmvvrgxt/ZaHbg4qVZXPjf4D6Ndp8YdKjntpUi81tu9fvV9rzWc&#10;V/K8E8Eczv8AJsmi31m+CbDSPEOqeH/GcqwaraS61LZQOnyfYmX7myvoDVdBs9VeX7TArzMuzzk+&#10;+tfk2cSdetGt2P1TK4fupKPU+evCt/pF5/aVjp9s1s9hK8U9o8W35qtX+g6RrD7bnSLK5f8A6bWq&#10;vXo2q/DrRfD1rd3kV5BptozebLNcfJ8zVn2Hgy21KKyvrHxHaPY7t++0ZNk9eKqVecvaRbSXY9Ry&#10;VOHLLc8kTw34JefW4F0GyS90hd91b/Y/ufJVT9nXW7Hwfo1xZ3Xw+8P69NLO16v9pxJ9o8pvubHb&#10;+GvpO2+Gnhy2t9Yig0+BLi/ieK6u0+++5NtfOnw6sJ3v9TuZWiTT9GWXTbV0X/lkrvX0eEaqLlk2&#10;/U+azydSlBNStc7DxV8adF8W/Hj4dQXPgqXw3pnhx21C8t7SCKV3/uP8tdB8Gf2itM034jfFDxHF&#10;oOqaxNrOoolqkS7NsSp/G7V4+mg+L9eutd+JehrbJpVlauipcP8APPFF9/ZU37Pz/bPBt3qv3Jby&#10;+ll2Ov3K9CeHpSjZHyVapXp0ueorXPW/h145l+JH7ZWp6nc6Y2lfZ/DqxRW/m+a/3/79fU6ffr41&#10;+CE32D9rG7Zvk+1aPsr7I/jrGouWoo9j6bL26mF5mfOmiI3/AA2B41ZvuppllXtfj/wfF4/8L6ho&#10;MuoX2lJdJ8t3Yy7HSvGbD9z+2H4tT/nro9q9ek/HXxhqHgD4W+INc0qJrnULBd6p/s/x1m7+00PT&#10;takaXwu+HWlfC7wXZeHtI837Jb7nZ5n3vKzfxvXW7653wN4nXxn4I0zXot3+n2qXHkov8X9yofCv&#10;jaLxDeXtnPY3OlahZt+9tLtfn2f30/2amXxNSMVrFIm8eeJ/D3gzw5LqviO+isNPiZU86X+/Xgnx&#10;d8AaD+0b4I0/VfCesq8tndf6Lfff2P8Axo6fwV7R8RfFvhjQZ9C0jxL9kmuNWukitdOuFSV2b+/s&#10;rH8GfDTSvg5eeNdcgvPs2k6lL9tltHXZFboqfw/3a2hBRkpx3JlWlFcsj850m1Cw1LUND1p1/tOz&#10;vHt/7nm/7de1/sZ2DX/7UFvF5C3NvFpkvn+cu9K8a1K51P48fHXVf+EYsZLzVtWvNtnMi/6iJf43&#10;r9H/ANlf9l3/AIUJZanfarfRax4j1HZ5t8kTfKv9xarG14Yek6n2meViMRzxcD35NqNu2/w/cr8p&#10;P2jfGHiH4nfGHxRp/iHVbt9H0jU/Ks9J83YibfuPX6u1+cX7eHw0tvhv8WLHxVpTfJ4rb/TLT+Pz&#10;f79cnDFWEMwUaiv2PmcZGToNRPCrzVbOwuHgnl2P/cdqyf7S0XXn8pvs0z7f+W0Xz1xvja887xHc&#10;LFKrxJ8vyN92uf8AOaF9yts/20av3iUqc/id12PjadOotW7HrsOjtZr/AKLqupWaffVIryVESsTV&#10;fA0+pX8t9L4hvbm9l+9LM2965Ww8banZttWf7Sn/AE2+etVPiXqCP+/gV0/6Y1zvB4Sb1p2udtDH&#10;4zDPmo1LM7X4aeLfiN8ELq4n8GeIVf7Uv723mi+R/wDgFfRfwx/aTi+KNl5Hjb4rah4P8V/6prR9&#10;lvafN/sb6+V7Dx/Y6ku2dZLN/wCF3p/jbw2uvaQ99AsH22Jd8Tp/HXiYzIcI06tKOqPUwmZ4irXU&#10;cTO/N17H6qfAX4ifDX4CfCWy8Par8TfDt/Payy3D33nonm7n3f3q8y+O/wDwUp0G20+60j4a2Mmt&#10;6jKuxdWlTZbwf7f+1X58eAPA3irx5oMV9ovhO71WLd5TXEMG9EavZfAf7FvxL8W3W7V4Lbwlp/8A&#10;Fvf97t/3K+WdWur0krJH61h8rybCwWLxWJc/7q/U8vsrbxL8VPGrQQ3M/iHxVqkv727Z2bb/AL3+&#10;zX6S/A34XW3wT8B2+g2cvnSv+9vpv+esv8dRfB/4IeF/gzpPkaDZ/wCkMuye+l/10v8AwOvQP4vm&#10;rtwuFjT/AHk9zxc4zqeZKOGowUaMb2S/Ui1WZksL397Js8hvuN/sV8ff8Ex/+R3+MH3v9fB/6HLX&#10;13qv/IJvv+uDV8i/8EzX/wCK6+Mf/X1b/wDoctehD+KmfIVrOm5R2Pv2mVFvo316a3PEWxLXzB/w&#10;Uj/5Na1j/r+sv/RtfTqV8v8A/BST/k1zVf8Ar/tf/RtRU2NqbtI6X4S7P+FW+FP+wdFXW764f4Pz&#10;b/hZ4U/7B0X/AKBXZ/JvT/ernVPQ46k7TbOM+MHj+LwB4QuLyLb9tuP3UH+9XxPc3M95ey3Ny2+a&#10;X52evqb42eDLzxJ/aGtaneR22laXas8Vv/elr5Rffu3U0uRnr4dXjzj0f91/vV9m/s/eJLHxD8Pr&#10;RoIIobu1/dToi18heHtBufEmqWmmWy75Z22LXrvwKv7z4afEa40HXIJ7NLxfKXevyVlU94qcup9Y&#10;JT0dofmiZk/3Gquj7F+/v/3KN9cKg5NpHLCpadz5H/bw8ST6r4o8D6DPcyzWkUUt1Kksu/7v3K+K&#10;vFWttrGry/8APJPkgSvqr9vl2034g+FL5t3lS2MsSv8A7dfHSWc+pX8VnbK1zd3EqxQIn8Ts/wAl&#10;fQ4CTw9BzlsjCvRderFLqfWH/BOjwqusfETxB4juYm8rS7X7PF8v8Vfob9x9u7fXjH7LXwQi+CHw&#10;8Szudv8Ab2pf6RfOjfxf3Kn+M3jP4kabdW+keAPC/wDaV35W+fU7iVfKX/gFfmuNrfWsVJrZ7H6Z&#10;g6P1XDRUj2BPn+7RXzF8N/2jfF/hvx1p/g74s6G2lahqTbLHUE2+Uz/3Plr6e2MkrrL99P7lcM6U&#10;oO0jqi41FcT5qP4dtG+jfWfI+horx3Gv9zb/AAt/BXxP+29+zTplnoNx8RvDlsthcWbb9RtE+5Km&#10;/wC/X2x/31Xkn7W6L/wzh44/68//AGdK7cHXqU60UjlxVKniKUlPofl14P02xv55r68n+zRRfPv3&#10;bEruvDelL8Y/Guj6DbTrbaFFdJ599MvyO/8AcrgPAGgwax4l0+0nj86KKDzZfm+Rq960fSmtoJf7&#10;PsdkVqqvst1+SKv0yrjZzg6b7H5xQwyc3WR92/DH4P6L8LrB1sYvtN7KuyW4f/2Sovjxfz2fwl11&#10;oN2/au7Z/D89Xfg/4ti8beBdPvlkXesSxSp/ceurv7O21Kye2uYlmt5fklR/4q+Nmn7W76Hoyq9D&#10;83N6zJuVf9uu++A9nPc/FLRGgdkWKXfK6fwr/t1d+PHhLw94P8cvp+isyO8W+VE+dErwe5+Jerw6&#10;vd6Lot9LpsTL5V1cJ8juv9xa9qvNKm5S2O3A4KtmFeOHoK7k/wCmfUH7RX7XXkz3fhX4fSxzXbfJ&#10;dazC29IP9hK+SrCzvrnV4rGzgn17xBfv9z77szf36foPh7UfEmqW/h7w1Y/b9Vnb76L9z/bd6++v&#10;2eP2ctN+DOk/brny9S8YXSf6VqDr/qv9hK+WgpVpXXwn6/icTgeC6Lo4f38U1rL+U8X0T9gy+v8A&#10;4fPfajr0kPjh9ksVvu/0SL/pk9fNvifRNT0PXLvQfE9i2larA3y702btv8a1+sSPs/i315p8b/gV&#10;oPxp0H7NfLFZ6xbq/wBj1NF+eL/4qtZ4ZS2PkMq4wxWAqtYl+0pzevz3PnL9nL9rS58HvaeE/H0r&#10;XOmM/lWesbf9V/v19sWd5Bf2tvPbSxzRSrvWaF96PX5VeNvBOufDrXJfDniy2ZLhG/cXbr8k6/7D&#10;16x+zl+0bqfwr8R2nhfV5Z9V8OalKkUH8ctq7f3P7y1nSbcvZzO3P8gw9Sg80yqX7t6tdmfoEfvp&#10;X533f/KT7R/+w1B/6Kr9CftO+VWX7jrX56O//GzvSv8AsN2//opK9nDwUKqSPy2U+ZWe7P1S/joo&#10;3ruor6hbo823LKxLbf8AH7af9dUr1gdK8nsv+Py3/wCuq16wOlcOK+JHo4fqLXm/jH/kNzf7q16R&#10;XmnjT/kNzf7q1nQ+Iuv8Jj0UzfRvr05bnlLYfRTN9G+kMfRTN9G+gB9FFFABRTN/z0+gAooooAKK&#10;Zvo30APooopxV2J7Gr4bf/ib2/8AvV45/wAFOjj9j/xh/wBdbX/0ales6PfxWGoxTy/cVq7TxN4X&#10;0Xx7osuma1p9trGlT/M1vdpvieuScvZVoztex3UVzQcT+e39nLZ/wv8A+HX/AGHbL/0alf0QatZt&#10;qmk3drHczWb3EbRLc27fNH8v3krg7D9nH4Y6PewX1n4D0C2u7dvNimisE3Ky12+qa3BpFvvnbf8A&#10;Nt2JW+Y455hUjUUdjphFU1Zn4eftl/se+PPgR4y1LxDqU9z4q8P6pdPLF4hO9n+b+C4/utX1H/wT&#10;R/Yrk017T4seNrHZcbd2iafcJ88X/Tw3/stfo1e2GleMNJltr6CDUbKdfmt7hd6U+8vLPQbHaixp&#10;FEv7q3RaueZV6lD2FrEOML8xU8caJB4k8Ia3osqb4r+xlt2+X+8myv54tb+DPjPTdZ1CzTwrrbpb&#10;zyxb0sZfn2v/ALlf0R6J4hgv7X97thl3fcetL/Q/vN5H/jtZ4DGzwLfu3uaTUZpM/ni8E/s2fFLx&#10;5fxWei+B9bmeVtm+4s2SJP8Afdvu1+wH7BX7LF3+zL8MriDW5YpPEuszrdX3k/MsS7flir6ae7sb&#10;ZfmmiRf7u6sLWPGECRNBafP/AAeb/drfF5jiMauRKyM17Ol7zNzVY57nTriO2n+zTPEyxzKm7ym/&#10;vV+QPx2/4JdfFnRta1LXdA1Cz8c29zK9xLtZor13b5vuf/ZV+ouleLbyw+WVmuYq6uz8VafffKze&#10;T/v1x4eriME+aAOrTqo+a/8AgnV+z5d/A34GQtruntYeItbna9voZvvxfwojf8Br6fbQdNfU31P7&#10;Dbf2g0XlNd+Uvm7f7u6qmpeJLOwt9yyLM7fdSKqPhbxAk6PFP8ku7cu+uepKtXm6rNVOEY8qPwq/&#10;bL8H33h79pv4i2kVtc/Z5dYluIkSJtjbvmr0D9iP9jrxb8X/AIo6Frmr6Lc6X4P025W7ubq9iZPt&#10;G35kRP71ftVc6LpWoXHn3On2VxK38csSO9Pmv7HSoNv7pEX+BK9hZrN4f6vCFiOSEXzMtp9xf/QK&#10;/EL/AIKNx6r4E/az8VCx1K8sYtSiivf3M7KvzJ89ftLpviqDUbx4vlh/u76reIfh14T8YT+frPh/&#10;TdVl2bPOuLZXfb/vV5+ExH1Spz1IXRbUaitE/nU8F+Cde+JHiCDStB0q71vULpvKSK3R3+dv4mr9&#10;4v2Ovgcf2f8A4C6D4Vudv9rfNe6gUb/lvL9//vn7v/AK9O8O+CPDXg6L/iT6Pp2k/wDXpbqn/oNR&#10;+IfFMUMDQW3zyt/F/drrzDMZ4+KhGNoozUI0buRz/iS8W81aVlf7nyVlUb97/wB93oqEuVKJ5cnz&#10;TbCvQ/CX/IEirzyu18H6pE9j9m+5KjVz4iLcNFc6sPJKVmfiR/wUbKj9sDxwW/vW/wD6KSu//wCC&#10;SfP7UM3/AGB7hv8A0Cv1c8R/AP4d+L9Yn1XWfBmiarqE/wDrbu7s1d3q34T+CfgXwHqZ1Lw94T0n&#10;Rb7bs+0WVqqPtr0p5vGWEeF5eh1+ySqc6Nbxx/yCE/661wtdV421KLyorRWV5d25v9muV3/PXm4Z&#10;NQ1Vjhry5qgV2vgx99hLF/clriq3fC2sLpt55ErZWX+L+7V14OcNB0pKErs/L/8A4K2fDjUIvj5o&#10;+vWOn3N5FqOkr5r28DPtdH2f+g18Pp4S1yaXZHoeoOzN8uyzl3t/45X9J81rp+p7Gngguf7ruqtQ&#10;un6bC25La2Tb/wBM1rvw2bzw9NU+W9jrlGM/ePgv/glJ+z94n+F3h3xR4s8S2MmlPr3lQWdpcJtl&#10;8pN7b2/77qf/AILCxSzfA/wltRn2a182xf8Apk9fddzrdjZj95Oo/wB1qS+sdM1+0Rby1tdQh+8q&#10;TxK6/wDj1ecsU/rKxMomloyhyo/nU+EXwxvviv8AEjw/4Rglawl1a6+zrcTQM6RV9xf8OaPFo+78&#10;RtH/APACX/4uv1Bt/C2g2dylxBpWnQzo25ZEiRGWpNV8SWelN5bfO6/wJXo1c5xFWd6XumXsoKNp&#10;n5df8OaPFn3v+FiaX/4AS/8AxdfGXx++COofAT4r6x4Hu7v+2LjTvK3XdvbsqNuRG+X/AL7r+g3S&#10;vFVtqsrxbdjr/fp954a0PULh7i50ywuZ3+9LLEjM1FHOcTRqc1X3kHsqco2ifnT/AMEaEli0j4i+&#10;ZFIn+kW/302/wvX3747/ANfaf7tb+n6dpmio/wBjtrWzRvveUip/6DXIeKdVi1LUYUj+7FXmVav1&#10;vEOrayZNSSpw5UYtFFFdbPO6BRRRSGS76ioooAKKZuWn76ACimb6N9AD6KZvo30APopm+jfQA+im&#10;b6fQAUUUUAFfnp+3mljN+1F8PINTiWayl0x0l3y7NqNLX6F18Fftk20V5+2H8KoJ4vOt5bP5k/4G&#10;9efj3bDyZ6OXR58VGJ5N4h0HVXl8QN4Hin0TR/D063UHkt/ok8sX/LXe33mr1v4Y/tJz3Ph/T7nx&#10;fpjW3nrsXVrRHlt2Zfv79v3WrY8c+Hl8c/Frw14aiiZNB02JtQvrdPki/uolc/efYfhX481BtPaK&#10;58H6jKiajaRfOmm3Dfcd/wDZevzSdSFePJM/S8PTlhneJofHJ9I+KPguybSNastVt7W6W6ure0nR&#10;Lhol3/cRvvN/sPXmGq/C7Xtb0TSvGPhPQbu8+ystx9r0+fbaTxL/AH4v73+5Xu958DfB3iFEvP7I&#10;0+bzV3rcW7MqN/t/LXO6b8WtT/Zy+F+seHtT8L6lfppvm/YdTi/490Rvub68+pVqwiqWGjeX6HJj&#10;6eIbVUqJ8ddcv9IfSpdMg/t29s/Nsbuxb/R/Kb5d/wA/zbkrCTRF8N+A9TsWl3vFBK883/PVm++9&#10;eGeHtH1rxbZp4j1D7T/ZOl7LWeaxZkT97vfeldgnwu/tvxr4c8Pafr2oXMV+v2q8meVnT7Ouzf8A&#10;+h19hh8BH6tKvGV7Wv6s+Xxc62IxEKVU7jVfE7eHv2X/AAZpCzx2H9s7LKW4dtnlRM776seDNb8L&#10;w2Vvofh68gmSJd+xG+f/AG686tr+2tviD4ggn0jRtYstOvvKsf7ZvmiS3RU/uVU8beKl+Ivjnw54&#10;eWz0/R4v3v8Apeibvn/4HsSuXB4SVWrGhT3Z35pTjOk5zdlFHptncyeGP2ifBmq7l8q8ilsm/wDZ&#10;K+2Lab7TAktfnf4G8ANefHvw5pGn313eJpatqF59oZn2f3K/QPQbaVLBN3yRO29a5szovDYt0Zbo&#10;9DJ3/sKad09j5y+Lt/qfwu/aCTx7/Z89/wCHLixitNRlh+d4Nv3H219C2d5ofxC8K3EsE8Gq6JqM&#10;Dozo2/ejf+zVX8SaPLfyyttaa3lXZLF/eSvnW88JeM/gV4guNe+H3m6l4fll33nhZ/8A0NHauCnV&#10;Tk4s9OdNqCaPZfhF8Ir74UPqGnweIZNS8NO3+h6fcL89r/wOvQtkX2h5WiXe/wDHt+evH/A37WPg&#10;fxhK9nqF5L4Y1tW/e2OrRbdj/wC/XrFtqun39u89tfW1zF/fhnStZJ66XuRDlitXYzb/AMDaDrHi&#10;Wy1qfRba81u1XZa3c38FfNP7Q/jDxB8bNO8S+E/BM/2PQtGilfWtTmb553X78SV6t8fv2jfD3wi8&#10;OXcS30WpeIJYHis9OtGR381k+R6+V/hd4h8dWHgjWtBudDgtrjxG0txPqbyrvXzfv17eBy3E4i3s&#10;4Hk4zF4enu7n2R+x/wDBPwP8Ovhzo+ueGFa8u9Utlll1O4i+f/cT/Zr6C3/7Vfm14e8HxaDpNvp8&#10;WoapDFbrsVEvpUTd/H/HV3+xJd/y6nqn/gdL/wDF121+A8biJe0qVLXPkHmkOZ2P0Wr8r/29viQ2&#10;vftBXtms7fZNBs0slT+67fM9d7/Y8r/M2oagmxf476X/AOLr5U/se58f/Gz+xYma5e/1pLVnf53Z&#10;f4//ABynhuGqmQVPrVSV7CjiVjP3SV7n0t+zN+xnpHjbwXF4o8dLcu+pPvtbGKXyk2f7de4Xn7En&#10;wkvLDyF8ONbPs/4+IbqXfXpXiG81rwZ4SsrbwvoK63e26rbrCkvlItc78N/jHfeKvGF34O8UaG3h&#10;vxNawfaFTz/NiuE/vo9eXXxteUpOLsfaU8HQpRUZQPiT49/sYeJfhjdPeeFYJfE/h+VfuRRb7i3/&#10;AN+vCpvA3ijSk82+8J6zbIq/x2LV+0CbX/h37qHSKb/WxLN/vrXXRz7EUYpS1sctbJcPXd1pc/EQ&#10;XLea8UDbH/iSVfnWu18E+IUSJ9P1CX5Puo/9yv0W+PH7KPhL4u6NK1np9to/iNVbyr6Fdm//AGHr&#10;8x/GfhjVfAWvXfh/XoGttTsm2N/01/uPX2OXZxTxvuyVmfG5hlLwnvQd0fWX7GfxXn+FfjJ/Auqt&#10;G/h3Xp3utOuEbZ5Uv9x6+9vtMX3mvIH3/wDTVK/GVdXfVPCG5nb7XpsqSq/8ezf89fWmj+G9K1XS&#10;7W8aK5/0iJJfnupf7n+/Xb/Zs69WVnYmni1TpJyV7H3M95bbP+PmD/v6lMS8g/5+YP8Av6lfE/8A&#10;whOkf88rn/wMl/8Ai6P+EG0V/vQT/wDgZL/8XXVHIqvwqQ3mKcbqJ9m6rqVj/Zd3uvIEfyG/5ar/&#10;AHK+Sv8AgmV/yO/xg/67wf8Aoctc5eeA9D+yzfuLl/l+59sl/wDi61v+CWSLbeIfirFFFsRWtdqf&#10;8DlrgxGCnhKijN3N1ifbUnpY/QX+OpdlVd/z1LStZnmpWQ96+XP+CkP/ACa5rH/X/a/+ja+oK+Xv&#10;+CkH/JrWsf8AX9a/+jaKvwmkdzW+Dn/JJfCX/YOirttzVwnwQff8I/CTf9Q6L/0Cu4q4QtBM8ys7&#10;SZxnxpTzvhprar8n7ivifY0zoqq2/wDh/wBuvtv4talp+m/DzW5b7+OLyl/22r58+Anw9vNb8ZWm&#10;p3Nn/wASq1i3/wCkL8j1hOFz1cPWVOndnH/DHxDa+G/HOj6hdLviil2N/sV9vXOladr3lSywQXL/&#10;ACSwTbfn2/79eD/GD9n77TLLrXheJfvfv7H+9/tpXS/AHxtLqWhy+HNTaW21jS22bJf41rBwsKpN&#10;1VzQPY3dU+7UN5qUGm2Ut5ctFDaQRb5ZZm2ItP8AlevIv2qLmd/g3d2cDMiX91b2suz+40qJXNO8&#10;IykuhlS/eSVPueGftG3Or/tXaWln8PfCt7qVvocrv/bL/Ikv+wn96vKv2SPhLqs37R2laZ4l0yfT&#10;bjSImupYrtfvMv3Hr7Y17wffaV4c0HSvCeqz+G006zXbDaRfurhtn8dd74Js117SNH8Q6vpUVt4l&#10;a12T3G397XySzipKMqC6n6NDKo0VGpI637/yt/FR9yiuF+J3xL/4VdBZanqGlT3+hNL5V1d27fPZ&#10;f7ez+7XhxT0SPW5kkrlf4x/B+x+LVhpUUsv2a906+ivYLj/d/gr0NPuVmaPrFn4hsLfUNMuVvLK6&#10;XfBMjfI6Vpf7Fauo78r6Dil8S6jH+/XgXxIs/it8RfiDd+HPDmof8IT4asIldtW8rfLdM39yvoCj&#10;fQqnK7imro8i+F2ifEvwZ4rl0XxHq8Hifw01n5sGpzLsuFl/uPWP+23qsWm/s5+K1Zvkult7f/vq&#10;Wvc/n2f7FfI//BR3xOsPw+8P+HIGZ7vVLz7ifxba7cPP2lWJx117Kk33Pj/4LaI32W91Nl3+auyL&#10;5f4a+wP2V5tK/t7WNMvold7qL5YnX79Uf2VPgnPZ2UVzrWmbNHSx2fvl+87VoeNvgzqfw08TW/iX&#10;w5FPc6fFL5vkwt88VfbOLcLLofAucWvdPojwr4J0rwZcXbaUjW0V0+9rd2+RP9yt6aaWGCWeCJXm&#10;RflR/ubqwfB/ie28YeHLTU7ZmfzYvm3/AH1f/brb2b4tu7Y/+3/DXnqk+pzuR8j/ABa+F2r6Do13&#10;4v1q8V9QvbrZ9nhb7q18/wCsfD1fGGr6etjOum3ssqW/2jb8j/79fWHxR03Wvjf4yTQ9H/5A9g37&#10;+7dtibqwviX+z3P4J0231fw432n7LseeH+Pcv8ddbSlT5Wd+Gxk6MlKDsz2D4LfArw98FtD8rT4m&#10;udTnVXudRuG3yt/uf7NelfNv2f36xfB+txeJPDWlanErTebAu7/YeuU+MHjDV9E0Sy0zw832PWNU&#10;lZF1G4+5axKm93/74ri9m4aM5p1qmIk5Td2z0OnbGf5a+XfAHxO1x9Z8P6jZ+OJ/Fvh/UdR/sq8i&#10;1HTFtXWVk+R0fZ92ofiX8RZ7nxRcXOp6rrMOj/bn0rTtJ0F98qbfv3Uv+zTjHU1hRk3ynvHxL+F2&#10;h/FfQZdK1yBX+T91cJ/rbdv76V5L8Cv2SLP4Y+KLjWtcvo9eu4Pk05NvyRJv++/+1XZfBPWNX83x&#10;XoetauusJo18kVrcXGyJ2iaLdXo02pWMP/L5An/bdKr2EVPmY4YrF0aUqMJ2X5mhvXzdyqyf3t9f&#10;npN8/wDwU70rb/0Grf8A9FJX3hN4w0O2b9/q9jD/AL86V8D2F/BqX/BSzR57aWK5ifWItssTb0/1&#10;VdNOMXNNHLScmvfP1Y/jooof7le5FWOObtJliz/4/wC3/wCuqV60K8isP+P20/66pXro6V5+J+JH&#10;o4V3ixteb+Mv+Q7L/urXpFea+M/+Rgl/3EqKHxF4h2iYm/5KdVen16r3PLUiWiot9P31LHzBRvpl&#10;FCDmJaKi30Uw5h++jf8A7VQ0UBzE3nUedUNFAcxNvo31DRQHMTb/APao3/7VQ0UBzE25asJqtzCm&#10;2K5lRP7iNVGik0nuHO+hof27qH/P9P8A99VXmvGuX3Ssz/79V6KXIlsHPMt21/Pbf6iVof8AbSmT&#10;XMty+6Vmd/8AbqvRvotYTm+pNvo3/wC21Q76N9IFN9Cbf/tUVDvo31SBtvcsUbKr76fvoauCdiWj&#10;5t1RUUJWJk7ljzpf77f99Ux3Z/vNTd9G+mU582gI/wA/ytsq19vvETatzL/wBtlUqKTSe4KTWxbe&#10;8uX/ANbOz/8AAnqHfUVMoSS2Byb3JqN9Q0UME7E1OR5YfmVtn+5UVFCdtB3T3Lv9t338N5On/AqP&#10;7b1B/vXzbP8Aeas96KlRS1D2kmTO7PLuZt70b6hoqw5n1Jt9Hy1ClPoJlJ20H+cyfxNQ8zP/ABVD&#10;/HRvpMIzdtSbfT/tLIvyytVaihW6lc76Fn7ZL/eb/vuod/8AeamUU9Ogc76k2/59y077ZKn8TVX3&#10;0Umk9w5iZ7lnXbubZTKKKEktjG92P30UynpTNr2HUfNTXplJhzEtGyot9M30g5ixtWhEWoqKA5iW&#10;ioqKA5h9G+od9G+miXOxNvo31Dvopi57k2+jfUO+jfSYcxNvo31Dvo30hqRY376/PX9u3VbzR/2r&#10;PhfeWMSzXcVj8iO3yP8AvXr9Bd9fnv8At2/P+1l8Kf8AatUT/wAivWc6aqrkkrpnbhak4VOaDtYh&#10;8beOfiDrGiXt4y6X4V/cf6Vd2m57iVV/g316H+z94Jtrb4RW66hZrePqkSy3X2v5/N3fN8//AH3X&#10;l/7RXxC/4Q/w9/YraYv/ABOV8prh2+SLb89e5/DHxboepeHLKz0/VbR0igVNiS/7FfG8S4ShgYxp&#10;YdWfU+54fq1sYnWxDvroc/D4J8Y/DGXd4Oki17w5v3/2Nqcv723X/pk/92qniGw8dfFqzlsdc0pf&#10;CXheJfNvIvN33F1t+bZ/u769W1LWLPSre0a5lXZPOluuyq/iR/J8KarKu3fFZy/f/wBx6+MjXlGc&#10;eVe9t/mfX1KSleL2/U80+CfiHRfH/wALbjRbaW2tr1VuLee0T5Nq732PVjw78MfBnwBil8VX2oXa&#10;XCQeV9rvp/4f7iJXk/w00Hw5488C6Oumag1nrdnF813p7eVLFXZ6P8K7aG/S51e+1TxPcRf6r+02&#10;81Er9Bo8LV6slOnWtTerR8HXz6NJNVaX72PU8Jm0q+8W+L/EGq6Poty/he6n82CKadYpXZvvv8yP&#10;8tbvg/4XanYeKLTXtQZbO0son8rTkuml+evpG20qXYkUVi2z7n3ao+MNNudE8H63fNAqJb2csv3a&#10;+4wmT4LAv2kHeUUz4vEZpisU7T2b1ON/ZF01tbv/ABb4vlVnfVL77LA/9yJfl2V9kJ+7VF/uLsr5&#10;0/ZO01ofhF4Xbbs+0K91s/3vmr6L/i21+M4iu8ZiqtaXc/V8LR+r4WnTW1gR/wC7TJrNbn71P+VP&#10;mofci/8Aj7Vk1bS1zZ972PF/jfZ/Biwn0zT/AIiWNlDcap/qHdVR0/4HXM6V+xn8MtVii1DQda12&#10;HTG+dYdP1P5NteS/tLeHvEPxR/aT1Cx0GztNY/4RrR1l/syVv9ejbN9YP7PCeL7b4myz+DNPu9N8&#10;NQSpb6tp2ots+zyt99ESvZdGNPD+1jUs10PGhXlPEezlTun1Nvxz8ENM/Z18cxahLE2seH9XlT7L&#10;q13+9uIJf7jvXW/L93/gde4fHLQbbxD8DvFdnq7LvSz81ZnX/VOqb0r5F/4Se+0T4ZeD7uVd9xdS&#10;xWvz/wAf+3X6LwnmEq9Bwktj4zPcLGhXTj1PStlNf/ZpiOqOi7/n2/cqVEbf/cr9GU29tj5Z+7tu&#10;cZqWm3njz4naZ4OXV7nStKeza9vHtP8AWy7U+4lP/Zj+F3hq2/advZ/DkupTWWjac1239p/NcRXT&#10;P9x/+AU3x5ol9Z3+meKtFuVs9V0hvNV3b5JUX+B69y/ZI8MX3/CPax491WKKHU/F8/2r7PD9xIl+&#10;Svx7iaVehiW6nwSPvcihQqU1b4ludx4z+IXizwrcXtyvg7+0tHstm64hn/euv+5W9beBtHvPGlp4&#10;4aKf+0Psf2WLe3+qRtjV1SQq/wAm1fu7PnWvN/B/xd/4Tzxhd6ZpGi6g+mWc8sV5qd2uxN6/wIlf&#10;AOas+XZn19kp6noyf98V5p8S/jfB4G8Qrotn4Y8QeJL3yvNl/s6DzUVK9ImmVPNZm2Iv3qytE8Ya&#10;L4huni0y+tL+4gb5oYpd7/L/AH6mnbqXP+6Y/wANPidpHxR0GW+0pbu2eCV7ee0vl2yxSr/sV8ef&#10;8FIPDGnw+I/B+vRRRpe3Hm287p9+VV/jevr3wl8PdP8Ah1e+K9VW5kf+2bxtQn3r8kXyfPsr84v2&#10;rvjZB8Zvil5+n/8AIC0tXtbV/wDnr/fevayijKri17PoeJmlRUsK3M8v0SHY91Zxrve62W6J/tNX&#10;23ptn9j0ays/+eUCJ/45XyJ8B9Bn8SfEmHylZ7SwX7RPL/cf+5X2B83m7v71ftGX03UTmz81rR5F&#10;YeiU6imvXux9zU5FsQ3n/Hrcf7tQf8Ewv+Ro+LH/AF1t/wD0OWp5v+PW4/65NVX/AIJjv/xVvxb/&#10;AOusH/octfL5yvehLvf9D1MO7UpH6Bp9yk3LVf8AgorwlsKLuixuWvl3/gpG6/8ADLWsbf8An8tf&#10;/RtfTW+vmL/go66/8Msa2rL/AMv1r/6NrOr8Dsrs0o/xEeKfDT9ofxjo/gDQtPs/hpfX6WtnEi3a&#10;NsSX5K67/hoT4jTJuj+GE6f78qf/ABdeSeBv2gbnTfBGiWNn4M1e/e3gREuE2bGq7efHXxxfr/of&#10;hWys0/6frrY9eHGeaN2hHQ9KdPCN+8dh4t+IXxB8bfYoL74dr9iil81onuvvPW9Z/GP4pWFhFbWf&#10;w5soYov+m9eGal4/+IOpf6/xHpejxf8ATpuleqUz3N5sbU/HGtzS7f8Al0V0T/0OvRpYLNaru1Y5&#10;5zwMfcZ9ATfGn4uv/wAyFpv+/wCe1c5c+MPipeeIbfWrbwLo1nqcTfM6TunmrXm+g/DrU9eiln/4&#10;SXXbOJPuv59aH/Cn9Vdt0XjrXd//AF3etp5Vm09I2+YQqYFaI9V/4XH8a3f/AJEnQP8Av+9c14/8&#10;W/GTx/4Xu9DvPCGhW1vcMn72Kd967X3fJXFXPw98Q6VFuf4iapbIn8dxL8n/AKHXH3njbxLpV15G&#10;lfEb+2JfuLb29rLLub/gNeZXwWPoR5arS9Dso/V5yvS3R9ReFf2n9F0TTbLQ/iRpF7o+sW6rbtdp&#10;A8sVwmz7+9a9e+Ffxv8ACfxgS9i8NTzu9g2yWG4i2On+3Xw5oPiT483+1V8GT6xat/y1u4nT/wBC&#10;rq/A2vfEb4UfFW38deLPA8vh7w5LEmn6j5LfJtb7ktfJVMNCLbvdn11DE15JQlsffHzJUN/pttqt&#10;hcWd5As1vcReVLC/3GSm6bf22pWdveWd0tzaSxeasqfcdasO/wAz/wBzbXlrmjUSPWatDU4H4Y/B&#10;/T/hRf6r/YuoX39iXv72LSZm+S3f+PZ/s132/wDe7X2/8Ar5/wDB/wC2B4e1j4g6l4a1y2k0GKC8&#10;eysdQm/4959v9/8Au177C8VyiMu14v4XRt++rqwfNqKnOLXuj3+9tryn4kfH6DwTqz6HpHh7WfFW&#10;uxLva306D5E/4HWLYePPG1n+0Ze+DvsLar4anX7V9u27Psqf3K9th27n2qv/AHzV6QSbE7z91HP+&#10;APE+p+LfDlvqGtaRP4bu5fvadcNvevjr9pyHxj8SPide+J/CtjaXmleA2W3/ANIXzd0rfffZ/sV9&#10;oeNtbl8PeCtb1OJlSWzs5ZV+X+PZXyJ8JYbbwN8KNT8ca5qcj6r4hW6uFtHl/il+X7n+3vrooVOS&#10;SnT+Loc2JpylS9i9hmj+M/2g9Y0u0vrTXvDv2KVd8Xk2a7NtaCax+0A/+t8Q6Em/73+g15v4P8Ge&#10;LIfDVpEniq702JvnS3hb/Vbv4K03+HutXP8Ar/HGs/8AfVfbRybNKvvXtc+CnisLCbXU6jSrb43a&#10;P5q2fizRrNJ23siWPyf+gVoP/wALumV1l8daXsZdrf6DXnj/AArvP+WvjPW0/wC2tVZvg5v+/wCM&#10;9ZT/ALb1TyHMlvMX1jDHpWm6P8XdNtfIg8f6fbRJ95Lex+d//HKvQ6b8Vn3rP8RmdXXYyJZrXj//&#10;AApy5R91t491tHf/AKb1dT4b+LLDZ9j+IOpO/wD08fPWayTM2/dmP61hY7npdn4D8bWcTxL8RtSh&#10;/j/dRJs/9ArJ174M6r4q+zrrXj3xBeJb79qblT73364+Gw+KlhK6xeLLK8T+FLhWSrya98W7b5Vl&#10;0a5f/edK5a2T5vf+Hc2WLw0vhdh1/wCEv7N+H2q6HFqupP8AZfE1l5V886pKieUnyI/8FYusfCXw&#10;9bfbbmLULlNV+aVZrjWk/v1Ym/4WNf6dqcFzpmiTS3t9Fe/PO/yPFVfWLP4iaxpt3bTr4b0qK4X/&#10;AFyN86VcsrzHljeDXoV9aorVSO91L4b6H8QviD4j1C+bUIXZbL5Led4kb/RYv4FqVP2e/B0LfNp1&#10;3N/t/apa8t1XWPFlzr1xfT+MdP017iC3ilhsVb/lknlf+yVXSz1O8l2r8RtUeX/YVqqeR5jUk5JN&#10;epzvMMLezdz22H4D+B7b/mCxv/11ld6+fPAGj2Phv/goD4Xs9PgW2tItTiRUhb5P9VXVp4e+JFnF&#10;5+leNvtMW77l3u3tXnnwcm1W5/bo8KPrjxvqf9rRea8X3P8AVU6GX4vB1E6xpLEUqkGoH7DedR51&#10;Q7Kfsr6Lrc8N31TLFm/+n2n/AF1X/wBDr2IdK8asP+Qjaf8AXVf/AEOvZR0rzMT8SPUwnwsa9eXe&#10;Nv8AkPXH+6v/AKDXqNeZeNv+Rgl/3UqKHxF4n4TEopm+jfXqvc8hbBvoo3LRvpAFFNeajfQA7/d/&#10;hpqOszOsTb3VtjIlUde1iDw9omoareNstLKB7qV933EiTc9fmR+zJ+2Tofw08d/ELXvGM2u3ia9e&#10;faLa3tF82KNd7v8A/EVnOahuaRpupF2P04s9e0zUr27s7PULS5u7Vtk9vDOjvF/vp/DV+vyy+BH7&#10;WnhL4b/H34m+NdVg1SbR/EsrvZxW8G91+f8Ajr6e8N/8FHPhr4n8QafpFtp+upcXs6W8W+z+Tezb&#10;aUasWa1KE47H1fUF/qVno9lLeX1zFZ2kX3pbhtiJ/wADrxH4zftk/DT4IXt3pWr6w2peILVtjaTp&#10;8TPN/wB97Nq18EfGb9pvUf2n/GljpHjHV2+Gnga3/e+UkE9xKy/3nRE/ev8AN/u0TrRSKpUJy3P1&#10;ntrmC/tUntp1uYpV3o8Tb0ehPv1+UXwR/a41L9m3xNd+H9A1L/hZXgLessW6KWK4iT+Jk3p8v+79&#10;2vvL4Ofte/D743xSweHr6T+3YrVrqXRriBklRV+/8/3W/wCAUlUjKJnUoTg7o9jvNYsbO/tLGe+g&#10;hvbzd9lt3lRHl2/f2J/FVv7n3/k/36/KHxV8SPit8V/2ufD+uaZpX9j67LPLb+HdP1NdkSxLv3/f&#10;/wByu7sP2q/2kb/w/wCONXgbw39k8Gy+Vq2+1T5H3uvyfP8AN9yoWIijdYZuKaP0j3/3f/Q6lQfw&#10;bq/Ny/8A2ov2ldN03wFeT/8ACN/Z/GjbNJf7Kvz/AO/8/wAtfcfhjxJ4h8H/AAifWviW9lba7pdr&#10;Lcaj9h/1Sbf4P++apVlLYynScWk+p10PiTSJry6tl1Wxe7tW2TxJOm+J/wDbT+Gp/wC1bF/u3lt/&#10;39SvxtubxfGn9oa9eWmv3Oq+MtfuJdOTSbxUd1T7+/d/v1wyaDrX2DxXctZ+JH/shtjP9q+Sy/6+&#10;P/sKwnibanWsJpc/cz+1rP8A5/IP+/tT1+Nvwc8K2b+Ofh5B4jXxbo/9t3kHkX0V4jxSvv8Ak2L/&#10;AHa/Y1H2fL82xPu766aU/aq5x4ik6VmiVE3vt3ffor5v/b2+J3iP4V/BFNT8L339m3dxfxW8t2i/&#10;PErb/uV6N+zZ4t1fxz8DvB+v64yzarf2KSzzf33/AL9HPadiXTbhzM9K2UbKN67N/wDdo3/IjfwP&#10;WktzFbBsoSno+/7vz/7lCOu+hFIKKZ5y7N38D0b6GJuw+mbKf8u7bupjvtoQr3Cjfvpu5advpgFF&#10;G+ina4XsFFN3LTt6v92qUSXIbTt9G/YtG9E/4BTtYE7hvp9M30b6llBRR/BUW/59u6pAfvp2/fTU&#10;Tf8A8D+7TP4d1O1wvYsb6Ki/1f8At07f/dqWrDTuPpn8FGW/uU3eu6hDYiffp9G+jfTJCijzqKAC&#10;im07/YoGCU+mf7lG+na5CH0fwUzf/s/dpu5aLWKHUU3ctO3/AD7f46QBRvo30b6AH76KZv8Am20I&#10;60mAbKNlP3LRuWhBa4yijfTdy0wSsOoo3LRuWgluwUUb6KCeYK/PL9vaa8tv2ovhpPYrE97FZq8S&#10;XH3GbzXr9Ddy1+f/AO226/8ADXPwq/69U/8ARr1x4yXJQck7M9LL4xq11CezPHf2mfG2veM/Fun6&#10;N4gs9Ps5dIi3Mli2/ezfx15vo+lXFvslgvp7Ob+/DLsrs/j1eLf/ABz8S/Ls27EVKxEt/LRNrfw1&#10;+eYzE1qslzO5/XnB2RYGpgYucbo04fFviiwiSKLxVqiIrb1/e/dqW88Z+L9Vt3gufFWrTJKuxk8/&#10;YlcxrWoNZNAqru3Ntq+h43bq82Sla73PsYZNlNSu4whZo639ni/17wf471iXw9pmn6rcfY1Rob6X&#10;Y7Jvr6Vh+M3jG2T/AE74d7/+vS8V/wD0J68H/Zjs0m+M/kSt+6uNOl3fN/tpX1w/g+237vPlT/YS&#10;vcp57i8JaEdj+deIsgwv9q1tLbHJWfxs1B2+bwLqyf7ksX/xdcl8Y/jHqepfDTxHbf8ACIalZxS2&#10;rxNcXEq/Ju/4HXqr+FU/hl/77WvF/wBr2GLw38GdQ/et5t7Klumz/frrocRY2vWVLvofLTyKhTXP&#10;21PePgJYRWHgjw5bQMrpFYru2N/Hsr1j/ZWvyc+GPiHxt4bvUXQfGeoWHlRfclZ9n/fG+vefD37W&#10;Pxb0SCKK5g0bXki/jfejvW8uG8am52vfU7o46M4Ly0PsLUviLpWlfEPSvBk/m/2rqkDXEH9zatYn&#10;7RVzqFn8EfGE+nytbXq2Lurxffr5q/4bG8WPrdpqt58NNLudQt4vKiu0uvnRaf4k/a38Y+LfDOp6&#10;Q3gnTbO3v4Ht5Xlvt71jHI8bGabp3JliFNNIsfszabZ6VdaZfWKxW2p65En2q+e8a/u5V/8AaVfT&#10;Hi3VfB3wZ0vU/FGr/ZtKS6b97M675bhv9j+9X5+fBn4keJfDCWXhzTNMvZvFbyulnbzMkVps/v7/&#10;AOKvU9Y+BXjHxm0Vz498VXt/KjebFY27fuoJa87FUVQqctZ2McNOfs2obnVaxrfjr9p+WL/iXy+H&#10;vhyku/yZvku9R2/c/wCA1xutwt8TvjJonhrSLNZtK8Lt9qvni+55v8EVbV54M8f2Gky6ZpXj2f7P&#10;PFs/0uD/AFS/7Fc14P8AB/xL+GnhDUPD2gS6Fsv2d59Q+f7Q+7/br63BZvgMLRUKctep81ictxle&#10;rzzVzpdEv7zxh8cdbs7GLztP0S1W3uXT7nmtvr07/hHp3/5cW/4BXk/wfsPH/wAItBfT4NF0a8ln&#10;le4ur64um3yv/t16K/jz4iTb/K0/QrZ/4f3sr17dLiTCxjZzPNq5NiW/hDxD4GbWNEvdP+zSIlxE&#10;yM+3/Yrb/ZF+KNtrHhJPh9qCxW3ijwuv2drf/nrbr9x0rxTVfiX8WfHPii48D6ReaQ8s8Wy+vtOV&#10;v9ASurs/2VF8H6DaT+HNXuYfGdlP9oXU5v8Al4/2H/2a+d4izXCY2MYJ3Z9BlGWYrDN1LWSPsB38&#10;m3eVt2xP4P4683+G/wAcvAXjyW4g0PU7az1Dz2S6sbhVil3f+zVznw9/aW0+5v4tB8e2f/CH+K/9&#10;U3nf8e9x/txPXll/+xzqHi3xRqt4t5pum6JLqP22z1a0XffOjfwb1r42FK10/kfQzrKUvM+u5oVu&#10;f3U+14m+Rk2/fSuHm+FFjYePNE8S6RBBpT28UsV5DbrsS43f366vw9o6+HtEstP8+S8+yxIv2iZv&#10;netJ92xJW+RP9us7Sd9LnQtrnJfEiz1q58C63beHIludVuLV7eDzn2JuZNm+vy/+IX7LvxE+Fenf&#10;2nq+lLNp/wBx76xlSWKBm/v1+ifxR+PfgfRGfw1P4m+x6hf/AOj/AGi0Vtlu/wDtv91a8Z+Jz+E/&#10;A3w+8R+Vr0+q6rqli9rFYvfeb9qlb7j7K9jAYyrgqsVGHxHlY+hRxlJp7o4L4L/D2z8AeFdsDfab&#10;u9VLie7T+LdXdu6/w7v9mug+GPw61XSvh9oVtc2y/aks4kl3t/sJXUP4GvP+faB/9hPv1+7YfEQh&#10;RhTta5+VVYSlUbZ5vv8A7zU7/gVddf6Cts+2eDY/9ysx9Egf7rbK7oyjYzXxM5+5/wBRcf7cTVS/&#10;4Jj/API3/Fv/AGpbf/0OWulm0G6h3uvz/LXOf8E00ZPG/wAW9y7H82Dd/wB9y18xnElzU7ef6Hbh&#10;f4TPvlPuUlRUV4lrE3sS18xf8FHf+TV9a/6/LX/0bX07uWvmD/go/wD8mt6v/wBflr/6NrOpfk0N&#10;qMvfPh7wlreoTeEtMVrmXyUgRNm6tb96/wB7b/31Vf4S+Er7XvCulSxL/o7RfK716lpvwrsbZN15&#10;L5z/ANzbX3WFT9lBs8KopzqNSPL/AJn+Vvv1FYeJNIS8/fy74kbY0vzom/8A369wfRND0e3/AHvk&#10;W25f+WrJTPgV8S/CfgDS9Q+H3jrT9Lm0W6nleDXEiR0dZX+5K/8ABXlZvmU8DFSgr9z2cty+NebT&#10;dhuj/bJtL89VtLO0dd6Ojb/l/wB+ucfxhrXi3Xn8PfDvSm17U1bypb54v9Et/wDgdafxX/Z11zwT&#10;ay3PhPVbnW/h1fyxPeJbt5txZW+/59n+zX1r8E/DHhXwr8PtP/4RODydMaJH814tkrN/t/7VfJZl&#10;xQ3RTw6tJn0OEyOfO3Wl7qPEvA37EltqUqan8SNeu9evfv8A9n2kuy0T/Yr6I8K/Dfwv4Jtfs2g6&#10;Hp+lQo3y+VAldE7tsrMvNbs7Nd88v3PvV+fYjMMRiJOVWpdvofeUMFQpxXs42SNP5krN8Q6Dp/if&#10;Rr3StTiWayvYninhdUffXA+J/wBofwT4SfbqHiHT7Z/7jy/PXKfDf9oSf4teMtd/sO1jfwvYKiRX&#10;3/PVq4W6kY89rGkY05z5DktE17Xv2VNcm0HXvP1j4b3UrvZ6im6WWwVv4H/2a+ltB8Q6Z4qs7fUN&#10;MvIL+ylX/XW/z7qr3+jxeIdE+zX0UVylwv3HT5Nv9yvnfVf2fte+HuuPrXw316fQZXbe2k3bb7F/&#10;+Ab/AJKcakZWcinSlBuMTzn4kfCXxD4A8TeI1vvCreKvA+rTterNYrvltd38Fc14P+MfjH4dXkVj&#10;4FtvEWpQyts/sTWbFniT/cf+GvoC2/aK+JHg/wCXxV8N2v0T/l+0Gfejf7bJUsP7avgy2X/TtB1/&#10;TZW+9v0x2+f/AL4rs9rzKxg5S+CR7h4evLzVdB0q81exWw1W4tVee3T+F61trf7NfPKftk6Lfvt0&#10;Pwd4i1iVvuwpZvE7/wDfVW08YfGf4nRPBpXhW08DaZL8jX2rT77hU/2EWuRwk/iHGpyP0KX7Y3xd&#10;tvCvgO48K6ZP53iDWdtu0UK7/s8X8bvt+7Xy/wCGLPwF4eltJbnXL3WJYF/cJfMzonyfwJsr7d+G&#10;PwE0P4ez319fT/8ACT+IL1d95qeoRLK7/wCwm7+GvNP2wPH8vwZ8Jafc6D4e0Lzb9vKea4gTfEn9&#10;9Er6HLsfTwjsqak/PoeVjsHPFe9KfL+p41qXxs8L6VFulnudn+xavsrK0H4zX3xL1aXRfAui3Opa&#10;mi/62+2RW8Sf33ryTW4b7xjaxX2p6rLc3E67/JhXykr1j9nK2+Hl58HfFfhrVfEMnhjxReM8rS7v&#10;KdVi+4iNX1M+JMRUjyRSXoeIsjjD3pf8OdHbfCK+1LxlaeHvHXxbi0rU54vNWx0Zl8pf9jzf71av&#10;iH4IfCnwHr1vpni++8W38V0uyLXLif8A0Td/c+X7tfIVnbfbJd2+X7bBK+2+899/+/X0r4A+PcWp&#10;eBrjwx8UPD19eae0XlRajb2rSuy/3/8Aer5bEYzG1pX9pc9mhgqEI2lSLr/A3wnpuvS+FbmfUNKu&#10;NSXfout29+7xS/3Iv96sezs/HHw0/tP7TL/wkmj6XLsvrd1/0i1T/nr/ALtQeHvGfiG88DXHhWDw&#10;hqniG3srpJdA1a4Xyng+f5N+75ttbupeBviJ8TteuL7V5bTwfFcWaWt5/Zk/mvdKtVhcZjaFTnUy&#10;8RgMPVhZU7HM/wDDSFjebGtvDmqXNu/zq8MXz/8Aoddn4V+JekeMJfs0UstnqG3d9ku4mSWuo0Hw&#10;f4S+F2nRK0saeVFsV7ht714f8VPGe/4q2nirRdKjvLGwtWt2+byvNr63CcSVvbKNd3R4WKyGEKPP&#10;Tjqe139tLc2vlQS/Zpf79efeJPD15Cj+ffXepP8AfVEWup8GeP8ATfHlg95Ytsli+Se3f5PKroPv&#10;pX6Ph6ka3vw2Z8JOi4ScKiszwmbw9fWyRNLYz7H+78tXrPwrrj/NBbTwp/fr2jYv8SUf7lauDU7o&#10;5ZUIx1Of8JWd5Z2DwXMsr/79eKfDr/k//wAOf7Wtxf8AoqvotK+dPhv/AMn++Gf+w1F/6Kr53O23&#10;Sjfuj1cFa+h+vH8dFMf79G+vAfxMpu1yxYf8hG0/66r/AOh17KOleNWD/wCn2n/XVf8A0OvZR0rz&#10;MT8SPVwbvFjXry7xr/yMFx/tKv8A6DXqL15d44/5GCb/AHV/9BqKHxGmK+EwP46KKK9V7ni69Aop&#10;m+n0ha9QooooE9VY8q/ao8K6h4w+AHjDTdP1f+x3azaWW42s/wC6X53T5P8AYr5P+Bv7T/7PHwf+&#10;HOj+HJbO71XULdd95fXGirK8tw333+f+GvuDxz8QvDnw9sIrnxVrllo9ldN5UT30qokv+xXniftA&#10;/A3eit4s8L7N33PNirGr8O9jspO0eW1z4V+BX7Qnww8B/HX4keJfEelNN4f1eX/iWJ/Zyy+Um/8A&#10;ufw19YfDT9rb4G/EXx1pXhzw9ouzWL+fZazPoqRbW/3/AOGvBP2Y/iR8PtB/aZ+Lup65rWk22hX8&#10;v/EuluGTypf3v/LL/gFfXFt+0J8EYbqJrbxj4ZS4Vv3TpPEj76yp7b3O6rL3krW0Pnz9t6H/AIRL&#10;4w+ApPCHhnw6/jDxVP5Uup6nZpcO0quiJ96uEudV+Inhj9oLQvC/xb0HwXr13q1i0q/8SmCXYio+&#10;z59n+xXbft7eIbbwx8Yfgl4lvFlm0qwuftss0MXm7ollib5f++K4Lx58bPDnx+/a28D614TW9fTL&#10;DTJbeV7iBovn2SvWE9LsqlJyikjJ+CCfHL4kaXe+KPh9ofgmzsYp5bVn/s61ifb/AHPuV7B+wHc/&#10;8J//AMLIvr7RdE0TxhYM+mprOk2aW7xbkff8qf7aVxX7Fv7T/gD4IfCWXRfFmpXNhd3mp3UsGyzZ&#10;02f79dh/wTo0d/EnhD4sXcrSw6Vr2ptFFcJ8m9WSXe//AHw9OGtmFVtJpnknxI+BvjjRP2o/h/4a&#10;vPitd6lreqQPLZ686vvsF+d/k+evPdH+F3ii8+H3xwvoPHtzDaeHrzZqOnpu2a3+9f53+euo8E/s&#10;3eFfid8SPiHpui614ivNK8JQSyxaskqv58q7vkX/AL5esbRPgJ4Q8Sfs3a78T7HU/Ely9hefZdR0&#10;ZJYt6fc+d32fd+dKzau2a8y0uVdb+FfiiHw18DJW8f3dzF4gbZplv8//ABJvnT7nz/36+vf2ivg5&#10;8Upv2ZLfwnp/ixfFT2sst1rWrahK8VxcWq732J9/dXyv8SP2e/Bngz4S+CviJp+q+JPEPhrWWT7V&#10;MjRJ/Zy/3P8Ae3/+gV92+APCuh+DP2UNQsfDmtXPiHR30W6uINQu/vy7kdq0pU7pmNeWsXE/P2a2&#10;0PTf2PPBmvXei/2lrCeJL2ytbhLpovIRk3/w/wC5XGf2Ppm2ZfP8Pokv+tR9duvn/wB/5K7XW0b/&#10;AIYb8FSxfftfGF1Kzp87onlff2Vt6b+0D4h1LTbi5s/Hvima0sot881v4WtXit0/2331zu19TqTk&#10;4pjf2TtP8OX/AO0x4S0O+0qC/wDK/wBItZrTVpZYYHVNyPtav1i/gr8t/wBmDxVefEv9srwvrzar&#10;d+IYrO1ZZ767sYrXZ+6/uLX6kf8AoFejhra2PNx9+ZXPmT/govpral+y/rDou97e+tZf9359let/&#10;s96UulfAzwJZ7dm3R7X/ANFJXnv7bfxU0r4afCNItc8K/wDCW6fq90tvLYvP5US7fn3s1d7+z38Q&#10;rP4m/CPw5r2naVJoNlLB5UVjL8/kLF8m3/aql8Zk/wCGjvdY1VdH0u7vGVnSCLf8ivL/AOOL83/f&#10;FfM95+0/r1h4h1iz+xrvlaB4P9FvHSzt9n7242NF935P4/4q+hfHk1zD4N1hrOz+33H2Vttvtd/N&#10;/wBj5fmr4d0H4CWMPjS9WXQ7m2srOxS9utR1G8+wf6/erp8zuywJ9xE+9/fq53voTSipLU+nfhR8&#10;XbnxbptvpVzbXr+Jbywl1KK4u4Nlp5DSukT71euF8T/GzxneeIYvD1jr2iWaW+yW81a306/dFff/&#10;AKpE2fNvq/8AszTQQ+LdbgvpWtnigSy0C0uInie40lXd0lTd975t6fc/gSua8VfDez8YfFf4h3cu&#10;gtqvlX1vFvTTnuNn+ixfJv8ANSsnzWNFyt8p3fw0+MHi/wAbeKn0q+i0vR3SV38m4069t/t9v/ft&#10;3l+9Rrfxd8UWHje78qLTfslnOmkf2N9u+eWWXZ5Vwm1P7n/s9Z/7OvhWDw3488Z2a2P2OL7LZP5P&#10;2Xyvvb9/33evNPElh4T03VPEDbvDttd2GtJp8Gky2Mryyp5qJv8AN8373zu1OPNYj3OZo9V03xn4&#10;z1vxrZWcHiGCHz9dureXTIbOKVIrOD/Wv5v3vnZ02U34heM/FWleL9b0jRdc1e8eys01BobfTLLy&#10;YEl37E3yvub7lYOlWfk39pY6Doeof2rpfjWV7W4t4me3S183bKksv93Zv+//ABbKr+JPBOteP/jn&#10;41ivtB8O6lLFpNr5X2u6lTZE3m7H+X+Km+cuKi2XvA3xF8ceIZfB8Gr69q2my68qeU/9mWbxO/lb&#10;nT5X3KuyvUvGfxRn+G+qbNc0id/D7wP9l1axbzf9IX/llKi/dZ/4a8Hh+GOr/Dfxb8L7PT9I8Mw6&#10;ra3j2/mxXU++X/RX370/hr17xb45g/4SqWLU5YNN8L+HE36tcTQb0vb3+C3i/ibZ9/5P9ihcwSUU&#10;zH0T45eJfDfhCW88UeE72bULLY989veW++LzX3xRbP8AcdKu/Ev4r+KvDfii4ttFs9NhtLeKwRnv&#10;t/mo95K8X8P9zZWP4V8Q3nhjxXqGp+P7OOw0LxreRXtn9rX5LCVU2Jbyv/CzoiMv+38laHxR+FHi&#10;zxz4ru9Q0XWrSw0e6i0523xb5f3Fw8ruj7/l+/8A3KHzk+4clf8AxU8VPBLeX3ixrO3t9MupZ9M0&#10;zTore4W6iuEi+z/Nv++7pXS/Hv4tah4MsLKxs9Xg0e98hL2X/l6u7hv+ffyl2fK/8cr1mXPwxl1L&#10;402lmvja+uXbTJb2WVIrVnSVbiL7/wAn3vk/j/uVwv7Vfhi+m8ZeGoFnudV1CLR/Knu3g3vLuuPK&#10;TekX/XWpfNY0tFtEtz+0/wCI7nS7TVbPWtNS4tYNjWKWf/H1PLs+SVGlRlVPub0r3iz8bavqXw7t&#10;J/I1B9T1aKVIrjSYov3DfwOiea6/+P8A8FfE/gaGXQfFFk2oSywxW8T738qVNvmpKyJsRN38FfVG&#10;iQrefATwO1tqFlbeINOa11CwS4nSLzXWV96fN/fR3SlCU5KwTUUzMT42eL/EnhLRNDs9D1JPGd/P&#10;LZT3yRL8qWr/AOkSom//AFuzZ8n+3XbfE74l6ro/wi1DV9K0PWXu9vyzJ5TyxJ8n71/n/jry+z8T&#10;r/belS6ReaW+qteeJvIR7xNm+XykR9/92ul+KPhtk/Zu/sPSPEtt/ZlnYxWt55W2V7pvk+Tf/Dvr&#10;T3zP3Cvrfxs8R3nje70+C5XQbKLTrW4iS7+y+bvber/el/2P4Kup8YNaf4LXviW81NrO9W+nsoJr&#10;ezilef8A55Js+7t/20evH/Ftn4T0fUdS0zw9c3dtb2d5ptlpyfbGiivX81PtaJKybfk3123xX8Nw&#10;aJ8EfI0+dbOW412ySVLvWIr1Ik3/APPXYir8lZe8FoMz9E+PfjHW9D0SWXWvsF7PfNb3iS6Zb2/l&#10;Rfvdjo7Pt/5ZV6F4M+Ivix/C/jOeBF8T3dhLapZwosH73zdm/wD1G9a8d0qwvLnxNqH/AAj1zBpu&#10;mWDRag0MWp2t6/m7JfkTdsXyvnevUPhdrF8nwPu21PU/ORNJiSBJZ7WydEZP+esW/b/wNKPeNGoK&#10;JR1743+NofG+i6YsGn2d2nm/8SFLW8f7Yuz+55W5f99K9O+G/j/xR4n1a7tta0WKwtIoGaK4t/N/&#10;1u/ZsdJU+9/HXzY/hXU7DS9KvPDzXOlWVhqcUsGoW/yIryv5Tujy/vbptjv8/wAq17x8Irb/AIRX&#10;RL34d3zXeia7YebL/ayL/wAfsTPu+1I7f7/zJ/DWuvUh8vLoeeeIfjZ4sh8eeLdMg8S21haabqL2&#10;trC7WcX7rYjf8tX3fx16t8E/EOseJLDU7nU9cXVYd/lKkP2V0X/b3wV4fbebpt14ti0P4g31/wCK&#10;H8RPt05Ft5XvEVIt/wDB8rOn3X/2K9F+AOsav4t1vU9Tl8R3aaVE32eLRNRaL7ckv8b3ESonlfc+&#10;VKOblIavFHurzReasTSKkrtsVH+Tf/uVleKvFtt4S0v7ZLbX2pb5fKit9PtWlllb+5sX/wBDesrx&#10;V4AXxP408Ka80/kxaG1xKsP8cryptqx8QrPVbnw5L/Yurto97F8++LZvlX+5vf5V/wB+rk2loZK0&#10;nqeA3n7QPjHStZ1W+nl0C21C6vItNs/BeoSypfWT7/k37f7/AN/f92vpuG52WULXPlQy7V83Y3yI&#10;/wDH89fE8Pw90p/Fdpp99pH/AAnn22eW9n0nw9fM72t7s+SW6um+V/7nybVX+5XvvgD4CaZbeBr3&#10;SvFkS376lef2hLY+e7xWf9yJH37n2f36iDbvc2nGFkz177fbJ/y3i/76Sq9/r2n6Pp13qdzcxJZW&#10;UXmzy7k+VFrzT/hlz4Yf9CnF/wB/5f8A4upZv2fvAmleGtYsbHRfsFveqst15U7/AD+V86ferR7G&#10;ScG9TkvA3xd1fx5/wj9nHrkFn/akF1q95fIsX+gWTP8A6JEm75d3zpXS+FfiFqdtpfjvSNT1qLVf&#10;EegrLdQXH7pPtFqybon2L8v8DLXjvhLw94X17wL8NPDVjBH/AGhPLb67r9xub/R7OL5n83+7v2Iq&#10;pXZ+GPCug3jfFbxRp9nbP9nlurKxuIW3osX2VN/z/wB2steh1fu9LHCaP8ZvizMqRMzTXC6TLdSw&#10;vY7Hibyt0X8H8dd78E/ij4z8T+P9Js9XvpLzR7yxllV3s0Te67Nmx9n+3Xzfr3gOCwupZ49tzcXV&#10;jvurT7HK9v8AZfs6b5fNV/vb9nyf7Fe0fBDQb7wN4r0rTIJ59St7O11J7O3uLV7W4d2ii3vsZ9yq&#10;7/36z1vqOSi0e4eOfFV5ealFofhXWoE8UQRS3q2m1Jbe6SJ0SW3lf+Guo8N+If7b0nTGubNtH1O6&#10;g+0No1w3+kRfwv8AJ/d3V4f4D0pfhv8AE3wvF4hvoLPUL3QL+61F7iVUi8+W6R3RH/2P/ZK6C/1W&#10;+8bfFCy1rw5bQXkXhq8TTZ7i3n3pcQSxb7j/AL4bbWyOZxXQ9leZYdm5tm9tib/k3NWf4h1iDw9p&#10;EuoXkFy9vF/BbwPLL/wBF+/XP/FH4ewfEiLQoJZfJt9N1ODUmf8AjbyvnRK3vE9nealo13baVqDa&#10;Pd7flu0iR3T/AL6q9baEq0XqfO/if9oTxLo+va3qs8+l+FbTTbPZbeFtb82K7vWZ/kuPl+Vvm/74&#10;/jr6F8K6rfar4Z0y+1WCCz1O6gSWe3t5d8Ss39x6+N/EPgyzfxQi65F/wlt3ql4iajoejXj3upy7&#10;f9U8sqptVUb+BNv+/X0H8DfhE3gOfVdcubZtHl1JYki0NLr7QllEv+3/ABSvWdO/NqbVElHQ9dop&#10;nk7KPmrV7s4+g+imU+gQUUUUAFFFFABX5/8A7dW3/hqD4ZN/H9lT/wBG1+gFfnl+3zcrbftN/DSW&#10;Vvkis0dv/AiuDHRcqErHqZb/ALwjY1X4XaR8V/jP4la+0/ZaWcEESy2jbN8tYXxF/ZX07w3od3fa&#10;f4hvYZf3UUFptRt7t/BXpX7P2pP4kl8R6u3+qutTleL/AHF+Wtv4u6lFDe+D4pf9VPrEX/jv3K/J&#10;5VZKtydj9pwuLxFDDqUJuPoeSW37Etjf/Z577xRfN8q/ciX5WrmPDH7Ltz4kW9b/AISedPs949oq&#10;JEu/atfYTvOmzbt83d81eX/Bm58668V+auyX+2pUVP8AgCVKxEuVrsddPM8d7RyhVd33OH+Evwci&#10;+Evxritp9Tn1L7VpMrxPMuz+NN9fQtcJ4/haz8deDNaVlREnfT5XdvkRJU/+wr1Cws9FmfZPqH2O&#10;4RPmR6xfPWVzyK+P5KreIleTMpPnr5//AG27aKb4QRSt/rYr5fKT+/X0nf2Fn5Cf2ZPJqV3u+4kV&#10;fN/7aszDwDoVn5UsMsurRboXWujCRnSxEZLocVbH0asGkfN82ieMfh0tvqGueGp7a3uF3/aNu+LZ&#10;W7pviGx1hUaKeJN38Ffob4S0q2v/AAo+n30CzWjQRIyTLv8A4K+Nf2kP2Krnwf8A2n4x8AXP/Evi&#10;33V5p1x8nlf7lfqOW8VyqNQrbbHlV8H7DQ49EZ3+Vl2LVHUNSttHi+0306pF/D833q4LTde8W2ej&#10;RXLeHNQ+z7fN+0PE3lbWr6l/Zm/ZpX/hI7Lxt4zaK/1OX97Z2KN+6iVvuV7eZcRYLDUeelK8vyOG&#10;nSnVlyxPJ/D2ieKtE8dfD/xj4j0xtK8P3999ls4Zm+ff/ff+7X2dqVg1/LaN58tslvL5vkwv8kv+&#10;/XL/ALbGjrN8GJtTWDybjS9RtbhXRvufPXUaVeLqujWl8q/8fECyrX4/m+IljZqvLqfUYFKneDLD&#10;20U33oo9n+7Vd9EsX+9BV3+OivBSsj03CNzn9Y8GWOpWEtsvm2yS/wAcLVynxRudP+G/gCa+iaWb&#10;UHVbexR2/wBbcN9yvS/4K8U+ITxeM/jx4M8Jpue00tP7VvE/3fuV1YePPM5cQ1CGh13wN+HSeAPB&#10;6NeRed4g1T/Sr64f77O3zbK9Qs0imvEWVm2Vk6rDPeaXdrB8l20T+Q/9x/4K5L4S/EX/AITnSLiC&#10;8g+x+I9Ln+z31p/zyf8Av1MlOteozti40kqK6nV/FTwr4Lv7fT7PxVZwfYr2f7PFcXEXyRN/v1xL&#10;/stavoMrS+DviDrPhi3f/l0837Rb/wDAN1ep+PPBlt8Wvh5qGhzt5KXUHyyp9+3lX7j15/8As3/F&#10;3UNbS78BeLEWz8a6DvSVHb/j6t9/yOle1RhekpRPBqJKq4syrn4XfGfTbJ5bn4u2NtaRL881xY/w&#10;/wC/WP42/Zy8VXnw+1jVdY+KWs6xerZtcRW9j8kTpWT+1d8S5fFXj7w/8KdPvvsFvdTo+p3f/j6R&#10;V9QaLZwJ4ctLNdz262v2fY7b/l2bauU1FLzIhTjNtdj4S8GfDe8h8H2VjpWuWl/p+qL5rRX2mJcO&#10;7/x75fvVd0f9nXXtN1RLyzvtPhlibfFN9hR/K/3N1ekfCv8A4t18RvFfw5vl2bJ/7Q0l3b79u38F&#10;eweG9EgmtZfs0uzdLvlS4n+7UV8wxFKdo7dDOlhsK4++fP6fDTxt5rtqHxG8UTSu3/LL5ET/AHKt&#10;20PxL8JMjWPipfEkS/8ALjrMSo7/APAq99v/ACrZfmvLZ9v8CNWK8Njqv3lXf/u0LN8bFqTq7dDX&#10;+z8FUVkcPpXx4sdiQeMfD2oeHr37jTPA8tv/AL++uys08NeJIvP0zULS8R/n/wBHnrP1Lwf+6+79&#10;phb/AJYvXBa38B9M17975EtnK/8AHaS7NlfWYXi6cIqNRXPAxPDilJukeoTeBmSJ1tp9/wDtvXkX&#10;/BOuH7H8RPjLE219lzAnyf78tV7P4D+JdK/5BnjHUIYv4kmVHp3/AATltp7Px/8AGCCef7TLFPao&#10;039/55a9lZxRzOpBRVmj5+vltfAwlzbH3XRRRXpP4mj5/fUK+X/+Cjr/APGLWt/9flr/AOh19QbK&#10;+X/+Cjqf8Yu6x/1+Wv8A6NqKn8OXob0f4iPAvgn8/wAKvD/yqn7j+Cu4/hb/AHa4T4G/8kq0L/rl&#10;Xe193hP4FP0Rx1/4zPMkfTJvj06614Qu/HOmLYq8VjYxb3g/29lel63N8G5tOu21f4N+IrCJV+Z/&#10;7MdE3f3K858baUvhLVLvxxY6rc6DqcUHlSy2670b+4mxq3tH+LWqw+H7T/hZvjO51KW4l+0W3hjQ&#10;4FlleL+B5XWvzHPqNZYqUovc+zymvRdFQbsfQH7P3w9tfh14ZvbyfzNNt9cbzbXRrifzUtbf+D7/&#10;APfrvfiF4kbwN4B1jVdIsYrm4srXzbW0RfkbbXiU37T/AIX8Q+Er3VVvLbStTgidItGvpdjpt+4l&#10;YPg/9uTwhqukWljr2mapptxK2yV0g82JP/sa+AVPF1aklKm2vI+1lVw1Okouok/Mi1L9r3WvHmhx&#10;f8IZ4ekm1CVVS6uLv91bwS/3K4TWPCvizx/cef4x8X3fz/e0/TP3Vv8A+O1j/F3WPhvZ3F3rnw58&#10;WXP/AAkdx8/9nW8G+Jn3/wByvRtHmlvNOtJ7nb9reJfN/g+fZX6Xw5leCqwbq0ndLqfB5xmGJo1H&#10;GFRNPseX+M/h74O8DeDdT1P+xYLm7ii+V7hnldnb7lfTX7Lvwxi8DfDfR7FoPJuLhPtt18v8bfwV&#10;86/GCGXWLzwv4ctvv6vqKxS7/wC6vzV90eD7ZbaJ9v3YlWJf+A14HGE4fWIYWhHlVj3OGVNUpV6r&#10;udA+3+Ffk/hqGZFm/wBbEr1Yor4tpK9z6L31KxmzeHrN0+SJof8Ark1VH8JWb/e3P/vqlbtG9tny&#10;1mqUWinOUpcp5F8ePHln8EPBEWq6fYxzarcXSW8EKL88v+5XCQ/t1eFU+W+0jW7B0+9v05tlY/7V&#10;2pf8JJ8X/h/4XVm8rSYm1W6+b/vis2ba77tq/wDfNfoOTcN0cywn1ipK19D4/H53VwmLdKCudhrH&#10;7avhL/hHri80zUJJr3b+4sZrVkeWX+BK8ps/hRffFS8/4Srx/fT3OsXi74tP8391ap/c2V5/8bNS&#10;nTxR4PsbbakUTNdt8v3nWrH/AAu/xU6/LfRv/wBsK8jH4Gnk9d0Iyue/l2KqZnT9vUVj0O5/Z70x&#10;12wandp/sIqfJVdP2bPDjp5usyy38q/d3/JXnk3xX8UXMD/6cyfN/wAsVrn7nxnqdyl3LeX0nlRL&#10;vZN1cKrc3wnuTi5Rsj6O0rwN4J8KpF5Fnp9t/tyypvqxrfxI8J6CifadXtkT7iolfOPhX4Y/ETx5&#10;YRa5ouhrNp9xv8iW4uq9G+Hv7Kmr+IfEaan4/itk0+3i2RWlpL99/wDfrOpXpxV5Oxy803aKV7Gv&#10;rH7QmkWFrLPbWclzFEn+t3bErz3Uv2kNQ17fbaffWmmxP/33Xrv/AAxJ4Dh1e3nW51RLdW3Naebv&#10;T7+6vU7n4A+E7y1is5/Dkc1vtRPk3b2SuaWNpe6o6mnsqi97Y+EtS8ZxXN/Kt5cz6rLEvmtNu3ov&#10;/fNYL+Ibaw8VW9zbSrNZX6bJU+b901fdHwf0T4W6V4g1vQ9Fig0fU5Zdl1aXz73fb/c3V1et/s0+&#10;F9VvbidtFtvtbxPsmdv73+xUvFW+xuTKDnZqZ8H+EtVbw98XNH+wxN9ovPkvoofuOrfx19O18z+B&#10;ob7wl8eotDvtv2uzWewld1+/X0t9z5f7lftvDL5sHF81z8pz2SWLaSsD/coR1oeZYV81mVET7z/w&#10;JWTo/ifTNevbuzs7lbmWD/lj9x6+onJKdmeBH3kbH8O6vnL4df8AJ/nhn/Z1uL/0VX0bD86/NXzr&#10;8Ov+T+/D3/Ybi/8AQK+fzpNUk33OvCq0mfra70zfQ/36K8B/EPuW9N/5CNr/ANdV/wDQ69q7V4rp&#10;f/IStf8Arqn/AKHXtXavMxPxI9fB/Cxr/cryzx1/yMMv+6v/AKDXqL/cryvx2/8AxUtx/ur/AOgV&#10;FD4gxv8ACMBHp3y1XSn16r3PHJabvoemUgH+dTqiooF5nFfFf4LeDvjXpdlY+LtK/tW3s5fNgTzX&#10;Ta3/AAB68x/4YG+B/wD0KDIn/X9cf/F19APRv+X71TKKlubKtJaRPn1/2Bvgf/0KH/k5P/8AF05P&#10;2Cfgij/L4QX/AIHeXH/xde1+J/FWmeDPD17rWrz/AGPTLJd8s3lM+2uS8K/H7wT4w1630PT9QnfU&#10;7jd5UMtm6bnVN7/epKEUWqlWWx3FzomlX9rb21zp8F5aWv8AqIbiJHSLb/vVR/4QzQXtbuC20y2s&#10;PtUDW7TW9qqOqMmz5Gqx4b8T2Pifw1b69bbodPuImuFe4XZsRX2PvrHvPiv4TtrWWWLWrbUvK+9D&#10;pj/apV/29kW9ttauECVKp0ON+GP7K/gL4b+EH8ONpkHiS0a6luvO1mCKV13f8Ar0q28K6Lpvh99D&#10;0/TLSw0p4mia0tIvKT5k2P8AdrnfD3xj8L+J9XfStPubl71ZfKbfYyoiPs3bHdk+WnX/AMYPBOmy&#10;vBc+KNPhuElaJovN+fev3/8A0CoaggcqnUpfB/4EeE/gn4XvdD8OQTpb3k7S3U00u+afd/fes/wB&#10;+zf4J+HXgvxL4X0+0uX0fxHLLLqMU0+933Js+StDwx8e/A/iqKL7HrSpLLP9nWG4V4ndt+yvQOv/&#10;AAKlaDJ9pNHm/hX9n/wZ4V+EMvw1isZbzwxP5vm293Lu3bv/ANitjwl8IvDXgn4cv4H0WCez0J4J&#10;bXZ5ru+2Xfv+f/gdda7rsdvmfYv92uXufid4esLPULm+uWs7eyv302Xzom/1q/7taNQW4c1SWx4a&#10;n/BPf4ZPYaTp15Pq95Zab5u2H7ZsSXc+7569l8K/A3wB4J8L6h4c0XwvY2ej6lF5V5abd/2pP9v+&#10;9Uvh74weDvFWo2ljpWuQXl3db/IRIn/e7f7nyfNWhrHxC0HQfFGn6DfX0FtqF5BLdL50qIixRff3&#10;7/8AfpezpIt1KjsmeJal+wN8LZvEtprWhwXvhW7tZ0uNmmXTbH2/wbWr6TSsqHxPody6LFrWnzO7&#10;bFRLpH31g+JPjH4O8H+IbTRdV1y0s72dmTY86fuvk3/P/dqIuMPhCSqz+I6vUtKsdYtXttTtIL+0&#10;3b/JuIldN1WLZILO1hgggghii+SKGGLYiLXEv8XfDnyN5t88TrvWZLGXZ/6BWx4k8YaV4S8H3fiX&#10;VZ2ttKt4PtDyuuz5P4P+BVf7voRaT906DfWE/wAPfC7/AG1n0PT3+3ypcXieQn7+VfnR3/4HWPbf&#10;F3wVNawz/wDCWaMm5UfyXvot6/J9x/n+9XQXmt2dhpEuqy3MX9nxQfamuEbemzZu301yhaUdCxea&#10;VY3l/ZXctnFNd2e7yLiVd7xbv7n92i20qzs5buWCCJHvX33T7f8AWts2/P8A8ArjIfjf4H/sa01O&#10;58S6bpqXUSSrb3d0iSpu/g2fe3V0fhvxhpXi3Rv7V0y8W50/c/751dPu/f8AvVXukSckHhjwZovh&#10;J7v+xdKsdN+1OrzvbrseXb/fq6mg6YlrLEmn22y4n+0Spt3oz79+/wD3q4rTfjx4Fv7CK5bXILPz&#10;fupcKyP9+tOw+M3g6/stQubHXIL9NNi826S0ieV0T/cWs04ovlludRYabbaVFKtnAtt9ona4l8pP&#10;vyt996hTSrG21K7vILaKG7uIliluE++yr9yuH/4aE8FP/wAvOobP+wZdf/EVY8N/Gzwd4z1z+xdK&#10;vrm51Dbv8l7OVNn++7p8lPmiHLI6abwloM3iNPELaRaPrar5UWoeUvmon+/Vq/0fT9YurS81Cxtr&#10;m4sm82B5Yt/lN/f+b+KseHx/otz4r1DQVvFh1Cy2ebvZNjMyb/KT/a2fNso0Tx/oOvW+leRqcCS6&#10;pv8AsdvMypLLt/2KOaIck2b2q2FnrenXFjfQRXlpLuSWK4XejrTrOzgsLWK2giWG3iXZEifcVK43&#10;xD8bPBPg+/u7HV9X+x3Fr/r0e1l+X/gdO8K/Gbwr4zdINM1DfKkW+dJl8ryH37ESXd91n/ufeo5o&#10;idOUVzHQab4S0XRNSu9Q0/SrSz1C9bfdXcMCJLL/AL71bm0fT7m/+2T2cU10q+VvdUf5N+//ANCp&#10;mt69Z6Ctl9ul8l7+6S1tU27nllb+Cjw3rdr4ntbuezVvKtbqW1bev8UT7Hqk4sIuTVzP03wH4a0r&#10;V31Wz0PT4dTl/wBbfJAqSt/wOrH/AAh+gwxeUui6f5W53VHtU2JuffT/ABP4ksfCWjNqd82y3SWK&#10;LYi797M+1E/76eq+peLdPsPE2laDKzfbb+CW4i/gREi2b9//AH3Sbih+8O/4Qzw5/wBAHTU/20s1&#10;pt/4G8OX9hFZ3Oi6fNaRT/aFt5YF2eb/AH605pokt3laVUiRd7TO33VrzzTf2h/BN/8AM19PbI11&#10;9lills5fKuH37EdH2bdr/wANLmiS+Y7b/hEtDfQ4tKbSNPfTIvu2n2VPK3ff37KqW3gPwvZ2v2aD&#10;QdNhieVbhoUtVVHlX7j/AO9VrxD4hs/DGjXGq6g0sNlbqryukTu/39n3K5W5+N/hW28H3viWW7nT&#10;T7W6+xMk1q6TPcf3ERvmZqTlEFGctjo7nwN4cvLjz59D0+5uHVEaWW1R9+2p7DwxoelJKtjpFlZ+&#10;b97yYF+erem38Gq6bb31myzWlxErxPD86bKsfJ/FSTT2FJzWjMzVfDGi69f2l9faZbXN7a/8etxL&#10;EjvF/uVo3ltZ6lBLBcwLNb3CsjRP9zY1ZnirxPY+EtLTUNT8xLLzViaZF/1W59iO/wDs76xNV+Lv&#10;hDRNbfTL7VVtriKf7OzyxOkSy7N2zzfu7tlVdLcIwk9ToNB8K6L4Vt0i0XSrTTYv4vskCRUybwfo&#10;s3iFNebTLb+2FXYt95S+bt/ub/4qq+BvH/h74haRFqGg6nBfxP8AfWGXe8X+/wD3azLn4x+ENN8U&#10;anoN9rVtYXunRRPdfa5UREdt/wAm/wDvfJRzQL9/ZHZ+dWfr2g6Z4q019P1eziv9Pdkdreb7j1aS&#10;5ieyS5WVZopV3q8Pz712bvkriv8Ahc3hN7L7dFfTzWXz7ruK1leKLa+x0d1T5W/2Ho5okRVzsNK0&#10;fTNEtUs9M0+2023T/ljbxIqf98LV35a5LSviLousavFpUEtzDe3G/wApLi2liRtv3/nZK6C/v4tN&#10;sLu8nVvKgia4bZ/dX79NOLCUdi7vodFdXVl3oy7GrN8PeJLPxJ4c0rWrPd9kv7VbiLzfv7WrB1j4&#10;teFdB1SXT77VVtru3+8jwSv/AOgpVXii+S5e0fwB4c8PWV3bafoen21peKqTxRQL+9XZt+f+9V2z&#10;8N6VpujPpVnp9tZ6U6ujWNvFsifd/sVw+g/tFeBfEOnfbItVaFFleLZNay7/AJX2f3K6vxD420rw&#10;x4Ul8R3kv/EsiVHXyV3vLu+4iJ/effWakuhLjOO5as/B+h2Fk9tbaVYw28q7JUSBPnT/AG6fD4b0&#10;qz1m41WDTLRNVlXymvvKTzmT/frHh+IukXPiPT9FtZWub6989FSFP9U8GzzUf/a+etXXvEmkeFYo&#10;pdY1Wx0qKVtkUt3OkSM//Aqd09xa9SbVfD2keIfK/tXTLHUvK+59rgV9tS6Vo+n6Db/ZtMsYLC3R&#10;t6xW8Son/jtcYnxs8JvFFOurwfZJdRl0pbvenlPOqPL9/wC7/BXYabr2ma3YPc6ffW15abtnnRS7&#10;03f79F0tjR3toaH36q6lpVtrdhcWN5Es1pcLslif7jLXGP8AGzwnD4q1Dw9Pqfk6nZTpbsnlO6M7&#10;Ij/f+79x62E8f6Q+parbRNLcvp1rFdSvbr5qMku/Zs2/e+5RzrqYck09DV8PeGNF8K2X2PRdPttK&#10;t/7lpAkSf+O1p4X+/Xm9/wDHXw5YJE15BrNsksvlRPNo86bn/ufcrV0H4kaV4k1JNPtrbVIbh13/&#10;AOkaZLEny/7bJSbT2NrSS947PfRvqvRWlrmJL8tG+oqKlqw0S76PlqKjZUjJdy0+okSnUCYfLX5p&#10;f8FO5vsfxk8HzrLsddJf/wBGvX6UV+cn/BRq2gvP2gPh/FcrviaxVGT++n2iuPGNRoSbPRy+7rpI&#10;7P4RfGDwd4J8AW9msrP/AGXaxPO8Ox/N3f8As1W/HPjzT/ip4e0pbPT9S027+2RXumXF9AkSXG37&#10;6b9/9ytCb9lH4fTQbYrO7s7efa8tvDP8jVoWHwB0OH7JFO19f29r8lrDcXj7Iq/JKsqLk2tz9UjK&#10;vCCja6O98MeKovGejfbtMia22ytbypL/AAMv39lfO83jzVfh74l8QQLqEGlXF1rSf6PqEDo7RMn+&#10;tR/7tfRulaDFolhb6fZrFDaRfOiJ/A/9+q+veCdF8SS+bq+nwalL/D9oWsKVSKbUuptONZxUqas0&#10;fL/jD4na142t/wCz9T1dtY0yLWPs8tjpkH+tt/76PX0d8DbnT4fDmoWeoWd2mhRSp/Zn2757vZWr&#10;o/g/Q9B+bT9KtrZ/9iKrv2PyZfPi++n8FbvERj7sTjqZfVrrmquzOm03x+2g74Fgub/T0+6+1Uf/&#10;AIHXzp+2lrzeLdN8CLLZxo8uvxbXRvn2V7hC/nLtZf8Aerwf9qWzi/4t/LErJ/xUVvV4ed6hisrh&#10;QtNO59S+Eodml/N/AqJ89eb/ALXXiFvD3wE8TTxf626VbVfm/vOlep+G/n0t/wDerw/9tX998NNK&#10;sf4LrVoEb/vutcLLX7z0sS2rXGab4Mif4JxeHGgXzf7J+zs/8f3Kq/su+J21j4X6U0u77RpsrafL&#10;v+/8r7K7BNe0yztbeJryP90qpsryz9nW5isPFfxF0OCVXig1j7bF8331bZXO+aUZ8xOH9mqkbHrv&#10;7VFh/av7P/jBf40tftC/761zXwZv2v8A4VeF5W+d2sYtz/8AAK9L+K+m/wBt/CPxLbN9+fTJdv8A&#10;3xXiP7PfifSLz4W+HLG21C2mu4rVEaFJfnWuiUHUw6t0Ig4wrM9T/jootts3+rlV/wDcanu6v/8A&#10;s14rTW566kpbDP4f+BV8zv8AE3RfAf7Uvii68RztbRfY1t4Ljyt6ItfTH+/XxP8AtFJbW3x1e5X9&#10;9aX9j/33Kr16+WU41qvspO1zxs1xMsHQ9tHofUdh+0J8Obm4i3eL9N2bv45dleefHjxP4S0TXrT4&#10;keAvFGk/23br5Wo6dDdb/t9v/wDFV8vpo+n3mo2lnbaG2q6hLtf7Jbr/AOh16bbfs3+P5rX7dB8N&#10;LF7Tbv8AK3fvWr6Cll9DDyanUsj5/wDtjFY2CqxpbH198HPi1o/xF8M2+p6VcxPaSr+/t93z27/3&#10;Ho+MHwWbxzf6f4s8NXkeieNdLZXs77b/AK9P+eUtfCnhjxV4h+BXjqWfT9Ku9Kdvn1Hw3fLsSX/b&#10;ievuD4LftFeFfijYJ9h1ONLj+K0uG/eq39yvOq4aWEqPk+E92hiqeKpctSNpHyJ4z1K8h1nxnY/E&#10;jSLvRPFupX6XtjqyRP8AZ0lX7nz/AN2vob4IftP6Hc+HIoPEur2mla3a7be6SaX5Jf7kqV7x428D&#10;eHPiLoz2PiHT7bUon/1XnRb3i/3K+bPFP7N/gX4FeHLvWrHwPqHxF1Jdzqjy/JF/sbP7tU/Z17K9&#10;mZKE6Lckro7X9oHwlF8TvDmn+PfAt5bal4g8ON9oV7Ft/nxfxxPXjuq/tJ3OpWEN94c8E6tqVlax&#10;JLqd9MuxIP79ec/DTxtL4P03W7ltP8UaI+qT+auk6TYyvFEv/fFaGq+OZdY+B/iWDwv4h1Cz0qJv&#10;s9zp13arE7Oz19BDKFOlz3vY8apj1GpZx3PrPw3qsWt6Np+oRKvlXtqlwuz+HdWg8K/eX5Hr5a/Z&#10;C1jxLD4t13RbnzZtEt7VN373zYopV/uPX1Um7YlfDYuHsajifWYVRqQUrWFh3fxU7Zsb5aKK4r3R&#10;6KSew/8Aif8A21rxL9gZFT4ufG1f7l5B/wChy17Un31rxf8AYYTZ8afjWv8A09W//octfXcPK+JR&#10;8hxErYc+1floqKiv05x1Z+XMf51fMP8AwUadv+GXdb/6/LX/ANG19N7N9fM//BRf/k17WP8Ar8tf&#10;/RtYVVaL9GbUP4iPnr4D/wDJKNF/65V6Eleb/s9/P8ItH/3WT/x+vSPuV9zgf92h6I4sT/FZX1XT&#10;bbWLJ7O8gjubd/vI61j6J4J8PeFZ92maZHbS/f3ou+tia/itoHlnZUiT72+q76xZ2dh9ulnWG3df&#10;l+Wuj2NJvmauSpcqtexi6x4b8Jvf/btV0zT5rj7/AJsy/PWff+P/AA9YP5VtbNebF2KnlLsrzzXr&#10;/wDtLVLifzZJomb907rWekO+jlhze7A4p16jfK3ex6Hol/q+vX//ABIfD0CO/wDy28r5E/4HXoGm&#10;/D3xLf8Az6nr62af88bdN7rXlPhX4i6j4S0O902x2p9oZHWb+NK9W8PfHXSrmBINX/0OX/nr99Hr&#10;G3s5XtZGkJKekzEh8DRQ/tFeBLVb6e/it7W6upfO/vbK+zfD0Lf2ajfxuzO1fIXjnSovFuuaZ4l8&#10;J+LINN8S2UTxRb2+Rl/uPXW+Ev2pfFHgy3isfH/gy5eJPvatof71H/30r8f4gyrG1ca69NXifp2T&#10;ZjhaeFVFuzPqZKdXkXh79qj4W68u2DxVbWcv8UN8zxOn/fVdK/xs+HyJubxnon/gclfIzo1U3zQ1&#10;PqY4iM4pJ3R3Hy1FvbzflXfXk/iH9qj4W6C/lf8ACTwaldt923sV812/75ryzxb+2Nq+pTxWPhfQ&#10;4/D0Vx8kWs+JJfK/4GkVb08FiKiVo7mVXGUMOuZ7nD+M4fEPjP8AaO8e6nos9t5Ol+Vp+y4l2Oir&#10;VXUtV8X+G/m1PSlmT76yxLWf/wAK31C8+KGlaDL4s+za341le61HxJb/AHJdv8ESV1eq+P8AU/g/&#10;4h1PwP49b+0rhIN+k6i6/Jexf/FV+r5Xi6WCjTwFVWkfmmZYaWJc8VE+fvjNqsWvaWmqywfZtTtV&#10;8qKaJv8Abp9tuubKJ2lj83yldv8AviovHmmy+J9D1X7NbN97zVhRa4nw9eXN54ehlaX54m8pt/8A&#10;BXlcUYa1VPoetwtinODps6a88SWNt9rX7ZEksET/AOj7vnd69d8Afshar4/8A6frVz4snsPtsHmz&#10;2k1r9xKx/wBlT4J+HvjNrfjCLWrb7Y9hLFLFKj7K/Q3w3oNn4e0a30+KBYbeKLZFCnz/ACV+e4io&#10;qLUYdT7eDlWlzs+OvE/xa1K8tbf4a/CnSLvUr2JfssureRsigX+P56+q/hX4Gl8DfD7R9FvJf7Vv&#10;YoE+1XEzb90v8dcvr3xv+Gnwo8UPpGoTweHtT/if7HsR/wDgdd14S+IXhrxynm6Hr1jqu75/9HnR&#10;3/74rlqKLgvMcJydRpmx/ZsH8MEH/fNWN/8As/Ps2LTfuP8AN/33Q77Efcyp/tv8lYxpqNrHRJSf&#10;xHl/xa/Zy8IfFq4t7zULGfTdVt/9VqOnS7HStD4RfDrU/hja3en33jO78SW8vyWtvqCfPAn/ALPX&#10;S+Odbl8JeGdQ1O20q51W9tYv3VvafP5rV8afD34064nxc/4Sz4pWfiTTfs6PFY2NvYv9ht/9967v&#10;flBxZxTcKbTRn/tFeDE0H9sPRNQtovJt9Xs/tHyL/Gv367Z5lRfNbb5X8Tu1Xf2pdBtviF4y+GWv&#10;aD4jXR4r9bi3i1N0X5E2VF+zx+yd4j+N9xqUviPxbfX/AMPbe6eKK4SD7PLf7f7j/wB2v0PIM1hh&#10;MKoPc+JzXASr4j2nRnlnjz4neF9S03U/D39tL9ruF2K9urvCjf7brXS2fifUPiFq/hzVbzQdL0e3&#10;0PTk09bvT50f7Z/t19Z/Frwr8JP2WvhLqc9j4T0tIoontbWGaLzXup2+5XyZ8N9Kl0TwhZQSq0Ms&#10;u64aH+7u+bZX0mEqTx+I9o9o/qeFWpKjHlR1X/xVfOHw3f8A4z58P/8AYYg/9FV9FwvXzl8Ov+T+&#10;fD//AGGIP/RVdeefwY+qMcJuz9b9/wA9Hy1F/HRXgrcx6Mu6Vt/tG0/67r/6HXto6V4hpX/IVtP+&#10;u6/+h17eOleXiviR7GC+FkT/AHGry3x9/wAjNcf7if8AoFepv9yvKfH+7/hJrj/dX/0ClhVeoXjf&#10;4Rz6JTKaiNTq9SMdDwx9FFFPlAKKKZ/HRyjvYxfFtz4mhtYv+EXs9Nv7vd+9TU53iRE/4Cj1yn9p&#10;fF3/AKAHhD/wY3H/AMar0jfTPOpOJSnY8w8YQ61rHwx8QW3j9dJ0SJtnlTWN4+x/n/jeVPl+evnT&#10;4M3Oi+CfFWp+I559Q1J9N1af7DFaSrLv3fukT7iLt/e/36+uPHnhu68YeHv7Ks7mKzSW6ia6lf8A&#10;iiV0Z0T/AGnry/W/2ftT1XRH8rxVO+t7rfb53/Hv8r/P/wCO7P8AgSVzOF3c6o1ope8V/AGg23hj&#10;4feI9DvvD19o/iOz0C4e6828aWKVJfN2bE3uv/jlaXw9ttPtvHXgr7DBBD5vg9nl+z/ff57f79dX&#10;YeA9QfXvEc+r602sWmr6Yun7/IW3eL533/d+X+OorP4S6b4PtYr7whbWlh4jtdO/s+1mu1f7PKvy&#10;N+92/wC4laeRDlHeJY8AOz+PviLudv8AkJ2+7/wCir5X8W3UUOs6V5XnvdrLqiKlvuR/m1C4+86o&#10;+2vqj4aeG9e0GXxBqfiWXTZtY1e8W4lTTN3lLtiSJNnm/wCwlUU+BXhOwW7urPSIrnU7jzX827ld&#10;ElZpXl+fb/tvUuLlsONVRd2fMXwu1LU5vGXh+21yza20/wA+B1S089E3bN7vLE0W1m+RFf7vzV9g&#10;fEvxJqfhXwLquq6LBBf6nbr+4t5d6JK3yfJ8tcp8NPg/beG9OeXXrO2m1hrx7pXsZ5XiiXf8iJu/&#10;uV6dv+RP9n71VGLjuTOopO6KifbrnQ0ZWittTlg/jXekUuz+OvnfwlqsXhiXxrP4l+I2/UINRv5W&#10;0a3WCJLh1i+d3TY7bX/36+jnTzkdf4HXZXkk37P2mPrKWNnbWOj+EpdlxqP2dWfUNUnV9+yWVv8A&#10;ll/fTf8ANTauEJK+pk+G9KbTf+FD6eyeTcQQSysiL/06/wD2aVheLfBK+MPF9xpWuf2fqviDUZ4r&#10;rWLjaj2+jaXE+5LdHb7rS/8As9em6J4M8VTfES017xLqGjTWWkWstvplppMEqP8AN/G+/wD2flq3&#10;45+Ff/CQtLp+lT22iaJqk/2jXXii/wBLv02bUi3/AMO/+L/ZpcpUppPQ8aTwxpGpaHaeL4NItrOL&#10;XPGVh/ZjpapE62qy7E/772b65f8AaZh1x/jg/wBmiuX2fZXs0Rrj732f59iKm1q94f4e+L9V1fw/&#10;barc+H7bwloN8l7BDpkUv2iXyv8AVRfN8q7N9Hjn4FaZ4t8W6PriwfvYJ5Zbrzry4RGfytifIr/3&#10;v7lS4XLhUSd2fPN5qvk6tqFjfeIdJ1K4WWXzdmpxRPdfOksqff8AlaWLZF/s+Vt/jr274zaJc6lF&#10;o+q21zbWenxWr3C2l8yvFZbU3ealuv8Ar5dn3d77V+9VSb4ReOH8Q6fq6r4ASaws5bKKJ9MunR0Z&#10;9+9/n+9XYeM/hdP48it5dV1BUurfSZ7KKGGL/R4riVNjyp/F935aXs7DnOLkpnz/AKbDp9hp2q6j&#10;P4Vu7m00m1nSzsYVid7W6l+/dX7/AMEr7/ufMq16R8adB16w+AWg6Dp7W0OlWVnapq1wkv31ieLZ&#10;bp/e3v8Ax/3a1U+FfizW9StP7eufCyWW2KLUX0yzuFuL+CL7kUrs+3b/AHq6bVfhjKnwouPB2mXz&#10;TbFVLV75/wDVKsqMkW/+6ifJVJWJlUjN3OB+IU2q22s+D51+GS2Ev9vxPviuoN877H+Suo+KmveM&#10;bz4QeIFsfDzaJqdxFLbq8t4sv2eLY7PK+3/vj/gdHjDwT8S/Emo6fP8A8JH4btrfTdR/tC1RNOuP&#10;4d6Jv/e/N9+ur/sTxLqXgXWNM1zUNPudVvILi1WaxgeK3Tcm1PkZ3ana5HNE+fPFXxCvPB+iXtnp&#10;/iptEfS9A02407TIdOilSd2iR33uyOy/9917n8KNz+IfHb7F83+2vvouz/l3StOz8DWtt4Uexazs&#10;bnU5dMt7Kd7hf3Vw8SbU3/7NVPhp4Y1zw9b+ILnX57H+09UvvtWzTN/lRfIionzf7lJxDnij58m+&#10;MGzw9d3n/CyNSTxdFr72sWk/utm1dQ27P9V/zy/26978Ep53xL+ICszfM9mm9G/6ZVt3/g+2tvCV&#10;3pWi6fZJvle4gt75Xe3adn83e/8AwOsn4aeHvEuj6z4j1fxLLpv9oapPE6xaYzPEiRJtT71TyFuo&#10;tLHzLbeG2dorz7HqX2SXxT5Xz/bdiS/aPK+0eb5u3d/wCuy+ETrbXvh/RdKvNEs5XvnlurixSV9T&#10;niilf5Jfk/db/wDfrq/+FCanCmiRQNpu+LW31K8uHurjztv2jzU2J937v9+rfhL4V+NvDEX9i23/&#10;AAjem6O+rNe3Op6c0qX11F5ry7H+Tbu+4lHKaKpc88+LSS3PxVS+utT/ALYvvDk8TrpiRQRW8tq3&#10;73ytjPunbZ/49XJW1zfeKvid4M8Y6drVzeeINZaW4/s77DF5UEq/6renybmSLejPv3fJX0L8Tvh1&#10;rnifxHZX2laZ4Z8qyngvYpbtX+1yyxfcR32fKu+uf0T4M+MfB/iFPFFjqujarrEqy7tMvopUsbLz&#10;X3P9idPmi/4GlHKEqlkafxL8PXPiHxlZXniXQ9S1vw5pqo9jY6Gz/aGumT57iXa6Muz7q/PXA/Cj&#10;RPDTwamsvgfxpvfWLrbd+fOiRfvf4v8ASP4K9+1Wz8WTX/m6fq+k2dp8n7mbTmd0/v8Az+bXL+G/&#10;A3jHwxZ3cFt4j0vbPeS3rb9Of78r73/5a00rGHPdGD8Y9EsfEPxL8H6fqHhyfxPZRadeSrYwy7Nr&#10;rLb7H++n3K8/+HXhiWw03w14o8WeHrbW9FulTSrbzpWuLjTYvNfY7p/Fvf5G/wCAV7B4q8DeIfE/&#10;ijw/qtr4oXR7iysZ7W8uLSzV/NaV4tnyNv8Al+SptK8MeKvA3wt0rQfD15pd5rVn9641NZfKlXe7&#10;fci/36GricjyzUtEn1j9mTVoF1O50qyi1a9Rre0bY88X23b5W/7yr9z7lRXPw6l159Vgs7aL+yvD&#10;+py29qmo+JL+J98ESPv2r8tekWfwo1P/AIQvwv4VudQgm0+K8+267MjNvun3+bsT/Z81/wDxysnx&#10;J8KPEd/qOtwLbeFNY8P6lqb6ktvqyzpcRSsmx/nipcpfMuo37NFN+zm+qq17DLqlrYXrJfXkt19n&#10;ZriL7jyvXh80Ooab4jvbG5tr7W9T0i+e3s3iluovtDNK/m+U8Hy7tj72d6+gP+FdeKNS8F+JdK1e&#10;803/AImX2K3s9M0zclja28Tp8nzfNu2JVfUvg5q9tq8up+F9QtPDcuktL/YFpaRO9uzy/wCtlut3&#10;zOz/AHaTiaRqRi7GJ+zNpS2Go621mtzYaZBBFut91w8Usrb/ADd6T/Msqf7Fem+IfFWr6V8QfC+i&#10;2NnHNZaitw99cOr77fb9z/ZrN+F3gbX/AIezy2M+uRaxpN0r3Ur3EGyWK9Z98ux/+eT/AMP8SV6L&#10;9+t4qyOaq03oeZftDwz3/wANL1baLULm4/6cbzyvK+T55X+dNyonz7K+aU8T/wDCxf7VWL+0JtEf&#10;U4Le1uNTl83bK1rsSV4lTzW/1T/x19YfE7wfqHjnQYtDtr7+zdPvZdmp3EP/AB8Nb/3Iv4VZ/wDb&#10;ry1P2cte8N+Kota0PVdEvHglilg/tG1lR4tqbf8Alk6K3yt9/ZWE029DoptJK4z9nh/EOveCPEF9&#10;bX2lw6xqm3bdppksXlNF+6+4ybW+VN3/AAOvL7y2/sHQfDXhXXNe8W21xq19LLrSPo8Wxolf53R/&#10;K3fO2xfv19C+CfDHj/wT4Nu9KWXw7fzRK76cifaIkV2l3fvX/u/7lVb/AOC2p63omsXOp65Ff+M7&#10;9YtupvFst7VYn3pFEn8MX/oVUovqLnSbsWvg+mvX8Xi2xvrnWf7K8+K30m71OzS1uFVovn2bUT+O&#10;vJfFusS2Et3qGqtF4n0xIJbeD7Q0thb3k8Ur+b/qn2+a+z+NPm2V7BYeG/iXeeIE1DX9c8PpFZWs&#10;6WsOkwXCebPKnyPLu/hSuX8Q/s8Xl/oOiaVbXkF5FEsSXj6nPK6RNvRpZbWLZt3O2/79NxFFpS1M&#10;zwNqt5YfFDSrPXrH7TrtxqN1te4urpJbeJkdkdEZ/KZdibN6Vp/EvSr6Hxrb6RpHiXXbm4+yz6rq&#10;1vNdK9vFarE+xNmz+N/kra8H/Bm+0r4oTeI9VntLyG1ilSzu3nllvpfNdP8AWu3yqqJv+RK09b+G&#10;mtabpGqxeDrzTX1jWWl/tPUfEnmyvOrJ8ifL/c/gT7tQ01sXzRUrnln7NmjzunhfSvFmuXOpS2Gm&#10;W+oaBaP+6t5YmT/W/L/rZUZ9laH7Qmq2eseLdMitby2S70lZ0nt7uJtm+XZ/sfNXp3/CpdMfwb4a&#10;0eee5hvfD0USWerWLeVKrKnz/wDAX2fcqX4l+CZ/E+lpPp87f2xbrsgSbUZ7W3b/AH/Kqmm46mPN&#10;Hn5z4v8AhvqttoOl+H76+ubZLS31/wA2X7Dav5v/AB+7Pv7Pu19F/HK/1rW9Z8Cahp/kf8IlFqMV&#10;3sdXd7+f5/KTyvvbUZEetD4dfs36foPhrTLXXLy+udVtdR/tJvsmp3H2TzftHmp8jfer0Lxt4buf&#10;E8vhyWJok/s3U7e9l3/3F379n/fdTCPujlWTkmj5ds9E0PRPHPgSC5s/G013La6lcanLDBdRefdM&#10;iO7xbX+7XtXjm/lf4WWU+n6ZfQ6fZt802uSy29xF/c++jtLvrs/EPhW81X4h+FNfilj+yaTBexSx&#10;P99/NRNmz/virHjPwf8A8JnFpkEty1tZWt99qnRF+e6279if7u/Z/wB8VoouysDqKT1PmzR9H1W8&#10;0Hw1osUtsniOfxDLrstpNO6Jb2rW8qo7vs/9A+7vr0PxzYagn7OfiCC+nspopfK8i4066eVJVaVP&#10;42Snw/CLx1Z2Flp9nqvhaFbC1bT7XWUsbj7dFbs/z/x7d1dFqvwQtn8PS+HtI1Cew0e61GK9nt3+&#10;dItv3/K/u722P/dp8kmhKUL6nyF4V0rw/rHxO1XSNPtor+KW6il8q4n8p5fkRf3WxPmVNn3/AOGv&#10;pD9nvWLHw82t3moTwWFlFpNqzSzNsSL97L992pnhv9lGz0Hx/FrS3jQ29rA/lajDO6Xz3DbHd32/&#10;Kq/I/wAleg+CfAGoab4h8QX2tQaWllfxQWkFjp250SKLf87oyfeffXPySTOhyhZNHyteX+g6l4f0&#10;q8aXwdfyy+It7XFxrVx9olX7RL/rUV9qrt/uV7R8AfFWi2fxB8V6RBfeH4ZbiK1eDTtG1NrhG+R9&#10;+zzX3V6N8PfhRp/hjwpb6ZfaVpdzcRS3ErP5C/xSu6fwf3HSqnw6+HV9o/irxHr2uafoltcXrRJZ&#10;po0WzylXf8/zJ97560imtzOVRTWh6RRTKN9dcTie4+ijfRRIQU9PuUypUSs2Ugoo2tRUjInr84v+&#10;Cjr7Pj78P/8ArxX/ANKK/SDfX5s/8FJrnyfj38P93/Piv/pRXFjP4MvQ9PL/AOPH1PrOw+ewt2/6&#10;ZLViq9h/yDrX/rkv/oCVYr8Wl8T9T9ojsvQNn935KKKKhq5V7B996ZNN5O9vM2IlPrznxPr095fy&#10;wKzQxRfJs/v1tSo+0ZzV8QqUbs6m88c2dnvWKJrmX+Kvnf4zfEuDxn4j8KeHNPaW8vbfVorhkt13&#10;+V8/8b1f+KPir/hEvC8rW3z6hdN9ltU/6at8lerfBD4UaV4M8Oaf5X2a/wBdulS4vLt2V5WZv/Qa&#10;9eNOGHXOjyqdWriZq+x7n4ednsPv/wAVeL/tsWc6fC/StV+zNc2ml6nFcTon92vcNNsPsFv5TNvd&#10;mr55/aT+Nmkar4f134d6DFLr3iC9X7LL5K74rX/feqw1Nq1zTGNRjys5qzv7bUtNhvrZd8VxF9oi&#10;pn7OWmwar4o8a+I/lR2vP7NWH/dRPnqv4b0f+xPD+laYrb7i1gRGl/gZlrH01PFHwx8Uanqfhezg&#10;1XStUl8260922Oj/AN9K3q001JQPOwUvZVVOWx9m201nqVh9mZlmTbslT+/XmHiH9lTwBrH7/TtK&#10;l8Pan/yyu9MlZHT/AIBXkM37T+s6bdL9s+H2qQ2/8U1vKr7a6lP2vfBWsWf9n6h4h1Dw27r994HS&#10;VK5qSqwXK9j0ak8LUvJbnknifxb4h+Anjz+wdV1Ndb0eWdYoL5GXzYt38D19D+D/ABJLrcUqy7t8&#10;S/f/AL1fIV54e8QfHv4g2kFtp89zo8F88ra3cLs+1RfwP/vV9jeGPDa+Hotrf63bsassYqXKl1Y8&#10;H7X2j7GrMjPFt3eS7r9+vmT4zfBbU9etZooomeW3Z7i1vk+fY39yvp7+OhNr/ergoV3h5qS6HZjM&#10;KsVHkZ8o/sc3+maVr3iDT/EKrZ+Nbpvl+0NsRol/uV9h2Gtz2cr/ADfut33K8k+JfwW0Xx+kV5Fu&#10;0rXbdt9rqNoux0f/AG/71ZXhL4r6n4JuP7B+JcC2dx/yw1tF/wBHuk/+KrurzeI/ewJoUlhoKnPo&#10;eu/Ff4ReGvjx4VfT9ViVLhfkgvv+Wtu3/wATXxBoOmaL4S8af8Kw+JGmNomq2brFpniSx/0d/m+5&#10;vZa+1/hj45i8VJFfW1tJbWkrbInf7kv+2leQftyfDrTJrDQvG0tt532W6+xXz/3om+4//AK7sNWd&#10;SHs5nDiKMVL2kSxYaP8AGL4Yxeb4c1628Z6Oq/LY6mu2bb/sy7PvV0r/ALSHijTdEll1f4Ya7YXS&#10;r81xp2y4RK5T4A+MNQS6u/A+vTyXN7pcS3Vnd/8APxat9x6+i/DD+da3FmyK6M2+uZVlCr7KSv2N&#10;vYp0vawdmfEmsfEL4n/Gazll8J3Ot/ZLpniV7iK3tYov4f7m6uP+D/wWfVfENx4M8VanO8t1eT3F&#10;4lpL8ku3+B3r6L+D839g+MviB4QZVSLTtWa6tU/uJLWJc6lpngn4+2ltbeFZXu79trXzyu6fN990&#10;SvRpY2rT56aVkeZUw1OXLObuz1Xwl4J0XwHoaaVoditnaJ8+xP42/vvW2ifPTHeCGL97Oqbf77Vm&#10;3PirRbBXa51W0h2f350r5n2VWpJycbn0/NRpxXvWNjZTK861X4/eAtKR/N15bmZP+WVvF5u+uJ8S&#10;ftV20Nv/AMSHQbm8l/he7fYn/fFehh8qxuIfLGnc8ytmmDoayqWse/J97/gFeOfsSbYfjT8a/wDr&#10;6g/9DlrxfW/H/wAVvH7bYNTbSrRn+ZNOi2f+P16R/wAE6LO8sPHPxbgvp5bm7VrXzZpvvv8Afr7j&#10;LMlxeW1FWrRsfGZxnOHx9BxpdD7o+WimbP8Abo+avsnHldj4hXtqP+5XzP8A8FF3/wCMYdb/AOvq&#10;1/8ARtfSu5q+Zf8Agoi//GMWt/7d5a/+jawrfw5eh0UHaoj50/Z1/wCST6Yn91pf/Q69Lry/9mx/&#10;+LX6f/11l/8AQ69Sr7XL/wDdafocmId6rOd8Z+G5fEOm7YJfJeL+D+/WPoLwf2d/YevQN+6+7vX5&#10;HWu6/gqK5s4pk/eqr/7b12yOZxUtzjLz4V2Nz/x53LQp/u/JWf8A8Kolh+aK83/7616HDDFD935P&#10;9ipf+BUkT7KHU8qf4V6h96KeJ6Z/wr3V4W+ZYpov9hq9Wd6ZTtcPZw6HmUPw0ublNyytbP8A7bVo&#10;W3gnXrD/AI9tcaH/AHN9egfwUzZR7JS0ZShFdbHBXPgDVb+J/tLWly7fxyxJWTD8IvJl3LpWlvL/&#10;AH3ib/4uvVtlCbk+7XO8Fh5O3Jdm/tKkVdTPJ7nW7nwNdJFLeaJpU2390m2LetdF8FtY0G8+L93J&#10;8RPsPiS08R2qWWmag/zxRP8AcdP7qtXJa9c6V8PfjI/ijxZ4Vi8T+D7+Bbed7hd/2V69Q+Iv7Nnh&#10;rxh8NLrxj8ItTleJF+1f2Yjb4vl/uf3Wr89zfFwhKWGqR5V3Prsvwc5xVdO55/8AtM/BnWP2ePEd&#10;p4s8PT3Nz4UgvPtWnfxvYS7/APVf7tegftaXi/Ev4KfDz4m2Nsr/AGKdHundfn+bYr/+P13H7Out&#10;+JfjT8KpvCfxP8HSfYorXyl1G+XYlx/wD+9WVeeCW+M2s6r8K9Dnn8N/DLwuqW8/lRfPcXDff+av&#10;h/rLpzjKesode59O8K3Bv+Y808Nw+I/jBq17pnw7Wxs7TS4PNvNWuFXynfZ9xK8/8DfsweOvHPh7&#10;xL4h0q80h7i1vJYrrT9uyWV1+/sr6g8VW3h79lf4Sy+HPBltJc6xq8v2e1R23y3Vw3ypXoHw3/Yb&#10;vrD4QaZfWPiHUPDHxKnR7i6u4Z3eKWVvn2PE1epVzHE5pN1JbKx59LDUcspqC3Z8qfsDeOYNH+LX&#10;ivQ75lsHvLX/AFUrbP3sT/cr6+8W/Hvwh4M8ZP4fvry5+2xLE89xFBvt7Xd9zzW/hr52+B/wX8L6&#10;X4+1j4WfGTRm8P8Aje/uZbvR/FNi7W73Tf3N6/8AoFejeA/AF18E/wBoDXfh98UpY/E/hTx5Ypb2&#10;OvXa/O7RfcR3/vVy1MG6tSz7HTTzBw1Wx3vxs03XPEnheJfB2laJrGoXjfNfaiqypEn99K534D/s&#10;02Pwo1GXxHqtyupeML397PcW/wAkUX+wiVL8JZtX+FfxJ8QfB3xDctcxWC/2hoV3N9+e1/uP/uV6&#10;rf8Ai3R7C1u2bU7SaWCBpZbdJ037VrwpRqU37E9Ok41P3pev9V0/Stv268trPzW+X7RKqbq8p+OX&#10;wovPjNp1uun+L5NHit4pdtvbt8jy/wB93318K3nxs8T+NviDqviPXPC//CYaJudLW0u5XS3t4l3/&#10;ADo/8LVtaV8bNB8SebYwfDTV0lRfmTRvEkqJ/wB8fPXXDL7LmvYylim5crVz9FvB8M+m+GdM0q8v&#10;mudTtYEinlRv9a2z79as1styjrKqzfL9yba9fk5r3jPxN4S1SLXPD2meJPCrxSqjXF9q0twif8Aa&#10;vvv4P/s36V+0J4G0/wAWQfGTxJqWoXSq876ddeVFFKyfOmytVl0paxdyKmMjC0ZKx5J+1d8VPh34&#10;51bwv8OV1BftFvq0X2rUYV/0ewi3/P8Adr9INBs9K8K+CNJsdFVU0yC1iitfJ+5s2fJXj/wu/Yn8&#10;CeDPCsuleI9G03xJe/vYv7Tlg/0iVGfd87/3q9wTw3FbRWNnbbbays1+WJP4Fr3cNR9jHlPBxdZ1&#10;XofmL+1L8Qte+LXxrRbbwrrfiHwZ4XZNv9n2byxSz/xv/wAAqp4V8YaZ4qW4Sx82G4tfkntLhdks&#10;T/7aV+kvj+Zfhv8ADvxBqeg6HFc3drayyxWNjB/r5dnyV+P+lfFHWtE8c67qfjrQ7vRPEuvXXm+T&#10;Na/Z4kT/AGK+qyvEuFbkXU8LGYa1LnR73s+X/gVfNvw6/wCT+fD/AP2GIP8A0VXrVn8UdPf/AF/n&#10;om779eP/AAuvINS/bw8NT2zb4pdYi2f9+q97OL8kbnlYKak3Y/XD+OiiivDXQzfUt6V/yFbT/ruv&#10;/ode3jpXiGlf8hW0/wCu6/8Aode3jpXk4v4kexgfhZF/BXk/j9/+KmuP91P/AECvWX+5Xk3xC/5G&#10;i4/3E/8AQKWE/iGmN/hHOo/yUedTN9G+vWhseGP376ZTKfvqgHo9O3LUW+jctDEzM8Q+KtK8K29v&#10;c6rfRWEU90lrE8v3Glb7lY9z8RdKsPG8vhq5njhu4rNL2V3ZERVZ9qf8Cqb4l/2H/wAIHrDeKLNb&#10;nRFg/fo6/wDfGz/a/uV4Frfh7w14GvfBS+IYv7V1DXr5Jb6bVovNltbBYnSKJ/7qozxL/vO9csm0&#10;9Doiov4j6H1jxhY6PoN7q+5r+ys13ypY7JXrzV/2pfCttdOs+n6zbWkCxS3lxcWLbIEl/wBVv2/3&#10;/wCCjWPA3/CqPhV4mnttVjsIri6uNQvn061T/VN8qW8W75Yvl2Lv+avFPCr6ZDpFv4CVtQh8Navq&#10;LSy31jLFfyyqsX/Hq8sUXzS7vm+58qpRKUrF+yhJ2R9a+GPFVj4qilazbybi1lSK6tH+/auyb9j/&#10;AO1WLD8VNM1J9H+zQSTRX+rS6Vv+580SPvdP9nej145+zronipPg9eweHryVIp98Vrcant+SfzXW&#10;4l83Zub/AIH/AN91ma94M0Dw3eeB9Pg+Gmr+VFqflSy3EsW+/wD9Hl3v/rfvO/zVak7K5MacW2ux&#10;9UI6v8qstPrivhvpulaVYXEtn4Vn8Meb88tvcMu9/wDvl3qW/wBe15Pino+kW1tbTeHJbGWW8uHV&#10;vNilV/k+f7taN3OdxV9DY8W+J7PwZ4eu9Yvmj8q3V3VHl2ea/wDc/wB6vN7/APai8GQ6XaT2ctzf&#10;3d1B5sFjbwM7y/30/wB5K6X4zPAnw31Zp51hRPK2S7tm196fc+R//Qa+P/iLeQabqnheWK5imRrp&#10;7W8fczv8rv8AI7skW1t/+wtYVJOK0OqlBN6n194V+NnhPxha6nc6ffSfZNNi826ea1ZEirM/4X9p&#10;l/a+IL7StI1K/wBM0aDddX0sX2dF/j2IjfM3yvv37K8P/ZX+zTeDfFH9oahqFnvs4PNlsW2XCRLK&#10;+zYi7/4P9j5qsab4VufHN/8AEiz0q88Yw6O7fNqOp6t9n+T7Kj/PEybm/wDiaFVlyorkipH0x4b8&#10;bad4nv8AUNPgiubbULBk820uF2O0TfclT+8r1yWpftA6LpupaxbNpmpXKaWsssstoqSp5UWzzX++&#10;n3GfbXD/AAEhvvE+gy+NtIl1m8u0s00/TE1bUd6X8qp8+9P7u77n+5XCeDPhpqfjyy8P6HLeaW92&#10;+i6il5fanayyvubUnV3Ta6/N/v7qOeTI5Y3Z9EeG/jHpHifWbLT7Ox1SH7Y1wlrd3ECpFL5X3/49&#10;1dBc+J4rPxrp/h5oG829s7i6WXevyeU6fJ/4/Xh/hv4aT/DT4q+FPPl0i8t5f7UdZrSzZLt32btj&#10;sz7W+/8A3FrK8SQ+DP8Ahaeiahc+DtbS0a1uopd9nKjtPvR/k+fc3yI/3KpSfUfJFn0L4b8VReJ5&#10;dYiigaH+zb57Le7ff2oj7/8Ax+uUT4zfb7/U7bTPCeu6qlhePZS3FulukTyr9/ZulSvN/gynhfSv&#10;E2sXkHhXWYZbjXZfsd35DvCsTIi/P8//AKHXP6xf6fbSywX0GiIl/wCMtUtWu9eilligXZv/AIZU&#10;+b5KHJ9BqnDqe0XPxj/s260+PU/CGu6VFe3UVlFcXH2fYksr7U+7K9aet/GDwvo9xqFi199p1Cz3&#10;JLbxRO/7372zfsrwewm0+50F1s/7Em+y+M9OsmvtBilS3n+433JXf+J69Q8STan8PdceVb7RrCx8&#10;Q6j/AMfFxplxKiysnyfaH835fuJ/wKp5pkzhBWsaeiftA+E7/wAPWmoXd5Lps0sSPLb3cDJ5T/3P&#10;uVY1742eGvDfi1NBvLqLe1q8qywy797b/wDVbP7237n96vP9V8PeKPEPxp1jSL7UNCube68KRPPF&#10;/Z0qROv2p/uJ5v3v9usz4r6V53xBe2g1VtKllgt032krokT7H+fY1u6/wfJvelzSKjGN0dnbftM6&#10;LeJEttoOu3Ly332KJE0597Jv+/W742+N+h+A7fRG1CzvvtGso32W3mVYnTbs373ldFX79fD/AIb/&#10;ANA1fRGfU9iWtg9vLM8sTukvm/8AoVfSfxj8Jan4tvfDVzBpX2my0jTF8hIZdlxO8vybNn+x5W+p&#10;VSUky50YpnS/8NXeF0+3ebY3yW9k3zXHmxbJX3vv8r5/3q/J/BXpGseP9M0TwR/wlF55v9n+RFcK&#10;m3966S7Nif73zrXxJomlT63r2p+FVlubzVdRV7eX91+6sHbf/d/1S/N9yvo7xD4V17xP4N8H2eva&#10;D/aWiaXBFLqOh6fPvmvbiL5ET5n2+UmzdThUlKJM6cdD1LRPGEGseIde0pYGtpdIa3RpXb7/AJsW&#10;6rfiHxDbeGNB1DV75mTT7KB7id/9la+b/Cug6C/jfxrFL8KdUuYkntdsSSxfL/o/8f72vU/iL4Pu&#10;/E/hXStFttKb/hGdqvq2kwt/pcsSpvS3T+H7+zf8/wDBWqk7amSprmVjpdH8eQa3r39leQ0Mr6Zb&#10;6kszt/DK7/J/45XUI+/+LfXy/YeHtD/4WnrES/CTVPKTSbd1sUliR4vnl+f/AFv3a9I+JFtPoPwv&#10;tP7BW98NxefFF/ZlpOkUr+bLs2eb8+37/wDBTUi5U1fU1b/45eH7Dxf/AGHL5/2eKVLWfWdv+iRX&#10;TfOlu7/3tldn4q8T6f4M0SXVdXn+zafb7N0yLv8A/HK+Yn8JXls8vgxbbUoZX1b7FLo39sJ/Z/zW&#10;/n7/AJ7fd/7N/t13XgPwrq+veCtb0/7crpZ6n9ng07WZWureyaB0b5JV2My/3N9KMtQcIqx0d5+0&#10;b4Th1y0s1bUJop4pXlu/sMuyKVf4PuV1fhL4kaD42uNQg0i5a5lsFV54ZoGi+99z71fPNt8Udev9&#10;e8S+LG8Q+Dpn0OCXT7HTPstxvuk3/O8UW/d87/Kr163oOieOprC71y8bw3pXiDUrG3i3w2tw/lfx&#10;fP8AP82zfQpasU6ajaxF4q/aE0/wN4jtNK17QdQsEuFaVrhGilS3t1fZ9olRX3JF/t16lDMs0STq&#10;yvFKvyujV8m3+vReCdZeWDxnaa9d+IL5bLVr7XPDd1cS+V8/yfwLtT+FP9uvUvgbpuoaarxaZ4vj&#10;8SeF4t6Nb3dnLbzWsv8Act93/LL/AGH3UlL3jOdNRXMz1DxD4n0rwlpqX2r3K2dk0q2/nP8A3mdE&#10;StP/AHvv1518eNHl1vwHb20UUs3/ABONNlaJF/u3SV6LJ/rxVXu2ZqKa5kFHzJT0+SjfWkQvcN9G&#10;+jfTKJAP3LRvpmyn7Pk+9UCGb6fvpmynoi/xUAG+jc1MdNn3aKAGfM9P+amb6f51XEAp6PUO5aNy&#10;1Q7XJty06ot9P3/JQFrDqKb5yVC70CLFFV/OpvnUWuO9i1vo31XR/kp++i1gvcloqLfR52ygRLR5&#10;1RPNvWmI9AE3nU5Lmot9G+pkBY+1e1H2r2qvRU2uBY+1e1fml/wU4ff8dvAjf3LFf/Siv0l37Fr8&#10;0v8Agpq//F7vA/8A2Dl/9KK48WrUZHo4D+PH1PsLRH36Np7f34In/wDHKt1n+Hn3+H9Mb+/axf8A&#10;oCVoV+Iz+N+p+2w+FBRRRUladQrn9b8Hwaq7zxS7Jf7lbrvtp6PWkJuDuialONRWPnL42fA3xD4t&#10;0ayn0pY5tQ06f7REjt97b/BXCeD/AIqa58NPFdl/bWiz+GNQll+ztfP89pEn8b/7X+5X2bvZ/u7v&#10;krP1XRNM1uLyNV0+21KH+5cRK/8A7JXoxxiStNXPMngHH3oOx5vr37S2oXlhceFfh9PL4t1Vfkuv&#10;E7rst4t39yuV8E/D2fwxpEsC+bc3txK9xeXb/fllb7717honhvSPDdr5GmaZaWETfeS3iRK0ESKH&#10;5liWr+vJL3IieXuok5yPJ7bw3qb/AOqs5dn8Py/JWgngzV3/AOWSp/vtXpW/+Km7G2f71c31ubbs&#10;rGiyynHVu5xVn4Al/wCXmdU/2Iaup8OtB81Zbyxiv3X7r3C766X5U+dpV/4G9Z82vaZC+2XULRP9&#10;+dKz568tjSOGw1PYuww+TEkUSqkSpsVEXYlTblrM/wCEk0j/AKCtp/3/AFo/t7TETc2oWyJ/typW&#10;Do1pP3jqVWmlZOxoUViXPjbw5Zpun1zT0RP+npa5fWPj94C0SJ2n8QwO6fwW6tK7/wDfNbRwmIm7&#10;clzGWIpQ1lM9Drn/AB5psGq+CNbgZY7lPscu1HXf8+yvL4f2nIPE8r2fhPQb7WLtvkR7j/R4v/H6&#10;ZeWfxP8AGG+DWNcsfCWns2z7JpK73eL/AG3r38JkWYVpe5CyPKxOdYOEHHmOz/Zd1L7f8JfDWz53&#10;tYmtP+BLXpf7QOiReIfgt4utW2zeVp0sqpt/jVN9fNPgyH4g/AS3l0XQ9Fi8Z+H/AD/tFrLNOsUs&#10;T1b8VfGD4ifELTptF1f+y/AGj3UT2908Mvm3bq33/nr0KOQ5gsRyuOh5ss3wjo3UtTy/wr4z8R+H&#10;tR+GnjbxH9iTQmi/s3fC371YmT5PNr7m8Ja9pmyW8gvoHsni3rceamzZXzDD4h+Hem+ErTwvc7dY&#10;0yzi8pftEW93/wBuuH1J/AEyeVpkWu+U/wDy6W908UTf8Ar6bF8J1KtSM6Ss1ueBheIY0YyVR3RS&#10;+N/9lfEL4v8AjDXND1W7+wusFus2nzuiSsqPv31y/h7wHfa3cboLnUH2r81xcXj12tto+oaxbxaf&#10;pmlW2g6PE2/5F+f/AL7/AL1athYNZxRaRpC7/m3z3Ffd4DJaFCio1leR8riszr4ivzRdo9Dmv+FL&#10;XM0Xz6nI/wDv3Uv/AMXVR/gDFv8ANZbaZ0/vyu9ezfwJ81Or0o5dhIu6gck8TXm7OVzyeH4V30Oz&#10;bLbWyf3EWuj0T4b2NhL595L9pf8Aubq7X5Xpu1a74whFpRjYzUFvIE8pF2xfIi/wJVr9hv5Pix8Z&#10;dv8Az3tf/QHqrsrV/Ynh8n4sfF1v70tr/wCgPXiZt8KOukkoysfXqO1G5qf8tMevB6mA3zv71fNn&#10;/BQ5/wDjGLWP+v61/wDQ6+kK+av+Chz/APGMWsf9f1r/AOh1jX/hs2ofxEfN/wCzHNv+Ftu39yd/&#10;/Q69Yd1ryH9lp/8Ai1iL/wBN2/8AQ69br7DLv92iKv8AxGS0UUV6RzMKKKKBBRRRQAUUVFcu0MEs&#10;q/O6LvVKljuluS71T71YuseMNI0edILnUIIbh13rbv8AfevNte8c6nf3UsW5obdm+ZP7lc1YPY3+&#10;h6rot54el1Lxdf6jA+ma9u+S1iX76Vw4mtOik4q4QlCpdXtYvaJf+B/iX4m12x+JfirVNE3z7LCF&#10;F/0doq+iP2ePhv8ADvwN4109fBPxWnvHuN+7QUlTZP8A99V4Dr3gy50Hx/FoutS6bommPErxa9rc&#10;DSxb/wDgNet+Ev2Tm8Z69o+oeGvjT4Sh1C1b91LpK+Vcb/8AvuvzHOMG69WU+bc+4wGJcIKLVrH2&#10;BrGiX15cJKk7b93yp/drivjB8RdF+FGl295fM1smou6eTYwb5ZXrwH4heG/it8B/ix4a0/xx8TdQ&#10;fw1qn3dWt/8AVK6/wS17d4h+IvhebTov7V1rSJrSJd6vdyxP/wADr8/rUamGko/Fc+2wldV1q7WP&#10;nTwl421zR/j74X+LfjHRZIfBn2z+z7W0uF+e1VvlS4/3q/WCwuYryK3niZZoZU81Zkr8z9Y8SXP7&#10;TOpW/gXwFYtqWhSyp/a2uPFst7eLf86J/tV956I//CN6DpukWcjeVYQRWsX991Wvqcrp1Z0bSVj5&#10;fNq1OGIbTuVPj38AfD3x78PWlnqbfYNQsLpLqx1OH/XW8q/3Ko/Gz4IaR8afh5F4Vvr6SHU7Vori&#10;x1NP9bBLF9x665/GbWGnSyz+VDEn3ppm2IleZa3+0h8OdH828vvHGjQ/7aXSP/6DXsOjZOMjxPrC&#10;+JGX8Uv2N7b4yy+D7zX/ABLfQ6xoln9kvL6x/dS36/xf7tcr4t/4Jv8Aw5fwbqdt4a/tCw8SywMt&#10;rqdxfO77v9r/AGaytb/4KC+ENN1H/il9M13xg6/6+40+zfyk/wC+q63wx+3z8N/Elvtudf8A7Bvf&#10;4rTVoGidKhYRNXRssYnueaeA/wDgmhZ6DfaJHq/iO5v/AAz5Hm6royS7Ip7r++jf3a9T8c/sGfC3&#10;WLJLbQ/D3/CN3qRfuNQ06V1dX/vN89aF/wDtdfDbR4Jby58e6XMirv2W8u92/wC+ayvD37eHwm8W&#10;6X59n4sgsH+bcl3vR6tYdQ0Zbxc5WseSeEv+Ceniq/8AHlp/wsHxtH4n8GWreaunRK6PK38Hm19v&#10;eHvDeg+BtLi0rSLGDSrKJflt7ddiV8ReP/29p0+I2laZ8N9Pbxno8UTvqcyQMn/fDtWvc/t/6C9l&#10;83gnxWmq7fltPsPyO/8Av1P1VXuiZ4mVRe8faF/rcEMXytvf+FKxbPXrmFpWaL71fLPhj9vn4aX/&#10;AIfuP+EhuZ/CviO3V3l0m+gl3/7GyvH7b9v/AOIM1glnbfDee/1C6lZ7O+TckTxb/kd66Y0o7I4p&#10;VKjZ9rfF22+IPiqzt4vAHiXS/De9dk9xdwb5V/3K/Nz49/DTU9E/aJ8NaRqfjPUvHPitG+0Xj6nA&#10;iWip/sV9C6b+3JrXh6wiXxx8MNXtrt/vTaNslirz/wCNnxds/wBpOLQv+EX8D6zpXiDTr+K4g1y+&#10;iW38qJfvo7/xVrTws1UjIp1nKLjM4f46+G7HQZdMvLONYZZWZJURfvV4F8BX/wCM0vB7bdn/ABNU&#10;/wDRVfRfxv8AFVjcwW+lK0V5qCPuab/nlXzp8BP+TzfB/wDH/wATZf8A0Cvpc1u6Ebng0LKtUS7M&#10;/YPfvplFM3LXn9V6Gctvki7o+7+17T/run/ode8dq8I0d1/te0/66p/6HXu46V5GL+JHtYD4WRv9&#10;yvIfiR/yM9x/up/6BXsFeOfEP/kaJf8AdX/0FajBq9VGuOdqRzVFMor2uU8LmJtzUbmplP2UmrBz&#10;Bvo3NRspyJSGnc53xh4Ps/GEVp9pVnlsJftFqj/PF5uz5HdP49j/AD7KydB+Fen2dhrC65O3iTU9&#10;WXZqN9dxf61P7iJ/Cqf3EruKa/3Klq5V2tjkfDHgbVfCWjXui/8ACRtqtpt2aY+owLK9qn9x3/5a&#10;1wt/8Ab7XrXULPV/FDPp9/ef2ldf2dYrb3Dz7EX5Jd/7pdqfwV7L81M31DgnuNTkjitB8B+IfD2g&#10;vocHiiKGxiVVs7i3sVS4t9v8D/wt/wB8Vn6l8K9e1i60e5uviDqTzaXdfarX/QbX5W2On9z+49ei&#10;76fQqcRKtJXOc8PeG9a0q/8AN1DxZd69Dt+W3msYIkX/AIEqV1G+oqE+/W3Ko7E3b3MT4heD18ee&#10;D7vQft0+m+e0T/a7f767Zd3yf98V5ZD+zH5PiWLU4PFV66JLPcedfQJLLul+/wDe+Vf++K9zorOc&#10;VNWZrGTjsee/D34RL8Mb/UP7I1PfpN/87W93FvuIpf8AYl3/AOq/2Kz4fghPqWqareeKPEtzrdvf&#10;3iXE+n2i/ZbSfaiKnmp95/lT7m+vUnempUxgoqyG6kjznw98HIvDHjeLU7HU5YdCtZZbu10TykSK&#10;C4lTa7o/93/Yqx4G+F0vg/V7S8bUFufs9ndWuzyv+et08+//AMfr0Cinyi55M5XUvBmoX/jnT9cl&#10;1WL7JYRXH2Wx+y/PvlRFd3ff/sVX8MfDr+ytWfXvEOpyeJPEbKyLfXC7EtU/uW8S/Kv/AKFXYb/n&#10;o31SiJykcTf/AA0Sz8Vxa94a1CTw9eyz79Rt7dP9Ev0/j3xf3v8AbSn+GPhvZ6JLqc98sGpTT6tP&#10;qtq7xfPA8vyV2FFPlXUnnkjh/Fvw3bxJq+lNbXMGm6Zb30GpXlvDapvupYvufP8Aw11uq6bZ63YP&#10;Y6hbRXlo/wB6KVd6VY30JTSitCXNvc43wx4G1PTfHOoeJ9Y1WDUri4s002CG3s/KRIlleX5/n+98&#10;9ZnjP4RXPiTxNd65Z+I5LC4lW1eK0eLzbR2g3/61PvN9/wDvrXpFMrP2cRc7Wx4Lf/stf2rqT6vP&#10;4j2anLKl09vb6ZEmnsy/c32/8X/fdeoXnw00XxPbxT+I9I0vVdb8jymu5rP5N6p8nyb/ALv+xXVU&#10;+j2US5V5SseT+Bv2dfC+iLqra1o+iard3919oZ4tO8pItqbdiJvrq7zwHdW1raW3hrXJfCtlAv8A&#10;x42lnE6f+Po9dgiU7ZRyJbF87e55lYfCjxDpuqarqEHj/VEuNSaJ599ja/NtTan8Fbs3hXxQ9haQ&#10;f8JtqCXC7/Pu/stvvl3f8ArsNlFJxXUOY8yT4S+IYfEFxrS/EHVP7QuIEt5XeztfuL/wD/betXUv&#10;hpP4n8JXHh7xH4hvtYt7ieK487ykt3Xa6Ns+X/cruKa9CiugnJ9DzSH4D6VpurxXOnahqFtE159t&#10;nT7Uzvv+z/Z/kdn3JXR6b4Mbwf4SuNN8L3jW12873H2vU9907s333f7m6ulpm/8A2qtRJ9tJ6HmU&#10;3wB0XxPdW9542vJfFV3bq6Wu+L7Klr/txLF91v8Ab310Hh7wZrmg2Wp6fF4submyli2WM13AstxZ&#10;t/tv/wAtf+B12FFPkT3E6j6nm+t/DHxLrc+mS3PxBu3l025W6gdNMt/vr/f/ANmuo8N+HvEOm37y&#10;6r4qbW7dl2fZ3s4otrf7610FSpWahFFOXMY/irwxbeLdL/s+8nu7aLzYpf8AQZ/Kfer7krb/ANum&#10;b/ko3/JVpJbCfwhT6i305P8AKPVER2H1Fv8An+7UtM2fPQNuwed8lM3v/epr/fooFzEtG+oqfvoD&#10;mJaZQjq9Hy0BzEVFP2UzZTTsJyCijZRspOQk7j/mo+anUbKakURUVK6U3yafMNbDKKfsplXGRmFP&#10;3NTKKSVgvYfvpn+/RRRIpSH+T/dpyQ/7VNR/4advrFDvcfso8mijfVDQUUVFuagG7Ev8Ffml/wAF&#10;OP8Aks/gyVvkRNMX5/8AtrX6Ub6zNV8K6Rr06T6npGn6lKi+Ur3dqkrqv/Aqwr0vbU3T7nRh6/sa&#10;ina9j5M0T9p/4b6boOnwT+IV3xQRI37h/wC5RN+2B8Mof+Y1I/8AuWrf/EV9Tf8ACt/CX/QtaR/4&#10;Axf/ABFOT4deE/8AoWtG/wDBdF/8RXxs+GaXNdu1z69cS1EkuU+T3/bP+GSf8xC5f/tg/wD8RVeb&#10;9tv4bp92W+f/ALYV9cP8OvCf/QtaN/4Lov8A4ion+HvhP/oV9G/8AYv/AIitFw1h+shPiaqtonx/&#10;N+3J8Pv4YNQf/thVeb9u3wLD/wAwzVH/ANxUr7FT4e+E93/Ir6R/wCzi/wDiKP8AhXXhB/8AmWtN&#10;/wDAOL/4iq/1aw38wv8AWiv/ACnxe/7fPgz+HStU/wC+UqvN+354V/h0HUn/AO+K+2P+Fe+Etny+&#10;GtIdP+vOL/4in/8ACuvCr/8AMr6R/wCAMX/xFNcNYfo7kvibEPZWPhp/+ChHh5P+ZavX/wC2qVC/&#10;/BQvQf8AoV77/v6lfdf/AArrwrs/5FfRv/AOL/4imf8ACAeE/wCPwrpCf9ucX/xFUuHMPHcX+suI&#10;6nwPqX/BQ6xS3f7H4TkeX+Hzp68d8T/tjeOPGF/+/wBQbSrL/njpi7HT/gdfq6nw68K/9CvpH/gH&#10;F/8AEU//AIV14V27/wDhHNJ2f9edv/8AEVvTyPD0neKT9TCtn9esrH5Cf8Lr0ib5r6z1nVZf+ni/&#10;arH/AAvXwvD8q+CYH/37qWv1w/4V74V3Ov8Awjmkvt/uWcX/AMRTP+FdeFf4vC+k/wDgHF/8RXuU&#10;aLgrcsUeNLHOTvI/JX/hoHQdv/Ij2n/gU9M/4aA0RP8AVeBrRP8At6ev1u/4V14U/wChV0j/AMA4&#10;v/iKT/hXXhP73/CK6Ts/684v/iK6PZy6cpP1xH5JXP7Q+m3MHlN4OtE/2/NasJ/jZsuN0GjQQp/c&#10;Rq/Yr/hW/hXZ83hXSE/7c4v/AIij/hXXhNE/5FzS0/7c4v8A4imo1Fqml6ESrwfxK5+QWlftCXOl&#10;XSTtosVyiN8v73ZtruD+294hhg22umLD/d82d3r9Rf8AhXXhX/oWNIf/AH7OL/4ij/hW/hP/AKFP&#10;SP8AwDi/+IqlVxS+0Z+2oreFz8n9V/bA8Wawv+kqqJ/ct221n2H7ScVh83/CL21zK33nmnd6/XD/&#10;AIV14S/6FXSf/AOL/wCIp/8Awrrwr/0Lmlf+AcX/AMRVqpiuk7ApUHryWPyd/wCGsG/6FHT/APv6&#10;1Sp+1pOj7l8K6ej/AOxK9fq1/wAK68J/9Czpf/gHF/8AEUf8K68K/wDQr6Sn/bnF/wDEU/bYtf8A&#10;Ly4OpR25D8qn/bD1V02t4etP+/r0J+2HqqfMvh60T/clev1V/wCFe+E/+hX0h/8Atzi/+Ipf+Fee&#10;Ev8AoVdI/wDAOL/4mmq+L/mF7Wivsn5U/wDDY2r/APQAtNn/AF1ej/hsnVdn/IBtP+/71+qv/Ct/&#10;Cv8A0LOkf+AEX/xFWE+HvhVF/wCRc0n/AMAYv/iKbxGLX2jbnoLXlPyf/wCGxtX/AOgHaf8Af16E&#10;/bD1f/oA23/f1/8A4iv1j/4V74V2/N4a0n/wDi/+Iqu/w68If9C1pL/9ucX/AMRQsRi39oTq0F9k&#10;/Kf/AIbD1rd8mg2n/f16+m/+Cdnjafx34j+JGpz2i2cs62svyf8AA6+uv+FdeEv+hX0j/wAA4v8A&#10;4mtDR/DekaC8raVplppry/JL9kgVN/8A3zUTlXqWdR3sZyrU3FqKsadFP2Umx/7tPmXQ5Em9xtfN&#10;X/BQ7/k2LWf+v61/9Dr6dSH+9XzJ/wAFEUVP2X9bX/p8t/8A0OsqrvFm9FWqx9T5l/Zaf/i2n/be&#10;WvXa8c/ZX+f4abf7l09ezV9blqvhYGeJ/iy9WOoopteq3c5R1FFD0iWFFN3p/eo/3KaVwQ6jf8lF&#10;Hy0pJrYu9jivE/w9i1id7mzl+zXD/wDfFcO+j6n4Y1GK8+xqksDfupv71e1vtqjf6a1/Ft89rb/b&#10;Razs3urmEoRveJe8K/FTQ/E+nJba9BElw/ySw3EW+Jq5HVfgamleP4vHXg6+09L23ZHi0+4i2Wny&#10;/wC7WPrHwuvLyXzYp1f/ALZbKz08E+KLCJ4rbzEib+5LXnYjC08QuWasdNLE1qGqPa7z9p/4l3jJ&#10;Y+Pfhzoni3w+i7J/7Pl3uv8AuJvrKtviX+zg94k998H9W024379k2nSy/wDoNeT2fh7xZpvzWzXM&#10;P97ZLsrS+0+PUXas9z/wOXfXjyySl9k7o5nVa95XPp7Tf24fhT4S0hLHQ/Cur21uq/8AHvaaS0Sf&#10;+gVg6x/wUj0rzfK0j4fa7fzfw+cuxK+f/sfj28Ta15Ps/wBhtlV/+EA165+a5vvn/wBuWoWUvZuy&#10;F9dvqonr2t/tRfF34i2UtnBpnh/wZot0uyV76X7RLt/3N9cT4D8GfDn4dWF39pubLWNQuG3y3E0G&#10;/wD74T+GuS/4VprTv975P+utSw/Cu+f/AFs8af7jV30MqpUnzXuc1THVai5UrHrFh8VNDmuksdFt&#10;onRPvb9lui1rXieGtbT/AImv9jXj/f8AnRHryS2+F0TrtnuZP+AVFN8KGf8A1V8yJ/tpvr0/q8Xu&#10;rnMq1RKyPSks/hzojPL9h0aHb/ctUrlfFvjD4czS+f8A8I9aarcJ91/sqIlc/D8JYv8Alvfb/wDt&#10;gldRpvg/TLC38ryFm/23Wk8ND+Uftaz2OUf406nbfutIsdP0qL7i/Z4qz3+MHirzd32lX/7ZV6L/&#10;AMI9p6fN9jg/75qZNHsf+fO2/wC/VafV4L7JMlWe7secw+P9c1W4+03mlWmpOn/La4s1d66i2+P1&#10;5bfLfaRA6fc+T5NtdNDDs+7FEi/7C1Dc6bbXL/v7OB/+AUexgulhtVV1uZT/ALQlqkX7jR283+FN&#10;3yVx+ufGnxHrCvF9s/s2J/4LeuwufBOi3n3rNYf+uNV0+Huiwv8A8e0k3+/TVNJrlIaqs8cRJb+6&#10;SCJWmlll373/AIv+B1z/AMELZrD9tfwlBKux11ZPk/7ZV9LWGg2OlJutrZbb/gNeKeGLOKH9u3wO&#10;8X35b6J2/wC+K8TNYScEd2Dp8kpPyZ+pr03atMf79FeMrXViKnT0Lujf8hax/wCu6/8AoVe+9q8A&#10;0f8A5Cll/wBd0/8AQ69/HSvKxfxI9jL/AIWNrxz4h/8AIzzf7q/+grXsL/crx74kJ/xVEv8Aur/6&#10;BUYP+Ka4/wDhHL/NR81PqZPuV60TwRiPto30bKZVAPd6Z51FMoAfvp6P89Q0VowJt9Mpm+jfUsCZ&#10;EX+KnbVqvvo31mgLHk03yfnpiTNT/Oqi4jvuPT6i3/7VG5aAkS/LTPlqJ3Wmb6CCxvqLfVffRvoA&#10;sUVXo+atGBLv2UVF8z0+pYDvmoo8lv71P8ms0Ayin0fLVAMp9S7PkpuygtBvo86mPTNlBBN53+zT&#10;N9M2UUAP30+oaKtgTU/y4vWq3/AqVPuVAEuyjZUO+n76AJUhp+ymedWV4n8T2fhXQ7vVdQl2WlrF&#10;5rf7f+x/wOs5uyuVFNtJFfxn4z0rwNpaX2ptK+5vKgtLeLzZZ3/uIn8VVP7H+IOt28Uty2jfDq0n&#10;/wBQmoK2pXf++6K6Kv8A321ZvhiwufD1/pmueIbSV/GuuL/ot35SSxaHE3z/AGdP7rbPvvWl4z+L&#10;uhw6ppWi3kTeIfEcSvaz/ZG/dfM9efKvOppDoe1CnQo2dXqRQ+DPGP8AZcuqwfFHS7y3W6W3/wBL&#10;8M7EZ/8AgNxVfUvGeteAL+0tvHWkW2m2l1L9ng17TJ/tFi7/APTX+KD/AIH8v+3XZfErWdK8AeDd&#10;F/4kbPpkUqXTxWkq74nrnfCuvaf4k0u9voL6LWNCvPN/tO0u4vufP9x0/wBusoyrp8w3HDVXyR3O&#10;g370Rlbejru+Sno9cJpVsvw38UafocFzPeeD9ZVpdCmdmd7OVfne1d2/2Puf7ldr81erCaqK6PJr&#10;U3TlyssfLtqL+OmfNWb4h8T6V4StYrnWtTttNt5ZVt1mu22I7t9xK0duphr0NWmVleIfFWleFdOe&#10;81fULbTbTeiLNcS7PnatD7TElu87MqRKu933fJ/33SvFCbmiWj5qxfE/jbw94P0mXU9V1e0sLK3/&#10;ANbcTSpsWrFn4h0q/s7e8ttTtJreeLzYpUl+RkpqUDTkmau+jc1Z+q6xp2iaXdanfXcdtp9vB9ol&#10;uJWRERP7++i217SrzRItXg1O0fSriJZYr55V8p0b+PfQ5QDkqPY0POo86srTfGGg6re/Y7PWtNvL&#10;tl3rFb3Su71Y1XW9M0RfN1DULSwidvle7nSJGpcsNxOE1uXd7fw0b3/vVjp4w8PPFNPFr2lvFFt8&#10;10vE/dUWfjDw9qVwltZ69pt5cO2xYbe6R3f/AIBvo54F8lTobaP89S1XT5KZZ6lbalbpPaXMFzbt&#10;v/fRS70qW09inF7osUbP71Nd/krlJvid4Vhg8+XxLpf2f7Z/Z7P9qX5Lr/nl/vUr2JdpbHXeSlJt&#10;Ws9NSs9+1ryNH/66r/8AF1Y31SdyGrE3k0mx/wC7UW5qfuaqJCn/ADUzfUqPQAbmp9MptBr0HfNR&#10;RTd9ABsp1N30b6DN7MnsEV7+3WXdsaXZXzl8SP2uviT4J+IHiDQNL/Zx1DXtP068a3ttUSefZdKv&#10;3H+W3/jr6Gq0mvagmxVvJ/l+TZ5r1zV4SmrxdrHdh6kYK0le58Xp/wAFGvHE3iiXw4v7ObPrsUXm&#10;tp39oz/aFT+/s+z102m/tsfFK81SxtZ/2YNQhiuJ1iabz7j5Fb/t3rgPjprHxK8N/wDBQrxHrPwu&#10;tF1TxFp2gW91PZSru+1WqxJ5qbf4q+n/ANn79rbSP2jLS7tLOe58MeN7BXbUfDN9Psl+T+OL+8te&#10;VFycrSkevJU1HmUT1rXtBg03UZV+3afYI671iu7pYnT/AL6rxL9o340618HPEPwd0zw5qelvaeIN&#10;f/s/Vn2xXH7r5Nibv4fvVY+OX7Ovwt+LV1qvj3x62s2Euk6ZvvL601N4rdIok3fcr8xfEPhjVbD4&#10;KeGvFWmNevDq3iu8fRYpWeWXbAiKj/5/uVVSrNe63cVLD0anvWsfr18UfFvhX4S6XqHiHxfqa6Jo&#10;i3n2WD5d7s7P9xE/irzz4x/tUfDv4D+I9K0rWtM8Ra9NeWcWpQXGmWe+Jom+5Xh/wb8KeIP24PFe&#10;l/FD4j6pbS+BfDGyK08J20u53uok/wCWq/w72Td/wKug/wCCgvxF1Xw9qXwisbPxZqHgnQtU+1Jq&#10;N9plrueKKJ02fKvzf8Ape1nyaAsNRjN3VzmvBP8AwUss/wDhNPFEXjbwrq9z4UefzdFuLHTvKuIo&#10;v7kqf/Z0/wAE/wDBSvT7/wAR+K18ceGNWh8ONOv9gQ6Tpn72KL/pq9eH/wDCzpdB8b+BP+ET+OXi&#10;vxnLe67a291p+p6c9vEsTP8A7T/NX078bPjB4le4/al8PRTwWen+FdHsrjSXtIEilt3Z03/Ov+/X&#10;NGrK6sdboU2rOJ7R4e+OvgfWPgfe/GBYtQsPDmmrcbrTVovKlaWL5UTZ/ttXy54e/wCCn2m3Pwb8&#10;UXmrxWNn8TfNl/sW3t9OZ7dbf5Nnmv8Ad3ffrT+OsWp+Nv2av2ep9T0jxf4z0qWBL3WNO0CDzftj&#10;Ls/1rVwXxd+PHgXx54N134b+HP2YdQ8PeNbrTtlq/wDZK/a7VP8AnrsWLzdv+3Wkqk76ERo0ov4T&#10;1vwT/wAFHPhFrXgbw/c+NtcvbDxd5H/Ezi07R5Xh82u6+JH7Uug+Hv2Z7v4sfDlY/Fvm6nFpUCat&#10;BLbojt9/5K+cfgP+0D4F8PeBtN8HX37L+oeNvFXh6BLfVbuHSYpZvN/218rcv/A67v8Aaf8AiLY+&#10;Nv2HdQudN+FuofC61svFNkkWiXdmtr5r/e3oion/AKDV+1nbUh4ak5c3Ka3hv9tjxP4e1fx3p/xW&#10;8C6No934c0KLV4LSxnffPLLs8pP+B70rJ1v9qX9oX+3vDWlWfw08KaPe+KLGXUtHS4l812gVN/z7&#10;n+9sr5y8cw6r+0h8c/FGq33wy8Tf2hBoFlu0G3uvs9xEkVvEiXD7k+7s+auE8AWHiHxbFFrUsHin&#10;Vbuwna3sbtPEkVv9lX/nkm75v++Ky9rNuxsqNN7Kx+l37Ivxd1f9of4SvqHiOexfxXYaw9rfW9jB&#10;9ne1i37ER0/77rzHxn+3bq2lfEPxb4V8H/A+98VP4cvm09tRh1N23uu/Y7Itv/sbtm+tj/gnR4JT&#10;QYvGGq/8IZq2j3tx9l83Vr7Vkv0v/wB6+/7v3WSvl1PAGp+M/wBoL40S6Z4C13xmlvr8u6XSdd/s&#10;3yPnf5H/AL1a+2kly3sZRoU+Z3Vz1/w3+3D8XdN0GX/hM/gJe+Ib2BpZf7QhaWwRIv7jp5T/AHF/&#10;jr6T+CfxUs/jx8I9H8e2Oht4c+2T3FrLpjz/AGjymif+/sSvhfxP8K9Q0fQ9QlvvhN4o01EgfdcX&#10;HjyL5f8AgH8Vep/8Eyvi7rniHRH+HP8AwjkH/CI6NBdahc6y7fPFPK/yJ/dp0qklPe5niMPT9m5W&#10;tY+yKE/3asaJbQXOrW8Fz/qmbY1eNfB/9oTxL8Rf2gvHHww8WeAoPDaaRZy3VndxI6OiK6Km/wDv&#10;b0fctevKsqbSXU8OnQc4to9t0ezivNXtIp/uM3zV89eJ/j98d9K8Q6nZ6d+zjFf2UV08UFx9uf8A&#10;eqv3H+5X0FDbb2SCJWmllbYqI3z15L8eP2w9B+Ai/wBj2M8vjD4h3H7qz8N6fP5qRS/webs/9Arl&#10;rzatJOx24VNOzVzw/Xv28/il4Y8aaZ4Q1P4DafbeI9U2/ZdO+3N50v8A45XpXhX49/HfWPFGlWOq&#10;/s422m6ZPdLFdXf25/3St99/ufwV8pfD0fHqb9qfxLr7WtlefFqLQn1dLLVonl8iJtn7qJf4W2bl&#10;r7d/Z+/ar0/9o2yutKn83wr8RdOXZqfh64l2PK6/feJP+AVwxlKbu5Ho1KdNLmUTl/iV+0t8UvA3&#10;xA13Q9I/Zxn8QaVYXj29tqyajKiXSr9yX/VfxVyr/tgfGT+L9le7/wDBjL/8j1L+1vH4l8d/tBfA&#10;rwBY+M9d8K6fr9ndfaptJvJUfevzb/v/AOxXO/HL9kvxD8K/hB4w8X6f8cPiDeXeg2v2hbe7upUh&#10;l+fZ9/fUOrUTa5hxp05RV1a5HqX7fnj/AETxbpnhq+/Zx+za7qi77Oxl1aVHlX/Z/dV9d+c15pOj&#10;6hLpjaJd3lnFcT6c7b3tWb76b6+P/D2vaj4k/aM/Y/1DU7yS81C68KebPcStveVt8vz19gX80s1/&#10;M0rM+5v42ruwrnOWrucWN5KUVGI3Z8lMpm+jfXsNJbHhEyPTvOqrv30PU2T3C9iX7TK/8VfPX7dP&#10;h7VfFv7PGsadpFjc6pey3luy29pFvdvn/uV77T/Obf8AL8ny7PkrOpSU42TsVGo4SU10Py8+D83i&#10;z4Y+F30y5+Hfia8led3+Swb5f/HK7N/iX4zT7vwp8UP/ANurf/EV+iSP8vzs2+jc1dVOtXpQUIy2&#10;NXXpzfNJXPzlm+KPj/8Ah+EniL/wFb/4iqj/ABR+In/RIvEH/gLL/wDEV+kezfR8/wD+3WixOK6S&#10;BVKXSJ+a7/FH4kf9Ek8Qf+Asv/xFV3+J3xP3fL8JNb/4HbS//EV+l+9v9ql3t/8At1k6+KlvOxXt&#10;qa+yfmS/xL+K38Pwk1ZP+3Wf/wCIqu/xL+MX8Pwr1T/wBuP/AIiv073v/eo3/wC7U+1xP/P0ar0v&#10;5T8un+Ivxrf7vwy1RP8AuHS//EUz/hYXxu/6Jtqv/gul/wDiK/Ujf/u09P8AdWplUxD3qle3pfyn&#10;5Xv4/wDjg/3fh7qif9w6X/4ioX8bfHX/AKEfVv8AwWS//EV+rH/AVpv/AAFf++ajmrv/AJeh7el/&#10;KflC/jP487vl8E6yn+5pMv8A8RTf+Et+Pn3v+EQ1n/wTt/8AEV+sX/jn+5RvovXX/LwaxFPpE/J3&#10;/hKvj9/0Kus/+Cd//iKZ/wAJP8e/+hX1vf8A9gdv/iK/WX/gK/8AfNP/AOArTTrv/l6DxMP5Ln5K&#10;P4k/aD/6FfW//BO3/wARTf8AhJP2gPuf8I1raf8AcHf/AOIr9bf+ArTH+/8Aw0P2/wDz9LeJh/z7&#10;sfkf/wAJB+0B/wBC1rv/AIKm/wDiKm/tz4+f9Czrv/gnf/4iv1q/4Cv/AHzS/wDfP/fNQ/b/APP0&#10;n61BfZPyT/t74/f9C5r/AP4J2/8AiKX+2/j3/wBC1r3/AIKn/wDiK/Wv/vn/AL5o/wC+f++am1Z7&#10;1X8g+tw/lPyU/tv4/bf+Rc13/wAFL/8AxFM/t79oD/oWvEH/AIJ2/wDiK/Wunf8AAmp8tbpVfzH9&#10;bh/Kfkf/AG3+0A//ADLniD/wUv8A/EUv9sftAf8AQv6//wCClv8A4iv1v30v/fP/AHzRy1utUPrc&#10;P5T8jP7Y+P38Xh7X/wDgGkt/8RTk1j4+f9C94i/8E7f/ABFfrgifPT9+z+Nv++qOSq/+XpLxcP5T&#10;8jP7Y+PX/Qv+Iv8AwUv/APEUPqvx83/8i94k/wDBS3/xFfrg9y3/AOxQlzL93dUuFVf8vX8gWKg/&#10;sn5H/wBpfH5/l/4R7xJ/4KX/APiK6H4CeA/iNeftP+B/EPiPw1rMKRX8Xm3dxYOiIuyv1V3t/wDt&#10;0b2+f5m+dfufwVDpTm1zVG/Ur6wmtFYN/wA/3aN/+xTKH+5XSo8ttbnFJ3uXdG/5C1j/ANd1/wDQ&#10;q99HSvn3RH2atZf9d1/9Dr6CHSvJxfxI9nAfCyN/uV5D8SP+Rnl/3V/9Br2CvF/iQ7f8JRcf7q/+&#10;gpUYT+IXj/4Rzm5af5zJ/DVen769eCujwRzzUb6ioq7WAf51G+mUUwH76dUVP3rtpoB1FNR97U6s&#10;r2AKKelFNSAZRQ/yU133VoncBm+jfTKKoTH0UyigkfT9y1DT9lSwH/LR8tMopBew/fTqi+WjfRa4&#10;009yx81P+aq/nUedS5SrpbEtFV9/z0/f/do5Qvcl87ZTPObfUVFO1gvYf5zb6N9Q/wAdPotcTdyX&#10;fRUVPR1pWsCHUUfLRSbsMKKKfSvcBlFD0bKAGv8AcrjPGcP9seKPAmhy/PZX+trLdf7aQI8uz/vp&#10;K7N64/xbN/ZXi3wFq8u1LK11pbed/wC75sTxb3/4G6VjW+BnVhWlWjc0PHPjD+wfBviXXrazgs9Q&#10;837PE6Ts+92f77p/C22uX/Z7+FGn395aeKteuZP45fn+Te7fx1u+OfDE/iTwfrugRfPrf2xLryZV&#10;8reu/wC4ife+5XpXhXwZpH/CAf2bqEi2cTquyXzU3rtrxJV1Qwc59vOx2Ymk6+OV1dI6jx/4S0Hx&#10;b4cl0/UGiSJ4tkX72vkrw9Zy/Cj4tafpXmNc6ZqWyKeF/kSVf9uvc/AfhvT7/wAQ3Uuoa81/Fp0u&#10;y2illREasT4r/Ddte8f6FPbLvS1ulll8n/nlXBk2Z/X6blL87nNiqKly1aas7lX4warLqvgXxG08&#10;9pDd+HrqLVdOSH/W/uHT53/4A7rW1DN50CSr9xlV/wDvquS+J2pTv4A8YNLLbXL6vLFpVikUS/M8&#10;8u37/wB75ErrYYfJiSJV2JEqIv8AtfJX0OEvqmdOPbbjzb2Jt9fn5+3bZ3lt4huNV1PSIEiW8gSC&#10;VPEku+8ii2fcsv4P9+v0Ar4X/a38E32gz+O/ELeCfDcyX+14tb1PVnlvlT5F329u3/xFdOIV0YYN&#10;pVNTwxNK1rXvHnhTwv4h1dtNi8Q3UT2M0Wrf2l/Z1rv3pE+5/mbf/fr6w+FFn4v8c6d8XdK8S+Ib&#10;nx5p+l3TaVY6ZcKtl9qeL5v9bF8y/wByvKtY+Glt8KP2eE0rxDbaJbeK79bW68MxeHla41Oe63o+&#10;9t3/ALJ8te6/sSaxpT/C+70qW8kTxnFqN1ca7Y3y+VcRTyv8+9P7tcdNSUlY7qso8unc+L7z+wdb&#10;8epLfaLoWlaPaxNb3Ph678V3WyWX+N5Zdjt/wCtC50HSP+ErstV0i58KX9p+6tV8G6Zr9+73TM+3&#10;5JWRNrV1Hwu8K+NtYuPFs/h6z8TTWX/CRXqO+hwWEsW/f/fnTduqv4qtvENt8RPh5ba9Lrfy+JLX&#10;zbfWYrBNnzp/zw+bd/v1lr1N3KH2ex63+1d/wiHglfh5ot5qd9pUSNb6fqfh631a4R1sJd+9/l+9&#10;s/vvXi+val8O00b4q6Z4a8R6g+k6XYxW+gWlxq08v23/AJ6vs+7t+SvpX9qvW4LD4peCtM1DxRZe&#10;DNK1KxunutWuLOCX51f5P9aj/wB+vn3xbrFnNYfEvQ9P8Y6f480e18LLdRahb6dBb7J2lT5N8SJW&#10;81dswpu8D2X4A/DHwnN+0Z9s8OaLHpVj4V8O2qXT27N/pV7PEjb3rb/bY8N33jDxV8JNF0/yPtc9&#10;9eeV9rlSKJNsSN877HX+Cqnw98Q2N/8AtGeEm8Jwah5r+HfsvinfaukTOqJ5T/3d23+Ot39rSznu&#10;fHnwqgs4vOlll1RIotu/e/2X5Pkq7WgZK3tY38z5H+zWr+EPil5uvaRbXafZYoLf7csv2p7W43u8&#10;W2JPv7/k+Su++Ffhi+0r45/B/V5J7Ka0vby6i2WN4tw6yravvR9sSbWT/favJLnwrp2m2urJBba7&#10;C9vFZpq0NxZwNKtxPLt2RIvy7k/gr2P4M+G/+ES+KHwns9ur2dlF4m1L7Hp2sxJFcLbrZf63Z/Dv&#10;rmi7NHXPl5ND6I+NP7WNn4GvPHGkWfh6TVbvw4tl9s+0T7LeVLp0V0+X5vuvWf4Q8H69+zSnjLxH&#10;FcvrHww+x/2vFokUrNd2s7fMyIzfw14f8S/Deq/8Kn+OvjHXNMudKu9Z8U2UUUV2uzbaxXCJv/3a&#10;+hfjH8adMs/BvhLSvDmp6Jr1xr15a6RdWnnrK/kSpsd9i1upSv7xwOEdo9SX4zfE7xRr37Pdv4q+&#10;G9mr3Gs2vmvcSy/PYQbH3y/L/Emyvl34b/D3SPEOpfCzRda8/wAVWms6ZLqX9h287RfYJfneW9uG&#10;X7zPs+SvXfDGq6v+z3+yh4l0rxjpkn+i3V1pGk2/8d5FO7qmz/vt64zUpo38JeMPAVjZ6J4b13w5&#10;pOnRWc1xfvb311Eyea9v5vyf36mbvY1pXhdJXON+Evh7Q7a/+E93qbalpqX+u3/m639slliuJYLp&#10;1itXTftX+D5/4q/SD7ny/wByvhxPid4e8DS+FPC+h+F4NY8H+Grq1fXUlVb17W6uvnSWK4V/m2M7&#10;76+3YZorlfNibejfOv8AuV1UY81zjxLbaurD99G5qKK6jhYb6fvplFFrk3sS+dT/ALV7VUp9LlKU&#10;i3vplV6N9HKUpFijfVffRvo5RSd2WKE+eVF/26i+Z3RVX53+7Wh/ZUsP+vubK2l2/cmukR0esHaL&#10;1NowctUrnzf4YfZ/wVM8VtuXf/whq7P+/UVexJ8MfAT/ABTtPiWvhpYfHdrA8S31vL5SS7k273iX&#10;5WarD6l8LdK+NKyvfaFYfF3VNH8pbjz2d5bVfl+f+Hd8ldGmj79i/wBoae7t/Al4m9q8ylGnrzHr&#10;V6tZOKirI+T/ANsLxR4o+K/xBt/gF4YiudH0KJV1LxXr0sTKj2+3e3zL/wAskT/vquU+L/xB+F3i&#10;fXv2ZfBPwt1i21i00HXUint4om+RPk3s3+0/z190X+qpo9rd/wDCQ6hpNnbxWr/bEvmi3+R/clX7&#10;zrXm/wANPh18CIb/AE/x74A0XwalxK3mwayl1sdX/jdElf5a55wTlo7HoU5qMeZq7PB/jR4I8Tfs&#10;U/FHUvix8NLZta+HWs3LL4i8MRqXS3O/52/i2/xNv/hqL9rS/vvjB41/ZcvvBO3RNQ15ri4059Wg&#10;WVLd28ptkqfxV9R+GPH/AIc8YQanc+GvF+karFFO+n3iTTqnzfx/I33q0NY8MaH4h1nw54j8Q6Rp&#10;8134V/0jTNTmukiitdyff+X5aqVK6WtznVe8ryifn5+0Jo/jjwx43+H+i+M/iJ4L8T3dl4rskl0b&#10;w9pkFrd27b0fe+2JPlr1D9qjStK+Gl5+0rqGr+KtChvfGWj2CaZoyXn+nNtli370r6A+Ivwx+Dul&#10;eIJfip8RPDOiaVqtldQSt4hu55dks7P+6fYr7Wqx8Tvgz8Mvi14htPEPjHwZpfifUHgR4NThlli8&#10;2D78X3XT+/UKg9kbzxMIpNqxz/gb4x+GfgJ+yd8NPEPi/Xv7Kt10CJ4NMRv9IvG/gSJP++a8/wD2&#10;ME174x/Gnxx+0P4h0+fSrTVv+JRoVpN/HFvT503fw7fl/wC+69t8W/CrwJ8X5fDVp4o8HabqsWgy&#10;7dKhmldYbddn3G2/eT5P4qfonxR8B+JIH/sHx14bS00md7DyXnW1igaL/lkif7G+tHScWkzD23Ne&#10;VNXPnf8AZ++NPgz4RftS/tIN4v8AEdj4e+1amj2v25tnmsu/5UrhPiv+0D4l/aE/YU8W+I/EMsV4&#10;lh41gt7WW3tdn+ir86f/ALdfTfjD4Xfs/wDjzW73XPEun+ANV128/wBffPrDo87/AO3tevQ/D3g/&#10;Q/CXhdNB0HRdE0rwYsDXv2eGL7RYvF9/zfm+9UunqzX2tkvdPzM8Vfte6Zc/F34heJfBkF99q8Te&#10;FrPw3p32iDynSXyoopXb739x64zVfDHgD9nLxG+meI7bSfjAuo6Kkqf2dqLo+kX/APcfb8rLvr9O&#10;LP4b/Bv4wWGj+P7XQfDevaekU9la6tD/AKLEqN+6lR0+7u+/trM03wT8BP2frW3sYrHwd4eTW7n+&#10;z0+0S/b5bp5f4Gdt+1azULGqrXXwnmn7Jfwa8Ha9+xvrPh6D4gRo+tv/AGvrV94evP3umbdjpFs+&#10;+nyrXyr4q039nHwZrN9Z+HvGPxN8eandNvlfQ5ViSd/9t/4v++K/SDwD8Jvhz8LW8Qaj4M0HwzpX&#10;9rRL/bEqahvt/K/2kZ9sS/PT9Eh8E+DNi+Gl8CeHv9vTJbVHb/gdPkuT7bkTfKflE/wSg8W+ILhv&#10;EGov8JdKWzfULax8WX0txqd4uz5NisqL89feX7A2mwaV+x/4aligjtpdS1O8uJXRfnnVX2Jvr1b4&#10;keAPhT8Y5be58dWPg3xJqEEXlLd3GppFKqf3N6ulbvh7R9BsNDstB8J/2NDo+kwbINM0m8WXylrW&#10;lFRqK5hXrudJ2ViXzmR91EP9n2eo6rqen6LY6bqurbP7R1GGL97dbU2/O9CQ+c6Kv33+7Vez1vw9&#10;qXiXxB4c0/XrS/8AEegqkup6fD9+3Vvub/8AvuvXl7LmXMeDBVnFuBraVf8A2C/t52i3onyN/uV5&#10;t8Mf2fvhv8H/ABHe694c0Oe/8R387Sy6trM/2iWDc/8Ayy/u13z+bt3MuxPub/4Kr/x0/ZRqSLji&#10;alFWfU8C8MTMn/BUTx7KrMjr4PV1fb91tiV2/wAQ/wBnLwr8UfiH4d+IVrqU/gbxxpdzFcXOp6TF&#10;/wAf6r/A67l+ban3/wDbr0FNE8NQ+Mr3xnBoNtD4wvLP+z59WSVt72/9zZvp3zbEXdv2/wB+uSnh&#10;tHzHZVxlmnD5nnv7SH7Pdz+0J438JeMfDnxBb4e674aW4itbhLXzXfd/Gnzp81eHfGn4IeKtB0u1&#10;8OfEv9rbydK8RxOiWmo2LeTcIv8Ae+evrZ/n/wD2axPG3gDwZ8UdLtNP8beFdP8AE9pZK6Wv2vcj&#10;xbv7jq9RPB21iVQx/M/3h8zaZceErb9sD9mbw54R8T2ni208NaF/ZsuoWUqOm79638P+9X15c/PO&#10;7L/eeuK8AfBb4YfCXVn1fwT4C0/QdY8rylvvNeV1X/Y3O9dg7/PWuGpuDdzmxuJjUa5R1N30x/v0&#10;V6TPNCin7KZSAKls7Nr+/t7ZW2PLKqLUVCTNDKjK2x0+66ffWlLWDV7FxajJNq54j4w/bq+CHgPx&#10;Vqvh/VbvxR/aOlztbz/Z9KV03r/c/e1kf8PF/wBn/wD5/PF/yrv/AOQOn/x2vdfHPifwT8OvDV74&#10;x8f6Z4dsNMiVpWe+06L7ReP/AHIkb7zV+bV78b7b4rftPWHjXUfhlNf+F9Gs5dQ0zwtpdmkTywJ8&#10;ySt8vz/7VeHUqVKf2j6OlQo1VflPrqx/4KF/AS/vIrOK78WpNcSrEjvpS/K7fc/5a12fxF/a0+C3&#10;wr8aan4V8Q+I9Uh1awbZOkOnb0R/++66P4UfEj4b/HLwqniXwPouhP5TJ9s0yXTIvtdhL/tp/wCz&#10;15Z+2H4z1fRPEvwv0zwr4c8IX/ijxpfS2suoa9pKXG912Im99j/36fPWUOdSFGFBz5OUu/8ADeH7&#10;Pj/d8Uav/wCC7/7Om/8ADef7Pn3l8Vav/wCC7/7OuH8a/DT9oDwB4T1rxHeaN8E7mx0a2a7uorTS&#10;UebYv9z/AEeuR1tNI+IXjX9j3xDfeGtGs5fFErS6nb2NikVvP+92fMlZxxFaTTcjaWGoJN8p9hp4&#10;/wDh8+jaPq7eP9C0q01e1S9tV1m6W3laJvuPsZ64bxL+1N8LvCnxP8K+B/7Z03W/7bR/tPiC01OL&#10;7Jp39zdWj8dPgt8ENftdQ8Y/Ezwrp8OleHLNrT7WlzLbosS/ciREdF3/AMFfF/7Lfwl+AvxC13xr&#10;4u+IdzoXhvw7LO8Xh7wzfas1vLFF9/zW+bc1aSxFRPe5EMLQkr8p95v8Rfhp/wBFU8If+DaL/wCL&#10;ratvsepaXFqei6rY+IdMnZlW+0yVJYvl+/8AOtfCv7KPw9/Zu8f+CvEFz49s/DOlara61Pb2cNxr&#10;str5tqv3H/1vzV9a638Jbqw+Efhzwn8BvHFt8NNNiunu1uLf/iYRXUTf3Hbf/HThiaid2Y1cHRat&#10;ax0HjbxVbfDH4aeJfG2q6ZPqVpoln9q+yI3leb8/3N9aHhi/g8eeFPDXiHSrGSzi1yzW9W0eXzXi&#10;3f7dfAXxg8U/GfRPEvxS+Gfib4mt480fS/C73WrPDbIsSuzpsT7v3q0PhL+0z8QfiX+zr4P+EXw3&#10;0G7m8atu0jUfEKRfurCyZ/kff/D8j/f/ANimsVPnuingY+zSPv8A/sG+3/L5c0W3f9oRleLZ/v8A&#10;3ayvGGsWPw68EeIPFmrrHf2mjWMt09pb3SI8+3+CvBfj98P1+Av/AAT38S+C9M1K5vLjS4rdrzU2&#10;l/4+JZZd0uz/AGa8p179hjwLYfsu3Xjj+3PE02up4W/tponvN9v5vlb9mz+7VVMVUehnTwVGOp9d&#10;/CLx5pnxy+GXh/xno1nFo8WqRN5tjd3iO8TK+yu4s/D1y9xF567LRvna7T7m1fv/AD18Ffsu/sMe&#10;Avi18BfCnizWta8RW2q6os7eVY3nlW6Mrv8Aw11v7FWiad4n/Y/+NWh+I9TvX0Kz1W6i837UyTRJ&#10;FFuT5v8AfWoWLqRjY1+pUpy5ke1eHv2nPAGveA/HHi+50/VNK0rwlq0ulSpabbqW92/JviSvMNS/&#10;4KNfB3StU0yzi8OeMb+K6ZvPuJrP7O8X+3FFv/e18Y+DPAFt4S03wPrkE+rPd6vpmra7eW9jfNE/&#10;2OL5Ld02/wAXyvVKzhXxbb6Vq954l0lLtV3wf2n41dLi1/8Aia5Xial97HS8JSsrq5+mHwd/aR+G&#10;nxu1TWLTw1B4k+0aNpkuqTw6nYfZUliX+BW3/erxeH/gpB4TfSLTU5/hJ4rS0nne1iuLe6SW3ll3&#10;/cR2+83+xWf/AME/dbXWLr4wQT6he393p2iyp9rTWn1C0lRv7m7+L5K+N/D3wu1rxb8PNEvLPStP&#10;+zpqN063d94iS189Vf50SKV02/79H1mp/ML6rRX2T9DfE/7Z/h/wZ4N0fxHrnwk8e2drfq7tvg2J&#10;a7X2/O38O+tH4S/tYaB8V/ivo/gP/hXniTww+rWM97Fe62yxOqRJv+RP4t1fGnjbxJL8V/hfpXw+&#10;0rRdLs9Q8M+bayzXHi7YkX73f/E+2ff/AH67/wDZM0i70z9s34ZQ3mkRaSjaFe7fK1v+0kn+R13q&#10;/wDB838FH1mp/MH1Wg/snsesf8FAvhNompXdnL4X8db7WV4mdLFNny/x/M9Z/wDw8j+Dfkef/YPj&#10;R7f/AJ7fZbfZ/wB9768f+Mdnc/8ADR3xVi8dQfFP+xH1H/iWf8IhBvt/KZP49zou2vWNKtvgj/w7&#10;v1WeKDxWngdNT/0mZ4ov7W+1faE/29u3f/t0/rNWz94awlG3wnTeCf27PhX488UaVoOn+GvHEN3q&#10;l1FaxXE1mnlKzfcdvn+7Xp/x7+K+kfs3+A7jxLq+mT69v1OLSrO0t5fK89m++9fDvwr0SJPjx8Kp&#10;fhvY/FNNP/tZf7RfxTa7LfyP4Nm13XbXS/tmfG+2+IX7W/gfwPBa3Nz4a8Ka/El4jr8l1eeb+9/3&#10;v7taxr1XD4jL6pS5laJ9XTftJ/Duz+NmofDTVWj8N3FnpkWoNrOraikUSNKiP9n+f+L5q6X/AIWL&#10;8Mtn/JVPCG//ALC0X/xdfmr8Z/AepeOfh/41+OXjPQ7uzu9Z8ZW9lp1vdxPFKlqu/f8AJ/uoiV7J&#10;4e8R/sZaxcaVp7/BbxbNqF15UTTPZy7NzbE3/wDHx93c9EcRUS3uOeDoveJ95w6D5Pm3M/lTaYkT&#10;XC3EUv8Ar0VN3yV8r+G/+Ch3w18Q6Ul3deBfGlnd7m3xaZY/bYvv/wDPXfXOftxfDfXPHn7Rfhfw&#10;Z4YSGaysvBs1xBplzfS2sUW3+5s+Zm/2K+KPCWiW2j6D5WtRX0Oq2run9k29reebcN/Am/5FWlLE&#10;1O9gjg6CXwn6kXP7TPw5h8Da3r1p/aU2p6Xora63hm+i+y3fkb/k3t/t13XhvxDbeM/BHhfxVZ2b&#10;WEWvadFqC2jtv8rcn3N9fmv4e8K33gyL4m6Zqtzc3l7/AMKwS6n+1t88Ts6N5X/AN9foN8E/+Tdv&#10;hJ/2LFv/AOgLW+GrSnVSk7nPiaFKlTckrHW0VX30b69m1rM+dvzK5p6P/wAhbT/+u6/+h17+OlfP&#10;Wjv/AMTbT/8Aruv/AKHX0KOlePi/iR7uX/Cxr/crxT4kf8jPcf7q/wDoK17W/wByvFPiR/yM9x/u&#10;r/6CtRhP4hWYfwjmt9G+oqdXsU2lGzPAvYfvpn367Pwf4AXXrB7m7ZkR/u7Kv3/ws2f8e2or/spM&#10;tY/WIRfKztjha04qSVzz2n10V58Otas/uQLc/wDXJqxZtKvrD/j5s54f+2VaqtGfwmMqdWDtJWK9&#10;FG5aZvrRu6M9eo+n76h3/PT6yQA9FG1qK0QBvpm/5KfR8tMTIvOo86j5aNy0Eh51HnUUbKADfTqb&#10;sp1AmN37KPv/AHqKKCGG1adTadQVEbRtWnUUFBRv2UU2gB1Mf79LSP8AfoAXf8u2hKZT0oAlopn8&#10;dPSkykFPR9tMp9ZoYyn7mplHnJWiAKNzUzzqPOqkS3YmTZ/FWT4t8PWnirw/e6VcrsiuotnnJ99X&#10;/gf/AIA2ytDfTaUoRnG0gVTkfMcz4J8Yae9rqur680dt4y8LxfZ9R09G8r7ft+RLr/deqXhW/b42&#10;WVxqEUFz4e1VFaWXSbiX5Nv99Kt+NvhvpHjy3T7U09tqEC/6LqFptSWL/wCKX/YrJ8BzeM/hBBrU&#10;Ftoum+M4rz54rhJ1t7hW/wBtG+X/AL5avkcyymONpulO/K+x79LFwqRXO7FjQfAE+q6vNZxarYpL&#10;u2MiT73311GieNtMs/Ev/CE20s+pRTq9vPrfm7Ht5f7leZfDR/Efgzxze+Jl8C315qF/vdobu6tY&#10;oopW/uOru22tCb4aar4t1u61DxG1lpVpdNul0Tw9K2yV/wCPfK3zN/wCvLyjhyhl07Ur2fc3dfD0&#10;VzN3NWyktvG/i6M6bI9x4P8ADU7LYzyMzrqN/wDdeff/AHU+dF/367jc1V7O2i02CKzgiitrSBfK&#10;ihh+4qr/AAVNsr7ylFQhZHgV6/t58xLvrjfHPwi8HfEu60+58T6Hba3LYJ/or3H/ACy+fdXW0VrZ&#10;PcxTa2MmbwZoNzr2ma1Lo9o+radB9ns7t4vngT/Y/u0+z8K6RYa5e61bWNtDqt7EkV1fIv72VV/v&#10;1p06iyWw+eZkeFfB+i+Cbe7g0DTINNiup3vZUi/iuG++9c/efBPwLf8AjRPFlz4Y0+58RI6v/aEy&#10;/PvX7j12/wAu2noi0nFPcPaTSOa17wB4e8Va9p+tavpkGpahYK6QTXHzoiN9/wCSsTUvgV4C1i41&#10;Ce88NWjy6jZ/2fdeT+682Dfv2fL/ALdeh7Vpny1m4roONWVrFewsLbSrWKCzgWGJYki2f7C1max4&#10;J0PxJq+j6nqdit5e6Q0r2crt/qtybHrbp6UuVdRu+7OPh+DngmHRv7Ki8OafDp73i3rRRRbP36vv&#10;R/8Avunf8Ko8Jv48TxnLosT+KEXYuoOz70+TZXYUUrJbFOpUejMfxP4b0rxbo13pGs2MGq6VdLsn&#10;tLhfkauF8Mfs0/DLwZrNvqukeDtNs9Qt23xXCL88TV6hTvv0uVS3F7WcdDN1LSrPUrVIL62ivIk+&#10;6ksSvXKeJ/g54H8Z6o+oa54V0vVdQlREa4uIEd3Su1dGpvy1py3+IyVWcfmcz4Y+HvhrwTZ3FtoO&#10;g6fpVvOyvKlvAqb9tdSn3Kho31pFJbGTbe5LT99Rb6dWhIb6Ki30/fUs2vbQdspuynI9P+V6QWsR&#10;b6dU3k0nkvRewWuRUVL9nepktlR/mpXuxNWQ/RPk1S0lb/VLOm6vz0/aZ+HUHw0+LXxA1r4g+EPE&#10;XiG78UaxK3hR9M1PZFs/29vzf3Pkr9EET7NL58S/On3a+Gv25Ph7Z6J+0F4U1dpfHs2ieIP+JhrT&#10;6S8twlv/AAolvt/irysXuj6DLna55/48/Yw/4Vp+xrafEbXtM1SH4gS6jE8qJO/+j2bP9zZ/uVwV&#10;h4Gi+MHi+xtvg34A8TWdjb3Vn5us3Goyu8W77+9Wfbt/i+Su317WP2fNH+0WMviH42W2oSxfLaXy&#10;+V5v/AN/3d9ZX7KN/wCBZl0zUPE158U7nXV1j9w+gxPLp7orpsSV9/3v71eS9z2pO7PqL9uz4HaD&#10;/wAJdFqtn8KNZ8f+I9Ys9l1qdlrT2/2V0Tam+JW/4FXxBoPw+n8PeNfDvhrXfg7q+ramunSrcaZ/&#10;a0tvNev/AASrtfaqr/cr6l/bz8W/Buw+KviCfVfhb4m8SeLU8qK61N7qWy0zfsTZ86vXyY/wE8Q6&#10;34gt9Xi0bQrPRJdkv9mWniaDf5X9ze0u6tBGt8EPAekfFTxR/wAILpXw+ubnxRca15t1fXerSpb6&#10;dpu/50fY/wA7J/fr7V/4KKawvhj4S+Avgj4JtvtOoeIZYre1sYZ/Nd7WDZs+f/bf/wBAr4ivPhjL&#10;/wALs8P6ZpXw7trm31TYkHhjT9d+1Pcbfv8A+kRP8rV9+/E3RPF/wi8eeBdQ+G/7PcPiqXQtDigt&#10;tTuLqWWWyZvv2/3vvJUxJfL1Pmn9pzUv2nNN/Z9i8PfEnw1pGm+BLJrW38208rerRbEi+ffXrfg/&#10;xb+2o/gvw/8A2V4J8N3mmLp1utnLNBBva32fJu/e/wByuE/bJ+NPxu8W/AzVdI8bfBb/AIQnw5cX&#10;9rLLqaSs2yVX+RPmf+OvU/B/7Q/7SKeDfD8EH7OMeq2kGnQRQXbyy/vYliTY/wB/+Natc3MrEyUH&#10;E9m+K/xL1X4M/sz3fjrxjbWlh41TR/s89pb7Eia/l+VNif8AA68a/Za/Y/8Ahz4//Zs8EXnjfwvL&#10;4k1LV5ZdVe7S6li8ppdi/wAD/wB1Eqf9pb4aa9+0V+yq/jH4iadffDfXfCUV7er4Wt2/cz/3Gfdv&#10;rmvgh8D/AI6+Kfgp4F1fwn8cP+EP8Pz6PA1rpLW3+q/8c/2KqV76mFrQ912PLde/Zj8C/G/9pe/+&#10;Ffww8Mf8ITo/hV92u67cXUtxcTomxXWJHavurxb8HLnxD8FNN+Fvw+8VXfw9t9NZbWC+eLzZbq32&#10;Pvifd/f318H/ABl+BXxa+AnxV8IeNn+KkN54j8aaj/ZDeIbFNrxP8ifOm35v4a+qPFnhD9oX4b/s&#10;/wDirS7Hx1ZeP/Gst5vl1CbbE+m2HlPveL/a+T/x+iOzNZ891Z3PhXxn4Y8X+CdO8YfC7T/HEniD&#10;wP4f1vTtP3J8lo11PL8//j2/dXnnxO0fTNB8TWmmQar4Wmez1Pyp/sMF0nlbX/5a7vvL/uVd0D4a&#10;+L9K8JeB/G2oLJc+F/EOvxJBcRXPyJdRXWx/NT+Jvkq742TUPD3iG3s7688SabLF4yluFtP7FRor&#10;dPN/1sTv/rZf9j7tc/mbdLdT67/Yk+FHhfx/8MvihFqd5omq+H9UgtdNn/4Rv7VFcRfO7/O8tdRf&#10;/wDBO74HzaHqctnB4khvbexuLiLfqfyblTen8FH7AFhqCeDfi3fXi6lNb3mtQSwXerWf2W4uP9t0&#10;+6v/AACvo1E/4lPiD/Z0m8/9FPXpU6FOVJ1Dyq+JqU8UqfRn58fsPfs2/A34/eDdQsPE+p6l/wAL&#10;Atb6XbpNpqP2fzbf5Njov8X8dfZ/wC/Za+GvwE8ZXWteFdK1sa9PYz2Xlanfeaj7vm2f+OV8lfsz&#10;fsi+Hvjl+zDF4o0/U5fCvxIstdvE0zWYm2I+3YyJL/8AF19e/AVPijf/AA3+y/FrSlh8YaXqP2Kx&#10;vom3PqUGz/W/J/6HWdKKk1c2xLktnY8N+IX7ZPx3+FGl6hrXiD4A6fpWiWUuxtTuJW2ff+T7r1yn&#10;7OX7QOmf8NlfE3VfGPleG7TxRoEV7O7t8lu8Vvby7P8AvjfXV/tS+Ibn9o34teFP2b/CM7XlpFeL&#10;e+JtRSV2SLb/AAf8AT/x50rxn40/ALU/iR+038drnwna+dqfg1LO/g0x0/dXUS28SvF/tfL/AA1z&#10;yaXuo66cF8TVj6Z/Z1+Ovjj9oT4v+I/FFju0T4JaJBLYWdpLAn/Exn+4j7v738de2vud64H9mz4u&#10;+FfjT8INKg8HWtloN1okXlan4Wh+R7WX+N0T+7XoG/y/9uvZwfws+axzbqajf4KdRTa9E84dRRTa&#10;AHUUU2pYDqN9Npj/AH6RLLDzb6ZuWoqNlAIsffq3pTrDq1pLLt8pJV3b6zN9FNxU4uLKTakmjxzW&#10;P2Obbxt8V9Q8cfFvxnL4/tIrppdH8Nws8VvBFv8AkR6yryzs9K/4Ki+GrOzs4Layi8FfureJdiIu&#10;yX5Nle8VhXPwu8PXP7QWn/GSXVbv+27LRf7I/sZIP3T/AH137/8AgdeRWwijHQ9vD46V2qnQ8i8e&#10;fsw+JfCXxN0/4sfAMJpWty3SRa74Z81UtLqJn+dvm/h/vpW7+3D8N/H+veKPhP4s+GHh5fFWoeFN&#10;Rlup7FJU2LL8jp950+X79ewI7I25X/74qVLlod7RMyf7laywrkrIxjmS3R8qePPid+1p458G+IPD&#10;U/wG02zi161ltZ7i3nXzUVvv/wDLWsrUvCWq/Drxl+xL4c8R2f2DWNNl2XVo7fPE3m/cr6F+OXwc&#10;0j9oTw54fsdV8R674YvdEnlltdR0lvv7v76Vwvw3/Y20PwH8S/D/AI48Q/ErxJ4/1DQW36Zaah9x&#10;X/g+dv4a8+VGcXyo9aGLpSjzGV/wUu+D+uePPBWu+M4/GaQ+EvC9nvXwykX37hpdjuzV2vw0/Y2+&#10;E3xL+Fvw/wBe8R+BYtS1O/0C1e61B7yWLYy26fwK+2u6+J3gyz+MHwv8YeDNQvm0dPEEWz+0YoPN&#10;2Msu+vGv+GG/DjxRK3xi8f2HlQRW/lWM/lRLtTZ8iVrPD1FLa5FLEUmlrY8v/Yk/ZU+GHxX+Gniv&#10;VfEfgxfE+p2viK40+D/SriLZbr9z7r19QfGn4keHv2S/gsuq/wBlQabFpdqmm+G9D3790v8ABv3f&#10;NtT79eOaP/wT38GeHoni0r4rePdNill81ktJUiR3/v169D8Dfh9/whvg/Q/EttfeP38KztdWOp69&#10;O/m+az7/AJ9v3v4KSo1F0sE6lGUruR82eFfhLqfhX9hz41fFHxtIyeNvHVt9ol+0ffig81GT/vv7&#10;/wD3xVS58GeI/wBlTwv8L/2gPAdhJc6JqWi29r4r0aJvkZNn+tf/AOL/AIa9Y+LX7EngL4u+N9W8&#10;Rz+MfFOiJqzK99plu8T27/7Cf7Ne/aaljoOh2Wg6ZZxzeHLCxTTVtLtt/mwKn8dKNCo3cqeMo8vL&#10;e6PN/G2m6R+2T+yh4gi+HOq2m7W1t3iS7fZ9lnife9vLXgPxF8O/tX+D/wBnjW9B1q88Mv4K0vQn&#10;tbpLeJHuPsqp/fr6p8H+APB3w10HUNI8FeH49BstRvPtt4iT+bul/wDZateIfDdj4z8G+KPC+oXM&#10;thb63pkuny3cK7/K3fx1tLDT5HJnPDG04yUI7Hx1+yun7Uz/AAF8Pr8PJ/C9t4PdbhLNNRii87bv&#10;ff8APXvX7Nn7MWq+Af2efHvgj4iX0CXPi+6uLq+m0yX/AI9Ytn32f/eruPhp8OtP+D/wt8OeB9P1&#10;WXW4tGilRr54tm92ff8AcrT8SeHtK8beCtd8J61Pd22n63a/Z55rFtkyJ/sUvqjlT5mDx0YT5e5+&#10;XXwc8Qy6P4+8XWy/EH+ypdE0W603QNblsVuoZbOJ9zxJE399K4/Sv3Onaqtnq+qPaa232ieVPDaP&#10;v/3H/h/4BX6pQ/Ar4YQ/DJPh9a6DHbaPb6dLZQamkCPqETy/fl3/AN56868PfskXnhjSbfStI+P3&#10;j/TdMtV8qC3h8rZElcqw9RdLnbDF0GrXsed/8E7P7Qm0Tx/p9l4uaTRdG0W4in8PTaOlrKzsnySt&#10;L99v+BV498LtKl8SfC34P+GtM0Hw3f6x4j8RatZRaj4hsftXlKvz/wDfNfcvwO+BPh74KXnjO+l8&#10;Xa74w13xVbNb32rasib4l2/7P3vvVj/CX9mDwT8K9L8CxXOtal4h1Dwhqd1qtncRRfZ4mef+B91P&#10;2FT+Uv6zR6SPiHwn8AvF0Hiv41SQWPgC5Twc7y3yatp2+Ftqb9lqv8Fe3fs6zWmt/tMfs+X1notj&#10;oP8AaPgi6uJ7HSYvKh3s9xvdUr17xD+xp8MPGHiPx7rXiPUdS1WXxVqP22JLf919gbbt/h/1tVP2&#10;fv2RtK+BvxIsvGN9481LxhNpFi+laTp72flfZYn+T7zf7z1LoVO1hPE0rfEfJn7R8On/AAp+LfjL&#10;w7pXizx34j0/RrVJdRuLfWtixSyt9z7v3fnqKH4CaL4Y+Jnhfwd428Q+J9H+FvjfT4NS0fUIrxHt&#10;0laLzWS4XbtfY/yV9t6V+yv8KdK8H+NfDjWeqXkXi2X7RqOrXEqfa4n37k2P/sP89eY/8O/fDyWa&#10;6evxi8bf2PF8sVj8joi7NuxP+A/JS9hVJ+tUkviPJPgjpvgDxD+0Y3gxPif45ttKtbxJfDupvq3+&#10;iap5T/dT5P49m2veP25IYP8AhY37Pt4tnHZ3c/jD9/siRXZldPv/AN5q7WH9lf4Uw+CvA/hyXT72&#10;5TwhdfbdO1PzViu2bfudJdv8LvXR/Gb4XaZ8cte+H+q32tS6PL4P1j+1Vt0g837R/sb/APgFbqhO&#10;2pLxUG9JHmX/AAU4vLp/2dYpNv2l4vGECRRf3/kf5Kr+Ff2n/wBor/iVW3/DNUX2VvKi+1+eqfJ8&#10;nz/9816n8fvhRY/tD+A/+EavtXl0RF1uLV4pUg83dt/gruNSv53uv3F5PDbxKkUX8Dtt+WlHDOV7&#10;nP8AWkoKzufDn/BQ6/trz9paKKVWd9N8Hrt2RXEuyVpf+mTo1fGmm6l/whnihZdcsZ9YivInt7W0&#10;1HU5bXypW+5cN5T7lVP7j1+rHxL/AGYPhv8AGPx5qfizxLc+Ik1PUbWC1nt7G8SJIkiT/ZrzLwB/&#10;wT08AeCfGkWr6h4lufE/hq1aWWDw9NZqu55fk+eWs3QqnXHFUnFa2PHNe+Cer/Dqy+KF8ti1zoT/&#10;AA1iT+2bdnltLi4bynfZK3+1X2R8Fn/4x4+En/Ytwf8AoCV5L42/YS8HeIdNtNI8PeP/ABX4P8KJ&#10;uS60FJXureVWff8AJXv9hpWmeGPD3h/w9ou7+ytGsYtPtfO+/sVNnz/7VdOGpTjP3jz8wr050XFO&#10;4+in/LTPlr2m7yPnY2uki7on/IX0/wD67r/6HX0QOlfOuif8hmw/6+l/9Dr6KHSvHxnxI9/Lf4bG&#10;v9yvE/iV/wAjPc/7q/8AoKV7Y9eH/E3/AJGq4/3V/wDQEqcH/ENcw/hHL093+SmVb0eza/1S0g/5&#10;6y7K9hvlp3PBUeeSR7f4Ys/sHh6yiX5Pl3V+c37Vnxm8eeI/jBf6Rpj3ujxeH2byl06d9+3/AJ6s&#10;y1+kt7Itnp8sjPsSJNzP/srX5E/EHxVpXjP4n+INSittbhlurqVmuNMn3713/wBz+7XmYaCqTlKR&#10;/QHAWBhXxU5zpqSjHr5nsPw+/wCCgfibw5oqabrOnR6p9ngbbdSyt5u7+Df/AHq7b4Tf8FCzf332&#10;P4gaVBYQfwXtkrt/32tfFtzftft/ZX9of6F5+9Xvotm3/frsPBtjbeLfip4d0i50axvIrq5gtWTT&#10;59sMq/3/AP2evQnSo2b6n6fj+E8mnTlOVGztzNx6Jbn6veH7rwz8RvDlpremrFf6deJvhnRdu+mX&#10;nwu0i5/1Xn23+5LXLaD8S/hx8OPs3gVPEVjpdzpKLEtpdT7WRf4fmevSNN8RaZrEIlsr62u4j/Hb&#10;yo614spVIy90/mjEYHknK1N8jbs31RwWpfCieFXazvFmf+FHi2f+P1zt54J1qw/1tmzp/fRt9e4e&#10;YJPlzmsPxZ4v0jwZp327VtRt9PgLbUkuJVRWb+7zWkMRVclG1zyll0aslClH3meLPDLD8ssTI/8A&#10;trUO9X+7XN/Bj9spfiz4t1XRtR8Nw21jYQSzy6gku9Nq/wCzWroX7UvwT8ZP5DahFpE7Ns/0uNrc&#10;/wDfVd6qVIaONj0K3CuY0W4ezbtrp5l2mV2Wj6f4O8YJ/wASHxJZXj/3Le5SWs/xP4HvPDcCXPmr&#10;c2v8bpVKtFux8zicHXw11OLjbuc1RTd/96jctdettTzFrqO309Haot9O30h3sTb6Nn+3VT7V7U/7&#10;V7UBzFjZTKY9ytHnUBzD0p++ofOo3LQHMTb6N9V99M875vu0BzFvfRVdH3t92nUBzD6KZRQS3cmS&#10;nVFRQaljfRvqLfTqTAfRTKKzRSHunyVE6MlWEo+V/loYypRVh7b/AGqi2tW0SJK4zfRvo8lv71H2&#10;dv71UZtWH76EhV6PJZKEqZBH4kS7FT7tRfLTnfYnzU16xTszSW4yjfUqWdy/+qglf/cWrEPh7Vbn&#10;/VaZc/8AfFaOpBfE7E8kpbGfvo310cPgDXpv+XPZ/vtV22+F2rzfeaCFP9tqxlWprrc3jQqS0Suc&#10;fvo313cXwvSP/j61eBP9yoL7RvBeiru1DxTawp/t3kSVHt4dDtp5bi6j0gcdRXqOn+AfDmuaTFd6&#10;ZctcW8q747qKXejV5tqtm2m6pcWbf8sm2Vca6qaI5K+HqYeXLNWK9FFG5a6LWOW9iVHp++q9FK1w&#10;9pYsU/fVSjfS5RqdyxT0qvvpnnU7WK5l1JZnqu9P30zctNGV09goo/4DRVDQJQ/+zUyWzOlSpZ/7&#10;S0DtcqUVb8mBPvMz0b4v4alhykWyjZ89O/4FTdm/+KkHwkqTKlD3jfwVF5K/3qPJ/wBqi1xp3E85&#10;6ejs/wB6jyf9qnpDs/26XKVdpaF3TZoodUtHn2/Z93zb1rxXxJ8Hvjr488Tar/a/x+g8JeF3upf7&#10;OtNE05HlW33/ACJvV02tt2167s+SovI/2a5q2HVW13Y7aOKlQhte58v+J/2SPGPw01nT/Efwfg0/&#10;4neILqCWLU9Z8bz+bcRM38cSM6Kv/jzV6/8AsqfDTxD+z38B7Tw54hktofFFxqs+pTxWkqS+UrbN&#10;nzV3bp/dXZT6xhhIwd73LqZhOcOVKxxX7UXw08Q/tG/AfU/Cei3lk/iB763uokvm8pJUXf8AJv8A&#10;+B18+Wf7JHxWs7W3gb4N/Be5eJFTzZon3v8AJ99/3tfWrou/7tGxd/zLRPBqb5k7FUsylSShJXPm&#10;X4S/sl/ETw9+0L4K8da54V8C+D9H0FpWni8LS+V5u5H+d13vvavqp7yf7RL5UrIm59vzVn7P++Ep&#10;6Ptrajh6dO+tznr4v2z2scJ+1L8LvEfx1/Z21vwh4aiivNbl1G1uIku7rykdVfc/3q9GRLrRNE8P&#10;6U86/aNN0m1sp/KbeiSrEiPVbznqJ3pLD2nziljHKnyIzfiXoOq+P/hB498OaUv2zWNU0KW1s4Xl&#10;2b3/ALnzVw6fCv4t6D+yX8N/CHgzxVB4J+Ieg2sT3WnSsjpcff8A3Tv92vRX+en72dfm3PSq4X2j&#10;vextQx0qS5bXPmpfgV+0N8b/AB14Ql+OV9omleEvC95/aSS6Y8W+6lV/7qN/s19ZPct4hn8QLAqp&#10;cajY3UUUP3PmaLYlYnzf3m/76o+b+83/AH1UwwqhF3dzOpjm6ik1ax8r+GP2KvHHi34T/BrwL41k&#10;Xw94X0G61TUtdS3vIvtayvcO1vs/4BVj4kf8E6ND1648Hz+DPFHiS/ii1iL+2E1vVl329n/HLF8n&#10;3q+o3+ffu++38dHzbPvVn9Si1c6f7TqPU4z4UfATwd8BJ9dl8L6v4k1iXVIPs8qa5ffaIotr/fRN&#10;ifN/t13thbNeQarbeaqS3tjcW8TytsR3aLalVaK7VQSpOKOCeKlKftZdDzf9l34S698CvgBb+FfF&#10;EEEOt/21dXvlW8qy/K2xE+f/AIBXqGm3LPLdxXN5LZ+favaxXafO9q7Js3pVf79FTCgo03FhVxLl&#10;WVRHh9n+yjrnwX+HN7/wo/xws3xIur5brUdZ1mJFe9i/55b2+6u75q0/2VPg549+FGvfEXx78TdV&#10;0+58ceKGiiaLT5Ul2Kv8fy/L/cr13f8A71P+/XLHBxUkzueZylHlPPIf2ZPBkPx20n4t6Drl34M1&#10;eKVrjVdJ0+Jfs+ov/wCyb/4q9DuX33UsqrsR2d12U7/gK/LTXrshRVJux59arKskuwyiinpWyOaz&#10;W5C7tsp8NPf7lCfJQxkuyjyV/iqLzv7tG5qRUWluSuipR+7qvT0oG5LoOfbuooooGncNy0vmRelM&#10;2f7NMdPnpA3YlfbTflqGrdtpV9eRebBbSvF/fRWerlbq7E6y2VyL5aPOSoZklhbaysn++tNTc/3a&#10;St0dws47qxY85f4aY81Mpr0zK9yVJqf5yVU30b6YXLG/56fv/vVXR/nqWgpEqOtPRIt/y1Xo30DJ&#10;XRv+AU3a1O86jzqlivYb5NMfbUu+h0V6EHxFfZQ7094W/hqvsZPvLTE/dH/fqVE+bdUSVKky/wAN&#10;ME7j0+RqdUXnU/zkoKHUU3zvn+WjfUspDvvptp6bk+X+Cot9O30gvYe81H2h6rvTKFTsHM+g95m/&#10;vUymulMqrWMeZ9SXfR51RUUDvclR6fvqvRTW407M1dE/5DOn/wDXdP8A0Ovo0dK+a9D/AOQ5p/8A&#10;13X/ANDr6UHSvHx3xI+hyx3psbXhnxQk2+Kpf91f/QVr3OvD/ian/FVXH+6v/oKVjhP4hpmN/ZaH&#10;Kb66j4b232zxVb/L8kSs1cvV7R9VudE1KK8tl+dfkf8A2q9WqnJNI8WjLlqJydj0P4569f8Ahv4Z&#10;a/f6fpn9sNFauZbRZWiZ49vz/Mv+zX5KX95/bGrveeGtFudKiRWf/RJ5Zdn/AAOv0M+LX7YkXw38&#10;a+EvCd94RfW/+Ek82JGinRNm3+8rV1dv4k+HPirwvdaDPpjeHre8g8qeFIPK2bv9ta4qLqU7qMbn&#10;7NwtxVQySLvS5ua13e1kt/U/M3wP4b1XxVqd3PZvps0sC75f7YZdjt/Anzf369W/ZrzP+0Z4Y0+b&#10;w5p6X9tdy77i0lbau2J/n2K7LX09p37GPw4uPDGu6RouvTpDq3lZfzVd4tv+9XSfAX9jjRvgl4nl&#10;19dXn1e92tFB5sexYkb/AIFXRVxEXG1rM/Qcx42y3G4OtGnUaurRSVt+54f8fP2L/iF468f6/wCJ&#10;9Mn07UkvpmlS3LbGVP4Erwu++D3xq+GLGSLS/EOlonzGXS7ptn/jj1+uYRdm3j8KR4kccqrfUVxU&#10;8bJe7a58bg+OcbhqMcPVpRnBKy9D8n9A/ax+L3gh/Kk1+4uPK+XytVi83/0LZXuv7QetT/FL9nbw&#10;xe+LPElhpHiBrb+1/wCzUXb9s+RlTb/33X2T4i+Hvh7xRbvFqmiWV+jfwTQqa+Av29NE0O18V6VH&#10;YazBDcafbRadHoMVt80UXzNu3V0U5xqyTSse7lmY4LPsyw9PD4dUpp3bSvfyPDfhakelX0WtalqE&#10;lloCDyr6K3udssqsj/LsT59lQeEvDugeMvEWpS6jff8ACO6AqySwNnd+9+8sH+9TvEngi78C+C/D&#10;ertexTTeJ7SVjZPB/qolbb/49VzxH4x1ceC9G8Jav4YGj6VYzi6gaK2e3llbZ8z7n+9Xpt33P1yb&#10;niKrq4SXMpO19rcu687Htv8AwTt8Itq3xN1jWtrfZdLs/KRv4d0v/wCxX258Y9esdH8OwQXl3bWf&#10;2qXYv2iVUrzb9inwVpXh/wCDFhq+nWlxby6t/pUjXDbnb5vlryD/AIKJ/AvUPj3rfhTT7XXP7KtN&#10;MillZPK3b3avHtOrXUYK5/MvGeMhjszrSvaKtHbtud9/wlWhp/zGrH/wKT/4umf8Jbof/QYsf/Aq&#10;L/4uvgJP+Cdd5/F42/8AJX/7Opf+Hdcu3/kdv/JX/wCzr1XRxcXbkufmCw2H3Uj71/4TDQ/4dY0/&#10;/wACov8A4uj/AISzSP8AoL2P/gTF/wDF18Hw/wDBOj5f3vjj5P8AYs//ALOraf8ABOi2/i8bT/8A&#10;fj/7KlyYtf8ALsf1eivtH3H/AMJVov8A0F7H/wACov8A4unf8JVov/QXsf8AwKi/+Lr4g/4d2aV/&#10;F4xvf/Af/wCypyf8E7NGf/mcb/5f+nf/AOzpqOL/AJLC9jh1vI+4P+Et0P8A6DFj/wCBUX/xdH/C&#10;W6H/ANBix/8AAqL/AOLr4iT/AIJ5aCj/ADeL9U/4BB/9nUv/AA7x8Pf9DVqn/fCVXssVLeIfV8Ot&#10;pH2x/wAJbof/AEGLH/wKi/8Ai6P+Ex0P/oL2P/gVF/8AF18Vf8O8fDn8XirVP++Uo/4d4+Gv+hr1&#10;T/vhKPYYjrEPYUf5j7X/AOEt0P8A6DFj/wCBUX/xdL/wlWh/w6vp/wD4FJ/8XXxUn/BPLwr/ANDV&#10;rP8A3wlM/wCHenhf+HxRq3/fKUewr/ylKhQ/mPtj/hJ9I/h1fT//AAMShPFukb/+Qvp//gVF/wDF&#10;18SP/wAE7vDX/Q2ap/3ylD/8E8dB/h8Wah/36Sj2WIW0QdDD9ZH27/wlui/xa1p//gVF/wDF0f8A&#10;CW6L/wBBrT//AAJi/wDi6+F5v+CdelfweMb3/gcH/wBnVV/+Cddm/wB3xnP/AOAf/wBnSdPFdIjj&#10;Qw38x96/8JVo33v7a0//AMDIv/i6P+Ex0H/oNaf/AOBMX/xdfAT/APBOj5P3XjaT/gdn/wDZ1Wf/&#10;AIJ1338PjSPf/twbP/Z6n2WK3cS/YYfZSP0M/wCEq0P739s6f/4FRf8AxdJ/wluh/wDQYsf/AAKi&#10;/wDi6/N3WP2A77R08288dabZp/fuP3Sf+h1X0f8AYP1rVYnl0zxnpepW6fIz27b655SrpaxN44Kj&#10;L7R+mthren6rK8VjfQXjxLvbyZVfZV2vz9/4J3abP4e+LXxA0q6laaWztoot/wDe/e199ed8la0m&#10;2tVY86tBUZcqdyw77ar3+sRWFu89zPBbW6/fmuJUSovOr56/b2TZ+zdrbbtj/arf/wBDqqklCPM1&#10;cil781G9j3X/AITPSH+7q+n/APgVF/8AF0z/AITDRv4tasv/AAKi/wDi6/NXwZ+wT4o8beGdK1y1&#10;1y2trS/g81Um3vW7/wAO4fFn/Q0WP/fL/wDxVcCxFSWsYnoPCUlJ+8fob/wm2i/9Bey/8Cov/i63&#10;fBpg8cao1jpWoW1z5S+bO8M6v5S1+aqf8E3PFW7/AJGi0/75avrj/gnl+zHrn7P/AMRddu9Q1yDU&#10;bTUdO8pYkX7rq61M8RWjFtqw1gqUpRXN1PreT4a2dnbvPfau8MSLuZ/lRFpuleH/AAhqgf7JqcWp&#10;CL7yxTo3/oNcb+2teazYfAXXP7Gt/O83al22/Z5UG753r8z7D+0PD2kWkun+IVsLfUl/e29vdOjr&#10;/v7a0oRnWjzN2P1fh3gunnOGnXVVRd+qufp94m+Kvwg+H2u/2NrWtWlnqC7d1vKrP97/AIDXV+Ev&#10;HvgHxVqL6foGpaXf3yRea0NvsZ1SvyOmeLVdZu5dX1eS8eKDZBfJE0vmuv3P+A19V/8ABPbT/D11&#10;431uWNrl9ags/wDXbtkTRM/3dv8AwCnVoOELuR9Jm3AmDyrLZ4z2snKK190+vPEP7QPw18H3Vxa6&#10;p4p0u0uIG2Sw+ZuZH/u7a4nVP26vhDppZY9emvJE/ghs5W/9kry34ifsC3fxA+Juva//AMJKmnWW&#10;o3LTrEtr5rr/AOPVY0v/AIJseH4/+Qh4q1O9P/TKFYv/AGauaMaCSc3c8bD4DhiFKnUr15uTSukt&#10;j0r4b/tleEPix46tfC2i2d+LieJ3W4uItifLXhP7dHx3utN8UabpHhHxRqml6rYebFqVrZTy26/d&#10;Xb/vfxV738Mv2NvA/wAKvE1hr2mSX8+pWYcRtNPx81fKn7eOi+EtK+JNxJbNqP8Awll55VxOrLtt&#10;fK2/+hVVKNKVS0T08iw+TYrPo0sFGUqVn8Xfv6HNfFz4i6p8VfB2ia3od9qkNl4dsYrDWJZbxk82&#10;dvu/x/PXlF/4U1BPAsXi2e9hubWW7ezS3mm3y/722my67HeeEjpsBXRNvleakW6X7fL/AM9W/u7K&#10;1vFeq+DdVtfDtjolte2f2C2+z3zyxKn2pvvM33/9qvTVKEGz9iwmCWXqnhqMbxc3r8tmfpn+yXO1&#10;3+z74Lkb762SR1zfxK1XTNK8aXsE+oWltcNsbZLOqP8AN/wOt39kfWbDW/gN4YbS4GtrWCJrdYpH&#10;3NuX+9Xz1+2P+xt4a+MPxb/4SjUdS1CzuJ7GKFobT7nyV48JtVpcp/KGf008bWjNWtKX5noP/CW6&#10;H/0GtP8A/AqL/wCLpE8VaH/0GtP/APAqL/4uvkr/AIdy+Cf4tc1d/wDgSU9P+Cd/gW2f5tX1h938&#10;fmV6TqVD5D2FK1z6y/4S3Q/4dXsf/AqL/wCLqZPFWi7f+QvY/wDgVF/8XXw/8Uf2S/g/8LtOS81X&#10;XtXSV1/cWMMqPLK1fMOlfC6XWFvWilubB/NfyPtbfwVwYjMY0FeR24bKoYn3kfsB/wAJVof/AEGt&#10;P/8AApKb/wAJbof/AEF7F/8At6i/+Lr8jE+GkVhqVozW0+q2SJ+/SGfY+6vcPg/8Cvg/8Trr+z5Z&#10;dZ0TxAn3tOuJ/v8A+4/8VTQzCOJ0ib1MohS959D79fxbpH/QVsv/AAKi/wDi6X/hJNF/6C+n/wDg&#10;VF/8XXy4/wCwB4A3f8f2rp/21qJ/+CfvgJ/+Ynqif7kteoo17aq55fscO27Ox9Tp4k0XZ/yGtP8A&#10;/AqL/wCLp6eJ9DT/AJjWn/8AgVF/8XXye/8AwT38C7Ni6rrP/f2qj/8ABPTwT/0GtXT/AIFTtWX2&#10;SlRor7R9gf8ACYaH/Dqtk/8A29Rf/F03/hNtF/6DGn/9/wBf/i6+N3/4J4+E9+6LxDq6f8CSoX/4&#10;J4+Gn+ZfFWr/APfKUWrP7I/Y0H9o+y38baR/DrVj/wB/1pj+LdF/i1fT3/7el/8Ai6+LZv8Agnjp&#10;n/LDxZqX/baJa8s8T/so6ZpviGXQ/D3iHWfFuuxfJLY6NpjSor/7b79q1lUqVaK5nEuGFpT2kfpN&#10;/wAJVou3/kNWOz/rulOh8T6VeSpBbaraTXEvyLCk673r8v8AUv2S/Fng9Ptnjax13wZo7NsXU7ix&#10;82Jf9/a/y1ifBPSoPD37WPgzSrHV11u0i1aJFu4vkSVK5o4uVSSUla5vPL4Rg5J3P1r3t/uVKjtT&#10;3h+enomz5q9FHgu97MZ81GG/v0/zkpm+qQ0S7G27t1cF48+PfgL4V6pFpnijxRaaPfSxfaFhmRvu&#10;f8BSu7+bZ96vgT9tL4dL8Uf2oPCXhxrlrP7Vo/8ArUXft+d6yqzlFWirnZh4RnP3j6Vf9sb4N/8A&#10;Q/6f/wB+pf8A4il/4bC+D/8A0Pmm/wDfMv8A8RXyt/w7i0z7v/CXyvs/6c//ALOm/wDDuLTP+hvl&#10;/wDAH/7OnGlimk1E6fY4a29j6q/4a/8Ag/8A9D7pv/fEv/xNH/DYHwd/6HzT/wDviX/4ivldP+Cc&#10;Wlf9DfL/AOAK/wDxdP8A+HcWkJ/zN8//AIBqv/s9V7LF/wApPssKt5H1L/w2B8Hf+h80/wD74l/+&#10;Ipr/ALXvwfT73j3Tf++Zf/iK+ZP+HdGg7fm8WXP/AAC1/wDs6lT/AIJ0eGv4vEd7/wAAiSj2WL/l&#10;E6WE/mPpP/hsD4O/9D/p/wD36l/+Io/4a9+Dv/Q/6f8A9+pf/iK+cv8Ah3X4T2f8jHqH/fpacn/B&#10;PHwT/FrmqP8A9801Rxb6WJ9nhP5j6L/4bA+Dv/Q+6e//AAGX/wCIo/4bA+D/AP0PGm/98S//ABFf&#10;Pif8E8fAv8Ws6p/47Uyf8E8fASP/AMhPUn/4ElV7DF9rh7PCfzH0An7W/wAIX/5nrTf++Zf/AIin&#10;f8Nb/CRP+Z603/vmX/4ivDbb9gz4dwum681Lf/tslWE/YS+He/czahN/29Kn/slS6GLf2QdPDdHc&#10;9q/4a3+En3n8daan/AZf/iKP+Guvg/8A9D5pv/fMv/xFeNf8MN/DdP8AWwals/6709P2G/hgn/Ln&#10;ev8A789Cw2Ll9kp0sL1dj2X/AIa6+D//AEPWm/8AfMv/AMRT/wDhrb4Rf9D3pv8A5F/+IrxxP2J/&#10;hb/0DLn/AIHLVhP2LfhX/wBAWR/9+eq+qYvtYFSwn8x6x/w1v8Iv+h901P8AgMv/AMRTE/a3+D/z&#10;/wDFe6a//AZf/iK8yT9jD4Wp/wAy/v8A+BvT0/Y2+Ff/AELyv/21emsJiuoOlh+rueof8NdfB/8A&#10;6Hix/wC/Uv8A8RR/w1r8Iv8AoetN/wDIv/xFeY/8MefClP8AmWl/7/vQn7Hnwm83/kWov+/71X1T&#10;Ei9nhkenf8NafCT/AKHvTf8AyL/8RR/w118H/wDoetN/75l/+Irzf/hj/wCEn/Qrx/8Af16P+GQv&#10;hN/0K8X/AH9aj6piRcuH6HpSftdfB/8A6HrTf++Zf/iKH/a3+D+3/ketPf8A3Fl/+IrzX/hkL4Tf&#10;9CvF/wB/Wo/4ZC+FP/Qrxf8Af96PqmJHy0D0VP2uvg/v/wCR60//AL5l/wDiKl/4a3+EX8PjjT/+&#10;ALL/APEV5l/wx58KX/5lqNP+2r1Xm/Yz+Fb/AHfDy/8AfT1LwmK6ByYd7ux6n/w178H/ALv/AAnG&#10;n7/91/8A4imf8NdfCL/oe9PT/fWX/wCIryr/AIYt+Fbrt/sWdP8Acnqo/wCw98LXf5dOu0/7b1P1&#10;XFrpcapYXrI9b/4a3+EP/Q+ab/3zL/8AEVL/AMNa/CT/AKHvTf8AvmX/AOJrxKb9hL4a7v3UWoJ/&#10;uS1Xf9gz4fP/AMvOqJ/wJKTw2M6RH7LCfzHvH/DWnwh/6HfT/wDviX/4inp+1v8ACLftXxxp7v8A&#10;3Nsv/wARXzs/7AHgmb7utaon/fNeJftLfszaL8DdE0fUNK1C7vLi/vPKZLhfup8lc9ani6cLyVjS&#10;FDCzdoy1P1QtrmK8tYp4m3xSrvV0/iWpax/D3/IuaVt/59Yv/QK0NzV0rVJnkW9m2r3Jt9Qu7U13&#10;rgfjT8WrP4LeBbjxRfWM+pW8U8UTW8TbH+Z9lEpKOrLSdT3Ud9vZ3T/bbZX0HoenRaZo1rCqKgSJ&#10;f4a+BvhF+2Z4C+KnxS8M+ENDg1KbUNRulT/SIHRF+Te9ffOvzx22iXcsh/cRQMzfN/DtryMXV9pa&#10;MT6HL8JKLSn1aPnzx3+2H4C8J/EJ/Cmp2v2tYtqT3sEXmpFK38Fel3LeAL/R/wC12vLSCy27muIp&#10;lVFr8qdY8POl7rcuoaRq0LSz77a4i/exKm/+J/4qxYXktoE03T9a/wBGv9kV4j7kii/3/wDZrteG&#10;XKmnY/oaXh5gsTQpzpz5ZW97zTP1ptvh5pOtW/2rRtWW4hf5ldWSVKyNS+Gut2z7ljiuYv8AplX5&#10;/fBLUfidofid9C8CapIZHffLDFOjwy7X+d131+g/x6+J+pfB74O3GvxKlzrcSRQRecvytK3+7XM5&#10;VaU0lrc/LM84N/s3FxwtOpzSlt6HOXnh7ULP/X2bQ/79Z/kv91vv15J4a/4KQzqPL8ReDtyf899P&#10;ud//AI6y17N8MP2nfht8a/EEGg2djcJq9yjusF1bbPu/f+auqVSrBc0oXPFx/AuaZfFzqUvdWrZW&#10;RPnp+5a9X1b4aaCLd52ZrGJV3tKJfkWuP1L4cSXOnvP4Y1Cz1d/vKjz7Eb/ga7qUcVTauz5T+zqy&#10;V4q6OYeZai31wPjPUvi/4Pd2j+Dtz4ht1+fzdM1iKX/xzZXh/if9tXxH4PneLXPgp4r0d1+99r3p&#10;/wC0qr6zTfWxzPB12/hPq7fTN9fF/wDw8XX/AKJzqn+/9sX/AOIp/wDw8ai/6J5qX/gYv/xFNV6b&#10;63J+p1VurH2b5z1Kk1fFv/DxRf4fhvqX/gcn/wARTv8Ah4oqP/yTTUv/AAOT/wCIqvbUw+q1Efaf&#10;nVL8r/er4qT/AIKL/wDVNNS/8Dl/+Ip//Dxf+H/hXOpJ/wBvy/8AxFZqtTD6vU7XPtLatNeFdn3q&#10;+LP+Hiq/9E71L/wMX/4inf8ADxT+98O9S/8AAxP/AIiq9tDoHsKi6WPsvYr/AMVH2b/ar41/4eLw&#10;J/zTnUP/AAOX/wCIo/4eNRf9E51D/wAGK/8AxFNVYsPY1D7NSHb/ABUfLv8AvV8Xv/wUdtk+/wCA&#10;NQ/8GK//ABFV3/4KQWaf8yBff+By/wDxFP2kQ9jUPtjctP8AOSviRP8AgpHYv/zT69/8Dk/+Io/4&#10;eR2Kf8yBff8AgxX/AOIqlUiL2NQ+2POSmfK9fE7/APBSnTET5vh9fbP9i+T/AOIpqf8ABTXRd3/I&#10;gah/4HJ/8RQ6sUUsLUPt35aZ5Kv/ABV8S/8ADz7Q/wDoQtQ/8GKf/EUx/wDgqDoaf8yFqH/gxX/4&#10;iodVPYr6nUfS59u/Zv8Aao+zNt+9XxL/AMPR9F+RYvAF7/4MU/8AiK6j4Y/8FCNM+J3xA0LwrB4Q&#10;ubCXVJ/KW7e/3pF/45S9sluJ4OpH3uXY+svszov3qZ5MtP8AtLf3qsJctt+7Wqbb1OdJc2qsGibk&#10;1zT/AJfuzr/6HX0qOlfPWj7X1fT2Zf8Alun/AKHX0KOleRjPiR72W29m7DXrxT4lbf8AhKLj/dX/&#10;ANBWva3rw/4m/wDI1XH+6v8A6AlRhP4hpmH8I5zctG9USq9K/wByvU+yeEnY+Yf2rn/4yK+CjJ/D&#10;PdP/AOgV7AnztXjn7T/z/tE/Bdf+mtx/7JXtHk7K9bANJSudFV3jEbvZH3Izb/7++tWw8Za5p3/H&#10;tq92n/bWszyd9TfZ0rulGnPRq5zqco/Cdlpvxu8VWHyyyw3Kf9NYvnrtdE/aEtJtkeoafJC/8UsT&#10;b0rxr7L7037M33dledUwmFlurHVDE1/sn0vYfFfwxqW3bqUSS/3Zflrw340/sgeHfjl4wPieLX57&#10;e6nRYp0hdHiKr/wGsJIW21LbTXNm++CeWH/cbZXmvAxg70pHuZfnuLy6p7XDu0tjz/8AaP8A2SfH&#10;nijxRo//AAi1tbT6BpdhFZW0Jn2Om2vn34k/Cr4s+G7iz0zxRZ6xeRR/8e0zSNdRL/wOvuLTfH/i&#10;Ww+7qsk3+xN89dLZ/GLUP+X6xtr9P7+3bUONanu7n6DlviJisHBUJU04q+r3u97HoXwn8PL4W+Gf&#10;h3SoohF9msootn0SvEvinc/2r451KXdv8pvKX/gNemv8bbX7G2zT50l/hTdXjt/uvLyW5b/Wytva&#10;ngE6Vd1Jn5lmOMWKnKet5Nsx/s70z7O9ayW29apa9rGleGLXz9X1O0023/v3EqJXvPH04xbbseJG&#10;Epe7E8f/AGmfFWq+DPhfcT6Dc/YNbup4rWz2ffd2dK+fLb40/tGeCVii1PwrLqVouxPtE1nvdv8A&#10;vl69g1jVbH49/tGeHNK0q8g1Lwp4Vg/tC6lt5fklnZPkT/gFfSuyXd9/f/wGvIdZ1pc0alj1Fy0o&#10;KMlc+Ern9sz4iaPYXE+p+B2toovvXEtq6Ile5/s3/FfXvjBpeoXmteHP7HSDb5FxtZEl/wB2qXxj&#10;tm+Mfxh0T4c20rf2JYbNS12VPuSp/BFXqVn458NaO0Vj5Fzo9vb/ACRfaLV4ov8AvtkqKVaUajvK&#10;4qijKC5YnQfZt9P+y+9aCeVeW6SQMroy71dPuNTktm3/ADV6X1w4nH3drGb9m/2aZ9m2fw1sfZvk&#10;+Wm+SlH1szjHQyfI/wBmn/ZfetPyUp32b5aPrY3Ex/sdP+y+9aXk0eT/AA7fn+/sq44tXuxONk2Z&#10;v2b/AGaZ5LP/AA1wnxv+Pfhz4J6WjamzX+qzr/oumW7fO/8Atv8A7NfH3i/9rb4j+JXlks9Qg8N2&#10;7/6qG0RXf/vtq48RneHo6M+iy3h7GZquagrn359j/u1leLdYs/CXhrU9avl/0ewgeXZ/f/2K+BfD&#10;/wC1f8TPDk/mvrq60n8UN5br/wCy17p8K/H8H7ZniaXwh4h8UL4At/KieDT0RP8AT5d+9/nri/t2&#10;nVpuMTrxHDOOy+adZe6fRfwH/ZX0X4o+HIvF/wAVGn8Sanf7JU0552S3tYm+ZE8pP4q2Pij+wxY7&#10;tPufhbqcngOXzdmopbyvsnt/9j/ar6g8PeHLPwrpK2sH+qREXdu+9tSszxh42i0e18iz2vcP/tb6&#10;8Z1aknzIajyrTY/Lf9iHSl8PftBfFjT4p57lLX915tw293/e/wAdfcG+viX9jCZpv2kfjBLL992Z&#10;/wDyLX2w9evhF+6Uu58zjv47HV8+/t4J/wAY462v3/8ASrX/ANDr31Hr5/8A28H/AOMc9Y/6+rX/&#10;ANDrTE/wZHLQdq0Uei/Aez/4s34P+X/mHRV6Aln/ALNc78Dbb/izvg/b/wBA6Ku1mRLaJ55WWFEX&#10;5nf7iJXyqzDltTPYqUnKbaM/7N/dXe/8NM+HvxO8Oab8WtK8Of2gs2sXiyotvD8+z5P4/wDvivmL&#10;4u/tIah4w1K78K/DudUtIpfs994hRvk/3Iv/AB+qn7PdtB4P+LHhqdf9a98iT3DtveVm+T564Kub&#10;WqKj3KUY0mpH398ftKi1n4Q+KbaWKO5VrF38p/4tvzV+T+m6w1/a3UUVp4f0fbF/y1TY7f7nz1+w&#10;Hji2bUfCGr20dnHqMsts6LbvJs83/Z3V+XFj8DPF3xM8b3GiaH4M/wCEcisp/s8+7zXig/2mlb79&#10;fX4KaUHc/oLgHG0MPSxEMRJRSd7t2seYeG79tNnl3az/AGVFLFsa4ig83dX0N+xp4u0LwX8ZbW2h&#10;l1K+utWjazZ3g8qJP4/73+xWN8JvgZ450j4pTWY0K/jREurKLVvsbPEkuz5H3Om2vVvgt+yH8Rbf&#10;4t6X4u8a3FpELOfz5Ghk82WXb9z7q/LXXVq0+WzPtOIM5y2thquHlUVnHSzvdntXi39u74d+D9Yv&#10;dKuV1K5v7OVoJ0ig6Mv/AAKvN9e/4KXaJEH/ALK8J6hcf3XnnRErt/FP7CPhPxr401XxFq2r6l5u&#10;oz+e1vbuqIlXdP8A2JPg1oif6VYm4297vUJf/i68lVMNB3mfk9GpwnQpwdSNSU7a9rnzX4h/4KOe&#10;O7uV20jTdHsbf+5cxSyv/wChJWh+1DeeHfGXwk8I+ONbguJvGGtackVtcW67bVXVkd/l/wCBV9Mx&#10;/Cn4BeDk+ew8MW//AF2nRm/8easj4i+JvgHrHhSy0bXJ7K50ewn82C0sUl2I3/AKmWOwsJ3i7Gr4&#10;jybDYijVweGdNQd5O9nJdj4fubGDUv2XbO/ighS7sfEckLS7fm2NEv8AjXFy6xqeqeEYtNi8L2H2&#10;RP8AmJ2mmN9ob/trX6R+CfEXwS8SeFYtG8PWenXmjrL5q6d5W35v77I3zV3dvrvh/S7NLSw8PRxW&#10;qfdiijVEq3m9BNu9z1YeIFHC83LRclzcyu72T6Hlf/BPee7HwNmtrmCeEwalKqpcRMh+ZUf/ANnr&#10;0v4zWafatPn2/eV0q0nxBntk222mwW0X9ysDxBqt9r08U9yy/uvlVErxKuYUnNyj1PyXNMdHMsRU&#10;xPLbnbf3nHvZsn8NV7zZYWdxeSqvlW8Tyt/wGug+zvVTVdE/tjSb2x+59qgeL/vpNtZrHSk7XseD&#10;GlE/OfR/H9j4t8Ua34l8R7tSvbq8f7GjrvS3gX5fkT+Guj/4TDwZcxSy+UqJ/E6RfIn+/WZ8DfgJ&#10;4avPF/jO28eXk9taeF7ryoofP8pGRvn3u/8Adr6Is/2TvhJ4hurLWtKg+06ZuX/RNOvt9pK/+3te&#10;vEryvNyk7n6Bg6bVBOB4P/wlvgeFPNWOB0f5FdF/jrK8T+JNI1K1/wCJZZtZ6nZbJbW7RdjxS17r&#10;f/s9/ArXvHWpeHrbT5LnVZ4t8sVpK2yw2/8AoLV8n/HDwx/wqL4l634Vsbxk0q3Vbiz+0Nvfyv8A&#10;frOCbSlB2KrJyg1M/QD4P+Kv+FhfDTRPELNvluoP3/8Af81fleuw+y+9eS/sSabOn7PGhST/ADvc&#10;Syyq/wDwOvcvsdfXxzHlioXvY/Pa1FKo7GL9mb+7THs/9mt37L70PbVrHMjlnRbtY5/7G392n/Zv&#10;l+7W39jXynbds2r8zuv3K8X1v9oGL7VqC+GvCut+LbSwbbPfadEnlb/9j+9W8MydxrDSkM+OvxL0&#10;z4b+C9QZtTgttbeB0s7RG3yuzfcr2/8AZA+H1t4I+G9pItiltqd7bLe3l9tTfcSt992avMP2OfAy&#10;/EvxB4r+Iniqxgml1llt00TUbH57Dyv96vsK5vNM8PWCKzRwpEu1YkrGrXnWvzHs0KMaUSv4h8Ma&#10;d4q0u60zWbG2v9Muk/f21xFvievxr8VeHtK8K/8ABSLTNM0WzgsNKt9at0gt7ddiRJsr9YvEPxIl&#10;v7V4LFfJ3ts31+SniR2/4eO6fubf/wATqD5/+AVlR/iRNq9vZOx+mzur1UmRqelOr6ZHx3cpUz5t&#10;1WJqiqjENzV8j/GNPtP7bXgf/Z0Vn/8AQ6+tf4K+UvijDv8A22fBn/YCf/2espfFE7sJ8b9D3Xf/&#10;ABUUUV9Yjmirr5hRT4baWZ9sUUj/AO4tdBpvw98R6r/qNKudn9912VE8RCK96VjWNKT1ir2Oco31&#10;6XYfAjXpv+Pq6tLNP7j/ADV02mfs/WChTdaxLO46+SqqrV58syw1P7R0/VK0lzcmh4dv/wBiiHc7&#10;7VgZ3/uJXsfxIHw3+B2ix6t4itW8iSXylaRXl3P/ALtanwK+KHhP4t6Hfaj4c042dpaXP2fM8Gxn&#10;rjlmy3hA9dZHiZYZ4hx9w8j07wbreqfPbaRdt/2yrorD4L+JbnY08cFmm7/lrLXsPiv4r+E/BKA6&#10;vrthYfNtWJ7hN7f8Br5A/bl+Os1vrWkaH4U8U3+mXtv899b2m5VZGT5GrkeY4iq/die3lXC9fNsR&#10;HDwjbmV79rdT6Dh+EOi6Iiv4g8QRwoy7vkkWL/0Kuf1jx78CfA+9r7XtNvJU+9F5/wBql/74Wviz&#10;4meOLr45+DLPWN8ti3hTTYoL5r25/wCPxmb5WWvN08OaSnw7fWZdWWHxDLd+VBprrv3wbfvbv97f&#10;/wB8VLjWqfHM/TMBwBhmr4mo1K9rJXP148K2fhPxt4QtdT0rT7KbStRg82J0gVflavnDxPo/9j+I&#10;dQsVXYlvOyKlenfsZ6i2p/s5+GJnw7qs8Rz6LK4Wue+N2m/YPHNxL/BPEstXllSUMS6d7n49neEj&#10;g61SjTvaEmtVY4DZ/dpmxt1P+5E7N8iKm/f/AHK8Zv8A9pCCG9uLyLwrrNz4Sguvss/iRIt9osv+&#10;29fQ1sRTpWU5WPnYwqVZXidX8VPi7ovwo0ZLrU5ZLm9uPks7G3/1sr15F8K9S+JH7TN1qs9t4xXw&#10;TaWbbG0y3T/S1/30rJ+IvxI0qH4yan4hvl+2aZpNrFa2KRLv/eyp/rUroPAfjDT7P43eDPFmkNs0&#10;zXlfSrzf8nz/AHkr8zzjPq7xDoUdI/mfoeXZDTjg1i6p215+zT8UtKi+0+Hvi7d3N6nz+TqMX7qW&#10;qnhL4l+L/CXiO08J/E+2+wXt02yx1aL/AI9Lp/7n+9X1Wj/J/c2s9eX/ALRvglfGfwo1hVX/AImG&#10;lxPqFjcfxxSr8/8A7JXmYDO8Rh6y9q7xNsblNCVNunuWvm+Rdvz/AMVNrxH4Y3/jP9qLUrLw94H8&#10;QweGLKw0yK61jWUg811n+75SV1Hwr1LxLpWveLfAvjG8g1LXfDl4qfbol2efEyb0ev1KlmEKlVU4&#10;7H5/Vwk6Sbluj0iiiivVcVfQ89NtahRvooppJbkq99AptOopO3Q1d+oUUUUhDU+Svlf9v9/+KS8K&#10;N/0/P/6BX1VXyr+3+m/wr4PX+/qLJ/45XnZh/u8jpw38ZejPtrw3/wAi/pi/3LWL/wBArQ2VS0RP&#10;J0bT1/6YRf8AoFaG+vIpfAjg6v1GeS9eFftk2f2n4N+Uy70l1ayRk/4HXvaTNXjn7WifafhZaRf3&#10;9Ysv/Q6mt8Fzow6vWR5j/wAE+/hjaz/Hy71ldPjRNGtZZVfb9xm+RP8A2evuf9pLVNS034QeIl0i&#10;BrnU7mBoLWJG+Zt1fOP7Fvi3w94D8QeI7PVbmCwu9SZPImuG2b9v8FfQH7QPwnt/2gPh7/ZWm6pB&#10;BqFvKs9rdxy7kRv4t22vEhOLmuY+2ymVOni6U60rRUk3/wAN1R+Xlg//AAjf9oW2oS6zpuqr937J&#10;Ls2/79ZvhZJJr24bdpvnbfuamyKj/wDfX8VfUHjv9gXWPB/gm71DT72fxTr/AJqbLKyg2Iq7/nb5&#10;nrzWH4S+JfBXw2S+vvAMmpahdajLFPFe6dLvgiVF2P8AL/tV70KsJNWP6sw/EWW1qfNhqicm7a/o&#10;uiO9/Ye8B3ifG/8AtC9gitorOzlli8qXcjs3y/LXo/7fvxovdCv9B8M6BqUttexP9suxbt2/hV64&#10;n9kPwj4j+HukeOvHyeH7sXFtp7JY29xE0Xmtje+zd/DXHfAj4ca9+1B8a5/EviBvtOmwXSXWoSum&#10;37v3Lda5JNe15l0Ph8THDVc5rZnXnF0qMdu7sfUfgT4BeHvGHwNtNX8ceGtLuPEEtm11LdxWaQS/&#10;d3Lu27a+bP2CbCKb9oWaTb/qLSfyq/R3WLKP/hGL+yjTYotnjRP+A1+an7EOqroP7R8VtK2z7TFd&#10;QfP/AHq56VWVWMjwcmxtbMsrzP3na3Mk+i12Pev24vj/AK54Bmh8IaMlo1vq1jKt88quzxbvlXbt&#10;b5flr52+A3xO1Xwv8OPGOh+GodRbxTdR+bBdWrfJBAuzc3zfdrf/AG2PjDqXif4h6x4Ua2tE0Wxu&#10;UWO48vbLvX767v8AgVeI23iSfTfDT2NisWg6hPttZ3RGSW8gb+87fw12UIxjSWlz7PI8koTySlCd&#10;Jc0nza9T0zwv+2d8XPDdsMasmvQRL+8fULfzdq/7bJsr68/ZU+PmpftC2mrW/iTQLInT9qSXES7o&#10;ndv4drM1fFWv6beeAPDC+G/C+p2/iJfENosuqPZQpK8bbv8AVp/wCvub9ib4YXPw/wDhJFNqVs1n&#10;quqSfap4pV2uin7q1hiIQjFtqx8/xbh8ro5bKrDDqM27Rt2VrnhH7fvwg8J6FP4c1bRdItNN1W9l&#10;liuksYliSVF/j2r/ABV8ezeFf4vKX/gdfb/7ad2dd+Iun6cpzFp1opb/AHnr52fw2rvu215kMWoK&#10;zP54rQ52m9zylPDfyfd2f7lNm8Mf71esf8I//s1C/h5X/hrRY2Jz+wueT/8ACMM/3fk/4FTf+EYb&#10;+7vr1j/hG9n8NH/CP/7NV9eS2E8OeQv4YZ3/ANQr03/hG/8Ap2SvXX8N/J92ov8AhH/9mrjj49SH&#10;hU9zxz/hGm/55/8AjtH/AAj3/TJa9Yfw2v8Adpn/AAjaVtHHQZDwj6nkr+GFd9zRLVebw3/0yX/v&#10;mvXf+EbSq7+GP9mm8bHoQ8Pynjk3hv8A6ZL/AN81Vm8N/wDTJa9lfw2qfeWqk3htf7tbLGmP1Vnj&#10;7+G12/6iqU3hX/ZavZX8K/7NV5vCtaxxkXuYyw84/CeNP4V/j8hf++azLzwr533oFr2h/D3+zVKb&#10;w2392uuGMgmCo1bXvY8c/wCEVVP+WVdB+yvD5P7S3gJW/wCgnXdv4e+b7tcf+zYnk/tR+Cl/u6xX&#10;DjKiqSjY9bCqapy5nc/XXf8APT97bqZ/HUyQs9djdmeE03sXdEdv7Xsv9meL/wBDr6SHQV88aJZq&#10;mr6f/wBd0/8AQ6+hx0FeJi3eSPo8uTUXcbXhnxQfZ4qm/wB1f/QVr3OvCfit/wAjVL/ur/6CtGD/&#10;AIhWZfwjld9P+0rsqp81H8Fezukj5xnzZ+0t++/aR+Cir/z1uP8A2SvaPEmvaV4Stftmtahbabaf&#10;37iXZXz1+17qWp6P8cPg/c6Lp/8AaWpJLceRb/33+SvqD4Lfsbaffzr4v+Kjf8Jb4ruP3qW9xuW3&#10;sl/uolcbxTotxR7tLD+3px8jyT/hofwhef8AIMi1fW9rbN+mac0qf99V0Hhv4u+EPEl19ji1f7He&#10;/wDPpfQNby/98NX2xpvhnTNKt/Js7G2tov7kUS7Frj/id8DvB3xV0SWx8R6Lb3I/huV/dSxf7Sst&#10;c/8AaEtTrWBpx23PDbma2sPK+03UUO/5F819nz1j+M/HOg/DrSf7Q1/UILO0b/VfxvK3+wn8VfH/&#10;AMYPG3w++D/iHVvC9nFd/FHWLfdarqet3jrb2Cf3IkX7zf7dcP8AB/8AaBtvDfjWy1DxxYy+KtPs&#10;l8qz+0S7/sS/7CfxVzVM2ilY96jwtiqlP6wldH1xD8eNX1iBJ9F+GHiu8snb/j4eBIt6f7Cb60/D&#10;fx78PaxrKaLq9tqHhLW3bZFp2t2v2d5f9yvqT4V3PhjxPpdrqen6lbaqk8SyokUv3Vb/AGavfFf4&#10;IeEvjL4el0zxDpS3ibf3VwnyTRP/AH0b+GpjjZWueZUwUKd1JWZ4+ls1Hk15/wDDxdZ+GvjHWvhr&#10;4suvtTaTB9t0vVLj711a7/4v9pK9F0q/0/W0dtPvILza2x/KbfspvHPqeM6HK2N8mneTWh9j2NR5&#10;NS8cYunqZ/kr/FXyVZ6b4e+JHx48axfEa+i+z6RKkWnaTqM7RW/lf3/9qvsXya4Xxt8BPBPxIvYr&#10;zxDocF5cRLs81HdHevKx9R4qlyKVjuw1qUuZq58qXmveEPB/xw0fVfhvAv8AZmnWtw+v/wBmRf6I&#10;6qj7P9mtvTbb4z/GbSP+EzsfFi+GNPuN1xp2mQr/AK2L+49fTU3wf8Lp4D1Dwrp+mRaVp97B5Uv2&#10;SLY7f8Drx3Tf2Y/iX4b0OLw9ofxSih8OIvlKlxY/vYk/uJXmSVejh408PUu+p6PtKVSfNJWsY/7F&#10;T32qv471zxDcxXPi241H7Pfb/k2Kv3Er32803ULm1u4tTs7TUrRvu28K/Pspnwl+D+kfB/w9/Zmm&#10;NLcyytvurub791L/AH3rtvJSvWjinGKU3eXU8ypZ1G0fMn9pX3wW1m71XSorvW/h/cN/pWmRfPca&#10;TL/f2/3a9g8E/Ejw54/sIrnQdattS/vIjfvV/wB9Kf4z8AX1zqkXiHwxeLYa7EuyVLj57e9X+49Q&#10;+CdBg/tn7Zc+CV8Pa68T+bcW+x4n/wByn9fuHJzHzb+0z8Y9e8E/tJ+AtK0q+nh0pGT7dDF9x9z/&#10;AMVfXvk/ff8Av/PXy18Ufh7F8Qv2hfHGi7PO1CXQLeXTn/uSq9fVHhvTbm28PaZBeNE9xFAiS/L8&#10;+/ZW3106Z0ocisMSH/Zp/k1ofZ0o+y+9J4443Sic/rF/BoOkXup3Ky/ZLKJriXYu99q18aeLf+Ch&#10;E8Ooy/2H4aVNPVvv3cvzv/wCvuh7ZZl8qWPfE/3kf7j182fHj9ifwZ45s9V1zSPN8N6xFA0r/ZGd&#10;4pdv+x/DWE8Y5WSdj0cCsHGdsTG99j4V8U+MtQ+KXivUvFWqzs9xdP8Auot3yRJ/cWuVkbzWl/u1&#10;DpttrX9r/wBjQRedLuZIv+mtWtS0HXtHuHi1DRbuzmX72+Jq8evZyvOR+9ZZmmX0sHCjRXL3KceY&#10;H3LzUttfXmlXkWo2M8tte2r/AGiCaJvnR1quLlx8skUif9smqUrdL5W2znmSVtkWyL7zUQcYtWOr&#10;GYjCToSU5aWP2d+FHxp1D4qfCDwvrMrN/pVqiyv9zfKqfPWrMm+J23N8lfPX7M3wi8UeHvhBokGo&#10;eI9U0q7fdL9k2r+6SvSLnwBrVzFKv/CZ6v8A8A2fNXuwr+7Y/B6s6KqyUHdX0PlL9jP/AJOO+MH+&#10;9/7Vr7Vr4i/Ykhaz/aC+LEDTtM8XyNNN99/3tfbtfQ4N3oo+WzD+Mx+yvnr9u3/k3bWP+vq1/wDR&#10;tfQVeBft4f8AJuusf9fVqv8A4/V4r+DLWxy4ZXrRPZfhjreleDPgJ4U1fWLyOzsrfSYHaWZvk+5X&#10;y/8AGP496h8bLpNF8OS3Og+BFfZdXcq7JtSf/Y/2a4rx5bX3/CB/DzUNV1q71Lw/5EUTadcNsig3&#10;fcf5aZrdsuqraJpUsb26t/yx+4+2vyCpX5b2d30Ppq1TlVjY0rTbbRNOitrGD7Nbp/B/f/2609Kv&#10;59N1SyvoH2S2s63Cv/tLVTYyLErf3af827ZXhvETU7y3PPUup9pab+3B4XTRomvNI1T+0FXbLDEi&#10;bN3+9vrEv/247EM39meFZU3fx3EqLu/75r5IoRPm3V6f9sYpRUYuxt9ZqpWR7/4h/be8VPKkVjba&#10;bprt/BsZ3rlbz9p/4l6l83/CQtbJ/wBO8CpXjl5o63mpRXLf8smrQ/jrmlj8U957kOpUe511/wDF&#10;rxtqv/Hz4q1R938CT7P/AEGuZvNV1C/fdc31zcv/ANNpXeq+yiuWpUrys5SuTzN7kW1ql/2KKa6b&#10;1rnldiZClsqXiXNs32C4T/l4t5dj16h4D/aN8WeD/wB1ryr4q0pPkV0bZcbf/Zq8P01Ll/FFwu7/&#10;AEf/AG66v5d77K0o1asJXKjNw2PsDwH8ePBPj9ooLHVYra9df+PHUW+zy16H9j+X5q/Om/0Sz1X/&#10;AI+Yldv4XR9j/wDfdb3hX4r/ABL+GmxdD8R/23p/3P7J1lfN+X/Yl+9XesRzs7KdWD3Pvh7Nqr3k&#10;LWdlcT7WfyonfYn+zXzZo/7eFnZ2XleI/Aes2d7t+b+ztksT1Xm/bkvryeL+yPAF29v/AAvfXSxP&#10;/wB8U+aorM606SVzx/4Y+J77Xvi/4wuZZ7LUtY8W6dcJBpLxf6iWJ9iRSp/trX1x8OvD0Xh7wvpk&#10;H9n22lXzwI91bxf6rzdnz18qfE74x+F9e1TTNcXw5P4G+IFhP5tncQ/vYrxv40dF/v10HiT9pm+8&#10;SeBvsOp6N4o8B6xKiOt3b2rypL/uf79e7bnaPq8JWj7Llie5w6JFpXxYSWx1CxhtLqxfz9Jt2VJZ&#10;33/6164T45eBvhbbeN7Lxj49vra2l8j7P9kuPn89F3/cT+9Xz1oPxp0zw3480y70jwve6x4rtYGi&#10;gsbeKXfOzfxyyy/NtrrfH/hvx1pUumfF3xtLFea3pN0lx/wj3lJ9nt7Jvvp/vfPVNKD1HOUpxaXQ&#10;9+/Y80rULb4LQtdW0kNpLfTy2ML/AMFqz/JXtX2Zv7v/AI9Xy1eftb+IdY06JvC/hy00e0li/cS3&#10;0vmuif7i/LXmnifxt468Vf8AIX8Z3cNvL9+GxiW3Ra4XiXGdm7HyNapCM2j7umhbyvkWPc33fmrw&#10;HxtpX7Q/224bw1P4bSy+bajrvm2f98V8e39nEmuJbWN9ruq7F3s9vfSyurV2VhoPxB8N6X/auny6&#10;7Z2X+tZE1HzZf++K6HiLK/OZKrB7nd6x/wANHJa3EGrtqCW9wrRSvpmnRPvVv7n72vbfgt8bPCPw&#10;f8G6VoOq+CvF6XFlFsa7fR/3Tv8Axv8AK7fNXzP/AML7+M/gO1t76XUNQm0qX/VPq1jE6L/v7fu1&#10;6H4e/bzudNe3XxZ4cjvIm/5e9Jn3/wDkKu2GPkorl1OhTi/hPqrTf2v/AIV20Eq20t3ptw3zbJdM&#10;aJ65Cb46+E9buvPbXoPn+dd6vVfwH8e/hv8AEhEisdVtEvW+9Y30SRSp/wAAavSP7BsZoty2MDxP&#10;/GkSf/EVvHOJU9JRKvc4L/hbXg62+Z/ENiifxfNX52XOpW2t/wDBQfR76znW5tJdai2ulfqR/wAI&#10;xp7v8tjafe/54LX5g+KraKz/AOCi2mRRLsiTWotqJ/BXp4HHfWqyVrGdX+HI/Sh5tlHnVXf79N31&#10;9utHY+L6F2q7p89CPtp/nVQ0Q/wV8u/EVN/7avhH/sASv/4+9fVXy7d9fLXxCRn/AG4fCi/w/wDC&#10;Ot/7PUSaUoX7o68P8R7R5Ndr8JvD1nr3i+KC+i86JIml2P8AxVzqQ10/w1uP7H8aabO3yo7eUzf3&#10;d1eri6ydGaiVQV6ke9z2fx1ren/DnwXq+traQItjatKqIqr91PlWvi3Rf+CkOppc3bat4djaDyt0&#10;FvaOu/8A4EzV9o/FjwVZ/EH4f6zol3E01vcQNlFbbuavyXudEbSrN9I1O80SwS3umffN+9uEb+58&#10;tfM4WEal1I/oHgrKcszOjVjioc0k0eg/FD9p7xv8XvElpLoV7qmhReRtfStPnb71ei/sc+NfHvjD&#10;4vQz634pub60toZYpdOvbnY7/L/Cn8W2vlmG5fUvEETXjXN4/wDqvNsV2Sv/AHNlexfs4tffD341&#10;aFrl7FJpWlPI9vI+oTororfL8+/5q9CpTjCm4o/UM1yjCUMsq0cPSSai7X36bHpn7WX7WGh/Ejw3&#10;qXgyz0O9iuLe72faroKgV4nr5x+Hni7x/aW1zoXgy91ZVuW82S30wNvb/vmv0L8S/sh+AtUj8U66&#10;NPN1q+rRz3CS3EjOkUrL95V/3q+PP2N/F1n8PPjt5GqzR2llPHPbTvcNsVNn3P8A0CsKU4qnaO6P&#10;nshx+XrJ69HAUOedNXakr+95fcXPC37FPxU8c3cN7qfl6Qfv/aNWn33H/fK767X9trwH4Y8KaZpV&#10;zqUtxc+OZdMgtYpUV/s8qxffauq/bA/aZNjceH2+HXjmNLhGlW8istkq7fl2t81Z/jJrP4s/speG&#10;/HXjltR1fUtMWVfNsdqb3b5Fd/8AZrOMpcynI82jjcxq1cJmWPShSbcVGKs/+GPkS112Cbw1NpU9&#10;o1tFAjN9otIvnll3rs81/wC7XSeIPiHoOr+CPD2hW3hkLLom5mupp/mnZvv7tv8ADXRfBuwbxJ8I&#10;/inoiwtczQWMWoxNt+dWib/61UPh94T+Kvivwze6H4T027bR33NPtgiTfu/23+avQ5lLVux+h1MV&#10;hXVlz2TpyX2rJq34+Z9t/sFeOX8V/CGawljtrVtMu3iSC3i2qkTfMn/s1dh+0TpuJ9K1Bf7rRf8A&#10;s1eS/sI/C3xv8NLzxJ/wkujSaVpt8sTxCaVPvL/u19AfG9IpvCtv5rfvftSeUn96vKpVVSxakmfz&#10;NxfGj/aFd4dpwburee58yeM4blPCGtrY/wDH39huPK/39j1ofsk+JPAXjz9nDT/hvPc6bNqc9rLa&#10;6jYy7VlWdt673Sta/hazsLieJd7xRN8m37/yVwP7HPwZ8Ba34L/4Wfrlitz4wl1i6uluIZWiSLa+&#10;1E+WujNX7WUZdz43LYpRk2ef+If+CdGg+A9G1rWfHXxIW2t082Wzt3byvu/cT79fN/woSdNB8L/N&#10;LMieK7dLV3/jX7ldd8YPE+ofHL4zPrXjG+kfwfql1daVpOxtkVr5T/J/33XVeBvDemX/AMWvC/hX&#10;TX36L4af+0L67/6ar8qLX59mdXkrKHLc/Q8tpy+rN89/0Pub+P5m3vWZ4qSJ/DOsLKv7prOXd/3x&#10;Q/iTSnl+W+j+7/G1ef8Axy+KOleEvhZrtysu+4ls3tbWH/nrK3yp/wCh141FxqVlCLud1SLhS5pF&#10;H9m2C/079kixT4UyaDp3xCupZXla82Pu+dt2/b/s15h+zY+ua9qnjjxL4vvmvPGF1ffZdTiddiQN&#10;Em3YlZPhX9nLXPAHhTw1r3w+vpNE8dwQb7r7RO8tvL5v302V638KPhv/AMK98MvbXN41/rF7O11q&#10;N2//AC8TtX6tltCVKupS2sfmWMrwnBpbnRJ9+n1Nqt/Z6JZy3d9eQWFpF964uG2IlfO/jz9s/wAO&#10;aPdXGn+GtPn8T3Ctt+0J8lvvr6Svj8PQjebsefgstxeOap4eHNf8D3DxD4h0/wAN2EV5fT/ZonnS&#10;L/farvnfaYklVldG+66V8pfD34neLPj94/0/Q9eg0+Hw+jfaPsluv3dv+3XV+P8A4Y/Ep/GSQeCf&#10;Gc9n4dig3taP/wAu9fHT4ywNHFulN3PoanDOJptU6j9/sfQqfd+anfw7q+En+M3xP8N6zd2dn4sg&#10;uUt28rfcQI++u18PftmeIdKnt4/FWgxX9v8Aca705tj/APfFe5h+I8HWWjsdlXgfOaVFYj2N4n1x&#10;RXH/AA9+MfhP4qW//Eo1PfcJ960uG/ep/wAArs/J319FCvSqx5ou58RVoToTcKqsxn8dfL/7ef8A&#10;yK/g/wD7Cde8eLfiX4X8DTpba1rlpYXbfP8AZ3b5/wDvivnf9tjxDp/iHwL4KvtPvILy0l1b5ZoW&#10;3pXmZjWpvDteaOnDUpe1T8mfcGm/8gvT/wDrgn/oCVehm/grP0f5NIsv+uCf+gJV3fXnR2XoeRJp&#10;Sdu5Y37K8k/affzvAGnr/f1qy/8AQ69T315P+0mnneBdPX+/rVl/6HWWJ/gyZ04V3rxPMptE3s/y&#10;/fatLSn1PR03WN9c2bp/zxnZK6t9H++237zUf2J/s1+dSxjjJpH0nJbU09E+NnxB0T5YtckvIv7l&#10;2qy16f4b/atvUt0i1zQEuX/ilt22f+ONXksOg/7NP/sH/Z/WhZhUjsOLqx2PpXS/2ivBOsReTP8A&#10;adNVvkZLi1+Sui+HEfgbw7oq2HhSfT7OyZmcQwSKvzN/FXyamg1Kmgrv3LuR0/uNXRHM5L4jqVWr&#10;yuPc+6J/9Kt3TcvzJXx38G/2Lrvwz8W9T8Y69d+VDbajLPplpbyfM6fwO/8A8TVbStY17RH/ANB1&#10;W7h2/wC1vruNH+Nniyw2faZ4L+Jf+esGx/8AxyuuGb0oaXtc9PBZricBSqUaEuX2is/TsfHPx9uf&#10;F/xI+N2oaRfWc9ykGrS2Vmi2LRJ5Xm7U+fb83+/Wd+0ZfafL8bLuzmbZo+kxQabL9lVd+1V+fbX3&#10;3p/xztZXL6h4eUTH/ltC6vXP6n4D+CXjnWZdR1Dw7aJez/PK8u6Lezfe3bfvV7dHOMNJqPMfpGXc&#10;cUaE6Sq0Wo042SXV9z84LzTdPuvEtjaeFtQu7mK6lSKL7XF5UsTs/wBz5a/Znwpp8ej+HdNsk3bI&#10;IEiG/wC98tfMul/sV+AofH+leI/DutyW1va3KXH9mJL5sXy/73zV9O69qUGjaNeXLsiCKJ2Xf/eq&#10;sZjIVI3i7nk8XZ/hs3VBYeTdk737ux8Q/F2b/hIfiT4gvPvp9qaJf+A1x/8AYn+zXoU2j/abiWdl&#10;+eVt7U3+wU/uV8JPF++z8xcLs88fRP8AZpv9it/dWu31XR2ttNu51X54oneL/er4K0rXta166u9V&#10;n8Q6pDqbzskqRN8i7X/uV6eChUx0+Wn0MatqUeZn16+jsn8K03+yG/urXzZD4/8AHthEn2PxZvRP&#10;4Lu1V6sJ8b/iXD8vn6Rc/wC28WyvYnleNi7Wuc0a9Cavex9CvojO/wB1ai/sd/7leGJ8dfiM/wB6&#10;LRv++Xqrf/F34g3/AN3VbGw/642tSstxv8o3VofzHvD6Ov8Adpn9if3Vr5qvPEnj3Uv9f4xnT/rj&#10;AlZNzputXLf6d4q1eb+9+92V0Ry3GPdWJeJod7n1HNoLf3aqf2Ps+8tfNVnYajpv/Hj4j1S2/wB+&#10;ff8A+yVt2fjPx1oLebp/iNdSdf8Al3vol2P/AOOVpPLcZFXSuOGIoN2PeptBV0+7VWbQf9muX+G/&#10;x4tvFurpoevWP9iarL/qtjfupf8Acr2J9EV/l2/dryZ150pcklaxu4Ju6PPX0T/ZqjNojP8AdWvS&#10;JtE2fw1XfR/9mj62S4WPNX0Fv7tVH0T/AGa9NfR/9mqU2ib/AOGto4sn2dzzT+wfmdtv8NeFfs/I&#10;yftaeFIv+oxX1rNoi/P8vz7a+VfgP8n7Y3hz/sOvXbRre1qRL5OWlM/W2GFUT7lPe8WH71QzXOz7&#10;tUnfe/zV9Otz5WTsaWiXjPr2n7fuefF/6HX0wOgr5g0H/kPWX/XeL/0Ovp8dBXkY34kfRZa7xkNr&#10;wn4rf8jVL/ur/wCgrXuz14V8UUZ/Fsv9zan/AKAlZYR2qG2YK9I49E+SjyWerWyJP4aHm+SvZTuk&#10;fPyVos+cvjTZ+d+1j8BItu/fdXH/ALJX6MI8FnB+8kVNq1+enxU/fftgfATd9zz7qvrbxz4tn1LU&#10;vs0XyW8Xy14GI/iM+nwavRR6Bc+P9ItpfK+073p02vQarpNw1jPA8rKyKjt/FXh7/e3VwXxL+PHh&#10;f4PpaQa1c3L3t5/qLG0iaV5f++a5525dT0Irldz8qvH2ka1pPjrxFZahbM99DeS+f5Lb0++9Y9jZ&#10;6nOdttYyTO/3U/jr3j4wf2Z4k+Jcur6DpHiDR9Cv1331xd6Y7orf7CVsfDT4XaDc3D61pHjGfVXs&#10;P9bb2+iu9xFu/j2V4tZxWp93hs7rOiqMXayPZf8Agn18CotEWy8f+Jby5+1ebLFBp+5tluyvsr9M&#10;7C8tr+ySWCXfE/8Acr4c/Zg8+bQfEEtszQ6PPfbrO0l/4+E+T53dPvLvevdbPW9R01fKtrlrbb/B&#10;XqUUqlNNHxtWVSpNyqO50XxW/Zz8I/GTxHomp+IrNbxdOVkMId181f7jbWryX49/s2aR8PvCX/CY&#10;/DDTI/Det6D/AKbcxae7J9vt1R98T17R4T8f3T3i22pSq6t/HtrrfGGgt4q8K6to0Vy1m1/ay2/2&#10;hF3bNy7audJNamDjoeC+FdVi8SaHp+rwLsiv4EuFT+6rVtvCyV4zZ/skeKPBmg/Y/DXjbxB/wkFl&#10;/qLuZt9o/wDseVWhf/Bz4u6D4VvdesfHEmq6rYQfaJdOu7NPs9xt+d0SvIqYbERvJbHHLD3dz1by&#10;aHSuM+Evxg8OfFrQbK80/VbZ9Yli/wBM0xG+e3l/jTZ/wCu/+zf7L141TFSpu0ifZlXyaXyUq75P&#10;yUeTWaxlyXTKPk0eTV7yP9mnfZtjfdrJ4sFSM/Z5K/7C1478Uf7a8Z/FDw/4C0/V59B097N9S1G4&#10;t22POi/wV7r5K/dZfkrzz4l/ChvG15ZavpmqyeHvE2l7vsupxRI/yt/A6fxLV08VFyvI6KEYxqJz&#10;2PEv+FVr8H/2oPBuq2epz39prNrPZeVLKzvE6/x16nZ/GlX+ON38Ob7Svsd39l+1Wd3/AM912fPW&#10;Jc+GLn4OW978TfHWr3PjbW7KLyk8qDyorWBvv7EWug1vwTZ+J/iv8PPHGnyt5sVrOjb1+fypYk2V&#10;01cZFr3TbE8tSd4bHpGymeTWt9jX+FaheGvO+u2RzSpGf5Neb/tA+M9P8B/CfXbzUJZYftUD2tr5&#10;X33llTaiV62kK/xV4f8Atb/B/Xvi18Obe28NbX1XS76K9gt3+5cba2o4znmkVSpLnVz5PTwwtt4N&#10;svDTQW1t4r0vQokWaVdkqXTXHm79/wDuV9a/DS/sfFvw+0S+vltLy7e1WKWbar73Xer/APoFfNGp&#10;fEL4JfELxB5vj3w9rOj+OrWD7LefZFl/1q/L/D96uH8c6J8NPA0umaH4ag8W+J9TvIPtEVol40Xl&#10;bv76VyZvlVPNYKCnytH2lDE/VoJxVz7nfwZob/N/ZVi//bBK+Sv2ltU0/wCIXxN0/wAD6Ltd9Li3&#10;fZ7Rdjy3TfKiJt/uV5LbfCX4wardef4a0rVvD1u6/cuL5vn/APH67L4Y/Cv4/fCi/l1XStF0K81O&#10;6bdLfagySy/+PV5eVZB9TxPt54jm7IwxmPniYctrH6C+GLC803w5pVnqLb72KziSV3b+LZWm9n8m&#10;3+9Xxrc/tdfGT4UWvn/EHwHbXOlRN8+oafJX114G8VReP/BumeIbaKe2tNRgWVUuPvp8m+vr6lWp&#10;G0uh8ZKg6crs+HP2M4f+Mk/jArf3m/8ARtfbHk18Vfsfps/ab+Mbf7X/ALVr7Qr9EwD5sPFng453&#10;rMl8mvn/APbtRf8AhnHWN3/P5a/+h17381fPn7du5P2cdY+X/l6tX/8AH62xOtKSvbRnPh/4qK/g&#10;bSrbVfhv4Xi1C2imi+xxOqOu9PlrK8Q/BPRdViuP7Pb+xL24n837Xb/wf8ArK+C3jD7N4N0qzvpf&#10;k8hNr/3K9YSb7fao0Srsb5FdK/m2tia9KtLkd3c9yrJxlofOniH4e+KPhddJqDavPrHh/eqTpN/r&#10;Yv8Abf8A2a6D5Zvu7fn+7XUeKvEN54na48PaZY3KRXHn2s/nQfxKnyPvrgtKvLmwf+yNTg+x6xax&#10;JuT/AJ6168aksRS5p7oxmpNGh99tv/j9VL/UotKg82Xc6tLsiRPvvUr3MUK7mniRP4t7VhaVqUus&#10;eNNP1WC2i/srTpfvu2/zWpxhGEPaSdh04u2p0FnbeI79ty+F9QSL76O7Km9Kz7bxDYzSywMzW0sT&#10;bGhm+R69wsPFun6qi7Z9kuz5k3UzVfBmg+JLr7TqGi2lzcOu37Xtrzfr8Jy5ZQ+ZbieS/c+629Kc&#10;771qrpXwunm8Zax4el1y70qKBftFj9k2v+6307xP4J1r4e3llc2M994n0+9/1/7re8X/AACu6EKM&#10;vtXuTyXJv46dWfYaxbX7PF+9truL71vcRbHrQT5/ut9371Q6EoyaWxEhuxd27b89Oqr9vtkdN1zB&#10;8zbPvVa2fc/j3fd2fPRy1IuyEg8nf81NdNibfvpVH7Zfaley22h6fJquoK2yX+CKL/gdWJvD3jjT&#10;YpZbnw5HMirvb7Pefcq3STtfcY+F9mxfmTb92sTxn4nbQbW33StZy3UvlNff88F/v1oaVqX9t2Xn&#10;225Pm2MkvyOtWHhW5ieOeKKZG/gdN9KlVVCpaauDkoe81c0PBPxU+Fvw9ltJdB0OXx54wllaKXUL&#10;hV3v/wADb5VWs+H40+P/AI5eP7vSF1Ox8B6farsuti79qN/c/wBqn21nbWaO8UEcL/7C15P4h0ef&#10;4hfEbU4NMlW2tNOWJLqXb8k7/wBx6+wy2Tx9X2dKJ9DQzNymovRI+vvBnjn4feEluNM8D6ffeMNb&#10;g+S6u7GzZ3dv9uVvu1P4ks/FmsaN4gvvFXkQ297Yv5GjRS+b5CbP4/8AarzLwZ8dde8HwXFnovhn&#10;w/DZbvKVLGfbsb++9ZXxX/aB+IOq6NcQNpmiaVaXCvEz7neXZXr1OH8dUlZQ0R9GszoU4tyd2cZ8&#10;NbnyfA2nu67Eiif5/wDdeut8AeA5fHN/b+I9Xigh0RWdILF2+e4/23ryL4G+HvFXjzwv/ZkD3MOl&#10;LdMkt8n93/Yr33RNYX4daSnhe+8jR5rWLzYrt2/dXH/2VfEZhH6pOUIu8kfC1F77l0O5sPD2i+Er&#10;W7vNM0yDTXb55fs67N9Ymt/EWK2uvKgtt6OqbpkrE/t7xNqVn8sTXlpcLvWb/ZrlHSVJXilXY6/w&#10;PXyE5VJO89whDmuz1bUvFun/ANlwyy/6ekq7Jbd6wdS8N+DvFVh9jW2g037V/HCvzrXDpuT+Jvl/&#10;uVS0rQV8YeKLfTLm5WHSrNftF5+98p3WujDe057qVkNR5HzHNeKvD3h7SvH1xpFtYrrfmwI9qkXz&#10;urf79XbDxb4m0S6t4vDnjPXfDyO2yKxlid4t/wDc+bfX0B4e8GaL4PX7TpGnwW3mr/rk+/s/3683&#10;+K6ad4tRIIp57aWJt6un8LV7azaHOqPLYd3OV0dL4Y/aZ+Jvg9Hi1WCx8WvF/G8vlS18xQ+LZPG3&#10;7duha1LZtYS3GrQO1vu37Pkru7bUvFFnbv8AbNFjvNn3ZfN+dq8p8DPeP+2N4Ue+i8m4fU4v3P8A&#10;cr7LI6kamLVglJ8srn6pvTKHp6fcr9Vj1Pkm7pDPOqZHXZUNTbKgu9gR6+afG3z/ALcnhJf+pdb/&#10;ANnr6W2V80+MNv8Aw3T4PX+NvDrf+z1y4l8sObsd+Ed5M+iEhbY7bd+yvn39pP45aD4e06LQ7HWp&#10;/wDhI0vIJVtNP+d/ldPkd6u/tUfGyXwM1p4Q0G52a7f7PtV3Cu/7Lb/xv/vV41o/g/4W6lbpL9ul&#10;e9f/AF99cSv5sr/33rxa+a3/AHZ9Tl2USxD9rPZH64aFqKa74dsb+P5UvbWK4/3dyV+Unx98Cal8&#10;OPid4l1Nvs1olxqMstmjSqzun9/yv7tfpP8As8eINO134R+H3sbxLyK1tkt2dX3v8v8Aeryr4o/s&#10;ffD3xV8Qf+Eq1bUzpqO2++s1nWKGf/4mujB4mNO8pH33Ceb08jxk51L8tuh+bcTtqWsWklzczQ/a&#10;HXfcIqp97+Ja6vxj4Ys7Dxla6D4b03WJtWtZdsn23bLLLLuTYy+V91a+0viTp37M0WpWsmuatYmf&#10;TLZYIrLT5XdURf8AYiqlfft5/CDw1dPa+HfD99ql3bxLtlFn5W7/AIE/zV1VsypO597jeN/rSjLD&#10;UG1ZrXzPrHwRBdN4O0lL5WS6NnGsyv8Ae37fmr4L8e/sI+OfEfxH12802TSoNHvb6W4illuH3pub&#10;+7spuvf8FOfEN/bFPD/hGytN25Ve7d5dtd5+zH+0x4z+MfhTUrrxDrNsmqxXTpLY2lrs8qL+CvKp&#10;Y+Ck7H5hg85zDh+c8XQVvaOxl+Dv+CcK2k8M/ifxMWhVleW3sosI/wDwJq+lvFVx8Mfhp8Ojo+vX&#10;Om2HhZYvsX2SaT5JF/ubK5C5v7683+ZcyO7fwbq+J/2vfGD638VdE8KxS7LLS7P7VKm770rf36xx&#10;GPnZyXQ8/E8QZjndeMcRUuo7eR9keG/jb8GfA2nS23hDSUnt5V+ZNOtVRG/3nrifFv7cGs6bvj8P&#10;eB4PKXdte7n3bf8AgKV8MWGvahptw8sE/wAn/oddvpvxRgeJFvoJUl/57JXzk8wxE9U7HTGjGq3K&#10;pK7Zb8W/tb/Gu/8AGSXy+LLvTdHlXa2mWkSRJF/7N/4/XGQ/Gb4rWGsy30Xji71K0837R9hu5d+7&#10;/Y+avRkvND15f9VbTO39+s/UvhppmpRSxQNJD5q7PkaueOJxCkpt3KlgqcouC2PffgV8adO+M2jS&#10;/wCh+Tqdl+61Gxf7n/AHrh9S/Zd8TJeahbeHPiJqXhvwlfztLdaDafJF833/APvuvMvhvc+Kv2cn&#10;efTPK17wo8u+80x/9aq/xuj/AHmr7L8H+J9K8eeHrTWtFnW50+6X5X/u/wCw1fXU8bCrTjzHxeIw&#10;tTCzly7HH3nwT8J3PgG38J3OkQTaPbxfcf8Av/30/wBqvBP+GRfiD8NNRuJ/AHjaJNPupfNbT7v5&#10;N/8Asb9m6vqjxnqreFfCWt6usW97Cze4X/gNfK/hL4J/Fbx/4Di+LOn/ABGl/tu9i/tK10b/AJZP&#10;F97yq58RVw7V5jwrxCfPB2NCGH4+WEXkN4O0m5l27GuPtn/j9afgb4A+MfEPjCy8R/E3ULa8tLD5&#10;7XRIm82JXr2D4FfEVvip8NtP1yeJYdQ3Pb3kKfwTr9+u9+zfwVOHweCw01KO50YnM8ZWi6c5me9s&#10;u7/VKm3+CuK+JvxI0/4XeFbvWtQVpnii3xW8XzvLW18TviFpnwr8L3GtanLv2fJBafxzv/cSvFfg&#10;P4J8UfFeXxX4q8exND/aUH2eztJl+SJP9hKnOuIqeWYdzvYeWZO8VUjUqqyT180fJ/xC+Jfif4x6&#10;3LqevXkqaO7b7PSfN/dRLXNWcsuoy/2Z4f0yfUr0/LstIt/zV9Jax+xnq83i+3trnVVh0W6ut6xW&#10;+3ftr3Pw9pvhr4UQReHPAHh6C/1VPkleJN6I39+WX/2SvEwFWOdWxM5Xi9z9qxfE+B4ew6wOTUbS&#10;a+Lszyb4OeG7zwB4ct7HxH4Vn0fXdW/dQXCbN8u6vXrDwxLpWg6r4ebWmhu7iJ7fzUb97E7J8lVP&#10;GHhvxtr2s+F4JYLZ7u382WW7RdsVr8n/AI81dND8E/D1zZbr6KS81CX55dT81kld683F8N1MRjHO&#10;i7R6H5rLPGl7evrUl1PjSw/Y38Xaxa3NzpXi6xub2KVkntLtnT5v++a4Lxz4A8Y/ChreLxZo32a3&#10;nl8qK7ik3xNX6H+BvhLZ+A9W1C8sb67uUv12SxXEu9Ef+/Xyb+2l4zXxJ8UNK8L2zb7TQYPNn/66&#10;tX1OIwuHpYNTmrTR9TwpxDnFbM4YCjPmjLdeR4NPpjC6S90yVtNu4vmiuLf5HSvf/hj+11faP4X1&#10;DQfF/mXPiCCL/iXan/z3fZ8iPXi/hLwPP8QZNe1BvENp4b0/RIk23d821JZf7lczDfWmsNd2N3NG&#10;91E+xnibfv8A7jJXDg8RisHBVJfAz9Bz3BZHxLiZ4GiuWvDT1fU/X39nP9nXwfo/gOx1PWtIsde8&#10;T3n7281O7XzXlf8A4FXx7/wUp/Z10P4b3vhzxVobfYLfWdWitW0mL5LdX+T51rvf2Df2vTZzxfDf&#10;x1fIk0S7NK1OZ/8AW/3Ynpn/AAVK8SNrfh/wPAqr9ni11X/4H8lfQwrxxCU47H4Zj8BVy2tLDVo2&#10;cT3iw+Swt1/uRKn/AI4lWKis0b7LF/1yT/0BKl/4FX1C2R+Yz+NjXryz9oT/AJE/R/8Ab12y/wDQ&#10;69TevL/j26w+FNHaVlRF12wf5/8AfrkxbtQkdeF0rRZ0X9lM9Xk0f5Pu1znjn9of4d/D19uoa1FN&#10;d/8APvYq8r/+O1414/8A2z7abS/K8J2c8N27f8fF2v8ADX4xOVXmfqfq2W8O47NZr2VLf7vmfRSa&#10;a392rCaJ/s14r8Cv2rtP8W3sWi+KIoNN1Bl2LfO37qWvqLTbCC8gintmW5t5fuywtvSuWrXnTV2c&#10;+Z5LisorcuJjb8vkcb/Y/vXP/wDCSaHbeLX8NNc7NY8pH8p6z/2nPijqHwo8Jf8AEhWN9TZv3rv/&#10;AMu6f36+BPGfxI1fxnr39q65fb9QX7txD+6eilKpWs0fX5BwbVzOhLE16nJC2jP0zTRH3/MtH9j/&#10;ADfdr5H/AGb/ANrSXw9qlp4e8X3jX+k3svlQX23e9u1ffCaVFcxJLFt2N91/71RXnOi7SPk83yWp&#10;lOI9hWd2lo+55+mlf7NVNYfTNBiSfUJ4LOJ/lXzv4mr0j+x/4UX79fC/7dXiG+ufHOmaRE0kOn2s&#10;Hmq8LfI0tZ0qjqzUUdHDuTSznGqg3ZI+q5rD7HZy3kS7/Ki81dnybq8Z8E/tS6f4/wBcl0HVZ7nT&#10;ZfN/cfaJf3TN/t039iHx/rPxC+HPiXTNQvGvNV0udkgmuG3vtZNyV8GeJ9Y1WHx9rsF9JsvWvHSd&#10;Ivk8qWvRjSqTlKK6H0GTZRgJ1MTgMU9eb3X5/wDBP1YTR/k3L8+7+5T/AOxP9mvOf2Rfi1Z+PPAd&#10;voOp30aeI9LXymif78sX8D19B/2Qv92vLnKpTm+Y+Lx+W1cvxU6FWPK108j5n/ai8San8MfhBqer&#10;6Uv+muyRK6ffi3fx18H+HtEl02C7uZ9Qa/lum81n/wBuv1I+Pfwli+KPwi8S6Dt/0uW132v/AF1W&#10;vy00rVZbPRLuC5VUuLBnt5/9h1+Wv0jgvEU5zlGW58zm0JKiuUl1Lxba6PdJaysyf3nqD/hNtI/i&#10;uWevOdV1ifW7q3aVVTZ8m+otKsLnW9UisdPgl1K9l+7aW8W96/UKlZJ2R81HDOSuejP8QtKT5VlZ&#10;2/u1mXPxF/54W3/f37lem+Hv2G/ibr0EU99FpujxSrv2XEu9/wDvha27n/gnv44RN0HiPSJv9jay&#10;Vze2l0L+qpbngL+Ob7f/AMsk/wCBVF/wnOp/89f++Gr1PXv2Kvitom+WDSrLWIl/jsZ0/wDQK88t&#10;vgz8QZtXbTP+EM1T+0PueS8Xyf8AfVDqprQ1+rtLUqQ+NtQ+8zNWtZ/EhoXT7TErp/sfwV6BpX7F&#10;XxWv4Eb+ytP0rcv3Li8TfVib9hX4rbHdYNNudn8CXyU41pKzSuZfVbO5yM15oviFLeeWeJHi+dfm&#10;2OldHpXxI8X+G9SiudH1yfWLeL/mGXEvySr/AL9cJ4w+Cfjj4eq8ur+F7uGJPvXFv+9T/wAdrhba&#10;/ufN822nbev8G7Ztrlq0aGJupKzZ10/bUnzLY/RL4S/FHSvi1ozywL9j1W1+S8sZfvxP/sV1HiGa&#10;Dwxo17q+oNs0+zieWV/9mvz9+G/xIn8B/EHQvEKs0P71LW+Td8jq38dfZf7RXjnQ/FXwW8RW3h7X&#10;NPvNQlg+a0inXfs/jr82xuGlhsRyLY+gjeqoyj8zrba/sdS0O01VZYodPlVJftErbE2VwN/8afDz&#10;3EsGlQXevXETbGTSbVpU/wC+66P9mD4IT/tUaRomq61LPZ/DTRoIrWzsUbZLqUqpsld/9nclfoP4&#10;W+GvhnwdocWkaNotlptii7NkMSrXTRwrd2zX2avqfmRN8WtDhi3ava6l4ed/uf2nZtEn/fdfMXwW&#10;eCb9sPw08EqzW7a0zq6N9+v2i+IXwlsdYsJomsYtStGX97b3ESbK/Gf4XabBo/7bmlWcES21vb+J&#10;JYkiT+CvTw1L2VVEVYqNGVj9Tt/z056i2fPRX2UT4V/EaHh//kN2X/XeL/0OvqIdBXy1of8AyHNP&#10;/wCvmL/0OvqUdBXiY34kfRZT/DkNf7leI/Er/kaZ/wDdX/0BK9uf7leE/FN9niyX/dX/ANASsMN8&#10;Z2Y/+Ec07qnzbaie5Xb92onmo2V7H2j5+R4D8Zr9bP8Aax+BU7fcSe6319LXL+dLK39+XfXyz8e0&#10;2ftPfBL/AG55/wD2SvqZ/uV5Ff42fTYH/d4jK+Z/20rDWtBtfCnj/Q7OC5uPDl5vl3t95Wr6YT5/&#10;71cl8Y9Bg8Q/CrxRY3n/AB7vYyu29fu7fmriqLmVjua6nm+m/Fr4/XmnW95/wrDRNSsrqJLiJ7e+&#10;+Romr5p+PfjD4ieEvirp/ixvCH/CBy6zAuny+TOsVvcMvzb65q5T4m+EvhP8P9e0/wCJGtw2muXX&#10;9nrb+eyRWu37n8dY/wAePA3xWTSdMg8X+L28Q6ZLeIlr50+91Zq8uUo0pe8bUaNa/Mj1D4i/Ff4w&#10;eDNG0+51XwvpdtcSyrbxanp19/x8O33Pu/er7T+Gk2uTeA9Hl8RrGmtywI86J/BXwv8As/fC7VdN&#10;/aA0Twn441eS/tLC1fUrGxeXfFLLs+Sv0N3r/ei3/wC9XZhnGULxHVunZj4XZLiJ1bZ+9r3fTb+2&#10;uYE8idXfb8ybq8Ae5i+55kX/AH3WhpWty6JeefZsqfLs+eWuyWyMT2XWPEmn6D/x8z/P/cRazrDx&#10;1pmvXDWKxn96u3bMvyPXkdzqX2yWaWe8id2f+OWoUuVtpUlivI0dfuvuqG7B0Mf43fsr3mo3XhrV&#10;fhTBo3hLW9LupZZ7iaLZ5qt/e2/ern7zxb8UfhLEjeP/AAvbar4fVv3+ueHmZ3i/23ib+GvW7b4k&#10;X1tF5SXkHy/8DrP8SftGeHvDcD2niZPOWdP3qom9Nn+0lebisFRrRu9zSjRnXk4U1dl3QdYsfEmj&#10;Wmq6fcrc6fdRK8UqfcZK8l/a3+KPiP4M/C99c8OQWM12kq+al23zrF/sJXE+Evi7aeGPE/jjQ/Ab&#10;Qa3ZXlj/AG/oVi/yeRK2/wA23ZP9ivjVPiRP8QvEOoav49gufEl75rJLaXErpFat/cRK+Pp4Llrt&#10;z+FHXRwUnU5JqzR6hZ/8FCPH+q+F0sYNB09NVvF/daijfdX/AG/nrn/gn+1F4osPjtaN428dKmiR&#10;fPdb2/df7lQ6b4k+HMKRf8U5PZ+V8ion3KsXPjPwLbI8un+DrS5u5X2b7iJP/iK9eNKhLmS2PXqZ&#10;WnHU/RjwZ8QvC/xCtfP8Oa5Y6xF/07y73Sum8ld39zZ97/Yr8jNB17Wk+N3hefwZ5Hhu9vbxUZ7e&#10;XZbt8/z70+7X6cfEX4taR4A0F55b6J9Ye1/dJF86ebs++/8As7q+ZxmElTnHk2Z5P1OcJckVdnFf&#10;tA+PLHUon+G+lSrea7rK/wClb/nisLX77yy/3fuV1vw0mXxI/wDa9suzR7WBNP075dm5F+V3r5k+&#10;Fej2fxR8a6rp9jrkU2nyy/avFPiF5dj3srfP9iidv+WSV9lw6r4e0fToooLzT7bT7WL5UhlXYiVG&#10;JjOGkTN01zezkrSNXyfkpjwr/wB81xWj/HXwP4h1SXTINXVLhfu+d8iN/wADaumTxVoP/QX0/wCT&#10;/p6X/wCLrz/3vLzONyZ0J0naXU8B+LX7bfgf4OeLbvw9rVjqU13btsZ4l/2P4K8l179sDwr8Zrj7&#10;HP4vXwN4Xib96kLN9uuv+Br91aqft8+D9FtvF/hr4paZLp+sfY/Ki1PT/kfzV3v89ZkOifDD48We&#10;iW3hrwdp+gpPLFdXmrXzRW6eQv30r6zD4ehGgqzjqbU4KHvM6H/hpX4DfCW1ij8NW8et6k33ZooF&#10;llbd/G8r1znwT8SaH4n+L/jD4g6vc21hLK3lWqXEqfcrb/au0H9n34cfDnUItB0zSX8VvFs077J+&#10;9+f/AIDWf8Iv2VPDXir4VaPeeKLOd9QvF+0Tpbz+V96n7Sm8O3a1ztcpSSaPX7z46+ANKT/SfFmm&#10;pt/vz76528/a6+F1h8reKo5v+uMW+qln+yB8K7D/AJlff/12nd66Cw/Z1+G9hs8rwdpr/wC3NBvr&#10;lbw0depN5paHz5+0J8bPDHxv0vw/4X8MXlzeW9xqcT3zvFs+Tf8A3K/RDw3o9tomg6PY2f8Ax729&#10;rFEif9sq/P34D638NJv2qvFevarc6R4e0TRIvsVjby7YopW+7vRNlfaU37TnwmhiTd470nei/wDP&#10;Vv8A4irxkKq5adNXR5VW0nqfG/7Jf/JzPxl/3/8A2rX2QlfF/wCx5qVnqv7RnxgvLG5ivLS4bfFN&#10;F9xk82vs7zq/VcuTjh4pqx8hmCSruxdSFa+f/wBvaZk/Zs1rav8Ay3t//Q694R6+f/285t/7Netr&#10;/wBN7f8A9DrrxEVKm7nHQSdWNz5y8GeKryz8L6Us+g6psa1R/OS13pXrHwx+K+h3MsumXOoRWcv8&#10;EN9uif8A8era+Fb/APFufD6r/wA+EVWPEngbQ/Ftr5Wp6ZbXO/8Aj8rY6/8AA6/IsRkeFrSc1ufd&#10;VcNGR3aOrp56+Vsb/lqjffrxT46+DIPEPi3RL68nuba0+xy2v2u0/wCWT/e3vVe5+GPijwfA7eDP&#10;FF39kT5/7J1Ft8X/AAB66v4e+PItVV9D8Qwf2VrqfI1vdt8ku7+NHrwJ5fiMun7SnseXOlKjra5i&#10;aD8B9FubXR7mfVb7VbTyN88Tt8k77Pv10z/CLStNt3/s/fZ2q7pViRv466h9b0zSrdIvPiRIv3So&#10;i/wVRv8Ax/pUNvE0UrPtl2Mm2vn69erWm+bqcrqSetrHH/8ACAah9l+0qyo//LJE/jrrtBv20Two&#10;9zeQT3MsHztbwrvetWz8Safqtv5ts3+ql2b/AO5VS58W6ZZsitcs/nt8zw/JXLD3H7xDqSOA8K+L&#10;bTxV8Tb28n/0CKKL7Lp0UsXlef8A3/vV61s/vMybf7lcJ4nTw14ztXs9Qlg/0dt8FwjfOjf30ql4&#10;M8T3fh7WYvDmq3kmpJKv+g6m6fJL/sPXpuEaseelujWcHKCbLHxa8H3OsJp+r6VBv1Wyb96ibU82&#10;KvEvO1Dx/LEq/wCgaUrPudJdkvy/wPX1VMnyuu35P9uvMtV+DkEOsxS6LF9miZf36b/4qihjp06L&#10;jU3IpSjFPmLHg/wf4c1vw49i2lRQukXlfaPk379n368y8Q6Vrngz7F4Xu1Xzb+fyrO7RtieV/wDF&#10;V9C2dhBoNrF8sEO35Gd1qlr3hLRfFtxFPqdit5t/1Xzfc/26MPjpxlzVfkSqivqZPgyw0HwT4fi0&#10;y1vvtMSM7y3EzLvZ2+/U2pfEWzs3dYImf+CuP8bfDRfD1l/afhzanlN5t1Yyy/61P9iuZ03VV1XT&#10;YrnypE3fwS/fqMRepL20Op1RjGSOg1X4SrqUup694e1WS2vbpvtq6c/+q31y+m69E8qWd5Bc2GoO&#10;2xkli+Tf/sNXbeDNVaw15FWJZvNXZvetj4x6PY3PhB9Tub6DSpdNb7RBcOvyM/8AcrrwuKdZqlMz&#10;lTWyOHf7j/Mv/wATXnnwr+GPxB8Q6t4rvPCdzpt5p9reb54bv/lq7f7dP0Twx42+MdqkrbfDHh91&#10;RGm+Xzbj/cr0L4e3ln+zl8UPDljpV9v0LxBut9RtLuX7rqnyXFfd4CFXL71qbsetgcIk/wB9szy3&#10;wloPjjRPGXjC5TwLJfut0kV4mmNvSL5Pn2VzPxO+KkU1q+lS6fqlhqHlOjWl3B9yvsv4e+NtM8Gf&#10;tBeJvCv2m2mtPFC/2hpl3DPvTeqbXR68/wDip4Ys/hp8aX1XWoo9S0TxN8sTyxb/ALPKv8H+7X0+&#10;H4gx1K9GctGetWyvDuPPT2R0fwHh0/Svhf4fsbG+trx7eD9/9nb+Ot3x59jTQbu8vNPgv3t0eWBL&#10;iLe7tXlWpfCLQ9SvH1DwhqFz4Y1VG3rLYtsiZv8AaSsG/wDiL4v8PPFovjuBkt/uRatbr8lx/v1+&#10;b47K8RTqyrwfNfVrueBVwckrxPWdF+Jem6x4ItdX09Fh+VYvsm7/AFT/AO5XCarqq3+pXE7bUlb5&#10;9lc1J4Q029Zr60lltombzWS3l+SWrWq6Dba88Xn+YnlJsXym2183WjSbvLR9uxiociSNPesyfKyu&#10;lc54t0pXii1OKBprq1lSXyk/5a/7D10cNsttBFBEvyRLsqVEb+9srGjP2U7xNXbqS638VP7VS0gW&#10;2ks/9F83ykVk2bapWEy3NrFPtb/SF37Hoe2i8128pXd12M9WERUVFX7iLsWlWrKcronlUdhnzJLu&#10;WvAvB6P/AMNleGd3z79Tir32vBfCf/J5vhT/ALCcVfY8Jv8A20ir/DkfqR8tO/jqv/HRX7qtz4tl&#10;in76qb6mT7lDNUWv4K+ZfGDrD+3T4Pnb+Dw7L/7PX0h81fL/AMUfN/4bB8P+V/rW8M3SL/v7HrzM&#10;xly4dnqZcuaukfP/AI58SS+KvH/ijxDKzb7q+lii3/wxL9yuftpmSK4Vlj2J/qv9qq9nfwTfuGnX&#10;7Q0rpKn8aN/HUr+alhcNEvzor7a+Ak3UbsfsWGcKeGVlc6Pw38QvFHhKW4bQNe1LSrSVfmt7Sd0T&#10;f/uVR1XxJ4h1u/vZdV1W7v0lVNv2id5f/Q6wtHv59bt4otK0+XWL21XfdfZ137ErvdE+APj/AMVa&#10;Rd69bWP2CK3+S20y7+/P/wDE1HtZQSiOPsfjUTh3sNmqPebm83bsp8zxQsjMypcf33avUPAf7NPi&#10;rx/f7vEdnP4V0+JfleKXfNLL/B/wGvWPAf7ENtDryXniW+l8SRIr+VaXC+UiL/fqXiKad5HUpyav&#10;FWPlKbVYLPyknl+8z/Jbvv2V61+yF8Qm034xaYkCsllritZOn97anyPX0H4S+Bvw30p9b0zw/Bo0&#10;2ofZZfPRGSWWL5K8c/Yb8N3OpfGvUr6XSvtOmaSs9r9rmT5LWXe+zZURnC7q9jxcy5pUWpH3gltv&#10;l2t8nzV+bHxp0TXvip+1L4l0rw1AzvFKtvPL/wA8kXfX6bvD9mSVm++vz18m/stabBeeKPi34zuW&#10;VPtmv3CRXD/88leqWJc4uaPmssoL2up8j2Gg+KNEg1jSoNIuby70Rn+2XEy7E2f36JvFVsllFL80&#10;0rrvlht/n2V+lE3gnSNVs7hdqzWl/F+9+X/Wo3/oVcToPwH8PeHtLu9P0zQ7a2t51ZJfl+d64niI&#10;S3Prfqaa0dj4de5gtokuWuVhSX51/e1q23iS+tk3RXk+z+/vr2DxJ+yd4e8N+CPEbW0V3rGtxRNL&#10;bTXbf6r+LYlfOX/FXw/2FP8A2Hc/ZLzdEtv5Xzysv8b04QhVejsZTozoat3PSrP4i6vZ/wCtaO5T&#10;b99/v16h+yR8RV034l6r4XlXybLWYPttrF/Asq/f21866DqV5eWsrXNmtncLK8TJ/d211vwo1KWw&#10;+Pvw88qf/SGuni+T5PkZK3pSlCTje6POxMfa025H6J63Z2OsWF3pFzPGn2yBk8p2+d1ZK+SvDfif&#10;4z/s5abe/DvTPBK+LdHnll/szU93+qRq4b4neR/wkvjWXXJfFCfFNNT/AOJAlpv+yfZ9/wAnzr8t&#10;ffHg+HUH8KaVLqfyah9li8/5vn37PnrtqVqaj7x4CbofB1POv2ePhpqHwx+GNlpmq+X/AGrPLLe3&#10;SI2/Y0vzbK9FuU8mJ5ZfkiRd7O/3ErWSFfu7W/33rwL9tL4qN8N/hVLp+mT+TrWt/wCiwJ/cT+N/&#10;++ayji9uUzo4SWOxEaUN5NI+RP2lvi7L8YPig66ZK0Ph/wAPM8Vq6N/rZf43r6l/Z2+J0958N7ef&#10;VX3yo2yBE+Z22/7FfB+leGL7xJqOi+FdDRptV1GXylT/ANDev1A8B/DHSvhF4Lt7O2tvtMtha/NK&#10;/wA776+dzjLlmsOWbsfsufywXDuCpZZCN6qV35XsVJvEOkar4t0q+gaJJZ4nt2t5V2OktYXwu01d&#10;N8a+K/7Ka5/4R+Vt8rzRbP3+/wCfZ/erV+G/g+28W2sXi/VfKm1C/lSWJPk/cKv8Feb/ALavxX1z&#10;4P8Aw+0y28MwLYS6zK9vLfIvyWq16eR0Hl1L6unc/JcbN4qryrc6D9qLx5/wivws8RroevWlh4gS&#10;D9xEkqb/AP8Aar46+FH7WPxE+Hq2+r6nef8ACVaFKrebbzM32iJv9jdUvgzw98OfE9ru8Sz315rd&#10;wu+W7u52+euwT4LeBUsEg03Xltrf7/k7vuV9LOtKLsevhcni48tVXTJrb/goF4qvPGVlEvhO0ttH&#10;lXzZYtzvKkX8b/8AfNeCar4nl8T6z4g8WXnyPqk8twu/+Ff4K6D42eA/CvhiKyl0rWpb/wAQTt5W&#10;y3bbsi/jrK8HeDJ/HHi/w14Rs4/nv5181E/55L8z/wDoNcOKm6qUGfo/CeX0cphiM2asoxaR7r+w&#10;x4N8Oazfzaj4xvNNh0+KJ7iK21CdP3svyfeRvvfLXtfxI/Ze+G/x0+FOr+J/hqkej+IrWd5oImdE&#10;Sdk++m3+7WJ8UfD1nYa8/hdfCeiabpVvEksWo+R/pcqL/crnNb0G28+XXNI0hn0plS3it3vpbWXz&#10;f9lFrKpmdCjOOFntsfnUcRiKlb+0qMrSvdHyPNDcu77/ADbDW9Nl/u/PFKtezfH74y23xd+AXw8u&#10;ZW2a3Ya7Fa30P+0uz563f2pfgJB8PdJ0fx1otnLYRXW2LVrTc0u1m/j+avmXWNNlfXtFaBmFrPfQ&#10;eaiN8j/OnzV04eX1asqS+F7H6RmkqfFGTf2nSVq1NWl/XyP16s7lfssX/XJNv/fFH8dVLb5IIv7n&#10;lLtqbf8APX6Ulax/L83ebcdv6uS7GevDf2ybBb/4NvBKzIj6nZJvh+/9+vdU+5Xi37XX/JJU/wCw&#10;tZ/+hVy4q/sZWNsOr1UfHfxU0S08GapaW1nB5MUFrvaV/vy14fNrmq37XVzBBLMjNsV4l+61ez/t&#10;SzXlhrNorfPFdQbItn8TV6t8HPBlt4Y8AafaT20D3s/+kMkypX5pRppXcz+gcdxPVw+W4XDYGTi1&#10;F3a+Vj5lOl+LNFs7J9Q0+f7PKvm+akTfdr6v/Zp/bDi+FF/b+HvGLS3Og3UX+i3Fuu94n31ta3eW&#10;MOm3DahLBDE6+Vsevk2//sq0+I2j/wCkypFFeKqulcVWlSr1OU1wmY4nOckxFTHRbcNU313ue0ft&#10;q+NtF8Z+Mpde8Pav/aWn3VmvyfceJl/vpXmvwQ/ZX+IP7RSpfWsDabpSI/lajcfIjbf4K6L9om2s&#10;0WWK2iVN8DOzoq/NXe/s6+J/F+ifDzTJ/DXjHUNNRP8AlxuGWW33/wC5ToQcKMlS3WxhneOxFDKs&#10;FLm5YTh9/Y5Lx5+xt4/+Cfh9Na1O8tLmyi+eWWJ/+Pdv4K+7f2QvidP8Rfg3pkl5L52q6a32W5RP&#10;v/L9x68K8c/GD4keLfA2seF9a0rRNetL2DZ9oh3xSq39+vBP2fvjTrn7OvxLtGniub+3uv8ARbrT&#10;El2JK/8ABXl4ijicRT9/4jlhVjnWUTU3apRtr5H6h+N/Fdn4a0i7ln1K202Z4maJ7iXZsr8jPjl4&#10;21PW9Wlsf+Eh/thIp28ib+9u/wDZa9j/AGwPiprXjmCy8R33h7+wbeBWt9iXXm7/APfr5q8AeDNb&#10;8eardavcj7NptrE7q7r/AHa0wGBdFe1qbo9bKMRl+BwMLVb1aztf+W59x/8ABPr4FeN/hp4gbxLq&#10;9zaf2Jq1j/x6ebvl3V678Uf2GPh94/tdYuYIJLDXb3/SF1FJfuy/7dfAWifErX/DF9by2OuX6fZ9&#10;m2H7U23av8FelWn7bPxD1TVU1FdQitrWKVd2np9x0X+GueusQ6zrUnY9bFcCY2liYzoVuZtX9bHl&#10;/irwf49/Z++IP2O882w1O1l32t9E/wC6ulWv0W+Ff7T+h638EdE8X+LJ4NNu7q5XT2t7aXe7y79q&#10;f99/frgde8T+Ff2zPhbrWkQRfY/FFlaq9r9oVEdbjZ/A1cP+zx+wNrVh4a83xrrVzpuoJOt7p1va&#10;Mj/Y51f/AFuz+KrlKjiad6+k/wAz5PPsTUq0o4fFxtXhdP8AQ+67bbNbpLEu+Jtm3fX5if8ABRT4&#10;OWPwu8c2XiPQWaG08Ub4rq0/gSVf40r678K/Ejxt4G+OGj/Dfxnc2Ot2WrWrXGnazDF5U3y/wP8A&#10;7VeWf8FQdBa8+G3hTVWg/wCQbqe1n/u7tla5RKpg8yhZ3Uj4XEw9pScHvY/Ne2RoURmXfLu+WL+9&#10;X6R/skfs623wr8A2mr6rbRzeKNU/eyu6/Pbp/AlfBnwrs7bxD8WvBmmXnz2kt8m6H+9/FX6+/Zlt&#10;kSJfuJ8iV+4e0jKrzSPl4pujddSL5qHf/dSpX+T5v4E+8/8AdryK8/aT8If8La0zwFYtLqup3TbJ&#10;ZbT7kH+/XZ9bpbGUMK3qz1XZ/Ft+5T/JXdu2rWJ4J8YW3jOwvbqCJkht7p7eJ3/i21b8Va3F4Y8O&#10;XuqzxtNFaxeayJ9+s/rNOKdiXhmp6Gh/u/c/uUf7f9yvNPFXx10HwHrnh+x1xmsLTWYvNg1N/nt0&#10;b+47/wDA69Is7y21K3SeznW8if51mh+ZGWtI4qDQSw073GzWy3ieVOu+JvvI6/er45/bS/ZpsbbQ&#10;5vHXhOxW2uLVt+o2kS/61P7/AMtfafyfw1S1XTY9b067sZ/nt54HilR1+9urmrYiHLc2hCd+VH4o&#10;3m2aymZW+RvnWvuv4nXnhzW/2RPhe1j4OtLCLWVistW8WWln5r2HlJteX5fvV8b+NvDy+EvGHiDw&#10;5s/dWF9Lbxf7tfql/wAE99VgT9jBJdQ0+PVbSynuEWxliWXzf9j5q8fHRjUcZI9TCv2blE9w/ZOf&#10;wHYfBvQtD+H2vWmvaJpsWzzrf7+7d8+5P4a9jv7y20q3825l8lK/Pr9h68i+z+NfGNj9k0fWNb1N&#10;0vPD1pF5Sadtf5E2V9Marr15rCbbydnT/YrzYq7O2R6Hc/EjTN7qvmbP92vxR8JTLN+3nbyxbtj+&#10;Kbh//H3r9W6/JzwH/wAnzWn/AGMUv/odVBWrRIr/AMGR+odFFFfTrofCL4mXdB/5Dmnf9fMX/odf&#10;Uo6CvlrQ/wDkOaf/ANfMX/odfUo6CvHx3xI+gyn+Gxr14T8UU/4q24/3V/8AQUr3avB/is+zxVL/&#10;ALq/+gpWeD/iHTmP8I5TZSv9yq3nUb/9qvYekUz5166HyV+2rf61pvxf+Ek+gzxW2qo1x5Esy70R&#10;vkrPh8c/HWaXe/jbT0T/AGLP5K0/2xn8740/CTb/AHrj/wBkq79jn+T901dWCwVLEOUqiueksTOn&#10;TjGDsc5eXnxU1X5rn4iXKP8A3Le2RK5Xxno/jZPC+q3N58QdXuYYoHdoXVdkvyfcr1P7BdfeWJq5&#10;H4ow3Nt8PvEEsq7Iks3+/wD7lelWy3DU6blyhDF15yUeY+d9b8N6qnwU8Naq2uahc6fbzpcRWkzL&#10;5UDs/wB+vYPjx4t1W8+GmhT3kFo72V1a7Zkb55f+AV4Fc/E658VfDSLw1Y+RYafYWq+fLcS/PK6/&#10;3Eqx4t1jV9S+Hdo114/tL+32ROmmeV+9ir5KrhsFV1qR2PehiMTQg+WW57L8ddY1PW/EfgfVbnzd&#10;K3yrZfa7FmSVEb/broP+FV3zv83jPxE6f9fz189eMPFuvaxZW9suuN4ktNN8q6Z7e1ZEg2v/AH6+&#10;ktN8T3niHRLf+w1gd3gWVprj7iV3YWGX4CD51ZIX1fG5hXjGhrJlL/hVau/zeKPEX/gc9P8A+FVr&#10;93/hIPEH/gxl/wDi6h03xtfaVr1vpmr+XNZXn+qu7dNmx/7ld8/yS/L86f36+hwsMBjIe0pq6ODM&#10;8Fjsqr/V8TeL8up5pf8Aw9trC/tLb+19dd5W/wBd/aMuxUrmvEnh7/hFdlzLrmpalb+eqbP7Rl37&#10;P++69i1XR4Nbi+ZpEf8AgeFtlcrN8ItKmuknuby7vPm/1Ty/JXh47KMXLFqdFWgfYZNmeSQwUqeO&#10;hLnto/MZYfDfTLywiuY9T1nypV3q/wDaMtS/8IxquiRXEWmS/bPtC/M99K7111nbRW0CQKuyJfu1&#10;Y/3K9zFZPhsRS5aq10Pj8BnWKy3FOvhpPd79uh5ZZ/CVk/tDV76WR9beJnge3neJ0b/frxzwxbXl&#10;hLd2Oo2M9nqFrLvl3tv37q+tn3u3y7fmXYu+vlnx5YT6J4ol1WfU2+0Xs728sT7t8W37j18nnmWY&#10;bCYePs1ax72X5tXzDGutiHrIvbGSKL5mTY33KZCivKm7zXdW31jvqtzD8srf8D20z7ffbd0DLvb5&#10;F3tX55DkdOyPvp1oRp6bmb48vItNt9Pgs7nZLFdI8qJ9/wC/X0bqXhKWHwpqDaLPP/ad1Z7InuJ2&#10;f5q59Pg/p9t4IuLSfSl1LxbcaPPKro29/PiuN3yf8ArvfAevW3iTwlp95bS+d8vlS/7DL8lfd8O0&#10;MPim4VVex8Dm2Lr4Wuq9N2WpzXgn4RaZo/h6KC5+0/bXVXnmSdtjNXRp8PdIRty/aXf/AKbXT10H&#10;zUV93HLcClb2afqfHLFV3Ln5tTEm8K6ZcxeVLB8i/wDTdqqP8PdFm+VraX/v+1dNspyVSy7CvT2a&#10;XoXLFYmo7ymYT+CdHfS7jTFjl+z3C7G+avmJ0ufh7rOt+FZbNbxEbzYn8re6RV9cfJ97dXz58OtK&#10;l+Knxz8SrFE00XmrbrN/zyiX79fPZ5QwmFwzcFZ6np5dKtiKypt3PJEs7PVZYrlvtL7ZU8r7R8iV&#10;63eftRfETR5YrGD7W8UWyJYorX5Nuz5K9N/bM0qx0TwH4ci0jT7a2lbU4kiSGJU3/JXQfBDwr/b3&#10;jCyvLzbc2+k2v2q8/ufaGTaiV+YUvZ4rCSxdV2jE+0rQlRxMKC6nzvqv7S3xBR3+3XOrWcW75ppo&#10;NlUv+F3/ABGsLr7c0upPEsXm+a7Ns217B+3Pryp/winhqCKOGW8naV9i7H+/tStvxnpsSfCjUIFi&#10;X91pn/sle1kuWYbN8PLEqGiTt8jhzavLL6yw/c5f4LeDNKv/AAo+qz2cF5/aLebvuIlfbXoE3gzQ&#10;dqbtF0//AMBVrkf2eHV/hVpif3WZK9Im27K/T8FhKSw8ZcnT8j4OrXqSq2Xc4L9hK2WH43fE22iV&#10;USKJUVE/h/e190fZm/u18RfsMOsP7QHxV3/3F/8ARtfcv25a+ZgrXVramuM/i38iJIWr58/bwh/4&#10;xz1v/r6g/wDQ6+g3vPmr53/bwuW/4Zx1v/r8tf8A0OlXV6MjDDfx4mD8Jf8Akmnh3/rzirsK8w+E&#10;Xj/w8nw78P20ur2ySxWaeaj/ACV3Vt4k0q5T5dTtH/3J1r4RqzZ9+jVrn/GfgzT/ABnpvkXitDKn&#10;zxXdv/rYqsX/AIn0rTZUin1CBHl+7vlWm/8ACbeHH+X+2rRH/wCuq1MlfRlcqluePpf33hjW/wCw&#10;Ne+S4/5YXb/cnX+D5/71bru392ul8baPofxF0F7P+1bT7Qvz2tx5qfumryLw948trCCXTPEN5Hba&#10;rZS+VP8AN9/+49fEZplUnL2tFX7nmVqPLL3T0O21KewsJYIt2yX71Z77fK2sn+7XLv8AFTw5bN/y&#10;F1/3ETfVSb4taGj7YIru8f8A6ZQNXzqwOJavymCp1Hsb1zeXkN5EsFizxO2xn3fdX+/V3wSktnqV&#10;lc61O1y8F1viRPuJXH/8LUWb/j28Oazc/wC35Df/ABFXbbxnq9yv7rwdqyf8BrsWExShZKw3RqtW&#10;Pp2G8gmi/cTq/wA2/wCd6par4nttESKWWdXldfm8pt9eBW3jDxGiuq+FdXTzaY+t6477m8L6l/3z&#10;XI8BWvtcxWDq3O78Q+JLnW3uIvP32/m74t61q+GPHLWEqwX376J18pf9ivL/AO29a/i8K6p/3ytH&#10;/CSXyfe8Nap/36qJYGsre6ayws1HU+jUubZ4EVp7bytv8f8AcrzLxtpsVtqiS20sDxXH3dn8Nebz&#10;eP50/wBfoeso/wDtwb6r/wDCyLY7Fn0jVvl+7/ozVf1Kvb4SaeFnA7NJpbZ/NiZklT7j1zkNzffF&#10;3xpb+HpW/wCKf0Zvtt9/01l/gSs3/haOm7H322oJt+b57Zq639myw3+FdQ16Vf3urXj3C/7u96+i&#10;yTAyVbnqK1jrp0Wp3Z6x9mX7KkCxLDF5Wz5F+5XnPi34RQeJ4tt4v2zym3q6NslWvUKK+2aT2PSS&#10;ufN8PwK1fwl4j0/XvCc/2PU7BneL7c3mpXTar4b8f+P9S0+58bagusJYf8etvaL5SI/9969q+592&#10;jfS9nc0VRpWRzvhjRJdNd7mddlwy1q6rpVjr1m9nfWy3Noy7WR1q7/wGijqYSV/iPB/Enw91r4Xe&#10;dd+Hml1jw+3zy6c/+tt/9yn+HvFWleJLPzdPuWf+JopfklR/7le57N/3q8S+KnwWnS8fxV4O22eq&#10;wNulsU+5P/frwsflMMXFyg7SOWdBdDS+5RvrzzSvjNpl/a7ZbHUPta/JKkMDNsf+Oti28eRXmxYN&#10;F1R/+3WvhKmX4im3Fw1RxewqX2udXRXNar4k1ews/NTw5dwp/wBPcqRVw9/8bNQsJfKXSPtL7v8A&#10;VW8u+t6WVYmdpJWLVCr2setfx14R4S+T9s/wpu/6CcVd1o/jvxPrcW618B3+5/uu86p/6HXnnw9/&#10;tCb9sjwemq232O7fU4t0O7fsr7LhzA1MLjOaRNWjJUpcx+o3/AqdWs9tbQv8zrTPOtd/y1+yRm3u&#10;fGzpXZnpC392rENnL/tVYe/WH/Vbarvfzv8A8tdlXe5naxbSzZJfm+5XzF4zfZ+3x8PIP72jujf+&#10;P19FPNLu/wBa1fM/jB2/4bz+HTfxpp3/AMXXiZzLkwcpHsYC7q8qK/7c/wAK9D8Er4X8VaLocds8&#10;t5LFdSw/JvZvub6+TP8AhJJ0eX91s3rs+ev1e/aE8AeHPHPwq1XT/FGpto+lQf6W18n34ttfl945&#10;+DmvfD3SIvF0VnqE3gfVJ3t7O+1Ff3srfwPs/uvXwGXVFiKbb6H6DgMS6a9kz3n9g+2g1vxD4zna&#10;JU8pYF/dLX0B420f4l6brn27wrFoF/o8Xz/2Zdq6Sv8A8Dr55/4J3arFNr3jO2ZVSWWCJ1RP9nfX&#10;23M8qW7tFB9plVd6w7tm96wrR5anvK568HzQ3tYpaDuvNJt7y80+LTbt13y26Nv8pv8AfpnifR/+&#10;Eh0S70yW5ntorpfKaaFvnSuS+DPxX/4W74Zu9VbSpNEltb6Wylt5Zd/zr/u16A+1Pmb+Gubkanqr&#10;Gzd4b3OE8E/BPwn8N0ln0PT44btoPKlu3Z3ll/364/8AYb01bbS/iA3nwO8viKd1ii++q763fDdt&#10;42tvjT4t/tPzX8HvZxf2d5q/J5q/f/8AHq+f/wBnL7d4e+Mmj+Rts9Tn12/tdWsYZW3zxff3ula1&#10;01RlY8nGR5qaR9s/EjxPpHgPwbqup6vqFto8T2su2W4bYjvsr5J+EXwK8Wa38NNKg/4TH+zfC+rf&#10;8TC8tLeD97L5vz/f/uvXUftkvLqvxB0zRZ51TT7XRbi9gSWLfE9xv2/crrdH+KNj4Y8R+BPhrFZy&#10;3OoXmjpK023YkSqn9ysMGpRpEYGioas9OsLODTdOtLGBdlvbxeVEn91asfNvT+/Tvl2fKv3Kb/c/&#10;2W31pN3fvHtzVleJzPhLxbY+PPD93cwbU8qWW3uv9hlfbVXXvCsVtpF7c20C3N3Bay/ZU2/x7K59&#10;PhRqHhX4iXfiPwrq62en6lLu1bRriJ3hl/20r1Der0ckU0Zyk5U3c/IJNYvv9LSdlhl8+d5f9h91&#10;eu/sc+Hp/Gf7R3h+SXdMmlxS3Uv/AKAlef8AxXsINH+KvjOzgX90l9K//fXz19m/8E3/AIYy2fhz&#10;XfG1zAsM2qS/ZbN3+/5S/frqxDjQouR87WdotH1rc6PZ391FeS2Mb3C/dlmVXdasfY/n3Mtabp/s&#10;0P8A3a+TljG9WeO46GZ9m+b/AGP79fmx+2f48bxt8dm0qKX/AIl/h+BLdPm/5at996/TK/misNNu&#10;Lmf/AFMSs7V+MXivxJJ4k8S+KvEM7fPe3ksq/wC7Xr4WftI8x+lcC5equZKu/wDl2nL7j6W/YC+H&#10;P/CR+O9b8bXkf+j6TF9js96/8td3z7K+9PJimRN210+5vT7leNfsc+Bl8Gfs56I06ql1qKy6hPv+&#10;T71XfDCeIdE8P27aVfRzWl5Ez/6Xvfyvnf7leVmOb08NWUJnz+bznm+YVsR3Ya34e1P4RXF74j0H&#10;/SfD7N5up6NM3+q/6axP/wCyV4r/AMFC/Hlt/wAK58KaG8W+01u8W485F+5FXsG/V/G3hzRPDTTz&#10;3Mur3Ty3l3t+RYFf/wCwrw//AIKI+Hr7W7jwFougot5d2qT3H2FF/gVEr1MDiVWlGa6nz8aPsqy5&#10;uh8ou86PtW2VLddiRfN9xKfvuX83bE38KfeqKG5nf/RtXgbTdTiVXltH/uU7Vdbi02zuLncuyKL5&#10;U/2/4K+hUJ1KlpH3VOpz0vc3sc7M51rxZLOv+psf3CV9EfsE2tj4j+OGu30/zy6Xpz+R8vyLur5r&#10;sJv7J8K3N7L/AK6f95X3D/wTm+G/hpPBuoeNbG8nm8QXn+iXkLt8kVc8pL3qjPp+KKyynIqGX0/i&#10;qLmfzPUPij4b8WeJ/irp7aZ4cjubLS7Vtt3cS7Inlb/2XZXFX+t3nh7xR4Xg1zSIH8rU0db6xXzb&#10;f/b/AO+K9g+LvxFgs9B1PQfD159p8Vz/ALqK0sYGldf9/wDu1d+EXhu+sPhtp+n+I9DtrC7i+drT&#10;d5u5/wC+/wDdavMdGnOarM/II16mHpcnkXfiL4MtviF4G1Xw9efPb38DRK/9x9nyPX5Rahpt9oNx&#10;qGkTrs1bRLzytj/34n+Sv2L8lfk+Xeifdr82v2t/CX/CH/tD6rKqrDaazbJdLs/v7E316br80fSx&#10;9pwHi2sZLAVvgqpr5vY+yvhd4ztvH/w+8P69B9y9tUdk/uOvyOn/AH2lda9fMX7DHipbzwHrGgyt&#10;/wAg3UXeCH+PbL8z19Mblr9Qwdf6xQjUPxrOsE8ux9bDS+zJkqPXjX7Xrr/wp7/uLWf/AKHXsaV4&#10;f+2HNs+De5f4dTtX/wDItPF/wJHDhv4sPmeY+J/h1o/ja40y61WLzns9jxfNXnvxd8VXmg63b/Y5&#10;WtvssX3N3yba9l+0wPsZbmB02pt2NXzZ+1LDfTapo62bLN9qXyokSvzOdJ1JJH6dwvjsPgMXKtjI&#10;8yUXZeZQuvHep+MtEVL6XfEnzfJ/FXP/AA0+HS/Ej4hyxS3zQxWDLcKjrs31Y1b4WeIfhv4Vi1X+&#10;0IL+J4t89ujLvirH8N+PLuG5/tPSn+xzRfe/2qUMPUoycuh+s4vF5fxHlMcJgX7OUU21+Z3X7QGs&#10;K+q6qkXz+VEkS16h+zxYS2fww09m+Tzd7rsrx3xnqUfj7w7aa5G0H2i8idJbeH++te9fCK/tr/wB&#10;o7WcSokUXlMn916zhK0W2fFcWp1MBgpU3eKhb5o619yI7L9//wBBr4/8W6xq+pfFDSovsjfa4r5P&#10;uL/devsb+/ur5v8Aidfy+APHX9r2Kr5qypL86/3vv1a5FKL73PH4bX1jCYuhRlabh9/c9t8W+D7P&#10;x/oKafq/yJKyyt5P8DVoWeg2dtpL6ZZwLbWnleVsRat2F+upadaXK/Ok8Cy76Ly/i021ee5bZbp9&#10;6pcU4ux8PQ9op8tF+8np66HxvquiapoPiPVf7SRkiglfan+zWL4S0rWbm3fVbZo/sHm7Nr12/wAa&#10;fEkWq3WoahGzPFcN5S12FhpUHgz4I6ZF9jX+0Lrftf8A3qh1FOk5vqf0Ji62NwWIy7BUp/vHaT+d&#10;rnCaJqviWw+JGhXPh5lfUIGSWKJ5diPt/v1+p3wB/aW0X402fkMv9leKIF2Xmky/f/30/vLX5ZfC&#10;Kae/+MOnxLEz/ZWbdsr6S8T+FZ9S1S017Q77+xPFFm3m2t9b/J93+Bv7yVGJwkMTBRXxW0PzzizG&#10;qedVW3f/ADPtP40/CLSvidZaZfXOr3Og6hoc73Fjq1j9+L+//vV86eG7/Wv2t/2cPiRpGvT/ANpf&#10;2NeOmk6tDBse8aL5kfZ/wCtjwH+0trnxU8AeJfAGq6eth8TYtOeKzhdlSLUX+5vievbf2ePhRbfB&#10;D4S6V4caVfNii828m3fJ5rffrw25YGilV+JNWPm9JptH47/CVJdN+MnhJZfMS7t9TVJd/wB9H/jr&#10;9iNVhne1uFtp1hu2V/KmdN+x6/N/xV8Lv+EG/bf0yzingubK91htQge3l3ptbe1fpW/+tfb88275&#10;a/UKeNhVhGXWyucSoatnzF4z+APxg+IqvY6r8T7az0p2+ZNOtXid0/367L4LfsqeFfgzZXctnLPq&#10;Wt3Suk+p3Dfvf+AV6B4h+JGleGPFvh/QbyXfca3K8UEyMmxWX+Cuo3rs3blf/crX6zEv2PMZWg6D&#10;Z+FdLi0zT4PJtIPup/fqxqWm22sWFxZ3irNaXC+VKj/xI1Xfv0/ZR9at8InhupwnjD4OeHPG3gNP&#10;Cep2azaVFEiwbP8AW2/+5Xz7bfshfEb4b6u918O/iM0On7t8WnatvlSvrW81Kz0q1lu765is7SJP&#10;mmf+GvN7n9oTwY/jzRPDltrVleJqMUr/AGtJ0RInX+Cj61B7lOk7WR1vgy21+Hw/bxeJWtptYRfm&#10;mtPkRq25k2ROy/f20+GaK8RZYJ47lH/jilV0qG/m+x2F7K3/ACyid6PrJh9Wd+Zn45fFHxDJ4h+J&#10;3i3UWi2PLqMr/J/v1+nv7CSLZ/sfeH13bLie+uJWh/4HX5b3Og6r4q1zULnT9Ou7m3lvJfNuLe1Z&#10;0RGev1o+An9g23ws8P2Ph68iv7Syg2SzRN9yX+Pelb1qsakI8oqVGUOaUjW8AfCvQfhvca7daLFJ&#10;9o1y8e9vHmbf87V1tG9d1FRH4TZL3bi//E1+T3gj/k+ax/7GKX/0Ov1g/g/3K/KLwYn/ABnbaf8A&#10;YyS/+h1lT/ionE/7vI/T2mU/+OjZX1Meh8Ba7Luh/wDIc0//AK+Yv/Q6+pR0FfLWh/8AIc0//r5i&#10;/wDQ6+pR0rx8d8SPo8qVqbG14D8XP+Rtm/3V/wDQEr36vB/iptfxbcf7q/8AoCVng/4h0Zgr0jh6&#10;Z81Xvl21D+7r2W0ops+fcUk2z49/bS1tPDHxY+FWoS2M+peQ1w7W9v8Aff7lV7/9oS81Kwe2sfh3&#10;rOj3FwyW8Go333Ld2f7+yuq/aZhW5/aH+DkUq70ae4Rv/HK7b4kWFnDL4Xs4oF33Wu2UX+9+9318&#10;dj83r4DFrDU+p9vleV0sRg1Wl0C5+CHxP0q3dl+Ifg68eJVeVL6L7O6uyfceuP8AG3wT+LfjPwvq&#10;GkS658Odl0uxLiLU9j7a5/4/eNpfEPxB17TLOJrbT1vH3f35XWvN7CzvLy6tILZWmu7ptkSJ/G9c&#10;VTiLEc/sUrnuU8koThz3sdlefsneNv8AhEv7I/4RzwJcypa/Z1vrfWk83f8A365W/wD2LfHU3hBN&#10;Mi8L+G31NUVG1BNa3b9v+xW14S+Gnijxbq2nwWej6g8U98uny3yQP5Vu2/59/wDuVoeJ/hX4z8Me&#10;INY0xNI1maGwupYvtyROkUu3+NP9mh5rXjrKncxWWUeblUiv/wAKJ+JGm+ErjQdO+H1j+9tfs7vb&#10;6jF/339ysrwZ8BPjF4M8PxWK/Dm5vNv3porxd7VlJquoQ7N2oXKf7l01bGlXnjHXryLT9Bn1m81C&#10;dlSKG3neuWrm0swaoTpHt4KhUyip9Yw07Mo+MPg/8YtYutPb/hVutwxW7b/kVJd7V2e/xxZ2qRXP&#10;wy8V/L97ybHfXdeOfhX448MWD6j4e8Zz+KorJV/tO3tL5nlsG/jRkR68ltviR4xe68pfEuqJtbY3&#10;+lPXdh85q5NFqMLGWZxrcRTVTFTu4/qar+KtXtv3UvgLxen/AHDGqKz8eRPqllp95oes6VLet5UH&#10;9p2D26O//Aq7DR/id4q0e6in/ty9mf8AuTTv89dH8SPEja98LfD/AIhb7XrFxpviaJ5bF5d7orRO&#10;uzfX0GC4sqVZqE1ZHzWK4djSpuUZHP8A2Of7qxM9OTR7n/nk1Tf8LFuYf+ac6g//AG3iqVPiusP/&#10;AB8/DnW/+2TK/wD7PX1r4gwbtF1Ls+XllWJa+GyM/W/I8PaRcahqs8VhaW/ztNM3yJXhXxF025+M&#10;2jS3Xh7whq1+9mrStrbr9nhRF/j+b71elfFfxzp/xLv/AAf4Ms9F1LSn1TVonuor6DZviX5nqL4t&#10;fHjxV4qutT8CeF4NJ0fwumpxaE0KbPtE+75PkRa+ZznOpVbwotNeZ62X5YqclKq7MzPhd+wlfeP/&#10;AAboniHU/F8tgl7BvW0SD51rrtb/AOCe+g6JpMt9fePb6G0iXezzRV9e6DpUWiaDp+mRLsitYEiX&#10;Z/DtStDZE8UvmrviRf3qP/GtfmksTV57aa9j72FGKje9z4ds9e+BvwKv7jXNI8Wal4t8SpZvb21o&#10;8vyeaybKZ8CvA2p6P4I83VV+zXt5cy3XlI3yRKz7q73x/wDEj9mzxtLcaZr0un212svlNcW9q8Uq&#10;Ov8Acda4fXvCuofA3WfCVzoPiVvE/gTxLeLawJdtvlg/4HX23D+Ip4XELn3lsfL5vh51qTa6Hdv4&#10;ebf8s9V30e5T+LfXUPCyP8n92mJDLv8A9U3/AHxX6mq19XufBuNnY494ZYfvK1M/grtnsJX+9A3/&#10;AHzVd9HV/wDlzZ/+AVt9YsiXC55p4zv5dK8L6neW0qpLFAz/AD157+yd458PeA/CWsavqFjdvq2q&#10;XT7riGB3+Wuy/aWubPw38JdVZVZLifbbxf77Vu/CLwTBoPw08P2M8W+VbVXb5v46+WzfBRzefsJu&#10;yPdy/Gyyx+2grs8y/ai+Kmh+PIvCVnpkF88Kairt+6dP+AV7H4b+J3h7wN4ci0jSPCWtwxI++X9x&#10;veV/77vvrx/9pbTYP+Ej+H9mu797qcXybv8Abr3L/hHot3lJL/49XgUOF8JJPCyqWjE9irn2Ic1i&#10;eT3mfKXxv1vVfiR8bvC99qGmS6VbyzxJZ28zbHZVlT+GvePGFt53g3WIP+nNq808baV/av7TvhzT&#10;F2u9hB9od3/g/jr27VfDc82iahAjb90D/wDoFfRZXg6eX0J0aWyPCxmJq4upGtVd2zyH9mCbzvhf&#10;Ev8AHFdSo/8A33Xqr/fryv8AZL02W88A6gv3PI1GVG/77r23/hHmd/8AWrXt4GrzYZL1PNxH8X7j&#10;zT9iranx9+Kf+6n/AKNr7V/3K+Lf2NofJ/aH+KsX92JP/RtfaVfK01Zy9SsYm6unYPn/AIq8C/bn&#10;/wCTc9Y/6/LX/wBDr6A2V8//ALdSN/wzjrbL/wA/Vq//AI/SxH8JmWHi/axueGfDS2gf4c6IsttF&#10;NvtU3b1qLxPo/hWwRZdTWC281ti/vfK3PWJ8N9e8Qv4K0q20/wAK3155UCfvdyIlb154b8deKoPI&#10;n0PTbCLdv/05vN2/981+eVa9KMnd2P0f2TlaxUh8ALpV1/aGh3K7JV/1Nx/pCP8A7lVNb16DwrEj&#10;69oum7Jfu/Z5UR3/AOAV0yfCLxVqSJFqfiyOzhVf9TpkWz5K0tN/Z78J2dwlzqC3Ot3Cr9++l31w&#10;VMxw0PtnRHDyZ5Lea94e1VPNn8h7R/8AVaNp3z3E/wD3zXYfB/4RQPdahr2uaH9jtLr/AI87S4+d&#10;0r13R/Bmh6DL5unaRaWzr910irb/AM7a8bEZspxcYQ+ZtDDa+8Zlt4V0WFP3WlWif9sFq2mm2cP3&#10;baNP9xVqwjtvof7lfP8Atpz15rncqcEgR9n3fkof5/m/jplH/AtlHNJvUq0Iof8AM+zb8+z+5/BU&#10;N5eRWe/z7mC22ts/et9+sXXtBbx5/wAU/Z6nc6be/wCt32/33StC58K6D4b0G0g8VeINPf7L92W+&#10;nXza1o0pSguVXZyObW5dR23/AO3T0/fPt2tv/wB2saH4weB4d/8AZjap4ql+5s0mz81Ksw/EXxff&#10;youh/CvUPm+7NqMqRV6tLKcbWaajoYvGUIfEdFZ+Hryb51iaH/fWrf8Awh987/K0Fc5c23xr1X97&#10;FL4b0SJ/4HV5XT/xys258E/Ea5T/AImvxWjs0/uWOnV79LhnH1UtLHn1M1w62LvxU0FtB+G3iPUJ&#10;Z4ndLGXbVf4UaOuifDzw/bKuz/Q1fZXmnxs8DXNh4Nee88cazrztPFF5UrbIn3PXt2m232OwslVd&#10;iRQIip/wCvSjllTLfdqbsIYmOJjzRLVFFFNi6hRRRSAKKKieaJP9a2ymgJfv0Oi/J/B81Z9zqX2O&#10;9tIFgkm89vvovyJU2pX8Wm2Et5P8kUS799PqB4jZ2HijwN8Ttd0/Q9Fg1LStS2ah867HT/Ypt58U&#10;fEuva8/h7SNDg8Mah9yWXVn+7/uf3q9l8PXk9/Zfbp1aGW6+eJP40irP8YeEtI8Z2r207LDqEXz2&#10;twnySwf7j1x1sNTqO63LjNweh5fbfASz1i4+0+LtXu/EOobvuf6qL/vivQ9B8GaR4eiSCx0+0hRP&#10;u/L89c54P8SXltr134X8Qt52t2q74Lv+C6i/v13qV8ji6tZN0pOyPTp2kroH2zI6+V8/3Pkr5VRG&#10;h/bp8Of311GD/wBAr6KfTda/4Sr+0P7cb+yki2Lp/lfxV8+3X/J9vhz/ALCNv/6BXv5BFRxu9zz8&#10;yd8PI/SB03/NupmzZT0+5Tq/X0flc1ew2nU+mbKoErAlfM/jP9z+318NG/v2Kps/77r6YSvkr40w&#10;6/efts/DqDwvLbQ629iqWs12u+JH3v8Afrxc3purhJRjuz1stdsQj6j+LsLfFf4q+GvhyrM+iRbd&#10;V1hE/i+f91FUP7athF4k0Hw58N5fKh0q6tZdQvH/ALkUGzYn+z9+ug/Z4+Dnj3RPib4r8TfEGfT7&#10;zU7qWJILvT/kRkX+DZ/33XL/ALc6WMOl6f4qsb62h1LQYpbeWGZtiXkUvyPF/vV8lhsI8Fg3SW/U&#10;+ug71EfOH7Ivw9tvD3xOuNV8OXMdtpl1pz+fpk2/zZU3/JKm7+Gvs103xfN9xq+Kfh18WvD0Ol/C&#10;/WrnUF0rU7C8l0XUYbhtjpbt8yI/96vtOGZZovPVt8T/ADq/30dP7++vHxXOrNn1lFxtyxV7lLSt&#10;K0/w9b+RpljFZ7pfNZIV273/AL9Z/i3wNB42isop7m5tkgl81Xt22bn/ANus/wCLut694Y+G2u6r&#10;4aiim1u1gaWBJvuV+d/j/wCN/wAd7y10ee58RtDp+qSpFEmnMq7X/uUUMPKuubsXOSp2TifqAiNv&#10;Rd29/wC/ur50h8N+IYf2wNb1PwZoNjreoWujxXE/2ufyvKdt6fJ/tPXsfgaFvBnw00f+2rln+xWK&#10;S3V3K3+xvf566D9k7wrLrF14o+JF5Fsl8TTp9hR/vrZL9x/+B/erTB4X2snTnszzcfXj7O1rHi/x&#10;1/sH46/BvVfEep6fc6P4w8HytFPaPL+9tX3pvR/9l67iw+Huh63rnhfxw0Df23a6TFbxTI3yPEyV&#10;z/7T76no/wAUvGej6B4V1LXn8V+Hf3/2T5IklX5N7/8AAK0v2e/FS+KvhLoUv3LiwgTT7m3dvnil&#10;i+V0eud4aeF5ox+Eyy+V7KR10PjPRZvE1x4eivlfWIovNltP40Stp/k+f+NP4P71VU022S6lvIra&#10;L7XKuyW42/O//A6sJu+8v8H8dciaTUme5dPmgjxz9nX4i+KviLB4rvPEMS21pb6i1rY27xOjotew&#10;TOtsjv8AM+xd7b6IYYLZX8qJYdzb22Ls3NTJptivO21Nq/x/craUldTQKC5XBn5S+M7DVfEnxT1O&#10;KXTLuzl1vWHtYLiaB1Rt0u371fr18MfBNn8OvAGheHLNdkVhZon/AAPZ89fLvxO8JXOseDfFF5rW&#10;qreW8UD3USeVsit5V+eLyn/havqL4XXk9/8ADnw1PebvtcunRO2/77/JXBmdb2sI8nzPm8ZRdLc6&#10;iiihK+VR5sFc4r42ar/Ynwi8W3y/8uunSy/+OV+NqJ53h21RPvTyqjf8Cev11/afdk/Z98esv8Om&#10;S1+Self8eeij/p6gX/x6vpsvdqFz9b4JXLg8fL/p2z9f38DXl58J9E0HSrz7A9vZwI3+38ib65TS&#10;vFWoWy/2VFp7XmqxM8UtpCvybP79ey6amywt9v8AzyX/ANArE0HwZpnhjUdTvrZWe7vJfNaaX76V&#10;8LmOEWMlzPoz85pYr2UpPucf8N7bxLpuvSwT6LLZ6Jcfvd7v/qnr5i+PHjz/AISf42eJdX0+KL+y&#10;vBGiy2s8rt96WdNtfTfiT466VpXjl/CGmaRq3iTUINkt19hi/dWsTfcd3318pfFGG2/Zp+M3jW88&#10;Y6Q2q/D/AMbqu5E+/Eyp/Glfa5NSVKahLsYqSrVbvqfPPxy/sO81nStcsdVgubie1SyfZKn/ACyt&#10;0+f/AL73V5RfSrdfYNPRlfzZd8ro2/7tfa/hX4b/ALOfx41nT7bw9Y3NtceUz+Vb+bEm3+PfXy94&#10;x0Dw1o3xT8RR+GIpE0exl8iLe2/ft+/X10qnsotn3fD2CnjMfTov4Fq/RHI+MponnsNK89YUlkVG&#10;fbu2V+mX7IXgmL4afDfVdc1DbommapKktql2vlP5S/xvv/v18G/Avw/4j1X4m/29ovhey8SPZRNc&#10;W2n6i/ySorfOyV9r/Dr4zeFfi78TYtF8f+HNS8PeKvK/0PRNTbfY/L9/Yi15eMjONDlgrnBxbjv7&#10;RzOdvhhovQ7DwlpreIfi6/ijwZFc2GiT/wDIT1C7X91fv/0yr3XyVR/lXYjVj+CfH/hfxn/aFt4c&#10;voLxdLl+zz28SunkN/crqNq14Eqzi1Fqx8DVM10r4U/4KKaV9m8VeBNXX5HlWe3avvWaH+5Xxh/w&#10;UphVNB+Hrfx/2nKn/kKu3C1OepY9zhmbhm9Bruj52/ZF1i+sP2jotMgl2Wl/ay+an/AK/Qvya/Oz&#10;9ldP+MndCb+9Y3Ffos+7bX61kr/2RI8zj+kqWe1khleD/tqw+d8DLuL+B9Tskb/vuvda8N/bS/5I&#10;jKv/AFE7L/0NK9yXRH5/Q0qxl2PnzxV4V8GeEr+0W8tr2G3n+9cJdOiVup8FvBOvLFeLBPfpt3xS&#10;vdO9Yvx40qK50a0b+98nz1U+D/j+28N6RF4f1CWSHZL+4m/v/wC/U0MTgqOYPCV4JaLfqfoU+GcT&#10;isjo5pgE29b2/A7X/hRvguaLyrnTJJom/vztXj/xg+HWn+Fbp10rT1s7SWLYiI38de9634w0h7KW&#10;D+0YkuEi/gr5x8Z+Kpb+J2vp1dImfypn+TfWXEeJwMMLGjhknNvp2PZ4BynMVjnjcTFxpxT5nLZX&#10;MrwfDp9t4IiiWzVLuJnf7Rurrvgh4nWGXWNFn19tHe1n82B2iV0auN+EHhW+8XeH/EDxXlpCiy71&#10;S4lrM0TTZ9E8UXF5P9z/AFT/ADfI1cNWhgqWIo166tTktfkXSw+KzjKsRluD/eVKVVtPrys+nb/V&#10;des7KW+sda0TWIol3t/A9fOPxd8YS+JPNvJ1WG4l+T7Olaf2meSwu4Jfvv8Awq33q5fwH8KNQ+Kn&#10;jmXSPtSw2Vrsln81237P9mvLx2Fy/McdTpZf8PU9TLcux3CGU18VmtL3ppxT7L+mfSvhjxPqGj+A&#10;NC8/TN6JZp5T+eu9k2Vx/jP4uz+JNLeCxgk01NuyV32vvqr8S/B//CH3Wn2az3M2nxQIkHnTs9eP&#10;+J9b+wNcReayJt+RK8HNaPs8U8JT6WPreF8gy3B5dDPcTLmc9V5NmVeJqfjDWbfSrFGudrb/AJPu&#10;f8Cr2XxV4zudbsItPlggtrew+TfbtvSWt39mz4bpN8KtY1e7iX+0NRV0gl/upXinjbXvsdh9jgl3&#10;3DS+V8lb5jltahSpQjvL/gHNw1mmAzHF4rOsbK86Daj6anof7MdtPqvxE8QSWNss3lQb97ts2V9O&#10;zWGq20H/ACCp5tq/8svnrhf2V/hdP8N/C8up3kqzXur7H2Iv3VZPuVdm+IWteA/ildv4q+0/8I/q&#10;0sVlpLxP+6V/9uvvKPD+G+qwdf4j+ec4zarjMdVr0/hk2zpdKtvDU1/aan4o8PeIrbUNNukuLC70&#10;6D512/wV0HxC+N+r/tOeNX+H3hdtS8N6JYQfatduHi2XDr/Aif7+yujuZldUVdu12+VK88TxJpXw&#10;Z+Juu+KNQinTR/FFrFbz3yfOlu0X9/8A77rxc74Xo4aj9aoPma/A3yjNfb4iOHrLlX5nmVz8MdM+&#10;Hvxa8FeIbHw5relWi6nFb/a9TuvNSfd8m/8A2a+/bywW5SWLzWRG3JvSvjX9pn4neFdb+HelNpHi&#10;Gxv7i31O1uIobSf502vX2RpV+t/pFpcr/wAtYFf/AL6Svh6deqqadVWZ+jywtJzapO6PkT4u/sZz&#10;/wBveH9T8Nanq1/9o1P/AE7fKz/Z4m++6f3a+lvh18MbP4XaQ+n2d9fal5rb/Ovp99dVv/iX7/8A&#10;vVL/ALFJYhvYPq3Kcf428ZyeFZbSzs/D2qa9e3X/ACysYt6Kv99/nrW8MeJLbxVo1vfWcc8MTfI0&#10;NwvzxN/cq7qWpWOgxfbNTuYtNt0/5a3E6Rf+P1iWHxF8J3kvlW3iXSX3/wACXUSVarTJdCL3N680&#10;q21W1eC8iW5t5V2PC9fLPxL/AGV/D3iH45+DIrPw00Ph+WCeXUXtN6Jv/g+da+k/+E58OJ8r+IdL&#10;R/8Ar+i+er2m69p+qq/9manbX6J87fZJ1l/9BodeS3I+rKTSRjfDr4b6L8LtDTR9Bikhst2/ZNKz&#10;/PW3f232zTr22b/lrFsarf3/AOHZXP8AxF8VQeDPA2u61O2yK1s3d3qViG5KyuXLC8qd9kfJ/wCz&#10;N4D1qw8HveWfiifSootRuEiitIl2Sor/APLWug17xDF+z98e7efRbZbzw/4ysWlnsfN2JFdK/wB/&#10;/geyvNPg5+0VpHgD4QWltc6Lreq6q7S3GyK13xPuf+/XlXjbxn4j+JHiiXxfrSyW0sEWzTtJ3f6h&#10;a93I8txuLx/PUVqZ5ua43C4fCL2fxH3rYftCWbvtufD12m3+OGXza2P+F/eE/vXLahZ/78Ffmx8J&#10;vFupPHe3Lavd/bZZfmi81/3f+zXpUPxI1xPvXzTf9dvnr9TpZBSxC9rB2Pzqea1aEuRn3En7QPgV&#10;0f8A4nip/wBdV2V+b/gC8g1L9uTT7y2lWa3n8RO8Tp/Em+vSE+J2q7P3sFs+7+/FXjXwHvGv/wBr&#10;nwvOyqnm6x9xK8bMcoWBcZJ3ud+HzD63CUT9Y9rUzZR5yUb1emt0fO9y7oP/ACHNO/6+Yv8A0Ovq&#10;UdBXy74edf7esv8ArvF/6HX1EOgrx8d8SPpct+FjX+5XgXxZ/wCRtuP91f8A0BK99evAfi4//FW3&#10;H+6v/oKVngleqbZh/CONo/gpn+5T69eUdDwHsz5k/aW/5OF+DKf3p5//AGSvQNVubHWPi18PNDd4&#10;nu4NTe9lTd86Itu77688/aX/AOTh/gp/11n/APZK75NNtv8AhfGmahFAv2iz0C/upZv4/lTYn/od&#10;fnGax/29M/Tsldstt5o+bPE941/4o1i5X/l4vJW/8fo8JeLYPh7458KeI9TgubyysNR3SpYrvl+5&#10;t/i/36z3m33Fw38DNvWq9/ZxX9k9tdeb9nb7yI2x6+Yp1eTFXPp6sLwt5H0b8KPgt8Z7zVPEuuLr&#10;2r+EvD90t1qFnY2/2dHe4l/1X9+oNN/4aM+FE9l4j8VeNoNb8P6bFvvtGmuoEeWLZ/uferzTwN8Z&#10;vB2j/B7UPhv4z1DxfoKX94txLr1vL9o3Iv3E3/eWtX4u/C74V+Ffg34dbSvGdtrGoXU/9qsl9PL9&#10;rvbdvuIif7FfcqrBwc49j5XkcavKeTw6rssLjUJbb7HFcXT3Gzaj+UjPXr3h79oHwB4Gsk8OeF4N&#10;de3vIP8AibeL7Sz33CN/zyiT+7XlkMK7E/dL93Zs2fJtq34Sude8N+N9Kl8K6rZaDe3TfYl+3RK9&#10;vs/291fL4PExdZqXVnsYqg1Q5kem2aeDv2dXsfF/hPU/G1nquuQNcLFcWKSxal/11Tf8tcvrHxL0&#10;j4qeIdM1Ox8GX3hvW23Nq3zb7R/k+R4v9qvov4neKvGz/B3w5B/wsjwPYeILK1uk1r7QsT+b/c8r&#10;5Plr5s8MJ5PhnT181pneLe0yfxV6mZzUaVjky2Mqkrx6GrM/y/L/AA121sizfBHxL/ctdYsLr/c+&#10;fbXCXlzFYWssrLXd+Hv9M+BnxLVfnf7DFdon+7KlfP4PWvbyPoMdrT9Gj03/AIRiCb5lll+f/aql&#10;eeHpbaJ54m3pF87f7lbHh6ZrnQdMlb78trE7f98VdmRZoJYGbYksTo1cMZOFV23ubyg+TmXZHyBr&#10;3hrxx8TvDWq/EjRbySzi0G6a30m0tIt8rfPtd/8AvmvHPhLpS6l8UJb6LxLLZ6lpzJe2s2pwfI8/&#10;8aMlfYv7OXjuP4QeL9T+G/iPy7Z57yW60p5W/c3UTfNsrvfi1+y78Pvijf3F42mNol7L8632n/un&#10;31k8/WW1nQxy9x7M+axODqVYuVB2kcFbftLfEvR0/wBM8K6X4hT+K40668rf/wAAanal+1j4q1LS&#10;7uCD4cyWcrwMm+W+i+SuXv8A9jDxVpr/APEh+IbeUv8Az/Juq3on7E+ualKn/CR+P7u5tH+9Fp67&#10;N3/fVeh/rDkcP3iqX8jz6WGznSMndHzFpXjbxY/gO9td2jXmnu86f2fNBvu4nb7/AN1K9o1vUnuf&#10;gV8EoNF1XT7y7sNTR7qHzdz27732b4q+oPAHwK8E/C6wuE0zRbaZ2X9/d3y+a/8A33Xzl48v/h94&#10;w+NvhTw14A0OyTULO++1anqNiu1Nn9ylgeJHmGIcMPD3Y7M9SeC5Uo1N5bnfp4h+Inzt/aGhfO3z&#10;f6K1P/4Sf4iQt+6n8Pzf78DpXpD6JZ7t3kffp/8AY1p/zwWvW/1jxyn8Z1LIsJKCdrnmj+P/AIl2&#10;3/MI0K//ANyd0/8AZKr/APC8vGOlNs1f4fTzW6/x6ZOj/wDoWyvTZvD1jN92Jk/3Kq/8Ir8//Hy2&#10;yupcS41Pe5zTyDCbpWPmH9oT4o6V8WtO0fRV0q+0F4rpbif+1oPKStvw3pvjjW7e3g0fxt4dmRF2&#10;rEk670T+CsrxP4VX4i/tTxaDOv2zT9G07zZUdv4t/wD9nWr4q/ZRWaW7n8PTyWF2v+q2N/7Oteos&#10;9VOfNWbTfY8t5S/ZNQVzivjB4J8X2fjzwPp+varHeaxdXX/EueL7iV6Q/wAPfi2nyS64qbvupt/+&#10;wrwzVdN8ceDPiJ4abV7y51XU7JvN060vpfN319Cp8ZvitMu2DwnYw/L992r2MNmeFleU6klc8mWB&#10;xFlGEdjwfStK8Uf8Lp1WKxi/tLxLo0SPPcf31/uV7RpXxgsbnzdM16C50TVfK2f6QuxHf/Yrx3wT&#10;8RfGej+P/GHiPQ9M+2areypFfIkG/wAr/co+IvxL8deM7fyNa8NTu+/esv8AZ2x0/wCB045pSowb&#10;p1G79yHgJzkvaR0R3H7H+lXV7o3i22gVX+z6r82z/ar6StvBl8/3mVE/3q+Qv2fvjxP8Pf8AhINP&#10;0/whqGsSyyq86W+xNjrXrf8Aw0h8RL9tumfDL7/3ft0uyvcw+b0KNNU5S1sefVy+pKpeCskyp+yj&#10;bfY/2lvi1E38Cqn/AJFr7Ar4s/Y5v9T1L49/FC81ezWw1OeJHliRvkR99fZyPUYd+0pKad7tnm4+&#10;LjiGn2RY318//t4zf8Y461/19W7/APj9e9blr5//AG5/+TddVb+5Pb/+jaqvG1KUvI5sP/GicF8D&#10;X874VeHGb/nhXdzffrzT4OWct/8ABbTIILn7HcSxP5Uyfw13ej2cum6dDBeam1/dqnzXEtfgGLcp&#10;VJ27n63Tk4pNGgjr/Du/3K5fxV8QtK8NskErNf3r/dsbFfNlrh/FvxOvvEmuS+F/B0sELo3lXWs3&#10;HyJF/uV6L8PfhppngyyluYpW1LVbj/X6nN87s1enhMtlNqpUOeridbROP/4W7qr/ACweBddm/wB+&#10;1Sj/AIXBqsP/AB8+BdfRP+uVewPMsMW6eXZ/t1yWt/GPwroLPFLqcVzcL/yxhV3evdWVYdu7OP21&#10;RO6OST48aLC/+naZrOm/3nuLN9iV6boNh/wk+mxahpnlTafKu+Kbd96uM0HxDL8RZ/N+2WP9lJ8k&#10;umbd80v+/wD3a5Tww/jj4e+On8AaDq+n6bo+pStd6dd6gnmuv9+JK46uSxqy5cPua/XGl759DWHg&#10;yCHa08u/d/BVTxJ4z8GeCbV/7T1W2tvK/wCWKNvmb/gFcFc/CjWtYd/+Ev8Aibql4n33tNMXyk21&#10;5Jonw00j4i+NNVbwrPc6PoWly/Z/7Rm/e3c8v8fztXcuGauHipYl2RyrMXVfLA7Lxzrd58aZdMbw&#10;hot9okVrPsbxDqcr2qNF/cRK9G0T4XfD7QWiZtMbUtTRd8txcStL/wChV55c/s66Hfq63OteIJpd&#10;vyy/bn+T/gFc1YeIfFHhLxlF8PtXvvtkUsTy2N8/35Yv7j19pkdLL1P2ap3PFzKWJ5Oa9j6Nfxno&#10;uiRbbGxtLNP+AJ/6DVJ/id50TyxXkCRf7tfNifD3VU1m9nvrlXl+2fLdpefuorf/AK5f3q6jWH0q&#10;zvUisbxrm32/K83ybnr9Cw0KU703CyR8viKlW173PSL/AOKMUz7Wnkmf/dqlYeNoLyfymi8lP771&#10;509yux5fNVERd7Pv+5VfTdYsdetftNnOs1ozbN6V6sqNFR5UcCrVYq5U/aK+IUF+/h/w9p+2a4e+&#10;S9l2f3Yq970q8i1XSLK8ibelxEssVfHlhf6fN8Z9V1PU1ne3sIvs8CW8DOn3Pnr2P4afE6x8PWGo&#10;aZqC3sOlW8/m2t28D/db+CvyDOK/t8ZJ9j7zLIezw0Uz2qisrR/E+leIYEl0y8jvEf8AuN89arvs&#10;+9XiHqBRRsbZvooAP4KyvEPh628T6Xd6debvs9xsdtn96tWjctAEUMKW1vFBFudF+Rd9cP4qmbxb&#10;4ri8NQf8eVr/AKVqLp/44ldbr2qromh3uoMu/wAiJnrC+G+gtpujPfXLedqGqN9qnf8A3vuJSYHV&#10;oip92sF/B9jN4wi8R7ZfttvB9nVN3yba6CihScXoF7HmXxv0p4dI0zxRZ/8AIQ0GXzV/24m++ldX&#10;pupRaxp1pfQbfs91Esq1sarYLqWl3djcxb4rqLymR1ryf4IXk6eHtV0Gdt93ol09vs/2N9fO5vQ5&#10;qftInfhJ2nY7i81iK21m0sWileWVd6vt+Ra+b7lNn7dfhdf+ojF/6BX1B/y1dvvpt+XfXzDef8nz&#10;eEm/v3kVPh2Tli1c5cy/3aR+jyP8lG+mUV+zwPy97D99OqKiqZBYr5c8bTf8bCfhJ/1yi/8AZ6+n&#10;t9fInxj8Q6f4S/bu+FmtarcrZ6faxRPLcP8AcRfnrzcd/BaPYy/+Mj9Wr9/s1nLOv/LJd9fm18ab&#10;lvip8dtTsdXgW80TwksV1LoyfI915/yeb/wD5Hr6Q8W/tmfDe/8A9DsfGempb/xfN9+vlf4wP4F+&#10;J3xn8Kav4V8R/wBpanqSvZajaaTP5TvF/fr5/EwqQouTPr8LKPtlF9TlfDeg6f8AEj4yeK4tV8HR&#10;ax9ls3t5b5G8q0tbdU+SX/eroPg/4n+K/wAMfBun3NnBbeNvDUrS+VYu2y7t0V/4H/irvfjr4Vtv&#10;A3w50Lwv4Tig0dNe1ODT754V/wBIuEZPn+f+KvW9H+G8HhvRrTStPZba0sl2RRP99K+Qr1p8iaVz&#10;6fDU4N2bseXw/tmeDPKeLWdD8RaJcfclt5bFtn/fdeSP4n+Df/CV2+q+F/h94m8Saqkvm2tu8EqW&#10;/m/3/nevq2bwfLM+2f7Nc/8AXaLfV6w8GW1snzfuU/uIqp/6DXPRxDWiidVWgt3I+d/FWvfETxnB&#10;aa9420j+yvAlrOkt9odo2+4eL+N5X/upX218E9bsb/S4oNKlifSmtYpbV4fueVXntymnp/xLJVV0&#10;vVaJonX/AFq/x15D4P8AiQv7JHirUNK168/4oe/VrjR7uVXfyP8Ap3r2sBikly1FZHiZhhuZ80Xc&#10;97/aT+N/hf4Y2tpBdWd3rHiudX+w6Npi77t/97/Zr4E+F3x71z4b+P8AU9V1jT4H8OeIbppb6xsV&#10;dJdLuvvvv/2q6PxzqviN/Cmt/Eu2tmTxhr119obUZZf9I0uwV/k2J/drn9K+Dni/9oHxBb3mp6Yu&#10;j6fLFby6nqELf8hJ1/5axf7Tp96tMTiFNuL+Ayw2HnFJ9z6I1jwrp/xXlTxZ4A8cT2Gquv7iaG68&#10;2L/clir0vwe+uTeGbSTxLBBbawi7J/s7fI/+3Xz4/wCzBofhuXd4cvtW8H3qr/rtPn+//vpUtton&#10;xn0pkisfiNY6lF9zfqNnvl2f8BrwHOi5csXZHveyrQjc+mERX+7/AMC/2a8S+LXxOl8YXEvw58Cx&#10;NrfiXUl+y3V3b/8AHvpsTffd3/vVStvh74/1jTru58efEG5/seKJ3urTSV8pHX/frovBNz4T+Bvi&#10;rRG0/wCyaP4X8R2P/HxN/HcL8+93/wBtKqclTg5UtWclerONPQz/AA9+xtrUNvpmn+JfiNqGq+HI&#10;PKeXSYYkTcy/Ns3/AN2vqCztorO1t4Il2RRKqKn9yuP/AOF5eAETb/wmOif+Bi0J8bPAH/Q46N/4&#10;GJXzWIlisQrShqfOyqyl8R3FH3K4V/jr8O0+9420L/wMR6E+Ovw7f/mc9G/8Ckrijhq691wMYyi5&#10;amf+0bbNf/Afx3Eqs7vpM/8A6BX5D2b+To+lT/8APKeJ/wDvl6/XDxn8Xfh3rHhLWNP/AOEx0Z/t&#10;VnLFse6T56/Iy2Xfol7bKyv5DOiun+y9fRYKnOjR95WP1rgWca0MTh/5oP8AA/bXRLz7ZpGmSr86&#10;XFrE6un+5V55lKbpfuJ8/wB6vDPgD8e/Bl/8HvCUuo+KNLs75NOit54ri62OjqlegJ8YPAX8PjPR&#10;P7nyXivXi1MNVjVkuW6PyyreNSSfRs+T/E/xa1rwr4r+JfxE0yePW7uC+i8N6Vbp8ibm/vp/Fspl&#10;h+zrBrF/b+L/AI6+Kl1jW7pvNi0951it4v8AY2VX/aBsPD2m6dqHiO217RNSvdS8V2cq2+mT/wDL&#10;ur/J8n96vNf2ovEPhP8A4aFvYvHVjret6VFpkUunaZp8+xGZkr7DAUlOChBWkddGUVCUmrn0r458&#10;beDPhj8IvEer+Ff7JT7Batbxf2cyO6XDfcSvzk/0n+y/l/fahey/L/ts3/7dWde8caf4k1a70Twr&#10;ocvhvw1K8VxLp7yb382Ld8zV0fwt1rwxpnxh0OTxTqK6bommN9qd9u7eyL8lbzotVFSlufrvD84Y&#10;DKq2Z1vd5lyr5n0V488N65+z3oPwc1Pwvp63+sWqtp89o/8Ay8PKlQ+PPjB/wsXw54X8ftobaD4g&#10;8L+IorK8t93zru+V/wD0OrHxp/aKtvi1penwfD7RdQv7vS75NSi1a4i2W8XlV8vp8Y/F/idvEemf&#10;2ZZXP/CX6it1+5+TZPA+75P++K7PY1a0XK1z8nniIV675XfQ/R74V63F4S+P/jPw9eRWltceIFi1&#10;qzlSfZvib5Ei2fxNX0LsZG/hr5K8E/Ej4afH74fWV9rk+m+BvGujSxWTXd2+y4gaL+5XvSfG/wCH&#10;0NrF5vjjRndVVGd7xfm/26+HxWHq+0fuHlTSjozu6+Gv+Cl9/wDuvh7p+7979suLjZ/wHZX1E/7Q&#10;nw3Rf+Rx0n/gE9fB/wC2x8SNK+J3xj0eDQ76C/0/S9O2edC38TfPXRgqNWEuaUbH03C+HWKzehBd&#10;Hf7jh/2V0e5/ab0Lyl3+VYz7v9mv0T318efsN+EoJr3xR4sli2XaS/YIH/2dnz19do9fsuTU2sFF&#10;s+U46xEcRn1dx6Ow5/v14V+2w/k/Am7f+7qdn/6Gle8V4F+3D/yQW9X/AKiNr/6HXrSheNvNHw9F&#10;2nc8s+KOiXmveAZWsYvOu4oleJK+ZbbXLyD5des5LDa2xXmTbX2BZ3LfZbdd3/LJf/QKzPFvhLTP&#10;G2g3Gn6nAvlS/wAaL86V6WbcP08ztXi7Stofd8M8bZhw4/YwfPT7HyVqvjy0RkhglV2qi9tF8QvF&#10;WlaLZvv+1fJLs/gr6O0H9mnwZptrcLeWbak8v/Lw7bHSt/wH8EPCvgO8e80+Jvtf8MrtXgYfhSdO&#10;cZzd0tz3838SMTmeGnQUeVS6di34M+DnhzwTolvpiwNNt+drt2+89fP/AMUdSXwN4y1Cxa2aG3dv&#10;Ng/21r64+X7v30rH8T+DND8YbP7X0yC8dP43Wvq85yWGPw8aV7KJ8Pw1xTjOG68q9H7W58VJ8UYN&#10;u7yJP9mvQP2YNblvPiRqGpySrDZfZWTfK2yvpP8A4QPw5Z2qQLodi8SfwPAlQv4S8NaVb7l0iytk&#10;b7z+VsrxMu4apZZXjiW9EevnXHGZ8SYb6lV1Tvp3OS+P1hB4n8KpqGlanFNqFgu9bdJU+dP468F+&#10;EvwK1D4u3Vxquq3P9laYkuxotvzy19X6O/hzUvNis/sTv9xkSKt6G2gtkRYFVE/uIuyvbllWDxWL&#10;+tx3PlnnGZYPBrLpvlitl2LHhvSrPw34ZtNMtItmn2cXlLF/eSvmmH9le+1X4oXt5eXMcOiJefaI&#10;of76V9MI9P8AO/j3fcr2K+AoVuVv7J4NDFYjDKUYy+Lc0LN4rPZEq7IokRIkSvP/AIu/C68+JEWj&#10;3On6u2j6npd01xav5W9P+BV2H2nf96hLnZ/E1dFejGUXCW2hzxVSM/aJ3Z5J/ZXxk8N2d3O/iXRt&#10;YitYt7fa4Nj7F/3Urs/hR4tk+Knw5tNT1qzg/f70li/5ZP8APsrqLl1v7d7aVVmSVdjI/wDHXius&#10;fATxB4euJZfAfiyfRLdpd7addtuiT/crglRnh5pwV4nZBwrXU3aR1XxF+BXhrW/Bup2ekafaabqr&#10;rvglh+fY9e2/sr/FSLx58ObLSL6X7N4l8Pr9lvrd32P8vy79leYeAf8AhLIdG8rxZc2l5fq2xXtF&#10;2ps/v1z3jPRP+Ee1lPF/h7xDH4e8TRLs+0btkVwn9yVK+Zz/ACanjKHt6CtJHvZJmdTBV3Tm7pn2&#10;d4h/tP8A4R/U/wCw5Yn1VYv9F/jTfsr5s+HupfDXWNM8r4t+OvE2g+OlZvtUVw8trbr8/wAnlbfl&#10;21hfDr/goLpTy/2V440pra7t/kbU9MXzbd2/v17xo/xU+GXxOt0lttX0bWPNXZ5N8qean/ANlfkM&#10;VLCytNXZ+k1LYpc8HY88162+B+m6jEuhr4k+NOsffi05J2uLRH/6av8AIq07TbnwBeXHm+Nf2bNW&#10;0eWX7s2jT/aP++/3qV75pWiafpvzaVZ2lmj/APPpEibv++aupDKnyt9ytPrru2oERwSt78zw/VdN&#10;+AOmwfbIvgb4ovJVXeqJE/8A8kVznhjR9P8AGfxL8P6n4A8C638MdK07c+rTaiz7Lpf4E2b3/wC+&#10;6+iNY16x0SJ5b7UILNP4nuJdm2vLPEP7VHw90q4+x22qy69qv3IrTSYGld/9jfSlipzXKoG1PDU6&#10;bvznsfyuifMv/wATXxZ+1v8AFFviv4gh+E3hOf7ZE8u/WLuH7if7G+q/x4/aQ+In9nRWf/COXPgb&#10;wzf/AOt1ZF824RG/9Bql8K9N8J2GgpL4cnW8+0fvZ7523yyv/feve4cyeOMqqdaei6Hh51mjoUvZ&#10;U42Ot0fRLbQdIt9Pi3JFaxeUvy768F+PF/faJr2mWLQQaJol7tRtWii3u3z171qtzczWF39jZUu/&#10;Kbyndfk3fwV8++A/CWoa38QbiD4h2t5qWoQbri1lef8A0T/Y+Sv1+unSUcNSjZH5tSvUvUmb2kfs&#10;/wDh3w5ZfbrTU7ma4lXc13Km7dU83wxaZN2manBMn8CTfJXraTbF2r/ql+TZ/BWJqvhvStS3s8X2&#10;aX+/D8lezRh9XpqJw1oSqNs8sufh7rVm+5rZX/3G315F8AYZbb9rLwpFc7t66x81fRb+GNcsJ92m&#10;a0yIv8E336+f/gt9p/4a+8NRXjb7j+2PndP9yvnM/lzUqfqellkHDnv/ACs/VXfvaimfco314q+I&#10;4V8KNDQX/wCJ9pn/AF9Rf+h19WjoK+UPDz79e0z/AK+ov/Q6+rx0FeLj/iifTZb8LGv9yvn/AOLr&#10;/wDFZXH+6v8A6AlfQD/cr58+Lv8AyOV3/ur/AOgJWOD/AIh0Y/8AhHH76e77aiR/71OevZfwr1PC&#10;W/yPl/8AalfZ8e/gu3/TedP/AECu4mvHh8efEW8X/mHeEfs6v/tyun/xFef/ALWlyqfHX4L/APXe&#10;X/0NK6vVbxk8OfG3UNux5bqy0qJ/93fvr86zaN8e/Q/RMn1wCXmfPUMMr79qs+1d+xP4Uq1/ZtzD&#10;a2VzPbSJb3m77LNt+SXb9+ufufE//CMf2n9h1jUtK8RyqtlBYpBvt7+JnRXSV/4a+1vCvwZ8Z63E&#10;lnqHiG50GK3s7eK1tLH7P9kiVk3bERvm3V5mGy9Tp87dj3MRj3RqKna+x8c3Nyt5FtaLzom+TY/3&#10;GrKh8E6VDL/aa2bXPlS+VvmlZ0gb72xK6rw9olzYfEG38PS6Rc+IbRL6XTZfs86JcO2//W/3a0db&#10;TSLbw54ws/DTN4hstO8V2sS722PK+zY6I9XTwdVSkoyNqmLo86aVmc4nmff/ANn+7TL/AERdYg+z&#10;TwTvFFF9of76On+3/srT/G32yw1HVf7c0pvCSblT7Ckryy2sWz7/APvV1fw0vP8AhMH12BfGd948&#10;8P29rFEmjW6/Zbi8X+5K/wDDFXLhMt5p3lIWJxnJTva6OR0T4XaLcypPPpUk29d6+bLK+7/vqvQI&#10;U8nyoFVdn+qiRP8AgGxKr+M9HufCXiiy0+fVdQhT+zpbiz0G+VP+JajfcTzf4lr0Pwf4Ml1jw58L&#10;dV/sO50TVf7Re6vL7z/tEW1f43T+FXrpq5fKtU5OYmljIUaaqJWOM1XRJbbS7K+voGh0+8bZA7/x&#10;v/cr0P4VpFeeF/iHYr/qn0n7n+7R+0Po8GlaCl9Y22ofYv7YiuJ5biJ3iZm+VNn8KrVj4Lfvk8aw&#10;bf8AW6Bef+gfJUvCxw+I5L30NI4h4rDOT7nceGHX/hGdKZfufY4tv/fCUzxVrcXhvwzqeqy/csrV&#10;rj/vlKpeAJvO8C+H2/uWaJ/45VvxPoMHirw9qGkXLMlvfwPbyun30Vq+Zqe7iPf+G56yvGhdHzTc&#10;+APjJ+0D4c0/Wo7bRryxvGWWxlRlS4sIt+7fXqN/4h+KP7OXhV5/Ec+m+LdCgVUWa4l8q4/3Ef8A&#10;iaue0r9l1vCtrE3hzx1r+m6rb/JFcee/lbP7mytOw+Dnizxb4g0+5+JHixfEmn6Q3m2djFBsRpf4&#10;Hf8AvV6uLpYLFxaqq8UeVCnXlLmOz0r9pO+1XTre7b4ea+iTxK67Nv3G/wCB1j+J/wBpnxHpWl3F&#10;zY/DfVpkg+d/tbfwf8Br022Tybfyll2Iv8CNT3+dP/sq+U/snLea/s7xPUUa0o8rdj5f1LVfjN+0&#10;z4Svbzw9rWl6Pp6QP/xKdMl/e/7j/wB2sT9nLxD4a+G+t6foN94a1TTfFd/L9ln1C7X5Gn/uJXqf&#10;jb4Mpo+vf8JL4J1WXwr4o++0Vu2y3un/ANtKdongnxx4/wDH+leKPiNBaWf9jJvs7HTvuPL/AM9X&#10;r7Ck8NRwvJRhyo8j2Eo1lzO57M9MoR/O+ZfnR/u1KkLP/DXz/I78yPoE+VJMio85If3rfcX72+j7&#10;7bVrmviXrf8Awivw88Qaq33ILZ6uF5VEmTOS5W2eGfszbvEnxV+Iviy8+ffdfYraV/4v9ivoXXtH&#10;n1Wzt4rbUJ9NlilR2eL+OvEv2T/BNtN8HNPvNQiZ5brUW1JX3fO1fQCfOvzV2Yt/vXHsjkwqly83&#10;c+bPipDFqX7W3w/tmXfFFAzbK+iLnSrPyHZol+X56+d/FT/af2zfDkTf8sNO319B+J7lrPQdWn/u&#10;Wcr/APjlaYltSpJdkc1Pl5ajPm/9jzSo9Vi8e6hLuTz9W2L81fRD+ErN33fNXin7FVt/xbHU7z/n&#10;61OX/gdfQf8AuVnjpyVb0sa4WEJ0lL1Plf4J+HorD9o/4h6RK3/Twvy/7dfTcPh6z/54fOjff3V8&#10;86b/AMSH9s+9VW/5COnb23/7lfTH92tMbLmnFx8icNGDUj5y/ZvTZ+1H8W4l+4kEW3/vuvrCvlf9&#10;nhNn7VXxb+XZ+4i/9Dr6or9bym/1OFz8hzZp4udh+yvn/wDbt/5Nx1v/AGp7f/0OvoKvn39uebZ+&#10;ztqvy7/9Kt//AEOvTrX9nJLscGH/AIsTzT9nt2m+EXhz/ZVv/Q67Xxnpup3nhLWJdMltrN4rV3+1&#10;3bbEWsr9kXw9Bqvwd0S8n+dEZ0VP+B1xXxU8bX3xO8ZXvhzT/ITQtBlXdpjtse/f/b/2a/C4YNzx&#10;05PufqHPyUIs4Twx42gTQYrOfwnqF5sZk+0WkDbJ/wDb31qw/Ej/AIRiB54IPEmjou35LiL91v3/&#10;AMde8eCfFuma9avY2cC6bcWCqkumf88P9z/ZrQ8VeHrbxb4c1DSJ92y6i2fd/i/gr7OKirKJ5qlf&#10;3jy2a51Dxnp0S6veM/mrv8m3+SJ6ZZ6Jp9hsigsYIdv8aLveua+Et/Omg3GmX0qvLpd09r87fO6q&#10;9aXi3xnY+DILf7Y2+W4fZBDD87vT5ZzmoxV7ilOnGLle1i3c+GLb7V9u09pdN1NPu3du3z/8Dqp8&#10;RdY1ObwvaahO0X9u6NOlxp19afx/30rjdS+Kmq20UzSwWOlJt/dec+964fVfFUXiFf8AiYa5d3+9&#10;vlSL90ivXr0MuxUZc1rJHm1cyw/J7ruz64+Gnxa0HxnpemareXMT+auy6if7kTfxpWDongOz8F69&#10;rF5oPji0ttK1Kf7R9hez83Y9eP8AwBeXR7PWNIigttV0eKJLhrh1/epK1ehw/J5u37jNX6VRwkMz&#10;w6dbofIzxUsJNqmekf2lbTQbW8VLbf7dvY1X0qbwP4V1l9ega717xAkXlLd3a/crzS/v7bSrOW8u&#10;WWGKL70z/wAFcQnxRvtbldfCvh671JP+f64/dW9FHKMHg5KS3L+vYrELU9N1XVZdV1K7uWVU81t/&#10;yLXivjz4Za94n8VPqq3MV/pu3bFZPO0Wyk1L4o+KtH1F4NQ/4R2wm3b2hluWR69N8N6rc6xpMV5e&#10;RQJLL/zyl3pXpv2NZ8sXY4pOrQfM1e55lo3hvxrDpkuh21jaaJp8vyS3Hn+a+z/Y3V7b8GfBOi6V&#10;La6LLLc/Z/v+Vt/1r1V3+Z/sVseD5ryz8R2jWLfvVb7jp/DVuh7rV7kqtzyTaseeeD/s1n8RviBp&#10;USrDLFqbSrbuvz7f9iu4eFHV4pV3q/8Ay7uvyV3HxI+C3hX4nap/a8Fzd+G/FH/QQt9i7/8AfT+K&#10;vOr/AOGnxS8E7GaxtvGGmffa4sW2XH/fFflGPy2vCTqRV7n3+GxdF01B9DPfwfpiSvPAsum3D/dm&#10;sZWirVsNb8VaIn7jU4tYi/5430X/ALPXLzfFTStHl8jWo7vQbtPvRX0X3K07P4heHtST9xrVpMjf&#10;3Grw/Z1EtVY71OMtjuLb4qS2aJ/aukT2yN96W3/epXS6V420XWP+Pa+g3/xQytsevHLzxt4e01Hl&#10;lvoHf7kSeb9967O2+Fep6wqTz6Kuxl3xXG7Zv3VyzqKHxjSb2PS0+dd6t/49WZr3iHT/AAxF5up3&#10;Kwo/3U/jf/gFeZXnw0+Juib/AOxbb7MjfOrvfb0/74rJtvAHxBS98/VZ9Le9+9vm3PXM8bQjrJ2s&#10;aKlUlsbGq+ML7xzq2maDBbNYaVfyt5rzfJLLFs/gSvUXex8PaRuaX7Hp9qqJvlb5ErynRPAfiOw8&#10;Vpr15qen3N2kTRRI8TbF3VzXiTWPEepeLZbPxVZy3On2q/6KmmRP5Uv+/ShjqFV+7IfsZrc910fx&#10;PpWvJ/oOoQXP+wktVNb8c6H4eR/t2oQJL/zxRt7t/wAArxXXvDeteKrBI/D2kXeiXbN8t86rb7Er&#10;1Dw94M0/w9p1vE1stze7f39xL+9d3/365sVmUMNH3dSlRbeox/FXiHW3/wCJLpi6bb/8/wBqLfvf&#10;++KZ4S8GReFbrUL77TJeanqLb7qZ12bq6bY3+z/wOj5UevmKuYTxcWpaHoQhGC90Zv33Cbq+Z79N&#10;n7cPgz/r6g/9Ar6Yw3m/dr5v1VNn7b3gr/bngr1+Go8uNWtzzsyV8PI/RCmPT6Plev29H5hawb6K&#10;ZR53+zTYD/4K+D/2zEiuf2o/AiyxLMn2OLcj/cf53r7w85dlfBn7ZL/8ZPeB2/6dYP8A0a9c9VN8&#10;tu53YS3O2zvk8H6GnyrpFl8v/TBah+Gmg6ZZ/tH6JtggsPK06V4ERdnmtXQfxbax/EnhWLXvsk6X&#10;1zpup2bb7XULRtksVe9m+BeMwUqdL4rIrBY36rilVlsj6T+Jfg+XXvEfg/V5Z7aHR/D8/wDaF49x&#10;LsT7j15p4M+Nkvxy+Of2bw9eNbeD/Dyb5f79/K3yf9814/qug+L/ABhZ/wBmeKPH+qaxo/8Ay1tN&#10;2zzf99/4q7D9lTSoNK+JfjOKziWG0tVtbeBEX5NlflWMyStleDdavufoGGzKnjsXGjS9WfYD/e+a&#10;m07+Ojev8L18jflipH0ckpaI8i+NPjODwN4y+Hl5czrbWl1qLW8sz/c3snyV0HifwB4X+Iut6Pq+&#10;qq1+mnfvbWxdv3W9v4/9qvJ/229Hg1vQfA8E6s8UutLFK6fwrs/9CryrTdY+Kng+1fStD1fTb/T0&#10;i2WsupxN9oiWvoMPlOJx9LnofM8WvmdDDVnCr8j1D496DpnxC+L/AIa8PWbT2e/TJX1GaxbZ/o/8&#10;EVeleOdSb4XfBR7XRWZLi3gistOSZt77m+WvB/2ZtH1Ob4l+M9Q1rUG1XVU+z2rXH8Cbk37Er2j4&#10;2TLc+Lfhlov3/tWrfaJf9tIkrw69OdHEOlPdHp0qsKtGNSPU9L0fTZYdD0+DU/8ASbuKBEllf+J9&#10;nzvVj+zbOF9ywLVt/vPuX7n8f92vD/HP7Ql54P8AH+q6QnhqS/0LRokl1bU4Zfntd38ez+JfuVmo&#10;c8mrXN3U5Y3kdh8eNSbRPgt4tvIm2TJYtt/4FXknxv8AD0WsfsteF7yeLfcaStncf+ObX/8AQ66j&#10;42fELw145+B3iWXQ9csdVskWJJ5redX2ozp9+rHxChXWP2YtbW2/fRLpP7p0/jVdmyuyi1h60FKO&#10;lzza8VWpTaPAofh14ae3ilXTIn3/AO1XNeOYfAHgP7Ot9pXnXd1/qre3id3erD/GPwn4e0a3iudX&#10;ge7igTzbeJt779n9yqPw60q88YeJrvxnrVs1tvi+z6dbuv8Aqov79fujhh5xj7KC5mluflTc6Tbk&#10;HgmHwL45e7itvD09ncW6/NDdxbHro5vhF4Qm+afRYH/4E9dh5K7tyqvzrsZ/46c/+1XoU8HSUVzw&#10;jcxdWT1TscO/wc8GOmz+w4ET/eavCtS0dPCXjfXdFiXybffvgT/Yavqv5d/3q8P/AGhNB+wajpni&#10;iJfkiX7LP/7I9fN8RZfTqYNypwV12P0LgPOFludU/au8Z6P5mF8EfBfhnxVLrGn6vpkd5qFrL5sT&#10;vKyb4q9H1v4P+ANE0u6vrzRdkUETStsnavGtK8Qy+BvFGn+I4N32dmVbpE/iir6bvLbT/FWjPbSq&#10;1zZXUW372zclY8PSwuOwahKneS3DjfLa2T5vOdP4J6r5njPiTw9pHg/S/Cnijw5oqw3suoxPBb32&#10;54pd33N+6uj8c/Dfxj8UfEeoeL/FGr2WlamtrstYtOX91Eqp/HXCeMPCup6Po2q+HrmDUPsT3nm6&#10;TfPc70if+BKgtf2ir7/hBtQ8K6xHPD4iWD7LFMn8Sf7dcmNo0qFR11DlsY5HKNZ/V57tq3zOI0KK&#10;c3mqanfOs07O671/i21ufDfxt4O0GXU7zXoIr/U5ZdkSXEW/ylWqE9s8FjaaXF/rrl/IT/gVfUmj&#10;/C7w1YWFpBLpFjc3EESIzvAj76+Ty6hLGV5VZbH7FxZhOXL6WT0nayu/nY8fufj3q/i1JtD8E6LO&#10;6OvlNsiRErpfgt+zZP4YvE8S65Or3sW94LRG+SJ2r2Cw0qz01NtnZwW3/XGJErz34nfGODw8r6Do&#10;bLqviW6XyorSFv8AVf7b19RTw1KmrH5rhsBQy2CqSd2jzl7PQ3+JHxF1OezW5tLBVl3u3yebXpfh&#10;7wTod/pdpfT6DaQ3csSO2xt6V5Zcw/8ACB+CpdIsb621LxbrM6/bofK+0O277+xP9ivc/DGgy6D4&#10;c0+zZpJnSLYzzLs+evp8DQoS3jc/PswryrYl1IdyJ/D2i6bE8radabIvnbfF/DXy/NqS3mra1rUS&#10;qlu87eR/uV7R8d/FX9j+GodBtm/03VPk+f76xf3q+dPG16uiaJb2Ntu3Ov8AFXx3FVajWrRwdGNj&#10;9f8ADzB/U8PXz3FbRul8z9C/2OdNWH4BaJdbV33ss9wz/wB/969e2p8leKfsf3Lf8M7eEl/urKn/&#10;AJFevaN9ethVy0IR7H4pmVeWKxdWtPeUm/kTb13V8/8A7c77PgFesv8A0EbX/wBDr3p9tfP/AO3J&#10;Ns/Z91D/AK/rX/0bWtT4V6o5sP8AxDh9Kud9haN/0yWtPzvkrmtHuV/su02/88lq6l5X6JS+CPoc&#10;FT42baTb6l+0JWOl5sp/2n5PmrUyNj7ZUqXP+1WF51Spc0w06m7DeKnzN89eJfFrxPdzeI5bGKWW&#10;G3Vfuf3q9V+0rt27a4f4r6P/AGxob30UG+W1+dti/O6V8lxHha+JwMlQ6H6PwBjsDgM8p1Mak4vR&#10;X79Dxv8At/UPB9pdahplx5MqruZT/FX0v8NPFsvjPwRpWr3O1JZ4vmRK+SvGeqxWejbf45/kRK+k&#10;vhFpUvh74d6PZzt+9ii3tvr5ng2piZqSq9D7rxbjgI42n9VSU2ru3mekPc/LTPOeqD3i0fbNlfp8&#10;Vfc/n+yfxbml51E0ypB5ssqwr/t1zviTxhp/hPSZdS1Wf7Jaxfeb/brxS31SP9oDxq8kq6lbeErK&#10;1+XY7RJLLXJVxMVP2UNzaFFyi23ZI9e+IvxR0rwH4cvb6W+ge78pktbfd88r1f8Ah14kvPEPgvTN&#10;V1Xy7a6ni3sm75FSvLL/AOHvw38MXkVz5DXl3a/dimnZ031xvjb4r/8ACQ69p/h6+1VfDeiS/JPN&#10;bq77Iv7lefXrVcJF1q+y2NaWHhiZKlS1b/A9wtvFviH4l+IX8L/Dmx/tW7VvKutWdv8AR7f/AIH/&#10;ABV674b/AGOdDufKufHWq3firU0X97E7eVbq/wDwGuF+Hv7VHw3+Hvhe30HwP4V1nUrK1XZ51vAm&#10;+d/43d6l1j9sbxVqu/8Asr4dyQ7/ALv2u6RK/KcxxmaZlN+zptQ8j9Ny7LMHg4Jzd5HqFt4M8C6P&#10;43i8E6VotjDd3GnNqDW+3f8AIr7ayvEP7K/grVZ5Z/8AhHFs7hv+XixZ4nrzn9lfxPrnxa/aK8Ue&#10;LNas10qXS9O/s37PC2/buevshHZF2rXxFWlKjLlnN38z6WnOlO9ldHzEn7McWmv/AMSzxV4osP8A&#10;Y+1b0/8AH6e/7Ouq3Pyy+OvE0yfxJ5+z/wBkr6a2Uv8A3z/3zXO6lTa9zoUaUfsnzNZ/sl+Hpp0b&#10;U7nW9Y/2L6+dkevRvCXwW0Xwkn/Eo0W0sNn3XSD5/wDvuvUtlcr8RfDGteJNGiXQ/EMnh7ULeXzY&#10;pUXej/7D/wCzQoTn8QOcYe9GIzWPAcGq6W9tcrFfxSr80Uy/I9fJXxO/Zd1XwBf3HiX4ZStZ3ETe&#10;bdaJK37p/wDcr2DQf2n5fCvjmLwH8UooNE12X/j21O3b/R7r+5/u7691vNNg1KJFZfndd6zItdeH&#10;niMvn7ehOzX4nJXjQx0OStA+Gvh18S18YWs1ncq1hrtq2y8sXXY6vXW/aYnbcyr5v3N9aH7SHwHn&#10;hvf+Ez8KxeT4lsFd5Yk+5eW9eSaD8V/D3jDSHtIr6Oz1CWB4mt7htj7/AOOv23IM9hmdBRqfxV+J&#10;+W5tlU8FXfJrB/gdxpviGx1hH+yXMVykT7JXRvu1bebZLs218n658LvGfwu07UNT0HXmeyRt0sML&#10;fO6/367X4S/HXSJvDlraeINc/wCJxu2P9oTb/wCP19NRx9pKlWjb9TyKmHbhz0XdHuyTf6UlfMnw&#10;x+T9s3w+/wD1Gv8A2SvoVLlfklX+L5lr53+Gf/J5ug/9hhf/AECvIz60oQt3Rpgb2qX7H6kO9RUf&#10;x0V5drM86X6Gh4e/5D2mf9fUX/odfWQ6Cvk3w9/yMOmf9fUX/odfWQ6CvEx/xRPpMt+FkT14F8Xf&#10;+Ryuv91f/QEr32vAPi9/yOlx/ur/AOgJWGD/AIqOjHq9I4miimO+2vaR4XL0PlL9rp/J+OPwUb+7&#10;dS/+hpXrulWemzfBbxA+q2LXlv4g8TXHmum53VV+49eK/tkuyfGT4NOrbP8ATH+//vpViw/aW8S+&#10;D9Bl0GLxDpej29vqNx/o9xpMsrt8/wB+visxpqri3Fux9tltb2OETtexxPjDwx4v8Da5dxaU0CRX&#10;UGxbi4sPNSVd/wAmx/4Wro/Fvx++LPi3RtK0++0HRvtekzpdWerW/mxS7lTb86fx1tw/tn+KtqRN&#10;4q8F6ls+6l9o8tbFn+2B4qdP+Qf8ML//AH7Nkrlp0akI8kZHoTxdKdRVHA8E/wCEelm02Lzbm9tt&#10;QdnuJbi03I/ms+96iTTdXTQ9Q8NL5H/CNXt1FdSv5X+l/uvufPX0lD+1j4ofZ/xR3wzm/wBxa0If&#10;2pfEuPm+GHw+ud38aTqu/wD8crOOEq87vUtc0ljqM3fk2PmK20FodOu4ILm5ubiX5/Ovvnf/AHK2&#10;9EtvFWj6tca5Lpmja8+o6d/ZV5pKL9liaD+/8n8X+3X0FN+05q/kPu+C3g19n/PveW//AMRUUP7T&#10;l5s/e/AzS5kT/njeQUqGDxNC7573KePw9WPI4nj9nNqfiG/8/V9FstHt4LP+z7OxtJWl2Rf77Vif&#10;8INL4YnTU/Ct5c2Gpp8nkvO7xXEX9x0b+GvoZP2mdP2f6T+z5s/24Zbd6tQ/tOeB9v8ApnwRvYf9&#10;tIrehYHFOftE7nR9dwrpqm4niWpa34s1WJ9K+w6bDpl+0Et48LPvV4nd/kT/AIH/AOOV7b8HLOKz&#10;/t37Srfbb/Rbx1T+5+6enp+0/wDB9G3Xnwy1e2f/ALB0T/8As9Xrz9q74MW2k6xLY6Dqlhqs9jcR&#10;LN/Z2z7yP/HWjwdRy5pGX1uhCHJBWuM+Es32n4aeH2/6YV1tcJ8EJvtnwq8Pzq29JYN6/wC5vru/&#10;9uvg61/aNM+wou9OIbKKytYttVvNU0eWzvPs1lBKz3kW3/Wps+5WqibESsDW9grP17XrPwxo13qu&#10;pyrDZWq72fdWhXmv7Q+iNr3w+SCXzP7PS+t3vvJ+/wCRv+et6MVKaTIlPlXN2/I8Jm+PGq/ELx5Z&#10;eb9r0fwVLdfZ5ZtOV3l2b/vu/wDDX2B48+DPhCb4Y6x/ZWuazNdrZvLa3b3jvu2p/s16h8Jfh78P&#10;tN8DWWn6HpenzaZdWqbm2I/n7k/ir4v/AGkvim/wy8b3fhXwA02lWVrE9veJcN5qNuT7iJ/D96vt&#10;fq1DD0lKp1ObDUqmd49UcsjZR38+55L8B7u68QfFXQdD1XV9Sm0ma52zwpdN89fUv7S2j+EfhR8P&#10;LrV9Dl12z1WWVYoHTUX2Rf79fNn7KvwYn+KnxHZl8Tz6Dd2C/aori3i+ff8ANX1h8Uf2LZfFvgbU&#10;31zx/wCIvEN3bxNcQRXEqJbs6/7FY4WjRlQnKKuz2OJatLDZxh6M4WSSTXdng/7P3i34l/E7Xk0X&#10;T/EekXkvlfaEtNR/1rov+7UX7V3xC1DRPA2q+Bdc0yfRPFF1PbxLD9+K6iZ/vxNXh/w78XT/AAg8&#10;ZWmuaM7W2p2s+yXf/Em75kr6H/a38bWfxs+I3wU0yCzVJZ1XUJ5nXfLt+9s/3a58NRwzg5tWlEji&#10;nBV8BXg4cqhNKyXT1PWfhp4eXwx4B0LTFXZ9ns03J/tbK6X+5/vUbFTZEv3F+Wj+/wD7tfJVJ+0n&#10;I4qb92KPmp9t/wDtqI3/AD76T/8AEV7h8Ubn7N8N/Es+7ZtsZf8A0CvD/Dafaf2zdbi/59dM/wDi&#10;K9S/aBv2034LeK50/wCfNq9Wsr4ikvJHlUGlRqX/AJmcl+xzD5PwM09l/wCW91LL/wCP17gn368q&#10;/ZbsF034DeFYv43g81v+BPXqtceJlatI7sOkoKx81fFeaLw3+1n4F1BpfsyXVs0TvX0LN9u/tmyW&#10;CKB9MlX96/8AHXzp+1vaQJ48+GuoTrvRbz7O/wDwJ6+mLZIoXiWBdkSr/erfEJ+xhJE0v4kzwf4D&#10;p5P7VXxT2/cazt//AEOvqDf89fNXwTh8n9qr4oL/ANOdq9fTSffr9ayi/wBThc/IM3/3uQ+vn/8A&#10;bkTZ+z7qrf8ATeD/ANG19B/LXz5+3V8/7PGq7f8An6t//Q69DEfwZM8/DK9VI5f9kjW7HSv2eNMv&#10;NQnWztIJ5XeaVtiffrzj4o/Y/jl4vtF+Gmh3b60suy68R26+Vaf8D/vU79k74J2PxR+HNlq/iXV7&#10;280eKd0g0RG2W6bXf79fVsL6V4Js4tP0qxtrOKL5IrS3XYn/AI7XzOB4a9rV+s1NmfUYjM+WCo9j&#10;5t039n74raVr1prn9uaJNd2q7PO+f96n+3XUXnw08aa9E8Xijx1FYWTf8u+g2vzv/vu1elX+t3mq&#10;yussrIv8KJ9yuN8Q+IbzR5/Kis1R2/jdq+6oZHh4y0VzwJ5jVirGTbfAf4ZWFh5EukXLyp967+2M&#10;ju/996+aviRZ+HvD3jXUG8NWt3DZWEX2XfcXTXG+4/2N1e63+sXl/LtnuWfd/AjfJXzv4n0S8h+I&#10;f2axtpLyyl1G3llmRfkidnSqzLA0sDS9tDRozoVqmJl7Nq6Z6r4Y/Yh8Z+M/Dlvq+p69p+iXF0vm&#10;wWN39+VK9TT9h74d+BvCSXPizUNSv9Tl+RrixX/lq33NiLXv3jnwxcppeleI9M0hte13TrOKK106&#10;Vv3X+/8A71d7c2c+q6SkUq/YLiWD5X+/9lbZ99K/JsRmuLlJyTuj9CoZVhoKzVm0fmJ4SsLnwT8Y&#10;tb8K+ezxRQbPnX52Rfub69T+WnftLfDS58JfEvSryKdtS1PVLWL/AIm3m7H3RP8Avd6fxb99Rfx1&#10;+wcMYp4jBpyPzbOMPGhiGolXW9Kg16wl0+8gWa0l/gT5HrirP4UT6PEkWleKtUsIv4bdNjotei15&#10;Vq/xc1Kz1a6g0/wnd3kVq3lPcPLsdnr6XEOlD3meZQ57+4Vda+Av/CTav5+peIrm5fb8z7V3tXpm&#10;iaPFoOl2mnwM32e3XYu+vMh8aNch+Z/BVz/d/wBfTZvj1qUK7pfCMyf9t646dehHWC3OirTrVLXP&#10;XP463vDd/p6S7b5WR/4ZUavnz/hopB/r/D93D/uS1MP2j9GK/v8ARr9P935q6JYmk1qZQw9VM+t7&#10;DVbGbf5Vz93+/W3Z6xeWa7orltn9yvjaH9pfw+j7mttRh/3I66LR/wBrDQ7aXb5t7sb/AJ6wM9cU&#10;5UZHZFVYn1jNqtnqS7dT0ixv0/i86BH31m/8K3+GWt/Pc+F9NR3/ALkGyvFdN/ak8J3S/wCl332b&#10;/b8p0rp7b4u6VqqJLYywXlu38G7565JUMNLW1zeNecfhdj0P/hn74ZXlrNFF4cstkq7N8P31/wBy&#10;uPufhv8AEj4aS+b4C15de0f/AKAmsr86r/sPVu28eaenyyrPbOn+/W7Z69FefvYLyXen8fm15uJy&#10;TD4qHvQ3N6eOrUno7mZpvxs1DSnSDxZ4M1nw86/I12kX2i3/APHa6u28W+E/GaJ9l1e0+f8Avtse&#10;i28T6hCvzTrMn+2u+szVdN8NeJHdtV8Nabcu/wB6ZItj18ZiuC6c1+5me1Szlrc2P+EMtLn/AFF8&#10;r/8AXJt9RTeBpfN2rP5z/wB94q5+H4OeGtS+XSL7XfDz/wDTjqL/APoDVL/wpPxDZ/LZ/EvxEn93&#10;ztstfN1eDMTTV4O56kM5oPSRo3PhLUE2L8syfwfMqVx1tea5/bl3Y3nhqewsoG2RXzt8j/7dUvE+&#10;j+OPA1+i/wDC2bJ5X+7Y6na7N9aum+NviXYQJLqfhrRvEmn/APP3od4u9v8AgLV5NXIMVRi01c7q&#10;eYU5l7en96q81zBbf6+eOH/YdtlYnir48eDtH0m7n1DSNQsNVTakVpcQf6165Tw38IpfG3m6949a&#10;e5u79v3WmJOyJap/BXmUsprSfv6G7xMfsne/8JJpSSp/xM7ZP+2qV4BqtzBc/tq+BJYJ4rmLz7f5&#10;4m3/AN+vY5vgn4A0qBJbnSra2VdnzzTsleCWdt4as/2wPAMXhWLydM+1RfJ/t/PX0mUYFYXEqSdz&#10;zMfX56DifpL8rrTKi30/fX6mt7n56+w6oqfvplNkhXwf+2l8n7Sfg2X/AKc4v/Q3r7w/gr4P/bYf&#10;Z+0V4M/684v/AEa9clf7Pqd2E/ifI9d/h3UffSj+CivvIaqK8keY+vqUtVv4tHsLi8n/ANVArO2y&#10;ov2SPG1jr3i/xhqbf6Al1Lb+QkzfO6r/AB1Y1WGCbTbtbld8UsDo3+5Xzv4b8H6heWtpc2Pl3MUs&#10;rJE7s0VxF8/ybHWvh+KaLxNBYddT6DKMbDAVVXn0P1KttVtpt+25X5KyrPxUtz4r1PSFtrtPsao/&#10;2t2Tym3V8WaD4D8f21xFBL4s1uwtP4kTUfN2V003wx17Upf9O8e+JJov7iXWzev/AAGvy+OW1rpd&#10;D6qfE+BgtNzsv21dbsbnwRoUVnrNomsWurRSxRbvNf8A74WvKvh14wufEiahbX0Cw3thL9nldPuP&#10;XZ+G/hR4c0G6SWKxW5u93zS33+kS/wDfbVwPgDfYeIfFuisuyWDUfNV/42SX7lfoHDUnhqipvqz5&#10;HMcwhj6rlHoj0v8AZU3TeLfHe5fn/tW3T/yFXe/EKbzv2jvhpbMreVb2d1df+Oba5L9lpIE8a+Nd&#10;rfJ9si3f3N/lV1fxyv1+HvjLw18SNQgkudC06BrK8+yffi3fcfZXwGaO+Y115n6Vg9MFRlLokewe&#10;J9Y/4Rvw1q2qtF532WCW42Ov39qV8c/BDW5fjB8TbTxRrnjPSXS/ie1uvDyWvlPcRfwRPv8Avf79&#10;fR2m/F3wF8V9GvbGx8R2lyl5A1vsl+R13JXxp8IvGen/AAf+Jz6D4j1OPZod5sWX7HFLut/4P3tY&#10;wpzUW4q5WJqxc0j6g1X9jn4c395aXOn6dc6OkUu+eGxunS3n/wB9K0/j3rGg/Dr4La3Y3l5BbS3t&#10;r9is7fd88rfwIleY+PP224NYsruL4d6RPcypE27WdTXZbxf8ArzL4b+DJ/iRb2nj3xVqdzreq3n7&#10;2JL754rf/rkn8Ne3l+S1sfUhKeltfU8/Msxhg6bUOpFoPgPwZ4es7S5vLGxtr51R2e7ZN7vXdQ+V&#10;Mi/Y/wDVbfldNuyuVuf2ZvDmpalLc6nc3epTN8++ad/k/wByqifs5X2m74tD8Z6ppVlL/wAu/m76&#10;/XKMpUoqPJsfm9RKT1dju/uJUv2Zn/gZ685m+BviHwfs1Xw54v1LVdbt/na31OX/AEe4T+5Xs2g3&#10;NzqWnWk95bfY7tok3W6fwPXXDFX+JWMHRS2dzHh0eWZPlX/vus/xP4AfxhoN3pF9t8qddi/7FekW&#10;eiXOpfdXZ/tvV2bwk1nE8t9eQQ2i/PLM/wDAlFWvSlBqexpTjKMk49NfuPz1n0q5sLzUvDGrqyXd&#10;m3lfOv3l/gr1j9n7xtBbXS+EfEM+yVP+PG5dvvL/AHK2P2k7Hw94qlt9T8JrqGq+IrBtkstva/up&#10;4v8AaavDEWPxJarPF5ltdwNuV/41avyJYn+wsxdWjUvB7n9L4alR45yONCsuXEwWnn/Vj6K/aQtm&#10;0T4cpLYwK+oXF9BbwO7fcbf9+vm3xVpviG5+JvleJ7G2s9QtYlR0t1+T7n36948JfFfwv8SPAOoe&#10;CfiH/oGtJat9l1FP+Wrr9x9/96vCrDUp3s7rVb67n1K7ZnRbi4be7ovypXZnmYuvBTg7qR8pwTw7&#10;UoZo6eMjZ0by+43fBPhLxB4/8eQr4eeCH+y/3r3Fwm9Eb/dr3Wz0T4uojxT6n4dm3N9/yGSuu/ZX&#10;+FcWlfDGLU7yKT+0NZl+1Svt+fZ/BXss3gZX+dZ5Pm/v19HlOBo0MHG7s2fJ8TcQ4rG5rWrUdr6H&#10;yF4nh8bWfjDRND8X+KotB0LVP3X27TIP4v4EevYPGH7CXhNPD1lfWfiOfRNQg/ez63Ls/eq3+3XY&#10;fEL4S+HvE/he9sde1BYYnXesrt89uy/cevme/h8IQ6lb6f4z+NOpeJNMt3VF0y3aXytq/cR68bNM&#10;FN4hVKVSyOXC5rOrTarxuza8H+DPDXwu+OFvoPh7WoPE+iajp3m/a3bzXWf+OvY/E/iTT/B+h3ep&#10;6nPFDaRL/H/F/uV5/wCCbD4B+D7+98baRq7bIoPmsXb54m/2Erw/4i+P7z4xa/8AbJYmsPDVu/8A&#10;ounbvvL/AH3rtWYrKME4c3NJ7G2WcOYjiDGqFKFo31fZGVrevXnjDxBe+KtTRrZJfkgh/giirM1/&#10;wTPefCrUvGt8jJK1zFFYo6/8sv43rsPhR8Mbz41+Mk0y2l+zeH7Nt95du2z/AIBXtv7V3hXSPCvw&#10;OuNPgvoIXiaBILSHZ9yvCwNGVf2mOxO9tD73i7NaOBw9PIMtXuxa5n3Z6H+xs+/9njw1/vT/APo1&#10;69wrwr9i2bf+zx4f2/8APWf/ANGvXuG+vrMNZUYJdj8ExStWlfe46vn/APbn/wCTe9Q/6/4P/Rte&#10;/b6+f/253/4x71X/AGby1f8A8frSr8DFhvjPJPD17/xIdPbd8/kLWh9srmvB9z9p8L6fL/egStWv&#10;0Sj/AAqf+FHmVPjZsfbKf9p+X71Y/wBob+7TvOetjM20uflo+2NWP51PSb/aoA2EvKdNcq6usvzx&#10;OuxkrF86nfaWf5aia5o8nc0py5ZRfmjxfxPYWem/E7T/ALVAr6aku7Y//jlfQ32yLftif90v3a8J&#10;+NNtEi29zu2Spsf/AL5r0vwrrEWpaDZXiy+cksCfP/t18dk0fY4mvhPO5+g8TS+tww+P/ngvwOt+&#10;2b2p/wBr/wBqufe/2fN9xKZNqSw29xLu+4vzf7NfXr3qZ+fKUXZyPK/jH4sXW/iPonh/a01pYbbq&#10;5h/gd/4a3H1u8dPllW2Tb/qbddiVzX9gr/wk91rzS+dLP8mx6l155bPRL2WJdkvlPt/74rlo4d4d&#10;yrTVx1ayrONGGxy95c65451t9F0HdDbo2y8vn+dK7jQfghoem27syyX966/Ndv8Aw/7eym/At4If&#10;ANk8jKk91K+5/wC81eu6DrDaPdPL5UVzFKmxopV++leBKP1hucnc/QsHhIYajFx3PIrnw9460RHX&#10;RdQsr+3/AId8CI7JXI6lr3jOzXbqei6l97/l3X5K99uXimunlig8mL+GL+5UT/PU+wsrRdjtvzaj&#10;f2P/AI6+F/hLoet/8JMt3Yarql95rPNau3yf79fTVh+1v8NL/wCX/hJbKF/+mzbK+YpraCb5pYI5&#10;n/6bJvrKufBPh65bdPoenzP/ALdqlfE4vhaOJqurz2bPTo472MeW1z7Qh/aE8C3P+q8S6a6f9fSV&#10;L/wv7wPv/wCRh03/AMClr4im+G/heb/mB2iP/fSJKqP8KPCr/e0pf++q8t8IYhbVDo/tJS3ifdb/&#10;AB48GbN669pv/gYlZ9z8fvBzrt/4SPRv9nfeLXxD/wAKi8K/9Az/AMi1Yh+Gnhe2+7oto/8Avrvp&#10;x4RxDdnVGsxS2iUv2yfGei+MPjRpV9FqFpc2v9nbGuLSf7u37le0fsYftJ32pXVp8PvFlz512i/8&#10;SfUXl/1sWz7j/wB6vLH+Hvhp02todj/34SvLfGb23gnxHp8ukSt9us51uLPyolR0b+5Xs1ckjDLn&#10;Tqbo444i9TntY/WXVdKi1KCVZY13/wAP+7/cr8zP2mfhFY/CX4tNLLp7f2Frzeaktv8AK9vL/sPX&#10;6N/D3xJL4w8DaFqtzBLZ3F5ZpLKj/f31hfGb4OaR8b/CEug6quyV/ns7tF+eKX+D56/OsBi/qOKj&#10;UTsr2Z6eJisTQ1Pzh0Txbqvg/VLfSLy+/tXR79f3FxcfO/8AuPXO/GXQ7GS40/UrPT47aKKdUvkh&#10;/wDZKzPG2j33g+/1vwvqE6zaho18vzo33q7i50qz8Q2dpPeRM6fLKqbq/fMKoZjRUb32aPy/Mqf9&#10;n11OPU9Y025iudOspYNyRPErrvrxT4Y7v+GzdCX/AKiy/wDoFeh6VrbWyRQS7n/gX/ZSvP8A4Vur&#10;/toeHH/gbU0/9ArPPFyUaa80eXgGm6iXZn6h7KNlXf3H3t1M3x/7NeE5PmdgdOyXoP8ADcLf8JBp&#10;ny/8vUX/AKHX1kOgr5a0GaL+3NPVf+fqL/0OvqUdK8bGtuSue3l6tFkVfP8A8XXVPG9xu/up/wCg&#10;JX0HXzp8Zvk8b3H+4n/oCVng/wCKjbHO1I5XzkqF6ior2keJe6Z8iftnvs+Lvwab/p8f/wBGpX0h&#10;c6JplzF+/sbabf8A34Fr5n/bb+T4q/Bz/YvP/aqV9RvX5jxHKccSuV2P03hxJ4bVXOXvPhd4Ov8A&#10;/X+GtLfd/wBOaVmP8DfAT/e8K6b/AN+q7uj/AG6+S9vVj9s+rlh6d9Ynm7/s8fDmZn/4pe2R/wDY&#10;Zqif9mn4czL83h5U/wByeX/4uvQNN01rPVNQuWuZbn7UyOqTfci2pTrzUrazZ4mlXftoWIrOSs76&#10;i+r0bO8T498B/ATw94ntfFFzPBP5VhfTxQf6U/yItdl8E/2fvC/i34babquofbf7QlaVGmS8lT+P&#10;/frb+ETq/grxw0fz79Tuq7X4CalY2fwv8PwNKqP5H8dfbZtWr08JTdN2/pHzGX0qMsRJTiY7/ste&#10;GU/1Wr6zD/uai1N/4Zd09H+XxZ4iT/t6r2VHiuVSWJldGpn/AAGvkv7QxSesz6L6nhnrynjv/DOX&#10;kttg8ceIE/32V6lm/Z7vHtZbX/hONUeKVNjI8Sfc/wC+K9goT5Kf1/EtNN3EsDhr35TH8H+FYPBn&#10;hnT9Fs2aa3tYvKV3++9XbbUoLy9u7a2l86W1bZL8v3Kt76ZDCsLuyLsdvvV5zlzO7O6MYxVoqw/Z&#10;R8v8K0UUig3/ACbm21SS5ttegu7Z03xMvlSwv/EtWLmH7TbvFu2bqh03SotNi27t9XGXLqS+zOa0&#10;3SvFnw6uJW8HarFNpj/P/Y18/wB3/cf+Gvmr46eEPHfinx1qeuJ4Pu40um3P9mnW6TcqV9i/M9P+&#10;bZt+5XqSzCpKmoVFc3y6q8qxDxGFdm1b7z4X+CfjnxB8IPibpmqz6VqlnDE2y62WbP8AJX2heftV&#10;xarFt0rSPEWsO8Xyolnt/wDQq1fk+75Sv/wGj5dny/JWlHM5UouMY7mOcKpnVeGJrS96KX4HxfpX&#10;7NPjrx54juL7U7aLw9pl1dPL/pEq+ai7/wC5Wn8N/BnnftK6lY2eoT3KeH9OW3ivpvn2t92vri8m&#10;WzsLifbv+zr5v/fNfOX7HsMusal8QPFkrb/7R1Nkif8A2d70KvOdOcmrGGNq1sa6dKo7pbfI+kLZ&#10;GS3iWVt8qLsZ/wC/Ttnz/wC/8tD0J/rU/wB6vChFybkzRytP0sfNXw6f7T+2R49n/wCeVj5X/oFd&#10;r+1jeJZ/ArxAv8btFEv/AH2lcP8ABP8A0z9qX4oT/wB1Nn/oFbf7bF5s+EEUG7Y8+oxJs/vV7c3f&#10;FQ/wo8iEf9mnLvJna/BCz1+w+HPheCX7NDZRWex02/Pt/gr0j+OsrwrbfZvC+lRbdnlWsX/oFate&#10;XU+OR6tL4EfOn7bFt5PhLwvqq/8ALhqyOz/98V9AaJMt/penzq3+vgR//HK8a/bJsGv/AIH3rbfn&#10;tZ4pf/H69L+FF+uq/DfwveK3yS6dbv8A+OJXS/fw0fI5oP8A2ice5558Ik8n9qr4l/7WnWtfRHnf&#10;PXgXw0TZ+1L8Q2/gbTLX/wBDr3h3+Sv2DJmngoJn5HnC5cZNEvnV4F+287J+z3qv8f8ApVu//j9e&#10;614P+29/ybxqv/X1B/6HXqV0nSlbsebh/wCNE8//AGOfEM9n8DreziXZ/pUvz/8AA3r135nXdube&#10;38deBfsi39tZ/B5Gnn2fv5f/AEOvUH8eROjyrA2xPkVE/jr6XL6XNhoeiJxNZKrK50t5qUFhayyz&#10;yqmz+/Xmut63PrF15v8Ayy/hSq+q6rc6xK8s/wAifwxf3Ko722161OjaR5lSs2tR7uqMjNVSwfXP&#10;Dd1ey+HNQtrOK/ZHniuLVZd71etrZr+8itovkll+67t8ldL4t+Gl54b8LvqF9qcEP2hkt1+z/wB5&#10;q4szjhpUn9YV1Y6cE6yqR9i7M9Q+GP7Wmg68r6Z4lin0rVbPZFPdpA8tvK3++v3a8v8AGGm+LNK8&#10;fRavpXxk87RJblJVt0bzXRf40SL+OvTfDfh7Svhv8QfB/gnSpbb+yrrTpb3U3fa6Xsv9969mTQfD&#10;mjp9sisdG014vn+0PFFFt/4Hsr+fK/IqrVGHu6n7BQUpUourPVHyD8b/ABzP48+KujxXljd6bFp2&#10;nebavfRbHvPN2fPs/h+5WF/HXR/FdIviX8VYtK0Np7+9tdTiuoNZRv3UVmybZYnervj/AMMaR4SV&#10;PseoNeXaJ80T/wAFfsvCs+TBRpSVrH5vntP/AGlyi7nkXjz4hQeDFTzF/ffe+f7leK6r8cdY1KV4&#10;tNgkli3b96Rba9C+OWgy6rLouptbSarp9nK6T2MTfO/+1XNaVN4M1hEjsdXbRLr7n2LUF2bK+jnX&#10;bqcrlZHlwhFR5uW7OHvPGfi6/wD+XaRNzb/masR/GGqfOsi2if3t8le0XPgyB1+XVdLuX/6Y3SJX&#10;G33watJXaVry2Td97/S65aqlHWhU19bF06tOTtVp27HKQ+IdSm+aNNNrRS81yZP9TYbf96pH+E1t&#10;brvh1OBP+26VX/4R+5tk2t4iihi/31qIVJtfvp3f+I6HCD+BWLCzayj/ALy2stn/AEyqTTvEv9o6&#10;k1hPbNCIl3fwv/6DXLXlvZwy+Xc6/Jcp/dhStDRtX0vSYnXT7a9uZW+86x7quNde0i3Jcq3u7inS&#10;vFnazJFcrtZVf/fWof7Ntt8Us+nqiK3/AB8WjeVs/wC+azbFte8QP5Wn6Fdyf9dflrrdK+DninWG&#10;iXVdQg0q03fNFbr89elPEYWo7U6ad+qOKMJwfM3ZG98FvE+oalea1pl9dSXlrYMrxSyt/C1bupfE&#10;XULy8u7HwvZrf/ZW2S6nNL5VpF/8VWronw90zw34avdI03dDNdKyS3b/ADu/+3XlXiGz1rRPCtp4&#10;a1Cxu4bSCXf9r09d/np/t15vLWjT8jVOlOd4u7PQNK1XxxctFLefE3T7CJ22Nb26xS7P++q7Kz03&#10;xHN80HxSkd/9uxV0rwAan8Ora3RP+EI1uW4X77urfN/4/XS+A9Kvr/xLaanpFjd+HtHi/wBbFcTs&#10;/n/8ArGkuZ2NZc0dT6F8PP4qsLiL7Z4o0jVbd2+Z/svlP/6HWn8SPjNL4JsEttKvP7S8QXXyWtpF&#10;L88T/wB96Z4P+G8vjZHla8gs4lX7n8f/AHxXj/gb+zLzxf4o1CW8ge7S6e1g81kR0iX/AGK8/OMU&#10;sJStT+Jm2Ag8TVs+h1fhvwf4M1W6lXxZuv8AxXdfPdTanK371/8AY/hrpYfgD4ctt8ukT6lo+/8A&#10;jsdRZKxL/Tba/i2zrFNFs/u79n/A/wCGsrw94k153f8Asq+gttKi+TZqP73/AL4r8tWIrOXtJOzP&#10;tPZwS5V0K/xR8B3miWsUGva1qmseDLqdfPuJm82402VfuPu/iWt3Xv8Ahang/RopYv8AirfDjQI0&#10;Ws6TEv2h1/3K43xn4tgmsJdM1fxRd6lNcNsXT7dV+f8A4Ate4fsx+FfFFh8LNPi1Kee2uFlZ7WG4&#10;+/8AZ/4Er3cHT+u3jUjbzPKxFX6t70T5/fxhpWqwSy3ljrupamq7Ft76zl/dP/6DXHeDLP7B+0t8&#10;Movsc9m/mxO0NxF5T/x1983NzPo8u6eztJn3fN8vz18tfFrVG1j9s/4Xysqo+2JP/H3r0Hk0cG/a&#10;Rnf9DjePdePKz7ao3NR/t0yvbWup870JvOo86oaKbETed8lfBn7bz7/2hfB//XnF/wCjXr7t/gr4&#10;N/beRn+P/g//AK87f/0bXFifsvzO7CK8mezp/qqX/gNdBbaDEkUXzfwrWglhbQ/dVa+1dZKEb+Rx&#10;Sg23Y888W+bbeFdVnWJv3VnK6/8AfFcJ8Irb7TYaF/G+3dXufifQZ9S8C+Jd0TIkWnSt8/8AuV4/&#10;8EId9lpT/c22f/oNfIZ7UU5RsTVThSuz3D5Uf5m/3nqvc6rbWezz7lYfNbYrzNs3VY2NM9eP/FSG&#10;2m+LHgyK58+a32vL5W75N1fHynyI46EPao9jhdfP/v15DrcP9m/HDdErbNXs/wDx6LfXqc1zBbfN&#10;9pWGL+He1cO+q6H4k+Nfg+xtr6O5u1a4837Oyv8AwV6OAq8lem/M0oU5e1cUcf8ADf4wN8DfGvi3&#10;T9TsZXlv7xL2J3+TzYvufJXufjP4qeF/jH8PNT8J3l8uiahq88unxTTRfuonX50ld/4VevJP2z/C&#10;WmW3w+0+X/mJ3F4lrBcO3zxJ/HXzlpula1qt1FpV5r3+gttt5dkX+tVfuVnjsgq4jFSxFNXTep+n&#10;Zdi6s8MqcvhidBpvwfb7bqsF40SXdldfYpbi0bYku3+NHV67XTfhj4cs28+XTIrm7f700rM7vW7Y&#10;aVbaJYRWdnEqRRfJ/t/79Nh1vT31R9KW8ge927/JRq+2o4WlTpqEoaoc02+aOxX1vw3Z69odxpk8&#10;WyylX/VW/wC6T/x2vXf2e9H/AOEh+FWmTrLGkUDNaqn9za9ebuipF833P9uqXwTh8RzWviXStM8V&#10;Xej/AGXUX8qGJYnREauXH46nltONWSsjkq4OeLWh3XjP4e/FbwfLe+IdI16DxDp8D+b/AGI8HlSv&#10;F/sPW34P+JfgfxVocV5P4qstHuN2y6tL5tktu/8AGmyufvPDfxEud8S/EvUk3L8r/ZUrgbz9kvTN&#10;b1d9Q1zxHd393L/rX8pUd6+TfFFGnpDYSyGrKNpn0zZ/8Iv9gS+/tyyvLR/+WzzoiVRvPi14A0He&#10;v9r2l/KvyeVpzea6V8/6J+y1pmleKLf/AFupeGkg2fYbidv9b/fr2vw38N9O0qLZp+i2mmxL8m+K&#10;CuTEcWrl/dq5vS4dvZSLv/C2rnVYk/sPQ50t3b/j41D5E/74rKv7DUPFtx5utXMupJ/DbxLsiWuz&#10;TwxAibp285/4UqHw9YNpus6rbfZbtLR5fNiuJm+T/cSvj8VxBisTeLVkfTYbJ8Ph9WrsxbPw9LZx&#10;JFZ6VFbRbdmzykSvnz42fs/alYXk3ijwjat8/wA9zp6fxf7a19gUfxp96vGjimmfR4SU8JVVaj7r&#10;WzPzKdLHXl8qdfJu1/1sUq7XV6XX9NddCW3tI2eJW+ZU+/tr7P8Ai1+zP4e+IUsuoaf/AMSTXXX5&#10;buJfklb/AG0r5Y8cfD3xr8K7xrXXNKku7Rfu3dlEzo1enTbrNcnQ/TMHn+AxNKVHG3jKa5edefc9&#10;B8GfHh4dGstKb4iah4eSCBIlt7vTk2L/AMDroJvGen6xF/pnxruURv8AnjOkVfOSa3pl/wDeRd3/&#10;AE1Wpvs2kP8AN5Vt/wB8rXpyzLESVnf5HysuA8HWblh8TF9mey6lbfCn/j51fxtc+IZd3zf8TGV3&#10;b/gC1y9z8SPBOjhoPBngWK8u/wCDUb6L5P8Ax6vP3TSrP5migT/cVal0rUrnWLpLHQ9Kub+7f7vl&#10;RM9crrVJO9m/U3p8JZdgnzY3Eqy3S3ZFcaW2q6xNrOqiBJXbfLFEm1f++a3fCXhLXvidqf8AZWg2&#10;0iWC/wCvvdm9Iq9Z+HH7Jms+JHh1DxrfLYaezbv7Otd29/8Aer6a8MWej+Er2XwvoekSabb2q796&#10;L+6b/gf8VcVbEKL11f5G2MzmhQoPC5VDlj36v1PBPCH7Mcvhmze0tPFGuw2srb5YrRmi3PWP8fvg&#10;hpnhX4S6nrSxXc13AyfPfXTSvX1x1/4FXkn7WKb/AICeJV/uKn/odZU8diqlWMHK6ufm9bC03GVW&#10;XxdSL9h75/2c9C/673H/AKNeveNjba8K/Yedf+Gc9C/673X/AKNevety1+04f+FH0PxrGK+IkRV8&#10;/wD7cn/Jvusf9fVv/wCh19Bvtr58/bn2f8M8ax/1+QP/AOP1pU/h/NGVBWqx9T588GXP/FJaV/1w&#10;Wtj7S2/71cl4Jm3+FNM+b/lklbv2r2r9Hw6vSj6Hi1XapP1Zp+c9S/avaqH2hKPtCVvykxkX/ti0&#10;fbFqh5yUnnKi0cpfMayXi0fad6fLWV5yU7zm/hpWs1ZXYXT+I5X4oeR4ktobEf65fvP/ALNVvDHi&#10;qDwFpdvY30Wyy+5E6NvpviuR9O1MXAX/AEVo8yv/AHK818TeI18TXNrpem8u771mr8axuIzDDZ03&#10;GNoto/pTC4PhytwjGUql6yTPoqb/AImth8sv3/46x9VhubbzWib5JU+apdEhls9OtLa5l864iiVG&#10;errzb08pvuV+w0nyqKe9j+aK0Fdxi7pHL20LTSxQQf62dti1774M+BWn2dm8uvL9vu5V2bN3yJXk&#10;GmwwWGo295t3vFKjqlfUXhvxVpniqz8222o+3Y0O750rjx058vJHqb4SmoyUmfCXifTbn4aeJbjw&#10;neI1t9jvHuLF0/jiat3R/ijfWy+VLFLeRf7C/cr6o+K/wT8PfF3TkW+i8nULf5INRh/1q18xeKv2&#10;bPH/AIM3tY/ZvEOno3yv8yS189Cq6MXGaufomFx9Bx9nUdjo9K+IulX/AN5mhf8A263U1vTHTd9u&#10;g/76r55vNSl0qX7LqukXOm3C/wCteaJ9n/fdTW00E0W6KeOZP7iS10wnSmtHc9SMaMvhdz6FhvIJ&#10;vuzwP/uS1L50X/PVa+f0vFRP3TTp/uNT/wC3rr/n5n/7/wBb8iRTo3Pft6f3loeaJP8AloteGJr1&#10;9t/5Cc//AH1Vd9bvPN/18jv/ALctHJcXsF1PePtMSfeZf++qr3msWNmu6S5g/wBzza8KmvJ3Tc0s&#10;v+55tUXeL70/yf77UnThb3hqhFnr2q/E7TLNHitt1zcbflRKP2SPCVj8Rf2iUl1yCS/t7K1e7VHT&#10;5Ipf9uvIbb7NcvtiWJ9n/TVa7j4S/HjVfgPL4o/sq2sby41n7t3cN88H+5XgZ6pVMH7KhuzSKhTd&#10;z9IPFvxU0Xwx4V1XWrP/AInEWjT/AGe8i05fng/v1VvPjToNm/hSdZd9l4hVnsbtG+Tcv8H+9XxP&#10;+zT+0JZ+DPhz8Rf+EmvoLl72d5VR2+e6Zkrzy2+KOsal4Z+H+g6Hpl9qsukzy3q7F3xIzb//AEDf&#10;X5Cstqzn7P7R1vF04Q5pbEX7S01j4/8AivLqfhnT5fK1xVeWFPn2tF8j1n+Nddn8OaXp8Vn5cIZl&#10;iX+Ku98PeHtV+BvhrVfFXjZoEu54HtdOsd3z7pd77/8AvqvHrXwv4k8WQ2s95dLDEsnmxRTR1+v5&#10;JSq4XBqn9o/Os4nHE1+d/Aj0TSvPvLO3WWffKzKzOi1z/wAKP+TwfC7t/wBBOJP/ACFXa23+hxRb&#10;tryqvzOi1xXwr3P+1z4UZv49Tif/AMcr188Uvq8FPe6PEwEk6lTl2sfqK7/7VRb/AJ6ZRXhpWZtJ&#10;3t6Gr4b/AORh03/r6i/9Dr61HSvkjw3/AMjDpv8A19Rf+h19bjpXh5h8UT3Mv+FjXr53+Mn/ACPF&#10;x/up/wCgpX0RXzv8Zv8AkeLj/dX/ANASsMF/FRpj1ekcU/3KZUW+hH+evcT5dTwttD48/be3f8LS&#10;+En+zef+1Yq+q/8Alkjf7NfL/wC29o+p3Pjz4aX1npl3f2lhO0s72kDy7P3qf/EV6a/7QOg2yora&#10;VrruvybE056/N+I8PVq1+emrn6Tw/iKVGhao7HqFFeOXP7T+kQvtXwv4mm/3LGs+b9q6xT7ngfxa&#10;/wD24p/8XXx8MDi56qB9Y8fhk/jPcJvni2/364rXtE1NEu2s9v2hlfyndfuV5pN+1vEj/L8O/F//&#10;AIB//Z1E/wC17sf5fhv4rf8A37Ou2ll2Opu8YGNTH4Vqzmc/o/w9+J+lWGoeHoLvT7bT7iVrie+i&#10;i3u/m/fTZXR+Hvgt4l8Pf2fbWPiy7+w2svm/Z5ok+f8A4HVSb9sO8T/V/DDxM/8A251nv+2Tqqfd&#10;+FfiD/fls3r1KlDMqkVGUNDzoYjAQk5KR9F6Dpraba7Z597tWr9+vld/2zPEf8Pwr1t/+3aWon/b&#10;P8VfeX4Sas//AGwlrzHlOMbvynWs2waVlM+raK+TZv2z/Gb/AOq+FOpJ/vwS1Wf9snxw/wB34Yah&#10;/wB+Jf8A4ip/snGfylf2rg39o+vtlMRN1fIX/DYfxB/h+GF3/wCAstMf9sb4jf8ARMrlP9+1lo/s&#10;fFv7Af2thF9o+wKH+7ur4yf9sP4m7v3Xw0l/8Bbiq9z+118WblNq/DmeH/cs5aaybF/yh/a2E/mP&#10;tv5v9ioXr4qT9sD4son/ACTmf/wDl/8AiKY/7XvxZ/6J3cp/25y//EVX9jYv+Uf9rYT+Y+2Eod9i&#10;f7C18Sf8NgfFl/8Amnzf+C6X/wCIpr/tdfFt02/8IE3/AILpf/iKpZLjH9kxebYXpI+yNN1iXUr1&#10;4li2W61qvXw5bftXfFu2TZF4CVPm3/8AIMlqb/hrr4wbf+RF/wDKZL/8RVLJcZtylRzjDLXmPqD4&#10;668/hX4S+I9QilZHW1dF/wCBVg/sr+HpfD3wU0TzYtkt5uumf+/ur5q8Q/tLfFTxVpcun6r8Oftl&#10;lL96J9MlqxYftUfF3SrOGzs/AH2a0ii8qKJNMl+St3leM+rcnKYSzTC/WedyPuij/b/uV8O/8Naf&#10;Gn/oR2/8Fkv/AMTTH/ax+M7/APMky/8AgslrmeS43S0S3m+GknyyPTv2cPn+PHxUuW/gnVG/77q7&#10;+2k/2nw/4M0/7/m6qv8AwOvmzwH8V/ip8PfEHiDWtP8AB1297rbebO8unSvs/wBz5KseP/jB8Uvi&#10;Re6JPqvgm5R9LuvtUXladKn/ALJXof2VifbJ8vQ4/wC1qHseTm6n6IabD9m063if76RKlS/Lur4V&#10;/wCGrvjT/wBCfL/4KWpP+Gsvjd/0Jzf+Clq4nkmKc+ZRO/8AtjDwgk5H1R+0Vo/9sfBTxXB/ctft&#10;Cv8A7tV/2ab9b/4KeF2X/llbLb/98pXylrf7TPxk8Q6He6Vc+DJ/s91E0TbNMesr4b/HX4wfDTwf&#10;b+HNM8J3f2SBndfO0xn+9XT/AGVivq/LazMP7Uwzr897n2F4DtvJ/aM8cT/39OtUr2Z0+SvlT9k7&#10;xt4v8f8AxJ8V6r4q0WfSpZbG3SJ3s3t0dlevqt3ZFr9EymjKhhYwnufm+cVI1sU5x6jK8H/bV3v+&#10;z/qq/wDT1B/6G9e8ffrxL9sCznufgjqsVtZz38v2q32xWkXmv/HXpV3JUnynmYZpVVc+V/2b3b/h&#10;APK3fIt0/wAlesfN8jKzJ/sV4J8LvE+s+A/D76deeCvENzK8rS74rF67B/i/quz/AJEPxN/4AV9J&#10;gMfRpYaMZOzMsRhalStKUT0vY396jZXl7/GPV0+74B8Rf+Ab1C/xg8Q/w+ANd/4HZvXS8zw38xis&#10;FWPVtjJ8ytseulh8ear/AGc+n3LR3+nuuxre4VdlfP7/ABj8Vfw/D7Wf/AOWon+LvjF/u/DvVP8A&#10;gdrLWFTMMJONp6otYLErWDse5PqukTS+fc6DBc3CfdmSeVHT/vmrH9saHMm2fQ2uf9i4vJXT/vjf&#10;Xz7/AMLd8dJ934fal/4Cy/8AxFMf4u/EHZ8vw+1D/wABZf8A4ivO58q0koanXGOPS5ec+hdS8Z6h&#10;c2/2az8rTbL7n2e0VUrCfd+9+b/W/e/2q8M/4Wv8Rnf5fAV9/wCAcv8A8RTX+KnxI/6Ee+/8A5f/&#10;AIiu6GZYOkrU42MZYHEVNZzPcvvvubb89Zt/4S0XW0/0zTLa5/23i+evHP8AhanxL2bf+EHvv/AO&#10;X/4ion+JfxN/6E7UE/7h0tS81wst1cI4GrDaZ6PN8H/B2/8A5AcSf7krf/F1F/wpPwY//MFX/v8A&#10;y/8Axdecf8LL+Kn/ACy8J3v/AILJaRPiL8Wf+hTvk/3NMes5ZjgZbRNFhcUvtHpf/Ck/Bif8wOL/&#10;AL+y/wDxdPX4M+DofmXQ4P8Avt68xm+IvxZ/6FfUP/BY9N/4WL8W9vy+GL3/AMFj1n/aOCX2QeFx&#10;T3kewWfw68NW3+q0W0/4HFvrYttB0+z/AOPbT7a2/wCuUVeCP8Qvi3/0Ll8n/cMlqL/hYvxb/wCh&#10;fv8A/wAFj1r/AGpg1qoC+p4h7yPpDYyJTN7ba+cv+FhfF1/+Ze1D/wAFj1D/AMJ58W/+he1D/wAF&#10;jVf9s4dbwIlls3tM+k03UP8A3a+b/wDhPPi3/wBC9qH/AILGo/4T/wCLf/Qv6h/4LHqHnWG/lJjl&#10;tRfbPo3yV30/Y3+//dr5s/4Tz4u/9C9qH/gsen/8J58Xf+gHqX/gsahZzhIaxgaSy6p/OfVHh7xb&#10;qHhi4eWBfvfe3rvqX/hA/hz4tle5vPC9tDqDtvlmhZ0d3/77r5P/AOE5+Lv/AEA9S/8ABS9P/wCE&#10;8+L6Pu/sHUv/AAWPWNbMMHiLSnTua0cLWw75ozPq28+APgyaLbY3mqWCN/Al87/+z1nw/s0+E0RF&#10;lvNQmiX/AJZPO9fNH/CwvjF/0CNUT/uGPTE+IXxnT/mGaz/4Lpa86dbL3/y6O9SxUlpM+0vBnw68&#10;K+A/m0rw5afaN2/zpk3v/wB9tXZ3PxFaz/1irbP/AH9tfASfFH41p/zD9X/8Fj1Xm+Ivxnuf9Zpm&#10;qP8A9wpq2hjMLBK1OxhOjVnvM+4tS8eWNzK8ss7P/uV88eJNYttb/bF+F88G7YjxK29f9t68e/4T&#10;n4u7HX+xdU/8Fj1vfBy28ceJP2ifA+r69oeoQ/Z7yLdK9i8SIlTicbRr0+WKsKjQlRblJ3P09m2/&#10;w1FsqFHbZRvpJWSPNTvqPopm+n0DH7K+D/23raV/2gPB+35Ea1gT/wAi194edXwf+3h/aCfFrw5e&#10;Wdjc3P2WzilV4oHdN6y7v4a4Ma7U7+Z6GC/iWPsCw8GbLWKWedvu/cRauzJovhuB7m88i2t0/wCW&#10;122yvh3/AIa9+Jt/F5E9nPo9u67N+n6S0r1mJ8WtPvLhJ/Eei+LfFtwn3ft25ET/AIDSxOceySUI&#10;3dj06OXwqSbk7H0148/aEttbivfD3gfRZ/E93cRPby3CLstIv+B/xV5F+z98H/F/iHS9Yns/GP8A&#10;Y93YXjWq2/2X7RF/f2VmW37UsWmrFFY/D7VLa3i+7FDE6U34S/tXah8LrXU4P+ECvr/7ZeS3Su6u&#10;mzd/B9yvhsZjMwxLbUbI+ipYLL42jN3PYPG3gD4reA/CFxrl54s0uaK3ZE2JY/O259teXeLfgP49&#10;8c6pZahqviy2d7dPleG12PFuT/Zq58Rf24da8eeHH0r/AIV9d2f7+KXem5/uvv8A7lY1z+2r4qmv&#10;4p4vA8iRRLsaJ4H+f/xyuOccx6Fxw+UwqNo7j9n74FaR4t0vU7PxHeXfiHU7C++y7/PlSJ/7n8dd&#10;h+0D8K2+EVh4S1z4fLB4e1NNR+xS3Hlb/vJ/Hur5/wDCX7WniPwTrmp32meAltk1GVZZbdIJfvL/&#10;AMAq98Tv2wPHXxO8L/2LeeCfs0XmrcLMlq29HV91KOGx0a3tOp3Tq5eociNj4u6J8W/HOg6euuQa&#10;bqVppc/2pvsK7JX215ZonirT7nUrdnVrB/N+5cLseutf9qjx1c2rwf8ACCK+9djfuJawofjH4jfQ&#10;00q++GFlqUMTM6zXenM7/wDfdfUYDNsyw0eWpDmRxc+DpxcYu1z0XUvHOh6VF/pOr229/wCBJd71&#10;5l8JbDULnXtb1rT/AAxqWtwtcun2iKDe6fcrPufFuvzWrwWPwrsrOXzUlWaHTm3/AC12HgP48fF3&#10;wHqmq32keDFeXUp2uJUexbYj7E/+IrsrZvjpu9OlYlTwyVuY7PVfDfxNudEvdTtvB0+g6Zb/ACS3&#10;epsqP83y/JXtvw3+BukeD/DksTXk9/qGrRebeXaJ952SvAvGH7TPx18c+HL3Q7zwZ/o90uxnisX3&#10;/fqpbfHv4/Q28UEXhBURV2LvsWr5nMf7TzCKU1ZHo4fE4Kg73ufWej+A7HR9LtLPzZ5oot+x7hvn&#10;rVTQdPT7sCvXyInxs/aOm+74JV/9v7A//wAXT0+LX7Sr/MvgyX/wXN/8XXzn9i4xno/2rg73R9hp&#10;bQJsVYl3p92s+z0drPV72+/tO5eK4/5dH+4v+5Xyf/ws79pyb7vgxn/3LGrCfEL9p9/+ZJnd/wDY&#10;06j+xcQtlcl5vhEj7ATbTtnz7f4K+P08bftRu/8AyJNz/wCANPfxD+1U/wDzJ1z/AOANH9j4n+Uc&#10;c4w9tXY+uPl/v7KK+UodS/axf/mVZf8AwDo/4y4f/mV5f/AOj+xMTLpY0/tnDd7n1bv+f+H/AIG1&#10;P2Ls2su9P7jrXyb5P7Wn/QtT/wDgLSeT+1t/B4cnT/th/wDYVcckxcdYkvOcMe9+Ifgh4C8Tu7ah&#10;4atHdvvOi7H/AO+1rkZv2SPhhM25dBkT/cvJf/i68v8AJ/a22f8AIvXP/fiqT3n7WkLt/wAU5ff+&#10;Aq1X9l5h3sNZ1RXws9t0r9mD4aaJL58HhxXl/wCnidpf/Qnr0DRPD2keHoPI0rT7awT+5bxbK+Sp&#10;tb/axRPn8Oal/wAAsUqlN4t/aohT974a1T/fexSn/ZWPe7uN5xhZbysfaqIu75mVP9t6yv7eg/t7&#10;+zNs/m+V5u9Ivk/77r4xf4i/tOW3zNoOpIn/AF5pWbc/GP8AaLhT5tK1JP8AtxrB5HiW72uY/wBt&#10;UH9o+9a8y/aWRbn4HeJV/u2u/wD8fr5Hf4/fH6Fvmgvk/wBj7D/9hWJ4t+Nnxi8T+H73RtXivn0+&#10;9TZKn2HZ8v8A3xXRSyavSkpyVrEyzahOLV76H13+w8+/9nvR/wDr6uP/AEa9e+18/wD7EMM9t8B7&#10;SK5gktpVvrj5Jl2P9+vffuV+t4dWpRR+QYqSlXk0Pr58/bq/5N41n/rvb/8AodfQdfPn7dSf8Y9a&#10;r/tXVun/AI/WlV2gOh/Fj6nyv4MuVTwvpn/XKttLmuX8Hu3/AAi+nt/0ySttK/RcG74eB81iG1Wn&#10;buy79q9qlS531m7KPOZE+61dpzOUzV+1e1H2hKyfOel3NRdGnPJbmx51D3lZKTN/FU2//apq17j5&#10;3JWLt55V/avBOqujLsZHqjpWiaVo+z7HZxJs/wBmm/aW2UfaZf7lYShRc+e12dCr1uT2d7I2HvN7&#10;Oy/x0favasf7Yu75mp/2uP8AvVV4t3asZXaVr3NX7V7VYsPEN5ol0lzYytDL/sN96sL7Yv8AeqF7&#10;nf8Adak+Ri5pp+6e9+FfjrE8UNnrlt+9/wCfhGr1PR/EmkaxEktjeK6f3PNr40+37PlZlSrEOqy2&#10;372C8aF/76Vw1cLQqbHbDFVI7n2Lf6Dp+sROt5YwXkT/AHkmi31xWsfs8fD7W/mufDVskv8Aft2e&#10;L/0GvEtN+MHiXSkT7Nq6zIv8FwldLYftG65D8k9naXP+4uyvNeCSZ6FLHNfC7G3qX7IXgy5/49m1&#10;TTX/AOmV1vT/AMerJm/Y509P+PPxVfQv/wBNYleryftLXn8WkL/wCnJ+0z83zaK1Q8I7aM6/7Umt&#10;OY5eb9jnU/8All46b/gdilUn/Yt1yb7/AI6iT/txT/4uu1/4ac/6gP8A49TX/aZl/h0Vv++qw+oN&#10;bv8AGwf2rU6SOMT9ifVXbbL4/wDk/wBiz/8As61bb9irT/u33iq9uf8AYRdlbD/tLXz/AHNItkf/&#10;AG/v1mXn7RXiN1/dRWkP9391R/Z/N1/G4f2pUe8jZs/2KvAsKbrlb282/wAHm/erp9E/Zm+G+iPu&#10;Xw5BM6/8/DM9eS3nx18WXn39TWH/AK5LWFc+Oda1Lf5+rzzf8CrojldOPU5Z5lVezufRs3w6+Hel&#10;XqXMui6RbSxLsVH2bNv+5WZqXxU8M+ElSx8NWMV5cK3ypYwbEr5yubxbz/Xy73/vu1EN59jbzYrz&#10;yX/2Ja64ZfhoO73Oapj601Y3vjN4W1zxna2Wp69rllZyxT+aumbdz/L9ys681KS5/evt+f8AgSsp&#10;7z968rXPnO/3nml3vTPtMT/N5q/99V2UaFGlJzOOrXq1IpPoayOtcp8KP+TrfCjf9P0W3/vithJo&#10;tn+tX/vusr4Ubf8Ahqfweysr77xf/QK8bPZwdBcvdHflNnVn6M/TD5qNrU75qbvr5yKsNmt4Z/5G&#10;DTP+vqL/ANDr65HSvkPw5/yMemf9fUX/AKHX14OleJmHxRPosv8AhY2vnT4zP/xW9x/up/6AlfRb&#10;185fGb/keLj/AHV/9ASsMF/FN8Z/DOEo2tRT3m+Svbtc8KTtIh3t93d9+n/fqJHp2+qjBN6ic2kP&#10;RP8AZX/vmpauw6l4Y8GadD4h8Z+I9N8PaP5/lQf2g2z7U39xa+TdN/4KHa1qtxqcF54M8JaxFBfT&#10;29nfPqf2D91v+T5P4vkrgq4qnSlyqNzvpYWpVjzOVj6o+VFpm9v4a898W/tRauniPxLpXgXSPDup&#10;Wlh4Fi8RWL+V9o3z7081N6P8/wDHXrWgw33xI8FeEvF9jp62f9vaPa6hPF/qkillTc6fN/tVEMbC&#10;TtaxVTC1Iq6dzH2M/wAu6mvuT7zNWr4wTU/hj8MvHfixbaxm1DSdFuLqz82VJUeVU3/c/irK+EWv&#10;Xnxj+EXgLxZqEVpbXuraZ9q1Ga0i8q3t9r/O/wDs1o8XTvyshYWo48zDeyP95qPOb+9XS/D3/hHP&#10;HFgniXwnq9p4q8PwNPFPcJ/qopYv4Hrx/wCGP7Rq+Nv2UvFHxZ8Y6DaXN74cv7pP7O0b/RXliV02&#10;b/8AvuoljKa0RrDBzaud2m7+9Uu9krj9e/aTs/DfxG+DWlNbaToPgTxlolxqupy6tt823+Ten+kf&#10;8CrqtH+JHgLXvhp8RfG3gTWovGH/AAiFndSyw3ETJbvOsTun+8vyVKxdJ6yG8FMXz/8Aap3zV8ha&#10;b/wUm8f6l9kaLwT4ChS4ill+dZf3Sr83z/vf++K+hfBP7Sep+MP2OvHHxil8NaJYeKvDk8trFbxR&#10;P9kZ1eL59rP/ALdSsfTvZmn1CpFaHcfMlL5zf3qxPg58dfhh8e18NQW3i+xs/Gd1pK3Gq6NbxOqL&#10;KsW+42/7nz14Z8SP2+dV0Hx1reneE7P4a6r4atZ/Ksbu7lbzZYv9v97VyxlNapXM1gar62Povf8A&#10;7VM3v/er5CsP+Ck3jq8v7u2/4RP4bw+Q2zzZvNRJf9x/N+avZf2b/wBrSf42eOrjwn4vi8BaUl5Z&#10;umnf2HO32iW8/gRf3r/7dOGNp31VhvA1VF63PWN+yjf/ABVd15NK8AaDqHiDxxqC+HvD9mrbnlbY&#10;87L/AARf3mr5d/4bh+JdzcS+O7P4YW03wNgufsTf6N+9df45fN+9/wCy1pPF0osxp4SrI+laN7bq&#10;PDGq+Hvip4XtPEvgPU117R7iLfPFbtuuLNv+eTp96uU+NPxvl+BvxI8JaRr3hC2/4Vfr0EUX/CUo&#10;rpcWt1/Hvf7vyf3NlXLFUkkyVhKspM6vf/tUb/8AarhfiR+1n8HfhXpHi6DQ/GttrHjiwgnt7Gxu&#10;LF2i+1fwfwbWrG+Hv7Z/wg8eeA/DVz448Z23h7xrLAkWo2ljpzpF5u+s1i6V7GssFVtc9T+bb/FT&#10;N7/3q0Ne0ddE1GWzinW5Tasqyomzejfces/5f4m2f8Crti7q5wOPLoTI7f3qY7/N96mI9RP9+rUb&#10;md5LYm3/AO21O3v/AHqrp9+pX/3qHGPUfNMfuano+2oU/wB6mp9/71LlgHNMsed9/wCb733qru9D&#10;vtqHfVJJbESbe4bmp/nS/wALffqLfTqpK5A93b+9RvbZ96ot9aHhuwXW9esrGVmSKWXYzp9+iVoL&#10;mY1zN2RR3/7X/j1Hzf7dcLbftRfDCay8dtqGn6to+u+ElndvDdxLslv4ov8Alqjsny1znw9/bM8C&#10;+M/FuiaH4h8Ba74A0/V4Hli17VtRVLdFVN+/5kTcteY8XQueisHXauewI7fws1S+c33WZq5fwT8e&#10;PhX8UfH/AIg8E6frljo93pd1FaadqMuopKmss3/PJK2/iL4n8PfA3wDrHi/xm06WVrP9ls9Ot22S&#10;39x/cR61eKoOIvq9a9mXd/8Atf8Aj1PSZv71fP6ft4eGpokZfgp46+78uy6+/wD+Qq674OftV+EP&#10;jZ8TbLwGvgLxJ4S1W/gllguNTut6fKm77mxKyWMoO0TT6lVUeY9V3t/eak2N/tVm+MPH/hr4Y6l8&#10;PNK1zT57+78Zai9ksv2pYks0XYryvu/36u+D/iF4M8efFrxr8ObGT7Bd+F5bf/ibXF9E8V/5uz7i&#10;f8DoeKpp2YfUqrSZL5Lf3n/76p/zf3m/76rC8DfGnwL8SNb+IGixS2nhW98Kaw+mq+ranEiX+3ej&#10;uiNs2/crtdYvPCvgnXvB/h7xHr32PXfFsrpo8MMXmpL9z+P7v8aVLxNJlLB1Encz4bZnf7zVob1h&#10;irn/AIo/EvRfgha+Ev7T0W51uXxHr/8AYS+VdeUlu/8Af/263viJqnhH4U6Te6z4x1yXTtFi1GLT&#10;YnSLe7St92l7eky1hqiWhSubln+bdUO9v4q6N/DypqMy/wBoKmiW8X2ifUJmREig+9vd/wCGvme5&#10;/bk8KvqWpxeHPhT4m8W6JYXX2VdctLpkt7j59v8Azy+Wj6xRjuKOEqyPcHdt+3c1M/4FXkXw9/a6&#10;8PePPih4X8E6n8K/Eng+78QXSW8FxfXn3N38ezZ8y13vxv8Aipof7PfhfStV1PQdQ8YXer6tLptj&#10;pmny/Z3+X+P7nzU1iqPQmWErJqxsP8lMrM+BvxU8L/tCeCPEfieCxu/A1l4cvPs+pprN0reUm3e7&#10;79qbfu/drj/hZ+1R8NfjH8Q9T8FWMU/h+4R5U0fWb28/0fVmV9nyfJ8u7/2at1jaUmomUsDWSbZ6&#10;Hvp/zbq29N8K339vf2ffRS2HlfvZ5pl+RYl++++vKYf2nPhzf+EviL4li8Pav/wj/hDVk0qLU7S6&#10;81NUdn270+T5f79VPFUoOxhDB1p7Hd/8Bo/jrwL/AIb5+EP/AEL3if8A76T/AONV778GfFXh74/e&#10;A08UeE7bULO0i1N9NuotQ/5ZbUR3l3/J8vz1CxtK50vBVoRuyx/B95v++qY6fJXkvjz9tX4U+EtU&#10;vbHQdK8ReObiyleKWbTl2Rbl/uPsrj7P/goR4a1W1uLnSvg34m1W3iX97cPfb4k/v73WL+CspY2l&#10;e4lg6skfRW9kX73/AI9S+c/99v8AvqqngnxbpXxX+FXhrx7oNm1naapA3n2iT/aPsUqvs2O9Wv8A&#10;gH/j1d1OpCrHmicc4Toy5ZC+c/8Afb/vqnJN/tN/31Vd/v0VrYz5yx5o/vP/AN9Ux33VFRUtBzkt&#10;N3/PTPmoq2Ju5LQlN306kCH09EV33NFE77dm/bTP4Kej7aiSuUm1sMdF/uL/AN807yE/55r/AN80&#10;vy1g/FT4vfD34FaToU/jO+1CG71tWls7extvN3Krbf4U/vVy1ZQormkdNKFSs+VG9si/55J/3zR5&#10;MX91fn/2a8ET/goX8Of+E0l0aXwhqCeD1sd6655U/wBu8/8A3Nn3a9Z+Efx0+Gvx31bWNI8K6lq8&#10;Oq6bY/b2ivrVovl+7/EiVzwxdKR1SwlaN2jfdItm7av/AHzTPIT/AJ5r/wB81wXxs+Ps/wAGfGOm&#10;+EdF+GU/jzUP7FTXLy7S8eLyot+37n9z/wCLqLwH+118Pte+Gl7448Y6HP4P/s7WP7I/s63Z7r7V&#10;Ls3InypTljKUXa1xwwdeSvex6FsT+4v/AHzT0hif/llH/wB814F4S/4KL+Cdb1TRLPxH4Tg0TTL2&#10;K6/tHULSKd3t3V9kTp/s7fv19C3/AIw+G+ieKNF0O+8QXNncazo7a7Z3D2reU9rt3ff2fe21P1yi&#10;91Yp4OuutypsiT+Ff++aHRUTbtX/AL5ry2b9tv8AZ603zZ4vEeqX9xErvFC9jKiSt/Am/ZWD4M/b&#10;8+D/AIq8M/bPFi3PgzW/PZPsmmQS3Fu8W/5H37PvVSxdDtcn6nW3Z7Xs2fwL/wB80zyd77lX/wAd&#10;rC+I3xy8C/D39nvT/i3o1jP440TVL5dPs7R5WtXZ23/7H+xXmWt/tmar4b0SXV9V/Zz1Sw0mJVeW&#10;7m1FvKRW/wBvZT+uUVtEPqNaWqdj2rZ/s0b68XT9sPXH0NNaX9m7Wf7KaD7Qt2l8+zytm/fv2V6x&#10;/wALX8Jzfsv2/wAdLnRb6w0eWL/kCRXSPKr+bs/1rJT+u0+1hPA119o0P9yj5vvbm/76p9n8SNI1&#10;X48aZ8MLHw5Amn6l4Z/t9dWmnf7WrbN2z+7WJ8SPjTpXwu+IaeCZfBkviGFPCU/iRri0nf7bK6/8&#10;skSj67SBYGu/tGxsZ/vNU2yX+82yrXw917w58S/hv/wsHwhBJr2n/YZZV0FJdlx9qVNz2rv/AHq8&#10;lP7Y3gD/AIUdqXxE/wCEXnfXdOvItN1Hwh9u2S2srP8Af37N2yqljaVtrijg6z0bueqw20rv/FVt&#10;IYv4p2/76rwSH9sPxLeQRTwfsweJnilXes3m3Gxk/v8A+qr0P9nj48aL+0J/wntteeB9S8Gan4Pg&#10;+23Vj5/myyr8/wAmxk+VvkrBYyk3tY0WEqI7pLyKH+9/wNqa+pM/3W/8er5hf/goL4aSV9vwd8Xu&#10;m77/ANs/+1VV/wCHjXhP7b9jX4U+Jvtf/Pv/AGmm/wD748qm8VRa1H9Vr/ZPqJ3Z/mZm/wC+6a/+&#10;9/49XjnwW/a08PfGz4l6P4Oi+HPiTw82os6LqN3dI8UW1N3z/uq9I8e/FTSPhL8Qfh14FudDi167&#10;8W+fcajqEs7RfYLWJ/8AW7F/2Pm/4BVfWqKirGP1XEdTY+ZF/wBa3/fVGxv4ZW/76rzT4o/tgfB3&#10;4Y+DbvU/CeuaT8Rdbe8iii0x2lTyomf53/4BXd+E/in8IPitrdjpfhH4h6W+takm+30REZn83bue&#10;KnHFUm7A8NXSuaHlt/eb/vuimTJLbStE331bZsqLf/fVv+AV6SjTaujznKadiVKHhXZ91f8Avmm7&#10;/k3LTPOb+9T5F0Vxc8w8tP8Ankv/AHxRsT+4v/fNP3/3qMr/AHKaguqsHPMNipTqbTnp2SasJtt6&#10;j64X45fChfjN8Prjwu2of2V58sUv2jyt/wB167dHqbfWU1e5rGXK0fMOm/sTz2Gl29nB4xVPKXZ/&#10;x4//AGdD/sW6n/0PUCf9wz/7OvqjTdN/tJpWa5gs7SBfNuru4bZFEn993qbPg7/opHhb/wAGMX/x&#10;dDx06EVFysWsO6kuZRufIj/sT6g/3fiEqf8AcM/+zqL/AIYh1P8A6KI3/gsT/wCLr7A2eDnf/kon&#10;hl/9zUYv/i6n07RNB16d49M8Z6FqTRK1xOlpfRO8US/ffZv+7SWYPrVNvqrW9Ox8ZTfsMam/zf8A&#10;CxpP/AH/AOzqL/hhjVX+78SJf/AP/wCzr6gm+K/wUR9rfGLw6j/9daZ/wtr4LP8A81n8Nv8A9tXr&#10;P6+nvVLeGqfyHzH/AMMJ6l/F8Srjf/14r/8AF0x/2D9Q/wCilXf/AIAr/wDF19a+G/GHwy8eatFp&#10;Hhf4paFresTq3kWNvL88rr/AlS63f+E/A2l2N9428Z6b4Piv22Wqag2zzdv33o+uJ/8ALy4KhUj9&#10;k+Qv+GCdQ2f8lLuf/ANf/i6P+GBtQ/6KZd/+Aa//ABdfUH/C2/gf/wBFr8N/99Vq+FfFvww8eazF&#10;ovhf4qaJretz7vIsbRv3su3+5WP1yEt5mkqVXpA+SH/YBvv+ilXf/gGv/wAXUf8AwwBd/wDRSLz/&#10;AMA0/wDi6+ztVttB8MSpbeIfGOhaDqvlJK2najfRJKm77nyb62LPwNPMn2x7mB/D6QfaG1m3bfE0&#10;WzfvR6pYmm/tkcleO0D4Z/4YA1D/AKKNc/8AA7X/AOzqL/h37qW//kpFz/wC2/8As6+29E0ex+IX&#10;hyy8Q+AtT/4S3RLpniW7h+TayvsdKx/GGt+B/hdb6f8A8LB8caf4Pvr9XeC0u13uyK/36HiaSWsw&#10;tiNuWx8df8O+tQf/AJqHd/8AgL/9nTP+HfV9/F8Rrv8A78f/AGdfZHgnxb8LfiRLqEHhf4n6Nqs1&#10;hate3iImzyrdfvv838KVmf8AC2vgei7W+Mnh13+596sViaL+2UqWJW0bnyf/AMO97x/+aiT/APgL&#10;/wDZ0/8A4d43P3l+Ik//AIC//Z19q6rbeDNEs9EvNS8e6TYWmvNs0e7ml/dXnyb/AJHqv4t1DwP8&#10;MZbK28dePdI8K6neRfaILe7l++v99P7y1X1ih1mPkxX8h8WP/wAE9Ln/AKKJJ/4C/wD2dN/4d6T/&#10;APQ/z/8AALX/AOzr64/4W78D3+VvjP4drr73QtI0PTItY1XxTpel+HbryvsesXEuy3uvN+5spqvQ&#10;e0xOOJW8bHwr/wAO9Z/+ihXP/gH/APZ0f8O9Z/8AooVz/wCAf/2dfcGvWGkeA9Iu9a8Y+Ibbw3ok&#10;U8VrFfP86Tu33NlXbzwNqHm/6HLBf2Tpvgu/PRElSqVWk9p/jYX79b/lc+Ev+Hes/wD0P9z/AOAv&#10;/wBnTH/4J6Xifd8f3P8A4C//AGdfdD+Cdc3oq6ZPM7r9+Ha6f990XPh5fDGkanr3iy5bw94f06B7&#10;i6vrhfkRa1k6UI8zn/5MZxqV5OyX4WPhf/h3pd/9D3c/9+P/ALOj/h3pc/8AQ+3af9sP/s6+64fC&#10;susadp+q+HPN17RL+1S6tb63X5GVvuVDeeEtas7V559Kuba3Vfmd4qUZUpJNSv8AO45VK8W00fCv&#10;/DvKf/of7n/wF/8As6l/4d6XP/Q/3P8A4Df/AGdfZHy7aN9b+yj0OZ4qsfGv/DvKf/of7n/wF/8A&#10;s6P+HeU//Q/3P/gL/wDZ19m/LRT9khfWqvU+NP8Ah3pcp/zUG5/4Ha//AGddN8Mf2Hv+EA8faJ4o&#10;bxe1/Lpt0svlPa7N3/j9fUWyjfS9jDqNYqo1Ymd2plM30/fWtrKxyy7mn4Y/5GPTf+vqL/0Ovr8d&#10;BXx74Y/5GPSf+vqL/wBDr7CHQV4uZ/HE9zLvhY16+cvjN/yPFx/ur/6AlfRr183/ABp3f8Jzcf7q&#10;f+gJXLgv4p0Y3+GcPvqpNNT3+embK96Ox4T+IVPuU7/codPkpm1qol9Dxz9tKz0y58EfBeLWtRl0&#10;fR38SXH2rUIYPtD267Pnfytj7v8AvivjDR7mz8Javqtjpmr215aXV1PFBqd3Yyun2dn+d/Ka13bt&#10;tfcH7T9h/wAJJ46+BXg62u4LO9ltdU1JXuJfKSJ/KdInd/4fn2V8Y6rqWtab8N7uef8As2HUItRf&#10;RZdQfxXcfa/PV9n2j7Pv/wBV/t/dr5bEfxGfWYf+EjqfEHwg8FfDD4lPH/wnHiG88Hv4LfWtOvoZ&#10;Gsri6/uW/wAybtm+vsrwT8FvCfjn9lL4eeDvEdp4ksP7XVddWGx1PfdxSyp8nzsn3f8AYr5U/ar8&#10;YeB/FvxS+DWn6hrUGt2PhzR7Wy8Ta3p7ebby/wAWzev3v/s6+g7z9su8s/2U7f4jf8I5aJ411HU7&#10;jQPDMNjA+zyItuyXZ/eRazha+o6qk7cp8+fEL4LeH/CXx9+Ifh7wBq+sX/h/wl4SvbvVpb6+839/&#10;9ndNn/fT1V/Zv8T/ABP+OXwq0/8AZ98NanbeHrLzXvby+uJ9tw+nNs3xRf3l3732JXq/gyDwB+z/&#10;APso/FXRfGPi2yT40eJ9KluNW0+7l33cUsqboov97597f79XIf2eNa179mT4P/Ej4cyvYfFjw5pM&#10;VxBDF/rb213v8n+01S0nLQ2hF2Vj39vgh4F1r4PJ8FtM/tTRPDtkvmwahpk/lXF1cIj73l/36/P3&#10;wf8ADzVfD37IPirxx4esb7W4tSnv9F1jfc7LSws12P5vlfxy7l+/X218HP2tPCPir4Uar8Q/Gyf8&#10;IZrugyvputWj2rbJbiVH2PEv959n3K+P/hF48+Il5+yb8U/CFn4Oab4eJY3l/P4hmil3+azoyIj/&#10;AHWres4uXumdFSSfOb/gj9neXxD8bPgHpfxP8QzeLdE8S6LLeRWMrbIrKCJF2Rf+g17T+zT4b0VP&#10;Cn7Xug6VZ3qeH/tl1p9rb6ZF5rrF5UqJ5SfxNVCz8K/DL4/aR8Gtc1D4qaJoOi+H/C8ulataf2mt&#10;rfJKyL9zd93a61jfs8aroOgt+0r4D8Ham1z8NNL0eXUIvENpdf6XcTqn/Px/33XLI016nyrrHgZt&#10;K+IvhrTfJ8Rb0tmb/S/Dapd7Ivufut/73/f/AIa96/4XBp/gP9mHxL8ENK8OeK/EPivxf9o1VZZt&#10;MS3273Tf+6Xf8v7qvJ4dK090t9Y8S6fr9zfQLpd75t9rsrulleO8T7P4vv7P++q9O/Zd8Q6Z8Ov2&#10;ufDUXiGVfCSaXo+o2U93q10yRO3my7H3yv8Ax/JREZ7f+yN8QvhhcS2Pw+ufhXJ4A8dad4UZrzxD&#10;fWKLM6LFsll+7u+b56+TfFT+DPA0GiaD4V8e2niS0tbP97qdpdPYJLLvd/8AVNbu1faXg/xVoHxB&#10;/wCCk+lXmlazp/iSyfwL9nnuLGdLiF3XfvSvA7mw8b+ObL47+M9J1zQNE0rwHqd1Eumf8I9av5qr&#10;/tbKsDxSz8Q+HraXxbLBr1slxeXlrLA8WorE7p5T7/n8r5vmr1j9maw8GeLfi78PL7XPiDpum6np&#10;OtebZ6Y7Pe3F7K33NkqxIq/P/frE1f4L+MvhX8NfBHxRtPFmmyXHxIvrW3ltpdDiZbfzfm/j+X/v&#10;hK99+EWia98NP2y/D/gXXPEfh3xtp97otxqS3Fjo9vF9nlX7j/Kn3qzW4meb/tafsvQL481BvH/7&#10;Remprs9491baZr0UrJBatvZPu/Kv8FPsPH/iiw8MxeHLb9qjwFDokUH2VdOTRH8ryvubNnlV2Hxd&#10;h8Aal/wUblX4pf2X/wAI4/ha3df7Zb/R/N8pNlemv4b/AGR9vyy/Cr/a+b/7OrtdCW6PnX9nL9lr&#10;TL/xW2oeAv2jtPTxRa3X226tNBiniRrVX3P8vyV9EfHS/wDiXpvj+LXINIs/jR8HNUngiuvDM1mv&#10;2jTpU2fMm7/b+bfXlnwxsPhzD/wUV0yL4V/2S/hr/hGZd/8AYn/Hv9o2Pv8A/ZK3f2rvFmpa9r3h&#10;f9nvwTcyJres3S3viu7tG+eyt1+fYzr93Yu560ioqHvES5uf3Tn/ANo/9qv4c6r8O/GGlS/s/wCo&#10;eHtVvIJbWLWb7TIESKVvk379lZn7Pf7RXgr4e/Cnwroetfs8ap4h1Szt/wB7rEOkxP5/z/K6/Luq&#10;L9p/46/D74kfFr4T/DBvGME3wq8LrFLrGrO0rpcSxJt2P/e+4n/fdWPiV+2R4V8BftYeFvHXw88X&#10;3mueDb+1i03XdHKypaWsS/InlI3/AH3/AMAqNNLl662PrPxVfrrEun615FzZpqlnFeraXa7Jbfcn&#10;+qf/AHK8y/aH+M2q/s6/Dfw54j0XwPbeMIr+6eLU7u+ZvKtdv3E+X7rP/fr0Xxm8v9svP9s/tK0u&#10;lW4tbvfv82JvmR6z5rnTNV0FNI8Q6Dp/iHT0ulvVt7vfsWdfuPsr3qkZSw8VTPAhKMa8nULutvau&#10;mmahbQNZxalZxXv2R2/1G5N2ysrfvqxrGpXOsX8tzctvlb/xyqWyvQhFxikzzZSU5NolplNpE+/V&#10;Ej6Ploeq9AEzvTKZvo300Jj6KZvo31aJH10Hw9+fxhpXy7/3/wB//nl8n365ytDQb+50rVLe5toP&#10;tMqNs8n/AJ6q3y7KzrK9NmtL+Ij5i+K+j65Z2Hxl/trxR4S+JFo2hXUtn4hhnt/7Ws/n/wCPfZ97&#10;bs/4DXlug/FTTviRq3gVvHvjXQNYtfDmgT6bYaDo2i3TXbbotip8yeU8qfJ/s/JWh+2f8MtI8D/H&#10;3T/Dnw30O2sNQ8QaFsutMiul/wBfKztL99/vVy3wf028f/hBPhlpX2vQfiLYeOri4bVv7O837LF9&#10;nSLfv/i2Mn3K+MkrSPsY/Cdd+zT4q0/Vfjd8H9KvPh9PZ3Hhq8lTWr630dPNlllR/sjy/J8mz5K6&#10;r463nxZ8T/tw2ul+KPA6+PP7IVr/AEDwnb30UVu0Cv8AJcP8+3/e316R+zl8Lvizp/7VnxKaf4ny&#10;NcaHfWUuu3H9nbv7ZTZ9z/Yr0X9pz4Oa1f8AxLtPjb4a+Jun/C6az0d7Cd9WiVX2I7/d3fe+Wq1t&#10;oT1Pnr9pP4o/GT4u+P8Awz4Jf4Yaz4G8exWr3umWmg6/FF5tv/G7/wAP8H9+pv2WrP4g/Dr9qzQr&#10;H40+H9bufF3iWxn0/SdW1PU1le1iVPnf5Xfd9yvEdT8cfGfUL/WfjpbeNbm9TQZ4vDun+JprVIvt&#10;SSv/AMsk/wCB7/8AgdfX3iD4XeLPgt8RvAnxi+OnxW/4STT9GvFsrG3tLDfL5s6PsWoTalqVLVWO&#10;B+P2seE/H/7b2heAvFCz3PgrwXoU8V9sZ0d28p5ZXTb/AJ+SvDfAGt/s7aP8Z/HGq6nba9D4PSJb&#10;jwlM7XCO08Sbn3v/AL619O/tt2cCftO+FJYFXzbrwLqjtceVseX91Lsd686h8N6H4z+BX7HWi6nb&#10;Wl5aalrs9pfQ/f8ANi8196PTbuxrSyPnzwH4e8NfEXwK+q6hYrc+KNU+INra+d5v/LrPvd0/76r7&#10;g/bqvG+G/wAUP2evFmmeHtQ1jw/4UnuopbfT1eXakXlKif8Ajj/98V4Vqvw68GeFf+Clmj+FdI1W&#10;ysPCVvq1lqH2GGf/AEeKeKL5Lf8A3t6f+P19S/F3xnr2m/t4fBLRf7TudN0+90m6lutPhn8qKVv3&#10;v30+61awV2RJ2ufMX7Vf7W+g/Euf4bppng7xJo8WieJl1eX+04PK+0fc3on+1Wn+1n+0/bftHeAb&#10;fwZ4T+H3i2y1W612DUGfUbP5Pl+X/wBmr1T9va81OHTvg02p7nvV8brt87/nl8n92u5/b/8AGHir&#10;wx+zZ4wvrHVb7TbhtWs0s7i3l8p1i3/Psda1tZslO7R5v/wUs0T4jJ8I7TUNK8Q22m+BNJsbW11b&#10;RrdvKuJbxvk+d/4l2bK8J8W+PPHui/CVPhBrH/Cs/D2hRRRS/wBn/bJYrtf40d3if71fR37eesf8&#10;Yh+D9KZ/tOq+L59Gt4It29528rc71znwW+CfhDx/+078eLHxH4T03xPcaRY2X9nWN8v/AC1+zp9z&#10;/visWa9T5a+C3/CR/DT4h6fr2g+I/h9rfiCL91pyazqb3CRO39z+61fVv7VGqfEbTfCvwC1Dxfou&#10;kp44g8Uzy/YdEdfs8r7N0VfPvxP8PeI/FOkW2kf8MzRfDu90zUIr2/8AEOnWsuxLWL5n/wA7/wCG&#10;voX9sP4r2PirwR+z544+H0UvipH8SebY2m14nupYk27P++0pWuJ/Ej5H0LRG1LwNo8Gt+MfEV5Y+&#10;KtTv3n8LeHLP/SFv4m/5a/Ntb5XWpbaz8J+KtG8KaDd+IPHGvW9gt15GjaXo8CXFl5X333/8B3/8&#10;Aro/iD8OPHXwf8Naj8a9Xkm+F/ii88SSz6F4b2rK7eejea6f3FSr/wAQfhq/7PPwj8AfFvwr8WIb&#10;jxH4g89NlvAnzrdf8fH+7s3vvpNNbFs+hvAXhPxZ8Tf2ELqeD4u3djol5dSvLquuRf6Ra6bF8ssW&#10;/f8Ae+Ss/wDZm+JHji2+AviPT/gt8NNJ8Q+HNL1iKy06bVnSKXVPk/e3Eu50Xd8qf7u+u/j/AGVf&#10;D+sfsoeFfhdqfjXVLm3tYrjWvtekrst9S3b5fK+b7yK1Yv7DelXN5+yRo9npkEruviK/T733EXZW&#10;sIuckmYylGEW4nK/Ej9p/wDaK+D/AIZfxD4v+BvgvStK8+K3+0boJfnb7n+qlevUtBh+PPx7+C3i&#10;bwv4h0XRPg/cat5H9nX2mMr/AGqJv9amxH+X5P465L9urSrzR/2UL1b5Wh3+JNOdd/zb13/wba+g&#10;JtYtvD1/Fr19LEmn6HosV1PLL8iJtt/k/wC+60VL32uxzupeKfc/Kj4Q+PNV+H2k634ci+KWreEr&#10;e3vnX7Pp+hNfpO33Xd3Wp4PiLqXwl+H+oaf4B+LfiC5hZ2lfRm8Ny28UrN9/c7/w1S+F3i3xRYWu&#10;oS6L4913wrb6ot/rUtjpMG9NsX8f3/4//ZK7DxP4z8cXmjeI4F+MninW7SLTLO9aLyPkuLKf5JX+&#10;/wDdi31xcvunoNXkj6Y/Yc8KeGtG+FviDxn4d8S6hqNlrcUWm6joNzB5Vva3/wDy1lR/4vm/uV6B&#10;4h+Lvw58GfGTR/hTq8+qJ4t1GKJFu4YP9Eill+4n+1/v14Z+wZNeeG/iF8S/AGkeKm8VfD+y0VdS&#10;gfytkXny+U+/Z/C3zOtfTWt+GPB3i3xR4S8ba1Fc3/iLwvFss7F1X7PLL/BK77NzbP7letSVRUly&#10;HjVYw9q+civ7CXTb+4s5fvwSvE3/AAGoqfeXMt5dSzyNvllbe1Q19Ck2lc+eaSbsPoplFPlFa4+i&#10;on+SjfSasNKw6n76ZT6koelO/gqKn/fSi9ikrol3/c2/Pvr5n/4KCvLYeP8A4DyxT6lYXEVrcfPp&#10;MXm3a/vf4E/iavqjwreQWGvWUty37pJd7b/uV89fHf8AZv8AEF98RIvF/jj9pnStCl0md7rRfte3&#10;7RZxM25FRd+7/wAdrxsc7pHt5erSPKf+Ew1pNjN49+M6f9wCL/4uud+EX7QNt8Fv2k/Eer6rbeKf&#10;Gd3q+nRaVBFq0CWuoStK6ffT+GqnxU+IuvXPlaZ4J+P3jb4neIJZ1i/0G1ltbFN3/TXf81dt+xV8&#10;LtV0H9qzxB/wsONdb8V6H4e/tWKW7n+1fZ522bH37vvKj14sFdnract2Z37bfi3U5v2nfGGmT6hp&#10;/hWy/sKDSIE1O1uHeWyZ4pX2+Uj/AMaV4rpuvXOpeEtY8KrqegWfh2LXYNXW7h+1WUMs/lOjxROy&#10;/L8v9+vqP9tu41O5/ai8Dz2cXiK5upfCySv/AMI3Alxd/wCt+/sZHXbXiOj6b4xm/Z78UXOi6fql&#10;zZWHjV7jWv3EX26CL7P991ZPlaiSsxqSktDyr/hErHyLeJfFnhtNkE8TO+sTt/rX3fc8r/xz+Ovv&#10;j9r3SvBWm/Az4OeNr7xiula3ofh1bWwt7FPNfVvNtUi2J/dX7/z/AO3Xxjf3msTWHhxdB0zxi+p+&#10;IPk0X7dBayxXnz/wbYvnr7z/AGsPAvgfwj+z0nj/AMY+HLZPHuneFrXSLH7T8sX2qWJFdEiX5dyf&#10;PQhngPwa8UeOr7TPg78M/h43hfR7i/8ADEuq3Wo69p0Uu5/Nl/ib/crI8F2Hxk0Hxb8cdT0jXvCs&#10;174fud+qpcaelxFdP/06p/DXKad8Gpfi94p0LwVHqK6dqfhX4fK7zPP5SxXXzypE7/w/63bXD2Gi&#10;eBPGfhzwv4O8OabfaP8AFe81P7Fqt9caq32KJF+/Lu+7uf56S+IHsz7b+Lvh7x5+0J/wTy8Pz6nZ&#10;6XpviWCf+2rqxdVskaziZ/n2fwfK1fF+saUnjG30Lwn4X8GaXqWu+I0+z2NxpPiS4unV/wC9LEz7&#10;V/4HX6dfHvUvHvwf+G/hSD4aeFdE8Z29vZ/2bqd94hulRPIWJFR97Oisr1+Yvja28Y+LdR8R+OPD&#10;nhzwp4PuvDS/aNVvvBd55XlbndP4ZXX/AL4ofxAtkd74Y+BviPxbqOt/DvSvh9o1/wCK9DtVivnT&#10;xhL8rt9x9m/yt3+xX2H/AMKAudH/AOCfNr8J/HGvab4M1XbslvrudXt4J/N81Inb/dr4f0r4deL9&#10;P8IeEPDmqeKPCHgCXXFi8RWep3N5LFfXrP8AceWf/wBkevqW58X+IfG/7B/xKi+NGjWt7feH0a30&#10;nWLht6alKqfurjcnyu/z/frQDyrwHonxU1L9q+00jw58VPDet+MLfwt9nsdetIPNtLeCJP8AVP8A&#10;J97bXP8AjbW/jTon7a+ieHtT+IOiP8Q2tYtIg1ZLP/RIopfnSJ12fx/+z12v7N+m+Gv2ef2hPA+s&#10;3kcGj2kXw3bV9Vlf5N0rRPvf/e+6tc/D8CfEv7Qnwq+Iv7QCxXcPjOfXf7a0CJG/etawff2J/wB8&#10;f98ULcPM+o/gz8Mfil8H/A3xA0hfFXgubxhqMv2rRUtLD7PFFe/P5rv9z5nSvlz4zfafiL8KvHuo&#10;6v8ACm78N/GDTdTsE1240y1f7Pfqru7ypt+Xd/er6z+A/wAS9D/aN+G2j+Np7mKwvdNiWLxXC7bP&#10;sssSfPL/AMDRK8z+AX7QU+o+I/jp8efFWtz6d4EgV9K0LT7if9zOy/OixJ/G23Z/33W8oxilynLB&#10;ynJ8xHpv/BTjwPDomn3kuh+OIYrOK3tG+ztElv5qonyVX/Yz1vWvFXxS+Pfj3T9F1LR7TXpbe4sf&#10;tcT7/mf7n+1Xil/4eu9N/wCCct9rl9BJZv4g8eRahAjrs3Rf3/8Adr7Stv2j77xz8dk+Duh3mnw6&#10;E/g37a3iGxffcWtx5WzfvV9vybqiLtK9rlyj7rRkfGn9qjT/ANnXSXi1WeLxD49ul2ad4Wt4kd97&#10;fceXany/7lfG/wCz98ZvHHw3+KHxI+J/iXwB/wAJnrdlPFb6/NuVJdLt2+/si/4B/u/JX178B/2b&#10;/AHwT8b2WqwXkvxC8a3k6ef4h1n5/K3f88k/vf7dcf8Asu3zab8df2qJ/KgmX+1lWWKVd6Sruf5N&#10;lXOE3JXVrmdKcVFqLtY97+GPxCtvjZpeleI/Bmuf2l4av28qVEgRLizfZ88T/wC1/t18Oab8RfiN&#10;4/8A25vEuvaf4DXWPEFrpk9vovhnWW+zp9lX91v+fZ/Dvavoj4e/s/f8Kx+Pen/EH4aa9beHvAmr&#10;738TeGbidUSL7/yRJ/v/APfNVNVuYLn/AIKXJLPqa6Vbz+CHRb55UR4t0W1H3t/FRVTjFJjo8ik5&#10;J3ufP/7TnhX4o6r8MdviD9nrwb8OtM+3QN/bljdWqS7/AOBP9b/HXuHwis/jXoOveF7lf2YPBOj2&#10;iNbo2vWk9qlxFF9x5U2y7t22vLf22PgJfeA/hB/atz8edX8fxPqcESaNfXSOi7n+/sR/4K+hfg5+&#10;zlqHhzUfCuvS/tJ63rENv5Fw2iTX0Xky/J/qvv1jHobyad7HUeKYYLbxHqUFjLvt1uWRXeuC+J3x&#10;18IfBn4q+EvAGteF9Uv316CCWXW7efZFE0v3NibPm2V3HiRG/t7UPPi+zP57u0L/AMHz0arD4X8S&#10;XHhTUPEOiy6rrHhrc+mb5/8AR0dv43T+Jq+hrqbjHkPnqEoRlLnGa9pv9j6vdWLMz/Z5fKV/79Uk&#10;TdUt/eT395LPP88srO7P/vVElejFNJXPOlJSbsOp9MoqiCbfTqr0/fQUg/jp/wDwKodlPR6z8we1&#10;i3/xLL/SNV0HXrFdV0LVoPs95abtrsv+/XknxI/Z4/Zg+EXw8vfF3i7wTPptkq/6Hb/2tO0t7L/c&#10;iXfXrd5c61pXgXxXrPhfQYvE/iqwtUfTNJl/5atv+/t/i2V5J8HP2Udf+KnjyH4g/tGarJqviaXc&#10;+neE0f8AdWqbNyb0X5V/3ErwsY4zfuq59BgVOEdXY+ZP2PPBPwB8f+INbl+JDW1hd6zefZPD3h55&#10;bhIYP9+4/wCBIv36+8/hN8BPhd8GfiKr+HPAkuiatfxf2fLLcXzXETwSum/+P5vuV8xfshfBPwV8&#10;b/2a/Gui+LrZYZl8TSpY6nCvz2Euz5H/ANyvVf2VPEPxR8E+N9Y+Dfj7RZdbvdEsJ9Q8LeKbiJni&#10;dV/1SPL93yq4Kail7ysdlRtyXLI+Vfiv4ni8VW/xasbPQfhV4V0/Qb6WyitH0nytWlVXf/VP/erh&#10;Nbs5U8M/CJpb74Z7Hurf/j3tV+0Rfc/5CX95f79en/tOQ/EH4aTpqHj/AOH3wwm1vxNK/kPaQfaL&#10;uVvu+aiK9YX/AAofx/8As6/CqXxR4q8GfDm80+9/0qJ9elW4vndvnSKKJX/8crGSvI6b2trc+g/2&#10;UfEkE3x98ReHLnw18Nb++0vRX1Kx17wbp3leVL935H/4HXKf8FEZm03xX8DJb5rS2RbW6dptTs/t&#10;Vuvzp9+L+KvQ/wBjzwr8W/Det+H/ABfc/DvwB4G8FavF5t9cW9r9n1BrXZ/cZ939yvPPjn8B/Efi&#10;b9sf4b+GJ/ixqurL4gguNV07VriBP+JWu922In3G+5Wyl7rRkkpT1PD/APhYWkP/AMzL8Nf/AA30&#10;v/xqvqH9hPUtF8S+PPEF9FJ4L1vVdL0l7ix/sfwo2m3Fu29V81ZWSvJpPBPiPwT8ePEHw8+JHxp1&#10;LwPZW8TXGj63cWMXlajEv/APvbK3f2VPD3j/AOJHxf1i+0j4n+JLD4ZaHKjr4kls0t01JldP3Wz/&#10;AG6xUTera2hN+0/4G8P+PP2kP2iLrXoFvLrSfBtre6c7t/qJdkXz/wDj7V4/Dr3wm174X6L/AGh8&#10;QfiJpXiC10VLX+ydMtmex81Uf5P92vW/2rvhjpnxF/ac/aDvNRub7foPhG11K1+yT+Uksuy3X5/7&#10;y/PXL/CXx58dLZPAXgDw54j8IWH9paKl1o8WrWMX72Le+xPNdPnb71RNNWsTBJx1PMvgbf8Awm0T&#10;w3pT+L/H/j3w34ginaV9M0azb7JtV96f9917Z+33qtl4t/aL+HWoWUupPZX/AIWiuIPsenLdXext&#10;/wDyyesrxV4E/aMi/ax8KaVqd54ZT4iy6PLLYzRQQfZPsvz796bNu6vaPjXPqtl+2p4HnvrmP+14&#10;vh1fyy3Nou1PNW3l+dNv+3Ts3uS0lJWPn/4A+CdX1Lxb8WLnTNP1m5tLjwDqVrBNqenJYPLOyJsT&#10;Yvy15L/ZVzpvwquLO80/xFbXdrZv5sL+GIHt4m/2rjZu2/7ddV8K/Bnirxh4Nh1OP4aeIPGfmzy7&#10;tWh8Vvao3z/88v4a9W+AkOq6b4Q/al0XU9K1DQYrXwzE/wDZN9qLXvkP+9/jpqJo3Y9P8Sax8O4f&#10;2HPgfpHxL8Palc6LqlhbxL4k0+Jd+jT7Pkl3f+y157+0b4PbwTP4PsV+Ims+NtC/seJ9Jvk8M2uq&#10;7Lf/AK6tXudt4n0zwN/wTW8P61r1raarpn/CIwWsWl6gu+K6nbYqfLXxz42+DPizwx4c03x74q8L&#10;6XYaV4jisLfQtPfWJbWKLdF8/wAm/cv/AAN/46HEiMjl/Gdm2peFb2zsbnW7+7l+RbR/BVrapL/2&#10;1X7tfcGvaXp3w0/YQ8O6d8YrTVPiFo9+1uvm2kCJNoMTxLs+b/plXx1rfwr8UeDPFfhTQ/EPwttE&#10;uPEc/lWNvb+JJ3efd8m/5JX+Wvu39nXwZqv7OX7KeoWPxNij/wBDbUtS1HTL6f7VEkDJ+6if/fdK&#10;FF9AlLY+B/GHifU/E9x4H8BXk/ijxz8IrPUXTRfsibbvVP8Ac3f3Pu16R4S+GPwf1v4neFPBniHw&#10;P8WvB91r0/2e1uNT1hNn/fHlfdqrYXPi7xn4e/Zy/wCEcttN8Ga3ea/fpoX2S12QxfvU2Psb/brs&#10;/ipeeJfh7+0J4P1D46/Fiz1XVfCEX9pWdpb6c6ebuR/kR1T72/ZTasveLTb2Ox/Y/wDBw8bfsx/E&#10;XwpeeLNY0ewl8UfZ7PVNPlZ7iLb/AHK8l/aB/ZsnsPi14S+EXhf4l+KPG3iDXm36naajL/o9nB/t&#10;pv8AvV7X+y7/AMJ34V/Yc1rXvAvhpde8a6vr891Z27r89ukr7PtG3/Y+9Xkn7Kn7P158YNZ+LVz4&#10;48Wa34S8caDq0D3muaZOj3aM29ZYt9VpZWMuTlblJ2Og1j9k6DwN+0T4P+DFt8VPHH/E20l71L60&#10;uvKit0Xf8iRb/wDYr6O+F37OX/DOuqahr154/wDGni37VZy6eljrO77OjN/H9+vl/wAW/sqPZ/tg&#10;eBPAv/C0vFd4mraFLqS+IZZ/9Og2+b8iP/dr6i+Hvw00/wCCGg+JbaD4k+JPH93qkS2/k6429LXa&#10;/wB9K3w8eaojnxNlTbTuTbP4qd/BTd/z07+Cvq4nyl7jd9O3LUVFUIl3LR8tRUUmBY2UzZTd9O30&#10;ug1uafhf/kZdM/6+ov8A0OvsIdK+OvDCf8VNpjf9PUX/AKHX2KOleLmfxxPay34GNr53+M3/ACPF&#10;x/ur/wCgJX0RXzv8Y/n8b3H+6n/oCVy4L+KdGO/hnn+z/Zo2f7NSvtSjcte2eMw8mmvbfJ8tDzUe&#10;d8u7d89MEM+IXhj4V+IbXR774qQeGbO9uNOfT7O71bUfssstrv8A4P8A4uuC034dfsoaJPus4Phl&#10;c3G7f/xMdY+1bv8Avquc/bev9G0/4VfD/U9Q8GaB4t1uXVX0Wzl15X2QRN8/8LpXyFbfDfWn+PV3&#10;pH/CC/DVL5dMW4bTJtRRdJVf76v5v+t/2N9fM1pctRn01FXpxPvq28N/svWfhnXfDlnc/DyHQtZl&#10;SW+RNYTzd/8ABsf+FU/hr07wrpVnYeCNE0z4faVompeB7OL/AIl39n7Lq3idf4/N/vf7dfk58PdE&#10;udE+HPiXxLP4A8AeJNP0u/lSd9Zutl2m3+CKJZU3RV+k7/BvwJ8UP2avh1bX1zqXwu8NQaTb6+83&#10;hu+SytImni3yo7tvpQqa7XKnC9tbF74qfBb4V+JLq78dfFbwZolhLa7PtWuX0r26XH8Cb0V/mrsJ&#10;tE1V00yfw5Zwf2Fa2sSaZ/ZjbLdYP4ESvyr+IVh4O1j4wxaR4f1z4heLfhRA+y81Dc11LLKv3/K+&#10;XbXpWz4G6XB/yE/j3Z2sS/f27ERF/wCAVSxHI37pMqPMviPvrxbpv2/Q7i28WeCdE1XSrqdbiW0v&#10;rFXilnX7ju/8bVNf+JNB0FtQ0HWvEfhfSrS105X1HwzcRJFaRWcvyJvi+7tffXglhd23wr/Y9fx7&#10;8IPiNrFtp+vaxA0up+Ov9Ke3RXeJ027Pl+evlr4k6b8Wr/4jfEW58U+NfDd3et4Rt7vU9ReKJ7S9&#10;07cnlJF8n+t+79ym63lYyjh9d7n3Bqv7LX7Or+I9K0zUPB3ha28S6zFLdaZplvfyp9siX77ptfbt&#10;rd0rwB4A8K+Dde8Haf8AD7T9E8Oa5A1vqNvp25Jbpf8AauPvV8CeALD4m+PPjn8OvBfhPxjp9h4w&#10;8M+HfK07Vn+4kTJ5uz5k+9tfZX17+wx4q+Jvjl/iLqHxP8ax+IfDWiTy6UsLqv8Ar4n3PKnyfd+S&#10;pjJa3VzSdN6Wdj1h/hp4J1K/fT4PBnhfU9YtdMtdPn0m5n+0S29lE6vb+bF/vbG31i+OfB/wf+ON&#10;/qN3rOh+GfHOteF9mm3iWTvFLZrv/wBU+373zb6+QfhR8QPjl4n/AGhfih8WvhF4KtvFVrql8+mp&#10;cXyp5SxI/wAqo29P4VrC/Zy8c/tAWfjz4sP4H8C6X4h1W/1NZfEVvdqrJb3G9/kT97/v0KUL6xB0&#10;pNfEfa3wr+HXgL4XeKk1P4efDzTdB8QTp9lW4SV5X2fedE/u76u2enfBTwnZeOPD0Gq+FUtPFtzL&#10;ceIbS+1355ZWXa6f7FYX7P2t/H7xD4q1NfiN8O/DfgzTE0yV7HULS1Xel1s+T/lq/wDtV+ZOvXkF&#10;z4g1CXULnwlNetO7zv8A2A339/z/AMH96nOUdOVWJp0pqXvu5+r3jnQfhlD4Z8NeEPGMXhmw8P6C&#10;0F1ounXetLF5SL9x/wDaXZXL+DPg58K/hjq0vj34e6LBc6ndRS2UWs2+rfbYYN330T+61fPP7N/w&#10;j079qH9pHxB/wtLT7TxJZaD4Zs7X7RbxPa2/m/IqJs+X+B6yv2V/HPir4XfF2y+E3hrStSs9KvPG&#10;sv8Aa0VxpzS27WH3E+dk+WnGaUldXLnTbuk7H1b4z8AfCvx/ceH9Q+Jfh7wvea7qTf2VpNxrLulx&#10;eOv3E+X71Zv/AAzN8CrbxDaeGp/h34Ls/Ft1A9xa6M8r/aJYl/j+/Xjn7SfiHwv4z/a50zwvqF5P&#10;/wAIl8N/Dd7qV9/ZjbJYrjZvfY/977lfKk0PhDVfinomuaVofxav/BX2NklvtzS6g77/AJPKlRNu&#10;2lOquZ2VhRptKzkfpX8Ovhv8OfB+s63c/Cnw54Uh8V6a39n6i+ktvu7B2/g+atjTfDeh+GPE3iDx&#10;+vhrRtB8Qauvlatresy7EdF+V0Xd/f8A49lfml8GbPQdB+I2sXmteHvitDZT6tFLpn9mLLFLKm//&#10;AJen2fNX0X/wUlg1nxP8f/hbpGleG5fGCPost1F4YuGlWK4bf/FsdG3UKrbpcfsr/aPd9N+FHwP1&#10;jV72LQfB3w117W4okup7RLWKXajfcf5vlrT1j4Y/DvxDoeoeDtc8J+ArayvVVJdO0Z7Wyu92/cmx&#10;l+bdX5y/Fbwxr9h4svvE1/4A0uwtbDRNO/tPQ7HUJ4P7G/gRNsUvm/3fvt/FWr8VPA2q+G/iR4P1&#10;pfhlB4S0S41qzSx15LyeWW8T5Nm/dK/8P+xU+1T3Vio0nGV07n6BawkVgllotnpjabZaNarp9rbu&#10;291iX7m96r3k2g+G9Di1rxN4jtPDFlcXi6fBcXa/JLK38Hy11HxIhT/hMtV/v+bXzF/wUCv7bSv2&#10;ePBXny7HbxX9oX/bVU+evaq1fZ4ZOJ4lChz125Hvut6VPoOoy2Nzt82L+NP4/wDbptho8upLcS+f&#10;BZ2lvF5s93dy+VFAn993ra8f3kGpeIYrmBvOt721ilgmT7joyJXn/wAZn0r/AIZm+KH9r6nFo9le&#10;2MVkt9MrbElZ/k+7VzrzVJSRnGlF1XA2P7V8GOv/ACU3wd/4M0o/tLwZs+X4l+Evn/uanFX51aD4&#10;w0zQdG0/T1g+GF59lgWJbi78Nyyyy7U++77PnaqnjDxDpXjDw/caZL/wrfR0l2br7SfDstvcRfP/&#10;AAPsry3jq1tD1Fl9Ju6P0o1jSp9Huvs0rK/y70lRtyOv8DpWfsb/AGq2Lm8tH8G+B59MvIr/AEx9&#10;As0tbtF+SVVTZvrP+2M/8de9Qk501Jnh14ezqOJX2P8A3aeiU97yX+9UP2lv4q6Uc4/yaPs0r/LT&#10;POer2mw733MzUN2VykrhDo8s38WytrwxZ/2JrdpfStvRW2fIvz/8AqKtXw3eQWGs2k95Lsi3Puf+&#10;78n364KlTni4nTTpqM02eTw/sH/DeaXxBP4oi8SeOdd1m5e4bW7uVorizX76JFWEn7AemaPcPP4c&#10;+LPxN8Nv/sM77P8Agaulbs37Ovxg1vWZfsP7SerJFLO7rDDeN+6Rv4PuV8/+HpvjZ48/aTu/hd4T&#10;+POu6xZadA8up62l+32eBl/gRv4vn2JXgtpPlZ9DDnktHY928H/skX3gbxfZa8/xu+I1/wCVOtxP&#10;by+an23b9xH+f5q1fGn7Euj/ABA+JGpeMPHGt+M/HdldTvcWPhy7d1tLVf7u7+7/ALCU/wAGfBz4&#10;m+DPHmiX2vftD6tqWn2V0st5plxdO/2hF/g2NFXjn7SemeAvDfxr8TaHFr3xl1XxBLB/aUtv4buv&#10;Nt7VZf8AYVflWpajH3rXBXl7qkfSHxO+A8Xxm+Dc3w0vNFufBmhRTxXGnf2JYrstfK/g2V55rf7D&#10;3iPxnLo6+OPjB448Z6Fp10t0mk3Fn8krL/vPXwF/wlt8/wAEbvWv7a+J/wDwlEV40UWoefL/AGOs&#10;W/7jvs/1v/A6+jfgnbeAPEPxS8D6Hfa58atB8QapPFLavrN15VpcSr8/9z5lqHOMne1i1GS05j7G&#10;8f8AwN0f4zfEbQvHuq22s239l6TdaL/Y1vB8lxFKjr9/+D71eX6b+wN8MtO1G3XTovHWlahZ+a9h&#10;M+o/JYN/z1T/AHGrhviLDY/EP9tf4p+HPGfxZ1vwHoWk6Zby6clprS6ejS7E+RN/y/36+cLn9qXx&#10;/o/7Put+Ate1CXVfDmry3SaJ4heeV715YLhPkeXf93bVOUQcZfzH2Bqv7AHw703wGmmXNzrsOuxX&#10;39pS+OkWKXUPP/2/4tv8X+9Wl8ePgV4J+PepeFNTvvF/ibRNb8P2P9nxanYsvmzp/wA9Xf7ys/8A&#10;7PXy/wDCj9orX/hp4y8e6HoOnt4w8a+Jv7GtNJ0++V7iLb5Sea7pvr67+MHxg+FPwQ1TR9P8ey63&#10;pWu3+nRXs9po1m8tvE7J8+xv97dWtN0n8ZhUVVW5Hc8q/wCHd3hXxnbpLL8UvHusRWs++J7tkdIp&#10;f9jc/wB6qWsfsJeDL95dP174qfEG/t0l/e2N83mo7L/sM9cj+0/+1P8AD7xt8PPA8vgDWNZ+z6J4&#10;tguNRS+gaJ/K/wDZl+Svoj9pz436D8F9JfWoILTxP4u8R+V/wjug/wCt+0I2z966r822iKpOTuN+&#10;15VYu+M/h54G8eeNfh74j1LUNUmsvA1t9n0/w9Km+3uJV+5K/wDtfcriPiX+zz4O+JfxG1Dx/p3j&#10;Pxb8NPFGox7b6bw9PtSV9ir/AAsjV6Pr1syRaVLLYrpV7dWMUt5pyN8lrcMnzpWaifw160cFQnDm&#10;PHqYytTlys8suf2TrS/gms9a/aH+JWq6ZKuyWx+1S7JV/uPufbXot58KPAVz4f8AhZoemane+G9M&#10;+HerJqVqjxfaHvP99/4Gd6vbWodFqlgKNh/X6vQr/E74Y+Dvip8YdP8AiN4q1q78T6fp0HlaZ4Lu&#10;4P8ARIpf43bd8rVwifshfCL/AITRNevrnUtS8NRRSpZ+CJt729nLL/rWV/8AgW//AIDXe76N9J4G&#10;ktg+vVmtTT+EXhjQfg54Fi8E2fiXV/EmlPdTvBcamu99Ngli2+Un+ylUvhX4D8PfB/4Jy/DJtaud&#10;e0+/urp7zUbFXtXVZ9n3P9pNlMR/nqVKcsFTIjjah4w37EXhGWSys774xeNtS8JWc63UXhu7DOm5&#10;fufxba91+J2laL8afAfiDwZqup3vhjStS+zot9py75kii/5ZOn8S1U/36imShYOmkx/XKl0+xzPg&#10;n9mb4ReBtW1u+sZdUv8A+1NAbQFtJok/0K3ZNkrp/tP97/gdUtY/Za+GGq/DvTPC+lahrfhvVbC1&#10;/s9PFKbXu57Xe7/Z5VX78Xz/AHP9iuwp6OyUlgKdjV5hU3OZ+CHwK8L/ALN/hnxBbaLrVz4k8QeI&#10;Gi+2atcQeV5US/8ALJErs3/3qrpNT/Orrp040lyxOSdaVb3pBtWjYv8AC1Q713UI9bIxauP2fJTN&#10;lP376N9VewuUZso2U+n7KTdw5SFKm2UbKcib2qb2E4hsp/k/JT9rU5E/vVLkaqOgWyM8qKu6m+Of&#10;2ZvA/wAQvGD+L/EPwwn8Q+ILiKLzftE7PbuiptT9192trSni02/t7nazpFKjsleeeJP2UfBnxO8a&#10;6hq6fFb4mWF7qk73D6fp+oqkUW7+BPk+VUrysU27WVz1MMrK17HZ+IfgVoHi7wHd+Cb74YRaJ4au&#10;pVl2eG7NLCVHX7j71+9WF8K/2V9B+Aia7c+DtI8RXmq63B9nnu9Wl814oP7i7a+N/Hfw60//AIac&#10;8P8Aww8B/GTxbqumxNv1/WdQ11VhslV/nRHX5dyLt/4E9fUVz+xV4M8Malbzy/GL4nTPE6XETtqi&#10;vFL/ALrbPmWvPjNN6RO+alCPvS3O+8c/s+eGviL4it/EfiCfWNE13+wm0BotP1OK18qJnVt/3t6N&#10;8teeP+wT8Of+Ec/si28X+LbOJ5Zbi6lh1+3/ANMZtn+t+f5vuV5l+3r4M8J6v8Z/CTaZ4Q1jxh4r&#10;8V6d9q8m3vpYvNSL5PuK6/3K+N9H+HWr3lr8QJ18Aazc/wBiM/mzQ3jf8Sv/AHvn/wDiqyk7t6WN&#10;aaairO599w/8E5fhpbNZNB428Vo9gn+h7Nat/wDR93/PL5/l/wCAV6/4z+C3hDxzo3gfwH4msdd1&#10;uHwvKktg13fI73n/AF8P86svy1+Zfw88EaRY6N4C1Lxj8PtfTw7reoQWf9tpqMsSXHmy7d6L5v8A&#10;7JX6Efte/HXU/wBl3S/h/beENI0a5vb9ZdNiuPELSukEUESIn3X+9telBpXuKSk7EPiT9g/4ZeOd&#10;U1jXIV8TXk2rXzXt5NpOoxMn937LvX+GrGt/sT/BvVdETQbzwLY+Hks4kddRtNTSLU4t3yI8rt97&#10;f/t1+a/gPxb4lms9VudPvrK2RJZdSlhfWrqyT7+/YiLKi/7teiah8etN+L/inxxe+JbbUYb7XvB9&#10;npv2fSrSeRre9glR0+X5m2/Ivz/7dHNEHGR9v+Mv2bfh5feCvCXgTXrzxfeaf4VaXyrd9T/4/PN+&#10;f97/ALP92t2w+D/w51X4X+Jfh3Y+FbHwf4Vv7P8A07U9PaKK4RVdPnllb73/AAOsmb4zaNon7O3g&#10;fx1rXhDxp4hup4ItIltLGxdLjfEn+tdP7r7K8V+K/wC2B4F8Z/CX4i+B7Hwd4t8K63qWhSvF/bcG&#10;z5VdG/3ttdTlR5LWuc8YV+ds+iPG3w38BXnhLw/4Q1zwdpfifw/pemRWmnahdqj3bxKm3elwv3aw&#10;vDn7M/w11P4ZXfw8sdP8STeF21OLXJ0uNTTZFKnyeVub/ll/s1xngP47eB/A37GfgLx1qt3DeXem&#10;6S2lWeiO26W4v4ndERk/u/x12T31t8SP2NJNR+Oo0/4djXpdyXGnbrVot3/Hvu+9UOVPltFWHGFX&#10;mbbsXPij+zH8O/jZ4ml1XxRpWt6Pd2GnRafPb298lvaRWsX3Pvfw/JXoUPhy+8PXGhQaLbafomiW&#10;USWmj2n2pFSeL+4v8Lb6+B/itdftC6f8PvB/wu8R+MdA1Lwr40nl0rTr7z4pfPgV02PLcf3a4T4x&#10;eJfiN4T8ffDzwL428f6bDD4IgiuNO1vw9F56WHyfJ80SfM3yJWKrRg72ubSozno5H3xpH7OXgFz8&#10;RdP0fSNd8MS+OYvK1j7DP5UVqitud4l+7tfe1LrH7JHw01j4feFfB2oaPdw+F/CrfarO4+3RRW9+&#10;zfK73D/dbfXC/smfEez8dfDX4oaj8QfjHceOvCcNrFa3z6jFLbpZRNv3P8yL8z/L/wB8157qPhnw&#10;58IPAep6HeXev/Gn4C+I5YpdD07w3dPdXFhKvzv5rxfd/wB2k5xfvcolCUfd5j6e8bfDTTPi14Dl&#10;8C69otjf+D/3SWun6DqMUT2Xlfc8rbXn/gP9njwL+zTeahfeF/D2rWet6pZtZfbtcuvN2Rfx7Pkr&#10;5t+F/wAN/wBn/wCKnxX0XwPp/hz4o/DrWNXWVrWW+vGt/uI7fxf7CvX058H7zwLDZ+NfhT4V8R+J&#10;PFtx4Qn+2y6zrc63Cb2+R7dJVrooVISqJNWM60Z+zdnc2dKv/wCzdStLxfneB1dU/wB2qmieFfB3&#10;gzV/HuteHINS/tXxrdLdaj9ulVoYtvzfJ/wKpfsDOv3lSmvpsqfxK9fQyoxlJSl0PnozlCLiupC/&#10;z1z/AMQvgh8Mviv45i8X+Kv7Zub7+x00qXTLdliibb/Hv+9XR/Z5P7tM8mT+7Sq0ada3OOlOdL4T&#10;zx/2S/2fZk2t4O110/29df8A+JrQ0P8AZj+BOg6pZahaeE9bS7s5UuIPN1p2RHVtyfw1232Zko8l&#10;6wWBoJ3NvrmIexd1vVW1jV7u+ZfJ+0Nv2f3apU7yXpUhrujFRVkcM+acuaQyipvs8n92kSzlf+Gq&#10;bsJKxFvp6PUv2NqlSw+Spci1Fy2K9Pq6lnv+9V5LaJErKU7FKnIzEh3/AMNH2b5q1ti+V8q1Rd/m&#10;+apU29humraFdHazfzYJGhl/vo2162/BOqrZ+Lbe5vLlUT50aaVv7yVn2elS6k0v72C2iiieWW4u&#10;JfKiiX++7/3aPDet+DIfEOnyy/ETwXcxJKm6FNdt97/+P1z1J01FpnTSpVtJLZHn/wABPgtqv7P3&#10;wj8QaDrmoafc3er6+2pQf2dL5qJFs/jevWPCvirU036fLfL80EqWsNx/qvN2fJv/ANmvKf2afid4&#10;o+OWnfFux1zUm1690TxMtvp0W1N8Fq2/7n+zXd+DNY8AfEXxr4g8C+F9cnv/ABL4egW41GbbvtPv&#10;7XRJf7yVw06tNUeWZ3VadV1VKJ8+fGP9m/43ftCJaReO9a+GGmpZfJa3dpB/pFvF/cV1/hrIsf8A&#10;gnrpUOjaeuq/GbVrjxBZy+bY3H2F7jT4H/g2o9er3P7W/wCzZomvS2cniXXbyWyn2N5Vi7w7lf8A&#10;3K83+Gn/AAUI8K618RviXafEjxBqU3ge4uv+KZht9O3PBErt/d+7/wADrktRXvWudkZV297WPaPh&#10;doPxu0HxvpUHjP4g+C/HPgJPkvJri1WK7SLZ8mxP++K83+JfwT/aA8efH3T/AB5B4h8E+Ek8P+ba&#10;aFfJPv22rO+z918/zbK9A8AfGb4N/GnV7jw54F8Qapc+JfIa6itNQs/KSVF+d/8Ax3dWtv8An+8r&#10;v/sV008LTre9GRy1cVUpP3onn837NMHjy11Bfjh8S5/ide3UCxWaWNr5T6W2/c7xPR8Ovgz8Z/gn&#10;daZpHw++ImgeM/h0l4nm6T4hg8qW1g3/AD/e/i2V6Fv+Tc33P92mvsR9y/xV0vA07WjI51mFSN+a&#10;J5z8ff2ZvFXxI+LXjjxV4M+JHh3R9N8W6dBpV9aX0TO/lIib0/76Sur179nvTdb+AfhLwVpU+k3n&#10;xA8F2sUui+IJlaK3+0K+/bv/ALv+xXSzXmgaDon9veLPENp4e0R51sori7b/AFs7fwVyvx+8eeMf&#10;hF8Vf2d/Cei6zJYafr2upb6rFbr8l/E0qJ8/+zsauKrTo0o8t7nZSrV6lna1zH+HXw3+MT/tE6Z8&#10;VvjBqfhuGLRtHl02CLRp0d7jcj/Js/4HXVa98IrnxP8AtI+CviVPPp7+D9O8LT6VqNvNPsuN7I/y&#10;bP8Ab312vibTfD0XxA1Xwna+I7L/AITVYm1BND/je3+/8tZCXnhHwq2iXXjHXLbSrfW7prXTrR9+&#10;+8lX+CtKdGhyc3YzlWrqpyWueZp+yj8B97eV4V8Qon39kWtSqm7/AHdtcR4q/ZR8deDNU8cWPwUu&#10;fDcPgfxlYxWV5/bOos98iqnzpvb/AGnen6z+2L4xs/g3oXj/AEPRtI0HR7PxrLoWt29tbeak9quz&#10;Zu83e3z/AD/cr6Q8c698OfAGr+El168vbOLx1dbNFe0X/R03Ijpvf+H79c8lRqaHSniKbunc8n8Y&#10;fsx6v428DfBD4fXnifS38C+DYkbxNsuvnllVPuIn8a1R+OXwo/aA+PcWp+ENQuvh5pvw/Wd006Xy&#10;llligX7jp/dbbsr0jxz4hX4J+A/HfizUPIR/D1rLFZ/aF3pPdN8kXyfxV81a3/wUUs9V/ZVuGttc&#10;bSvjhdbE+16dp32dNn2hG+/93/Vb6zrU40526BQqVakbmh4e/Yh8cfCXxLpXir4ffFbRNe8V6RB9&#10;nit/E1m6RRf9ct2/bXsfxU+GnxZ+Ov7P8XhDxVrXhDw34ov9YSXU/wCzJfkuLBf/AGbf82yuT0L9&#10;uf4D+IfDHh+58XeJ9aTxOmnQRai9vpnyNcbPmevZpkvvGfwHvfFXwI1NZtV1SJbjSbvVrVPnVX2P&#10;F8yfeelyUlqgl7bm948/+NPwPn8VWXwvb4T+IdL8Pa38N5dljDqi7IbpF2Nv/wC+0qrqth+014nu&#10;LVta8PfBzxDcRfItxqMCyuv+381cd4w/al+JcPwm8D3Wn+DtP8GfEXW/E3/CN6i+raYqRSy/wOqy&#10;/dT+81cFoP7S37RXifx14o8J2fib4fTar4aga7ut8FqkVxt++kT7P3rUm4dDaCm9z6O/Z18Aa98H&#10;NS8V69461zS5vEvijU7V5bHQ2f7JZW8X9xPur8lef23wK+OHgbx58UNe8C+KvC3hu08Va+17FNqc&#10;qy/arf59nyfPt+/XcfCXx5ffFr4BeBPHGtRW0Ou6ot1FdPYxJEjeVK6p8lbX2bf/ALlelTwka8VK&#10;9jyquLlSqONrnhGq/s+ftI6x8UNH+Idz8SfBL+KtLtmsrO7R1RFgbfuXZs/269q+F1h8XdKbXf8A&#10;hbPjHwp4h0eWx2WdppMSeb5+/wCR60Jt2z5aiTzf4lrop4FQkmncwnjXKLTVgf8AjplP2L/eajZ/&#10;dr1UraHl3vqCU6onTbUqJ8lDdikGyin7Gf8Ahp32d6XMUlcio2VY+x/9NVp/2Nf4pVo5lfUbjoWP&#10;DH/Ix6b/ANfUX/odfYQ6Cvkrw3bRJr2mfvV3/aov/Q6+tR0rwswaco2PZwCtFja+cvjNNs8b3H+6&#10;n/oCV9GvXzZ8a/8Ake7r/cT/ANASscCr1TXHfwzh3mpu+oafXt2seOS7VpuynIm6n7Nj/wC5TQLd&#10;HKftJ+EvE3jnwD4a0bQ/hronxF8MxJLqV9cajqzWr2Vwv/A02Lsr4F8K/CjXP2gfG8sHw7+Emnpb&#10;+HG2ataWmpyvb3Xz/ceVn/2f4K/RL4zXnxksNE0TT/hN4O0DxJpmqadLFrVxq0qJslb5Nn30+XZX&#10;yX4S/YD+Lv8Awkdzq994m0L4UWU7/v7fRtRlbb/uoj18vVg5VZH0tGajBXOU0TwBL4h+Jt74C0r9&#10;njQtS8R2C+bdQ2/iK4lit0/25VfbX2/4h+CUXx9+D3g3QfiVY3fga70SCV4/DPh7Ud1o8ESbIld6&#10;8N8Afs2fHn9nV9Tl+D/xB8KeJNP1FvNurTUYIku7pv7jvKm7/wAfr6o+Gtz4pvNC8Py+PrHS9I8d&#10;XVtdRXdpp7IIvu/J/wB904UnsVKrHofnT+zT45vPDHw0isbX9o7RvhjF9qld9Bu9JW4dP9vf/t12&#10;3xI+J2q3/gXXbVv2u9G8QpLZujaTDoux7r/plv8A9uvdf2bPgtp/wr+AWj2fjjwBpE3iuXVrrz01&#10;a1SW4W33/JXNftCfBb4pax4j8Qaf8N/hl4Cv/A+rwLFY3cVrbpcW+5Pnf/ZaodConqVCvTk9Da/Z&#10;y1XwdpX/AATl0IfEa8trPwPeQajZXn2j77StdS+UsSf89a+MvD1zY694g8R30XhfXfFXhTw5otrK&#10;tvqN15V3LYRXCfvX2/eXY/3Pu1+hfw0+FFj4V/Zk8NfCTxHpmieIdb03Trq9S0u332n9o+bLLbpv&#10;X/frmP2X/hz8UJPjt4r8Z/F/wrpOgabqXhhNCS3tpYvs8u102RbFb5VZN9OVKZNOpBo+dvH3hLTP&#10;2dtC+H/7SfgfX5PFMus6hdPP522JIlli2pEif9Mv/Za+nf2SPDa/Dr9n3w1p/iGKN7jx1Lcarq0M&#10;rbP3V1/B8v8As7K8S8MfsXav458TahF8T4l8B/DDRri6t9A8OWl0z/vZXb96nzfd+6+969N+Cfgz&#10;9oX4V/D7xr4HSfRr9dIs9/grxNfSxNF8zp+6+Zf7n9+tKcJReopyuvdGeFfhv+0x8LrK78OfDnUP&#10;hro/hVLyWXTrHbvfYz/JvfZ8zba8K/Zbsv2ik+Jfxf8A+ED1XwxYa3Fqar4hfU1/dNcb3/1Xyfdr&#10;1tP+G50/5mjwSn91/wDQP/keuE+HHwR/a2+FOveKtc8Na54Qtr3xRc/atTd7y1l82Xf/AHGi+X79&#10;S1K+iuNSaSufYX7Pf/C501vU/wDhcGr+Er+0SDfpyaCv71ZV373+5/cr8yNe8SWeqyeIPFVnB8Vb&#10;zw5Bfz+fqaamv2eJ9/3fufJX3b8Dbn9qNPiJZN8VPFHhKbwV5U6XiWjWaSuzRP5SfLEjff2V89W3&#10;7Kn7T3h74a+JfhrpF94U/wCEM1u5luJ0fUYt8u7+Pfs3L/BUOM30sUprqVPHPhvRfD3xz8O33iXx&#10;f448GeBPHmmWt7a+ILHVniVbrZ92XbXd/sT2c8Px/wDHfjHSvF3ibXvhfodq+n2t9rN88v8AaN02&#10;z7m7/gdM1v8AZj+MHxguNE8L/FbxPpOg/Crw1BFFa2mkzpK91tTbvT+Ld/tvXUfAT4IfF34A+OdP&#10;8PaHr2jeMPgbeXLy3SXDRb7CL+N/nTdupxhO4SnG2h4p8XfhXpnwf/aC+KC22r3esf2z4B1LV5bj&#10;UNm/dP8ANsrwqws9a1JJYEsdZ1KLTfCVrdRRWOu/Yks/3W7zdn8X+5X2d+2T8AfiH8U/i1qutfD7&#10;RV1XRL/wemkRXaXUSJ9/50+aq1t+wMuq+K/GreKvDkV/ZQeCrKy8N3H9p+Un9qRWSJ/A/wA3zp/H&#10;8lZyjJPUcZJo+R/BkOtWekfDrxCtn4gs5bjXbWKXWX8Rebb3X71Pk+z/AHlr6I/bw8W2vjP9rHR/&#10;t2geOLbRPC+nPp99qGgQMksrvvdHif8Au1x/hL9hL4qWes+B4JfAul6VFZ31ve32vJq2+VFV9770&#10;37f++Er6p/ac039oX4tePrvwh4QnsPBPwy8qLz/E3mxb7xGT5/n+9/3xSSbdi9LXPg+88YQQ2HxV&#10;s9D8MeNtS0rxRplnZade6tA9xcJ5UqM7yv8A8Aq18Qte8L+IZfC/iHw14a+Ic2t2eo291qKagrS2&#10;m2L76W6L92v0d+GkOg/Bbwbo/gfQ5bnVdCtVdL67uJX828lb/WurV4K/wH+KXwK8S/8ACQfs9eLm&#10;17w1dXS/bPCOsyqzxb/v/wCt+8vzffreVCpTtJmEa8JXij6S1JP+E/utP8QW0VzptlrNimqy/wBo&#10;r5T2UTf89f7uyvjvxzoc/wDwUI+OUvhHwvdSWHw18EWcqRax/wAsp7pk+/8A8Df/AMdr2L9sbwZ8&#10;dfjZ4t0TwP4aW28N/D+/06K41rVkli8pJf8AlrE7/e2p/cT71dX4Y8H+HPhF4GsvBPgyJodEtfnu&#10;rv8Ajv7r+OVn+9W6VWuuWPQ53Up4d8z6nmn7LXxLufE/hyX4P+Lmaw+KHgjfaxW9x8j39qr/AMO7&#10;+JP/AEGrH7ZkMqfsb+OImVkddT01G+X7v72nftOfAe++OVnpnjjwLP8A2b8YPD7JLFKjJE+pRL9x&#10;E/6apU3xasPj38Rf2ePBnh6X4c6NqviLXoJf+EmfU1RPKaJ/9Hd1V02ts+elKUowdFihGFSarRPk&#10;TTfAHiqbTbRoNI8TTQvEu3yvGVqm/wCT+5srH8feD/Eum+CdVubzSPEkFvFbMzvc+LbW4T/gcSJ8&#10;9fSHwN/YM8J/DpNV1P4xRaR4wvbyJUs9D0y6n2Wr7/v+arpXP/Gn/gndZ+MPFFxr3wm1XQrDSpUi&#10;eLwtq08sTxNs/vtv3VzPD1YwudyrUnOx9IeBn2fs9/B//sW4KsVF8N7bxra/A3StP+JHhyw8MeIN&#10;Guv7NsbfT2XZLZqn3/lenV9NgvepJHzOL/itj6KZvo++P9uu1xOFj0+f7tatnD9jTdUWm237rc1W&#10;N/nJtWspS6G8Cx9urT0Sz/ti/SBpfJi8pnlfbv8AkX5qxEdbZN0tRW3iG5sL+K8sZdksX3K5nGTV&#10;onSnFNOSueI+JPjf49/aT1TUPh38BtDufD3h/wA17XWPHWoq8Tov3H2N/wAsv4/9qvJfg5+yNFqX&#10;xx+MvwytvGN/pWoeH9OiuLXXopXi/wBIWVPmbb/DuavtJPFuoX7WtsssFtaJOjtb2kCRJu3/AH/l&#10;SvMvhjoOp6b+2f8AtG6jc6fc22n3ukp5FxLEyRS/vU+49eLVw04zUn1PYp4mDg+VWsZ/wf8AjZrl&#10;t45t/g38cl/srxxbssWj+JnX91qUX8G9/wCLeqffrzT9pzxJ4cf44+JfGNtqHxT8DXy2q6RqN9pm&#10;if6POkT7H+fenyvsr6r0dNB8Yaz4ctvEfh7T9e1DS7pH0m7u1/e2rV4V+2f8b9P+MHhnW/hhY+E/&#10;iVc6nZXz/wCkWNjvt52X5fn2/ei+eor0Z0FyTHQnTnK6PjfwBb3nirQNb8PX2r/EP/hWUt01xZxa&#10;NpP2qKdt+/dKm/Yrf7jV7b8EPGfhe/8Ai14M8VX3iP4rfEJ/D119nsYrjRVe3t3b5Nm9ZX2rR4G8&#10;K/tja98G38D6Rp8+g+EoovKit7u1g027li/uJ8m6vcPgb8eLz9n7wv4f+HOufAjxp4PiaVIm1HSY&#10;muEuLiV/ndn/APs64YpnZJpJ2PJ/+CiGt+H/ABD8TfiRpkvgzTYde0mz064i8QozJdy73RXRvm2/&#10;cdK4L4/eP/C9n8ArL4Zaj8Kbbw3470G6+0b9Mnd7ewSXY3mu/wDel3/cruv2ovgt8WfjB+038Q4P&#10;CXgfUE0e/itbJtW1OLyrd1g8p/NSVvl+8laGseA/jJ8TvGuj/A/xZcrrD2d9b6r4r8SfZkt7f7Hs&#10;ieK3SVUTeqJ/49WzjdAndHC/BD4l6h8EPjh4t8Yt8Pm8VaJa2dha6tqdvFvuNIWW3T54v7v+1X6A&#10;eMPiFovgD4d3fj3WvIv/AAlZ6YmoWv8Aadmr3Fx5qborf5k+9vevjHxt488X/s9/Ff8AaA0Xw14T&#10;8Qf2r4mltbfQNRsdM+0W8SLs+d/kdW+WvXfi/wDAb4sftK+KfhlYeLmSH4d6ZpNrf6pb+YkU11ee&#10;UryxPF/eZ120J8hLVz5F8bfCXVdb/Z40rxtqcC2Gq/Enx5vtUeLYn2dkfY+3+FdzvXuf7FvgzQ5v&#10;ifrtv48+23/xt8Hr9g0zT9Zn327WqpsR4Fb+JFql8VPiL46/aH1f4a/DSx+C2t+D4vDXiG3uPOlg&#10;l+zxQRfInz7P7le3/tY/ARfjfryeKvh9eReG/i34fl/0O7SXYmoxL/Bv+7uSnTUlLmirk1KkeXll&#10;1OzvHlub+4nuWZ7hm+Z5vvtUTpVi2m8Rv4F8JT+OEgh8dy2f/E4S32bN/wDA77fl3VU3LX0tKXNG&#10;9rHzs4qLdyXatRTQ0/zko85f4q6Iq5jaLK7ptplPmdar+dV8pi01uORNtTJUPnUb6OUSdibatO3r&#10;tqvvo30co27j99FRO9CTb6OUklopvnJSedRyjTsPp/y1D51G+jlLTuWNy0blqvRvo5Rluno9UfOo&#10;86jlE3Y0Ep6TbHqlvoR6iURxdzS85d9TblqjDRNNUcpqmlubGm239q6paWay7PNlVHevBfiF8Rfi&#10;l8YPFuu/DD4N+GrvwfolhdS2WteN9Ti8p/lfY+x/4V/3K9dS5lhlSWJtkv31f+7V7WPFWp63apbX&#10;l5vi3b9m3Yjv/t1yYilUmkjroVoQd2fHnhb9jzwh4b/bL0z4TarfXet6Zf8AhKW7vtQ83Y8twyO/&#10;mp/wKu98N+MvFP7HPimy8A/E+7n8YfCLVG2aB4sTc72DN/Bv/wC+dyV6n/wgfiF/29fD/jZdFuX8&#10;IxeDfsv9spF/oiS+U/ybq6pNb32D6ZeWNprGmSy+atpqMSyxK39/5q8uFCXvNdD0qlde7fqeMftr&#10;2Ntqni/TZJ/hl8QdSh8J6d+48WeHLz7LE1u3zu7fun/vV8beA/B+p/EXxXqup+E/BnxI1vwFOrpe&#10;Q6ZqLvcXEuz/AJay7Nrf98V+iH7V3j/xNrMHiL4a2PwU8YeMtHv4okfXdMnlW3l+Xf8ALt/hr5b+&#10;Fn7Nv7Utj4Zv/DmkazJ8MfBV40v+hatqMS7Vf+Fdq7q5JJtnTHltocZ8OrPw1rviO0tNB+F/xT8W&#10;/wDCL30VxLo0WurLbwSxPuRWTyvlr6n/AG5PFt9beKPgF4hisY9H1VINS1eXTNci+0RWv+jo7pKn&#10;8Wza9cl8HLP4+fsl+HJvDi/B3T/Gfh+eV5brUfD07S3F0+/77Or7q73496J4o8SfGLwP4vvPhXru&#10;veD9G8I3Hn6Hbr5tw11eJse3/wB5PN/8cqeWxV0fCX2PUbOX/hL5dD2aF566h++s7r+zGffuR9m/&#10;bt317R+0zrevfDr42Wkui2Ns+vfETwRYWUVxpkXlJ9qlf97Kif7f/s9c1pX7M3xI8Q+ENP0Wx+Bu&#10;spe2urNdNqOrX0tv59lv3pavEz7a7D4kfDr9oz4i69a/F+08Ey6DL4NaLSNH8LPA8txFAqbXeKL+&#10;Jfn+9Ry3KVmfdXh6wvvhp4I8L2M+vbPD/h7R4n1HXHlR0fyvml3v/v18Kaqb79o3Rv2iPjzPbSQ+&#10;H7XRH0PQvOX76b0/9l/9Dr07/hmD4i69+yN8OvhkvirT/DDy3MupeKLLULrZceUz70T/AIB/crM+&#10;OulfHLwx4P134H/D74WxXnwvngWy07U9Oid3li+T96779u53+eqknJWJi+VnjH7Ovgnwv8LPiR8P&#10;Ivi7p39peFfEFnBqvhnULiVlsbW8l2b1lT7rfNX6G6xo8XjCfWPDXjazi1Xw1qMT/bIbj/VeUqbv&#10;Nif/AGK4TV/g/wCGvEfwC8I/CLxxbL/xLdFiiTUF+/pt/s++jL/v1wMPgD40/Cv9jrxr4LXVY/iF&#10;4jlnXStFfRm+0XFvYS/I+/8Ai2/+g1vGEqdN8yvcwqONWa5Xax82xeHvBnxOvfg54F0NtfvPC9x4&#10;y1S0gh1O53P9n/db/s7J91aqeFfiXpXwo+D3xz8BaZY6v/bt5rEtlpOoJpn2ryoIndHTzf4flr07&#10;w38Gfip8FviH4c1rT/hpqXiHTPhzo8SWdui/8fl7dfNcSxf3tju//fFdF8H9Y+Nv7Pfw51u5/wCF&#10;L6p4j1Dxvqd/qU8SRM8tm7fKnmp/49XKoeVjqXw73Oz/AGCfEnw8+I3wHl+Heg+FZXvYrVJfElvr&#10;Njvt9UlZvn/e/wDAa4eHwx4J03xH8W/D3w38Z+IvhX4S8Gz/AG3U9ZtNR820urr7v2eJP4dnzbK9&#10;P+Bvgj4kfAr9iTxVp9jo8j/E6/llv7XR7dt9xb+e+3ds/vKu56878FfsEyWHhrR4vFXiNteaCzfX&#10;dT8EW/yvqOqbHfY7/wDjlXKBmmj5R8beJPipYWvw38barr2u6leztf3Wj3czf6WlmvyO6f7Lpvr9&#10;APgh4O8J/Dz4EaK3gC7bVNK8Qf6ffa3c7WuLq4/uOy/3K4fwlceMfjd+0/8ADLWNe+EureAfBvg3&#10;Sr2y1GHU7N4rTZLbyxbF3fe++tdX8E/gVrPwN+J/iWTQ9esLn4G6tbS3S6ZcXH+kWt1/AiI38dbY&#10;dctRMwxDvTaOr87+7Tkuar+cv91v+B1Fvr6n4tT5pu2hd+0PT0vKzHejfT5SeY1v7SVP4af/AGrF&#10;/wA8KxqfRyJ7hztbGr/aUW3/AFS0f2kv8KbKx6fR7OIc7e5q/wBpVE9/LWfvo31SglsHMW/tjU5L&#10;lqq76ZvpNWE5GglyyVYhvGrM30edUOHMacx0EN5vofZN81Y6TbKvQ3lQ6dilJdS7C8SWuoWN9Yrq&#10;WlajA9ldWjt/rUb+Cvkf9qL9n74ZaV8QfhV8O/h94Tj0Txnr2oxXWo/Z55ZfIst7/e+f/OyvrWbx&#10;D/wiXhTxH4q/s+51t9EsXuoNMtIt73Ev8HyV8v8A7PnjXR/gv48m+OX7Q9zd6b4w8Yea2i281mzv&#10;a2/97Z/D/cWvCxkocySPdwaai2z598E+OfGPwx+LXxA07w9ri+FdH8UanP4dn16Xf9ntZfNfY/y/&#10;dbbX6JfAT4P6L+zlpNp4O0X/AE/UL+JrrWtef7+pS7P4H/55V89fsqfD3wn8fvgp8cINegZNE8Q+&#10;K/N0zUJl2eRKyPslX/vuu+/ZG8SfEb4e+PJfgt8VtFudYt9Js5brQvEi7vK8hf4fN/iR1rjhpv1O&#10;mrNytYxP+CeOg6VqXw58ZtPp+hX+oL4ufzf7Tggd1g/2N1M/Zd0HQ5v2jv2lYItM0SaWLUVTTLe7&#10;gt3iT97/AAbvlrVf9i34B+IfEMssDeK9NuNSut7xW+o7Ildn/wDs68V+Bv7J3gDxV8bPjnoevXmu&#10;pong++WKz+w3myV/3r/f/vUTpuPzIhNPboe0Cw0yw/4KbaVFpttZWcX/AAiMvmpp8SJEsv2J9/3K&#10;9FheD7ZEsq/uvNRGf/Yrmvhj8EPhD8EPE0vijwnB4gvPEv2OW1iuNWvN6RIybXraR/l+Zd9ezgaE&#10;oxfN1PIxdeEpq3QytY+LXxD0j9sjR/hhP4a0a5+G+qWztavDaq9wkH2d2+0M/wB5fnroLz5LiVIt&#10;zojbFrTTxtqHlbVW2S78hLdr5Ik+0PEv3E3/AHttZlhMltf288vzxJKrt/uK9b4WlKnzSkYYioqk&#10;YpHjX7Uumz/E74yfBf4F2Mv3rr+39YeH/llu3/f/AOAJ/wCP10v7YesRax+0T+y/eQfJbv4k2RJ/&#10;dRbqJErstH+HXhz4V/Fr4q/tAeMfGNteaZe2qRWb2ivLcabbts+R0/8AHa8F+K/xg8D/ABd/aA/Z&#10;s0zwFrn/AAkP9k67E906ROjxbrhG+dK8KaUuZvue9BuKil2PRf2ybyL4aftGfB/4z20Swomsf2Br&#10;Dp/Eu/8Aj/4Bvo/bM02Kb45/s1eE4GV0bWp9Sfyf7vmo6V237S3wxg/aB8B+KPBMGr2miagutRal&#10;Z32p/JErL8j/APAvnrEvPhL4x8T/ALanwv1C+0651Lwr4S8Mov8Ab/lf6JPP5X8D/wB7fU1ISp2v&#10;1KpVFPY8Z+Gng+Pxn/wT7/aA09YN76X4ivb21/v/ALp0f/2R66H45PL8Tv8Agmj8N/HEXz614V+y&#10;3Cu7fPtilWJ//QUrG/ZU/aP+HfwT0T4leA/iXd3OiPf+JL2W5tLuwZ4p7d96Ojba49tM0H9ob45e&#10;KND+DOkXp+HmneDbqygsYllS38/yn2bEb+JpaxtY1e7PW/21bzWvi74K+B99png7xJ4w8L3tnFrW&#10;p2mg7vKnZkT5JdqP81eM/tUftDWesfBK48Iy/s6r8Mbi/a3hs9Zu4IopV8p1d0T90jN8i/3v4q+m&#10;/C3xg0v9ln9mH4bx/FO7vtH8S2GmNb2/he3dvttxtf8AdfKv8P8At1414J+GPiz9sz4hv8VPjqtz&#10;pXw6gV00nQ3donuEb7iRJ8jbf7z/AMVHK5bBzKJP8H/2obZfhp4dg0/9k5fFtva2cVr/AGzDp0Uv&#10;2pkTa7b/ALO1e/alp3iD9qf9ni0i0rRtW+AvibS9QlbR9NhZreJ3iTf86Kifumr598Na944/4J6+&#10;MrrTtQg1DxV8BdZlaWC+0zc32Pd/Gj/wMn93+KvYPjD+0D4c039m7xR8QfCPixvEkuqRf2Bo+/8A&#10;4+LeeX76P/tbauMVH43YmV90rnnX7Xo1jx5+zj8Kl+Jfjbwz4Y8cWeoyyyy/aWlhvNqbN++Lf833&#10;K+X7+28Oal4X0zRYvGfwss3sGd11O0gvUu3Zvvu8uzc3/A69Q+IVt4Q+Dl/+zJ4J8S6nB9o8OTrq&#10;Him0uPnS38+VJX3/APAH/wDHK4Hw942+GkMvwx+2T6a/2LxJrkurI8XyfZZf+PTd/eWs72e9zWF7&#10;6qx9o/s86VYaV+yn4FsdJ16w8TW1ldXsU97p6t5XmtK7bPm+b+OutR68c/YY17T9b/Zdu9M0+7jf&#10;UNG1+4uLq0RvnSKX7j16781fTYF3oo+Yxn8Vk3nUedUO+jfXoHCPpnnUO/yVFQBL51HnVFRTtcCX&#10;zqf5/wDtVXootYL2JcN/fof/AHqip9NK4nLQ0/DH/Ix6V/1+Rf8AodfZg6V8ZeHP+Rk0n/r8i/8A&#10;Q6+zR0FfPZgrSR7eXu8WNevmn43jHjy6b/YT/wBASvpavmr42Ps8dXf+4n/oCVjgf4ptjv4ZwkKL&#10;Uvy1V86nv9yvdtdHjO1rsl31Ytvnrzn4l/G/wh8H3sl8Wag2mve7ng2QPLvVa5KH9uT4Oony+Ibn&#10;/wAAZf8A4isHVpx0vY6IUJySklc99e5+zRfLWVc3Lzferwm5/bh+Ekz/APIwz/8AgHL/APEVE/7a&#10;Xwm/6D0//gHL/wDEUo1KKlrI0nColblPcPOb+GjzndtzM29f7leG/wDDaXwm/wCg9P8A+AMv/wAR&#10;Sf8ADZ/wm/6D83/gDL/8RW/tKEX8RzqlVWtrHuc15PctullaZ/77tQlzKn3a8K/4bP8AhN/0H5v/&#10;AABl/wDiKP8Ahs/4T/w+IJf/AADl/wDiKpVqPSQpU6i3Pcn/ANn71Pe5lf70sj/78teFf8NpfCb+&#10;LXp//AOWmf8ADaXwm3/8jDP/AOAcv/xFDrUv5gjSqLZXPeHuWm/1ssk237vm/PR50rrt8+XZ/c/g&#10;rw2H9sz4UzfKviGf/wAAZf8A4inf8Nk/CZH+bxHP/wCAcv8A8RUOvRW8i/ZVntE9u2Nup33K8ST9&#10;sn4V/wDQen2f3/sctXdN/ax+HOtypBpmp3t5K/3Ui064fd/3wlL6zR6SD2Nf+U9g30ec9VfBk2oe&#10;OUT+yvDmu7H+7Nd6c1un/j2yvUrP4F+IJn/fz2lnF/Fvl3utJ1qS1vcqNCq9FE8385v4qf5zfw17&#10;Lo/wN0r7YkF9rTXNx9/ybfany151+0gfCvwB0G08QanqE1tpFxP9l+eJ5dj7Pk+7WSxdLmSNJ4ar&#10;FaqxifaZ9m1ZWRP9hqN8v3Wlkf8A32rw/wD4bJ+FKf8AMenf/txlp/8Aw2f8K3/5jlz/AOAMtaOp&#10;Sk7mEaVVI9wS5n2bfNan+cz2/lNPK6f3N3yV4b/w2Z8Lf+g5c/8AgDL/APEUz/htD4U/9Bm5/wDA&#10;GWkp0l1sU6dU9vpvnMn+qbY9eJf8Nn/Cn/oOXP8A4Ay0f8NjfCv/AKDV3/4Ay/8AxFa+0pW3uQ6N&#10;RnuT3k/leQs8v2f/AJ4+b8lMrxD/AIbJ+Ff/AEHLn/wAl/8AiKT/AIbN+Ff/AEHrn/wBl/8AiKzV&#10;WmutinTnLc9wR2R0aJtjr86unyPupbm/uXba08r7/vfvWrwz/hs/4V/9ByfZ/wBectQ/8Nk/CaZ9&#10;39vXP/gDL/8AEU/bUv5hexqdD2uj/dbZXin/AA2N8Kdv/Icuf/AGX/4im/8ADZnwpR/m16RP7v8A&#10;ocv/AMRWrrUbayJjRrdFc9weaWbZ5sjTbP77VDXi/wDw2P8ACv8A6GGX/wAA5aP+GyfhTs/5D0v/&#10;AIBy/wDxFYrEUU9JDeGry1tY9mf560LOzVPmavP/AIV/Gnwd8YNSu7Pw1qDX8trF5su+B02f99V6&#10;hc7fK21s6sZr3Xcj2bi1cYnz1L5K23zbqbD+5+Zqo6lfrN8q1jdt6HQ/dRVvLn7TcVDQm3cm77n9&#10;+hN+7ay7HrqUXHc473YbP/svmrTufFWr3lh9hl1Cea0/uO2+s+jZWklF2uLUEmaH97F8kv8AC/8A&#10;croP+E88Quu3+1bn/vqufdGo+ZP4aydOnL4i4ua+Et3Oq6heOktzcyzOn3XeV96VpWHjPXLBdsGq&#10;3aI38G7fWVDbT3P3VWrCaPL95tqJ/vVNqSNL1HuS3Ot6vqv7q51G7mi/252+atb+29audOSzvNTk&#10;e0X+BPv1npNFZ/LtWobm/V6wlGEl7puuc6NPGur20CRLqE+xF2L+9rCv9VubmV5Xnk83dv8AN82s&#10;95vkqF7mLZQoU0tAdWp0Nt/G2uTQeRLqt26bdv8Arax0dk+Zar76fuatIqK2MKk6jtcc80r/AHmp&#10;u5qZ51P+/WqsS+eQ6h320b6rzPv/AIqtSsTaaDfT99MoquciXN1Ch/u/LTX3UfcelzXElJ7AjslS&#10;76Z/wGj+P7tF0PlmPpnzUb/9ijLf3KlsOWYb6Hf+7R81FK4nCXUf/BRTPmo+ai4KNh9FM30b6LlI&#10;fT027ah3/PT6AauP31KlV6ejslO1wSsXYdtD1EnzslS3PyUmrDInqGb7lPfdtpn8PzUJJ7jLKarf&#10;JZ/ZlvJ0tP8Anj5vyVW/go3/AOw1H/AafKugm7F6HxDqcNukS6hfQxJ8mxJ3pj3Ms3zSzyzP/wBN&#10;mquif7NPSsLJGnNctW2pXlh81teT2z/9Mmqb+3tVRty6nepv+9slb/4uqNPT7lHs0gtJ7FubVby5&#10;+aW+u3f+F3laj+29Ve4SdtQu3uE/5avO9MtrOeb7sTP/ALi1t2HgPXtSdPI0yX5/43XZWc3Sgrmk&#10;YTZz9y895K0s8rTSt953+d3qxbX99bRJFBfXMKL/AMsUnfZW/rfw717QbD7Xc2i/Z0++yPXNI6/e&#10;/vVpCUZq8BSjKO4OjTfe+d/4nptteXOmy+ba3UttN/fhbZUtV5k2J8taWv8AErkXt1sWE17U0dP+&#10;Jnd7E+7+9emJ4h1VJXlXULlHb+NJ2qlsoo5Y9Iicn/MXUvLrz/tK3k6XH/PZJfnqu80/2jzUnbzd&#10;2/zt3z1Fv2fLTHpqP90Vmtb3L154h1W/Xyp9QuZon/geX5KzHf5KPm20z5qqKSe1iXUbCij5qam7&#10;dV9WZSkuo9/uUxKc+6j5ttVa5HMugUU1N1OpNWKTuFFFFSPTqFFHzUfNQGnQKKMt/co+agAp++ot&#10;9OoGh6PUu+q9P30mk9yU7M29E1i50qfz7OdraXb99Kl17WIvE8ENt4l0jSPFVpFLvih1mzS48r/c&#10;esdHqV/nWuaVKnLRq51RqzgrxHvqUSaTb6Vpmn6fomj2rO8Gn6dapFFv/v1Yfxbq6aX/AGf9ul+y&#10;bdjJ/sVj7/no31tGFOySVrGbqVJ6slsLmW2uIrmJvJeJt6/L9zbV59V0+2l1250zw9pej6nrzJLq&#10;2oWkGyW9df79ZP8AHT6Tp05SUn0BVKnwrqM2rUX3Kmf7lQ/frdyV9TF9gT79WN7OlRfwUI/z/dpp&#10;pvQVuppabqsthb3dtLBbX+n3UX2e6tL6JJYpU/20qloOieCfB+qPqvhz4feHdB1r+HU7Gz2Sp/uf&#10;3aYj72p9c8qNJyudEa1ZKyCbdNK7Ssz733s/9+rttreoW0SQR31ykUTb1hSX5EqqlGxv4UrSUY2s&#10;1cSdRu6di7qWq2fiH5tc8L+Hdel/im1HTIpZW/4HT08SS2Gmy2OkWOn6DaSsjypo1mlrv2/7tVPs&#10;0+3/AFFH2Of/AJ5VyxoUOb4Tf2tX+YfrH/COeKp9HvvEvhHS/Emt6SmzTtQ1OLzXgSpdY1u81uVJ&#10;7yTe/wDzx2/Iq/3E/u1ElhP/AHVpz6VPs+balaKFGErqIpSqyVr3JtN16ewtbuzZYrzT512S2N3E&#10;ssUqf7aNRZzeHNK0ZNI0/wABeGbPSkvP7QWxSz/dLdf89f8AeqFNHnf/AJa0/wDsVv8AnrUTp0Zu&#10;7iOFSvBWi7EXiT/hHvGeqS6n4h8D+Gde1OX719facjyun8FZ/wDwiXgP/omHg3/wVLWr/Y7f89Vp&#10;72Cp/rZdlSqFD+Uv6xWTupDLD+zNE0m7sfD3hzRPDdvdfPOmmWaxebt+5vqv9z71WP8AQ0/5b0/7&#10;ZZp91d9awj7P4VYwk/aPmk7lHC/36P8AgVW/7Vg/540x9VVPuwLWt5snliV9m/8Agb/vmm/Zpf4Y&#10;mqx/arv935KZ9rk/vUa9QslsM+xz/wDPJqPsc/8Azyaj7fP/AAtR9vn/AIm2U1foS7dRfsdzv/1V&#10;O+yz/wBymfb5f71H2+Xd95qUuYXukyWE+77tO+wT/wC5Vf7XJ/epftEn96kk29RO3Q3fDemsmvaU&#10;zSr/AMfkT/P/AL9fX46V8ZeGJm/4SbSvm/5fIv8A0Ovs0dK8PMFaUT3MF8LGvXzN8bf+R+uv92L/&#10;ANAWvplujV8z/GtG/wCFg3f+7F/6AlY4F2qmmKV4nn6JVuFN/wB6mIlMe52fdr3E76HkKK5dT5X/&#10;AGuvDdt42+Lvwn0O+VntL2e4il2P/DvSvQP+GA/hXvdWsdQd/wDr8/8AsK5r43o1z+0L8F0/6epf&#10;/Q0r7Ie2Xe/y/wAVfP4itCjUakeipzVNJHyvN+wZ8IrPY08F7DubYu+8/wDsKt/8MGfCR3SJbPUt&#10;/wD19ffr6I8SeGIvEOmvFtVLtFb7LM//ACyfZ8j18ifGDxtrXw6R/B2n31ymu6pK6S3zt89rar/G&#10;n+09cksXSXvdjrweBxGY1o4el8TOc+LXwN+BXwui8iCWB9T3fNb3F00rqn+6tc14M8H/ALPF/fvF&#10;rUstmjfIrzLLEn/fbVlabo8FnLu+/K/+tuJV3vcf7b1LeWdtNFKs674v7jp8leM81/eXtc/dsN4Z&#10;c+GX1itadrn0hon7GHwY1Wyt7zT9M+32k/8Aqpkut6NUqfsc/Bt5YoF0hd8rbER53316L+yL+yU1&#10;t4QtfEWq+Ib9LLUYknj0a3f91F/tb/vbq9O+I/jL4N/ADxFarrdls1O8Pno7QS3H+z/wGvoKNV11&#10;zKJ+M1sorvGywlGTna+3keBWH7EPwrf5YPCckz/3IZXeul0r/gn14CuWR4vA8SJ/01avWvE37Znw&#10;y8PaDcXGkajBeakts88FkkLrvbb91m2fLXhUH/BSXXWlkWTwnatuX90kNy2+upUqklorHtYHhHOc&#10;XGVSMHZaamXH/wAEsrLxj4tnu9fey8MeHIHb7Pp+ht+9l/2ndq9v+H3/AATv+Cvw8s50udETxDuf&#10;esusssu3/wAdrG+Lnxc8ea/+zT4e8Y6As2ga7eXKLd2lvAzv8zsny7vmr5kHw3+PXxRbzbiHxDdw&#10;yt97UZ/s6f8AjzpWUcKpv33Y9fLOGHiaUpV8TGnyuz5nrp2Pr7xD8Nf2XvADbtT8PeELOVf4XiRn&#10;r0z4d6x4D1bwY+veA7HS4bGJZEilgtFiXctfBcH7FviS3iE/ijxNoPh1F+8t1drK1fR3w8+C0Mn7&#10;L/ifwp4c8T2niJL2SX7Nexfuolb5fkq6mHp0ra3OzMMkyvBUoSo4nnk5JPT3fv6nF+Cf239c1fxV&#10;r+meLLnTfD9nFbTxW01vEw2zq+1fvM1eAa78WfjN4z8R2vhzUvEGqW17eyqsdvu+yo+77v3P4a4X&#10;WPBkXg/xtLoPiHUFhtLdts93p/73+Df8tdjpmq2HjH4uxa1401aLTtN8j7QLpH3NtVdsSrt/ir1Y&#10;0qcWmfrlPI8vwEvbYampJwT2ur+S6ne/snXWs+Dv2qrbRdbvJZ79RPYS+bctLvavvz4zeEtP8YeC&#10;Luz1Oxgv7eJluFhuF3JuWvzW/Z01vRvD/wC0BoWpXeryXkz6g8Vu6RO27d8ib3av1W1G3+26bdQf&#10;wyxNXl4u8ZKSV0flHH9BQxtOcUleC2Vteuh8dp8JfCCf8yvpv/gKlOf4UeE0+74a03/wFSvQHs9j&#10;uv8AcbZQ9tvSuVYuns1Y/HZKonqefp8LvCqf8y5pqf8AbqlP/wCFaeGvu/8ACOab/wCAq13D21OS&#10;2q1i6RlJTZwqfDfw4j/L4e03/wABVp3/AArfwz/0AbH/AL8LXcPbVF9l96tY6nHZXI5anQ4r/hV3&#10;hXdufw9p/wD4CpVSb4UeE3+94a03/wABVr0D7L70/wCx/wATVtDHU3vELVUeYv8ABbwZM3zeF9L/&#10;AOB2q1Xf4FeB3+94V0t/+3VK9OmhiRtrSxJ/vtXnPxL8eaho91p/hrwrYx6r4o1Td5G+X91Ai/fl&#10;etFjKTfwlRp1pvQ5Dx/8K/hh4J8L6hr2q+DtNe0tfvJFarvZ2+5WX8DP2NB40+I+qeIPEvw30/Qv&#10;CtzYo2mWMro6Nu3fN/6BWjc/s/fGfxV4o8NQeNltvFXgz7VvvrfT3+z/AMfyO/8Ae2V9721zY+GP&#10;D9rEyx21rFEkSp/srXJVr+0duU9mlQlTVzxWb9gn4IzKqS+B7Hft+byk21yXiT9iH9n/AEESq3hP&#10;/SNnyokrPXtWt/Ehnl26evyf364e5mlvJbi5lb523/8AoFcnKrO6sdqbe5+eX7ENnZ6b8cfiha2c&#10;X2a0t18qCH+6vm19sJD8+5mr4k/Yz3J8dfin/f3f+1a+yLzUvsyff+evdwsV7PQ8XEO0yxfpK/yq&#10;yolZ6aa38Uq1nvcvN81G/wD2q9SEdjzZO7Z5x+1alzpPwF8S3VjqElpeosXlNby7H+/X5+Jo/wAV&#10;poopYP8AhK5omVXV/Nlr7w/ar3P8Edd2/feW3/8ARqV714JsFTwfon7pf+POL+H/AGK8bFNSqWbs&#10;ddKp7ON7XPyX/sH4t/3PFf8A31L/APFU/wD4Rv4xf3PFP/f2ev2A+xr/AM8k/wC+aPsDbX/+Jrnc&#10;Y/8APyxX1vmdvZ3PyC/4Rf4yf3PFP/f24qxD4P8AjS/3YvFCP/13l/8Ai6/T3VfjN4C0HxD/AGLe&#10;eKrFNQdvK+zu33GroNb8T6H4VtfP1XVbSzidd6vcS7Knlh1qm3taq/5dH5T/APCGfHBP4vE2/wD2&#10;55alh+Hvx1m/1S+Jnf8AufbH/wDi6/SC2/aQ+GU115CeL9P837n75fuf+OV6XZ3ltqVmlzY3kV5a&#10;P92aFt6UctP/AJ+XJlUqQ1dOx+TSfCv4+Tf8u3iT/wADG/8Ai6tQ/Bn4/Tfdi8Qf+DF//i6/V5IW&#10;3VY+x1SVNfbMniZfyn5Tp8Af2gJv4dd/331Fv/i6tJ+zl+0K/wDy31n/AMGf/wBnX6l/Zfen/Zm2&#10;/ep2pv7RP1mX8h+Wn/DNP7Qv/PXVP+B6m/8A8XUqfswftBv/AMvmoJ/3Fn/+Lr9QPsbUfY/9n/xy&#10;mlTX2hqvN7RPzHh/Zd/aDdPn1C7T/f1OX/4urCfsnfH5/va1cp/3E5f/AIuv0wezam/Y2qv3f84O&#10;vNbxPzc/4ZF/aAdP+RlVP9/Vpaen7Hnx+/6GeP8A8G0tfo79janfZ3ppU39sXt5P7B+cv/DHnx8/&#10;j8VKn+/qctP/AOGNvjl/F4xj/wDBnLX6MfZmT7tH2Zkbd/HVNU0t7idaW1rH52Q/sYfHB/ueM1dv&#10;9jU56l/4Yn+N2/5vGa/+DG4/+Ir9e/hTosFn4Ut5fLV5ZWfe+3/brzf9oj9qbRfgJqWmafJpJ1e9&#10;uVaVooZFTyk/vc1zRqOUuVK57uBwGKx9SNHDx5pPyufmb/wxJ8b3/wCZ4h/8GM9Sp+xD8bn/AOZ2&#10;gf8A3NRnr9FtB/bk+F2r6TDJd3babqTRbmsprZ/k/wBnds21y/hj/gob4I1HUng17RLvw9bfNtuj&#10;/pCf98qtatVE7OJ7a4YzeopN4drl3tE+Dn/Yq+Naf8zmv/gxuKqf8MW/HJPu+L//ACoy1+o2pftX&#10;+AtH+HVr41Vry60S6ufs0TRWzb93+61cR/w8L+GKf8ueqf8AgH/9lTipv7JjhuHc0xcOelh5Po/d&#10;Pzrf9jn48p93xRv/AO4nLVV/2Rfj9j/kPSP/ALmpy1+j/wDw8Q+F/wDz7at/4B16B8Gf2nfB/wAb&#10;tWvtP0OG6jls4vNk8+DYu2iXOl8I6/Dma4WHtsRQagtXdW9D8lbn9lL9oCEf8hK9f/c1N6z3/Zm/&#10;aDT7kuszf7movX6m337X1hYfGwfD6TwyXuXu/sy3yzps+59+ud8bft9eHPBni/V9BuPC13cS6fct&#10;A0kMi7G204Kbt7o6XDuZ1ZKMKN5S1+TPzEuf2e/2g7b/AJdvED/7l8//AMXWZc/Bz482afvbPxJ/&#10;wC+b/wCLr9RPDn/BQfw34j8RaZpVv4Su1mvJ0t1fzE+Xc22vqHxbpdtqvhi+E1vG4MDMo2/MtRNy&#10;UlFq1zizHKsXlVni6XK2fhP4A0r4m+Cfi14Kg8UXOs2EV7qKIsN3dM25f9zfX6Pb97uypsRm+5Xg&#10;n7WKtD8V/g6v93U1/wDZq97+Xc6r/eevUw/uXifLYiXOoytYdvp9Myv9yrCbf7tdqkcVrk0L1LN8&#10;61EiV0Gi+E9S8Rt5Gn2zXMqff+fZsrCdSMNZbHRTg29D5p/ar+LviP4RaN4fufDi2j3d/dNbsl3F&#10;v/grKs7P9qG/sop4NI8Nukqq674v4f8Avuvbf2g/2JvFnxqsvDlsuq2GiQ2F59qle5bzd3y/cXbX&#10;1Donwy0/TdPgguNSNxFEiRYVU2/LXyWOrYyU19W2PpMDhqHs71U2+lj8+X0f9qjb/wAgXwz/AN+v&#10;/s6LbR/2r5vu+HtAf/ciT/4uvtW6+O/wd8N+IptGuNcs11C3laKRHjfarr/tfdru/h38XfB/xJjv&#10;38MapDexWDbJ5I1ZUWuan/aS1m7Hp4jLfZU/bfV5W79D4CsPAH7YV/Lti8OeG0T+/KqJ/wCz16f4&#10;P/Zw/aVv9ja94j8D6In8SQ2ctw6/+y12H7ZH7SfiL4WS6RbeEtSsPKvI3SZ/lldWWrnhP9ufwNo3&#10;gbRl1/XZtR1/7Kj3aW1q7Ev/AL2zbXrxhilBSk7nZ/qxjJYaGLp0rqW1t16nc+Df2bb7TVWTxL4v&#10;l1s/xRWVhFap/wCzNWXqvxP+EfgP4gw+DJoJZtfedLfb5Ty7Xb7nzV7b4d8U2/i7wnba1pp3293b&#10;faIN/utfkz8c/G/iLxF8X9S1vUIF0rVbS5a3ie3Vk3eU/wB9WatKKnVb5uh6XDPDlPOMVUoVtJRi&#10;9PM+wfiv+29pXwq8U6r4d0zwbJNe2Mnlb5GSJH/2/wC9XlUf/BQLx1rXiXTrW3stJ0jT5LqJJCsT&#10;Suys/wA/zM1eIfERhqWg6BbX1tI/jm6klbUrq4k3TSK3+qrT+LNjrbeI/C/huXQ49Pv9I02C2V7c&#10;5Sf+Lc35V2uhFRP1TBcMZRRpwpyoXm07vzSP1Y16KbWPBt+LIxi8mtH8hn+6H2/LX5u/8I3+0/D+&#10;68rwl8jbPniev0r8MOs3h7T23K7PbJ86fdb5a/On45ftpav8Lvi14l8L/wDCD/af7OvHiSX7d/rU&#10;/gevmMTLFRk1QPwWNLDRqyjWVkm7feZX/CPftQ/88vCH/fp6P+Ee/af2/MvhD/v09clN/wAFBdcf&#10;7ngKJP8At+pk3/BQXxLs/ceCbZP9+/rnjUzKxv7HL22dd/wjn7Tn97wX/wB8PSf8Ix+0797z/Bf/&#10;AH6auCm/b58dP80HhPT0/wB+6qv/AMN4fEbb/wAi1pP/AH9etva5kDo5ej0X/hG/2mH+83gt/wDt&#10;k9H/AAjf7TH9/wAF/wDfD15/D+3h8Qf+WvhXSH/3J3SrH/De3jZNit4O01/9y8ZK2VXMepnKGXo7&#10;j/hGP2mtnyt4N/4BE9Rf8Ix+07/f8If9+mrl0/b88Uf8tfA9p/wC+qVP2/NZ/i8Ewf8Agd/9hQ6u&#10;YFewy83v+EV/ad/v+EP+/DUz/hFf2nE/6FD/AL9PWZ/w8Cvv4vArf8Avv/sKsJ/wUCZPln8AXe//&#10;AK/loVbHrcpYXLp7lt/Df7T/APD/AMIg/wD2yeoptE/afT/ll4Sf/ciqVP8AgoRp6J+98D6lD/uT&#10;q9W4f2/PD0yfvfCerp/3xVe3xxaweXLYx30r9qZE+Sx8Lun/AFy/+zqu9t+1Qn3dI8Nzf7kX/wBn&#10;XUQ/t+eB0/1+g6yn+35FW7b9vn4ZXLfvYNZh/wC3GpeJxkfiH9Vy9Hnl5eftVWf/ADLmhP8A7kSf&#10;/F1nv4k/aohTd/wiGkv/ALkC/wDxde0Q/tw/Cub72oX0P+/YtXpvgP4qeE/iRF9q8OavbX7su/yk&#10;bY6f8Aal9dxEdyFgMDN+6fHM3j/9p+FtreE9P/3Es9//ALPWbc/GP9pOz/1vhO0T/uGP/wDF1+hf&#10;/AqN+ypeYVzpeSULJn5v3P7Q/wC0Lbf63wrbJ/3B5azH/ao+OsP3vD1sn/cHlr9MHTe1M8qL/nkv&#10;/fK0RzCutSVkmHvqfCv7OX7RXj/4i/E+Xw14qgsraJbOWXZDZtE6MtfWG5q+bLbb/wAN5eJUXb8u&#10;mfcT/cSvpCvqsvqutQUmfE4+jGhWcIj0evNP2ifiRq/wo+GF/wCIdEW2lv4pYolN6m9fmf8A2a9I&#10;+avEv2z3RPgFqu7/AJ+oP/Q66675abd7HLQXNUSPAbD9sP406lZpc2fhrS7y3f7sqadK6f8Ao2r3&#10;/DXXx1RP+RTsf/BZcf8AxdfQH7Elsqfs9aI23fvllf8A8fr3h7Zf4Yl/74rmp4ac4Ko6lrnXWrUq&#10;c+Vq5+fn/DYHxudv+RVsv/BZP/8AF0P+118cP+hVsX/7hlx/8XX3h4n8T6D4J07+0dcvrbTbf+/K&#10;2zd/wCvEte/bM8C2F15Gn22oa9/twwbE/wC+2rGp7KiryrWO7C0K2MdqFBz9Oh8+f8NgfG77v/CL&#10;6en+x/Zlx/8AF0v/AA178df+hVsf/BZL/wDHa9qT9t7SE/dS+DtShT++jK9dl4P/AGt/hz4kuooL&#10;m5n0S4f5Nl9BsTf/AL9YQq0qvw1zrr5XjcNFzq4SSR8yJ+1v8cn/AOZTsf8AwU3H/wAXXZ/CP4z/&#10;AB3+LPxG0LwrH4c0vT21G5SJ7u50yXZbp/G/3/7lfadg9tqVvFc2M8F5by/Os0Oxkr0n4MaWLjxT&#10;9pI3eREzfdroqxlCnzKrc8elOEqnLKCX9dSrqv7M+rvo0CaV4ugttTRf3s13pyywu3+6rJXh/jX4&#10;GftN6L5svhy9+HviFV+bYltPbzN/32+3/wAer6R/aX+J158I/hRqOt6fbNc3vywRf3Yt3y7q+APh&#10;J+1H41+FfiWLUNVutS1rSrpWf+z7qdtsu7+NN/8AtVxw+sVIXUj9AyjhLE5xg5YugtFsu5T8YeLf&#10;2s/Ae9tX+GFl5Sf8trGxe4T/AMdlrzq//a3+OulWvn3PhDTbaL/prpkqf+z19k6r/wAFHoVfTJLL&#10;wo1xbtFvu4nudjo277i/LXt/gD45/DL4/iDR1W2utRni81tKvbb512/8BrKSxMFfmObGcMY/L6ft&#10;MRhrR7n5xWf7RX7R15bpPF4AsnilXerppkr70/77pk37TP7RVnKkEvgK0SV/up/ZUv8A8dr9j7ax&#10;trC1WCKJURF2qqL92sl7LStY1JLlZobiWD5divurBVqz2keBClTmrqJ+RyftG/tHOm5fAUH/AILJ&#10;f/jtYln+118ddS1G9s7bw1pb3dk2yeH7DLvX/wAfr9pks1SLYqrXzH8cf2G9A+LHiu+8UWetap4Y&#10;1q6gRPO0yTZ86/xstQqldv47E8lNppRPgBP2n/2h3+74OtN//YMl/wDjtMf9pb9offu/4Qy2/wDB&#10;dL/8dr6z+Htn4l8Dapqfw+8WXi6rrejL9otdTf8A5fLVvuPs/wCAV6B5Pz/w13wpykv4p5VWtGi+&#10;XkufBn/DTP7Qr/e8F23/AILpf/i6a/7S37Qv/QmW3/gul/8Ai6+9/IT/AJ5r/wB80vkqn/LJf++a&#10;1VKS/wCXpj9ag96Z8A/8NG/H7+PwdaJ/24y//F03/hpb45Q/e8GWn/gDL/8AF1+gHy/88l/75pmy&#10;L+GDZ/v/AD1XJJf8vRrEUn/y6PgpP2n/AIyIj+b4Fj/4BZy7P/Q6yZv2qPjqkr+V4QtEi/gR9MuP&#10;/i6/QtPv/doeFf8Ankv/AHzT5Zf8/SVXpdaZ+dT/ALW/xyh/1vhWxT/uGS//AB2qz/tk/GmH73hz&#10;T/8AwWS//F1+j32aJ/vQL/3zTH02B/8Al1if/gNLlqdKpar0ekLH5uv+2x8YE+9oOlp/3DLj/wCL&#10;qu/7dXxWh+9pmjJ/v2Mv/wAdr9JX0Sxm/wBbplp/v+Qr1nzeBtBmf95ounzf79qlJqstqo/bYfpE&#10;/OT/AIbw+KX8VjoSf79nL/8AHaf/AMN4fE3Zu+x+H/8AwFl/+Lr9DZvhp4Sm/wBb4c01/wDt1Ws+&#10;b4M+B7n73hPTf+/CJU2xD2qXD21D+U+Av+G8Pib/AM+3h3/wFl/+LrsPg3+2N468efE7w/4e1W20&#10;b7Ff3SRTvb2r70X/AGPnr69uf2e/h9Nsf/hE9Pf/ALZV8m+PPCukeD/23PA+maLYwabZebE7Qwr/&#10;ALD0c1aDXM7nTGVGpF2Vj7NpmyrGyLd/DU2yP++te7Lv6HiculyXwxv/AOEl0n/r8i/9Dr7SHSvj&#10;jwwkX/CR6V83/L1F/wCh19jjoK8PM/jiezgXeLGt0avmn41/8j9df7sX/oK19LN0avmb44v/AMV5&#10;d/7sX/oK1zYFXqnRifhOAe5+aq7vQ9Mr34qx4sr8uh4b8UYftP7TPwUi/wCm87/+gV9pTW3z18b+&#10;PIWf9p34NN/03uP/AGSvuC5SC2iee5ljhtEVnlldvkSvzHPsS6eKdj2KKbpxuc1qWpaZpSyteXkV&#10;t9l/eyo7fcr8+vjffxa3+0L4l1H76S2cHkb/APnlX178QvEPwm8bS3dnqHi+2s9Quotktwkr7Ni1&#10;82fGz4XN9j0zxx4a1C28VWVla/2fqz6e294olf8AdPs+9XhU8W6l4s+34WxFHBZrSrzdkjy/5/4q&#10;e6b/AL1V7a8XUvKntpVmR/k3o3yU+a5VH/eyxJ/vy7KUqSirs/rb61h5RVTmvFn6f/sZeKG8TfAb&#10;Q9zb7iz8yzf/AGdrYr5c/b68KXdr8ZNF1fUrme+0q/hW3jtrSL54lX79ei/8E5vGFnqOheKvD8F4&#10;s0trdLdbPN37Feui/wCChNpfW3wy0nVNMnntri31FFd7f7zKyP8A+zV+hZbNWikfzlgqn1Diqfs/&#10;hlJr7z4Bv9Kg0qC4ll0i9S0uG2QPdr5Tp/v/AN6h7lofD2ntE2lvLEzPFsV3u23P/HVXUpopoNl8&#10;t9c6vv8Anmu7n5E/4Bt3V1XgSwvrzw1d3NrdeH9HtLeXZLqOpqvmuzJu2J96vqHF9D+gMRNUaPNV&#10;2Wh+iH7K/im5+IP7OelT3UzS6rFbywNNKu51dd6q9fJl/of7Rnj7Uru1V9fNksrRK0sot4tm6tn9&#10;jz4peJLPQPibFZXf2y6tNMS+sUuP9Urrv/8AsK4q/wD2hvjv8Tpkh0+fU4Y2+XytEsmiX/vuvNUJ&#10;Qmz8gw+W1sJmmKjRjBxUlrN6Rvrsb+m/sO+O9TkF14p8S6VpMJ+eR7y585l/76r6E+Bp8D/BLw1c&#10;eALnx/p2uXmsXjpBBAR8ryrt2fJ92vlqH9mX44/EeXz9S0/VLmKX/lrreo/+yM+6vU/hv/wT78Wa&#10;J4g0nWtQ8R2NhPZTxXHlW8DS/db7v30p1OW15uxWcSw9ahOnjcfB2V1CEdLrY+b/AIxfC/8A4VN4&#10;3OnX2oWV/wCZLLLLb2U+54k3fcb+622rnxr8JaL4D+Kf2SC2Z/DUsEF9Bbwy7HeORd33/wDvuvtn&#10;4t/sRaV8UfiQ/ie416bTrWeJFuba3jXfKy/7ddnrn7NPw61jVtK1DWbZtRm06zisoopZfkZF+5uR&#10;a55ZjQpxs5BDjXDUaWHcm5NQcZJadrH5kXmt2aeILLVfD2kT6PFZsksUTyvK7ur79+/ZX7N+H79N&#10;X0Syu0b5J4EkX/gVcadF8EaZFFJD4d0zbAu1Ha1iXyv+BVpv4vZ4E+x20aRfwvu+SvDxedYSSspa&#10;nwnEef089dKVOm4qCa1d7nzbc/AfxRo/xG1jU5/iTrb2Ut48sWnbU8pVZ/uV6R9jZIkX7/8At/3q&#10;6a5ha8uJZ5V+eVvmqv8AY6+FlmMZVJWkfAyotvQwfs3+zR9m/wBmt57Bv7tM+w0nmD6u4p0HpcxP&#10;s3+zR9jrY+x037G2+tFmBk6JiTW3yba5fxz8OoPHmnJZy6nqWlbV2ebp0/lPXoD2bO1M+x7227tl&#10;bfX29iVR1PlrWP2KoLx3ng8Y63cyv/0EZfNqLwT+zx44+FHiH+1/Dl54bub1IvK36jayu+2vqh7Z&#10;Zk+T50qo6RQ/N+7RE+9vb7tdVPGygzpftIo4SH4u/HzTdm/w54N1JP8ApleSxUax8Tvil4hWJdT8&#10;C2SJEvzJY6muz/x6u+f59jbl/e/d+b71M8nf/DXU8xaeplz1FuedJ4t8Sp80vgmdH/i2X0VV7nxn&#10;4zmilitvAkvzK/zy30Vem/Zvkf5Wf/YrF8Q+JND0FNuoanbWFw/yLDLOu+tVmHMNVZXSPzx/ZFvL&#10;lPjZ8TWlg8m4f76b/uP5tfWvzO25m318m/srur/Hv4oMvz73f/0bX1glfomX60VPuebjL+1dyXfR&#10;RRXqSV7HmLc8y/aZTf8AB3VV/wCmtv8A+jUr6S8JWf8AxTOjr/05xf8AoCV83/tK/wDJINT/AOu9&#10;r/6NWvpN9b0/wT8PLfWtVuVsNPtdOieW4f8A65V8VnNV0a6S6np0Kbq0lFHmX7TPxs/4UV4Ii1C2&#10;gW51W8l+z2qSt+63/wC3Xx/eftM/F2a31CeLXNPv4r1Wt2t4ovkg/wBytj9of48Xn7QM/wDZUFsu&#10;leEopflTyt9xcf7f+zXA+FfhvqEyJbaRply6O333X5Fr56piZqJ9rl2WRUVKor2OK8Q6JK+mxfY4&#10;PO1WWXzZ75/v79+/fXd6J4M1PxzqUU87XOsXcq7Gu7hneKL/AHEr1Dwr8AWdkvNenV3T71vFXoVz&#10;rfh74e2CW26CzSL51i/jrNVJSVz3/q1FO6VjC8E/BnQfD1ntvrG01K4ni/f/AGiL5ErlNH+JFj8B&#10;Pi1oln4c1f8A4pzVLpYr7SXl329vuf76Vi+PPjHrXiGyeLw9ts7R/wC/9+WvMdSSW/03deWcDy7d&#10;n2f+PfURrTckjLE4WNam12P1etkgvLKKe2lW5t5V3xSo2/elS/Z3r53/AOCfvie58Q/B270++1Nb&#10;m7028dFtH/1tvF/AlfUf2b5ayq450pcrPzyrhnCo4sxPs3+zR9m/2a2PJpn2X3rJZi3s7GXsbGb9&#10;k/2aZ9m/2a2/J+SmfY9/8NV9fl/MHs9LmJ9j+anpbL/CyzbfvOledftP+Nrn4e/CrUP7Pl2axqjf&#10;YrHY2x97V8DWGsfETR4tQ0Cx8Ua39iuvnvP37u+//Y/u0f2jy/HI9HD5bXxKvFXP05SGKbf5Uqzf&#10;7nz077H8u7+7X5hWH/CdaJdXEGh+KPEWlNKv7/fO8v8A6FW98Pvi78Rvg14hS+TXNQ8VWjt+/wBJ&#10;1Cf7/wDwOtIZnTqPljM7J5HiYRvax+j/ANm/2aa9t8v3a8a+An7UsHxm1648Pah4e/4RvVdvm2sP&#10;n+b5qfx1779j+f7rfJ8jVpLHOD1dzw5YSVOdpnqXw7TZ4TtF/wB//wBCr4Q/bi8Hsvx20/VYdLk1&#10;K0ls1e5ia7REl2sy7Pm+7X3v4E/5Fu0/4F/6FXwb/wAFCPDmrar8S9P1CCwmm0uDTtr3S/6rdv8A&#10;ubq+uyyftJKR+n8DNwzaKTtoz5f1uzs9BSVbnQ7mzlnX9w73yS+VRcw2em+H7KW50WeGXa/+lw3i&#10;v5/++lYmq3On3iRfY7NrZ0X967z+burrLnw1Hovh211PUvB+opZyfdv2vWWKXf8A8Ar6NK6Z/TFZ&#10;QhGCbvc+l/j5Y6ZafsbeDJ9K0yLSre8vorpreFvlRnR99fOeu+HtEh0H4d/Yov8AiZapGz3yI+/f&#10;ul2p/wCg1738YvEA8TfsQ+BrpLZbOJdQSBYUbf8Ad81K8q+EPhLwjN4s8I6v4j8a2Om2Fqi3VzaT&#10;/wCtSVZdyRVy0vdg2fAZNUeFy6pWu/dqz0Sbvo+xX8IeCPDM/wAY/E2ia0kUWl20F35CTS7Nkir8&#10;v/j1dx+xrpU+rt8S7LT5Ft7qfw/JFbSiTbsf59nzVS+Jnwv+HWv+Jtf8Q6d8WtMeO6kluorJrZtw&#10;Zvm2bt/96rX7F+ly60vxN02JVlln8OyW6p91N3zinNpw1NMwxEcTlNeupNNqGjTVtV3PGvEHhnV9&#10;C+I8ujahq8KavBLtbUzcuyq2z7/m10N/YD4m/EHRtD0HR91ylrFFdTK/zXjL80srvWLpnwwvp/in&#10;a+Cby7jt72e5WB5Yf3qrVjSoPFqeOr7TtH12ePUbNpbVb24vfIfykfb95mWtuVRasfRXhKMZQl+8&#10;jTOo8AQ2njv9pLwvFonh/wDsS3S+iR7Rfm/1X33/APHK/UrxvDcyeCNchsp/s17JYTpBN/dfY2yv&#10;zH/ZnvtZ0z9pLw3pd3qEpdruUz+Vc+akv7p3+dl+9X6heKQp8N6j/c8iU/8AjrV4+Ztptx3sfjHH&#10;kf8AbcPh27wUT8eviX4V8beHvi78L5fF/iz/AISfzdWXyESLZ5X36+yprmBJXXyv4nr5v/aW+f4q&#10;/CRv+omn/s9fSDpvlf8A3nrLIq08Rh3Uqb3PyTN6UKVVRp7EyXi7PkjWh7+X/nktV9mz7tG9t/3a&#10;+kPBJftk7p/cr3L9nm8W4sNVhl2+akit/wChV4gnz16b8B7/AOx+LZbb/n6g/wDQa48Wr0mdFB/v&#10;Ejl/+CgPinWvD/wtsLfRkvo/tN4gnurTevlL/tOv3a+FofFPjnSILLT38XXdhZXK+fn+032/N/eV&#10;W3V+mX7Vfhm18VfA7xPbXKSOsEButsLbXbZ8/wDSvy2s5tP1K1u/7O0G0ttsXzXGp3+91/3PuVz4&#10;Npwsz+mOA1hsTl7p+y1jLcz3httSuNVudTvrma9374tkXm+a2/56+zf2G7LRPFHw68d6Jp9rJZ6x&#10;LD5M9x5/+v3o+x9v8FfF/hi58l5YJdXudNt5Yv8Al0g815f9ivo/9i3x9p3gH40RaJbW97t11fIm&#10;lvnVNmzeybUroxKbh7h9bxXhnVyypCineNpaeXc8z+MX7Nviz4NaPYav4ovLab7ZP5SxJP5r/wC9&#10;VTxZ8II/D/wR8KePoLieWXV7kwTxOvyR7c7P5V7J+318V7Lx14z0rwrpLJcxaM7vOyfxTsuzZXov&#10;xa+Fc+jfsL6LYyxt9t0mK3v5f9n5vn/9DrBVZRpxjLqeNhs6xWHwOXzxdozqTtp/JbS5qfAz9qPw&#10;x8O/gV4Cg8SPcI1xHLarPFFvRWil2bG/4C1fPf7aWuazrnxHmMtureGoIop7G4t7bam2dd3zPXjc&#10;Otazr3h2w8KWsH2mOC7lntliV3fzZflr7S/aZ+G3jzX/AIT+AtM0ezm1GJrSCDULCKP5/MVE2vv/&#10;AO+qr3KVW66nEsHhuG85p4lSTlVcr36RZ8ha14e1vwv4I8LeIWvo3stXnluLZ4v9bbyxfL9+ovF8&#10;eoNpdvqmqeMLbWr+8X5raG8aeVP97+7/ALlfUNr+yL4+8UfAHRdAu47Sw1qz1Np0S4n37YGX+Lb/&#10;ABbq1dC/4Juw/wBiI+teLJIdTf5/9CgXyk/76o+sU0tT1VxVlNGN8RWV1KS0jf3f0PoX9kzxMPFn&#10;wF8KXiyb2gtfsrf70Xyf0r4H/wCCkXhX/hH/ANoRL7yG8rV9MiuFdV+VnV3V/wD0FK+2PA2q/Df9&#10;lLws/he88b237iVrjybuXfKu7/ZWvgz9u/42f8L4+Iejt4FaCbR9Ls/s7X12rJ5ru/8Acb+GuOjT&#10;q1KjlTVz+bc4r4eri6tSlL3XJteh84fJ/FR+7qu/hjxU/wB28013/wBhWqi/hvxYku2We0T/AIDX&#10;qqjUX2T5tSg9pmtvX+9so3rv2rK1V4fBni+5+WKWyf8A7Zf/AGdWH+HXiqFfNudQsbbf/BtpujUf&#10;2TZSglrIflv+esv/AH3THT5/vVXh8N+Kpn2xXNj/AN+Pv1a/4QnxUi7rm+02H/tlTjQrPRRMZSpX&#10;1kReSz/xUbF83ayt/wB81XfR/EqS7VubF/8AtlVJ7nxH9tfT7OWC/wBQ/wCfe3s3d/8Ax2sJqdH4&#10;1Y2goVNIO5sO6on3aE3fw/JX0V4A/YD+KnxL8EaZ4httT0azW6i3/ZLuCWKVa1pv+CbPxrtv9Vc+&#10;Hbn/AHJXSuP61Svc3eHmtInzD58/+1T/ADv4tzf99V9B3n/BPf4723+q0rS7n/rleJ/7NWJN+wr+&#10;0Bbb9vgm2uf9zU4qf1qkwVCqjxfzt/3pWqvczTps27XSvW7n9kL482b7ZPhfLN/1yvon/wDZ6x7/&#10;APZs+MWm7/N+GWrJt+9slR6axNLe1x+yqbM83Tc/zeUv+/ViG5udB1ZNV0GeXTdVtWSWKa3bZv8A&#10;9+mQzS/aru0vLOTTb2yleKe3l++rr/BUu/Z861rOFLEQeliIVZ0Zo++/2fv2gYvij4ItLzV1Wz1V&#10;P9Hn2fxOteyo6uiOrb9/9yvhL9jm5Z/D/iuJvuRan8v/AHxX03oPie80SXcvzxf3K+Hqz9nUcOx+&#10;o0KUq2HhUPVaKytH8SWetp+6lW2l/uPWr9xUX+N6mMuZkyi47nxTYbn/AG+vFf8A2DH/APRUVfTO&#10;z5v+BV8yaVN/xn14r/7Bz/8AoqKvp3fX3WWf7uj8vzf/AHpk2z5K8H/bYTZ8AtSb+/dW/wD6HXuv&#10;zV4f+2xuT9n3Vf8Ar6tf/Q66sQ/3bRx4f40W/wBmPxh4e+HX7NnhqXXtTttNR/N2pLL+9b5/7n3q&#10;PiX+2T4a0HS3tvC7T634gl+SJHgdEXd/H81ZP7Ovw38IfDr9nu3+KXiOzbW7iKzlliS+XzUg+/s2&#10;J/v18r3Osaj4t164165tvtOt6vPsgt4V2fef5ESvlsRmE6VJU6e5+hZHw3TzTE+2rtqnD3m/0H+J&#10;PEOr+M/Eb33iG8u9b1W9l/dWiNv2/wCxEleq+D/2TviR4qtYrmfT9P8ADdpKu9Uvv9b/AN8LX0n4&#10;G/4JqT23wtstVk16XSvign+mwXsKLst3/wCeVdh8HPG2oeJ9O1PRfFUC2HjDQZfsup2jr/F/z1/3&#10;XrzIYSNVe0xKu2ezmXFNTBXw2RxjTpL7/U+aZv2IfGKL+68S6M7/ANx4nry34hfAHxx8PYpZ9X0F&#10;dS0xPvX2mL5qJX6Ww+RNFt81X2f3G+7R9mWa1eLas0X8SP8AcaumeDwrXu6M8HDcc51RklXqe0j/&#10;ACy2PzA+GPxX8Q/Ci9ivtB1CS80rf/pWkytvRv8AgH8LV+sX7IfjzTPip8O38VaZ5qJcS+U8Uv34&#10;nX76V8D/ALWP7N6+CWfx/wCE4NmlO2zUdPSLYif7aV95fsP+FYPCv7OnhXyI1T+0Yvt7bP4vN+es&#10;8NOtGbpt3R6udyyzMMLDNsMlCq3aSW2pw3/BQfxdpmleANK0PUBNN/aN5uaK0l2PtX+L/vqvhHUt&#10;Vis7O1ubbUtUmmtdiwW+pxI6Kv8AsvX0t+334n0+98f2ml6to2pJd2dt/oN3b3aiKVG+98m3+9Xy&#10;XeXeqiwiivLm7S3Vd8EU277v+xur6/CU/wB0j9r4Iw0YZVCNrO7Zp2CMmm6nqdzZ2V/FdfumR5fK&#10;lg/20Svqr9kez8K/D34f6z8VtQsbv7TpLS2e9Jd/no2z7tfO+r+ELvwt4btZ9c8OWFzbts23FpfK&#10;l0277m5Vb/2WvtP9nz4TaT8X/wBle00GdL3RdOvbhpm8qdHeX5/4vlp4mSUbM5+L8dSjl65m1GUl&#10;F27dTrtI/bn+FviGwaRtWn0ubbuWK+tnR91fJH7M2raj44/aPiujql3aWEt5PqU6JcusTf3E/u10&#10;/wAfP2JLD4TeC9S8U2Xiiea1tdv+i3UOWZv7vy14T8O/g345+I9tf6l4T02a7exdUkeKdYn3ferK&#10;lSo+zsna55uV5Xkf9nYivgK2kly3ltF/0z9jopF2IEII214D8f8A9rHSvgvPpaQQQ639pllilitZ&#10;13R7dtfNf7Ott8WvD3xe03TfE+peI9L0O1gluLlNQlZ7d1VP7+9vlrw34zeHZYfinfwx6xYa++oX&#10;L3EU9nL+6/ev9zfWNLCxcmm7nymU8IYeeZOhiKynFRvdban394h+OfwstbTw34i8aWaaTqetWO62&#10;a5h3TJB/cZ1rW0fUvhd44WNtC8UWbv8Awqk6Fv8Avlq/Obxu8D+HdE0vUNUv9V8XWcjQSwvc+bb2&#10;sS/dRf73/AKxvF3g6Hw1aaJJDrUOoX+pw+ZNaxL89pLu2+U3+1Ws8JHVp2PRfAWX1qXO6tp+9b0R&#10;+pNx8Jp5ovMsdQhu4v4a4q/02WwnlgnXZLE2xkr1X4HeHX8I/Cjw3pE+7z7exiEu7+J9nzV8IfFf&#10;9uTxDo/xI8QWdr8MLvUtPtbyW3iu/Pb96qv9/wC5XjVKjpOzdz8Rr5darKnT15XY+kPsn+zR9hav&#10;kdP+Ch06Ptufhlq8P+5K3/xqrSf8FF9K/wCW/gXW4f8AP+5WDxL6HA8BiIbxPrD7Ns/hpfs6V8sp&#10;/wAFFPCGz974X1tP73yv/wDEVL/w8U8AJ97RdZT/AIDU/WpEPCVlvA+oPsvvR9mb+7XzQn/BRT4c&#10;v8rafqyf9sKlh/4KF/DJ/vQa2n/bCn9afUFhKr6WPpDyW/u077L7187p+3/8KX+82rp/v2daEP7d&#10;vwkuflXV7mF/7ktq9XHEmLwlVanub21H2X3qp4M8YaL8QvDVvr2g3i3mmXX+qf8AjrY8mm8fbQh0&#10;bqxSdFr4N+Nm5P28PB/+z5H/AKA9ff8A9m3y18BfHL5P2+vC6/7UH/oFdFPEe0kkdlGlyxZ9Vec9&#10;PhmajZRsr7GWyXoeO3dM2PDD/wDFTaP/ANfkX/odfao6V8UeFP8AkZdG/wCvyL/0OvtcdK+fzL+I&#10;j2MD8LGt0avmT45f8j5d/wC7F/6ClfTb18v/AB1fZ8Qbv/di/wDQErDA/wAU3xPwnn9Mprvuo319&#10;BHaR5DdoHzj+0Pr194Y+Mnws1PTJY0vbWWd4nlXen8FdHeeP/G3xIvItP8UeId+jtKry2NjF5SP/&#10;AL71yX7TkP8AxdL4ZN83ytdfcb/cruPCuj6Z5Et9+/ubi3Xe1vu+9tr8T4uqTePUIu10etGX7mJ2&#10;qeG9I+y/Y10y2+yIyOqPFvrgficmoeALO48R+E75tEldUtLm0ig+S8Rn/wDZK6nwB4tn8beHP7Tu&#10;dNk0qXzWi+zu38C/x10UyRPFtnaJ4k3fO/3Er4GliK2Hrcs3c5IVasZWR8dXnhjw5eX8upy6vqEy&#10;XT72lt9yRO3+x/tVd/4R7wdprp9uintpf4U1Pf8ANXqfgbW7PSr/AFjw5tW/8P2t15trcPEvzO3+&#10;3Xqr2Gn6wsUt9YwXj/wpcQI7pXu1sxSq2m7Hpyx2JjDldZ27I0P2GbnSNB+KV3aaZBAlvqlm0Xm2&#10;8SojOnz/APxdfW3x48Da549+Ht3pfh7U10rVT80c0qb/APgNfB/g/wCG954G+I0XijSvENzYfZ5/&#10;tEFpFEnlf7aP/s165qX7VXxdv724sdI8K6Jpv2f/AJe7iV5Uuv8AdT+Gvr8tzfC06OtSzKwuNnSq&#10;xrK91rdnN/Db9gbWdZ07UtV8dagy6zdRSrbQeaz+VL/A8r11fw6/Yr0fwV4e1jTPGvimzu7K/wBj&#10;skDfZ/KlX7rI7f8AA68e8W/tRfE3XoL2x1C+n03U7dd7adYr5W7/AHHWuFTxDqevWtvc6nc3c13K&#10;vzfaJWeu6txQ6do043PpcVxpmmJ5o+10dvwPtTwlrnwI+Asdxpuk6xph1Cdds8cLfaridf7rU3Uv&#10;2yPA+iL5Gh6Hd3ip8iqkSRJXw+miKms/2gv/ADy2Vb/jrwq/EOKqS00Pla2ZYnETdWc73PpXxV+3&#10;H4luYmXRdD0/Tcf8tbuXzaseCf24xNPDY+Nrf+xJZWxFqNr/AMekv+1/s18v39nFf2/kMzbHbf8A&#10;ep72yvAsUqq+35Nj/crz54+tW+KZwwxUoT5pn6MaV4ksfFVgl5p+qwaraP8AOtxby70q2iIjfcr8&#10;3/Deq+IPhvqjan4T1yewlb71jLve0f8A4Bv+WvZbb9ufU/Ddnt8S+B55rtfvXGnXP7p/++q8ydOV&#10;Z6Suz1aeKhUd0av/AAUC+J0Hhj4aWXhqz1OWz1vWbpNqW7bJfK3/AD18leBv2q/Hvw0/4lGmeNvt&#10;lonyRWmoxebt/wCB1X/bM+Py/FfxR4c1WxsW0rZavEqeasr/AH99ZngP9iHx18RdGi1qee20G0uF&#10;3xfbvv8A/fFfomTYTAYfL4yxqvJmdanicTWaodD0vVf20vi3qS7rbxHpdn/e8mBf/ZqpaV+2N8Xb&#10;O43S+L9P1JP4opbVPmrzz4kfsZ/EHwHEksUC+IbRm/1unPv2f8ArV8PfsFfEbW7KK7nntNHldd8V&#10;vdz/AD/98769n2OR8qk4bmCw2ZptWu1sfVfwf/bti1vXrLw9460iPR7i92RQataN/o7v/c2fw19d&#10;InyJ8yun99K/HL4l/Cvx78FrXb4qs2m0xvki1O3l+438Gz+61fQH7IX7V2r2HjLRPCfiHUW1Xw/r&#10;P7qzu7ttktrKv8DvXyOb5DBweKwMrxOujWqJ+zxKsz9C9i7qEhqwiK/zKyvF/fT+KuC+JHxj8L/D&#10;SwuG1PU4E1BF/daYjfvp3r4CDqNqJ1yVjsvJ/u183/Gb4kS+M/FX/CK+Hta+zaVaxfaNWu9Olbfv&#10;Z/kiR6xdY+LXxE8bWu2W8sfCulXS/wCqi+e4RP8AbeuZsJtF8E2dpY23lzeb/rbh/vv/AL71pPEK&#10;grdTiq1ope6Tf8IMyNuj8Q+Iof8AY/taV0pn/CHyzRfYbnxHrtzo+/e2nzXj/wDoddBbX9tfxboJ&#10;VmRf7lQ6lcz2el3EsC/6X/Dsrzo43EKWnU8tVqjbOdsPADQ3srXOv6/eRKv+h2/2x4ktU/2Pn+ar&#10;c3x+8Z/CiyeK+sbTxbpVq2yKV28q4iX/AG933q831jxzrmm2cS3ljcwvcM1vFCkTu8tec6x45/tj&#10;xAmlanZ3aP8AfaJImlluEX+D5fu17mDljJS5pK6Oyn7Tc+jrb4u+Ifippd34jvNTufB/h/5/ItIm&#10;VNn+27/3q8mfxIr393L4X8J6l451CVd8urayj7P99K7HTfCWq+NpbSfxHBHpWiWu37HoMTN/33L/&#10;ALVekIiwxbYFiSJF2KkPyJ9ytamOjTrJXuzKc7zR8mfsW+fN8WvHrXMSw3bxb5Yk/h+evsXZXyR+&#10;x+nk/HD4jr/GqfN/33X11X73lUlPBwkupx4t3qsKKl303ZXrnIjzT9o3/kk+ofLv/wBKtfk/7eEq&#10;x8ctbb4keNfDnw7ilZ/D+jadFe6siN/rZdnyRf8AoFVP2k5ltvhHqc7bn8qe1fYn8f8ApCV83+J/&#10;Hmoa9468UavF9p0r7U0UX2fzfnTbElfEZ5DnxCfY+rySl7RLyPob+xPB3htNzW2m22z7qTN9ysfW&#10;PjT4c0RHgsXa/dP4Ldfkr5xm1iV18+5uZZtzKi+c296bfu32WVrP5Jn2f8Dr5eTbdkfovI1GyPQP&#10;FXxs1y/srt7FfsFvEv3Ifv1wj38t/Ek9y0ly8v8Az2bfUSP53/fHzpTkRoVRmXZv+7Wb5rpCirRv&#10;INNhgsLfyoPNRN29vOp827yn2xN8nzr/AMBqp52oXmqJp2maVc6w+3zZ4rT76JXrHw6/ZF8cfE7R&#10;pfEdzrTeElnbZBp93a738r+/WrpclpT2OSeJirqmrno3/BNbXotb8aeO127HngiuNm3+PfX309st&#10;fl1+zx4t0z9kL9pHxLpHirU55reK1a3860gb97/EnyLX1m//AAUC+H3z/Y9I8Ral/t2+nNXzmY4a&#10;tKtzU1dHytanKpNytY+kvsy/3ab9mX+7Xyjqv/BRHw5psXmr4H8TbP780GxKbD+3VrmqxJPpHwm1&#10;S8ib7ss14qJ/6BXnfVsSuljndCe1rn1h9nSneSu+vlJP2vfilfr/AKH8FpE/25dYVf8A2Sm/8NFf&#10;HC/XdB8OdLsN38dxqe/b/wCO1bwuJdu5vDA1ZO7VjlP29vG1n4e8eeB7aVfOisFlvZYX/gfftSvn&#10;S/8AiXq+txf2hbaRqCaezbPt1pZs6O3+/srqPHlz4s+M37VnhXT/ABxZ2Vnd7Yt9pY/PE0S/M+6v&#10;oPR/2nPhho/itPA9jp0lnFFdS26/6D/o/m/98V631GEqadVXkj28DWlh6fJF2Ple88T+OLnw59u/&#10;4RrW00JG8qXUHs3/AO+64/8A4SS2ubpFWWd5ZV2ebcK6V+ofiTVdP8N+GdV1C+iV9PtYGllTyEf5&#10;F/2K+ebPxP8ACf8Aa60G98I6ZF/Y+oRL9ogd7VYpVf8AvptpxwlGUfdVrHoPE1N27nyokN5bXVpq&#10;FnPJpuq2S/ur60bY6v8AwV9nfDT9szSrn4faP9s0fX/EniVIPKvE06z3/Mvyff8Au18P/FHwf4j+&#10;D/jTWPC95dtcyxLvtrjyv9ajV9gfB/7H4J+GOiaf5Tealqksv7r77N8z1nOk6dN8yuefOhSxk9XZ&#10;n3B8CfHUnjv4e2Oo3mnPol6zOsmn3DfvYvm+XdXj/wC0n+yPN8aPGtjrOn+IDpiOnlX1vNulR/7j&#10;on3d1eb2HxCnsG82zubmz3fe+z/xVU8bfEvXpvCusQaZqeoQ3EsX7qbz2TZ/4/X0GHzlYeKSjsdG&#10;EwlfLcQq+Fq2kW/iL/wTxlkstKh8HahbxtArC9uNQd98rf8AAa0PEv7BGpeKU0Zm8Vf2d9msYLe5&#10;t0iZ03qv3k+euBtr/XNB8OaVqFz4/wBQtvtUCf8AH9qb7N/+xW94eh17zZdXn8balc2kvzq8N47p&#10;/wCh10/6zVG7OB9DDNM6lCPtK/wu60vqexePP2Sv7f8AgVoPw70PWo7SLS7nz2uriLdu+/8A3f8A&#10;frzvR/8AgmxppsYv7S8V3pvf4vs8KbP/AB6vIfhR8QtT8K+N9es/+Ev1TW/tH71vNvpZfK+f+DdX&#10;rv8AwtTVd/8AyENQ/wDApqc+IXTV2rXOPC5hm1CnKnTxPLeTb0tq9y5c/wDBNfQvIfyPFd6ku35f&#10;NhTZurqf2ef2Qr/4Map4in1PW7fV7XU7FrNYUgZNleD/ABO+KPjHxnE/g7wrqd9Dqd7F5st8+osn&#10;lIv9yvDdb1L4yeG7jyr7VfEjpEv+utNTaXd/wDfW1PiKM1aRxYrPcxqU3hMVik4Nrc+ufhV+whrf&#10;g34l2fiTUfEFpNaWNy08EFvEzM3+9XO3/wDwTq8Q674p1C71LxLYQ2VxPLcL5MDO3zOz/wAVfLFn&#10;8YPi3pTReVqfi37/AM29p3rV/wCF8fGm5SWJbnxFvZ/l81mSulZ9GPvN2NIcR5hRk6scTG9uXa+i&#10;PrP4T/sM+Ivhl8W9D8RjXbC407TpHfZ5TK7bkdf/AGevrfx9qcGleC9aknnjhX7LKq72/wBivyqh&#10;/wCF6+JIklvvEOpaDF/096s6O/8AwBa7D4deLfEupaTd6D4h8Q3OvXely7PNlnZ0bdXBis8p4lOM&#10;Xc8rF5hVzvGQ+s1lKUUlorHFfGx2f4q/Cp2Zn/4mf97/AH6+sH+9/wADavkr40v/AMXT+FjL/wBB&#10;NK+qkm+b/gT19Dw5eWEuz5fO1bE3vcton96n7F3VX31KlfV2sfPFjZsrpfh7f/2b4y0qf/prs/76&#10;rlPOerNnctDcRTr9+Jles6i5oNFRdnc+ovHVhFrHhHV7GW2muoZ7SVGit/vyf7K1+TjfDDUPGnjo&#10;+FvCnhTUNPnt5Gilivt7Sxf7cr7Nq1+lut/tJeAfBumaQ3iHWotKn1KX7PbwsjP5sv8AcXbWw/jH&#10;QNNumu7bTvMup/vSqqq7V8y8fSwN/aH6fwzn9fJ/aSw8OZyVj87Phf8AAvx3oHxZl00aHqMcMTS2&#10;Datb2zJCrMnyvv8A96vb/gn+xh430r4oad4u8Z69DI1jP56JEzSyyt935n/hr6Un+J0pLG2sooT/&#10;AH3rIvPHGr3ifNeeSv8AciXbXmV+IaPK3A9/G8SZrjuZqKhzR5X6FP4h/s6/DrWvGem+ONZa10yb&#10;TZPtFyJWSKCf/rrVjxv+098H9B0OePUvF2kX9l/qmt7J1ut3+xsWvEP2q/N1L4AeOPNdnddOlf52&#10;r81dEuWfwhZRRKz7G37K6cuxH9oJuXQ/P8yqYilGnCpVblFaX6LyP0bvv26/gr4FuJY/CPgm6vbj&#10;d/rbewit0/77aus+Cf7bWofG7w5qer23h620q3tb97VUmn371X/vivyt1XW7PTf9fOu9vnVE+d3r&#10;0j4A/tMy/BzwXcaV/wAIhd6k9xeNceb5qInzV6c/ZQfLJ2OKMq1WXNWfMz9iPAHxX0Xx/ZXbaZOs&#10;1xYT/Z7yF/vxS1Y8Sa80MXyts+avyv8AgV+2rbfDH4k+INa1XRb3TdK1u8a4lhTY+35K9b8Vf8FL&#10;/D2pXUsXh7wdqmpWSN/x9uypv/77qOWj8SdzFKTm9LHYfte/ByDxtb/8JVoqqmu2EX79E/5eIv8A&#10;4qvjFJrG22Ncq00u35kT+B6+kNB/bq8IeJL1LPVdMvvDdxK23fd7dj/8Dryf4zeDILbVJde0GVbz&#10;TNSbzVeH7iPX0+XYqLXLA8DHYWopOaOKm8Q7F2wRRwp/fRfnrMe5aZ90s+//AGHq3Do8s0X7258l&#10;KlSHTNK/1vm3kv8Af3fcr3Xe92eLKnomVU1W+hTbBLsipkNzvldrxmm/u76tvqsU37pbNUqulm0z&#10;/vW2I/3di0Ea9B02q3P3YIltov8AYpsPkXPzXnm3L/3N9Wk0pkX940cMX996r376fbW+1d15cUa9&#10;C4c1zP17WJ7b7JY6VbLbahfyra2r/ffe1frb+zd+zV4Y+BvguwtYNKtrnXZ4vN1HU5oN8ssv++1f&#10;kFNfwaP4/wDBWr3PyWVrqcTz/wCx89fvFpV/BrNla3dq6zWs8SyxOn3GWvjM3lL23L3PqMv5fZFy&#10;Hanyqq/9805Jl+8rL/wCs+8e5h+0SJtdPl2o3+/89eWeITr3h7Sf+Ej8NWOoeIX01WW20lLrYl1u&#10;f53+b+5XhWS0R6lm9z1jVdR+x2Us7Lv2LvVd2zf/ALNcfpPju5uLnW5NZ0r+x7GwVXgd3/eyrt/u&#10;Vd1fw3H480DTf7TSfTLhVS6Cwy/6iX/2avPfiR8afAHwi05ovHHiDT7xniVILRF827um/wBxKAtY&#10;9D8Ja9qGsWst9cwMlvdT7IIdvzon99q6V9syuqsruq7G2V89S+NvH/j/AMM3Gp2mnwfDTwbFA8st&#10;9qf+kXrwbPvon8Fd78BNK0rTfhvb6hpV9qmpRaiv2prjVpWeWX/b+apkrjW5+M/xR3W3xp+JsW7/&#10;AJmK4T/x96wkfYu5q2/io/nfHD4kS/3vEV1/6G9Yk/3Iv+B179H3aJ5dVXqnvf7HMOzwp4jn/wCe&#10;upu3/jiV9BV4b+x/bbPhpey/89dRl/8AQEr3KvzzFO9eR+vYBWwsECP5Mvmr8j11eg+OZ7PZFfKs&#10;yf39/wA61ylN/wCW1FN2Z3Oinqzw/wAK3kF/+3l4tni/1LWLf+ioq+qESKvj/wCGP/J6/iVv+nFv&#10;/RUVfWtfoWVtvDqx+L5qksXOxpp5SV4T+2w8T/ALVV/6eoP/AEOvaEevCv22/n+AWq7f+fq3/wDQ&#10;668UpOlL0Z51H+IkV/ij4tis/wBgD4b6HZt5MupXUUU/+6r1w/7E/gyz8Z/tQeHItR8r7FpEEt7s&#10;l/iZfuVp/FrTWm/Y3+FWoKv7q1nidn/3qxP2PPEK6D+0Fp6yy+T9vsZbeJ3/AL1fn1ZNYyCfY/cM&#10;Benw1jPYfE5L7j9jwwIVPSvn34nfsheHviX8TZvF19quqabFdWqxX2nadL5SXjK/8b11Vt8RtShg&#10;iWJonVf43Wuu8JePItble2ng8m4X+P8AvV7s6avdn5a2lbl2Pmr4u/snaf8ADrw1ceM/hhLe6Pru&#10;hxNdNafaneK9iX76Ojf7FdH4J8WweNvBuha1F5Sfb7VZWi3L97+OvorxXoja94c1fTYpfJe8s5bV&#10;Jf7u9K+ItH/YYbQdOis18Q67c+ILKJvsuoQzt5SPv3J8lefVp+0a5TGdNVdGeweJPD0HiTw/qGkX&#10;kXnW95A0TI/+1Xx78Ev28PE/wJ8NXHhPVdKj8Q6V4fnltIP3vlSrFE3yJXvWm/sqeKn0a4vvE3xE&#10;11NQtYGla+RtkS7f9ivzTu5njttfknu2vHuJ51+1v/y1+f79ebiHVwsec+94PyvDY6tWp4mN4Ri3&#10;8+h+zHg7x14K+Nvhfw54x1Lw/CLq6tvNg+1wJcPBurnviz+zF4C+NOt2+pTazNp91FAsSrazKkW3&#10;/drnP2ctHfR/gP4Ktn+fbp0W5933Pkr0VIf7tH9sVMM1BnzFLMMZgazdGpZK6XoeU/ED9gGw8Z+J&#10;ZtYsfFM9iZ1VJYUtk/h/u19R/DnwVafDvwbpXh+x4gsYPKVtv3q4K2e5tn3RXMif9ta2rbxlqVv8&#10;r+XMv+7XT/bSrRtM1xudY7HUY0MTPmUXdHh3/BRHxDcQ/DXSNFtopn+336vK8MW9UiVf/isVsfsB&#10;+Ev7I+CC6nJEqS6rcyzt/e+V2iX/ANAr2STxZZ6tD5Wp6asqf3du6tfRtd0TT7WG1tPKsYU+7Aq7&#10;FWvRhmVCVNQTsehLOnHJ1lMKdryu36mN8aRZw/DLX1nvoNI8+ze2+3XC/LFu+Tc1flX4O+F3/Cb/&#10;ABBu/DOm6pbm1tUnlbUvK/dNFGrfNX6qfFrwXF8W/h1rHhuDUFtGv4vK88Jv2/8AAa+bfB/7E+u/&#10;CvQfFV7p+uQa1rV7pj2VjEsH2dE3f8Cr18HiaSVr3PruFM6w+V4WvGVS1SdktL+vofHHgnxXfaB4&#10;ri1m10C01/8AsxPKVZLZvKRP4H+X+Ou7/Z58PaR8XPj9psepWN3511eS6hPFFt8nf87fPRD+z38a&#10;vhjb3Gp2Wi3unRr/AK/7JOj70/3Fb5q9N/4J+eEb67+LPiDXNRtp4Z7Kz2P50TJ+9lb/AOwr0KlS&#10;8JPyZ+mZtmGDWXYrF0akW+Wy5Xd/NdD7y8T6iuheE9UvV2/6LavKv+9tr5L8T/BmDw38LLjxZqup&#10;3cOsbfNlhd96bmevcf2o/FD+GPhDqDRvtmnligX8/mrjvEMM/wAVPgK99rUbaDFFB5rInz+ai/cr&#10;8+x9Tmml5H86YZyhH2m3M/vOK+H/AOzVd6w+n6lquuW1/pk8W9obdNj1oeMP2TPtN0j+GryC2tNv&#10;zw6hFvfdWl8NPhZ4shtdC1e28YtNpW1JfsOz+GvRvij4S8S+KorJvDmvf2P9nbfLvX5GryI819D0&#10;Z4iarWUj4U1vSp/D2s3ulXMFpNcWreUzpAle0fC79nK08f8AgmfVdQtVtrp/9RF9mT96v9+uE+MX&#10;gHVfA3iZItXvl1K71JXuGmT5K+g/2WviW3irRv8AhHpbP7M+kRIiy7vvVLnOUj0sXKSoKUdTwL4c&#10;fAKf4g6zqulPbWGmy6b8kqXFmtei6f8AsP2cl5/xMLnSZrTb963tVr3DwBNYzaz4ll+x/wBm6w8v&#10;71N3zuv8D1Sm+GmuTRWUv/CQ3MNwkr/akSX5Hi/2K2TkeNLFzlaLVj48+MXwf0P4a+Kn0iz06yvL&#10;d4llVngT5t1ef634M0G/8Na3F/ZFkkv2F3R4otj769w/aQ8AT+CvFEV4189/b36/uHmbc8W3+DfX&#10;lUKedZ6nF/z1s3T/AMcrGFWcKtu59HShCeHv5HpH7AE0upfs9WkTNv8Ast5Oi/7Cb69t8T/ELwv4&#10;Ji8/XNasdN/uo8672/4BX59fs2eJPGdz8N73w/pniH+xNEivH81LeL967/79el6P4D0zSrjz5Va/&#10;u/8An7u23vXoyve7PzTEOKkz2Wb9sbwFDq/2aeDWYbL/AKCH2F/Kr5P+JHi3SPG37dHhTU9Dvor/&#10;AE9mt0WaL/cr1jUtS0yzuorO58p5Zfuo6/JXzvbWEFh+2R4Zgs4Fhi+2I/yf7lepgKv7+KIptODs&#10;feqU+n7Pno2V+lP4UeD0Zq+FU/4qbSv+vyL/ANDr7SHSvijwx/yNGj/9fkX/AKHX2uOlfP5l/ER7&#10;GC+FjXr5c+O77PH13/1zi/8AQVr6jevlb49f8lDvf9yL/wBASs8vV6xtifhPPd9PqvRX0Kjv8zx3&#10;sfO/7SGm/wBt/Fz4X2bSywpLLcJvi++n3K7j/hG/GPhJH/sjVbHVYk/5Y30Wx/8Avta4f9pDW7bR&#10;Pi/8LLy+nW2tIp7jc7/wfcr1ub4heF7Nrdp9esoftS74v3v3q/EuMHWp5gnSjzaHpJSdOPKcpbfG&#10;aDSr9IPF+j33hWX7n2iVN9o/+3urT8f38Wt+CLv+yLyKa3vPkW4ifejV0TzaV4qsniintNVt5fkZ&#10;ElSXdXzx8XfAbfBSwuPEHhjU5LaxllRJ9Gu23pKzf3f7tfG0KdLFzty8tQIKzK/g/R9T8KwJYyyx&#10;XNlFudXf7++vb/B/iSzfzYp5/wDSNu9nevJ/D1zc6xpdvfXls1tLLEjeTurWs7xrO6ikVdm3+CvP&#10;xUpTre/ujSceY9w++u5W37/uJTtn7hP40+//ALledf8ACyL7ytzKrv8A7v3ae/xInmgRfKriaTfv&#10;bHOqbvoec/FHxVeX/wAWruDQ2tJpbW1SKXzpdnzt/crYs/hv4vvLW3vItX025S4+eWK4i8p4v9zb&#10;XP6r4P0zWNeTVWiaG6V96ypXpfgnxVFpu+C5/i+VXf5692tjlCMYUVdWNJQS2OC16HU/Ad/ZReI/&#10;sn2S9/1V9D9xP9h6uw7ZlRomWZH+75Tb0r225httY02WLdHeRSq6b9v+q3V81aJrFno9rqGn3N8r&#10;/YryW3i8n77pXRhXHE0tVaxhOOx0F5frZsi7Wmll+SK3T78rf7FDvrlnsXUPDWqWzv8Ad2Qb99dH&#10;8HPD329H8Y6hPbTbv9Htbd/uQf8A2Veq+csy7tyvt/j3Vz1qscM0gslueCQ6xBNfy2MqtZ3q/wDL&#10;vcJserybf7q/N97/AG66X45eDLO50n/hI4vPh1vS1V1liXfuVn2bHT+KuM0rUotVsIp7ZvOT+L5f&#10;466FKE4KcDKeivE8q+JfhK21j4peCrG2tvJe/uUt28lfvfPX6G+KviFB4Dlt9MsfD2s63qCLstbe&#10;xg3xf8Deviez3eIfi/4KntrOeaLTtYWKe4/g3f79fdHjC/8AEFhFaL4e0q21XY37+K4uvs7rX06n&#10;KVCCkfcZTGSpc3c0fDF5qt/oNpPrVjFZ6hL88tojb9n+x/vVjeM/G0/hLVtK+06fPNolxuS6voV3&#10;+Q38Fbem6qs10ljPth1NYPNnt92/yv8AgdZnirxJqulXWnxaf4an16KVtks3noiRfP8A3Ki9j6H3&#10;0ro5f45Weg+Ofgj4mlvGX+yks3liuHXZslX7j1+bvwW0dfFXjzwppk6tMiXjSt838Kp9+v0d/aW0&#10;eXxD8B/FumWdnc3N3Pa7IrS0+/5rfwV8OfsweG5/A3j/AFO58R20tnqFlF5UVpMv3NyV69HExwuW&#10;Vpv4tLfifJ5xSl7VVIn1Br1h4h8JaDLP4T8S63De2UH7hPP81Gf/AIFXjHh7xP4jtri417xnBO/i&#10;C9lVp76+tk+VP9/+GvYrPx/Z/wBnSyy/PcI3yxf3qvaJr1t4tt5baW2i2S/69Hr8zhi3GDhUje54&#10;TrT+0eXXOvXN/E7LeLNDK2/ejb99bGieEr6/eJp4N9o38bt9ytPTfgzpWj+Mr3Xtv/EvZV8qHd/x&#10;7vXQXPjCzhsL37Gq+bb/AHU/geuetCMYp03clu5sWGlWOj/urb5Hf5ar7LHwTp2p3l9fMlpu+0Tz&#10;Xbf6qvL9Y8T3N5ePqDfudvz/AHvuVz/jCGf4heDb3SGvmhiuvnaXd/D/AHKVCMZyjGs7R6kqjd3N&#10;3+2PFHxyvU/sPd4b8JJ8janMuy4vV/2K7bRPBPhf4S6dLOqwWzt/rdRu5f3srf8AAq+TLzUvH/w6&#10;0ay8NNqv2Pw+rb1u4oNzp/v1eudEufiFFb3niDxDP4ht9uyL7OvlIlfbTwTqJRp1LUzvhhZVVyxP&#10;pf4nfGnSPAdl5VnPFqWt3Cr5GnRNvdlb+N68t039oHxw9mkE/hfT3fd/rvN2fLXKeD/hpFo7PLaQ&#10;TzSsvzXd2299v9yuwtvBly8u6WVUi+/VU8uwlJe6rnq0ssioe8cv+xVeS3/xd+IFzdKsN3LFvaFP&#10;4Pnr7NSvjL9i2Frb4tePV3b9sSf+h19io7V+0ZarYSCSsfMY2HLXlDsWNy0r/cqGivRZ53Lqeaft&#10;LfJ8HdWba3yT2v3P+uqV86/HLwBc+G7+08X6ZrTPaapPBFLY7f8AYr6I/acfyfgxrbP/AM9YP/Rq&#10;V5Z8ftKubn4c+H7uCKSa3srqC4lhh+d/uV8Hn1TkxEV3Pt8jXLRlI8fubD7TFtb+B1dafMiv937l&#10;Q2epQaxapeRyqkT74vKdvnq8kN94h1L/AIR7QdMn1jXZVfyobf8A5Zf7b187KL3R9h7a0OYqPeKk&#10;sVnYt9v1W6byrW3T+9XqHhL9kv4l+Ntet9O8S6eug6EzLLdXcUvzyp/crsPCvwo/4UzqXhnRfDnh&#10;WLXvi7dWf9oXk2oT77ezT/4qvrv4e6lr2seGbefxHpEWj6xu2T28Tb0rGUvZ6xOBSlVleR4/YfBb&#10;SP2YPh54l1zwPpl3rHihoNizTfPLLuq78Dfhp8QfD11Za54o8f3OsJfwebPpNxB8kUrfP8le5zIr&#10;/Kyq6bfm315v8Rfid4h0HxHp+keFfC7eJNQWJbi6/f8AlJbxN8qVzuu3qzV0oxl7p83/ALRX9p+A&#10;P2pNP8UaZpFpqr3+js7W93L5SPt/9CavoD4e+IbHxn4P0rWraxjtkuovmt9v+qdfvpXn/wC1dbaf&#10;bX/w/wDFGuaev2SJpbe6hm3v5TtF8ifL/t10fwE02XR/hL4fgnZUlaJ5dn+w0rsn/jlcuOk3TjYu&#10;h7s2d/NZ215Ftngimi/uOqvVW/8AB+i6roz6Vc2MT6fL8/2dPkT/AMdq1Vn7iV4UZziehyRvqcZD&#10;8EPCFt/qtPkh2/3LqX/4uszWPgJosyPPba1rejuv8dvfPs2V6Rvp8yLNavFuXZKrI3+z8lP2slKL&#10;InFcuh8WfCKzif8AbH0K+tp9Wv8AT0glWLUNWX/Wsv8Ac/vLX2A/i3w1bfE608Gf2VEmq3Fq2oRX&#10;DwL5X3/7/wDer5k8E6Pq/gz9oz4eaRq+lNbfY5bqK11BG3pdI296+xn0TT5tZtNTns431OJfKiu9&#10;vzqtfUVJKykjyoxSbbNCa2jeJ4pV/dSrsZNu/eteb/DHVfCHi3VNbvtK8NRabe6XeNZS3bwKm+uy&#10;03TdTs9X1K51HV2vLeeX9wm3YlulW7DRNM0p7v7HFFbfam82fZ/G39+oU3ZpHY0pxTR8O/th6bB4&#10;t/aW8H+HpZf9atvbzu8uz5Wevd4f2WtM0e4SXSvEut2e1dmz7VvStD4u/CXT/FXiq01WXTNPeWWL&#10;yrq+u5XS4VP76f3a1vghrcut+CIvtlz9s+yz3GnrN/G6xPtT/wAdrhxdSfLGN7I5owacuU+VPG3x&#10;C1PwrLdtY3l89ok7WsV3fQLslZaNev8AXL/wh4f8QRa99puNUl+xLplu33v9+vWPHP7Kl9421vT7&#10;OXXI4fB9rfNe/ZNv73e38G+qvif4A6L8Pdctby2sbvW/CiLsW03Pv06X++n96u6nXwVJWveTPO9n&#10;i6ttbJHzTf8AhvxD8SNB1jTNT8VQfaNI1FLCz8Pfx/f+/wD7te263Z+M9N8PaJ8O7bU7LR5ZdiMm&#10;n7n2RbPnd3b+/VLTfCv9j/FV9X8BeGo7l7qx3+TqztE+/wD5616Q/wAMbmHw14j1fXrz7Z4lv4N8&#10;9xbt8kC/3Iq5q1dNqx7OHpTS1dzjPD3w31V7jQotKntrOWW+eKX7Wj7Ld1T7iv8A7depv8KPHX8M&#10;+hPs+9vlemfD1NB+x6JqF54qlv4rf97Fbva/Pu/23rtvGHj/AE+8tbTSLO8W2l1S6Sy3/wBxW++/&#10;/fFec69SpUUTOpGUG2fJnxO0Hxn4h1f/AIkP9n2d7YNs/tbT53RP9tN7Jt2pW38N4dc17xA+h3ni&#10;jUn1hl3xXE2nebaSov8AGjr/AA17V+0PYaf4V8H6Uq/udHtW+z/ZIot8s+3/AHfvNVf4M6VL/wAJ&#10;hpWvS6K0NpdaT5v9p7vki+f/AFT17U4U5UuWauebLDUa0k5q5n+MNK8UeEr2y0xvEsV5e3UTPBaW&#10;mktLK23/AGFry3XofFiWGoanfeJYNNuLe1aVbeaz2S7v7jo1fRXx78K/2l4Si16zS5TWNJbzbOXT&#10;m/fPuf7lUPCVn4h/4SO38M+Mb628Saff6d9qile12S2/+w9cccFQilJxG8DhuZR5T4UvPiRr3iGD&#10;dqviG+vGiX96ifIm7/gNe+/BP9nv4lWegprVrqugJFrKrcN9o815U+SvBPFvgaK8+JHijT4JW03T&#10;LXUXTYi/eXzdvyV9h/C74qanD4F0yCDyporWL7Pvf/Zqq8o04Woq3ceFeGeIdKmrNHj/AMb/AABr&#10;3g/4g/CeXXNVttS8/WERPs9r5SJX0tvf71fP37SfjCfxP8QfhOssSw+VrCfcr37c1fpPDDvhD4/P&#10;Fy4mxYSrCTLtqijy1MlfYSVzxIlvzkpyPVeno+2snHYfU8B/axfZrfwqXdsT+31/9Ar7O/5d4v8A&#10;dr4q/auff4h+FX/YfX/0CvtVP+PeL/dr8s4kj/tKPu8lV6Ayj+Cpf+BVFXyHIe/FWkcF8e7P7f8A&#10;BbxtB/e0yWvyW0H+09Y0u3g09ZbO0ifbLfOuz/viv0b/AG6vH9z4M+DL6fYvsu9eukst6f3dnz18&#10;f6P4t0/wx4SstIsdKid1X968yp87V9XldaVDDvl6nh4tRq1Pe6HG2Gj2Nh80UCvKn/LWVfnanTXk&#10;Sfd3f8Aaqut6215qUSwLvmlbYtvb/favYPhp+x54z+JFlFc6rKvh7T5fn8pG/eutdc62nNU6jhSm&#10;2uToeP8A9t2z/L8u/wD6a0W1/bQ2rrBt2bt7eVX2Vpv/AATl8GQxbb7U757j++8tZuq/8E4tFhnR&#10;tK8S30Nv/FDXGsXRbtE6lg6snzM+SUv7O8XyrmJZkf72+uj8B+P5fAE/9m31y2peD71vK2P8/wBj&#10;evdvHP8AwT9tbbTfN8L6ze216sW9kvvuS18qeJ9B1jwfq134Y8S2f2O92/uv7kv+3XoYPHexqc9M&#10;4MTg5WakewX/AISuftjy+es1o/zxXDv99az7+zs7NNvmtNL/ALH3K5f4aeIbzxD4el0zU7xv9D+4&#10;9dQj6VbbF8qW/l/gTdX7BhK31ilGfc/N8RD2dVxKSfcqeG8uYUdYpWTd96n3OsReV5SWMdt/wKuX&#10;17xVY+HpUW8um81v+WSVvUmoPlZjGDnsbe9nd/NZn/2Hp0NtLeP8rfJ/45XP2fjDSry1SfzWs3Zt&#10;ipcfxVvW3mpsVfN2N/BF/FT0lDQTpyg0M1vSoJrB4JZd+/8AgiXfX21/wTf/AGkPEPiGV/hlrUFz&#10;rFvpaN9m1xEZ0i/6ZSv/AHq+IPFX2nQdGuLprZoXRd6/Nvr9Sv2BvhdY/Df9njQp9qpqGrL/AGle&#10;Tf3vNr5fOVSUl3Pdyy/I7m7+0t4z8UeD28Lz6Z/aFt4ZlunTWNQ0mLzbu1T+BlT+7XzB+0l8afFX&#10;g/wRb6n8IvizL4h1Lz1S8sbi2ieZFb+58n3q+8PHj+Jf7L/4pWDT7y+/546g2xK8O1j9mDV/iRd2&#10;WpfE3xLbf2fYT/a10nw9F9lt2Zf+ert8zV8tE94f+z3o/wAWPHf7P91c/EvxA0PiDWbNmtUs4lgl&#10;sl2/J/wKvg/RPgtoKfE7T7P4yRalc3dhdO9nqenS/PqTb93lS7vm3J8n3K/SJ/2nPhpoWo2+gwa0&#10;1zcJtt0+yQPKifw/eVa3fEnwI8D+Of7RbVdKjv7fVI909vK3yb/7/wDvU2JnnGn67rfxxurXw1F4&#10;N1Lw34Hs1Rbi71b5Hv1X7kUX+z/fr6CW2i0zSPs1tGsMMUGxEX+FVWuN+FHwV8OfBbSJdM8MRXNt&#10;ZSvv8q4unuNn+7u+7XcXn/HrcfN9+Jv/AECkTezPwX+IW5/il47n/wCeuv3T/wDj9ZM3+qStbxh8&#10;/wAQfFsv8Da1e/8AodZ91/x7171FXgvRnmzd6p9F/skf8kvuP+v6Wvba8V/ZH/5Jjcf9hGWvaq/P&#10;cQrVpH7Dl/8AusApuz56c703Z/FWSO8+cfho+z9tTxX/ANecv/oEVfWfnPXyF8K3879tTxL/ALNn&#10;P/6AlfXVfpGU/wC7I/Ds4/3yRYR68P8A20vn+A+p/wDX1B/6HXtH3K8V/bGdP+FGahu/5+oP/Q67&#10;8VpRkziw/wDER6F4J+HqfE79jDQvDm397caP5tr/ALEq/cr4Vs5tZ8JavbyrBLZ+I9Bul+SX5X+W&#10;v0l/Zj/5N/8AA+3/AKByV5J+1d+y7deLb2Xxt4OgX+2Ei/06xRv+PpP76f7VfB4mk5wVWO6P1Th7&#10;NYYCtPDYr+HVXK1+vyPY/gh8b9F+NnhK3vrSWNNTt4tl9pz/AH4pa9T0SZrbWbSXzVT9782+vyK8&#10;JeJ9a8DeKv7Q8P3U+g67bt+9hmi+9/sMlfUvg/8Ab/ltovI8X+GJ/tH8d3piI6N/wCrw+MjOHLVd&#10;maZnwvXw8/a4G86TWjR+olneQXY3QXKTf7lZWr+KrHRG/eyq8v8Acir4Q03/AIKL+CfDzfabGx1u&#10;5fb81ulrsT/x568c+LH7eHjHx9FdweF9K/4R60uvklvrt98v/AF/hqpYilS96UjxcNkOY4mXLToy&#10;v/Wp7x+3D+2HbW3hXUPAHhVmm8QapF5V5cRSq6WsH8f/AAKviX4M/BS8+OHxD0XwHpzyx27sst/d&#10;wru8iJfvt/vVwP2ma81r7Hp/n6x4gvG+83z/AHq9u8JW3iP9n7R7vd8RLbwxd6lsef7JZq9xt/uI&#10;9RQwVfHSddpKC7n1+LxeE4Vy94GjPnxNTSXL0XVM+5NK/Yw1zwNpdvB4a+M+v2DWq7IortIniVF/&#10;g2Uvh7x/4l8DeMrTwd8TWsnu735NO8SWP7q0vf8AYZP4Wr89L/4xy391Kt9428baqm//AI+NvyN/&#10;wCrtt4k8PeLZbSCX4ieKbN7WVLiD7dE+yKVf96tsRlNHEQcYct+h+UOvGnF819O5+ryWzb6l+y+9&#10;fEngz4tfFvTbKKXRfFmkeM9KX7sOoxLFK3/A1r2jwx+1LbfuoPFmh33h64/iliX7Rb/99rXxuJ4f&#10;zPDRc4x5o/3f1Jhi8PU2dj3P7L71Klt8tc/oPxL8K+Kov+JZrmn3L/3PN2P/AOPV00L+cm6JvO/6&#10;5fPXytSNeD96DT8z0Yxi1dO4xIdn3fk/3Ktw399bfdnbZ/t1U3/N81S/frJYutTd72KtY04fE12n&#10;+sb7T/sOteB+Lv25fDnwr+M134G17wjfW1w8CyxajZbXSdP9pa9p/hdW/j/jr88v+Ci+iL4e+N3g&#10;XxUu1Ir2BrVv+A//ALdfSZXmuKqVHCburG1OmnJRls2ehfGv9rbSP2gNYuPC+g2NzZ2WjSrcPNe/&#10;I9w/3fuf3a9++AmtwfFT4VXug6hH5KWa/ZGdG+d0/gr8z/AE32D43arbM3yXVrvX/gNffv7GGq/8&#10;TnXtP3f62JJVr0q8nKsk+yPoJ0lHB+7spGh4A+E19r3h9/s3jjVNK+zzy2628L/d2vXfeHvgzqth&#10;e+ffeONX1W3/AIk83ZurznwlYWL/ABw8S+GtVa5hill82x8qXZ/v1Vh0TxZ8MfjdpMfn3dzoN7dM&#10;sSPLv3p/t1m5KDszmnKcr3dtDM/ai8AXPhufTdTbWrnUrSVvKiS7be8VdL+xhomyy8Qa0zRvFK3l&#10;LsrM/bJS6h1nRP37fYmV9sX8G+uQ/Zy+JGteG/F+n+HrOCKbT7+f9/Ft3v8AcrkU06mh3OM5YDR3&#10;PoKHxPpSftAahpWoQbNTeBPsc3/PVNldB4w/4R5NUT+04L7zX/59FfZ/47XnvjbTW039pbwffIv/&#10;AB9QMjf8Br0rUvE99/wm76HbPaQp5COrXCvvd99dl7s8KUXG1j5//aQs9Bfw1aT6a97vin+5d76+&#10;erB/3v8Avqyf+OV9gftY6xZ23gaLT5YGfULqVHi8lfkTbXx/bfJcRK396uSppUiz6nLU5UGmeT/s&#10;wXKoviux/wCeV9v/APQ691/gr53+Eusaf4J+Ifj2z1C8gsEa83xea2yva7bxtoM33dasX/7bpXuT&#10;pybuup+YYxONeaXci8Q+G4tevbe5ZvJeBlrwz7n7Zvhz/ZvIv/QK+g/+Eh0hE2/2hbPvbfv81a+d&#10;4bmK/wD2y/DUsEsc0T3iPvRv9iu3A0/Z4iMi6F+V3PvjzlemO+6in7K/TH8KZ4nc0vCqf8VNpX/X&#10;5F/6HX2qOlfFHhjd/wAJRpX/AF+Rf+h19rjpXhZn8aPXwfwsa9fK3x8f/i4V7/uxf+gJX1S9fKnx&#10;9/5KNe/9c4v/AEBaxy/+MaYn4TzpNtFV0f56sb6+gW9jyEfL/wC1pZwa38SfhpY3MW+3uGuEZP8A&#10;viuVm+BWm6brn2mCDzolZPKSaXeldL+17rH9g+P/AIdX3kNc+Q1w+xP+AVz9z+0JbQxSt/YOoeas&#10;X8cVfnucU39adj7PLOT6v75iX/hVtNt7i+0q5ltpftiW8CWkrJsesr4tX/ij/iSaDr3iG5vNKll3&#10;7LiJd6bf/Qq2NE+LukJpNpbahot9M8TPcM6Rffb+/XD3/wAe9M1L4jJqt9pVzc6fZrstbf8AuNXl&#10;0MDUrNqnG7OmtRoNb2PXdE8c+HLawis1vp9kUSIjvE1af/Cc6H/0EIv+B1wNt+054Qf/AFug3Kf9&#10;sFq9/wAND+Arn/W6fIn+/AlePPhatNuUqbT8ji9jRtZSOv8A+E58Pf8AQVtv+/tSf8Jtof8A0FbH&#10;/v7XE/8AC7/hhN/rbOJP9+CmTfFf4UuvzWMT/wDbrXI+GKu3s5MX1Sl/Md3/AMJnof8AFq9j/wB/&#10;aZ/wmehv93Vbb/vqvPf+FwfCtG+XTF/78Uyb49/DuzXdFos7v/1wRKS4ZlfSlITw1FbzPVdB+Mem&#10;aJdS20WoLcxSr80Oyr2ieM/AWj63/aEGn6bbXrfedH+f5vv/AHq8Wf8Aal8J2y/6N4cl/wC/SVzW&#10;t/tIaDqX3fBizS/35m+/XoU+FMY1+7pyRjOhQX2j6T1vxP4TvInlsZ1sLjz2l2Qz/JLu+/8AJWV/&#10;wnNtbRbf7XiRP7jy18023x10V223ngeDZ/0ylaur0346+BbOJG/4RWdH/wCAPWdbhDFq3tIyCFHD&#10;t6zsfQ0P7RWmWFv5U+oQPM21N+1XrzTR/GdtDrmqxTxTvFLP9oglt7V/m3f7Feea38ePAGsOjN4c&#10;u4biL7stuqI61Ytv2mdMhXbP/bNzEv3Em2ptrrocOYilDlVOTM54WndqM73O1v8AWNX0pEn0WLVp&#10;tHg1NdVlsf7O/j/j2PX6HeEvGGn+M/DkWr6RcxXlpcRM6/N86P8A3Hr8x7D9quz0dJW01dUheX7y&#10;TOro9avwc/aT1zTfGiQeE7O7tor1vNutOTY6P/uJXXUyvFUad6kGoruepga7pP2F73PsCb40+Jb9&#10;5d1tbaJcLeeVs+wz3FwsS/3/AJNu3/gVdX8NPEPi3xDr1x/asE76J5W9Zriz+z7X3/wfxf8AfdfL&#10;mt/t1eKtH1eWD+z1tvm2MlxpOyX/AMderdt+17P4na3sdeufFH2e6+RbTSbFLdJf9j5neuJxTp3c&#10;dD3XdO17H0L8b/j34Q8E6R/Z+oTz6lqd1L82naMu6Vf9/wDu18r698V9K8beObvXoLO50eyitUtb&#10;VLuJ/Nl/id3pviH4o+E/hj8QdM8Uaf4O1nTdKurV7e8S+iSV5Zf7++sTVf23rGa622PhWK2h3ffm&#10;gR3o/s+piqLVKDd+x4GYYmrKbpKB0E3xF0H5Wadk/wC2DU+z+Kmh2cu6C8nR2/6ZNXMp+2rpkKbp&#10;fDkEz/7FqiVz+t/tt3kj/wDEu8J6Uif9NrHdXmR4VxNTT2UjwbVIq0lY9btvijbXMUsCar8kv3vN&#10;+SseHx42pa3d6fY6Zc3+n2C75bi0Xza8vtv22NThVPP8HaNNL/f+y7Kop+2T4l02e9l0XQdE0f7V&#10;/rfKgb/4uvUocGYlP+E/mRLmPTrD4haVqUUttqcU+lOsv3LuJ03JWunirQUi2rqdikX9zza+etY/&#10;ai8ba2n+lNpe/wDv/YVrkpvjB4heXcy6f/wC1rqnwNip7Qtc0jO/xH1m/irQZovIa+tJkf8Ag81K&#10;4/4Ua3Z6b4713w1Asb27t9os33f+gV8/23xd1xJd23T/APgdrTtN+KOtX/jXT9QkntrC4X/R1e3g&#10;VNi/367KfCeKy+jKckd+ErRhUR9zfNs27diU7fvV1r5//wCEz8cJ8sGuW0yf9NoKenxL8fp+6afS&#10;5k/24K8Z0rI+mlUXQ6D9jZ/+Lv8AxA+b+H/2evsVHWvi/wDYnmubn4l+NZbzy/Ne1R38r/fr7Ir9&#10;Xy2PLhIHwWP/AN5kW9y0VU30/fXpnl9zzf8AacdX+DesK3/PWD/0alegeHvD1jeeF9P8xd/m2aJ/&#10;45Xm/wC0+6p8Ftbb/bt//RqV6x4Y2/8ACNaP/cazi/8AQK/NOK5OFSMkfoPDkeejKJ8SfGz4A6n8&#10;IrOXxCupW2paVLeM7WiRfvU3f/t1t/sf+LYPCvx40r5oPK1u1e1837nzfwV9QfGDVbPR/h5qt1ea&#10;fFqqbViitJfuO7PsT/0OviT/AIVj42+FfjzR5YNPl1J7C6ivZU06J3S1/wBjfXgYWt7eg3J2se7i&#10;ISpTSifqN/wjelQ65ca19mVNVaD7O12n/PJa4/w38V7zxV4ol0+28L6omk7ni/tt/kiZl/2K7XSr&#10;n7ZpNpdbWR5YFfY/8O5KlSFYf9Uqwxf+gVxO8bpu5qlypMq+IdSbR9Gu7yCzl1V4kfyreL78rf3K&#10;qeGL+51jS4rzUNHbR9Qdf3tu7I7r/wACrivH/wAfvC/gOV7aJbnxDqqfI1jpK+bsf/bevB9Y/ao+&#10;Lb+JdFiXwnpuj6PqN/FbpC8u+4fd/frpp0uaNx9Oc96/aQ0e11v4J+JYrxd6LBvifb91/wC/Wb4M&#10;0RbDw5pS/aWmdLVE2P8Aw0z9pC8udb8JWnhDRZVTW/E0qW8W/wC5Ei/O7vXmVz/wvL4SvE2p6HY+&#10;MNCtV2NNpi7Jdtc9ahKrH3ehjCqlO7PdfmqXzv8AgGyvItN/aZ8J39nu8jUvtu7Y+mJav9oVq208&#10;eeMdSgSfSPhzqj2jf6p7uWKL/wAc315P1apdXPSden9k9F87Yv8AC+6vNfFXx70Xwr4ttNBi0+91&#10;WWWdbW6uLRd8UDN9xN/96rT3PxP1iy8rT/Cdpo92/wAi3eo3iOkT/wDAK8X17wH4h03V7fw1oviX&#10;RrBNLvPtura3qzfJdX/39iJ/sV1YfBc8nzHLWxFleJ7L8afDGp38Xh/xLosXna34XuvtUVvN/wAv&#10;EX8aJ/tV6X8N/iRpHxR8PxarpE/zp/r7R/8AW27f3HT+GvD/AIOfEjU0s/GFz4o8VWXiHStDl+XU&#10;7ddnzffdK4zwl4D+IPifxvqHj3whL/wgGlXvzwW+3f8AbP8AblSuyjG0HCXQyTdSzgrn094n+G9t&#10;4q1F559T1KG3RkeW0t5dkT7aPiL8UdB+FGkJc6rOry+V/oenI2+4un/uJXjjv+0BMn2aLxD4bh3/&#10;AHrtLHe9bfgD9mzZ4ji8VeM9Vn8T+IE+7d3f3Iv9xK2XJBXHONTtY8Zh8W+FfiRqlxffEvV/Emg6&#10;heyun2RFe3sYov4Edv8A2evqjwZbaHYeF9Ms/Dnkf2PFFstfs8u9HX/f/irTubnwn4z+26Lcy6bq&#10;uxvKnsXZH2/7GyvJ7/w237Ot/b32kNK/gS/n2XVi/wDy4Mz/AH4v9n564cRH2sbmUIypvmkewed/&#10;BT3uWRH+Vn+X/vqq6Or/ADK29P76fx0O/wDFu+Ra8GMVzK53azXMj4s+O/xO8R+Fvjpqsmi3bWbw&#10;WqW/k3Cb0Vdleb6x8Y/HevaXcWc+uRw27/61LeLZvr0b9oP4WeLfE3xW8S6xo9nBc2CeVE0zzov8&#10;FcvF+zB8Qba9tNPni0+H7Yu7zXn+5Xux5YpH6zl1TIlhoRq/xGmd/wDs66l9s+G1vE27fas0TO/+&#10;/XZ+OZnttBiuYlXzYLqJ0fb9356zPgV8KNV8JeF9Ys5WWa4t7pklRP4PkrW8c2c//COXsDRMku3f&#10;93+781NSh7VH5Zi3TdSap7XPQP2rptXh8H6Y2lahPYW/m7rr7P8AflRv/Qf463dS8W6D4D+CMWtN&#10;Zz6l4ftbGKWW3hbfK3yfO7/8DqX4tPFqvwqt76falokVrL523f8A3Pkrz/R/DHjjTfAt3bW2n22t&#10;+FNXifdolw2yW3ib+49d0nFzR5nI0uZGx8Ov2ovC/wARdJ1OLwvpWpfbdN057pbea12o6r9yqvwZ&#10;1i+8YfER9e1C+i1X7bpiJ/o8TRfY33/PE6f3q5z4b/2n8MVli0H4fXv22Vdi3eo6mroqf3EotvE+&#10;veDPivpmveJZbSH+2ZVtZ9O06L91Ev8AA7v/ABNTquCV4FQTU1Jnmn7VeiN4D8aS3O+NNMv991Z7&#10;1+f7Qz/Om/8A8frY+D9yv9h3tmsqzJa3Uvzp/H/FXrf7Y3hXT9S+GSanqFmt4+l30T7P7yM+1/8A&#10;0KvP/A2g6Vomh+VpWnrpUUreb9n3fO/+3XLNR5OZ9TmoYRxxcqy6nnnxs+f4k/DL/sLROv8A4/X0&#10;8k3z/wDAq+ZPjT/yUT4Zbf4dYir6b2fPX6Xw3/up8XnibxOpLT0eq6bt1Wtm+vrTwuUfTHeimu9F&#10;riasfP8A+1R/yMfwq/7D6/8AoFfaUP8Aql/3a+J/2o/+Rj+Fn/YfX/0CvtaF/wB0n+7X5jxGrYlH&#10;3WR/wGS0bKZvo318pFXZ76PkX/gopZs/hXwVc/8ALKLU33f7PyV8c69qUttEkFnF517K2yBE+fc1&#10;foD+234Jn8YfAzUJbSJprvSZU1DYn9xUffXxD8DbzRb/AON3hKfWl32N18sW9fkSWvXw83GhddDz&#10;KiUp2lsfSv7N/wCzrpXwu8P/APCbeM54E1DyvNluLtfktU/2E/vV794D+PHw58bX6aR4c8R2N5dp&#10;8nlfcdqwf2k/gzq/xX8L+H9D0+5Wz09dTV9RR28rz4P7lcLc/szfCDwZ4y8P+I7HXLbw9LpDb54o&#10;rr/j4/36zjCNT36h3TlKlK1PY+nXT/vivmf9r3xz44s9S8H+CfB1zJpr69Lsn1NP4f8AYr2vw98Y&#10;PBPifWbfStK8S6feahL92KFq8M+IXxm8deMPiXrfhPwZ4Y0T7X4el2fa9Wbe6/7aVjTTjNtxujSV&#10;VTioLdmn4D+DPxW+F2vaO3/CbReKtEn/AHWq2mpy79n+2j1xP7dXhXwrqvgj+04tV0/+3dOnVrZP&#10;P/eun9yvN/iX4h+I2q64mg618T2/tN/9bY6SjIkH/A63m/Zb8D6r4B1i+/tW51vxBFZt/pF7dfJF&#10;LsrRypqopJ3Zny1FBxPmf4OJY3MusXN9LIkW5UXyv4q9IudSsUi22dpsT+/LWZ8K/gbB4h8A/wBu&#10;aP42tk8Vu0vleHvueb5X/AK53RPGy6rqNxp19E1nqtuv72GZdnzr/BX69k2Y4epTjS+0j81zTB1o&#10;TdRbM17y5+wWst40W9Il3slc/wCEtNs7/wD4m8q+dLdN8vm/wV12pWdteaa+6dXeVdmxK5HwZqTW&#10;cVxplyqwvay7Inf7jrXs1neqlI8iEX7Nzh8Q3x4kU1hb2K6e1zcSq3lOn8DV2Gg6lPpuh2UEUGy4&#10;WBNzv89Qo+9/NX+H71TWcP2l0Vpdif33rWFN894GMqlScUpblfWPP1uwu4GbzneJvv1+kX/BOX4+&#10;2PxJ+C1l4XuZVh8S+H1+yz27uu9k/gfZX57vNpVgj+Uv2y42Vm+G/EPiH4aeMIvFngzUG0fW4P8A&#10;Ww/8srhf7leVmuBlUp88Nz08DifYvll1P3VhmR02q6vXgP7YWmeINU+HOlR6OlzNpkWoxS67FaN+&#10;9ew+bzVWvm34af8ABVuCzS3tfiX4Vn02X/oIaZs2P/wDfXmP7TP/AAUN1z4p2d3o3gSKXwx4S2Mk&#10;+t3C7bifd99Er5BUajqcj3PpXUSjzI+tvCv7Z/wE0SDT/DXhedbm6eddPg0m0s/32/8A2q9/8efE&#10;bR/hz4TuPEWtO1npsXlKzbfn3N91a/Cv4b+J4PDevaJrmh2Kvqdhqa3ECXHz/b3r9aNB8JfEH9oS&#10;w0LUPiRp9p4Y8NQSxagug2jea87r86ea/wDd/wBirrUvZWRmpc6ufSmmXEWp6da3cW7yp41lXd/t&#10;U3Uk2Wczf9Mn/wDQHqW22pAkSpsRV2KlRal89hcf9cm/9BesOhSPwS8Tvv8AHXiv+5/bF1/6HVS6&#10;/wCPerfiHb/wmXivd/0Gr3/0Os933q6V7uH+BejPLqR5aiPpD9kr/kmk3/X/AC17bXiX7JH/ACTS&#10;4b/qIy17bX5/if40j9jwH+6QCjf/AA0UJ87VgjuPl34S/wDJ6HiX/r1n/wDQEr69r48+ET/8ZleJ&#10;Zf8Ap1lT/wAcSvsDfX6RlP8AuqPxTOP97kTb68U/bD2v8DtV3L/y3t/4v9uvZd9eH/tmOyfArU9n&#10;/P1b/wDodejiY81CS9Dy6DtUTOg+CH7Q+q+HvhP4Z0y28HNeW8FqqRXD3mzcld3N+0P4qm+aDwrp&#10;8O//AJ+Lr/4mvjr4dfEXV7PwHpMEEsaJFBsX5K3ZviFr1yu77cyf7lezhMhoVKMZzV7nn183qwk6&#10;cXax6X8XfD0Xxgfz9c0/RtE1D7/26xV0uP8A4mvEde+FzeHottj4strxF/guIvn/APHamv8AUr7U&#10;v+Pm+uZv99qo/Kj/AML/AO3trefDWX1FadO514Xi3OMF/Aq2OSfR9cf7sttt3fx7qdeeEtVSziud&#10;XvmS3lbYtvbp89x/sJWzeeNoNB1JLa1tp7/UG+7DDFvq14Pm1zxn4ol1zXrNkisPksbeb7kX+3sr&#10;5TMsHk+WQvTjzTW3kfYYTiPiLMouNev7j3Nbwlea14S0i7Twz4ctNNvpV/4+76V3lWrGg+DILP8A&#10;4mGpt/bGsMvmzzPvf5v7iVsQ6rFNqVxAvm/7TvE2xqr74NKupZbzU18rbv8AJeX7lfE1sxxGIhyz&#10;2O2GDp0Z+0vdkOm+IbPUvtFtbRSw3drvdrSb79XrC8XVbJJWs2RP4oZlrB0rXovFutsvhfQ9Q8Sa&#10;hAvzS2MX3f8Agddx4e+GnxS8Z6zb6fF4Vn8PJL/rdQ1D+FP9yvN5YRWkrM7vem72ujn38PT20v2z&#10;w5O2j6rF93yf9VL/AL6V7L8H/ivB8QrC4sb6JbbxHZfJeWn97/bT/ZrK8T/sc+OLbVLSXw542ttS&#10;u9v+nJfN5SRf8AriviR8DfiN8BLrT/iNc31pqUUDeVefYV/5Yf7dfTZRnX1OqoVJ+69D53NcrhXo&#10;ynSVpI+gNS8K6VrCo15ZrM/8EqfI/wD33WPeeBtT+T+wfGPiDw86/wDPK83p/wCPVt+G9bg17RNM&#10;1CLd5V7AksT1po/72v1Opl2Bx0FendM/NI4jE4f3G7NHCP8A8L38PT7tI+KC38Sf8stQs1d2/wCB&#10;bK3dN/aH/aD0dkXUPDXhvXk/57QztE9dG707erpXg1+D8qqqzp2O+GcYmPW5Mn7V3xEmsnib4YeT&#10;esrIrvf/ALrfXxf+0b4Y+JvifRtQ8ceOHjmvYJ1eK3t5/wB1ZRb/AO5/3xX2V/utWF4z8K2Pjbwv&#10;qGg6mzfZL9dkro3z1zR4Ny/Dwbw6tI6Y57WlKCqbXR8b+HtVgufiH4S1yCWNEvLX7PLvb7rV9YfC&#10;L4rr8NPFU2p23l3ieR5Txb68cm/Yh8OQ7Ps3iPVk2NvX5l+X/cpv/DH/ANg+ax8X6oj/AN99tfI4&#10;nhTHSqJxPuqfE2CjF05q+p7b48+Jdz4q8c/8JVYwf2VeoqPE+7+Ouotv2ldel8QaLfavFBfJpz/f&#10;hX52+Svmz/hnjx1pvzaf4/bf/cuIt9CeA/i7pTfLqekart/vrt3158+GMypfCrno0s+yqrHlejPo&#10;D40/GlvizdWStY/YLS1+dd7b3rF+FHjmL4deNLTWpYGubdVfekTfPXzZ4hufjd4eld20i2vNn/Pp&#10;89Yn/Cy/jBvTzfC8r7f4PIrzp5Jj47wPRp5plvs3DmPv3WP2mbHVfiN4f17+yJ0tNNglRkdvnZ2r&#10;q0/bG0pLq7nfQZ/N2/uH+T/0OvzS1X4l/FRLO4vG8NLZpEu+WZ4vuLXNXnxL+Js11aW325rZ7yD7&#10;RF8qJvWsI5Ti1NQkrSexyPE5e4uUXex+nuq/tS6H4q8NXttrWiyw3ssTpFKiq6Lu+589fLn9sWNs&#10;21tTtE2N/G3z/fr5nm0T4ja83lf21O7/AMSIzVzr/B/xZf8Aje08OLO1/qbIss/zb0iWu+vw5iaV&#10;P2mIdkiMHm+EqT9jh1eR6honiTwrD8bPGtzr0VteWUqp5G9fN81/9itLWPBmq+OYPtmh+DtJ8K6I&#10;v/MQ1Zdjt/wCvUPhF+yvoPgC6i1fUZ/7Y1VF+bzf9Uj1p/GO5bxb4j8OeBYF3p5v23UXRvniiX+C&#10;umObyp4dYelG1jso8PRcniq7vc8csPB9t8NPGFlovjaz0u/stX+e11O3g2Irf3K53RLCz0f9sHw5&#10;bWNtBbW6X0SKif7le8fH7wrF4n0a7s4E2S2cXmwf7Lqn8H/fFfMnwo15/E/7S3hLUG/4+PtkSzv/&#10;AHmVNlenluYwxFFU5/GmeVn2Tf2fiIzpfC4n6R7/AJttOSb56q76d/BX2rvy+9vofArZnR+GH/4q&#10;XSv+vyL/ANDr7SHSviPwk7f8JRo//X5F/wCh19uDpXz+Z/xEezg/hY16+U/j58/xFvf+uUX/AKCl&#10;fVj18p/Hz5PiLe/9cov/AEFKxy/+MaYn4TzbZsp2ym7lqWvoo7HlwPkz9tLa/i3wErf3rjb/AN9p&#10;XlviGZodJu9v8bbF/wC+69Q/bS/5HP4ef70//sleX6989lt/vyptr88zmVsSz6zLdaSRR8Sax/YP&#10;hWVm3f6jZ/wOvBIfnZ5Zfvv87V698ZrnyfD6QL/y1l2V5KtqywJX1vB+HTUqjOXMKihLlYnnf7NP&#10;3/7FPWzbbxTPsclfo6T6ngqS6DNm/wDhpXGwVKltLTQNrhG71E5Qpxc5bI1pqVWahB6srh3X+Ck3&#10;5/grsbrwHcvp6XkDrL8u5lrlpoWF1t8tkrx8Fm2FzCT9nuj3sfkeOy2KlXp2T1TFhCD+7THTP3ad&#10;LZvbvuZqH+evfTu+U+e31vcYm6n+W8f+xRCmx/4t/wDcrqbH4e3mpac99O6xJ/CteLmOa4XL0vab&#10;vY9/LMnxeazaw0LpK78jkvLbOaWnpbSw3ksH39lGxt+2vVoyjVpxnHZnh1YyozdOW6Yx3+X7v3q6&#10;v4aeM5/hp400zxDBFv8As/8ArU/vI1crcbkVPlxtr0X4O/BzV/jBqrrbK0OlWv8Ax9XEv8FePndb&#10;CwwU44rZndgI1qteKoq7PrrTfjZovjPTk1XSvDVzrF6//LLyETZWfpXjnw9pWs3GueLL6dNY+7Bp&#10;0Nq+y1/3Pk+9XFQ/s5X3hvxbpnh7TNVVLSVWlbUIfkdUrrbn9mnT7zZBP4ou5r1vuu8X3v8Abr+d&#10;ZLL4yahUvF3P0tPH1VzcnvI4L9o34haf8QvBt3ctcrbfZdiWdju/ff7718nw3LI/zV9G/HX4RQfC&#10;7wU7S3y3OoXE+zf/AM9Ur5w8lvN/3fkr9a4QpU44b927o+KzmdX2375WZYabNJlf7lPS3bZTHhav&#10;01U7ny/NdhuWjfTPJel8lv7tWqdguO3016PJb+7SbH/u03C4Dd/+zUrvvv7dl/vJTNj/AN2l2tXH&#10;i8P7XDzh5G1KXLNM+jdKvFv9ItJ/78VWEf50rkvhjf8A2nwukW757WXZXWonzP8A7tfztWU6daVJ&#10;9Gfa0nzKLOl/YkRY/id442r/AMsF/wDQ6+y6+N/2J02fE7xx/wBcF/8AQ6+yK/Ssrv8AVIXPisb/&#10;AB5DEp9M2U+vVOG1zyf9qV9nwP13/fi/9GpXrfhV/wDildE/684v/QK8k/auTZ8DPEf/AGy/9DSv&#10;WPBP/IpaL/15xf8AoFfmHFv8WPz/AEP0HhpNU3YzPij4bn8VeANY0y2/4+HVJYv+uqujJWL4e/aH&#10;8D3Om7tQ1e20HW4l8rU7G7XZKkqpset34neM/wDhAPAusa0qt5sUSJF/11Z0RK+dPElh4H01LiXV&#10;dNl17xRL5V1qeoPa+alvu/v18ZQ5XTcZK572OxH1eSlHc9Q+G/7aWmXPirVbHxL/AKH4alumTTNZ&#10;Rfk2r/fr6b0fxJpXirTkn0rULLUreVfm+zzo/wAlfBmg/Bb/AIaB1dIvB2nL4e8LxLsvNWRNiXX+&#10;xFFXpepfscr4Ps0l8OeNfEXhvyk2TyxXXyN/8TXqyjSha+hy0Z1cRebOu8T/ALM2oeHtR1DUPCfi&#10;q00TTLqX7RLY6tFvRHb+49cNput+Ffhp4l+3LrLfFH4i7fKs7GxVUtLXd/H/ALNaFh+yj4h1jyov&#10;EfxD8Ua1aff+yNdbEZK9l+Hv7P3hX4exN/ZmlQWdw/3ptu+Vv996U8Sox5U7nWo1JaFL4ReBtX/t&#10;e98ceM7lbnxLeQfM6f8AHvZRf3EroPDHxy8IeKr24s9M1y2ubi1l2MiT/PXZ6lo8Gq6Xd6YytDaT&#10;xPEyQts+Rq+Hb/8AZ40Ow+Put+HvtmpaPFLpy3GnXGnz7X+58/zVyRtJXbsTKXJJK1z7aTVdPe4S&#10;XcqO33X8rZUv9t2P3vPZ93/A6+Wrb4UfEvw9+60X4lyzWi/dTWYPNerD+CfjFefLL490u2i/6Y2L&#10;b6lNveRq4W97l3Pp2HXrN72KD7nmt8r7f/ZK8l+Knh6WHxrZXen6h4d0ffA7y/238/ms2z59m/5/&#10;lryq8+EvxP0G/wBP8Q6L48udb1uJv3tpqG9LR0pnxUtvGPjmw0zT/GOleHX1C6/dQJplq0t2+37+&#10;x2f5a6KElGeruYVfh2sUfAGj33jbxvceGrye21KK/wBYfUNTu7eLZFLawbNmxP8Afr1j4o/G+Dwf&#10;8S/CWiqzP/pSxXSW6fJBBL8ieb/d+arfwB8Ky6Pb6n4qvtIk0RHg+xWdjN9+KCL597/77pXmn/CE&#10;y+KvhH4w8R3X/Iwa8z3sE38cSRP+6RH/AIamcoyFTU4RTgfW2xU+VW+SjZ/d+/XH/Cjxa3jn4beH&#10;9ag2+bdWq70/2/uvXRaJeXNzp3m6hB9juH3bk3b9tNRjHU19o5LU+ZfGfgmzvPjj4z0yzdtH1uW1&#10;i1fSr6H+Ntnzo9ekeG9Vl+MHwH1W2vol+0PZ3FrdJ/01X+P/AMcrkf2lrlvAHj7wJ42Xy02+bps7&#10;u2xNjfcd60P2Zr/Srb4Tytqd40N3qk91dzwvL8+1v7n+zsrT2M5NSWxzOa1ubfwK8SS+J/hZ4fvp&#10;ZWeWK1W3f/gPyV2eq6xBo+l3F9c/JFEu/wD368Z+CH9p23g240zTJV+xWd9dW8T/AN9PNrtrzwxq&#10;uqweReahE8T/AHonSvnqtNRqyuenB3pLlPKX+Knh7WNB11W8yHU7+5Z/Jf7n302fPXqHjDVYLPWf&#10;DUEsscKeU8sru2xFXZXH6x8DfDlgr6rctaWdvA29pXbYiNXP/Ei20jUtJ/tLU9Xn/s+KJYvtdvv2&#10;ItbwoqSulewQ5uZW3PS/hvrH/FwfFenxXME0TRRXUXkt/wAArvtY0e21uyuILyBXSVHT56+afhLr&#10;ei+GItQvvDU+oax57Lbz3csTS7K73TfjMuqyyxWep6fM6fIyfcdf+ANWcqNWL5rWBxnUlNS3W56N&#10;4bT+2PDkugytAkujSxJKj/xRK+5KtWHxLs7z4kxeE4FXzVs3vW/2V37K8y1jUrzUtZTVdMuV0rU2&#10;XbP8u+KdP4N6f7FV/hd4Sg0H44RanLrS634gv9MuPtj7vuKrpsTZ/Ctd1KqpKzOZr2VrdT6Fewgd&#10;tzRLv/v7a8f+K/xCtvB/jW08Pa5pi3nhrV7XzYnt1/exMtezfNXh/wAdbbTIfHPgS51O+gs7fzZb&#10;d5pv9pPuVc+WKuVr1KPx+8eeHPFv7O3iNtP1e2uUiiiRU3bHV0dNiVy+iaPB5VlqEsWy9+yom/8A&#10;4BVvxb8E9B1J/m09rmJm3sifIjf8ArQ+zT2yfNBKiL/frCVaLjZGkDxz4zf8lD+Gn9z+2oq+lk3b&#10;a+bPjN8/jn4aM38OtJX0x/HX6lw07YVs/PM9/wB5Honz1aeHZVeFPnq3M9fVp3PCRSdPnplSvVd3&#10;b+7WkQZ8/wD7UX/IzfCz/sPr/wCgV9rQ/wCqX/dr4n/al3/8JH8Kv+w+v/oFfbEO3yk/3a/NeIlf&#10;FI+3yT+Ax1N30fLTK+VjH3mfQPdFfW7OK/0u7s50329xA6So/wDGuyvxi1j+09E8W6wumNKlppep&#10;s8Vwn/Lv8/yV+zHiR5f+Ef1Lyv8AW/YZdv8A3xXxf8MfgPB8QvgRb/YbmCzfVGn/ALY/dK9xLLvf&#10;Ym7+GvSwlRUYe9szhxEJTaURmj/s9+M/ido1lqviX4o3tzaXUSuqad86f991hab+zx4Hs/jZD4Tv&#10;rHV/ENl9hS4a+u3fYkv9z/drQ+HXjz4n+D7LT/hpY+DIrzXbVZXgu766VPNi3v8AP/tV3tt8EPjd&#10;45unn17xRp/hKJv9bDpK75dv+/WXNVcpO9ovY35aCjFfaW54/wDtUfDfwT8OtO0K88HXUGg61FP5&#10;TJaN/pDRN9963Yfgzrn7Pfj7wl4s0P8AtnxzFrcH+mJ5X752aLds+/Xv3h79j/wZoNhdz3i3PifW&#10;3s5duo6s3mur7Pk2/wB2rVt9s+KPwMSXTGa28UaCzpa7Pk/0iD+D/ga1Xtrx9nuZqioz9ojzeab4&#10;reKr27bQ/hJpfh77R/y/as0W/wD4GlRXP7IvjHxtpN3c+OPG2yVIGeLTNGVIovN2f7NfSfwu8Zwf&#10;ELwNpmuIuy4lXZdQ/wAcVwv30rqEhX+L7lc8JKM+WCsb1I88XI+T/wBki58PaP8ACq01P7HaWF3Y&#10;XUsV9cPt/hevjnxn9j8W/HvxRqumRRzaZ9ullguEb5HrH8TzeI7bXvEulaReXP8AY8GouktpDO6b&#10;t1XtE1jSNN05N0EumxI3zJL993r7vIMtdLE/Wartc+NzbMX7L2FPpudrbWEtzOkX7r5Kz9b8PQX6&#10;vZ3kDTb/AJ/kbZRYa3p946NaXkbu33fmo17Up7nTbv8Afqku3Yvzf7FfpUnTlFyi7s+Dpwm5HP21&#10;nPZ3kS2OryzWUUvzW7/O6L/v1X/tjxHbeIU0pbaDVbu6l2QW9u3ztXqHwi+CGlfEj4I3fiPwdeSP&#10;440R5ft2n3Db0uEr0r9j/wCFypYeIPi34h0zfd2u+LTNPmTfsZUr43EZ3To0ZQi7TR9hh8sqTrRc&#10;1eLR4lqXg/4pWHiN9Dl8HT3Op/ZftTW9uyO8UX+3trgrDWNV169lsZ9XttKlR3Rrfb+9X+/X3rpV&#10;h4h8PWG20Xzvih45l+0T3D/P/Zdn/wCy/JXiX7W/gDw9Yad9h8E6LHc6x4ZX7RrWuIqp/v7/APae&#10;vn8NnlepUjCo73O/EZVQpUm6asfNVzNoem3/AJcEVz4h1D7n75vk3Ua3ZxXN/b/bp2+0PFvi0xF+&#10;TfW7NeWeiaXZXltBBDqF/FviRF+81V/CXg+X7U+r6u3nak/zr/sV9pGj7RqUVe58v7X2cHzdDvf2&#10;ePGcvwK+KuieM9c0iDW7GL5J7Tb89rF/z1iT+9X61eE/2y/g34w0mG6g8f6NZ7l3S299fLFNF/vK&#10;1fkbbQtMyKvmTP8Awu//AKBTU+F1jf8A+k31mts/8T7tm7/gFRiMqdSzjoa0MwhbU/TT4v8A/BRb&#10;4W/DyyaLw5qsHjbXW/1Wn6M/mp/wJ1+WvMNN/wCCn1z4k0m4tLX4Yau+ttB9xJUeFX/3q+D9K8Ja&#10;Zo8srafYxI/8MyfO9esfBaza21m9ZYmT9x9x/n3UqeTaXvcbzGLqJRPB01S617WfEF9eQLZ3supy&#10;vLaI2/ymb5nSrCfx7v4KYkPk+I/FfyxIn9py/wANTbN6bl/iV3rnhD2acO1zaq72fmfRv7JCf8Wv&#10;lf8Av30te2141+yin/Fp0b+/fSvXsfy1+b1v4sj9gwP+7w9B1Cffopqf3qxW56n2WfLPwf8A+Tw/&#10;FP8A1wl/9ASvr7C/36+P/g5/yeH4l/2oJf8A0BK+va/Tco/3ZH4hm/8AvUh7pXh/7ZPz/ArU/wDr&#10;6t//AEOvcv4K8P8A2xvk+B+of9fVv/6HXq1tacl5Hl0W1UVj5y8AQyf8Ilpnys/7quws/Dep3/8A&#10;x7Wcjp/trVj4ZeLdDsvh9oqfYftN2lqu/YtdxYeJNe1hNumaZFYW7/xy19phatqEI+SPnKtOLrSb&#10;Oas/hjrUyfv1jtkf/ns1bsPwu0zSLX7dqup7IovnZ/uJXV6PolzC3n6nP9sl/hT+BKZ8RdNbWPAu&#10;sW0G7fLav8ifx1Ves405SXYmNGLqJeZ8xQ6xAnijxL/ZE8T27T/uruJt/wAtd74e162h8OS3N5Oq&#10;fZV3s7t8715F4V8iHRP3UXkzRN5Utat4l1qrWWh2e57vUZ0t1RK/nnFVqlTEznPoz9gw3u0oxifQ&#10;Hw9/Z78dfGxItQvrmXwf4UlXzYt//H3dK38aJ/dr2ab9mb4SfBbw0muavpUuvPFPFE1xfS73ldnr&#10;3rwfpreHvB+g6e255bKxii+9sTeqV81fGl/GN4lvr3jjT4rPwvod19os/D1vOu+/lV9yea9eYqjr&#10;Tsj2fZxhBSPZfhXDpmia94g0Wx0HTdNS1WKVZtOi2b4pfub/APar0t0Z12+b8leefAr4kaR8XfAd&#10;v4s07TF017pvKnhT+B1/9Cr0P5a4aqcZtM6qVrXR4j8bPAGr6Jf3HxB8L+KP+Ebvbe1VL6GWJ5be&#10;4Vfuf8Cqx8LvEN58ZvCHiPSvFV5pGpRPA9rdW9jBLFLE+z+NG/ir0vxhommeMPDV7oOpz7LS/ieJ&#10;nSVEf/gFcp8GfgtpnwW03U4La+vdSu9Un+0XVxfNvdq2cuWlczUeao4ny14e8Z6Z8DfFep/DvxZf&#10;f2bb6XLv0y4u1dPNgb7n/jtex6bqtnqthDeWM8d5aS/6qWFt6PXOftV+FdF0f4q+D/GevaRHqWiS&#10;xPpuredB5qIjfxvXGfBb7NZ+LfGug+Hrz7f4Usp4pdOmT50VWTfsT/cr9Z4fz2VTlw8j8wzzJfZJ&#10;4iHc9e86j7T8+2s/7Tsf/bp3nfxNX6XfU+FlG7uaf2n/AGqY9z81UPtCUfaEoEol17z5aPtC/wB2&#10;s97laZ51NFqJd3r91W2f8BqLP/TSqjzVXmm/dP8Ax0N2K5TT87Yvy1U3yzNXPvea18621jBsX7u+&#10;euS8T/EvWvCVhLearpVtDaJ/fnTf/wB8VzVXT5b1HZI1pxnzWhq307h+0Vf2elfDLU/tyt9ouomt&#10;4Pm++7VwWiaPc/8ACb+D9M+x215d6b4WiSeG4+TZ/crM1jXp/Hktl4l8WWzaP4P02XfZ6c/+tv7j&#10;+DYjfw16R8NNH1O/1nW/F+uW32bUNWVPstp/z6wfwJXw/tp5pmsZ0Ye7HqfbQpxyzLZQrO0p6WNV&#10;7DxZu8qJrGwi/uRLvrz/AME/Etfg54+8YaRrUV3rGu6lKr2b2kW97j/Y/wBmu9+IXxC/4RWyitrO&#10;BrzW79vKsbSH77NVj4XfBmDw2r+I/EbNrfjOf961w/8Ay7/7CVlxZjaKpug3dnTwnl2JqV/rNNWS&#10;0Na58f6r4b8Pvr3iqKOzln+TTtGt13vu/uO9cv8ADF4ofHN7ea0y/wDCQajA17K/9xf+eVXfEPhu&#10;5v8AxHb6nr159svYv+POxhb/AEe1T/c/iavNfG3ifUtB+IOlXOm6e2pXcti6NaQt871+Qw5qk/Z0&#10;Vdn7hUUaFH22Idlc9N8T36zRanfS7vK8p32f7tfIvwWhlT9ofwuzKyPLqfm7P++69dv/ABt4l8cr&#10;LocHhO50SW9ZLee4l+4kX8dcZoOmrpv7Wnh+zgb5LW8ii/8AHK+myrLMRhP9oxCs7nwfE2cYbHct&#10;PDO6SPvvfUu/ZVeiv0qWyXoflb2Og8JP/wAVVo//AF+Rf+h19xD7v4V8MeD3/wCKr0T/AK/Iv/Q6&#10;+5x938K+dzT44ns4P4WNevlT9oB1T4i3W7+JIv8A0BK+q6+Sf2iX2fEq4/3Yv/QErny/+MbYj4Tz&#10;2jfTN9G+vo10PLifKX7bD/8AFW/D/wD3rj/0NK831JPOgT/Yr0L9tv8A5G34ef78/wD6GlcL/wAs&#10;kr82z5XxDPrMu/go8/8Ai1C1ymjxf35awv8AhG2e1+ZfutXW+PE86/8AD8sv3PP2f+P10f8AY/O3&#10;b8m6v0XhB8mEZ87ncnHEKx5f/wAI82z7tH/CMS/e216g+iL/AHaP7E+T7tfe89z5t1ZX1PL/APhG&#10;5f7tM/4RVZkfzVbZ/fSvU/7E/wBmj+yl2f6qs58k1yz2Y/bSjrF2Z5vpupXvhUJuZptPl/jf+GtP&#10;VfDFt4ht3vtPl2S/7Fde/htbldvlK8X8SPXP3/hi+8PPLeaU7XMO/wCex2V+cZzkM8LVeNy6Vmj9&#10;r4c4xoV6SyzO489J6J9vM4qzso7zdZz/ACXS/wAD/wAdE1hY2cqQNue4/hRFrrnsLLxRAk8G2G9i&#10;bdvp0en2Ph+J7u7/AH1x/feuB8Y1fq31eUP3u1z2X4bOpi/a0a/+yP3lLy6oz9H8K22lK+oal5fn&#10;fe/2Ki1LW59dLxWm62sE/jT+Ktq28PX3ip0ub5WtrL/llF/freTwxBDEsSwLsT7tdWU5DWxs1jcy&#10;1XTyPK4g4ww2ApPKcgj7OK0lPvb/ADPModCONyq2P9v79Mfw9833a9QTw2qfw1L/AMI3F/zy31+n&#10;U+WC5KatE/EpV3OXMpafmzx/UtPWw+ztKv7r7tfUH7IXjDT9Es9Y8NXn+jXfn/aIJXb/AFvyV5pc&#10;+EoLyLypYt6bt+yotb0SWz0uW5sVlS9gifa8Lfcr5PiHKf7Uwk6admj6PJ80jl+KjN63/A+nfFtn&#10;4o8N+PLfxU1z9v0WL/R5bFIlR4om/j31N8ddH1fWPBSal4Tu501W1/0hXt/4ov8Afry9P2gdPs/g&#10;3b6VBLPqXiOe18poX3vs/wBt3rsNE+OvhOz+G9va3mrxJqEVh9nZIW+dm2V/PU8vxeHcJTp3UWkf&#10;ssMfhasJxjUs2rnyJqtzeeMJ01DUNVu9SuG+/wDa5d+x6yk8Ntv+Za9A8PeG/s2kbpV/eyytL/wH&#10;fV3+wJf7tf1FgqdOjh6fJDlbSufguKxM51pPn5tWedJoLJ/DTP7E/wBmvS/+Eef+7R/wjz/3Vr0Y&#10;yOJzkjzT+wf9n9aP7E/2a9K/sJ/7q0v/AAjz/wB2tFIXtZdTzF9Eb+7Qmgs//LKvTv8AhG9/8NH/&#10;AAjf+zVcwe2seaP4eYL/AKqov7Fc/wDLKvUn8PeZ/BUT+G2RN22pb5vd7jVbZnNfDGZrDVNV0xv4&#10;tktei/wV5vpSNYfEZIm/5a2r16R81fzznVL2WaVT9KwMuahGR1H7Fv8AyVHxx/1yT/0Kvsivjz9j&#10;NNnxQ8cf9cE/9Dr7ARN7V9tlf+6xPk8drXbH0U/a1SpDXqMwgeRftV7v+FD+I2b/AKZf+h16h4G/&#10;feCtCl/v2MX/AKBXm/7WO1/gP4mi/i2xf+h16F8NH3/Dnw03/UOi/wDQK/MOLVepH5/ofecOzcYu&#10;xn/FH4br8S/DX9lS6jPpu2VZVeJd/wA6/cr51+JHwo8Q2HiPR/Dn/CS/2le+LbqKK6SGz8r91F99&#10;/lr69rxL403mq+HvHPhTxnZ6RK9l4cuv9MuN3yeQ336+LwdSzSPo8bh4TXtGe66xoN58JfhElj4M&#10;itIZdIg+VLj5IpUX7++vjzxJ+0D4z/aN1m30G2n/AOED0FopX/dfN9sli+Z0R6+8NSv9I8T+FHvr&#10;loLnRL+Dzf33+qdWr4f/AGjdVa8vdH8PeF9Kg024iukt9JtLdUTa3/PWL/ZdK9uM1KdmrnDWjK14&#10;n1t8B/Fs/jn4N+GtTnbfceR9nlf++y/JXoCbvu/3K+T/ANlH4r6L4J+HM3hfXtVtLDW7O8nSe3uJ&#10;9jq++vZbb4x2z+I9TtpW0+HT4lV4L77dFsl/v1x1oxi3pY6KMk4KLlY9Q2Mj72+Svnr42JFpvxr+&#10;G+qwbXe6aWyndP8Aara8Q/Hjwrpu/wDtPxfptsn+xOr186/HX4o6f8XV0qz8IQapfy2F4tw19bq0&#10;SIv9/fUUadStLlXUzxOIpYam5c+qPqp32S7fub/n2PTd9eL/ALMHiHxDr3hfWF1q8kv7S1vGtbO7&#10;uPnd0X/br2WvNrx9jUdM9ihV9vTjUta4/fXnnx1h0/8A4Q+K8voJHe3uldbi3Z0liT+PZtr0CmTQ&#10;xXMW25iWaJ/vI676yi3TakVUjzRZ57pvxg1N/D9lZwXME2n3UD26vu3yxJ5Urpv/AO+K6r4epF/w&#10;geiL8v2f7L83+6yfPXFa3+z94Z1WfdY32paPv37ksZfkdm/j/wDH6pfHjxavwf8AhB9h0jcmoTxf&#10;2fa/333fx16EpQxLhCHV6nlunOlFybscv8NP2t/DXwo0TUPCq6VqGsPp15KkE1p9x131D4h/bn8Y&#10;6rbyweF/A8Glb/u3eoT7/wDxyvBdB02LRNEtINse9k+Z/wCN3/jq6m1Hddvz/wC21frVHh/Dxgpz&#10;7I8OVebbs7lfxbN4j+J1+t5468Q3et7pd62KfJFFW38IvDfxD1u61Cx8PQfaYrdm0+fVr5v9VbtF&#10;sT5f9hKz7abzpUg8qfzX/wCeNdx8LvEOp/Bzx5b3M8F3f6V4h/dT2Nuu+VX/AIJdlTnWAp0MDfD7&#10;mNL36iR9R/CjwMvw08G2mh/bGv7iJneW7ddnmu1dlv8A4qx9E17T/ENhFeaZeLeWkq/LMn97+49a&#10;CPv2bl/4BX4fVUnNue59bGFoeSPDPE/wl8Y/tP8AxV1DQ7O8l0Hwv4fdN1xt3pLcMm5Pkrq/2ivH&#10;M/gz4MXfw+8ZtHDqv2NYrN0X5LpV+4/+zXW2Gq6r8NPFd34h0W2a/stS+fUdPRvnR1/5apXyh+11&#10;8RYvGnxY/tJluXt3s02pNE37r5/ubK+woVaMcJ7nxHflkXmOaUqOI/d04e8n6He/shfFHVfDfw31&#10;3TLHQ9UvNQv7p3g+w2u9G+Tb9+vPPgD/AGenxyuNK+JWhsn2+V4nluZXWWKdn+Svov8AY5+PHh7R&#10;Pg3/AGRfXNjYS6dO/wDx8T7H+/Xzf8VLPUPiF+0Jqtz4H0+W/t7i6SVbuFf3S/8AA/8AgFdleUPZ&#10;Rm9+p6WGlSxGPxtLFvRp2fe2x9QeGPDEeleL/FvhPUJF1KLRrpHs77d++aKXf8j1wnhvwM0PjXxL&#10;qug6rPo97b3ktvFcIqPv+58leq+DNEn0eDUNV1OX7TrF/LE90/8Ac2p8iJ/erlfh7bNDo13O3zvd&#10;Xk8u/wD4HXwWbYt0lKeH30PzjM5VKVCKTu/06Bcw/Eh7XavjaDf/AH/7O+f/ANDryH4keDNe8231&#10;PxLrja2lmy3DRS/c2K9ex6D4qn1LxHrelS2fkvYNF5UyN95WrE+MdsqeDdQaX7vkSozv/FuSvBjj&#10;8V9YhRqdT5OvjMTFxbOxs/jH4Mf7PAviGxS48hH8nzfupWTN+0D8OZtbh0ptajmuJW2q/lfut39z&#10;fXhXwHvfCNz4T0/T/Gtj4XmdnWKz+VWvm/367P4qXnw3mW78CztPoN3astwqaZYo77/vpt2/xV9J&#10;KUfrPs/ZdNz7OhjajUfMn/aWsLNPGHwnaCJU3a+m7ZXtdtbfN81fM/jC816/svhE3iNW+0L4kVIJ&#10;Zl2SyxbPk3p/er6jhdfKSv1zhtOOE5UfOZw1OvdjvJ2fdqKZGqx9pVKZ9pV6+pu09TwGktjMf79R&#10;PWg+3+7UU0O+tlLYEr3PnH9qh9niP4Vf9h9f/QK+1IPuJ/uV8WftXIyeIfhY/wD1H0/9Ar7Qh/1U&#10;Tf7KV+eZ/wC9iD7XJVaiyWimb6N9fMWsfRbah/G67d/y1+dVz8bNZ/Z++Ovj3TNMs1v/AA19s+0T&#10;6Zv2bd38aV+iqfI+6vzH/aZs/wCzf2lvG3yt+/VX/wDHK9nAUIYmfspdTycxrSoQVaI34o/tJ658&#10;QvFvh/xHoOmT6Onh9vtEDyt+9levvX4CfGnT/jl8PrTxDbN/pcSpFfW//PKWvzSsLl9u2VW2P/f/&#10;AIK6j9n74qa98E/iRqdzotm2q+HPKSXU7GHd/qv76JXrY7KqdOHJS+I8jD5m517z6n6ob68X2eIf&#10;hF468QXmmeGr7xJ4a1yX7asViyb7e6/jTZ/dr0L4e+P9D+Jfhy31rw5fLf29wu/5G+dP9+uH/aE+&#10;JeueFf7H0XSJZdHTWbr7PL4klX/R9OT+N/8Aer5CEJRnyT3PpasoKPObfwW8H6j4b0vW7m+g/spN&#10;U1F72LTPNR/s+6u117XoPD2g6hqs8q/Z7WB5Wf8Ag+5Xz542+F3grwf4S/tnwZ8cNZ1Xx2zKkS2+&#10;o/bUvLhv4PKT7q15r+17+0PqGj/DfT/hpbahHf8AjC/ii/th7RfufJ86f71dqwk5VI8nU5HjYeza&#10;Z8yeD7ltVutY1Vvk+33jyq7/AMfz1sXNnBeReVPFA/8Av1738FvFXwY8VeDdH8NXkVtYatp0WyWH&#10;UV8p2f8A2K9dm+A/g65iRrazXY3zq+1HSv2TATpRw8aUt0fmOJhOVaVQ+FX8H6M91FP9mjSWL/n3&#10;bZVe58B6ReS+bPLPDvb5v39fcU3wB8Lp96K2/wBysLxz8JfBngnwhq3iG+WD7JYQb9n99q7pU6FN&#10;c5ypVJySi7Hy58ENS1z4V/FWK88IWOpa3FFEz6tplv8APvt/79foh8JfHPhD4l6dFqHhOeD7EiN9&#10;qsdux4n/ALmyvzq+FepeL/Dery/EHwvff2brc7MkVpL89vLb/wDPJ0/3K9b0r4l+HvFXij+3PDl4&#10;vwf+KCfJdWL/ACaPq7/+ytX5rm+X+2k6yhb9T7vLcd7CPs5u59waxoNsianqdm0dnqt1B9niu3Xf&#10;5X+5Xwd+0Jr1noOz4YaDffaftjfbdf1Ob/W3Df7dd3rH7YfiXXtGuNBs9Dkm8e2r/Z5Ybf57SL/p&#10;rv8A4qwvCXwWtnt7jVfFU7ax4gv233j/APslceS5RVq4lVZuyjqdeZ5hThQcY7s+bPDccevavqGp&#10;y/OlgyWtmn92ug16bU0gSfTPK81PvJMv369I8T+AG+HXiO7a08Hf234aulR1+wt+9iZn/jqlpuj3&#10;njy4msbHwPqGg28sTp/aN22zyn/3K/UlUp0qbhF3b1PgZ0ak5qpLY8/8GeLZdV+1u6x217A3lND/&#10;AAV3UP2OaDz9QvvOf/nkld34J/Z10PwloiW18slzqUrb57jd/FXR/wDCovDX3mtp9/8A11ropN8i&#10;uc1Sk+a8DxybxDbWy7bGziT/AG3rtvgteS3+vXvnt/yw+TZXVf8ACn/Dj/8APdP+2tbfhvwNpXhW&#10;4lnsWbe6/wAbb66YuOtyqNOopanx/qSbPGHjVV/h1q4p0P8AqP8AgD0uvc+P/HCr/wBBaV//AB+j&#10;7lvXyNS1p2PV5XdXPpj9lH/kj2n/AO3PL/6HXsD15J+yuip8GdKb/prL/wChvXrb1+a1/wCNI/Y8&#10;IrUIeg9PuUz+HbTv4Kb/AB1mj0l8LPlT4Of8nfeJf+vW4T/0CvsDfsavj34N/wDJ4Hij/rlcf+yV&#10;9hV+kZT/ALqj8Tzb/e5EqPurw39s/wCf4D6n/wBfVv8A+h17gky79teKftmfP8CdT/6+rf8A9Dr0&#10;q7tTl6HBT+KPqcJ8FtB0+H4faFPFbK8rwb9716HC6/di/vVwvwcmX/hWnhz/AK9Vrd8Sar/ZujXE&#10;sW7zUX5a+1wjvQh6I+fxH8efqzpbbUorlmiilV3i+8iVleKvFsHhiwdpYt8svyLD/frkYdVbwla2&#10;Sqqzanfy/vXdv71XtY8Ny2HxI0qDxDfedp8vlPE7r8n+5XTOKiry2ORScm7Hz5r3hLxD4Y1m415t&#10;InTw1qku/wC78kT11vwH1jSpvj74P89ormHds/4HX1d8WvDF94t+F+saZoflfbbiLZao7bE+Wvl/&#10;x5eaHomkWlz/AMI5d+CfFHh/ymtUS1+S6lX7++X/AG6/GuIcGniJSoq6kfpWUYtRpxU3a1j9KPD1&#10;+1zapZtKruv3Pmp3irwlpXjPSH0zXtMttSsnb5oZv4q8H+D/AO0P4V8f6bp9zBrVpZ635SJdWMz7&#10;H3V73Z+JLOaL/W7P9+vy6n7Si3Bqx+jTcKyUou4zwr4P0jwToyaRodnFpumxNvit4l2JWt81MhvI&#10;pk+WVXqX/P3q6fau6u7HNyWe1zzfXvgzp/irxlquta1fXd59qiWK1t0Z4ks9v9z567a8vLHwlo3n&#10;6nfR21pbrt+0XzbK8X+P1t8Z9K2Xnw+1y0mtJ22S2M0GyWL/AG99cCnwWa5t4tT+MnxIn1vym3rp&#10;6XWy3if/AG91dXJCUbxd2c8lKMrpWPquawsde014LmCDUtMul+aF13xOjJXxv8K7Cx8MfFr4l+Gv&#10;DTRzaFbyxSwPEvyJKyfOn/fddB4//afbxDYP4e+G0Ut/cIv2VtTibZaWCbNm/f8AxVhfDrUvBPwi&#10;8PRafeeJdPvNYuJ9+o3EUu/zZa+u4dw1SOJVaa5UvxPnM3rRq0/ZRV2zl7/4ka94V8TX1jfNFfxL&#10;O+50X7tdAnxj0V4kaXdDL/cenax4P+HevXDzweI7aG9uPn3+enz1zV/8B9VvLO7udH1qyv8AYv7p&#10;Plfe1ftNPHYSS+K7Py2phcRB2cbHoGleP9F1jZFBeL5rfwPW353+0tfLnh7wf4lTxGuj+MdTtvA0&#10;srfuL67ibyn/AOB19N6D+yFqt/ZRS33xU1K80+VU2vp33H/4HXzuP4jw2Ek42uethMixOJtKNvmS&#10;+dv+asTxP4/0XwZ5S6vefZnuP9Um353/AOAV6Bo/7GHhfSpfPbxL4pubh/uu+o/JXZ+EvgJ4T8JX&#10;T3Mtj/bGoN/y96s32h0T/Y3V85W40pqH7qOp7ceFa/Neq0l5HzfZ/Gnwrf3qW326WGV/u/aIGi3f&#10;99JXaw3MU0SSxMrxP910+5Xp3xgsND8N2emXl54T0i/0Rpf+Jj/oO+42/wCxtSvl/RPHOi2HxE13&#10;SNPi1Cw8OXTJLpUWoQPF87ffRN1ehknEqzKsqFVWZw5jkMsFRdSm7o2PiR4/vtEutP0HQbb7f4j1&#10;Rtlqn8EX+29eeeM7Ox+HV/aR6j5nj/4l3/3be4b/AEezb+/s/wA/crqNE1KVPjt4rn8jfLp2hebZ&#10;o/z/ADbN29KqfBnSoL/SbjxZfNHqWu38svm30q73T5/uJWGInWzfM5YVz5YR3PUw3scqwEcXGHNO&#10;W3kW/Bnwx1C5vIvEPjieTW9b274Lf/l3tV/2ErQ8VfEXULPxhb+GvD2g/wBsaq0Xm7Jp/KTb/v1z&#10;+sfEXxD4217UNP8AA8Fon9nLslvtQ+SKVv8Ankn+1XNfBbwxrP7TPxzi+zeI/wDhD9Q0vTm/tGa3&#10;+/8AL9/yk/irsr5hh8HRlRwTtOJwUsHXxtaNXGfC9T0DwZ4b8cJ8U08VeIfC8HleV9ntYUvlf7En&#10;8bole5X9+thay3MrfO/zrvrw/wAW+NtX+GPw8sviDofiG78W+Gnvv7Nnt9etfs9x5q/3K6PwT8VN&#10;B+OujO2mT/ZtTii3y2L/AH0r8qzH6xXqOtWd5H7FklTBU4rD0XYiv7n7TdTT7dju396vNNY2Q/HP&#10;w/8A9eLNXosyMj7f7leX6lu/4aA09pfkT+zH21XD8W8wptnqcYWhk04xdz2ZJm/3EZfuV8z6bt/4&#10;bA0nb/z/AEX/AKBX0V52xIt1fNuj/P8Ath6V/wBhGL/0Cv2XPo2px9Ufzpl0bybPvXfRR5NGyud7&#10;DkrNmr4S/wCRr0T/AK/ov/Q6+7R0r4S8Gbv+Eq0f/r8i/wDQ6+7R938K+dzT44ns4P4WNevk/wDa&#10;ERX+JF3/ANcov/QUr6wr5R/aD/5KRe/9cov/AEFK5sv/AIx0V/hPKvuVNvpzvtqKvqY7Hlo+T/23&#10;v+Rm+H/+9cf+hpXD/wAX/Aq7j9uH/kY/AX+w0/8A6GlcUifxV+Z54r4hn1WW/wAJM5nx/bf6Lply&#10;3/LrfRP/AMAr0OGz3p5qr8jfOtcJ4/tmm8L3sX8f31r0j4e3Ka94Q0y5X5/3XlP/ALDrX2PCFeHI&#10;6aPDzujeSn6lL+zX/u0z+yn3fdrs/sH+zR9g/wBmv0PmWyPleW6ucf8A2bR/Ztdb/Zvz1V1L7No9&#10;nLeXM621vF953pOaiuaWyBU3KSUVdnOPpuxHb7iJ95/4ErzzXvEk/iSWXTdFZvs6fLPfIv8A6DVj&#10;xD4ku/GzeVBusNCVvmfd/wAfFZVssl/N/ZHhu28yV/ld0+5F/v1+cZtntTEz+p4H4nuftPDvB9DC&#10;UY5rncvZ01qod/8AhyJGj8MeVp9nF9p1Cf7qJT9/9tyzaZqUf2a7i/5Y16v4P+GNn4Yie5aVrzU5&#10;V+a7dfuf7lTeKvhvZ+KrdGlXyb2Jf3Vwn36w/wBU5/Vvby/i7nqz8SnSxv1elRtg1py+XVnk+leI&#10;bnwrKljqv+k2T/JFd/3P96vSobBZooZYtrxSrvV0/irze/trnw3O2meI7bYj/wCqu/4Jat6P4hvv&#10;BkirFG1/orN8yfxxf7lbZZndbCVI4PHOy6HDn/COGx9GWa8Pvng9XDtfc9A/s2j+zv8AZroNHms9&#10;esIr7T2+02kv3XT+D/fq2lhvT7tfplOpGprB3R+HSpKDs1b/AD6nKf2bTv7NXd92up/sr/Zo/s7/&#10;AGaljiktjkX0qJE2xRKn975aqp4YsUl81bGBH/2FruP7O/2aP7LrKVOEviRblJbHI/YNn97/AHP4&#10;Kb/Zn8Vdh/ZX+zR/ZX+zWq2sTZLVHH/YWo/s7/Zrrf7Np/8AZdWgOP8A7Npn2D/ZrsH02mf2V/s0&#10;xWucl/Z3+zR/Zddh/Z3+zR/Z3+zSbsJxOP8A7Lp6aV8/3a637DUVzDFYWstzP8kVuu+V/wC7U+15&#10;bvyEqXO0jxe2s1vPidqtz/BawJEtdR8u6uf8JI32e41GVf3t/K8v/AP4K6DY26v5+zXFLEYqcn1Z&#10;+o4SHs6cV5HYfsbf8lQ8cf8AXJf/AEOvsBPkr48/Y5dk+KfjVf8Apgv/AKHX2B51ff5Zb6rFI+Wx&#10;v8Zku+nvc7KiR6hmr1GrnOeT/tXO3/CjPEH/AGy/9Dr0j4UPv+GPhpv+odF/6BXmv7Vb7PgV4lbd&#10;9xYv/RqVn/DrXvi7rfgHQoNB0DSNKtFs4kivtQnZ9/8AwCvgOIsDXx1VUqCuz6vIsVRwsG6p9C/N&#10;/d+/TNV0221XTpbG+iWa3n+SWGZfvpXis3wr+MmvfNffEa001G+8mnWaPtqun7MHiG5/5CfxW8QX&#10;P97Z+63185S4Zxc7TmrM9mXEGFa5EaFhpvxS+GNlqHhrw5Z6f4q8JSs3kQ314lvLbo3/ACy+auH8&#10;N/s2eNdYuE1zXPEa6DrVqrxWNpbqlwlnF/c3V2Vn+yFpH3p/GfiS5f8A6/mStVP2V/DkPz/294m3&#10;/wCxqb7692HD2Nik0eY84w0pcr2PIvg58N/C+seHtTs9c0y01XVbW+nt7q7mRt8r7/v11Gm/Bb4c&#10;6k0q2OkQXP2dtjbJ3+V64LQdNvvhd8SfFvh6C8uXigvFuIHmbe7I39+t34J/8TXxv4w1ezX7Np8r&#10;RRLFC37p3/jetnRhT9yoryW58Bi69WVec6c7R6HbWfwf8J6bE622h2kLv913Xf8A+hVn6x8PbOws&#10;7i8vr65ubS3V3WxT5LdP+AV6R/F81eb/ABp8QtongPUF2/vWgetLU4apW0PNhVrVasU531Oi/ZU8&#10;1/hpLK/+qe+uHgTb91N9ex1wXwH0RvD3wd8KWcq7JXtVuJf+2qb673eu6vzHEtSrSaP6FwkeTDQX&#10;kFFFFYKN3Y6ZW6gn97+Ba8E+PfgCX4zfFXwJ4OiuZYf+Pi4uvs7bHRFrsPij8UdV8N6zaeHvDWlR&#10;6lrdxA1x++3JFEi/LWV8Gf8AhKtK+N2n33jPyNSvdes57WD7PE6fZfK+f+L/AH69XC06lOanex5e&#10;JxEXHkaujyr4tfAe2/Z+sotei1OfUvD6ypFdWN8u+VHb+NHrJ8E/BCP46pqevWk7WGlWcHlaZsbY&#10;8sv99/8AZr6B+Pfh6z+NnxOsvAty06aJo1r/AGhqL28uzfK3yIn/AHxXW+DPBOmeAPDlvoeixeTZ&#10;Qfd3/ff/AH69utn+Jjh1R5jGlg/a1bxVo2PkfwZbeJodcfw9Z+F/tPihV/evcXiRRP8Aw70r3v4S&#10;/BzV/hvrP/CxPFWuQXlxBBL9st/I/dQRf9Mvv/NW78SPh7c+KrrT9a0O8j0rxRpzb4Lh1+SX/Yf/&#10;AGa5fx54e+MXxL8FXeh6rfaFpVpEqfJpnmp9tf8AuP8A7NTVzvE4unGNWXumP1SNFtpXR2WiPp8P&#10;jK01fw80/wDwj/iuB7pbSaLZ5U6/feu+3ts3bf8Abr53+Hvw68Z2Hi3SvEfj3xHaWFvZr9nsdMt2&#10;+Tf9ysT9pb46tDdP4Q8OX32Z0XZqN9D/AAf9Mkr56tQjVrWi7o9rBUqteSpU4Xb/AKuz0Px5+1F4&#10;T8E6tcaVE1zqWqwf637PE2z/AHN33a83uf2utO16XytQ+G63Np/z1uLxZX/9Arxf4e/CLxH8Qrjz&#10;fDlj5Np/FqGofcavUpv2PPFn2VJV8R6b9o/54+QyJXUqVGi0mfVLC5Vhny4qrKU1vy/CvI9L+F3x&#10;H+Enj/Wf7Ps9DttN1X+GG7ttif8AfezbXudtZwabF5FskcMW3fsiXYlfnP4z+HviP4dXqQeIbFrO&#10;Vm/cahaOyxbv9+vpD9mP45T+J9nhDxHeK+sRLvtbt/8Alun9yuevRlP3qZ52Ky2EU6+GfPF/gfRD&#10;3i20W5vuRb3/APZ68h0r4UW158NpvFkGr6ppstx591st5/kT79afjnxDqeveLU8BaReR6VcXlrvn&#10;1a4bYiRfxon+1Xe+J7DTPC/wgu/CcV8v2iLRZfIR/vyps+d6yhh3yO58viOSpU9nJXPJ7P4Vy+Hv&#10;Cl34hsfEuqW2p3VqtxdO8qSozVb+KPwW8n4d3utXOvalqVxBAt15Vw3yfc3fcrV03bqXwb0S2W5Z&#10;5b2CC3V3++z769g8Q6JB4w8EahpUEsVzFPZ/ZVlhb5N2zbTp4aD1kYzwlGnZuJ5K/wAKPCHirwzb&#10;/wDElsbN54InW7t4v3qv8nzpWh8Pfhjp/gNLuX7TLrGp3Uu+fUL5UeV9v3EqH4UXk7+CLLT775NT&#10;0hf7Puov9pa7DeyVzzqOEmkdiw8GlO1jx/8AaH2v4l+GUv8Ad11XavU/OZPlry/4/Jv1z4eN/d1p&#10;a9IH33r9S4TbeEbZ8PnyUayaJnmZ6RJtj7qipn8dfcM+YvcvfbmpyXO9KpUzeyVLV0O9jw39rd/+&#10;Jp8L/wDsPr/6BX2LD/x6xf7qV8WftbzN/anwy/7Dq/8AoFfaaTKlvEv+zXwGdx/2hH2+TO9Afso3&#10;0edTK8BxPoB+/fX50/tgWC6b+0tey/8AP1Yo7V+ie+vgL9u2z+x/HPw/ebf+PrTNjV6OX+7XiePm&#10;kVLDu54jv/hrs/gJfrZ/FDUF8hX83TvuP9xk31w6P9xq7D4JuqfFN2b+PTmT/wAfr9CpQUq8U+6P&#10;gZ2s0jb+IXi3UP2e/GlprXw9llsLi/3y3Wmbt9uyL/sV9C+Bvj38XfiF4NstTX4b6R4h0y8X5biK&#10;6+R3/wBtP4a+VPEmtweMPjrKku19PsLVrdYnbZuavQPh18fte/Zm0bxLoumWMWq6V4gVv7O3t/x5&#10;XTV5OZYClWqSrxV9Wexg8bOMFTZm+Of2kPFVt4t1DRbHw1pHgBImW31HU9MtftEsW7+Pf/DXLfFH&#10;w94H0G98Gar4Q8Sz+J9Q1KVk1a+u/wDWtLUGq+G/F/wK1670zxjoMt5e+IIE1CKVPnS63fN9+uX1&#10;v+w9E+GkS3mmSab49TWkull/562bI/yf99142EkoVkrWOvEKUqcmS/GDw3p6PpltbRbNVuJfmuEb&#10;+Gut8H6r4z8K2CT+F/FVzNaI3lNY3bebE/8A8RXO/FeG503+zNegi+0pbq6S7/4FqXwl4ntrDxHF&#10;bK2zT9Wi+0QJ/cf+5X19LkdVqTs3sfOzUvZ37HselftM32j/ALjxj4eltn3f8fdjP5qf98VzPxs+&#10;IVt8YLjRPC/h6+lm0x5ftWo7Pk2qv8FW/OivLfbs85H/AIH+dKittNs7CV5YLaCGWX+NEr1vZVdr&#10;3RxqaS5kSwwrZxJEq7Iol2Klc18SLyxs/Dks99bRXNxL+6gidf4mrqJrmKFd07bK4TwfbL8YPivb&#10;wM3/ABItE/eyvt+/Ktc+JXNBUu4UW5T9ouh738Gf2S9Dh+H2n6hq+oalba7qUCvO9vePF/ufdrtb&#10;P9lrQ/N2/wDCUaz8zf8AQRl/+LrQm15IURYpZH2L8v8As1U/4Sq5hfdErb0/2q9CGAcYqKCeLm56&#10;HQTfsteGrmw8qXWtdeb++mpyp/7PWVbfsteHvPeL/hKPEW9fvI+ov/8AF16H4M8Q/wBvQQ7f+Phf&#10;vJUvjPR54bL+2tMtm82Jv3qI33q5ZUIKfIzd4qq1ocZefskaLqVltXxL4ih2/wAaXj//ABdc1/wy&#10;XpiS7f8AhM/Em/8A6+q9r8DeM/7btYpYpf3qf62J66DxDCv2f+0Iovk2/NsrllQjTnaRtHEtR1Pn&#10;f/hkXSP4vF/iJ/8At5pn/DIuh7vm8WeJH/2PtTf/ABde4W1ys2yWJt++re9Xf7tTUozjrE9ahiKN&#10;Rcr3PzH8YeGIPBPxQ8Z6HbSy3MUF98s1w293rMm+Tzdv8MW+ut+OX/JffHH+3dI9cbeJ5NrcS/8A&#10;TJ681SUeZM4KzSq2Xc+qv2YE8n4M6Iv97zX/APH3r1j5a8w/ZpTZ8GPD/wDtK3/oden1+e1b+0dz&#10;9hwjvQh6BRRT/wCCs0dz2Z8mfBlP+MwfFG7/AJ4XT/8AoFfZGz/x2vjr4OI3/DYPij/r1n/9kr7F&#10;hf5vmr9Iyn/dUfiubf71IE+/Xiv7aX/JAtW/67wf+h17kk3z14l+2q+/4Bar/wBd7f8A9Dr0cR/C&#10;l6HFR+I8y+EU3/FvtE/64V1rwxXKeVL86bq4T4UPs8AaP/1wrrfOevssH/u9P0R8zW/isxfH9tK8&#10;VpeL8/lfef8Au1sJ8TtI8YeF4tF8UW0kN7EuyLUbT+H/AG6lfyry3eCdd8T/AHkrKm8H6e9epyqS&#10;1OWTalodL4J+NkGg2H9lavuv7eL5Irv/AGa9Ls/H/hPxJEi+faOjr9y4VK8HfwrpVnb3Fy33Ild2&#10;2V5vf2fijSvCmleM7zSo/wDhD9ZneK1uIWZ3i/368LHTwVJxjVdrnoYWniarbjsj6g8SfBz4c+MG&#10;8+WztIbj7/2ixl8p/wDx2qmm/BnVfDy+b4c+I2s6bbr92K4dLiL/AMeevnrStSi1Jt1jK147feS3&#10;370evSPCuvS+D7C4tvEupwWemTxfLby3X+kK/wDBsSvMxmV5bKLqTaa8zvw2YYyD9nTvp2PUPJ+M&#10;Vg+2z8X6XeJ/092Oyi51X45TJtXV/DcP+35D/wDxFY/w98Z+KvEmjRWfhfw5rPid/vrqepq9rF/3&#10;3/FXcf8ACvfjTfxJ/pPhnSt7fN/rZXWvhK+FyGm7tJtdj7ClVzaolytr1PPNS0f4xX9vK2vfEvT9&#10;HskX5nsYFR0/76rzfTfhdF8Rdcez0Ntb+Jesbtkuo6tO0VjF/t/7VfU2ifszLc3EV54/8UXPir/p&#10;xT91Y/8AfFe1aJo+n+HrBLPSrGDSrRV2JDaLtTZ/wGvncRmGDptxwtK3metSwOMm+bEO6PnLwf8A&#10;sVWaWG3xnrU+pJ8m3TNMX7Lbr/sfK/zV7L4e+CfgXwrAi6V4V0222L994t//AKFXbO/yfxf8DrE8&#10;SeKtK8GadLqGtahbabZJ96W4avBqYnFVZfHoezChSoryOa8beFfh9oPh691XXPDmmpY2675ZktVb&#10;YlcTqX7M3hDxDpsWr+DNQvfDEt1F5sF3pjO9u/8Avxb65/xb+0zB45sL3SPB3hCfxVZSq0U93qLL&#10;b2Oz/gX3q8tufFvih7WLSIvHUGj2luuyLRvCFm77f9h3rphOvT96E9Tx8Vi8FG6qbGr8QtS8R/Bb&#10;ytP+JtjY+LfDU/yLrNoq703f34q0/CVn4l8MWEWp/CbxQr6FfrvbTNT3vEn+5/drzR/gPc+M4vN1&#10;Cx8Ual5rb/tGs3yxI3/Aa1fCv7OXjjwTqVveeE9XttBiTdutLid5U/74r6OlmNKvTVPGx5v0PmJ4&#10;qnRk54d2R6neeNvjlDby7Z/DvyJ/BXlln8fvjT4n1K40+DU9LsJV+RneDfs/8cqx8RfEnxb0HQ3g&#10;vtFjubRW3y6joe93b/b2V5f4P8bfZr2W8gdnfd+/SZfn319fl2T5Hi43i9exw187zGNrS0PQ4Yfi&#10;zqUry6h8SJ4d/wB5Le1+SpbDwNs1K31PWta1DxJqFv8A6p7tvkT/AIBVjR/G1jf/APLdYXf+Cb79&#10;bD3i/er6+hkeBwtp06dmtjyK2Z4vEr2c3e5wvxFubzwf4t0/xfY20lzbtB/Z+pwxL87xf30rjNK1&#10;vU/A3hrXbPRfs2saVcLLcQOk6JNBu/gdP71e1/bJYX3RfPuXY0T/AHK8x1L4S2N/qNxcxabZOku9&#10;2RGeJ3rx8Zk1aeKdfCvlbWvn2PVwua0lhVhMVC6/IpeEtBsfCXh/wf4j8Q6hHD4Sig82dIm3yz3U&#10;v3/k/wBiqVh4Y8DzeK4tc+G/xBn8Mam8vyvcLs+9/wADrS034b/Du5gisdQudS8PXsDb4ofN82JX&#10;/v1NefDqx8DRXF5oc+m+P9Mll33WnXa7LiJ/78T18bicjx1FSrWvc+noZ1g6rjSduXz6HYfZtT/4&#10;WN4Es/jTrn/CT+CvPfbbwwLFaLL/AAO+2tj46+Hp/AejXHxBSx8M+G5dN1qKLRf+Ebuov9NsG/vo&#10;v/s9c4/7SfgW/wBITQ9c0WewRV2NY6gu/bXnniHUvhNeWFwsHnpviZIk/eukVfPp123CcD6aeCoO&#10;osRhq0UkfRfiR4rxrTU7Zt9veWqSrs/g3V4p8WkbRNX8KeJYvuWV19ivH/2GrM8MftD+HNE+F/hy&#10;xvJ57zU7NXilhhX5/v8AyVxut+M/EfxvvYrGCxl0rw/FLvZE+/LSyrLMY8XCrBWSZ7Gc5xl/9kuh&#10;VqKU32Pot5l2xMr792x6+efDczv+19pjfwLqMX/oFe16Oj2el2kDNv8AKRErw/wr/wAnc6V/t6mv&#10;/oqv2HO01Rgpb3R+E5c1zS5dj9A/Oo3NUP8AHRv+euHp8zd7M3vB83/FW6Ov/T5F/wCh19zjpXwr&#10;4P8A+Rw0Rv8Ap8i/9Dr7qHSvnc0+OJ6mE+Fja+Sf2iX2fEq7X+/FF/6AlfWz18iftIf8lLuP92L/&#10;ANASsMu/jo2r/Cedb3/vUyq6TVNvr6Vbnlo+T/23v+Rg8Dt/dluP/Q0rkYvuJXUftvPs17wV/vXH&#10;/oaVyqP8qbf7tfnGef7yfUZd/CiVNbRZrC73fwxO9av7P2pKl7qegy/x7L2BP76bPnrK3/b7W4X/&#10;ALd2/wCBVznh7VbnRPsOtWa/6Xo07xSp/HLFUZNi/qeIUzXMKHtqT8j6m/s7/Zp39nf7Naeg39n4&#10;n0a01XT286yuIldX/uVoJZtX7dSlzxUu5+dSfK+Xscu+m/N92ua8f/DeDxz4elsWlkhu9++CVPl/&#10;77r1D7DUP9mtv+Vtj06kI1IOMupUK0qUlUhunc+UtB+G/iXxJqkuhzqulWtr8k92iff/ANyvc/Df&#10;gbTPCWmxWenwLCiL8z/xy/7dd7/ZrOm1m31F/ZtePl+V4fAc3s1ds+gzbP8AHZpyxrzukrLyOc/s&#10;35dqLR/ZXyV0qWDb6JrBq927tdqx85eytexxWt+CdP8AEmlvZ6hB50W3/vivCvE/wx8Q+EL2K002&#10;KTUtPvG2QP8Axxbv79fVf2Bkpn2Df/6BXiY/KsNmCjz7o97Kc8x2TzlKhUspLU8s+G/wui8B6M8W&#10;6R72dvNn+b5N/wDsJXYPpu+V2Va6X7C1H2Nq9WlTjSgow6HiVMRKvOVSe7dzmv7Kf1o/suul+xtR&#10;9jatiL3Oa/suj+y66X7C1H2NqBM5pNN30f2XXR/Y2p32NqATscumlU/+y66X7G1H2NqL2Bu5y76V&#10;/s03+yv9muoezbZTPs70XuI5r+zv9mnf2d/s10f2P5/uUfY2/u0tOo+ZRWpzX9lfPu215f8AGO88&#10;5rTwvBL+9vP3t46fwJ/cr03x/wCMLPwToctzO2+4eL9xbo3zu9fP+jvc6lLcavffPd3rb1/2U/uV&#10;8fn+aRw1B0qW7PoMrwjqz52aaIqRIqrsRF2KlSpTE27abv2NX45WlefPPdn3cVZ2Ow/Y/wDk+Kvj&#10;X/r1T/0OvrLf+996+Tf2SEb/AIWx41/684v/AEOvq3yfnr9Ty1p4aNj4zGfxmW0eiamQ/wC3Uteo&#10;cD2PGv2rnZ/gP4l+f7nlf+h10fwZ8W6h/wAKl8LqqxIi2a/Oi1g/tVw/8WH8Sr/eWL/0NK5/4Lax&#10;c/8ACr/Dm3+C12VWGjz4poMTJxo6Htf/AAlWp/8APf8A8co/4SfVf+flv++a4z+3rlPvbasW3iHf&#10;/rVr3/Yq1meb7SR2EPi3UEf966v/AMBrWsPGHnSpBcr5O5tm+uPhuYrmLzVpHuYElRWliSVvu75V&#10;rmnSppWZcJyk7Hnv7WnwxabRpfH+j6hc2d3AqRXX2dd/mxb/AL715f8AAf4S+MfEfh/U9T8L+M20&#10;3TftjJB50XyXH+3XtHxj8VXMPw+fwnp7edqviCdNNtf9jd9+vpDwl8N9I8GeDdP8PW0Cpb6dAsW+&#10;Jdm+vyfiWp9Xq2w259vkuFo4yk54hXR8X+Ktb+JvwoR5fEsUeq6Y/wDzENO+fyv9+uK+J3jC58T6&#10;To62Ky6xd390vlRQ/wDLVF++lfQX7Uttqfi3xDpXwp8NTrDd6p/pF9M6/JBF/AjvXC/Bb4A6v8Lv&#10;Glpqvi/VdLhtLNmTTooZW+eVv7iV4VPMpQwz9t8RvXyGj9djPDqyRu+A/i7498c6D/xTngzTU+xs&#10;lpKl3fbHi/302Vq3kPx+1JNsC+G9Ki/2/nps1y3gn9q+0s7Zfsdl4g0lvP2LsSW4Wvff9T8rN8/+&#10;9X0+T5RgsbhY15K8nuZZlmGLwlZ0k7JHze/w0+Pmq/6/x7pdgn/Tov3P/HKltv2e/ifeP/p3xdvv&#10;9r7PEtfRf2mJP+Wq/wDfVV/t9t5vzSr/AN919EsjwUd4aHif2niZP3ZanzvN8N9c+DPjnw54qvPF&#10;l34nS6uv7IvPtcSJ5SN9z/x6vRfE/i2fR38Na9qFt9gfSL69+1XH9yJYv/Z3rb+JGiWPjzwrcaL/&#10;AGhBbSysrwXH/PKVfuPXnV5Z+MfGFrp+i+P59G0rwvpsvm3l3bszy6lt+5XzGYZBU+uwlh4+4e5h&#10;M3pxw0o15e8Zngnw38T9VivfGema1pMMviGX7XLY6jB86J/Am+ujfxh8S/DGz+2vCFlrCJ96bSbr&#10;/wBkrV1X4/eGtNVILGC5v0iXYqQ/cVK59/2mYPnVdBnTd/G7JXvT4WwlaCc1aR4kc+rUpvkd0XfD&#10;37RvhfWLz7HqcF34bvVbY6anB5Sf9916RpusWesWvn2NzBeJu/5ZSo9eWzfGnwh4ni+za9ofnRP8&#10;jfaIkeqP/DPfgfxbE+p+Cda1Lw9cbt//ABL7ptif8Ar5rGcHTS/2c+jwXEqnK1X0O7+LWsWOg+AN&#10;Y1q8tormWwid4Ipv4Jf4K+J/hx4JvPi145tNPnlkdbxmvdRm/j+b5nr0346+D/iJ4M8FJZ614zj8&#10;Q6FdXSpseD97/wB91i/s2X/ijR9S8QarofhOfxPFFtt2eKdUeL/cr5tZbXws3SteZ+jZfmVCnllT&#10;MFu3yH2Ro+iWfh7TbTTNPtorOxtfkihi/u1d+Z/navJH+PGoWf8AyFfh34rtnX732eBJf/Z6H/aW&#10;0P8A5b+HPE1t/wBdtO/+zryZ5bjW/fptt9jx4Y7C7e0u+p6B4z8H6f450G40jVYFubSddnz/AMH+&#10;2lfAut6Xqfwo8c3FrukTUNEvPNimRvvJX1hN+1X4Hh+W6/ta2/37GvnL45fELw18RfiNFqvhq5ku&#10;d9jsnSaLYm7fW9DDV6KlzxaXmfQ5PmFGVd4eDvzqx9e3PhjQfjB4V0rUNQg3y3ECSxXFu2yWLd9/&#10;565+b4Gz3N1uufG2t3Nv9l+xNC7J/wAe/wDc31wXwL/aG8D+Hfhfomj65ri2ep2e6JoXVv7716ro&#10;/wAcvAGty+VbeKLLzX+6jts/9CrKWHxNBNLY8Wo8PCbg94to2te8HxXmg2WmaZP/AGU9g0T2c23e&#10;kTrXK6JonxZ0HTv7OsfEeiJbs29pvsvz79+53r0q2miubXzYp1mib51eF99TI+/+Jq4Y4icE1Mqd&#10;GnOPMjnPBPhu+8NxXt1qGof2lqt7L5t1cbdiO3+7XR1mar/a++0/syW0RPNfz/tH39taH8Fc7d5J&#10;+ZtTjypHmXxsTztU8FN/d1hK7iuR+LUPnXXhL/Z1ZHrqK/U+Ef8AdZ+p+fcSf7wixvqKZ6ZRX3yP&#10;kQTdU3nfPUKU90pgfPn7Xr/6V8Ov+w0n/oFfa0P+qi/2lr4f/bAd0uvh1/2G0/8AQK+4If8Aj3i/&#10;3Ur8/wA5V8Ufb5J/BZLUvy1X+an768Bx1PpUPdFr4s/4KBaV/wAVB4E1N1+80tuz/wDfFfZrzN/D&#10;XzF+3tpX2n4c+H9T2/8AHlqaP/31XVhly1os4cdDnoSPjTyfv7a0/hXef2b8QZbmVtkMWnSuz1mb&#10;/wB7KtYt5qTaPcahPEypv06WJXf/AIBX3ylZKR+d20aM+8toprKXU51Z7i/829im3bHV99ekeDLm&#10;x8VeDbTT7m8ivHdfmTem9HrjPEMMVhofhJklj/cKsUsTt/erVv8A4b2Ls9zZyrbSt86zWk//ALJU&#10;0XyzcyJT91ROg8VfFfxQ9/4E8L+KG+2ReHJXi07U3b70DfwO/wDFT/jlokd54N/tNotl3ZMnlOn9&#10;zfXCa3pviG2sPsdz5GsWX8Lv/rYv+B02/wDiQ03g+98Pa4s6S+V+4fb/AOh18njqD+tRrx7nuUK0&#10;ZUHSkdR4/wDEKw+CtNtk2vLqKJEv+1WD4t8PT6P4N0rU7ZvJlsJVSL5f4aq+D5v+E81nSlZf9E0m&#10;1+/u/j3161r2lQa34avdP2/JLEyJvb+7X2EH7WDnLpY+emnCooI4Wa/8UeEktZ9Q02ea0lXet3aL&#10;vStCz+KMCf625j3/APTVdlelfs/eNote8EJp+oNHDe6b/o7I7ffX/gVdnf8Ag/wnrH/H5pmnzP8A&#10;xP8ALXsUIynCMqdS5zVE4t3Vz5i8bfEVH06X7DeR3N6/yRRJXvHwE8AL4M8ERSzxMmoXn72d/wC9&#10;WrYfDTwTpt+l5Z6VaJKn8b/Psrq/tMCfIssX/fdd1DDuNT2lR3MpTvDlpqxa/g+8yU3Df36hS8i3&#10;/wCtX/vqpvOi/hZf++q9j2tO+px8lTZmx4b16fw3qkV5A33PvJ/fr6l8MfZvE+iRXlsu+3nr5C3r&#10;/eVK9N+BXxU/4QzxBFpmqsr6VebEZ0/5ZP8A368jHxjOnenud2HjNy5e5p/ELwxP8IvGtvqunrJ/&#10;Y942+VP7lexeG7a21vS7e5Xa9pOvzV6H4h8B6f458KXGnzyxOlxFvgl+/wDP/fr5y+Hut3nwZ8f/&#10;APCIeId32S4l/dXH8Cf8Drw1io4ylb7UTtdOVKpbuZPxI0e++GPiDcsuzTLr54H/ALjf3K5pPiFK&#10;n3p99fYfi34b2fxF8L3em3MS/vU3wXG77r/36+GfFXhi+8H+IbjSNTg2SxM+35fvp/BXfgMXSxSc&#10;Z/EjmrUqlGfOup8pfEu5/t74yeMJf4/NV64fW5v+JJet/s13epWy/wDC2vGcsv8Ayyg83fXn/iR/&#10;+Kcu2/2dleLWg4qb7HpUXz8vmfZ/7P0Pk/B3w1F/dtd9eg1yPwis2sPhj4ai/u2a12FfmdR3k2fs&#10;uHjy0YLyChPvbaKb9xkqYnTLY+Wfg/8A8nh+KF/6YS/+gJX19/HXyP8ABZN/7ZXihP8Ap1l/9ASv&#10;sDZX6TlLthon4vmivipDK8P/AGz3/wCLBar/ANd4P/Q69t37G+7XiX7Zn/JAtV/6+oP/AEOvRru9&#10;KRx0Vaojx/4UTb/AOj/9cq7Pzq88+FE3/FAaV/u11v2r2r7rB/7vT9EfMV/4sjW86j7V7Vn+clE1&#10;ysMTtXYc+nUo+NvE/wDwj3h+4lVonlfYkCP/AH2+Wur+EuieI9B0NPDVnq9pr1lf3yRWek6jZpLF&#10;9q+/K/zfdVK5fwx8PdP+Lupahp99fNZyxKstq/8AH5q/xpWrNN44+D91o8WoaLJr2n6XfNdf29p/&#10;+t8pk2Omyvy/i/D4nETiqSvb/gH2vDtWjTT5zo9Y8MeFdK8daxc+I9BnsIrBVS81vwbvitN//PJ/&#10;n27q9Y+Cfwx8EvdPqC/DRtKR/wB7BqerXX2h5/8Ab+Z68k8PfGbwvr3w30rSP7XttE+y6r9t1G01&#10;bfFLcJv3f8Cqxqvxa8WftD6o+meCVn8PeFLdtk+rSxfPKv8Acir82X9oY2oqCVuh9xGeCw8HWkfZ&#10;F54h0PQbXbLqFjZxRfwIyoleVeMP2t/AfhJH/wCJrFfyp/yysf3r/wDfC14FrHwu+G/hXYuvanqG&#10;sXEXyt5143zv/uU7w945+GHhuXbpnhprb/pr9lT/ANDr6nD8H4mdud2PFr8U0aT5aY3WPjT8Tfjl&#10;8QbS58DxX3hjRLOL7+oRfuriu90T9qjV/BOoppHxB0O50p/uJrNpF5to/wD8TXNa9+0Dpn2dLbQY&#10;J3u5fkV5V2IleoXNhBrekpbanBBfxSxJ5sUq70r2q/CVFUuTm1PKo8RVp1uboaHj/wDaf0XwT4IT&#10;XLO5tNYuLr5LG0t23+bL/BXz/wCG/DGofF3xH/b3xE1VtS1Xb5tnojt/olq3+3WT48/Z4udH8Wxe&#10;JfAVnY3NkkTbdMllb5X/AL6VsfDTxbo6S/2ZK0tn4j+/dRagux5Xr86x+Ar5Sm1HmX5G2ZZtPERT&#10;pfM9Ttvg/bX7oviG8kv4l/1VjaN9nt1X/cX71dhpWiafpUXkWNjBZxIuxfJi2f8Aj9VNB8QwXiJF&#10;Oywyqv8AHXhXiHxbr3x4+Iz+CfCt5PpvhzS2/wCJnqcK/e/3Hrjo1FXpe0e3U+bwlCvmFT2SPUPi&#10;78TrHwB4V1Oe2vLabVYov3FvLKn368v8B/tOaHonw0+3aveT6rqaM6eU/wDrWlb+DZ/dr13RP2Lf&#10;AU2nSrfWNzePOrp9uu7p3lb/AG6+Uvjr+yL4h+A/ii38S6ReLeeFYp0liu3ieX7L/wBdUrpwsoVJ&#10;csXbsfWPIvq8LVT3XwZ4b+NPxaii1VtctvBmj3S+bBY+Qrv/AOPVS+J37MfjbTdBvda+zaR4qu4o&#10;H3Xdiz2V2n/AF+VqtfDr9tKDwxOuleNlitr2KJHiuNM/exXCfwbP7tfQPwx/aE8L/F3VLvStK+12&#10;2qxQJcNaajatE7xb/vpWKrYvDVOZKyTPdeXYGdNQhufA/iHXvDyabaajZ3MsMqRbby3uPkmiuFT5&#10;/kajwN8WtP3pBdXzfZ2X/l4X51evcpvg/wCH/jr8WvjBdX2lLeXFrF9n0e+ifyovNVPuP/ebdW34&#10;h/Z4s7D4Y2954hvtNe90nTt988UX3/KT/wBC3bK/RocZSpKnTau9j5afC6nUlJOy3OES8V/milWZ&#10;G+66U/7Sv8TV518KLyW8+H2nzttf723+/s3vXT22pW143lK+yX+49fq9Cbq0ozatdHwNb91Ucb3N&#10;G802xv8Af5sS72/jrEfwrZu/7qWWH/cq79pi2/Kyvt/2qPOrd22ZDOfv/A1tN91vOf8A6arvrmHt&#10;ra28228qNP4P9VXo/wBpbZtqr9jtnbd5S76w9hTbu43E5TXwysefw6PZ+buWxjSX/YWui02wudHn&#10;S7n/ANGT+4lb3kxJ8qqv+/VH+zYkuPNllZ/9it1CFvdVjNym37zubdtf/aYklX7m6vEvCXz/ALWO&#10;j/8AYTX/ANFV7F529/8AYrx3wYn/ABlLo7f9RFP/AECvl8+VqEf8SPfy/wCKXoz793/PT9y1U/jo&#10;rz5HU9l6HR+Ev+Ro0T/r+i/9DSvu8dK+CvB7/wDFUaJ/1+W//o1K+9R0r53NPjiephPhY2vkT9pL&#10;/kpc/wDuxf8AoCV9d18iftJf8lLn/wB2L/0BKwy7+Ojav8J5f/eopqPRvr6VbnmRPkz9uf8A5DPg&#10;p/7rXH/oaVykP3Ub/ZrqP25H/wCJ54M/7a/+yVy9n/x7xf8AXJK/N88/3k+qwH8FFKG2aw1mXbu+&#10;z3H73/gVZUL/ANieL5Yl/wCPe/i3qj/366rfs+dax/EmgtqtuksG1Lu1bzYnrxIStoepFJvU0PA3&#10;xCn+DniOKCdfO8M38v72J2/49W/2K+u7C8s9YsLe+sWWa0uF+R0avjdPs3iTS3gnVf3vySptpnw3&#10;8Z+KvhBqkttpEq3mnv8AM+mXbff/ANx6+2yTPvYJUcT8J8rmuWc79pRV+59rfYFT5qZ9k/2a4rwH&#10;+0J4Q8WtDBfN/wAI9qrfI1vdrsRm/wBh69Vhhgmi82JlmT/Yr9LpYrD11ejO6/I+NnTqUtJqxz/2&#10;T/Zo+x7/AOGuj+wK7fLtqGaGCFXZ5Y02fe+auu8Yq85WMm5PYwv7Nb722n/Y12VieJ/jT4H8Gb11&#10;PxDaI6f8som81/8AviovDfxv8AeKtn2HxHab2/5Y3H7p/wDx+uJ4mkny85fsqyV2dF9gXbTfsa/3&#10;a3Utopk82JleJ/40oezVE3bq6lqrp3MG9bM5z7J/s0fZP9mum+xr/do+xr/dWmU5WOZ+yf7NH2T/&#10;AGa6b7HH6JR9ji27l2/JUyaWrdiW77HM/ZP9mj7B8/3aval4h8PaO+281fT7aX+5LOlaFs9nfwJL&#10;bTwXkT/x27b9lZRrxbsncX71GI9h/s0z7N/s1032Nfu/cpn9mr/eX/vqum8d2GrOc+yf7NP+wL/F&#10;W79jiT+Jf++qz9V17Q9Ei3X2q2lnF/fmlWonUpwV3KxUYSlsZ72a7KEsF3/NXK638ePAuj70XU2v&#10;5V/59IvN315/4h/aol37fD3hO5uUb7st82xK8ypmuEpP3pnXTwGJq/Ce2zWGz7q7/wC9Xk/xR+N+&#10;i+BkfT7Ty9V8Qf8ALK0Rvuv/ALdeReJ/iR8QfHNu8F9qttoOn/xJYr8//fdctokOmaPdf6GzXmoO&#10;3zS/f3f8Dr5XMuJoqDjQhr3PpMHkk5WdQm8Q3mp694jt5dVuY7zW7zb5qfwWsX9xErb2LbL5X3EX&#10;+/WDNomo/apblbmCGW4bY38bolXodBiRf38st5L/AH3b5K/OcViJYmfPN3Z9nSpRoxUIkNzrDPcf&#10;ZrHdMj/em2/crT8ltqKzfOtMRPJTaq7P9yraP8nzVws16nYfsl/8lY8Zf9ecX/odfWFfKP7KibPi&#10;x4zb/pzi/wDQ6+o33V+pZN/ukT4zGfxmWN9HnfJVf+H5qir3GrnEtzy/9quZv+FD+I/+2X/oaVx/&#10;wKdn+E+hO3/PL/2d66v9qh/+LD+I/wDtl/6HXH/AH5/hL4f/AOuX/s708KrYwzxH+7I9Ap1FFfRr&#10;e5473NDRNS2N5Ev3P79eNeLfAcvjDxR47lklu08QaatrdaPd+fsRIt+x/kr1X+CuF8WvF4b8a6F4&#10;hvlZ/DjK2lanDtf/AFTfPvr5vP8AD1ZYSVWluj2MslFYiMZ7MqfB/WNXf4++DLb4iSxOlq0sVjdp&#10;9yW4V9u96+7fEniGDwx4f1PV75f9EsLWW4l/4ClfK/jz4CQeLb3R9Q8Jt/oksX2iD7PPs8q42J5T&#10;1oftS+Ob7/hEvBnw+vrnZrupRLcax5Lf8sl+/wD991+N0+fM68FNXlsfpCSyyjL+U8v8MP8AEnxD&#10;q+ofEvQ77T7a98R73+yaha73ii3/ACbKb4n+GnxB169tPFWp68ut67YTrcQaYkWy0Tb/ALFaT/EW&#10;5S1hs9PVbayt1RIn2/wVSm8ea1c/8v0iJ/sV+trhvCciU4e9Y/OameV+ay+G+hzk3xU1rx54t8L2&#10;2uaDe2HivTtY3rcPE3lLbsnz/wDAa+kJnb7P5u5tiJvld2+7XhX/AAlur79326fzn+Tf8lc/4/8A&#10;H9ymkxQanO1zaSzxJ5KL88vz/Olb4XLI5Th5KLujCvj/AO0K0ebqfTHkq8SNu+/935vv1heIfGGk&#10;eGLqytryfY902xf9j/LbKPDH7NnjHxJoOp61oOrz2Flb3UUuj3eoz/6PFYMm996fxsleSQ+G18Z+&#10;JtTWXxLJ4k0fS5fKtdRRVi82X+P5P7u9KihmKxE1CBrUwrw+rPdX3I7q22uN+J2j3mpabE1tLLsX&#10;+BFqx9snRdiysmz/AGqd9vn/AOe8r/8AAq+kjTa1Z5c/ePGnSWFP9Qyf79M/369bvLO21J908Czf&#10;79Z7+EtNf/l2X/vutm7nK6VjzJHV/lR98v8A6FXqXwKtrnSvEH9pz+ZZ26IyMm379WLPSrOw/wBV&#10;Au9PuvtrW/ti5REX5flrGrHmhY0pxcHdFf8Aa01W0v8A4VJPFIrva38Tsn3Plrkv2K9bgs7jxXp8&#10;k6pulS6i+bZvWtXx/D/wmHgvVdKliXzbiL5di/cda+afAHjOfwB4ltNXZf8Aj3VrXUbfb/DX5/ml&#10;FYLMadWWzP17JV/a2Q4vLKXxxlzL5bn6Tf2xB/FfK/8AwKoXv7GZvmnievItK8T6Vr1hFfWc++0n&#10;/wBU9W/tNt93zV3/AO9X1aw8ZWcOux+Z+1mm0v6Z6Q6aQ7/NFbP/AL8S18f/ALXV5p//AAsnTNM0&#10;+KBIoNOeWV7ddnztvr2rXvE+meFdGu9V1C5VLe3Xf9753/2Er411vWL7x54olvGX/iYazc+VFEn3&#10;1ir5PPuSMI0I/E2fovBVCp9cnjq/wUouXz6H2V+zN4P0p/gtoU99ottcy3SvLveBXd/nevSNS+HX&#10;hXVbJ4Lnw9p80TfwPB9z/vmuK8GfafBPh7TNKtm/dWECRbN3yV3em+M7a52RzxNDL/fr26WCjGhG&#10;M43dtT4nF42dXE1akd3JnmN/8KNe+GL3Gr/D7VZJtPVt8/hu++eJ/wDrk/8ADXR/DT4r6Z8RbV4t&#10;raVrVu2y60m4/wBaj16Gj+d80UsTo1cD8SPg5pnjy4i1O2nudE8R2/8AqNTtG2P/AMD/ANmvks24&#10;dp4mHNh1aR7uW5zUo+7W+E7PZ8/3f++6eiV5PZ3Pxb8H7LbUNIsfGdovyLd2k/lS/wDA0atB/i1f&#10;Wa/6Z4F8QJL/ABIkSun/AI69fm9TJcdh/dlG59xSzfC1IXvY1fiFZteXXhrb/Deb2/74rYdPnrzy&#10;8+LsWsavpVo3hXxFZ77rZ50tn8i16Bhv79fofDNCpRoSVSPLsfHZ7Xp16sZQdw2UUfNSv9yvtEfM&#10;CVbRF8qooU+SnO6/xNspPdFR3Pm/9sb/AFvw9/7DS/8AoFfbFt/x62//AFyWviX9smZU/wCFfsv8&#10;Osf+yV9tW3/Hlbt/0ySvhc4V8QfaZL/CZYpu+jfQ6V4aifRPYZXj/wC114ebxJ8BPEaxRNNLZqt1&#10;Eifffa9ewUx0WaJ4pYlmif5GR/460h7klLsZVI89Nx7n5NQ+VcxJPFKqRNtqvf6PY6rs+2Qb9n+1&#10;X1B8Xf2J9Xs9Zu9a+HdzbXNvdSvLLo138n/fFeZXn7LXxZtrW4vpdBtoYreLeyPdV9PTx1GcLSPh&#10;6mX4iNRuGx5JN4Y0p/l+x/8Aj9MTwxp6O7LbN8//AE1ase88YanDLKq20CPE3lMkzVX/AOE21Pbu&#10;aCD/AIA1d9OUOW6VzgdOSk09zefw9YzfL5U//f8AeoZvCumun72285/9tnrHTx5fP96BX/4FT08c&#10;y+btaxZ3/wB6rcqf2oFxpz6GrD4esd6eVA0Oz/ni2ytD+wbbZ8styn/bd65//hMGhf5tPlSpv+E/&#10;X+Kxkq3VpONkrGTpz6mwnhixhZ2iWSF2+9slf5qsf2PF9xZ7tP8Atu1c/wD8J4v/AD4z07/hYEH/&#10;AD4z1lGcbaC9nI6H+yF/5+bv/v8AvSf2Ov8Az+Xn/f8AesL/AIWEv8Onz0z/AIWKqf8AMMnqufsH&#10;s6q3N59K+T5by7/7/vTE0f8A6iF9/wCBT1hf8LFV/wDmGT07/hPIE+9p93Qqltw5KjN7+ym/6Ceo&#10;J/29NUP9lz/9BXUv/Apqx08f2f8Az53f/fNP/wCE/s/+fO7/AO+Kr2sSXTqbnYJ4h8R20SLF4s11&#10;ET5PkvnrKv01fW5d0+vatcyr92Wa6belYn/Cf2f/AD53n/fqn/8ACwoP+eF9/wAAWojKlB3SuW1U&#10;eh3Wm6x49hiSK28VeJtn3F2Xj1eTw942164+033iXVPNVdivcT799ec/8LI2I/lRah/wPbWt4Y17&#10;V/Gd/LY6Hpl9c6gi72Tzfk2VPPThL2mxrSjVqS9na7O9sPCsvhXQ9bvLzU/7S1C6XYzzP89eX+JE&#10;2aNFbf8ALW9nXan/AANK9DT4UfEa8TbL4Vudjf37pdldB4J/Zd8Ual4t0zV/FDWNtp9rL5v2RJd7&#10;tXHiMww7hJJ3uevhcrxcqylJWSPp3wxbf2b4X0q2/wCeUCJ/45Wmnz07Yv3V+4n3Uo2bK+Jm05No&#10;/UOXktEKVP8AW0lFJGj2Z8xfCVFs/wBs3xK33/8ARZf/AEBK+vUmWb73yV8f/DR9n7ZHiX/rhL/6&#10;AlfV3nV+j5Sr4ZH4zmf+9TNXyV+8teH/ALaSf8WC1X5dn+lQf+h17LDef7VeK/tpTed8BdTX/p6g&#10;/wDQ69HEK1GfocNF2mjwT4V/8iLpn+7XV7lrh/hXc7PBGmL/ALNdUlzvavvMAr4Wn6I+QxU7VZF7&#10;zqc8zJE7L87/ANyqW+iZ2f5lZUevQtY5lO5X+0skv2mznazvU+7srrdN+NniXTYkieeC82f34vv1&#10;x/8Arn/ewK+37ro1P/s1Xf71ZypQqfErkqrOPwOx0esfFSXxDKjah4c0a8lT7rvBUOpfFfxRqVn9&#10;jtpItNtPueTaRbErE/s2Df8AMzVbTyETasVYxwdCDvGNjWNas1abujKTTZb+XzZ5d7/35fnqw+gq&#10;lq8rSr8n9ytBJm/5ZVmXN+1zePBPt8p/krrStoZSSeqM1PkTerNvr3f4dfEWfxV4Xu9BubyOw1Xy&#10;PKgu5f4q8QmtvsbbW+5/C/8Afqv8rv8ALUToqruKnP2TZ7roPxai8GLb+HtesZLaW3+Rb5GXZL/3&#10;1Wr4/wDDfgnx/b6fLqqfJP8A8eup28ux4n/3/wDfr5/udYvLmBLa5l85F+7vbfXrHhXwxP4h+EsW&#10;kae32l7q6/fu8v8AqE314+Ly+k4++ro9OjiXeyOK8Sa94z+DN/qeiy6fqHi3RJbX/iXanEv3Uatj&#10;9ir4hW2iXmoeGtc0iTR9QvZ/tEV9cfJ5/wDsV9AeFdB/4RjQbTTN0s32ddm9/wCOs/4heANP8f6H&#10;/Z94v2aVG3wXdv8AJLbv/fr81x3DNKqpvD6N7H12V5i8HWU2r3PoXTb+K/t/ueTL9zyq+Xf2nPGG&#10;r+PPG8Xwv0q8bStKSJH1i+Rd+/cnyI/8W3+D/gdZPgz46698GdRt/C/xGWV7Tdss/EiK7pKn8Hm/&#10;3Wrehmn8W/td6JqESx3mi3Whb5ZYV/dT7X+Te9fnHsa2BqOnXjax+h+1p42kp05XvuVPhX+zxp76&#10;dcT2OlW2iafP9luJf7RiaV0lif8Ae+V/d31w/wAcvjTc/D39p6XV7nRZ5rSy0n7LF9n+TZF/z1r6&#10;g8Z+M4tHg8/UPP2RfJFbwrveV/8Acr5q8DQt8afih4t8Va5ZtDaW8H9kRafcfOmz+P8A4FWuV06m&#10;YY3kic+ZzpYGhzLcu/sW/EifxJoOtaZcwSb1vJb21uJV2JPu/wBuvQP2q9SudH+A+sKu5JdcuotP&#10;i/v/ADP89cvonwx8Q/DdJbbwPry22mM2/wDs/U4vNRf9z7lF54P8S+ML+yufiFrlo+madP8AaINO&#10;sV8qJX/vvur2afDWMhj1J7JnmPPsNPL3B/Ezw/VfCU/wrvLTSopW8ryFdd7fwUy/fZeWl9B8js3z&#10;JWt8Wtbg8SeNLiWzl863RfKXZWT5O/yl/gWv6GowdOlGD6I/GasuarJovW3mw3Uqr88TrvrQ86s/&#10;ztlM+1e1PqWjQ86jzvkql9p+WmedVJXKLfnUyqnnU/zqpRE3Ysb9jffryrwN/wAnRaJ/1/xf+gV6&#10;U7/PXmvw92P+1Bon/X9F/wCgV8rnqtRh/iR7mVu9WXoz762Lup6Iu/71PeH56clh/FurzenzOy10&#10;a3g9E/4S3Sm/uXkX/oaV93j7v4V8MeD7bZ4r0f8A6/Iv/Q6+5xXzuafHE9PCq0WNevkH9o//AJKb&#10;df8AXKL/ANASvr56+Qf2j0/4ubcf7sX/AKAlYZd/GNa/wnlv8FFS7KekNfRo8yJ8hft1f8hbwU3/&#10;AF8f+hpXL6an+hW//XJK639vCz2X/gyX+4sqf+P1yWk/8eFv/wBckr85z7/eT63Lv4JYp2/7n+x9&#10;2iivmL2PWVupXSztobp5VX738FNv7Bb+JElbyXT/AFU1WML/AH1p3yPs+b7lXCS6kPl2MK5Sf5E1&#10;XT1uUT/l4++9aeg+JNX8NpL/AMI54vns4W+9aXDb0/8AHqtb/n+Zqq3mm2Ny26WBd/8AfSvQpYyp&#10;RfNF2OWeHpT+JXKOpfEL4n73a81zUprT+/YzrFWU+vLqqf8AE68Q6y/+xcTtsroIbC2h/wBQ06f7&#10;9WHhim+WXyn/AN9a6KmbYirpJ3M4YKjB3UTl9mi2d1btpkFleb/9a8zfP/49WnqSaL5W65trZ3df&#10;l2bd9WpvD2n3LbmsYn/20iqrN4S0rZuaz2f8CeuVVm3zc1mdPsla3KS+FfFXizwxdPeaV4hl0qJ/&#10;u2lxP5qP/wAAr3X4aftV6frdwmleLPs2iagi/wDH2ku+KWvn9PBmlfe+x793+09V38H6Yj/8gXzq&#10;97CZ7icI+6PIxOU0sQtrH2Bqv7Rvw7sHfz/FFp8n/PJZX/8AZK5XWP2w/A9nFt0/7XrFx/DFFBKm&#10;7/vpK+aU0qxs/u6CqbP9nfVtNVe2X9xos/8AwBa9WfFeIavCB5ccioRaUlc9rm/ai8Q6lF/xLPDU&#10;WlI38d9Lv/8AQa8/8VfFrxHrfy6v4jktov8AnjaLsSuSfVdVm/1GkMn+/THh16/+VlsbD/tl5teJ&#10;XzjG4nWVSyPWp5bhKOsYkKQ+GvNeWe++0ys29nmZ3d6fo/jPXPAery3nhfU7nStKb/W+b88X/fFS&#10;2HhW2SXzZ915cf39uytiaFXi8qWL5P7m2vH+uVqUuaNRt+R3PD0ZRs4blJPHmueLb/dL4z1T7W//&#10;ACxt2eJK0EvNchTb/wAJVrP/AIFVFDbRQ/6qJUqwkP8Au0TzLGVH8UhU8Hh4q3KMd765/wCPnV9S&#10;uf8ArtdPVd7C2/ii87/rs26rv/fNN2rWEsTiX8cm/U2WHpR+FWKiPcom2CCBE/3dlV3ttXm+7qFt&#10;Cn/TGKtX/vmm/wC7tSo9tUe5t7OCMT/hHvOf/TL6e5/8dStW2tra2TZbRKif7C1NsZ/4d9J5Lf3W&#10;pe+OyjsSfKn3UpKbQ/8AvVmoTWqD2lw2U6ov+BU9/wDeqlGfUmUjvf2U/wDkqvjD/rwi/wDQ6+pX&#10;T5K+X/2V0/4uh4tb/pxi/wDQ6+pvlf8Air9Nydt4SKZ8jjlau2UdlN2tV3yaimTZXtnCjxn9qj/k&#10;hPiP/ci/9DSuP/Z7ff8ACXRP9lX/APQ3rtv2q4f+LGeJf92L/wBDSuH/AGdfk+Eeif8AA/8A0Otc&#10;F/vjMsT/ALrE9Iop1FfTM8sP4KivLaK/gltp1W5t5VZJYpfnR6lpu9kepcVJWlsNNr3kYnwc+Iq/&#10;Bnx//wAIZq959m8KXn73Sbu4l/49f9jfXL/FTUm8f/GnXfF9p/pOieVFZWrov3tv33/3a7PW/Dem&#10;eJ7VLbULSK8t0ffseLfserVtZwQ2UVnFbeTbovyxIvyLXymF4fo4fHSxcdmezi83rV8IsOzypPkf&#10;Z9z/AGKK72/8GWNy77Vlhes1/ADf8srn5K+ti76nzDhNaM5Sql5bRXj28v3JYJUlidP4WWuz/wCE&#10;Duv+fmKrEPgOL/lrcs/+4tEoQqLlkJc0WmdVYftV/EtNOTTItVV7fb5XlfZU2bf9yua8GeBoPDza&#10;hffN9t1KX7RPs+5u/wBhP4K1rDw3bWC/ulb/AH3rQrmp4KhSlzRPSVWtJWY6m0IjU75q6r6kWsNo&#10;p3zUfNtpNgNooTdTvmqboV7Df71eH/Gn4ez2F6/iXSLNZoZf+P63T/f+/XuVN8n5WVlV0b7yP9xq&#10;83H4Knj6TpzPWyvMsRleLjicO7Nfdbsz5X8H+MNV8Kp5ugz/AGm0f52sbhvk/wCAV1v/AA0J4j27&#10;V8OQeb/D+/rs/FXwK0PxJdPdWfn6Jds2/fbt8n/fFcy/7OuoI+3/AISj91/1w+evho4LOsC3Sw87&#10;x6eR+lzzThPNZ/WcbQlCT3Udmzz3xJ4qvPENx9u8R3kjuv8AqrSL5k/74r1L4J+AJ4f+Kl1q28m9&#10;df8AQ4X/AIU/v1veEvgzoPhi4+0ytPqWof8APxcNv/8AHK9A+avay3Jaka31nGTvL8jxc64lo18N&#10;/Z2WU+Wl17ssQ39zD92Vtn9ytKw1vf8ALLWPR9+vr48jifm/vPVHZ2d+v/LC5ZE/uI1W/wC275Pl&#10;W5Z0/wBuuB+ZPu7kqwmq3ifdbf8A8ArKUIvY0vJbndp4n1BP+W/3Klfxbqb/APLWuHTXrr+KKrCa&#10;838UVc7w8Vq1cpVJJaHUPrGoX97aLLO2zzd9dG9s0K/Kv3K8903W9+pW67dibvv7q7+a/id32tvr&#10;z68VpZWO+jLmXvD0h+T5qY6VXeb+JGqL7Y1ctrHVK3Qt/cSq8z76E+f5mo2bKXVGbdj5n/bPmiht&#10;/Aks7eTbpq2+Wb+6myvqiH9or4ZQ2sSz+M9PR1VUb71fKP7bCK+jeCopYldG1PY2/wD3K76H4Y+E&#10;0iil/sHT3d137/K+evz/AD7Exw1fmkfcZJRqzoOx7U/7TPwpT73jix/79S//ABFRP+1L8JET5vG1&#10;t/34l/8AiK8kh8AeGk/1Wh2P/fhKsJ4P0NP+YRZf9+Fr5ZZpTkrn0iwVbc9O/wCGq/hJs/5Ha2/8&#10;BZ//AIimf8NXfCT/AKHOBP8Atzn/APiK83/4RjRf4dKtP+/CU9PD2lJ/zD7T/vwtP+0odCvqtV7n&#10;oX/DWnwif7vjOBNv3v8AQ7j5v/HKP+GsfhM6bf8AhL4NjfIyfZZ/m/8AHK8t1j+yNKi+bQY5v9y1&#10;XZXPzeIdIhX/AJFy2f8A7YLWP9r0U7CeFmlqeGftCP4J8YfG69ufDU8F5o9/Akuy3V4tj/7jV5O+&#10;g21s+t3K+WlppsqxfZHb55f9yvY/jlcrqV/oWp6fpS2f2XejJbr99Wrze5+w3mo+bPp1y9wv338h&#10;/nr7bLcfCrhfisfF4zCVIYmTSuM/4Q+28Q69pWmWckGmpef8vFw3yRfJUWlaPZvBKs7LNcRTtF5s&#10;TfI+2rv2yK5iliudPu5v7qfZaZZ3MVtF5UGlX0PlN8uyD+P+/XbOvzS1qnkqlUlGziZVnokVtb6b&#10;fSz201vqjSotvC372Lb/AH61f+EP07bu8iT/AL6p8MMVtcefBod8lx/f+y0Peag7/wDIF1R/+2Va&#10;UsZRjKzqkLCzX2SL/hFbH+7L/wB/KH8JWb/Oqyf9/atQ3Oof9C5qX/fin+bqf/Qvah/36rpePwqf&#10;8Uf1TEPZWM//AIRixT73mp/21pj+ErGZ02yyJ/wKtZH1P/oXtS/79Ux/7Q/6AOpf9+qX1/Cv/l5c&#10;l4XFLpcyv+EMtf8An5np3/CGWf8Az/S/8DrTR9QR/m0HVP8Av1Uv2yf+LStQT/fiqXjcK/tr5i+r&#10;Yn+UxX8DRfw3jPR/wh7/APPeth7xt/zWN3/wOJqr/wBqqjfMs/8A36eiOLwz2mvkZrD4hfErGZ/w&#10;ir/896e/hi8hT/j5V/8AgNXX1uzT73mJ/wBsnpn9vWO/5ZW/75etFicO0/fH7CsUv+EYnmRP36/M&#10;2yvXf2P9NlsPiN4llllXZb2vlK7sv+3Xm76rp6RJun+f/drT+HvgyDxPZahqd9Pc20s91+6+zy7P&#10;kWvEzbGUaeHupnuZRSqQxCk1c+60uYET/Wxf9/VqVHi/56r/AN9V8g/8K60xPu3OqP8A7f2xqmh8&#10;DWcLfJfaon+5fPXw7zTDPXmP0ONarbVWPrjf/d2v/uNT96/xbv8Avmvk6Hw35LfutT1RE/6/Geta&#10;FLy2T91q+pf9/wCud5ph+9y/a1GfTdG/ZXzjDqurw/8AMX1D/v8A1eh8Ya1D97ULv/v7UrNKdzV1&#10;NLGD4DT7N+2N4l/69Xf/AL6RK+o/46+Svgncz3/7U+sSzs00r2b7nf8A3Er6/wDs71+x5HU58HGX&#10;c/Hc0V8VJjURv4a8X/bJ3f8ACidT3f8AP1B/6HXuCJL/AHa8S/bPRv8AhQmquyt/x9Qf+h16eJd6&#10;MzhoQvUi/M+cfhp+58Faf/sLXRo7b65TwBN/xSunqv8AdroEmr7vL/8Adafoj4vGfx5rzZrbmpnn&#10;PWf51P8AOr0TkTsXUudlSpeVm+dQk396gtSNX7V7UfaErM30/wA6grmNNLlUas+/TzpXlX5KZ51H&#10;nUyJS2Jkv/OiSKf+Gofse/54mWjatH3PutQVe4x4Zf7tXtH1jVdBl83T7ye2l/2GpiTfJR53z1LV&#10;9ATtqdRD8XfF9mv/ACFWf/fXfWxpv7QOvWcqfbmW5i3fN8teeO+6qruyP8q76weHpvS1yvrFRbn1&#10;xYXOi/E7wvunii1LT7hf3tvMu/ZXn/8AwqvXPhc8uq/DfVbnYv3tDu/nib5/uJ/cryTwx4z1fwe0&#10;raZc+TEzfc/grq/+F9+KH/1S2yf7e2vnMfkVPGRcJw3Pfwea1MNaalax1F58fviJqWm/Y4PhbPba&#10;q37r7XcSr5UX9964yz1iX4S+Ev7D0/U1v/Ed/O97qN3Cv3Hb+CsTVfHOva8rreaxPsb/AJYxfJWK&#10;nlQpu+bf/frlynhfC5ZLnTuzfMeIK2YQUJKx0Fn8S/FSRbf7Vu/++qo6lr2ueIV26jq9zNEn8Dy/&#10;JVL7Q9RedX2Lo078yPmeeySLFnDFbL/fq19pXZWb51S+dWjSewuYsb/9qjf/ALVUnudlH2nfU8oc&#10;xofaEo+0JWZ51N85KaVg57F1Jmo+1e1UfOpvnU1uiXO5ofad7ferz/4e/wDJzOhb/wCO+i/9ArrU&#10;m/e1ynw3Tf8AtM+HN3/P8r/+OV8vxB/Bj6o9zKJfv36H38j7Pu06G5b+9U32aL+/TPsy/wALV4y+&#10;D5nrxd2/U2/CUzf8JXo7f9Plv/6Glfd46V8EeEtv/CV6Ou7/AJfLf/0alfe46V89mnxxPUw/UbXy&#10;Z+0PYNc/Eu7Zf+eUX/oC19ZvXyJ+0VeNbfE27X+9FF/6AlYZcr10XX+E8/8Asez71G1az31Jv4qi&#10;+1e1fRcrvocF0o2Z4f8AtY/CjxL8VIvD/wDwjVjBefZWld/OnWL/ANCry+2+CHxWhgiiXQdP+Rdn&#10;/H9F/wDF19io/wAlN3rurzK2V0sTLmmdVPFTprlR8eP8Fvi7/D4c0/8A8Dov/i6r/wDClvjF/D4e&#10;09P+35f/AIuvtDf83y0x3Z/4a5XkmGRusdVR8Xv8E/jJ/wBAjT//AAOi/wDi6a/wT+M+z5dK09P9&#10;v7dF/wDF19pJN/e+T/bept+//wDaoWS4Yf1+qfD/APwor407/wDjzsdn+xeRf/F0x/gV8a3+7p9t&#10;/wAAvoq+498SP975KEhlf7vz/wC5TeSYXqH12tLY+Gf+FB/G7/nxg/8AA6L/AOLpv/CgfjX/ANA+&#10;D/wPi/8Ai6+6N+z5f46Plf5qp5ThEZfXKy3Phf8A4UD8a/8AoHwf+B8X/wAXTH/Z4+Nf/PnH/wCB&#10;0Vfdqbaeib4nba2z+/U/2VhFsNY2qfBP/DPHxp/is1/8Dkpf+Ge/jOifLZr/AOBy194OnyfeqHZv&#10;X/bdtipVLKsMweMqs+D/APhQPxrf/l2X/wADoqb/AMM8fGl/vWa/+ByV96pC391qsJZrNVf2VhkT&#10;9bqnwF/wzl8aX/5dv/KilH/DN/xnT7tns/7iKV+gr2Hz7fv/AC76f9jghdFZZN7rvX909NZXg/tF&#10;LF1T89P+Gb/jP/DbN/4MVqVP2Y/jXN/y5r/4HRV+haeQn/LDZ/v0zUtS+zW/7pW+79xKxeWYZM3+&#10;t1bH5+v+y78aUTc1nAn/AHE4qqP+zf8AGJP+XaP/AMGMVfeH2xrn5mb5HbZv3/JQjqi/xf79bRyj&#10;DvVGP1yqj4M/4Zs+Mv8Az5r/AOB0VP8A+GbPjF/z6wf+DGKvu3fvb+//ALFRb2+9tb+P+GtJZTh1&#10;uJ42qfC//DNnxi/54Qf+DGKmJ+zT8YN3/HtE/wD3EYq+7vObZQjyp975Ef8Av1H9kYZgsZWex8Iv&#10;+zT8YP8An1i/8GaUf8MzfGB0/wCPOJP+4mlfeDv/AHt1Cbk+8uyn/Y+GB4ut1Pg3/hmn4wJ/ywi/&#10;8GMVCfs2fGJ/+XH/AMqMVfeW/fvVv7tE0LWy/MrJv+7vX79H9kYZAsXVPg9P2ZvjF/z5r/4MYqsp&#10;+y18Z5vu2a/+DGKvueF2Sr1tcvuo/sfDtaDWMqxZ88/stfBPxx8MfEeu33i+2WGK8tViidLpJd7b&#10;/wDYr6O2fJWkm25irNm/cttZa7aNJUY8iM6j9o+YZv2U99k1QzPsf5aK6Fvc55R0sea/tLeHr7xJ&#10;8FvEFjplrPeXsqptht4t7v8APXgnw31vxf4A8H2Whz/D7Xbl4Fb50i2f+yV9kb/7tMqIKUKnPF2G&#10;3Fw5JHyvN8V/Ge/9x8MNbf8A4C//AMRVd/iv49/h+GGqf8D3/wDxFfVbwr/wN6NjIvys1dDq15Sb&#10;dSxkqdNK1rnyY/xX+JH8Pwv1D/vl/wD4ion+J3xP2/L8NL7/AL9NX1n5ywvR52991YOVb/n9YhQg&#10;3pE+R/8AhZ3xXT/VfDm7T/tk1VH+Jfxg/h+H13/34levshLaV13+RK//AGyej7Nc/wDPrJ/3zUN1&#10;pf8AL65vyxf2T4yf4kfGLZ/yT65/78S1C/xF+NOz5fBN7s/685a+1ks7l/8AlhP/AN+moTe/7r+L&#10;+FP79CVZf8vRqEOsT4k/4WL8a3/5ke+/8BWqv/wn/wAbn/5ky+T/AHLNnr7jmsJ7P/XwSQ7vu+dE&#10;6bqdf2F5pqI1zZ3Nsj/deaJ0RqH7V71TPkp/yHwv/wAJz8bv+hQ1JP8Atxeq7+M/jr/D4X1BP+4d&#10;X3XDbT3O/wAiCSbb97yU3099NuYfne2nRP8AbipWqf8AP0OWHSJ8Hv4z+O//AELWpJ/24VC/jD47&#10;v/zAdUT/ALca+83sLnf/AMe07/7kT1XmR4Zdsqsj/wBx1+ejlqP/AJelKMV9k+FP+Eq+O/8A0A9V&#10;/wDAOj/hK/jv/wBAPV//AABr7wwv9+m7PkpOlUe9UG4LeJ8Gf8JV8d93/ID1n/wXU/8A4ST47/8A&#10;QF1n/wAF1fdCQ732x/PL/cSrT2c8MXzRN/3zU+xl/wA/TTmpfynwV/wknx3/AOgLrP8A4LqP+Ek+&#10;O/8A0BdZ/wDBdX3rbWc95ZPPFbTzW6fedImdEqv9xvlZf++qaozvpVD90/snwkmt/H7f8ug6y/8A&#10;3Dqe+sfH7d82h6z/AOC6vvizmbdWxbWc95v8qCSbYvzeUu/ZWbhOMneqUlT/AJT86Ztb+Pn/AEBd&#10;Z/8ABdQmsfHx/vaLrP8A4Lq/Q7yfnf5WqV4Ws/llilh/312UWl/z9H+7/lPzv/tj4+f9APW3/wC4&#10;dQmq/Hz/AKAOt/8AgDX6K21tPNLtigkm/wBxXeqtzN5LbW+R/wC5ShGpqlUuFodIn56PqXx8T5v7&#10;K11P9j7DTP7b+P3/AECte/8AAF6/QB9rv/fdv7lN+wXj2r3K2dz9kX/lr5T7P++6Xsp31qWC8V9k&#10;/P8A/t74/f8AQK1v/wAAKE1v4+P/AMwjW/8AwBr71d1T5f46N+z/AH60dGo1ZVTHnin8J8X/AA61&#10;j4z/APCfaF/bWmavDpS3See8tm6Jsr7VT/ep6Pv+9RXXShKEbSlcl26Kw9N1ORF303ZQnyVTBFqm&#10;vupiPtp+/etS9hvXQ+Z/22P+QX4KfzY026n/AB/7ld1D8SPC6WUXm69p6fKm7/Skrq/iF8IvD3xX&#10;gsYPEMU80VnL5sXkyunz1wX/AAxt8Mk/5hl7/wCB0v8A8XXyGbZJPMaqlB2sfRYHNPqEXG17mg/x&#10;X8HW33vEunp/21qH/hc3gn+LxLpv/f8Aqr/wxn8Lf+gZqH/gdLTP+GMfhh/0DL3/AMDJa8NcKSX2&#10;j2P9Y29olj/hdPgdP+Zjsf8Av7Vd/jf4ER93/CS2j/8AfVD/ALGfwwT/AJhl9/4GS/8AxdQ/8Mc/&#10;DD/oEXf/AIHS1a4Vl/MH+sMv5RX+P3gX/oY7T/x7/wCIqGb49/Dt/va1aO//AFyf/wCIq2n7G3ww&#10;/wCgVqCf9v0tD/sbfDBP+YZff+B0tTLhO+8iXxDJa8plTfGz4aXP+t1O0dP7nlf/AGFVJvi18Jnb&#10;c2oWKf7kD1u/8MefDL/oGXn/AIGS/wDxdH/DHPwy+/8A2Zd/+Bkv/wAXVR4Ut9ow/t9yd3E59/i1&#10;8JHX/kK23/AIHqu/xR+EX/QTj/79PXR/8Mf/AA0/6Bl3/wCBkv8A8XTH/ZC+Gm//AJBl3/4GS/8A&#10;xdX/AKrP+cX9vL+Q5d/id8JH/wCYv/47LUX/AAsv4Tf9Bxv++Wrq0/ZF+HP8OlT/APA7x6l/4ZN+&#10;HP8A0C5f+/701wl3mH9vL+Q4/wD4WR8Kf+hjn/79NTP+FkfCv7v/AAk0n/fNdwn7K/w3+7/Yrf8A&#10;f9qmT9l34aQ/d0H/AL7lem+El3uH9vL+Q4H/AIWL8K/+holf/ciej/hYXwt/6GWX/gcT/wDxFejf&#10;8M2fDdP+YCv/AH9ej/hmz4cv97QV/wC/rVP+pyWvNYTz5fyHnP8AwsL4Wv8A8zV/46//AMRQnjz4&#10;Wv8A8zR/5Cr0b/hmn4b/APQBX/gbP/8AF07/AIZm+HP/AEAU/wC/rVmuEF/OT/by/kPOv+E2+Fuz&#10;/kZl/wC/VM/4Tb4YP97xKr/9sq9L/wCGZPhv/wBAGL/vp6i/4Zd+Gv8A0AU/7+vT/wBUO0xrPo9Y&#10;Hmz+Lfhg6/8AIyr/AN+qa/iT4Wv/AMzDB/wOCvRf+GWvhv8A9APZ/wBtXpv/AAy78NP+gM3/AH9a&#10;j/VGS2mP+3ofyHnn9sfC37zeIbH/AHHg/wDsKtw698N4V/ceKraFP7iLXa/8MqfDR23f2G3/AH/a&#10;h/2Ufhl/0BZ0/wBy6ZKiXCEpbzLjxBGO0DjP+Eh8AP8A8zfbUf234Cd/+RxtE/4FXZ/8MkfDB/m/&#10;si5/8DJaP+GP/hbN97SLn/wMas/9TU/tGi4jXWJx/wDaPgf/AKHSx/76Smf2l4J/h8Z2X/fVdn/w&#10;xz8Lf+gRc/8AgY1Mf9jT4Zfw6Rc/+Bj1L4M/vA+Iov7Jx/2/wc/3fGen0/7T4Q/6HPTf+BtXV/8A&#10;DHnw0Rv+QVcp/wBvTUf8Mf8Awy/6BVz/AL/2pqFwZ15iVxBF6WseafAf7DN+1PrH2O+gv7T7HLtu&#10;IvuN8iV9i/u0f5Za8q8Afs8eDvhpr39r6HbT22obfKR3nd/lr0vZX6BgcN9UoRo3vY+WxNZV6jmi&#10;6j14Z+2k8r/AfU0Xc6farf5P+B17Nvlhrn/HngnSviX4Xl0XV1neyllR28qXY/y12VIOcHFK5jTa&#10;Urs+GfAFzEnhXT281flX+Nq6D7TF/wA9Y/8AvuveU/Y2+G4XbFFqif8Ab49Tw/sVfDeZP9RqSP8A&#10;3/tjV62GzSph6MaSjseJVyyFarKo3a58/wD2yL/nrF/31S/b4P8AnrF/31Xutz+xn8O4fl8jUn/7&#10;fHpj/sbfDv8A55al/wADvHrp/tirLaJn/ZdP+Y8Me/gT/lrF/wB9U3+1bP8AinjT/gVe5J+xt8N3&#10;fb5Gpf8AgY9D/sW/Dn/nhqH/AIGPUvNsR0iP+y6XWR4b/bFj/wA/MX/f1KZ/bdj/AM/kX/f1a9z/&#10;AOGMPhz/AM8L7/wJaj/hjD4c/wDPC+/8CWpf2rintC/zsNZVRf27Hhn9t2P/AD+Rf9/Vo/tux/5/&#10;Iv8Av6te4f8ADGfw5/54al/4GPR/wxr8Nv8AnhqX/gY9L+1MX/z7/wDJh/2VRX27nh/9t2f/AD8w&#10;f99LR/b2n/8AP9An/Akr3P8A4Y2+G/8Az7ak/wDv3lD/ALHPw0T/AJc77/wKp/2ri1/y6/8AJg/s&#10;qi/t2PDP+Ehsf+fyL/v6lH9v2f8Az+Qf99V7b/wxz8Mv+fHUv/Ax6m/4Y2+GWz/jz1D/AMDHo/tf&#10;FLel/wCTD/sij/z9PD/7ZtP+fyD/AL6oTW7Hf/x+Qf8AfVe4f8MZ/DL/AJ9dS/8AAxqsf8MW/DLZ&#10;/qNS/wDAxqTznEr/AJdf+TC/sqivt3PCf7bsf+fyD/vuj+27Hf8A8fkH/fVe5/8ADGHwy/54al/4&#10;GPR/wxh8Mv8An21J/wDt8ehZziX/AMu/xuH9l0f5jwz+3rHZ/wAfkX/fVH9vWP8Az+Qf9917g/7G&#10;Hw0/5877/wADHqL/AIYz+Gn/AD7agn+5ePQ84xHWnYP7Lo/zHiP9sW3/AD+Qf990v9q23/P5B/33&#10;XuH/AAxz8Nv+eGpf+Bj0z/hjn4c7t/kal/4GNWn9r139kTyygvtHiv8Aadt/z9w/99Un9pQf8/MD&#10;/wDAq9of9jz4c/8APDUv/Axqb/wx58N/4oNS/wDAxqP7Wr/yk/2ZQf2jxl7+D/nvH/31R9vg/wCe&#10;6/8AfVezf8MefDfZ/qNS/wDAx6d/wyF8O/8AnhqX/gY1NZtX/kv87CeV0ekjxj7fB/z1i/76p32y&#10;D/nrF/31Xsf/AAx/8Pkbdt1T/wADGo/4ZC+Hf/PLUn/7fHqv7Wr/APPr/wAmJ/sul/MeM/bIP+es&#10;X/fVN+0wf894/wDvqvYv+GRfh9/zw1L/AMDHo/4ZF+H3/PDUv/Ax6azWu/8Al3+Nw/sun0kePpeQ&#10;Jv8A3q/8Drn/AIdTL/w0f4abdv33ip8n+5X0Gn7JHw+/54al/wCBj1q+GP2ZvBPhLxBZa5p8V6l7&#10;ay+bFvumf5q87HYirjYqEo2O3CYaODnz3uewed8+2npN9+q9PSs3Zq6OpJRi0ja8H/8AI26P/wBf&#10;0H/o1K+/R0r8/wDwf/yNuif9flv/AOjUr9AB0r5vNf4kTvwuzG18cftMf8lPn/3Yv/QEr7Hr42/a&#10;Y/5KfP8A7sX/AKAlYZb/AB0XiPhPLUm+ehPnqJ/v09H219Uecti1TfufNUO+n0n0Gdh4Atr68tfE&#10;v9g2dpf+LYtMll0W3vot8TT/AO3XFaD+0zpifBvxb4j8X6fpvgn4y6Daz2sWn6nB9nt72df+WsUT&#10;J83/AACuo8JefreieIPCtjq9z4b1XxBa/ZdO1u0+/BP/AAf8Bryn42eJ9N0T9na90b9oCx03xP8A&#10;E2Br/RfDeraYi3UzuqJ88u37jbtv36+YzCbhWdnY9Kiro3vFP7WkSfs+/DzxP4WtPCXir4pa9Pa2&#10;Wp6Y0XyxSy7/APlkv3fnrs/2Xfij4u+KnxQ8a+Bfif4D8O+Htb8OWEV7BDaW+z52+4jf7FfHdzef&#10;DLW/2c/hrpnhG2Xwl8QLDxBptr4k1vyGieJm83Zcb2f+CvoD9lawn0X9ov462T/ExvE12vh23T/h&#10;NItkszOz/Iy/wNsrzPa1JaKR1uC6nSfD3446f4w1Txb4T+NMFt8OvG/hdnvWubSDZDcWH+7XGfGP&#10;9tvwZ4AsvBmlfCLxZY6k91rHm63qN3Y/Itr/ABo25Kr/ABSs/iZ4f+FvxV8PfE/TtN8W3Fv4da40&#10;f4hReUtxLa+an7p/4mo+Ev7Q/wCzP4e+EvhLTNcsdNttdstMt4tR83wylw8s6/fffWvtar93mI9n&#10;FnuvhLxt8FPjZ48+w+DPHsWq6nK32ptJSB0Tyl2ebs+SuS8Q/tA/8K3+Nnijwd8YPC9lYeEvIl1D&#10;wpq2nQeUk8Sp8kTuv39//oVef/Bz4hfDbxz/AMFBvDWq/DmCCz0WDwzPFdfZ7H7LunX77bP92vQN&#10;Y8MeJdb8QeK/BPxu1y28W/CLV7W41rSfFkt1Fa3Fhtff5Xy/N8n9yolXm/dbvYpQS2PEte/bS+L9&#10;h4S0/wAY2fwi8M6V4P1SXytOvri137137Ub7/wD4/Xqf7Pnxv+J/i39oV/h58X7XQvDlneaO9xZ6&#10;Tb2ESfamfbseKVPvV8beM/iRF4P8fahoer6po3xX0qz0z+yPDN5DdKmmWETfcZ4otm5k/wBv+Ja9&#10;w/Za8Q/DDxD8VPDngXxrfSeLfEFneRavoviy01OVInvNn/Hl/spU+1kPlPoP4kfGmf4U/H2LwT8Q&#10;/CdpZ/CrW1WLQNe06DbKkuz+Nv4mdvl2V5T8Rf27fDngbRtbs/Cfw08SaJ4tn32umX2vQJLb+ar/&#10;AH9jV7B42f4t+G/jnFryxWnxU+GWpamu7Sb6KJJdBuF+T5N33WT/AMer5S+N/wC1hqfxE/aH0Xxn&#10;qngDVpfCvw8uVVtEuDsdLpm+R53VPl3ts/74o9tJdbBynrvhv9tvw5r2l6JB4s+Eni+bxW8EUV9d&#10;6dY+VFLL/G6J/d316H8ePjNq/wADfiHaaH4X+Cl34ktGtklsdTllb9/KybtiJ/Fs/wDZK+bPEP7U&#10;XxG/4adf4paZ4F1TQU0S1tbXxJoaS/aEa1lfZF8n8O/f/wB9V7R+2rreh+JPFvhLw/4z0PW/CumX&#10;Fqlx4b+IkU7P9lupfn8qWJPl2/8Aj1P21R7O4cpxXwu/bP8Ai3458OS32ofBaf4hNa6jKkWp6dZt&#10;EkW3/ll8v8SVF8Ov2yfi34zuPEdtqHwYufHMNrqOxYrSzeJ9L/6d32/erjPjT4w+LvhLwfplj5//&#10;AAgfhLwvL5V1cWN5b6bfeIJWf57qKL5N1YnwE1tfH/x/8P6Z8Pvil4k8PaJ58WoaxceKdTS3lum3&#10;/OkSK/71tvyVCq1L6hyn2h4q+MHwt+EujeCtc+I2lat4S1XXrP7V/wAI9FavcJbsv8D14P8ADf8A&#10;b28D+Lb3xRY/Fvz7C0t7530K+0nTPK3W/wA/yPt/4BXsH7bXxFXQLDRNDl8Q+L/D2q3U8uqpfeG9&#10;HS/T7O3yeU7s/wDsbq+CPix4wk+IXhe3i0fx5488ZPa3kW621DQIooYv9rfE7/N/sVpKrPoNRXU+&#10;otB/b28F3nxf1DQ762+wfB230z7PZ/8AEpd72ef/AJ6/d3K9em+MPjB8NPh18Ebf4reF21LXk1Rp&#10;dP0W01azfyvtSvt/e/3Vr5Sh8fyfZ0WX4qfFNNkSIyJ4Ri2J8n3Pv19AftLfFpfiL+yD4C0rQdT1&#10;KztNbvG0q5h1PRYkvrzyE3PKkX8P3P4P79Sq9WOgpQgcv48/bV8UJ8J/D+p+F/D2m23iWK8/s/Wt&#10;efSopdPup1i3OkT7/wDbqvon7cmuQ/CV01jTNJufihf6strpN9LpMUVjFb/J5ru/3fkT+CvmrTtO&#10;eLw7FZaX4oVdAlvLOL7PqPlWsUDy2+/7Q/yOqrt+WtMTXnif4c3fhCXxL5mj2F5careWmn2MF0ie&#10;QyJ9oS42I/lNvpKrJvQSguh9+6Pc6H8afDXhrxj4a0+WwTV9T/s2eF4tkV1t+/cRJ/zyej4FfFfV&#10;fiv8f/i3oMVnpd/8OvCEH2fTkSzT5Lhf9v8Ai+41eOfBnx/qHwZ/ZN+Itzov23xVq2neIpdN0KxS&#10;x/e2Es8Sfvdi/dX591dB/wAEqbO8s/h38XYtQSVNTTVlS6R/v+b5T79//Aq3nXm4qJCopPU3fgJ4&#10;t8S/tJ/ALTPEerxW02trrtxatd2lqlvDFbqn8f8AspXR6DbeCvijB4i0/wCHOvS69rfhyVItRd1/&#10;0d93/PJ6+N/2adB+Lfxj+Et98PtFvl8GfC+LUbi41rxI/wAnm7v+WSP/ABf7lfYfh7wx4O+G/wAN&#10;NQ+G+leHtS03wVq1m1rdamkTxX17K3/Lx5rfxf7FdGHrYmVlHoZ1YQW5u+Evhjqtn4r0q81CC0Sy&#10;in/e77pX+T/vuvP/AIFfEXxL8ftG+Men61eaff3eieJGstJTyorfyrfe67Ef+L5Urh7z9jn4I2fg&#10;/wAS+I5/EPjaz03Q7GW9nuLi+TZ8v8H+89fLv7Hnwp8HfFf4r/8ACK+Or3XdEt9btnutCmtLr7P9&#10;tZWb+JvvM2z/AMdqKuJrOpr0Lp04SVkff958MfEdtay3P2FXiiXfKiTo/wD6BXMI+xX/APHaT4af&#10;Bn4ZfAHxfd654eufFtzrcVrLZfZNZukeJfNTb86VvaVDLpvg/wAW69pmgf8ACVeINIsftGnaH8/7&#10;99/z/d+9sr2qeIlGm6lX5HBOFqnLEqWF/sTc1XZnguU+dtj1zXw0+IP/AAun4IxeNb7w/B4Y1iDV&#10;ZdKnt7TcsUu3+NN1D3Lf3q6aM41o80RSvF2ZrO6p8tVnmqk8zf3qY7sldKViL3Lf2z5qPtlZ7zUz&#10;fVWTepizq/Az2N54v0qPUGjSyadFl837lcL4n8T/ALXsPiXU4NF+HPhebSkunSzdLC1ffFv+T/xy&#10;t/RNNudb1a30+ziaa4nbYqJ/erC8eftD6V8HNUTwr4H3fEj4tzv9ntbfTN1xaadL/t7fvMn9yvEx&#10;8V0djuoX0seX6l+03+01pXxK0/4eXPgnwp/wmF5H5sWmJpFuz7f9v+Fa9V8H+J/2uJvFujxeIfhv&#10;4XttCa8iS+l/s61TbFv+f59/9yvAfhj8MfjvYftO+NbG08R2lt8Wv7FbVZbuVFl3u2xni3snytt+&#10;Svon4V/GaL9oG6u/CuvWbeCfjLpfyX2iSt9ni1Jv78X+1/sV4kFKXxS2O6duhF+0x8QvjF8N/irq&#10;FnpHxg8BeDfDV1tuNJ0/U2TzVg/vv+6/2Gr5vtf21fjjc+G9Z1dfit4VSTTpWRNPltIvtF5t/it0&#10;2fOtetftRaPpkP7RmleIbbxV8Nb/AFDRtCi0jUfD3jK++SKVd7vvTZ/t18teHrlLn/hNvh35vwz2&#10;37y3X/CTahLtSBm2/Ja3FYSlJS0dzWHwn0R8NPj38fviRqPh+2sfjX4AS91SWLbpM3lJcb2/5ZOn&#10;lfer339pb4r/ABN+DnxE0rT/AAr4A8IalaajFElrq19OsUt1e7P3qJ86fxV8m+DPD2lP4r+Fkuq+&#10;M/hB4b0/wpfW9xPqOh33+l3irs/1vyfM3yV9Nft0vbT69oWjeKvAv9r/AAqvNv8AZ3ivQWeXUdLv&#10;JfmeX/d+f7n8VXzzsRa55l8E/j3+1D450HVZ4PAGm+P4rXWJYvtevMifZZf47dPufKlN+F3x7/ah&#10;8W6941sYvAWn+NntdR8qex1NUVNLf5/3UXz/ADLXmn7Rv/CY6V4ft/D2veNNEs/DXgttmnaN/bCp&#10;qevJv/1sqRfMrOn9+uU+Gp8BeO/jp4Sjs9SvfhB4ftWiv9QuNe1iVnvJd+/ZEzfw/JWalNy3sHKf&#10;XH7Uvxa+Inwr+FvwfnivLT4ReI/Ed88WvvaRK8Vq2z+P79eW+Hv2mPiDoPxa8I6ZY/Hu0+Jdlfrd&#10;LeWlpZqiQbYnZHf5K9l/bz8Q6vpv7Oep61Yz2k0Wo+JLf+zr60WK9/0Vk/5ZP86/PXxD4zufF/w3&#10;0FPEemX3xB0e9WVUS71Hw9Fa2+1vv/vf/Qaucmnq7jUDv/D37UHxV1vwAviG6/aU0nR9VEUr/wDC&#10;PXFr/pbOv8Hyxba+qdE8T6n8RfgV8L/FmuTrc+INU0x3vLvaqPK/m7fn218NeJ7DxLongq68QxJ4&#10;/hlSJbj7Tq3hSCKx/wCBy7Pu1913mqz6l8PPhlc3LLun8MWcrfZ1RE3t9/Yi/LXbgZN1lYwrrljc&#10;x9rVKlab6rrnh74UeNte8HaZpt/4w0u1SW1/tNk2RRb/AN7Lsb5fkrM8AeNtT+KnwE8H+OPFGlW2&#10;m+Jb2e6t5XtF8pLqJX2JLs/4BX0H1te29mjz3S9znJvFXirU/hj+z78RfF+gywWfiDTooks7uaBZ&#10;fK3Ptf71eGfDr48ftJa94j1jSNM8TeH/ABtd6Xa2d7LpN9BAr3izpv8AKt9ybmZV+9XrXxp+f9kj&#10;4sbfv+Va/wDo1K+PdK/sH4P6le6V478Mapr2sSrpeu6d4p0a8+y3dlFLbxbP9ll+dVr5vGzlGs7H&#10;o0FzQTPavjj+2R8Z/hf8XdP0Cex8O+EotOie9bSYdr28sUqfcuq9R/Zy/aW8UfF3TviBqeveF/Bc&#10;1p4c0KXUrWXTrXe/nqnyb938NfI3xOttMtviv470OC+1K582dYry+1PVvKlv1b5k3osT/c3173+x&#10;542n1jwv8a9BlvtQuYtL8Hy+Ukuo/aLdU2P9z90lcXtZmzgO+HX7Xnxn1LX/AAFdeL/Cvh688H+L&#10;fNa1hsdMiS4ukiR96Jt+b76VQ+LX7cPj3RNO8PweFfhlrvw3T+2opZ5pYG/4mS7P+PX5k/jrxnQf&#10;iFq95pHwE0zUFvfh1pmiRXiWfjLyt6So293liRvvbPuV3fjO88IeP4tPXxH+1xqGtpp063tml3pk&#10;v7qVfuOlHtZ2Fax9gfs+fGOP46+Pr2z8QfBjWPBiwWzagup3yOsLsv8ABsZP9uuEf4zeJ/h18X/F&#10;HgX486ez+HJYrjUtC8SaTZ/6qBfm2fKn3dv/AI/XBfsAfGLxL8RviVEvij46avqV+j3UUXha4t9/&#10;2yJU/wBbvr174Xj4i/Bb4my6R4q8T2Hjz4Ua9a3t7Z6pqZi/tCBl3O8SI3zS/wC6vy1qqlRWaFa5&#10;498Zv28/Aeg/DZLH4NeKNUtvEsuowPPdy2Ox/sv8ab2r1jw3+058Bvjf430fRbPXNZtvFGstFEkX&#10;2HZF5+z+/wD71fO/7Xv7Uvwi+J3wit9D8I6Vew+IItWguPtdxoUVh+6X7/3Xr6T+CP7Svwv+KWu6&#10;RoHgWz/srxVFYebB9q8PRJEjRJ8/73/b21rCrW5m07XJlFdTgf2mf2hPF3wu8a6xZ/D7UPhzeeGt&#10;ItUWWK7e1lvvNVP3qbG+bdvrxLSv2w/jzrFhF4xg8VeC7PSks3i/4RuaW3iidF/6dfvbq7D9uHRN&#10;PsPiT8PItB8K6bYXvibTpdS1F9M0KC9u7q63/fRJU+avGv8AhXWtf9AHxR/2x8A2FY1JTve9zSMV&#10;fQ9y+AP7W/j/AOIvibw/c+Mbn4b6b4KurrytRSZbW3u0i/3Pvffr2vxboLeHvE2oWO3ZEku+DY/y&#10;NE33K+X/ANlTw3Y6l+0j/wAIr4q8K22paf8A2PcXq2/iHw7a2VwssXzI+yKvpvW9en8Savcahc7U&#10;ll/ghXYir/AiV7WVuTk7nn4lWZn76lR6ip8P36952tociLG5qN9MoT79SUWN6/xU/wCWofJ31N8q&#10;L92kwId9XrCwvNYuPIsbaS5uFXe0MK7/AJKo/wAXy11GlaJP4g+G/jPSpfE//CGRXkUUUXiTz0t3&#10;s7jf8ib2/v8A3azxFR0ocyKjD2klE5+53WcssVzuhli+9C8Wx1rWh8N6vNpqahFpV69lt3NceV/D&#10;XH2fi340+D/BEUHj/wCDF78TvEFhfNp8Wt6TPse9tVTckr+V/wCh15Jf/tPfE2P9rTStQ/4VP4mt&#10;pV0B7KLwA8su+WL599xsryf7STS0udbwttD3hHaZ/li3o33aupoN48sSxWM7u7fLD5T76t/Df4nT&#10;zeHPFfizxR8FvE3w9/4Ry1S4g3xPcS3G75Pkib72z79fG/jb9qL4xWGqae2g/Enx1eWk87JeJfeF&#10;LW1eCL/Y+T5qJ46KtyxBYY+yNY8G65oLxfbtNuYYpfmV3irCv7aWHZ5sEqJ/trXxi/xp+I3w6sEs&#10;/AHxG8f3j3l89xeJqfh1fk/vypv37v8Acr6u/Zs+NM/jy38R+HPHHi/xfrcV1Zrexatr3hiKwtLB&#10;IPnl+dazjmFntYJYW6Ot0rwfrWvWct9p+mT3NpF954lrMS2vNn/HnP8A9+nr5o+LX7S/if4r/EPR&#10;7z4ct4p8PeAPC6y2+majo2mNdPdT/wAcsqfd/wCAPTP+GhPjc/y/8LG+If8A4RVvSWZ2b0uJYW0T&#10;6V+zXn3/ALNKn+28T1LpulXmtz+VY20t5L/ct1rl/wBk7xD8YPij48+2ax8UvEyaDozRS3lj4h8N&#10;xWUV6rfL5SS7PvV5f8ff2hPjXf8Axaf4ZaV4V1DwDZNK1xLp/hOD7Rqd1a73/e+b/dq/7UXWJEcL&#10;c+jv+Fb+Ktn/ACA77/vxXP3+lXmlXTwahBLbXCffhmXY9fH/AI/8T/Ev+3rTwr4QvvjHD4laL7VP&#10;p2rTt5v2f++kS/N/wOvr34b/ABd0z4neIPCnwp8R+E/GPh7x3b6O/kan4hT57zanzu6feopZo+f3&#10;lZBPCK3uFjR9Bvtbuvs2mWc95Lt+5Cu+np4S1X+2W0z+yrv7ai72t9vzpXM/tseM/iD8MfCXijQ/&#10;Cd14O0rwqunW8V1Mmo+VryPsRn+Tfu+9XC6r8b/i3bfspaxearr3hSw/4kVnFp2oaJqe/WH+dF/e&#10;/wAX3Pv1s8095226CjhHbU9tf4b+KNn/ACAdQT/thWfpvhvUNY1d9Ps7G7e9Vd7W+3Y6V8w/FTxD&#10;B4G8IeRpXxw+JF/8RUtbOWLRpoJfs8ssqRO+yXf8yojvX0T+1F8RfEcPhzw18MvAtnd6l8YPGuj2&#10;T6nLbtseCBU+fe38LO9Qszm73VzV4Wx0tt8PvEt5dXFtFod39otf9ajr92sK5SWzneCeJoZVbYyP&#10;/DXi/wC058Qv2jvDfwn8FaL4s8HL4PsrC+tbe11O01Hzbi8liTaiSur/AMde4XOvftJ6xqP2zUP2&#10;dfDM0ssu9rj+0f8Ax/79OGZ2fvKxnLDaFHfQldd8V9Ei8N+MpbOCzaz/AHEUrW/8ETsm90R/4l3V&#10;z+laJqviGXytMsbm8dfvfZ4t+yvchUhKn7Q4uSzsVKNjTL+6iZ/9yn3lhc2F1LbXkEkNxF96KVdm&#10;2uq2eM9S+Fstt8MvFFj4S8S6bLcXt9Lfacl19qgVN2xNyOq1nWxCpU/aJXNIQvKxztno+oXL+Va2&#10;c80v9xInq7/wiWvP/wAwPUH/AO3Vq+b9V+NP7SPiH9ljUPilefFRYdETVv7Kax07TLe3u2benzo8&#10;USbfv1Xh8YeKHsEnbx78fvtDQea3/Ek/db2T+F9/3a8V5tL7MTu+q31PpB9KvrC6itrmxntruX/V&#10;QzRP89aF54S17TZbdbzSLuGWdtkSeV996wv2VPi63/DI1x8SPiHqet+J/wDhFfEVwkUvkfaL1otk&#10;SIn/AH29eefsyftkRXmjfFXw/fXHiK58QateapqGhX0sTvFYRLE7ojtu/dfKlKWa3t7pl9UPbf8A&#10;hDPEaf8AMDvn/wC2D1n6l4e1fSl3ahZ3Omw/wvLE2x6+P/hv4t8ceKvBen6nd698U9Svbr/W3Gma&#10;3bpbt/uIz7q9u/ZJ8c+JfE+gfGfRde1fW9VtNLnsvsdvr10stxb7n+f56qlmPtKihawPD+zi2eip&#10;CyfeffUv7p3quj71oRPnr2upyruTTJ/d/hpj3mxaiuXlSq++qSuM0km85PuVF9piSXbUSXPy1Xfb&#10;v3NVpW0M5uxsQurv8sDPL8qL/t12T+EnRLu2i1PTbnWLKBLq80mKffcWsTfcd0rF8H6lOmna7BpG&#10;p6foPiu4ttmj6nqcHmxW8v8Ato3y18v+GNN+P2j/ALTvxin0rxxokPjbRtC+1a3qb6ZE8V1Euz5E&#10;R4v92vCxWLqUJ8p20qfNE+tbPwfealpMN9tjht5X2RTXE6Rbv++qE+F2sXkrtbLaXKKvzPb3kT7P&#10;9t6+UtX1K8/a28W/svwePLmR4vEdnqMWoppjfZd224dUddv3flSvQvg/8JfCvwN/bl+Jvgmzl1Jv&#10;BUXgWWW8t7i6d32v5TS/N/u1yvMZtam31dPc9eT4e3kzPFZ3Ol6ld/w29pq0Tu/+4ivUNt4A1q5+&#10;zr5tlbXd1u+x6dcXSRXFwi/f2K1fEGpar8K5vi58PLz9njQfEVnrFnqb3E8uvTy/ZJdv+q3tvfYu&#10;5W3VD4/+NPxN0H402PxY1XxV4F1vxFFK2n6daWmoxXUWl7v7kS/dVP771H9o1kCw0bo+49S+Huta&#10;UnzRQXMqyrbyw286SvBK38EqL91qNS+Hur6bFLLE1tqX2dliuk06dZZbWX+46J92vF/2Qrrxnpv7&#10;WDXf/CY+HfG1r40s7i711fDF1FcRWssSMyM6fwtvb+CpfEmlQax8eviRr3wG+Jf/AAgfiCzgvJfE&#10;mh6tbfPPLEju8tusu7fv2f8AAat5lWtqDw0bnudn8MbzUrq7s7TV9GvNQsNn9p2MN1+9sFb/AJ61&#10;kzeCdQm02y1DQZYPFWmXS/utT0n97E21/nr4g0G58dRfC3xN8UNI+M1pN418Vt9l1HwraRRS6nqP&#10;z7fmRV/ubm+Sp/gJef2D4y8D+B7zxV8T/CusXV9Bu0O3tfKt1dn/AIE3o23/AIBWSzGq2H1aJ9xw&#10;/DTV7m6+xwS2j6x5SS/2N9qT7WsTfxun8NZ9z4e0iz1KbTpfHXhJNQibZLaPqaI8T/3KxPj3o/wt&#10;+Jf7Rjr4V8dX3gb44eH2VPtG1kTVNqf6pN3ys1eFfEu20+//ALd8TeJf2Pb1H+a9vtTTWrqL5PvP&#10;K+x6JZhV1D6tE+mH+G+rvFLPZ/YdYt4kZ2/sy8iuHT/b2I9M034e6nqS6eq3Ompe38Xm2unXF0sV&#10;xcIv33RP7teL+HbP4KfAGz+DvxP8I6Hrs3i3xUy/Y/CFjrD3CKku9Xd92/cqV6h+1XoPw98RePPC&#10;Xgy+8TXfgb4p2ES3XhvxJcQMtvtZ/ktXl+61axzGso6B9Wiaz+D/ACXeJvEfhtHVtjI+sW6On/j9&#10;Oh8MRJ83/CS+Gf8AwdQf/F18BfGDwZave+Jfseg+FLOXQ/Ey6Lc6i+rXCXd/Lv8Anl8ppdqxP8+9&#10;0T+OqkPw3i0HxD8RZ77w94C1W08OWsFxLYvr90kWxv8An1dZd0rf3/n+WoWZVg+rRP0bv/h7LYWF&#10;vc6hrmjaVZXjLFY31xeL5V5K33Eif+KhPhjrVtF5t5BaabtbbvvrxIkf/vp65H4zXnwd1j9nv4Vf&#10;Dzxj5/g/T/EOl29x4du4leW30a48pdjvOz7v49vz14R4M0TSvjN8SX0z44fEG21L4eeA7F9Ag16W&#10;8+xRX95/Bsf+LZ/f/wBilLMq41h4o+nb/RNI0RPN1fxj4W0e32/NLLq0T/8AoL1UvPBN8/iHT9M0&#10;6WDUv7SiW4tbu3f9zLE38aP/AHa+EvCvwo+FfiH4d/Fuzk8Q6TYeNdD1pn8N313qfyalar9yJEZ9&#10;rb/7/wDt190eAPjB4n8f/s7eD/HHww+H1lrfjKy26LfadcT/AGeKwWJNrvElVTzOsm7ilh09hmpe&#10;Ffs2lpqelanpviGy817eW40mX7QkUq/fR60IfAE7rFA2p6WmsS2v21dE+1f6a0H9/ZXyr+yd4n+L&#10;P/CnvFGn6Lq+k/DTwl/bUt1feN9RlidLKf8Ajt9jVyl3qfij/hq2yl/4aT0GTVV0lkXx5tg+zxJt&#10;f/R/u7aazWqopEfVl1Pr3R/B+r+IZ/KsdMnmfbv+7s2Vp/8ACn/FW3c2nsm37371ERKPAHgzV/Hn&#10;wi1vRfHHxu/4Wdo/ii+t9NsdW8MLFE9g6v8AOm+JK+bP2df2XfDXir4m/F3TPEPiHxNeaT4S1pdF&#10;tUt750e4ild4vnrT+0avQPqsWfRf/Csdadf9fpez/sIxf/F1FefDfXrO1mniitLyKJd8qWl5FK6p&#10;/f8Alr430z4b/Abw7+0l8SPCfj/xRrOg+EtDn+y6Zsnl+0Syq+197KlfUnwP8B/AXwhpninxn8HP&#10;EGo+KdSsrP7Fdpe377LVJfl37H+9ThmNaU4w7kywtOMXJjdy0b121NpWj3mvX8Vjp8XnXc7bIkrY&#10;v/A09nYXt5banpesJYS+VeJpl4tw9q//AE1Rfu19LUrQhJJ7s85U76nOb6N9MptVHuDJaKZRvrSQ&#10;iwlP37Kr7/np7vWbDqbvg/8A5G3RP+vy3/8ARqV+gQ6V+fXgv/kbdE/6/IP/AEalfoKOlfNZt/FR&#10;6OH6jXr42/aV/wCSoXX+7F/6AlfZL18aftMf8lPuv+uUX/oCVhl38Y0rfCeVUUxKfX1S2OLoCVYp&#10;lFNb3DS2p0Gg69Z+APD3i3x7qG37J4Z0yW9Xf/HcbP3Sf99V8geHbCD4axfs/wDxI8az/Zl8Q+K7&#10;zX7+7u/n22++LY//AHzuavrXStVsbPRtV0jWtItvEPh/VIkivNPu/uS7fuV6FrGq6PeWeieHtcn8&#10;E2zy2P2vRfDOvWqOkFqvyfI7V8zjqMp1OaR30JKK0Pzi8SeJ/DnxU/al8QaVYzwX/hTxH4yt9Qa4&#10;f5Ld7WLfvd/9nY9fWv7NnhXwP/w1L8ddM8Dtp9n4H/sKy8q4sW/0dF3oz/P/AN9V63/whnw+8NxJ&#10;4o8R+H/h3pqbm0iLVrSXZEzTpseLZF8u56q+GdF+HPwm8P8AiW2+G/hzQLnQrq8l0rxJFp95cSze&#10;b86NE7s+5f4q8mNJuVkdDmnufKnjm5uf2hIPj78YLZZ4fBXh/Rf+Ed0CHfsR/nRH+T/cXd/wOveP&#10;g54k+Gn/AAo/4eQW2r/DWzvV0e3S+i1yCB7jz/49/wAldR4em0PR/Clv4C0Hwjp9t4Cnia3bQbiV&#10;pUuHlf77y/e3Vz9z+zr+zi914j0/TPAHh3VdY8OMqaxpyajeo9ru/wB5/mronRqQ+LqTdPVHL+Hr&#10;zwnrH/BRbwevhC50S5tG8IyxXT6Cqpb/AGj59/3a4H4nWd5+0n+0B4wl8Na9omj+FPhzo66VZ33i&#10;H5NPadvv7/kfdv8A3v8A3xXvfwx8GeA/h14lt9V+H3wu03R9anb7KuoJLPcfK38HzO610V/8MPhz&#10;4w8K6x4T0/wToHiTw5ea0txrFjomoy+bFf8A8bytv3L95v8AZrP2TW4nO5+YvjnRPFeteI/+Ea8O&#10;L4X8ay6N/wATCe58F6OuyLyvm+eXyk317r+ze+vfF3xb4E1C88Y/C6zTSNYt72XQ5dMistQTa6b9&#10;m23Tc3/A6+1vA2j+GvBln4g0X4aX3hTwraeGZf8AioYdP3vLZ7U3f6RK3zN9ysz/AIUz8NPi1f6L&#10;8RLbwFo3jOWWVL2z8Q6HO1r5ssT/AMafJu+f+/WXI1sacx41+0z4ts/i7+0noPwt8Pah/Zvg/wAH&#10;3jeIvF2rPLsiiZXR33v/ALGzZ/vPXh/jbWG+Jfwl/aS+JGn2zJ4a1zxTp1vp0twv+t2y7v8A0B0r&#10;71tvCng668YeLfD+n6D4QfxX4giV/FOh/bHa7uIm+5v+f5f+A1w9z4/+B/8AwjUvwyl8R+AE8KWU&#10;qxf8IzfTyxJbzxP/AH/vM26hwbWocx4dpH7RWi/s2/tD/GrxDqtpHqlxPpWh29rp27Y9wzJFv2/7&#10;ifNXqn7YfxOn0Sw0/wCHPg6X+3viL45vre9s7G7iS6/siJtn735vut/ceui1v4e/DT4r65NrzeDv&#10;AHjnW4okdZdM1WV5dkSfJ8iv/BVuzm8Ew6p4g+Ld5pGn+D9dtdOisrzxTLKzpbxfcTZb/wB7+Df/&#10;ALFVGlPluw5j4n+IX7LWoX/7Wmu+E4vF+jW2q6bp1rqt1qHjS63xXE8qI0qJ/e+d/uVn/tM/B/xD&#10;oK+F9Q8WeL/h54hiuNRi09YfBcEVvcKv/AYk/wC+6+5fiF8Ivhv4/wBUfxV4/wDBnhnWHe1gT/hK&#10;dR1aWyt7pWT91/H97bXK6V8HP2dbC/tLnTPDnw8S+ilWWB/+Eplf51+58m+pVBuzYc6W5q/tD/HL&#10;w9+xV8KtP8FaLqF3ea22jvZaFpl3L5rpu/5eriX/AGK+WfBnw68UfC74O6hrOi/tL6N4b1BrOXVb&#10;rw3p90jyvcbHfyt/956+0dbS+8beKNQ0rxj4O0LxD5UEqSy6gqp5Vq3/AE8fwrXI/wDDN/wUuWRY&#10;Phl4Amld9iIniKX5v/H61nQmkrkRqLofOnwav/iN8U/h/p/iXU/2sbTwndXW/dpWp3X+kRbf71fT&#10;Px7+J3/CE/s1+HL7RdQ0T4l+K9yaVY+JJWilit7hvkluN7f7FZ9z8B/2ek17VfDUXw78KXPjXS7H&#10;+0L7QYrm93xRf7+/bWTf+HvhTrfhLT/Ct58K9Nfw/YXTXVrp1vfToiSt99/v/NVU8JUqJqISqLqf&#10;EGpeEV+B3ihLHxt8Rmm8P63tu577wRPb3XkTt/z1if8Auf7FWvDmm6H8Tfi9b+GvCvxV1LSvC8sX&#10;kanr/iRorJZrf72xEX5vn/uPX234J+Gnwk0efUNT0/4YeF/DdlpFq97eanfLPe+Qi/x7Gd6u+MPD&#10;3ww8eaDoniHUPBPhbxtomrxb7PVrSB7CV1X/AHdjVKw0k+Qv2itoegfAb4e2nwW0Gy0/QfHE/wAQ&#10;bfWdfi+1at5sTpF+6RPKfZ/uJXmn7AG7z/2hW/6mmX7/APuS1N4J1Xwv8ItITT/h34Vi8N6e+ppq&#10;V1DLeS3Hmyqm3+J/u12vgPQV8H6drGq+DPDS+D9P1u8/t3WtT1O+aW3faj732N/DW88LVhGzMVU9&#10;4+bP2J/ij8OdK+AVv4e8UeONJ8PahZ+JpdQnstTlZHli/wC+Pnrs/gP8YLn4x+N/2i5dc8arN8P9&#10;LaCWxu7uXfb2cW9/nT/gKV0evfCv4KX8Vpr0Hwu8L+KrTXN8sGraTeXHlXD/AMfyK9WtNvPB3hXw&#10;zqvg7T/hvo2leFNXi2ajpKNLvuv9+Vvmop0K7+DcdScG7o8N8W+IdS/bS8W2/wAO/h5FPo/wV8P3&#10;KXWua9dr5X2rb993b/0BK9S+Nnwc0P4zeA9M0j4cwLoPjXwGqf8ACLXEP7p7qJfvxb/738daz63b&#10;WHhy38NeGdItPDHhe1/1Wmafu2b/AO+7feZv9+seG5ls7pJ4JWhliberpXpU8vc1ep8Rj7fVKJmf&#10;A343wftG6bN4f8Qoug/GLRl2XllcL5X9oxRffZf+mqfxV2HhvxbL4S1b7Z9mgvInVree3uF+Rkb5&#10;HSraeLdI/t5/FjeE9L/4TtoHtf8AhJE3JLtZNj/J93dXKTPv37l+989dWEw9VRcK3wnNVlreJp63&#10;ryXmjaZpWn6ZY6JoWm/JZ6Zp0XlRRf7f+01Z6P8AJUP8O2ivRjCNPSGxztt7j0oejfTN9aEj6KKK&#10;a3DqaHhXxC3hXxBaauqrN9lb5ov7yN9+rvhj/hB/hjdXcvw58JxeG73Up/NvNWuG827bc/3Edvur&#10;WPpWmy63qVpp9su+4upfKX/fqvrfir4W+FdWuNK1f4t+HbDVbKXyp7fbK/lMv8G9UrzcSsO5e/ud&#10;VPm+yP0qaWH/AIKLfFCeJvn/AOEK3rKn8P7pK29V8IeBfjB4l8Ja94sbUtK8d6DeReRrOifLLeRK&#10;/wAkUv8Ae/36Lz9or4P3Mt7ff8LN8Dw+IL2zXT59chsZftcsC/wO+ys/wr4k+G/i3xNp+meGvit4&#10;f1LXbidUs7RFlTzZf4ESvHoxw7jKNT5HRLmtoZP7a+pfCu88MeNbGPUPh5pfxSnvESWW4tm+0RRf&#10;xoz/APPX/br5S+D/AMWvC+m/Bu/8NaH8CLbxn4zgid18R3Fr9tT7/wB90X+FK+7fEmq/D7R7DWPH&#10;XxN8M+FNN+z3iafdancaS91cXV03+x/FXXeJ/EkXw9fULO88f6N4btNL059al07RLNUuPsa/8tfK&#10;T/0CuCVCKlq7HSqnuo+PP2XdY/Zv8MeA1sfGM+iP8RdRuWlvP+Ep0eX7Pa/3IokT7myva/2pfidr&#10;1s+mfCDwZqEV58SPHM8G59J+S306yXYsTp/dbZ8+/wDu16E95ofxL0bT7yJvCHjz7bpyaxZ2OrWM&#10;VvqDW/8Az12f8ArY0pItY1u01eeLwl4b8Z6tpzpFqKM/9oNYRff8qL/cqnBuNk7mandnwF8Rf2df&#10;C/hv9rTUPCer+P7bwN9g0m11CXXtZX7R9qvWT96/zf333vVb9ozwZo11Z+Grmf48aX8Wpf7Qt7L+&#10;zIrbZLFE7qm5H/u19yWFt8N/2hLDRNettF0Lxtb/AGyXRZdZ17TNlxF5Hzv/AL1YPhLTfgR4q/sz&#10;UPBOi+AP7QlvJbWxhvtOe1uLi6i++kSNWCpOVot2NXNpaFj9q3wVpvhf4G+DfhXoPwp13xr4VVVu&#10;m/4R688qawli+ZPnZX/v18LfHrwvqWl/DmWSf4efFHw7aLPEn2vxJr7XVknzfc8rZ97+7X35rGqt&#10;4elt9V8Z+Nl8E3et6i9lZwyrKiSzr/A+35VWm+M/HfgX4aQv4V+MHjrRphqKpdf2Jq0Et6jKr/JL&#10;vWuiWHpwjbmJhUlc+NrbwBqGt+Hre2vPg78ZdVtJ4F3Inibfby/J/c8r7tfWzzfb/g94MvrzwhqH&#10;ga9sFfSl0TVpfNuPs8X3HrM1j9p/4Raxfy3MXx3gsItqpFaWlrdJFEi/cRErbfw3feLdU8P/ANn6&#10;8viHStciWXTtT3M6PE333+eu3BU4QqKaqWsZ1pOejMHw94kufDd1dtbRQTQ3UDW89vdxebFLE330&#10;dP4qm1jxDeeJLqJrxo0S3VIoLeJdkUS/3ET+GtDR/Dei+PNI1DUPAurz+JItN1Z9Ivk+ytF5Vwv9&#10;z/ZqW20Hw5rHivxX4M0HWrnUvGHhWBLjUdOe12J82z/VP/H9+vTeIw9+Z7nIvaqNjivjSn/GI3xd&#10;XZvTyrLd8v8A01Svn74v/BTT/hr8GtC+3eJdT8ffFbxzpml/2LpaxbvstkixS+Uyfe+58v8AwGvs&#10;nR9EXQfCniiXx7p9tD4His/tGsRazA7oyxPu+4v3q5y8/a9+AqXGn60utQWGq2dr/Z+j6snhm486&#10;1t/4Iov73ybK8PGrmr8y2Z3Ub8uh8ieCPFXwy8W+I/jB4q8card+G/EEqxPoWjPqMtk8s6xfOkvl&#10;fw7tldt+xhqVjrf/AAv3ULO5gtri68Hy28Wnf2i17K+1H3vvb5tte9ax+0n+zx4n1Tb4qudN8Q6m&#10;y/62+8Hz+a//AI581dN4A8f/AA51LQdd174P22gQy6ay2Wp/Z9FeyuFRv4HSX+F64o0nUnyo1lJx&#10;3Pj/AOEHjLwr8StX/ZX8DW13DfXeky3lrq1pNBu8rzWb7+/5a9y+EuleEP2Y/iD4o+HfxwtvB02i&#10;Sq+peG9evrOLzbqJn+5v2f7Fel23jP8Asq9e+0/QdA027/hu7TTIklT/AHHrP16/0PxnYWlj4x8J&#10;6N4wS1/1Eupwfvol/ublr0XltaxzfWE9zzz/AIJ46PZ/8Kb1XWtIs9Nh1WfxJPbxa29mnm29r5W5&#10;9j/w/JWb4J8eaH8Xv2lPEHxb167/ALK+DXwvtv7P0e4lX5PtH3Eb/b++7f8AfFexaV45XwrBplj4&#10;a0XTfD2j2G7ytMtIP3T7vlff/e+Wm23jy10rw9L4c0/wvoVn4Xl3vPoiWu+3ldv43q/qFdxQe2iz&#10;58/bV/aE+FHxI+BP9i+HPEul634j/ti3uF+yaZ9ndYP4/n2V7x4V/aQ+FPjaXRPD3hX4iaTpWsap&#10;a2+mwWiaTsfzWTZs83Z/G9Y//FGfxfDDwa//AHDKsaVqvhrQb+LUNM+HfhSw1CBvNguLfTvnilX7&#10;jpVRwWIi9A9tBbnln7SWp6f8W/Ger+DtI8KWnixfhr4YuvtXiF/NR7e92b9iujruXf8AwMteF6Jo&#10;nwovLv4VeIzrOkzaVPZpb+MtBuNRnt7i3l/jlX56+5/+Fx65DcXE+n22m6VcXUvm3z2lmifbH/6a&#10;/wB6ufubzwvqU/2m5+GnhCa73b/OfTE+esZZdiJSsyo4iCeh4f4G+JfgD4V/EHwp8TfAvw+l034b&#10;399deGNT1PUJ5bi73N9yWJ2faq/Mn/j9e++MPD3/AAivia90xZd6RNvid/7jfc/8crTT4i3yWCaV&#10;BoOiQ6IkvmxaZ9hi+zxN/f2f3q5/WNSvNb1SXUNTlV7u4+dnRa9LB4ath20zCvUVTYrp89WIUVPv&#10;Uzev8NCJK/8AsV6j3OWOxK6fP8tPRP8AZ30+2SKFfm+d6t/v9v7pVT/fpM3ZX2S7fli/77oSFnoe&#10;5iT/AFsvz/7FCaxAn3V31JI5LZd3zM1bcPg/Qfid4UvfAHirT59S0LWZ1f8A0RtksUq/cdP9yucf&#10;Xn/h20/xb421f4b/AAU8S+M9B0+fWPEySrpWmW9pF5v2WWf5PNdP92uTFO1JmlP4kZPwn+IuufA7&#10;4c+LfCOlXF98d9R8NeIfsUdjpUsqTabasnyb3b7/AM614hr37Rvja8/bh8P+Nm+Emu23iC10JrKL&#10;wskv+lyxfP8Avd2z/a/8cr1bwVLqP7EXwn0fQ9T8B+J/GfijxYn9uave6I774Z9+3ymdV/urXl2q&#10;/tG+JdS/ay0f4tr8JPF6afpuif2V/ZjxN5v8fz72T/ar5aPuo9GWx9q/Cn4i614+0nR/EeueFdd+&#10;HuoRa0lg2n6tebvtUTp9+vy/+Iv27W/jn8S/t2s6F+4124RE8Q6xeWrqu99mzypU+Wvvj4ZfG2L4&#10;l6d4o8Rv8MPG1hfeE7H+1bW31OVpftrqnyRJ8leFeMfCHxk/4RjwF8VPF3hd9eum8Qy6lrGg6ZpN&#10;v9rt7BtnlRSqibm/j+/WsnFr3TOJ8yvokvlO39veAEl2/K6eJNSZ1/8AJivur/gm/rGq3/wClXUL&#10;6W80/wD4SS6S6SaVpYntVi+dPm3blrwLwN4nufh74g8ap4E+EOt+IX8QXkEuj6T4m8PK8WnOz/vf&#10;3v8A6BX078E0+Jfwc+LHjDw54x0G71jwPdaY3iKzm06xTyrOVk/e2qf99umz/YrJdTQ+Mte8W/C2&#10;8+JfxAs/EcFk/wBqiurrw7q3hDVpbXT4tqP5UTxK/wB77lclN4h+GVz4T8CaRpS36eNdRiil1rVr&#10;7XZ4tPtfn+eJE3/K2yvfPH3wr8UftPeGNa1vw58KdL+EfgXS7WW/ikewRNT1R4vnRV/irD+FH7Pf&#10;iz4J/Dvwv8TbHwFp/wAS/D+rWCy674Z1OzT7dZurtvaL5d1ZSdhM9l/Yk0X+2PBXxb8L6VrTXmnp&#10;4tW10y4vr7zfNi2fwbv9ivMv2wvFmh3/AMahrPg6+8f2HjjQdOTQrq80+zWK3byt/wDy1bb97fVT&#10;4J+EvGPjD9qDR7O28C6poPhK88SJ40X7XB5SW9usXyRf3f8AYrM+J3wB+I3jzxR4w8R2nwk8Tarb&#10;xXV1ced4p1hlRkV/+WUS7GetOaXLoJWurnjnwXv/ABV8R/2g9FsvEfxT1LwtrF5A9kniBrzzXiX+&#10;CJn319V/BDTND8MftxaLYr478RfGPxHYWc9pLrG1WtNJ/g+Z2d9y/wC5Xyl8NPgVrXxy+JfhTw42&#10;kappstxct/bH/Es+z2mmwL990/vfJ/fr64+FfhX4n/sZ6pd+HtM8E2PxR+GuvXmxdb0Ndl8m5/uy&#10;uvzfJ/cpQhK5U7X0OU/b/wDDHhPwx+0To/iXUPhpqmq6Jaqlx4p1GGJktNU81ERPKff8rJXiWg/D&#10;rTIfgB8WNc1P4e6vomsO1rcaTq13A6WkVq0qL5Sf3mr63/bh+CeveMPCfxC8QaL8RvEmpJatB5vg&#10;ZIt9pFu2fIm3722uF+Mf7N/izw3+zPd6hL8UvFHiqaLSbCVvCdxFvig83Z8mz73yVo003cFuj50u&#10;db+JGieF/Ec9z8T76z8QeGZ9NsrHSX/1t0k/+q8p/wC6i19l/tLfBzTkl8NfE3xj8a9S+HWp/wBj&#10;2eizvDEzu1x5W903p/v76+cvG2leJfHPxf0T4paZ8LdQvPDXgiLRrLU4pbNllvWiRF3+V/F/+xX1&#10;F+3hoOp6r8Ofh5r1j4e1LxPZReK4tdvtMhtd9xFasm7ypU/8cqVsxS3Pif46p4VufDmlf2V+0Pqn&#10;j+b+0U8201BLhEtV/wCevzP/AAV7HoOleDPEOrWmmWf7Y3iT7XdSpFEn+kIm5v4N++vU/wDhqX4c&#10;ou1v2SdZ/wDBPF/8RXmXxu8Z6d8eLjwPpHgf9n/WfBOoWviK1vZ77+yVRHiX+BnRKiKbasB9D+Ob&#10;D/hFdG8OeDJ9au/EmoeHrVrW61i+VvNun31yvxR0rxV4h/Zk12LwFrl9oPiDSdTivbr+zllWW6iZ&#10;H2RI8Xzfe2V1HxXdX+IOsLEq/JL99Kx9E8T6n4bunn0q8ls5XXYzw/xrX2H1VVMKoLqeVzqFW7Lu&#10;pPrkPw5+HkHi9pX8awaKiaw83zzeb/B5v+1t2UarputeOfg7qvhXwn4x/wCEG8RxTy3stxt3/bLV&#10;YnZ4qxbm/nuZ5Z55Wmlf5md/n310UyeM4fhHLP8ADDRdG1vxrdTy2V4+szqn2W1lR13p86VliKUa&#10;WD9m1excZqdS6Pi/w38KPHV5+w54j8UQeKLvUvCj6x9n/wCEZtIGfZKsqb7hK6Wz+IvwmTQbdp/j&#10;F8Z4ZYokt5Ykb90suz/Vb9lb3gLw98Zv2SPFuleGYDq3i/xFeWctxp3hvR4nfSYnn+/LcS/xbfvV&#10;1XxU+Bup/Cj9kG0tp5f+Ek8Xp4yt9d8Q/wBkr5vkOz7tibf9ivlORuWisen0PU/+Cen2zRP2fdKs&#10;5Vu7aLUvGV58l9F888DW6NvdG/3K8v8AhLqXizQfgt8cNQ8IS+GbOWLx1eJfP4pX/R0sm3o6f+y1&#10;6n8GPjB8Xfi74V+MXiDw/Yrsi1G3TwbaeKbVLVLf+/8Aw/wJXj+g/sN69DoPiDV7zXNC8bfEW/n+&#10;0S+FnvHTSUllf55ZX3p5rJ/crolByj7pmj5Z8K+JLHxOt80ukfCnREgl8rfqdtPF5v8AtptevsD9&#10;i2ZX0b4kWcU/gKbRP7OSWeLwgsqS/aPNXynfd/DXhF/8CvHjX/j3T/8AhB72/wBVsl2a/wCI0sVS&#10;KC1TZvisIvus23+OvfP2WNMs4rr41eKtF0LUPDfhKex07SNKTVrX7PLK0W3e3/jvzf79GGUnVjcm&#10;p8LOxhdk+81Wkm+eqSPUu9dvy19qlY8ssTPvqvsV6IZv4WqV0+RNlUC3RBv2fLVf5napZqZ8tPpc&#10;yqbnQeA7BtY8ZaJZ/wB+6R2/3a5L9nu8Xxt4w/a4+Iyt/wASy6ivdNtbj+/tR/8A7Cuz0GHVb/wf&#10;41tvCsttD44n0x4tH+1ypFFub5X+f+9trzKH4M/Hf4OfBn/hVvw50zwzrGj69pzPrupy30XnLfz/&#10;AC3H3n+6ibEr5jMm51bI9LDpQjqeefs9o0PjT9jLd/HFqz/+TVxXu+o6PLr3/BRr4u6ZHKkT3vw+&#10;a3V5W+Rd3lferkvFH7OPxD8ED4G3/wAMP7C8Tar8PNOuLe8iuL9Ui+1Sv5r/AHvvLud6634IfDz4&#10;vn9pPxf8WvidpHhzQpdR8Ny6Va28WoxSxSz74vKTb/d+Rq8pRfVXOvmieERar8e/2RfDvhLwBqlj&#10;4Xv/AAp4ha802zeygiuLi483dv8A3qfNu/e14Jr154X0T4I+H/D2ofDTVNN8Z2XiHzdR1m4sNiXV&#10;rv8A+PdHb/0CvsLxR8Lv2jvi/wDEHwPqfi/TPCGg6f4NuJ9SsfsN4q29xcbUZE2b/wCN1Sm/GP4Y&#10;/tOftG6Xp+nePb7wB4P0+wvF1CDyrr96sq/c+7v3UOLasohzROU/Zd13wv4t/bI1XxH8PvB2oeDP&#10;DWneG5be6t7iLyvKn8r777fu767j9oTW/BmifFLwfLq/hdr/AOItx4W1G9vtZsZ/s/kRfZ5fKe4R&#10;f9a33/v0/wCCH7P3xP8Ahv8AtD6Z49bxjoHjPRPELSxeMHtGS1iii2fJ8jfe/wCAVlfEX9l34rfE&#10;Lxf8WPFW7Rodb8R3kWi6Yj3ybINI3/PKn/AERP8AvutOVqFnELxbR4P4V8Paf8MdG/Zn8e2Phye8&#10;1W8vr29uotOXfcXqRP8AIn/fFdx8Ovj4/h79tTxH4z8T/Drxfqtx4mg8rRbS7s1/tCwVtvzxfP8A&#10;d2K/3K9F039n741/8LB+H8stt4Ss/DXw3tbiLw9cRaj8l++x/K83592522V2Pg3wd8WvE37Snhr4&#10;tfGxdA8LWHhaxltLW30qdZXuGbf93/Z3PWSTW0RSlFMv/tmT6H4Qt/C8upeFdN8VfEPVNbisvDb3&#10;cTLexQNs3vK8TozN/df+/XzF8Ufg/o1n8UvFGh/C3xZ4r17R/C/hu/1LxNd6nqf2i3V/Kf8A0dHV&#10;E3V9C/E39n2++Jvxw8YePPiH4sbRNHWBbDwk+g3KSyxRf39n8Py7/wDvuqXin4R+Pfh/4B1r4ffA&#10;nwbouv8AgDxLpbQ3OuXmoquptPJ/rWl3vWjpyS1iCnE8f/4J6ab4f/4SW7i1y2uf+Fn6dpn2jwkm&#10;oT/6O9rL837pP7/369t+P2t6DbfAJpfiT4ebxhLLrtvZaLYzTtFdpOz/AL3ZL95aqeOf2ctB8Q/D&#10;T4eeGv8AhI7bwl8VfBumW6ReJrdneLzV+/bvt/uVp/G/4OfFL4tfFDwZr1tqegarong3R0vdJvru&#10;dUiv9W+T78X3vvJWvvRpuMo7kScXJHxv8Xdb8Nar8RNdubGf4d22n+e6RQ6jpl1LcKq/LslfZ8zf&#10;7dcYlzovySpffC7/AMFl18n/AI5X2NN8CvjzbeI7T4iX2s+HfiR41/f28/ha3nit7SCCVHT5PkRW&#10;ajwx+yp418K/DTwU2leMbTwr8XdJW6nTR5vKuLKdGl3+UzbX+audRfLZKxs3FHqXxg8T+DNY/Y3T&#10;xR4otNP8T+B00K1isbS3Xyv9P/1X+jvs3RLXBX/7RP7PGj/Czwj4F8cfDDWZre106zvU07+zvtCR&#10;PLFv3+bvTzW2V2Hx9+EnxK/aH0T4N6J4og0bRPDunN9v8YRadeJsilT+BVX+/wDP92vRfiR8RfiX&#10;c6Do9z8FtK8N6xLYTyxX2jattSWWD/ll5Tts/hp+zk43J5l0PzK+FfiT4M23xz1vWviDoOs/8I/F&#10;dPcaFo2g2vlI3735PNT733U/v1+hepftaeDrP4X2XxE8FeDPFutxf2nPptjodpYpbpFceV88roif&#10;d+f79cd4a8O/Fbx3+0Jonxd+LHhXR/AGleFNMltbbTredZXvJX37PlXf/fr1a5+J3xNf4c3c/gCD&#10;RvEnjBr7ZLp+szraxRWuz76J8nzVpChLl5yJSPhr9k74P/Eb42eBfEsS6vp9h4He6untdB1N96X+&#10;qMn7pHT+LY1M03xn8G/CvwM8R+GvGfwp0+H44aXK+lQWkVmyfaJW+RJfv/wf/EV7n8M/hF+0T8Gf&#10;gZ/wj3hGDwzYeKNZ12e91G4u7yKX7BEyfJKm/wCX+/XL3n7EOi69FcX2q/Fi7ufjQ9z9t/t7b/xL&#10;4pV/g+5/4/WXI5Xurl86S1PWv2VPhjffBP4Y/DrwdqETQ+Jb/WItf1O3i+f7PudESJ/+AffrzP4R&#10;/FXwR8P/AIuftH2vi/xRH4cl1XxWv2Jtm95ZVlf7if8AfNeqaLpvx+1X4M+KNF8Z+KvDvg/xg91B&#10;b6Z4yRonlv7X/lr91f8Ax/5a4r4V/snfDTwNdanfS6z/AMJt8U5YJbiz1vXl2ael5/f2fxfN/G9b&#10;xUrJKOxi3FJnresaDoeq/FC30/xR4O8Ja9fXV1Ekuoy6Svm3Ct/Hv/vV4T+zfo+maP4h/albSrOO&#10;z0qLxF/Z9rDCuxEVbqXYif8AAErpn8Sftl6In7/wT4O8VXaLsi1mKW33p/t/fT/0CrHwv+G+s/Bb&#10;4Q6npnime2m8a+KtbfXNait5VlSBP4F3L/tPXVCUZ1YcqtYmfKqTXc6jwBqsWieMtKuZdvleb5Uu&#10;/wDut8j1y/w4+AVt+zt4z+LfiaO5kttE8QRNp+k2Mt8k9xdbpfNe4bYnyr/dpyOyJtbbvejZ/e2/&#10;L/fr36+E9pWVTscMJtRsyv8AKlFTPDv+7Vf+L5lrsSsY2vcdRTXfZ/8AYUeclbXRnawIjb6dRvoo&#10;YdTe8E/8jdon/X9b/wDo1K/QcdK/PXwS/wDxWGif9flv/wCjUr9Ch0r5jN/4qPRw/Ua9fGP7TG7/&#10;AIWle7f7kX/opK+znr4z/aT/AOSp6h/1yi/9FLXPlv8AHRpW+E8r+WjzoET97upmyrcOm/afvQb6&#10;+obS3OKza0K/ned92jc1aqaDL9z7lXk0dYfvfO9ZzkraFKLtqO8JX8ug6N418QxW0U17oPh2/wBS&#10;s/OXeizxROyV+fXxF+JHxB+NPjLwvq/jG5g1W+n05vsMV3o+yLyt/wDAn3WX/br9CNVeLTfhH8W7&#10;yVfki8H6in/fUTrXwJrela945sPD/h681VtVTQ9Fs3tU1CewtUtYpYt/lJ5uxmWvl8fK9Y9Sj7sR&#10;da8Z6/4b8A3vhWKxttV8JP4hsLq21PRNJa1t3vYm+dN/9/8Agr7a/ZFvL7xD8TfirFc/DnVNK0/X&#10;tmuz2Oo3USPFOqfInlL8371/79fO+iWWpa9+xH8UrP8AtCSZPBuu2EsGnosHlROr7ndXi+9v3/3q&#10;91/Y6ttQ8a+F/G3ii+vrZPiV8QX/ALStdHln/erpcTpsdP8AZ37/APvivOi7S3sXN3Kvjn9q7xx8&#10;KNJfxD4j/Zqi0fR7edV/tGa82Ir7/krlP2fvjH4ZvP2oPjn/AMJbeL4bsvFFn/aW+Z9/2fytkrp/&#10;vbHetj403M/7Q/xn8Ffs8eFbyTVdK0m8TUvFOpo3mxeavzOm/wDuor7f9568c+J3wH1Hx58f/j3r&#10;nhix+36n4L1NLpdMdfkntfuvFs/3f4Kcp6/EJbH1z+y38ZvGHx1+MmteJdKl/sH4H2EX9laVaXcX&#10;z3l1/BKv+3urwzxnoOi+M/id8UPF/wAEfiNd/DfVdNsbqXX/AA26ta3F1LA+53iT+69e1fDr4kaL&#10;8cvhfoWq/DtYNKt9BiWK88J2i+VLpcv8bon8S/7dea/tOeJ/DWlfGeWJvCtpeeO7XwRe3Wta9byt&#10;F5G63fZvRflZvn/j/vpW1SHLBSve5J8vab4e1p/hFceKPDPxgudY8a+L2RNT8F6f5r310zO6fvf7&#10;3y13H7N+leE7P4tfD/wVqE/xR0fxXFfWrz6Y+23tFffuf91v3JFVnw3of/Cn9W/ZX8VeGfCUuseJ&#10;bqxvNSutPsfkuNRdXTZ/441bvwQ+Kni/wT+2L4lvte+FOs3/AIo8aT77a3vp/wDTtLtWf53R/wC6&#10;n/slckVdotnuvxyh+Enxm/aDlXwn4hvfDHxw8JXKuvlRfZ/7Z2/8u6P/ABN/DXl/xL8T3kOl6n4j&#10;8WfsaaNDaW+66vtRllX7v8bvt/22r1v9sC50Hw94y8BeGp/D+m+JPiBreoulrfXEWy7s7D5Ed2lX&#10;Z823fsd/7lfKXj/4UaHqviv4lS/C3WPEWpeAvBugXH9q6nqGovLFdXu7b5Sf7NXUVhH0LpV/8Dvg&#10;V4h+D/i/wH4AlvPiJ4ys0lg0TTL59lvFPF87v/u7mSsr/gpBrHxP8K+ENY0zTP8AhHbb4Nak0FlE&#10;lvt+3Syr87p/e+/urj/+CfttoulazqGn61Yy2fxb/syKXw7cahO3lXFhKm//AEfd/Fsd62v+Ch3w&#10;u8eeIbLULye0bSvhl4I0yK4s7jzUb7feSv8APu/2vnrb7A0eW+IU/aA/aH+Bnhm+1DSNL8Q/Drwz&#10;EmoJ9klRElii+X7PcfPu3batv4M+Gn7XHj7wL4T+CngGHwl5WzUvE2pvFte1i/jiX+9XPfFf4Uf8&#10;Kc1bwJ4O07WvFviHwp4t0mLX7rwno0vlP5rfLsT5H3f98VV+Jd/4e8MaXpXiHwh8JPHHwc1jS2ii&#10;XXorxniZt/8Ay1+RK5lokx9D7I/al8TwaP8AAL4warB5lnbvY2ugWfm/JK/8Oz/vlK8B+O/7NPw3&#10;+Hv7Kfw18X+HtMa28Z6veabE2oRXLSpLK3zPs/4HX1B45+Gmi/HX4c/DfwL4/wBf13XtVtYLXVbq&#10;40aBYv7ReWL/AJap/uN9+vlLw58CINQ/a7h+FvhXxTd698KvCWqp4ivImbdFpzrsd4t/8T7vkroq&#10;qUpXZKV7nrfhXWLHRP8Agoh470rU9Qjs73WfCMGn2fnfJ59w1vF8n+9XovhWwg0fXtQ1DxDAv2Lw&#10;9a3F7fW8y/d8pK8L+LnwKX9oP9u34n6Fp97Np2tWXh6LUtHuopdnlXSInlVv/tA/Ej4g6V+x/o+g&#10;+MdBn0r4q+MrxPDbTJt829gglT978n9/fW1PEOnFxXUzdPmZ3vgn4l33xy/YS+KvjbXNN0/TdTlg&#10;v7K2lsYtvm2q7HTcv/A9tYXg/wAf658Jf+CaPgzxr4a0qy1LVdLT979ui83bavdP5vy/8DSuy8Se&#10;Eovhj+yh4t8BWyNDFoPgXyrn5P8AW3TbGlf/AL6ql+zNpVt4q/ZD+G/hC82/ZPEGgapp8qP/AHvN&#10;d0/8frP3viKfu6HR/wBt6b/wj938VNFsbZ9PuPB8uv2du8SeVFdbE/g/2H/9Dr5/+DnxK8Q/tCft&#10;IfCK48VXKoPEHg2/hvLK0Tyrdl33EW7yvu/c21U+EXxR/s3/AIJrfFDStQ+TW/C8914di3/f2Suj&#10;7P8Avp3/AO+K0/2ePCreDP2m/wBmy2uV2S/8IHLK/wDsuzyv/wCz0VKrqWT6FRj1Ot/YWutcsvgZ&#10;8ZfhzYz7PFvgu6v/AOyZnXd9ldkfYyf8DWj4Y/ELUPjf+zt4X8Va1PLeeJdLvJ9F1a4f78rK/wAj&#10;v/wGtI3N3+yB+0V8Yvi34h0W7m+FniNbf7Lcae6P9onl2fLs3/8AXWuF/ZdeJLr9ojwnArJaRaja&#10;+ItOhf8Ahild2f5P9x0rXC1OStEynH3Wdgj/ACUx/v09KHSvs27s8xqyDfTKKKtmQUU/+ChKRURm&#10;yjZQ/wA9PT7lBotgoo3LUTvUsykdV8Lv+SjeHNv/AD+JXybo/hK+v7j41+I9P/4Qu2+weMniutR8&#10;Y2ySokTPLsSL/gdfVvwo/wCSjeH/APr/AIq+RPE6Rf8ACmP2kGli863i+INk8qJFv+XzZa+azb+K&#10;j0MN8JVebU923/hKPgV/4LF/+NV6Ro/gafQfG/7N+v6hbeEJtT1bxXLtvvCcCRRXEC+Vs+6n3kbf&#10;XceMPjT+yFN8PNVttMsdAfUH0pktbdPDNwlwlx5XyP5uz+9XCfDhGtvBf7F9tOzeb/wkl1LslXZ8&#10;nmpXi63VjsvZHYftseP/AA5f/HX4f/CT7VLeaVpusNrviL7Iu/fK3z/Z9i/7KfcrxLVfj9ouvXHx&#10;w8Z+M4tSsPEfjnR30rwzaPYtsW1b5U+f+FfkSvoX9orwH4f8N/tMfBzxn4e8PRQ+Jde8SXr3myV/&#10;9Kli3qn3v79VP2kvjZ8ZPFXwb8V2PiH9nO28PaUunS28usvKr/Y4v76f7lW027sad0fPuj/tFeHt&#10;B8QfAHxV4XXUL/XfB+nLpXiKx+yuiSweb/A/8Xyu9fWH7T+m+J/A3x7+GXxG8K+B9W8VeGrPw7dW&#10;7Q6dF88Syp/F/d+/XHfs2fGv4z+Evgz4RsfDX7Odt4k0qKxSKLW/NRHvV3/froP2zo/iLq/xX+FV&#10;npnj7W/BzeObb7Pc+HrSXbDYeVF+9+596puDPMP2Qvj3rXw6+C0ttZ/CbxF4zT+1r/UF1HT/APVW&#10;rMm10f8A3K8k+FGsN4/+DGp+GrP4W+JvEOq2HiKXVbHxJ4e2vLp0rOjbP/HK9w+AnxXg+Cf/AATy&#10;8e6m18z61ca1f6Vpnz/PPLKiLv8A/Z6wv2YIde/Y5+Jdl4Q8bX0mj+H/AIoaLa3EWobmT7Le7Pk+&#10;f/YZ9n/A0otzNK9hXse+/tLfEXwJf/B7wlofxZ8J+JNEsvFtnFKurXECO+h3Sp8jv/tf368M8MeE&#10;vCfgn9rf4daN498U6N418PweDd8Gt6y6fZJ92/7P87/9819A+O9bbwD8MPiVffEqJde8O2cHlNp+&#10;qP5sN7dN8kXlfxf98V87ftG+BvC95+xJ8NPFWteE9P8AD3xA1RrfT9Jisd6P9i83eibd/wDdb/x+&#10;t60fZzte5MXc9g+P3/CmH+AvxD8iD4YQ6x/Y8qac+iSxPcef/Bsp/gbx5p3wZ/YU8D/EHU51hu7D&#10;w3cWWk277N8t5LK6p/3xXmum/st/DK2/bZ0TwJqvhpH8Kf8ACFRardaf5kuz7QqNvf79e9eMPCvw&#10;i/af/ZpiudD0i5Twv4Ui1L+ybfc1v9nuIIvn3p/EtYxlrY0Pj/4Y+A76H4ffB9bD4seIPAd14/nu&#10;kZLKJvsjXXm7PndH/jru9e/Yz174b/8ACceNv+F/apDqekWr3Gt3dpaypcSqv+3v+ermseDH17/g&#10;lp4E8R2Mbf2v4P1BdaglRPnVVllVv/Q1f/gFeiftgePIrn9kO01qx/5CvxQXTrWCH+NvkR5f/HqI&#10;RXLqAvgzwnrj/sO+M9S1DxN4n+Kdp43tU+xx7US6s4v9U7fvX27d3+1XyB4k8N/EZ7Xw/p+tXXjv&#10;7PoLRXGk2939iT7L/cdN0tfd3xg8Pf8ACB/sg+OPCCq0KeHPBFrZb0/ib7z1+enjCH+0viDpXm2z&#10;X/8AxSmk7d9qtxs/0f8A2mSpmktikP8ACvjb4keKvH974obxN4rufEdh/oUGoW7WvmrF/c+aVP8A&#10;xyvrf9jnQb7/AIRf4oXmtaf4kmu9Z23t14k1byPs8ssT/c3xO/zfPXyA+gxOj/8AEoVEf52f+xYP&#10;m/8AJqvqL9i28a2/ZV1tW3PF/wAJhcIsP91fKStsN/FRlVV4npcL/KlE27+7T/tKzJuWLZVSZ2r7&#10;eGx5FrDPn/iprv8A7VM3NUW1q0AdvVPvU/zkqukOz71SolBEh+//AGKl87Z81RO+2rdsjTfwrUyd&#10;hIEuZ5vlXbtb/ZqX7HK/zStVuG2n/wBxKc/2azTdLL5z/wBysObU6EVYUi+7Erb6u/LbL+9l+Ssy&#10;bWGmbZFthT/Yqu7+d/E1a8oN2NZ9Sgh+aJW3/wB+qM2q3Ny371ldKpO6/dWijlJciXzvko856ioq&#10;krE3uDvXV/D2/wDEv9spY+GryW2uLptnyfOi/wC29ci/362PFVnq+t/s8eOLPwx4ntvBmqxbLjUd&#10;Tu/l32H8aI/8Dbq4sZN06d0a0leQ3WP26vhb4Y8W+IPBzeJ/EmlPpE+xvENjvuor+X/lr8i/c+aq&#10;3/Ddvwt/6K34r/8ABPLXxlonhjXvA3giy1rTdB8bab4f1G6W3ivtP8SWv2e4uG+5/B959tafip/G&#10;fgbUrux1qx+Idhe2tq17Lbv4itXlW3X+PYqPXyUq0nZnqOCe594fDT4waR+0Vf3uneAviN4g1jUN&#10;NWK4nS+s3t02M+379bHgD4i+E/ip468caL4e1XV9H1vwpefZ7q4e8R5dW2o7P5Sf8ArH8AeM4vhF&#10;+yRaeOIL7UtVtItAn1ffqDLLd3E8vyW8TuqfMu6vgL4CabL4h8X+D9cl8Sz+EtV1ldevb7Xrf/W2&#10;rr8+/wD9DrR1ZNIzjTifbFz+3P4e82WCXwT8XJkX5G/0X79dv8IvidpXx78DzeLPBWq+IfD2j6Ne&#10;SxanDqbbpYmVPNd021+evg7436rqUF63ir47fEHSklvGt9O+w2L3SXUX977/AN7/AGK+lf2GNE0z&#10;wxq/ivXPCvxB8W+IdP0u1e6vNB1bR2tYrqWf5Uf5n+ZtyUo1Z3SXUqUElodRN+238EX1b+0Jfib4&#10;re9i/dLL/ZL76bc/tt/A281lNQn+Jfiv+0EXYsv9mMj7P7iV2/xG+Onh74BeFjqnj3TdAfWLiJ/7&#10;K8M2mmRfa7xv4NyorbF/3q+MPgh8b18N/Fzx38W/HXw5k8SXFvdRWs8NvAqRaHFLv/5ZbP4PuVcq&#10;k4ySYlHQ+uvCv7UXw0+NPiOy8HeHvib4pvNY1dvKtbe7sXiiZ/vfO9b158StG+GPiDwFofiyXXb/&#10;AMUeLbmWKzuLS62JYRL8nmt/s/LXReD/ABPF8Qm0TXvAs+iXnhTVJdkWrWOmRJcWvyfOjps3K336&#10;+NE+MeufEX9tzU9asfAV74ni8M6LdafoXhubfbvLFE+3f8yfx73qp1JxjoQorm1Ppv4i/tUeDPhd&#10;4P1XVda8e2nxCf7VFbwaToeop5rqz/O7/wCylW9B1Lw1rfiOK2+HPxP0RLjVPng0aHUf9I3sn3P9&#10;rZXxv+0J4P1XW/ADxW37LkXw0m+2RO+uef8A7f8Aqvm/v17R8HP7a8K+L/Cl9p/7HbaPqEUsS/29&#10;FeNvi3fK8v8A7NUUq1SHzLlGJ23ir4+/Cv4D/EHUPD2ufEHxFpviuyZIrz7DpzvDu2btm/8AirJs&#10;/wBtj4H6bqVxqUHxP8UJdz/JPN/ZjfPXtfjDxD/wiuo63r3i+fQtN8L2E7ebrmp2MTyy/wDTJP4p&#10;W/gr8/8A4nfHeL9ob9ozwlfW3gCS58D6dLLcaTolpbJBLq3kIz73fb829loqVJ3uyYQi2fUX/Ddv&#10;wiuZ0n/4Wt4v81VZF/4lLptrsPG/x08OfBHxBapLofxI8W3ur6dFqX9raDA3kujfc/4FVX4dfHjw&#10;98ePDNxqfgfQ9E03XdJXbq3hbUNMi+12u3+58nzL8lcF+2T4p8bal4I+D94uoeKNP0e6vLpdauPC&#10;av8AaFi/g2IlW3P2d11BKLmb9t/wUX8DzXt9aReEPixNd2Xz3Vunzvb/AO+m/wCWiw/4KBeCvE+l&#10;/adP8GfFrUrKXci3Fonmo/8AwJXr4f0q88Pab8TfGcGp+I/ijpsWowf8Sd7eJ01DUv8Ar4T7zLU3&#10;g/8A4SHwl8KNKi8Oan8UdN8dxXy7dJt7WVNJ2eb9/wD3q5YztqayhFn6IWHw3/4Tm98Navoen6pY&#10;aJrlrFezw6smy4tVZ/uP/tV5Zrf7Q3wWfxHrugz6R4q0G90TUZbCWbTrNr1Jdv8AH8ldP+3wmral&#10;8Mfhvpi6n9guNU8SWdvczXFy9vF81ku7zWXa23dXwNb+G38CeJvEWlanYxaxNFeSxQJp1zP5V0zf&#10;cdbhJfuozfx10SxlZpJOxkqEY6n314h+JHwt8E6vFoM/h7X9eu28Mt4qW4Rkid4l/g2fw1V1W203&#10;W9L8P+I/CEVy+heI9OW9s7d/nliX+NHr5OsPhd8SPhv8YtC0i88f6RbXEvg+6uotc2/bbdLDY7S2&#10;/wA33m++tfWHwfTV7/8AY68KWekfFi78Jahqk8suk6m+joj29qsrp5SRL/C9bYfF1VK794idJW0O&#10;w8E+MNc0fRNbl1qfVv8AhHNB0efUpbFGaLzViTds31leFfGz+MPCXgrxn8O4tQ8Pf8JXFL/xLHn8&#10;190T7K+d/itf/GT4dfFV/hzffF++8eWV14WvdQ1a3e1SJIoPssvyOn/fFcx+zP8AtLeMG+AEPwr+&#10;H/hq51n4hLeT2+majDFv+wWc7fPL/s/79P63+9cuUpU/cPrTx/D4zS1tJfEtzLeWm7YrpOssSv8A&#10;3Pl/irivOZHSVWbev3Xqx4e8F2fwQ+Ftp8PoNSk1vWZbz+1dd1F5WdGutm3Yn+7VL+CvosLGVShz&#10;SVjzZXhLQ6pPiX4q/wBE83XtQ/cf6rZPsqr4h8Z614n/AHWq6hPeRfwo8vyJWClPreFClBqQNtvU&#10;f8tO3/NtqKnw7a3e9xEqffqVHb56r7/nqxC9SwIv71V3+/Vibd/DVepZEjsPBMKppfiPV4vD0vi3&#10;UNLsftFnocTbHupa5f8A4Xr47/h/ZH1L5v4/tlafhLR9V1jVNukStbSxRb5bvz/KSCL+N3euP+IX&#10;7S2tXmo3Hwu+B99e+OfHeqbre816KVmtNO/v+U33f+B189mF/a3TsehRScbNXM/wr+2ZfeM/Eeq6&#10;DoP7Msmq6rpf/H9aWl5ue3/3/kr2j4Na7rPxi8V3fh/xL8Br34cWTWbyrrksqtsl3p8n/jzf9818&#10;b/sqfEX4o/BP4Va9428P+GrLxV4VTXZbfxXCi79QdVT7/m/e2/fr7d+DPjaz+Ki2/ijwT4lvtS8N&#10;asstrKjzs9xpFxKj/wCtRv7n9+vMpycndyNZcsVy2seVeKv2mfhP4J8V6hod98NfiDeXWl3TW8sq&#10;Wv7qV1/jrhNC/b/0rxD458a6V4q8C6zf+D1eL+xdO0zTFXULD/rq1ea/tA+JLz4Y2cU/hr9qrVPG&#10;Gprqa2t/pySuj267/nf/AGtlZnjnTfCHwx8OeIPG3hD9pzUNe8a36xebY2MDxXF5L/cd9/8ABUSn&#10;UcviNoQi4n2F8EPHPw8/aH8VzeHNB8HeNPDFxFF9qa71mDZE6L/B/wADrzr4qftXXPwrt/GEHhf4&#10;Kazo+saTFKkWs6syy29uu/alw6b/ALr0z9jzSp/H/irwlqbftOalrniCKJNQ1Hwam50ZF+Z4nffX&#10;OfF17X4oftHa19u0HVPAfxVsJWlg0xH+1WXiuyi+byvn+VXdE/3abqza1dyOSKZ0dt+114jm+HkX&#10;ipfgDrb67/Zn2hfEKQI9ju8r/j42b/u/xVZ+EX7T+vfFHw14XvPEvwK13xJqF7tt7nxJpMX2e0l+&#10;fb5u2vBPiv8AFTx+njmy1X4karq3gPwPq0X2KDwt4Q1iLzdOgX7m+13/APoe2vUv2ANS17xD8QfE&#10;WvaP4/1S58GaTaz2uj+Ftb1ZftF47J8j/Z9+1f71RCpLnSLlGNj6O8VfBzVdK8QXcFnFB/Z6S74v&#10;td5Ej1znjP4i6v8ABnx58CvB1nFpb6f4t1OWy1pHiWV5UZ0RER/4fv1z/wAXfgz8Kfi1e+LviD8R&#10;NI1vR9Q0bTt+o3EOovFb74k2omz+89fAmq6JrXgz4RfCzxRY/a/tF7rV7qWmQ/O7osDpsdP+BLXZ&#10;icRUlFU2Zwpxkz9IPFWiaD4JfUNX8Wa5beD9Hl1Z9PsZriJ3e4l3/IiJ/dql8Udeuf2b/hZ478VN&#10;FaXmsWC29lo/2iLfC9xL9x0T/cevL/h1o99+0t4jsvj98TdQtL/wvpbJFoHhmxbciXS/89U/h2P/&#10;AN9Vn/8ABQ7UvG2t+MPh0jaZ/wAW1t9RspX1lGR4r+8ldd//AHx9yieJqThzSJ9lFTudRpXx++OH&#10;jzx/d+E/A/w08JalrejaTYXGpvdr5X72WJHd/v8A9+mfEv4pftJ/B3whd+LvFXwg8BW2j2GxriWF&#10;977Wfb/z1rivH/xN8HeH/jd418ceA/2k7bwfqWrxRW95p6eHZ5XXyk27N+zb99K88h+PuqfH74VX&#10;elfE39pWDRLe9laK40SXw3LLvVG3I++JP4685TkjZ8ux9t+NPE/hf4b+DYfiJqd7omgy6p4bfVdM&#10;0e7n/wBbeNEr7Vi/iVK808K/tLfDvxV8CvDnxE8da5FYeI1X7Pq2neGYN8u5nfY7xfw/Klbfx7uf&#10;gp4k/Zw0TUPEN9oGt2kHhZrXwpqd3KyXc9wsWz5Iv99Er5H+Anj+DSvhtpVt4FvtC+GPiiKJl1rx&#10;T4mg32+qfP8AJFFuR13JWvtZLrYzVOJ7XD/wUO8Aa98TvFGi65FOnwv/ALORNHmh0n/iYJdfJ87f&#10;xbfv16x4n+KOi+A/2a/+FxfD3Q/+Ez0e4vIkuv7Zg8qWC1V/KlfZ/vV8SeM/FvjH4ReJrv4jaZ8W&#10;fA/ifxLq7RafdW+kxJK6Rf3/ACmi2qvyffr79+CE138VP2fX0rxx4l0Tx5aazLdafdanoO2KK1td&#10;iNsf5PvJ/uVca89k7lqEUcR4/wDjL8F/h7La69qHiddSt9Ugi1DT/C2kp9ou5dy7kR/7i1x9x+0h&#10;8VPDa/8ACZ+P/hAsPwUv/ktbG0gT7dp0X8Er/wAVeb+N7D9kmfwD4VsrSLxxqqWayr/b2jadL5t1&#10;tfb+9Zvl+SuJT/hmDUrJ/K1j4vX9u3yfuot6PWcq1Ru3YfJFn17pXxF+HN/8MfEvj/wczfEu00tY&#10;v+Ke837PcW6s+x/N314/4c/bwn8W+OtT8Oah8IrG90fzbWKx0+3uooriz3ff3S7vm/4B/crqfDyf&#10;B2w/YX8a6h8KYLaHT4p0t9YuPF9i0ss7LLv2S7PvffTbsr4m8PXGh6J4ofWrxvDaWl/LF8l9oGo/&#10;ZIv+uXyfLTdepLrYpQij7T+J37ZMHgbWdTsfhz8MLLWNHs9TXRbrXtWn+T7e33ETb/DXRfB/4wah&#10;8S7P4q6P8YrXTfCWu+EnW/8As+jad+9isv43Vvm82vi34i+MIvDHgKXwF4Z+KOk6r4N1TWvtE+mW&#10;/h66t3tfn3ebulTc2z+4lfS37DHjxviL8X/iLfarqVt4n8YWGkxWWman9ja3iurNXRH3xN/s/wB+&#10;iNWSfuyCUY2LF/8At7fCvw9438JaD4egi1XwJLFL/wAJFqeo6Y6Xat8+x0/8cq74n/bY+HPgO/8A&#10;h/F4Qlg1jwpql9cS6/d6hpn+kfZ/ufIledeMtK8a6J+0z+0brXw8n0DSrTw1At7fW+oWKTo0Sojb&#10;Yl2fK33q5n4aa140m/aC+E/xn+J+gabbeEfEdymkWzpFElo0XlPsdYv4P71W69TW8hJQUT6Q8DfF&#10;r4G/GPx1ZeFfCvizWZtY1RmS1t5tMaJN+zf9+vN/2k/2zPF/wf8Ajh4o8D+F9B8LJo+iSxW8T3en&#10;NLK/yJ97569T/YSh0rW/id8ffG1jawf2fea79i0d0VU+ZUf/AFT/AMNfDnjnwx4jh+LGq3niqK5f&#10;UNe1H7LazX2u2D3CSr/z9P8AOq/+O0516046y2Mo04ps+pfgz+1drnjzw54l1Px14Fi8Q6VZ+Rbx&#10;WnhDTNl2s7b2R3ff8q/I9dn8K/2hLb4hfE238C6h4O0LwTpWqWc9vZ6fNOl1q0t1/A7bd/lV8lJ4&#10;D8WeAPhP4l1PXNInv7L7csUr2Ou28Wnyr8mx/wBx80+xndG2f369N/Y2+HvhfxP41TWrb4iWlhqH&#10;h6BNYbwt4Z06WKW4SJ9zpLcSpuZf4G2VMK1VuKvcJ0YpXPXby2awuri2l+/bytE3/Aai31d17VV1&#10;vXNQ1BYvJ+1TvL5P9yqVfex+BP0PEna7SNvwS/8AxWmif9f1v/6NSv0PHSvzt8Df8jpon/X/AG//&#10;AKNSv0SHSvms3/iRPQw3wja+Qv2ivK/4Whe7ot7rFF/6AlfXtfHn7SHyfFK7b+8kX/oCVy5d/HR0&#10;T2POvt6p9222U9LmX/cqtvf+9T4a+i6nJ0NDe22pkm/deb/AlUk+5U8P763eL+9UtXNIFvxh4P1X&#10;4i/Azx74a8Ktbf8ACR6zFFbqlxP5W+Df89eL+Kv2e/jNqXxF0XVbP4a+BUtfD2i/8I6lxqd9E9ve&#10;xKnlRXDr/f2167/qdn8H+5Ve5fe+5q8qeB9pJyNfa2PFdH/Yz+NM3g3T/hbqGueHdK+G91eNqWp6&#10;zpM6v5Tr9yKX+98/3a7D9mb9l3xt8GfEvirWPiJ4obSrS10WXwx4b1O3ukldIG37JYv7qpXYO7bf&#10;K82XZ/c3UPNK+zdK2xf4N1SstXUPbnOaP+zr4s+EXwxitfgT440u9+IUuovca1qd3st5b2DZ8kSb&#10;0+7Wt+zx4D8e/Ae3+IXjH4h6rZv498X3iSrb286yu+377vt+Xa9Wndt9Md22/e+6u2rjl0VJETr6&#10;Gh4V+C3gy2/aP0T4s+GvFC+Bndv+Jx4bhi2RXTMn8H+y7/fryrxh+x/8W/Gdx8SNauf7Ph8QeNfE&#10;S287/bk/0fQ1d381P9n5Iv8Aviu7f/eoeaX+Jmf5dn/AaqeWqT0diVWdtDn7P4J/Hx/ir4c8Q3Nn&#10;4Xs7f4faTcWXhZ0vP9HvX2bIv4/vP/F92uv+Ffg74n337Sdr8Yvjp/Y3hf8As7TP7Ks9O065SXz9&#10;/wDcTe3y/fqkjttRdzbF+7RNMzv8zM/++2+pjla6yK9tIq+Of2Zl+IPxO+JHjn4s+JW0q31SVLLw&#10;2/h6fzbiKzX+Nf7u9fk/4G9HxU+G/wAUdH+H2sfC/wCDfgXw7efCrW9Oit4tWhuUiu1l/wCWtxcN&#10;v+98v92rG/5dtOS5lRdsUrJ/e2NsrSWVRa+Il1pE3xX/AGfvDXjzwN8PPDlt4lg8H/EvwRplnawe&#10;J0/1TeUmx4t6/wByuw+Pelah8afgT8Q/CHhdm8SeI7jTrOKLY2z7bLE6ebKm7/crhHdt27c1NheW&#10;H/VSyp/uNV/2VBQ1kL276k/xd+D/AMZNH+Kfwi8e/Dfw9p+var4X8NxabeW99dIiRXHz70f50/v1&#10;hfHuz/a6/aK+H1x4O8R/DTw3pulXF1FK02nXmx02v/tSvW2lzOn3ZZE/4FUsN/c/895f++q5Vlb6&#10;SNvbne/tA6J8RLn4VeHPDXwitrSbXbqzg0XXfEMNyqPpyRRIj/N/d+9XD+APBOg/s/fD5PBmi3i6&#10;rrF1L5viLxCi/wDH5Lv+4j/e2pQk0qb1illTd97Y2yotn92uijgbStJ3E650Gj/DfxFon7YHxF+I&#10;1zp7w+Db3wotvZ6xuTypZdifIn/fFdH4P8c20N1o8XiPStP1u3s7xbi1uNRg82Wyb+N4v7tcJ9su&#10;pokgaeR7dfuxbvkp+yrhgoQjJPqQ6nNqc5+0JpX7Vni3UfiB4e8PWej+KvAXiaWWKzu4niR4LNn+&#10;RN+9P4P79dh4b0S++DPw5+GnhVbm2uda8L2by3TwsjxLKz7tlVJnnhi/dTyIn9xG2VS3/wAX/fVT&#10;Ry5KXM9hyqt7G34503wL8aPhvrfgnXNKj8DWV/fRalPd+G7VU+1Sr9/zUrnPjx8Jde+J3i3wJ42+&#10;DPiyx8PeIPCumf2Utpq0q27+Uv3HTcm356H3fd/gqLyW3/L/AOgVpPLKU5NxdiPbyicf48+Bv7Sf&#10;x1tdP0X4m+NvCmleDLe8SWdLS6i2fL/HsX7zffr12HRPAHgPxX4z8S+F59QvNb17TLfRZYbhUS3V&#10;IkRPNT/f2VziQs/y/wB6j7G2/wC5U0stp0pc8ncuVWU0V9rUfNVjZKn3ovk/v0P/ALteurdDBRfU&#10;b/BULwt/DT6tQ/cpj5Sls+SjZVt4f4qi2UBaxDT6Kl8mkxED/cqtV50b7qrvqH7HPv8A9Q1JPldx&#10;ON9TW8AarBonjTRLy5l8m3ivInZ/7tS/DHwHqH7P2nfFrUNVudA1j/hLfES3unW/yXSSxb5W3un/&#10;AAOsr7Hc/wAMTVD/AGVcu/8AqPuVx1MNGtUU5FxqOMWkdhealZ/EvwR4o8LyroHg/WL+1RNM1u30&#10;xU8ht+59+1K8t8Afs5fE2z+KvgLxf8UviR4f1vw14Nn+1WcVvOjvt+/sRET+Ot/+xLn/AJ5N/wB9&#10;VMmiXL/wL/3zXPUy2Ep3TsVGpKMTrPFngTVfiz4v+C3inSGtPsXhjX7y/wBV+0XSI8UTO2z/ANCq&#10;PW7bUPid4S+KvhWxvorm91zSZ7fToru62JK7P8n36wodKl/ilWGmPZqn/Lf56j+z4RjJN3uDqt2u&#10;av2PV/hv8L/hv4QnvPJ1XQ9CW3vobGfeiS7/APZrbvPh1B4t/aH8NfEvU/F+lw+GtG0BtP0zTvN/&#10;0iK6ZNru/wD6HvrjX8jd80u+k+2RQs+1V+b73+1WksuhOkooXtmm7HBfDT9jDVfBniXRNQ8f+MdE&#10;1XwJ4f1G41qLw9Yz+b9ouGf918n+38lel/Frw9p/7T/gHW/CHiO+g0fWPP8A7Q0DVrj7llLv/wBV&#10;u/hV12LWY9403+5Vd33rUU8sgouDE8RJGh8S/wBn7xf8WvBXwa8Ia5440jVfD/hn5/Fdw9588rr9&#10;z/rr8vy0zxP8ELXVf2gLf4keM/Gdlr3gLQdj+FPDFu2/btTakTp/CqN81Z/3/vbqY/36UcoTdm7C&#10;+syJvjv8IvEfx1+KmmfFHwF8TdL8B6q2jppV9b3E8sUy/f3ou1PuvuruPgn4G0/4S/BtPhMviO01&#10;vU7y11R59Th/49EuLqLYifPXn/T/AIDR5yo1W8oim/eD6zI5/wAN/s6/Hnwl8PtH8J6V8afDfhXS&#10;re18qXRJZ0lTfvff/A9ZXiz9kv40eObrQJ9e+PfhbUn0GVbjTEdn2Wr/AOwnlba7r7V7UfaW/wAr&#10;WP8AZMf5jR4prc6vQfh/461L4PfEXwV8T/jTpHie78UWa2WmTRfOlq3zfe+RK+f7z9jT4iaqlkmo&#10;eKPhZrD2FtFp8FxqMG+XyovkRN1eq7977qJnpPKY/wAwLFN7HkSfsPeM/wDoJ/CP/gFrXvHwT+Hu&#10;ufBn4c+KNB8Wa14OvNKutkumad4bi2Ol1v8Anf8A74rHh+T5qsO6zIn3flohlipzUk7g8Q3ozYtr&#10;yDdtaKi5RUTdWJsZHrQtn86LbXrNWsYN3K8zrvqKnzJsl21C7/JWqGlcbM9MR5ZvliRnqWz0ee8l&#10;+Zvkro4bOCwTar73p80Y6xJUdTMsNKl+9K3/AACtN3gs1T5l31X1K/WFPl+/WFM7XMu5qx/iO5q1&#10;Y0L/AF6X7sVZLu03zUbNlFbqPKZSH76elMp6fcpskl+WimUVLAfTH+/U0NE1CNugyuz0rw34l8bf&#10;Bvxn4e8CtpaeKLxoFb+24t9o9v8Axp9yuRhTfXQ6ppFn4++Ft34On8Z6p4E+0Xy3U97pkW57qBfv&#10;xVwY9SlQcYq5VF2kfnJ8VLbxV8GdRu/AsXiHRtVt01OLV57TQW+0W8F4u9ET/Z/3K9N+Dnwu8deM&#10;/BHxA8e2PiPw7rbz6ZdJrdvfTvLq0CbH3p/s19XXH7P/AMH9R+G+n+DPD81x4TGna5a6vPrd5Z/a&#10;rjUfK/hf+7uqX4kfs/fCv4l+NJfFWlarrPw61CX91qL6T/qtUt9m196L91nr5T2FVO3Kei5w6G/+&#10;w/8AGuDx54N0/wCGraNaTafo3guK7fUPN83ezSv+6dfu18R/DTwZqfxC1vwp4a0iztLzUNSl8S2t&#10;rb3zOkTvv/j219q/s2fD3wB+yp/bcWi+IbvxC/iGdIp767tWT7HZ/PsRP7zfPXOJ+zf4c0f4Xw+E&#10;/DnxWXRPEcWtT6rF4jt9MbzYop/v26v95Kp0KtrcoueKPkf46+Lfip8NPEvgrwdr1j4XhuPAbRav&#10;Z2mgxealrt+59or7l/Zv8bfHXx/4c1PxH4qvvBNn4Mv9Hl+w6ton34Lptnlb/n/grmvhl8Pfhz8A&#10;dM1O00y1m8farri/Zdd1jXlffdW7ffRE+8u+rfwj+Ffgz4J+NdY8S+FfGupW3hTUrOWKXwNcQb08&#10;1kbZsf7u1KuGEqaXVgc4tGT8Fv2cvDnw++Idv4p+JGvr8WfiFe3USRO7NLaWXz/f3v8Afaov2cr+&#10;10f46/tdT3NjBqVkmuuktjNFvilVrp12PWr4e1JdH1nT7x1byredJWT/AHXrT0fw34T8B6z8WvFG&#10;ka9d6xe/EO+W9axls/KSz3y+b9/+Ku+pg+WUOXqcyq8t7mP8Ivgn4j+Dn7QkXif4YX0Vz8GvEDS/&#10;2xpNxdeUmkNs/uf7D/droNST7T/wUn8PtY3Ko9x8PneK72fxb5fnrn/ObY+5m2P/ALdS/Ej4P+Dv&#10;i1460rxxqHj++8PJb+GU0KXTtJiZLtWV3fekv/A6zxOCnT1SvcI1XJ6ni/7YfwP/AGh/Bnwh1PWP&#10;Hnxii8W+GFvot2mJK3zsz/I+3Z/BXuXwQ+AH7Tem6r4N1rV/jfFf+FYlguJ9JSeV99vs/wBVtZP7&#10;lee6r+yp8Hdesns9T+JHxGv7Rm3+VcT+an/fDVraD+zx8MNB1TT7y2+JvxKm+wTpLFbvP8ny/wAH&#10;+7XBHDVnvE3clbU2vi7+zxZ/EL49al4u+JfxB/t7wVa3X2jSfB1o7u7J8n7p1+6q7qpfEL+zx+25&#10;+zV/ZWlW2j6Z/ZUvkafaLsiiT5/kroPHOtxeJPFWp6rBB5MV786p/HVt/DfhDXviH8NPiNfeIbnT&#10;dY8FWctqujJa70vfv7Pn/h+/XoVMG4Qi7WOeFfX3jkvjL8HNU8f+PF+JfwZaLw38UtGvG/tHSYpf&#10;s8Wppv270/4B9+u4/aQ+D/iXx3plx44l+JniTwa2g+Hk/tHQPDMUstv5673fytj7WbdXLXly95ql&#10;xeK3ky3E7v8A7u5/uVp/FHw9/wALXn0e7sfjX4m+HtlBpyWs+h6ZA+zev8fy/wB+niMFOCU4q9y4&#10;1YuTPin4F+GdG+Kmpar4q8f/AB5vPBOu6P8AJpz3csr6h5S/7f8A7JXrP7OXwT+JH7Q+qeJdV0r4&#10;xeMbD4f2ErRWGrSzy/a7+Vf7kW/5VrtdE/ZR+BXh7VJtV1q88SfEjUJf9ampy/ZYmb++/wDE1WH/&#10;AGbPhTNP9p8IeKvGnwo1Bm3/APEuvHuLdX/8cauRYOqlz8pp7SPex1v7VHhiVPAv7P8A8Obm+vvG&#10;GoNrrebNq0G+4vPKt3++jf76V8IQ+FtngjUNeuop7PULWd7We3TwVavaRXXz7Ldpdny1+g/i3wT4&#10;a8Zy+B7y5+LOuprvhTTJbK11Z7He8s8v/L1/e3V5e/7KPw+uftcXiD4xeMvENpqN9/aV1b29r5UV&#10;xP8A89XT+9SeHqvXlD2kX1ueZftaeEmh0v8AZ00OCe28MeI9R0BdP1GxiRbf7Ossv35U/hX53r6d&#10;0r4r/C2w+C0Xj+Jrmw8OfDxX0ODTLvbsv54v9V5X++1ee3n7IXwfv9N8QQa1488QeIdV1RVTTNZv&#10;oJXl0mJfuI+771dhonw9+Ffgz4S6J8NLzSLnx/pWm3j6q2pvL9l+0XjPu37P7v8ABRRw9dS92Ie2&#10;g9zif2fvAGr+KvhV8dfj944Xydb8VaLfpplpM3+qtWR3+T/Z+4if7led+Cvhn4n+GnwI+Ev7Qfw2&#10;tt+saNbSpr+mQr817a+b99kX7ybN+6vWvjF8CPh38cfEP9v/APCZ+IfAc0trFZXWjWkXm2ixKm3Y&#10;u37q13Wla9p/w90jwp4c8GNJ/YXhy1+xRfbl/wCPrd9/en+3V0cDXlJuSsRKrT2MjTvFnhj41+Dn&#10;8f8Agi7WW1eVP7T0l2/fadO/3lf/AGazq3rObwd4S0vxAvgnwhB4eu/E0qy6m6T70ba+75E/hrBr&#10;6jBqpGlyVOhwVOW65Rqbt1O37KKbsrpJY779PoopiJUTdVtIaqQ/PVvZ8lHVFRH7F21RuUdKto/z&#10;1Ls3rWcviLtcfpqaLr3g3xX4T8Ste22ia9apby3emMiXEW19/wAldn+z3Z+DPhprOieFfh3oMWia&#10;eysl5qE0Sfbr91T/AJavXn80Ox/lrS8JeIZfB+uWWpwRLN9nl3+U7fe3VwV8JCac47lxqWaPOP2G&#10;/E9z4V/Z78YX0G2aH/hMJYmil+dJU2fOj/7L16l8Efg/4e+H3xm8QfEH4feI47O01fSZUfwBt2I9&#10;5s3In93b8lUlh8J+E/CUvhzwZ4c/sHTZ75tSukmn812nasRHlRtysyOn3XRvnSuWjl3tKS59yp1n&#10;F6HP3P8Awt2/uJZ2/Y78EzXErM8svkRO7v8A9914J8HLbxtN8c/iaum/s/8Ah3xbqfmp9s8N30UX&#10;laT8/wAnlbvu19V2HiHUNN1K3vPtly/kSrLs89/n2vvrVS88HaDrPjvxR4a0zUrPxX412f2ncXFz&#10;vSLb8/yf3a46mXzhNQRrHERaM/4JzfFSw+JGiRT/ALLfhTwZpl1L9l1HWdM8pJYIm+/916xPjHfa&#10;h8bv2gfD3wU+H2sTRp4cin/4STxVa7ftFrE/3rdZdn3Vre8N+M77w94hstVWeW5e1l/1Tzvsf+/W&#10;h4J8Q+E/g5eXtz8PtBn02bWdTfUNWuL6fzZbj/plv/u/fpTy+tHRK4lVi2fD/wAB/wBlfxf481fx&#10;Br3hXxf4X0qXRtYuNPX/AISTypZW2v8Af2So9dT4H/Zd1CH9s3wT4Q8a+ItNv5tUX+0Pt3hHyrf/&#10;AFW9tjbU2/Psr3y8+DP7P+sald6hefD7Uku7yV7iXZrDIm9vnf5K3vAfgn4SfCLXk8S+B/A93Z+I&#10;4Imitb641F5Ug3Jt37K5PqNdyWljV1InKftq+MLz46/Fr/hR/hfzNE8NaRL/AGl4t1ub5UVVT+Nv&#10;7qKn/fVJ8U/GHw08bfH39l/wr8N9X0/XtF0S+S3lhsfuJBuT7yf7fzV6ynxX1C8t7iDV9M0jWLe/&#10;g+z6j9os0R72L+47feauS8GeG/hX8NNebxD4M+HNjo/iVFZIL6a6llSDd/GiN92uj+z8RKSSF7WJ&#10;5945s9T/AGG/ihq3izRdPbxb8B/Fd00Wo6Yn/LhKz/P8n8LJ8+yus/bGsLHSv2evB93Y3ks2hXni&#10;vS72ze4++tvL89dPoPjPUNBiu4tsFzZXv/H1aX0SSxS/8Ab5aveJ9Y8OfFTQ00jx/p9zqVlBqNvq&#10;Vr/Z0qW/kNF9xNn92tZYGtCLilciNaKPFvjj4y8P/tM6lefDr4DfD/R3SLc+v+NE05IkiVPmfY+z&#10;/Z+//FXkf7MQu/gD4Ug+I3irwHY/EH4X6tcy6fqLfY1uJtLlifZu+b+/X21oPxRtvDF09rofhzT9&#10;E8OSyuk+maZElu9wrfI7u6/xVm+G9e0P4Y+FLLwh4H0prbw4stxcXVjrP+lJdPK/3H/hrnWAr6O1&#10;i/bwLXxUm+DHxU/Z4l8StpHhR9HTQr1/Cks0X2WWCXZ9xIm/i3/3K8NsvhLqHxI/4J6fDS58O6Pp&#10;useINEnl1VtLu7ZJXvIFl2Soler+OdE+HPxj0PStI8Z+B4HtNJ3ppkOjSvZJAjffT5flrb0fxDpn&#10;gm38Naf4O0pdE0Tw9E0VnaPK8u9G+/vb/bqHg67Ye3ifOn7VGnfBLW/2WfCviXwT4X8K+G/Ft/qt&#10;kt9p+nrEl3BuV/NiZP7tfQ37RXifQP2b/wBlrxnY+FdB0/wxZXUVvptjFpy7HuL26iTzX/4AlcUf&#10;gp8CLrxU3iWX4czpqrS/avs/29/sjS/39ld74q17w98TrL7D468Lx69p8V8mpWcST+UkEq/cT/dq&#10;44KtbUFWTasXf2bPCTfC74UeBPAtzBEl3/YV1qGo27xJv82VHfY9eD/sx/tG+DP2e/2ePDU/i7TN&#10;Umiv9f1f99ZWaSp8suzZKzJ/t17nYePG/wCE5uPEN5bfaUuN0TW8LbESJk27Eql4W1PQfhT4It/C&#10;HgXTZYtF+0z3s/8Aa224dpZW3NW1TBVXNRSuDqK+p8w+CUa8/wCCe3x41Nbae20/VPESXFq8y7N6&#10;ealeP+MNB8Q2Hg7wr/aen+NobRJ9OdE1zVoLjT9jbHT90vzrv/gr9A9e8T2PjzwlqvhPxtYtqvhr&#10;UYkSW307/R/KdX3/ACf7Vc5r3gD4O+JPFumeI9T8BXL6rpCwW9q/9pt5UqQIixean8VYzwFeDtyl&#10;RqRPm39q74ZfEHTPFGgQX3xP0HXPtviSK307RtP8r7Rpssv+q3Jt3fJuWvp39lv4Bah8AdZ8f3fj&#10;XxdpGveINZZbjUZrFdn2aKL55Xd9q7ahv/Dfwr1L4kf8LEu/h4v/AAmv2pb1bj7Y32dp1/j2Ves/&#10;EkVzqXiBtesV1XT9bilt9Rt/N2ebFL/cetKeAqOMpSVrGUqqvoeD/DL4jaDr3gP9rf4h6hrNpZ/8&#10;JR5tpp0VxKiS3CKjqm1Pvfx1ifFT4u+FfE/7Ffwq+DOkQN4k+Is8FrLBbaevmvZtvf8A8e2fwf7d&#10;ex6z8HPgRf2ulW1z8Mp3i0iD7Pa7NRdPN+fd+9/vV0Xh62+H3gDXrvxD4F8BWnh7xLers/tF283y&#10;P+uSN92sY4DESd0rl+2gtjjf2B/Fvhq8+FWj+BbTU18PeM/Cupz6lrGmah9+9+d2d0T+LYny7K+Z&#10;P2ibPTPjx8aNH1D4XfDm00Lw/qmsNptrfXMDJ/bd6z73d9zV9t2eseEIfH6fEFvA9p/wsOKJol1m&#10;3Z4kl3Jt3yxfxNV258YeHvFX/COXXirw19s1Dw1qP9q6S+nf6PFFP/tov3q2+o4h/ZD28D5A8Qw6&#10;r8O/Ct38RLrTbH4dXbJ/YHhbwXaM/wDot0zbbq9aKX+H7zb/APbr0r4V+J5/id+1v4Kg0O+0aHXf&#10;CunRWutanb3S+Vr1n5SfaH+VPml3O/yV6b8S/Dfwp+NPi3/hL/G3gW71LxE0SRMiam6W7ovyp8uy&#10;rXhjSvhT4S8QaL4l0j4dxeG9d0RZUsX0m62RNu/56/xPWSwOIUk2rA60GtTN8SPbP4h1P+z/APjy&#10;+1S+Rv8A7m+sz5qtzO15K87qqSys7vsqL+OvsOVxik/I8uXxXNXwN/yOmif9f9v/AOjUr9Eh0r88&#10;vBlt/wAVlojf9P0H/o1K/Q0dK+czX+JE7KGzG18d/tJf8lPuP9yL/wBASvsSvkH9o+B5fibdssTP&#10;+6i/h/2Ermy9pVtTeex5U9TI+xarvDP/AM8m/wC+asJDLs/1Tf8AfNfRKcLHMldEsLtsq3C+y33V&#10;USGXZ/qm/wC+asJDLt2+U2z/AHaTnA0irDHem/f+ai5hl/55N/3zQkM/lf6pv++aXPAkhd6i372q&#10;V7aX/nk3/fNN+zS/88m/74rRzgTIY7tsqo71ee2l2f6pv++aovDLu+63/fNLngQRffeh0o8mXd91&#10;v++al2S/88m/74rXngBVfdTKsPDL/wA8m/74qLyZf+eTf98VSnATGU9Kl2S/88m/74o8mX/nk3/f&#10;FPngQxlFP8t/+eTf98UeTL/zyb/vijngIfsplTeW/wDzyb/vike2l/ut/wB80c8DYi3NUqPuqLyZ&#10;f7jf981YS2l/55N/3zSc4CHpTvO2UqQy/wDPJv8AvinfY53f/VN/3zWbnATLGzzkqwmjq/8Arals&#10;7Zk/5ZN/3zV6aGX+63/fNc7qRWxslco3NssNv8tYu9kramSX+63/AHzWbNbSu/yRN/3zVRqJjasM&#10;S5apUuWqrNDKj/6pv++alhSX/nk3/fNaynHl1EW/tjJ8tHnRP96JaieGX/nk3/fFM2T/APPJv++a&#10;lThZAWHhtZvvLQmlWf3lVqdbWEsyfdb/AL5qx5LW33lZE/3alzgNK4JpVt/daj+xLbf91qz7zXvs&#10;3y2ys/8AvpWa+q3kz7m3JQm5bjsludE9hY23zNR51j/Cq1jwzNcpsZWd/wDdqrNZ3P8ACrf981aU&#10;esrCbS2Nh9S2P+6iXbTP7bb/AJ5KlZSfbIfvQN/3zTvmmTaysn/AadofzXJ5i8+sT/wtVT+2Lr+8&#10;lUnhltvvK2yoct/caqXIjG92aD6xPVV9Slf70rVC+7+63/fNGxtn3W/75q04FybWw979v71MeZqi&#10;dJf7rf8AfNM2Sf3H/wC+atSgjN3e4/zv7tRPM1Hkv/cb/vmh4Zf7rf8AfNPngQ+boM856N9Hlv8A&#10;88m/74o8mX+43/fNHPAh83Ue8zbah856f5Mv9xv++af5Mv8Azyb/AL4o54CIUdnp/wA1P8h/+ebf&#10;980eTL/zyb/vijngAb6dTfIf/nm3/fNJ5Mv9xv8AvmjngBNRQiS7Put/3zT/ACX/ALjf980c8Coj&#10;EqxvpiI39xv++afDv3f6pv8Avmk5wLJk+5ToZtj/AC0z7LL/AHHp/ky/dWJv++alzjbQuJoTQ/aV&#10;+X56fbaUvlbpfv1oaJYSpFuaJv8AvmrF/utl/wBU3/fNcjrRbsy7XKkLrClZ9/f/ACfLVeZ55m/1&#10;Uv8A3zTHtpdn3W/75qouBSVilvlf5moq29tLs/1Tf981U8mVG+63/fNdKlBGLGb6fT/s0v8Azyb/&#10;AL4o8mX/AJ5N/wB8VcpwJGVKiU9IZdn+qb/vmnpDLv8A9U3/AHxWbnAaIdlGypvJl/55N/3xR5Mv&#10;/PJv++KnngWghp2ze1K9tKiJ8rf981PDZz7d3lN/3zRzwGCJs+amzfPVj7NPs/1Tf980JYTu6Ntb&#10;/vmjngAWFt89F/Nsfav3KtbJUTb5Tf8AfNYlz5jv91v++Kx5ot6D16DXf5/lo+0s9Q+TL/cb/vmm&#10;+TL/AM8m/wC+K3Tj1MrSe5Ypjv8APQiS/wB1v++af5b/APPJv++KrmghWktiLfTkprwy/wDPJv8A&#10;vijyZd/+qb/vmjmgHvdR1Mf79TeW/wDzyb/vijyZf+eTf98Uc0A97oV6Y7/PU0yMn8Lf98VD8391&#10;v++aOePQPe6j0en76hTd/db/AL5p/wA391v++aOeL3C1x++nbKa8Mv8Azyb/AL4qVEl2/wCqb/vm&#10;jngHKyJ0qGrD+b/zyb/vmm+TL/zyb/vik5wDlZDTdzVK6Mn8LUfZmT/lk3/fNOM4BawxHod6f5Mv&#10;/PJv++KPs0v8UTf981fNDvYLXGb/AJKN9P8AJl/55N/3xR5Mv/PJv++KpTh3uHKx6PTv4Kr/AL1H&#10;+63/AHzUyea6fdb/AL5oc4BaxD52yrCbdtN+zNu/1Tf980PYS/wq1YqcAJaKqb5Uf7rf981eRGf/&#10;AJZN/wB80OcABKsfw7qreTL/AHG/75p+yT+4/wD3zU88ACF/m+arbv8ALuWs90lR921v++altvP2&#10;/db/AL5o5oMC8m11+aoZoamhhl/55N/3zTvs07v/AKptn+7RzRWxsZ9Mf79ab2cv/PJv++ai+xz/&#10;APPNv++KOePUDP2VE9aT2c+z/VN/3zVKaGX/AJ5N/wB801OPQxKm/wCen/wU/wCzS/8APJv++Khd&#10;JU/hb/vmrU49QH0edTcS/wBxv++alSFn/wCWbf8AfNDnHoAnnPT6iSFt/wB1ql2Sf3H/AO+aXPHq&#10;FrhT6PJl/wCeTf8AfFHkz/3W/wC+aOeAcrBPv0+Z2+SmeTL/AHG/75o+zS/3W/74pOcA5SVJmqZJ&#10;mqFLaV/+WTf98VY+wT/88m/75qeeBtyj0T+KrCfJUSW06f8ALJv++af5Mv8Azyb/AL4qJTgFrE9V&#10;3o2T/wDPKT/vmnukv/PKX/vmp54CIndqZ81S4l/55N/3xQnmv/yyb/vmjngBXdGpqJLVjfKn/LJv&#10;++aPNk/54P8A980c8AIXh31E6N/DVv5/+eT/APfNSpbNMm3ym/75rXngO1zM/wB+mvV3+zX/AOeT&#10;f98Ux9Nl/wCeTf8AfNHtIBymfRV77NL/AM8m/wC+KqTQy/8APJv++aOeBjykW9ttM3NRvl3/AHW/&#10;75o2S/e2t/3zW3PCwNWRu+CXZ/GGif8AX9b/APo1K/Q0V+eHgnzf+Ew0Rtrf8f8Ab/w/9NUr9EK+&#10;bzZp1VY68PsI3SmeUu7dipKK8I6iPyl9P1pfKWn0UAM8paPKWn0UAM8paPKWn0UAM8pP7tHlJ/dp&#10;9FO4DPKT+7R5S0+ikAzylo8lfSn0Um2tgIfJX/ap3k/7TVJRQm3uBH5P+01HlCpKKYEfk/7TUeSv&#10;pUlFJtrYCPyV9KPJX0qSilzSAj8lfSjyl9P1qSimm3uAzylo8pP7tPopgR+UKXYtPooAj8oUvlJ/&#10;dp9FADPKWjylp9FADPKT+7R5S0+igBnlLR5S0+igBnl0eXT6KAI/KFN8pPT/AMeqaik21sBD5NO8&#10;n/aapKKE29wI9gWl8un0UwGeXR5dPooAZ5dGKfRQAzy6PLp9FADPLo8un0UAM8ujy6fRQAzFGKfR&#10;QAzFGKfRQAzFGKfRQAzy6PLp9FJt9AI/JX0o8oVJRQm3uAzylo8pafRTAZ5S03yUqWik21sBH5K+&#10;lHk/7TVJRQm3uBH5P+01Hk/7TVJRTAj8n/aajyV9KkopNtbAR+SvpS+UtPooTb3AZ5S0eUtPopgM&#10;8pP7tHlLT6KAGeUtN8lfVqlooAj2f7VGz/aqSigCPZ/tUeT/ALTVJRQBH5P+01Hk/wC01SUUAR+T&#10;/tNTfI/2mqaigCPZ/tUvl0+igBnl0eXT6KAI/J/2mo8n/aapKKAI/K96PJ/2mqSigBnl0mz/AGqk&#10;ooAj2f7VGz/aqSigCPZ/tUbP9qpKKAGeXSbP9qpKKAIfJ/2qf5S0+igBmKZ5CVNRSba2Aj8lfSjy&#10;V9Kkopc0gI/JX0pfKWn0VSb6gM8paPKWn0UAM8paPKT+7T6KAGeUn92k8oVJRQBH5P8AtNS+XT6K&#10;AGYpNn+1UlFAEez/AGqNn+1UlFAEfle9Hkr6VJRSba2Aj8lfSjyV9Kkopc0gIfKX/LU/yk/u0+ij&#10;mkAzyk/u0eUn92n0U031AZ5Sf3aPKT+7T6Kq4EflL6frS+UtPopAQ+Uv+Wo8pf8ALVNRQBH5I9/z&#10;pfKWn0UAM8pP7tHlJ/dp9FO4EPlL/lqXyUqWikAzFJs/2qkooAZ5dPoooA//2VBLAQItABQABgAI&#10;AAAAIQCKFT+YDAEAABUCAAATAAAAAAAAAAAAAAAAAAAAAABbQ29udGVudF9UeXBlc10ueG1sUEsB&#10;Ai0AFAAGAAgAAAAhADj9If/WAAAAlAEAAAsAAAAAAAAAAAAAAAAAPQEAAF9yZWxzLy5yZWxzUEsB&#10;Ai0AFAAGAAgAAAAhAKvFUjNzDAAAITsAAA4AAAAAAAAAAAAAAAAAPAIAAGRycy9lMm9Eb2MueG1s&#10;UEsBAi0AFAAGAAgAAAAhAFhgsxu6AAAAIgEAABkAAAAAAAAAAAAAAAAA2w4AAGRycy9fcmVscy9l&#10;Mm9Eb2MueG1sLnJlbHNQSwECLQAUAAYACAAAACEAt+zLvd8AAAALAQAADwAAAAAAAAAAAAAAAADM&#10;DwAAZHJzL2Rvd25yZXYueG1sUEsBAi0ACgAAAAAAAAAhAAx/nZjR+QcA0fkHABUAAAAAAAAAAAAA&#10;AAAA2BAAAGRycy9tZWRpYS9pbWFnZTEuanBlZ1BLBQYAAAAABgAGAH0BAADcCggAAAA=&#10;">
                <v:shape id="AutoShape 4" o:spid="_x0000_s1027" style="position:absolute;left:748;top:720;width:10440;height:14794;visibility:visible;mso-wrap-style:square;v-text-anchor:top" coordsize="10440,147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sSAxQAAANsAAAAPAAAAZHJzL2Rvd25yZXYueG1sRI9La8JA&#10;FIX3hf6H4Ra6KTqxi1RSx1BShBbE4mPh8jZzTaIzd2Jm1PjvnULB5eE8Ps4k760RZ+p841jBaJiA&#10;IC6dbrhSsFnPBmMQPiBrNI5JwZU85NPHhwlm2l14SedVqEQcYZ+hgjqENpPSlzVZ9EPXEkdv5zqL&#10;IcqukrrDSxy3Rr4mSSotNhwJNbZU1FQeVicbIaPGpMdigb/afG/nu/bz5/SyV+r5qf94BxGoD/fw&#10;f/tLK0jf4O9L/AFyegMAAP//AwBQSwECLQAUAAYACAAAACEA2+H2y+4AAACFAQAAEwAAAAAAAAAA&#10;AAAAAAAAAAAAW0NvbnRlbnRfVHlwZXNdLnhtbFBLAQItABQABgAIAAAAIQBa9CxbvwAAABUBAAAL&#10;AAAAAAAAAAAAAAAAAB8BAABfcmVscy8ucmVsc1BLAQItABQABgAIAAAAIQBk9sSAxQAAANsAAAAP&#10;AAAAAAAAAAAAAAAAAAcCAABkcnMvZG93bnJldi54bWxQSwUGAAAAAAMAAwC3AAAA+QIAAAAA&#10;" path="m9,14784r-9,l,14794r9,l9,14784xm9,l,,,10,,370r,9l,14784r9,l9,379r,-9l9,10,9,xm10430,14784l9,14784r,10l10430,14794r,-10xm10430,370l9,370r,9l10430,379r,-9xm10430,l9,r,10l10430,10r,-10xm10439,14784r-9,l10430,14794r9,l10439,14784xm10439,r-9,l10430,10r,360l10430,379r,14405l10439,14784r,-14405l10439,370r,-360l10439,xe" fillcolor="black" stroked="f">
                  <v:path arrowok="t" o:connecttype="custom" o:connectlocs="9,15504;0,15504;0,15514;9,15514;9,15504;9,720;0,720;0,730;0,1090;0,1099;0,15504;9,15504;9,1099;9,1090;9,730;9,720;10430,15504;9,15504;9,15514;10430,15514;10430,15504;10430,1090;9,1090;9,1099;10430,1099;10430,1090;10430,720;9,720;9,730;10430,730;10430,720;10439,15504;10430,15504;10430,15514;10439,15514;10439,15504;10439,720;10430,720;10430,730;10430,1090;10430,1099;10430,15504;10439,15504;10439,1099;10439,1090;10439,730;10439,720" o:connectangles="0,0,0,0,0,0,0,0,0,0,0,0,0,0,0,0,0,0,0,0,0,0,0,0,0,0,0,0,0,0,0,0,0,0,0,0,0,0,0,0,0,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8" type="#_x0000_t75" alt="http://budget.sa.uch.edu.tw/sao/sport/%E6%95%99%E8%82%B2%E9%83%A8%E6%B0%B4%E5%9F%9F%E5%AE%89%E5%85%A8%E5%AE%A3%E5%B0%8E%EF%BC%88%E6%95%91%E6%BA%BA%E4%BA%94%E6%AD%A5%E3%80%81%E9%98%B2%E6%BA%BA%E5%8D%81%E6%8B%9B%EF%BC%89.jpg" style="position:absolute;left:1583;top:2481;width:8644;height:128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Oq0wgAAANsAAAAPAAAAZHJzL2Rvd25yZXYueG1sRE/JasMw&#10;EL0H+g9iCr3FcgIxwY0SiqlDoRCI00OPU2u8UGvkSmrs/n11COT4ePvuMJtBXMn53rKCVZKCIK6t&#10;7rlV8HEpl1sQPiBrHCyTgj/ycNg/LHaYazvxma5VaEUMYZ+jgi6EMZfS1x0Z9IkdiSPXWGcwROha&#10;qR1OMdwMcp2mmTTYc2zocKSio/q7+jUKXpusWJeuPn712+OPPDWbz9X7Rqmnx/nlGUSgOdzFN/eb&#10;VpDFsfFL/AFy/w8AAP//AwBQSwECLQAUAAYACAAAACEA2+H2y+4AAACFAQAAEwAAAAAAAAAAAAAA&#10;AAAAAAAAW0NvbnRlbnRfVHlwZXNdLnhtbFBLAQItABQABgAIAAAAIQBa9CxbvwAAABUBAAALAAAA&#10;AAAAAAAAAAAAAB8BAABfcmVscy8ucmVsc1BLAQItABQABgAIAAAAIQCzROq0wgAAANsAAAAPAAAA&#10;AAAAAAAAAAAAAAcCAABkcnMvZG93bnJldi54bWxQSwUGAAAAAAMAAwC3AAAA9gIAAAAA&#10;">
                  <v:imagedata r:id="rId8" o:title="%E6%95%99%E8%82%B2%E9%83%A8%E6%B0%B4%E5%9F%9F%E5%AE%89%E5%85%A8%E5%AE%A3%E5%B0%8E%EF%BC%88%E6%95%91%E6%BA%BA%E4%BA%94%E6%AD%A5%E3%80%81%E9%98%B2%E6%BA%BA%E5%8D%81%E6%8B%9B%EF%BC%89"/>
                </v:shape>
                <w10:wrap anchorx="page" anchory="page"/>
              </v:group>
            </w:pict>
          </mc:Fallback>
        </mc:AlternateContent>
      </w:r>
      <w:r>
        <w:rPr>
          <w:sz w:val="24"/>
        </w:rPr>
        <w:t>延伸教學／補充資源</w:t>
      </w:r>
    </w:p>
    <w:p w:rsidR="003F162B" w:rsidRDefault="003F162B" w:rsidP="003F162B">
      <w:pPr>
        <w:pStyle w:val="af1"/>
        <w:spacing w:before="5"/>
        <w:rPr>
          <w:sz w:val="13"/>
        </w:rPr>
      </w:pPr>
    </w:p>
    <w:p w:rsidR="003F162B" w:rsidRDefault="003F162B" w:rsidP="003F162B">
      <w:pPr>
        <w:pStyle w:val="1"/>
      </w:pPr>
      <w:r>
        <w:rPr>
          <w:color w:val="6F2F9F"/>
        </w:rPr>
        <w:t>一、水域安全宣導</w:t>
      </w:r>
    </w:p>
    <w:p w:rsidR="003F162B" w:rsidRDefault="003F162B" w:rsidP="003F162B">
      <w:pPr>
        <w:spacing w:before="143"/>
        <w:ind w:left="241"/>
        <w:rPr>
          <w:sz w:val="24"/>
        </w:rPr>
      </w:pPr>
      <w:r>
        <w:rPr>
          <w:w w:val="95"/>
          <w:sz w:val="24"/>
        </w:rPr>
        <w:t>教育部水與安全宣導</w:t>
      </w:r>
      <w:r>
        <w:rPr>
          <w:spacing w:val="329"/>
          <w:sz w:val="24"/>
        </w:rPr>
        <w:t xml:space="preserve"> </w:t>
      </w:r>
      <w:hyperlink r:id="rId9">
        <w:r>
          <w:rPr>
            <w:w w:val="95"/>
            <w:sz w:val="24"/>
          </w:rPr>
          <w:t>http://budget.sa.uch.edu.tw/sao/sport/water.htm</w:t>
        </w:r>
      </w:hyperlink>
    </w:p>
    <w:p w:rsidR="003F162B" w:rsidRDefault="003F162B" w:rsidP="003F162B">
      <w:pPr>
        <w:rPr>
          <w:sz w:val="24"/>
        </w:rPr>
        <w:sectPr w:rsidR="003F162B">
          <w:pgSz w:w="11910" w:h="16840"/>
          <w:pgMar w:top="700" w:right="600" w:bottom="280" w:left="620" w:header="720" w:footer="720" w:gutter="0"/>
          <w:cols w:space="720"/>
        </w:sectPr>
      </w:pPr>
    </w:p>
    <w:p w:rsidR="003F162B" w:rsidRDefault="003F162B" w:rsidP="003F162B">
      <w:pPr>
        <w:pStyle w:val="af1"/>
        <w:spacing w:before="4"/>
        <w:rPr>
          <w:sz w:val="10"/>
        </w:rPr>
      </w:pPr>
      <w:r>
        <w:rPr>
          <w:noProof/>
        </w:rPr>
        <w:lastRenderedPageBreak/>
        <mc:AlternateContent>
          <mc:Choice Requires="wpg">
            <w:drawing>
              <wp:anchor distT="0" distB="0" distL="114300" distR="114300" simplePos="0" relativeHeight="251672576" behindDoc="1" locked="0" layoutInCell="1" allowOverlap="1">
                <wp:simplePos x="0" y="0"/>
                <wp:positionH relativeFrom="page">
                  <wp:posOffset>475615</wp:posOffset>
                </wp:positionH>
                <wp:positionV relativeFrom="page">
                  <wp:posOffset>457200</wp:posOffset>
                </wp:positionV>
                <wp:extent cx="6629400" cy="9743440"/>
                <wp:effectExtent l="0" t="0" r="635" b="635"/>
                <wp:wrapNone/>
                <wp:docPr id="59" name="群組 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29400" cy="9743440"/>
                          <a:chOff x="749" y="720"/>
                          <a:chExt cx="10440" cy="15344"/>
                        </a:xfrm>
                      </wpg:grpSpPr>
                      <wps:wsp>
                        <wps:cNvPr id="60" name="AutoShape 7"/>
                        <wps:cNvSpPr>
                          <a:spLocks/>
                        </wps:cNvSpPr>
                        <wps:spPr bwMode="auto">
                          <a:xfrm>
                            <a:off x="748" y="720"/>
                            <a:ext cx="10440" cy="15344"/>
                          </a:xfrm>
                          <a:custGeom>
                            <a:avLst/>
                            <a:gdLst>
                              <a:gd name="T0" fmla="+- 0 758 749"/>
                              <a:gd name="T1" fmla="*/ T0 w 10440"/>
                              <a:gd name="T2" fmla="+- 0 720 720"/>
                              <a:gd name="T3" fmla="*/ 720 h 15344"/>
                              <a:gd name="T4" fmla="+- 0 749 749"/>
                              <a:gd name="T5" fmla="*/ T4 w 10440"/>
                              <a:gd name="T6" fmla="+- 0 720 720"/>
                              <a:gd name="T7" fmla="*/ 720 h 15344"/>
                              <a:gd name="T8" fmla="+- 0 749 749"/>
                              <a:gd name="T9" fmla="*/ T8 w 10440"/>
                              <a:gd name="T10" fmla="+- 0 730 720"/>
                              <a:gd name="T11" fmla="*/ 730 h 15344"/>
                              <a:gd name="T12" fmla="+- 0 749 749"/>
                              <a:gd name="T13" fmla="*/ T12 w 10440"/>
                              <a:gd name="T14" fmla="+- 0 16054 720"/>
                              <a:gd name="T15" fmla="*/ 16054 h 15344"/>
                              <a:gd name="T16" fmla="+- 0 749 749"/>
                              <a:gd name="T17" fmla="*/ T16 w 10440"/>
                              <a:gd name="T18" fmla="+- 0 16063 720"/>
                              <a:gd name="T19" fmla="*/ 16063 h 15344"/>
                              <a:gd name="T20" fmla="+- 0 758 749"/>
                              <a:gd name="T21" fmla="*/ T20 w 10440"/>
                              <a:gd name="T22" fmla="+- 0 16063 720"/>
                              <a:gd name="T23" fmla="*/ 16063 h 15344"/>
                              <a:gd name="T24" fmla="+- 0 758 749"/>
                              <a:gd name="T25" fmla="*/ T24 w 10440"/>
                              <a:gd name="T26" fmla="+- 0 16054 720"/>
                              <a:gd name="T27" fmla="*/ 16054 h 15344"/>
                              <a:gd name="T28" fmla="+- 0 758 749"/>
                              <a:gd name="T29" fmla="*/ T28 w 10440"/>
                              <a:gd name="T30" fmla="+- 0 730 720"/>
                              <a:gd name="T31" fmla="*/ 730 h 15344"/>
                              <a:gd name="T32" fmla="+- 0 758 749"/>
                              <a:gd name="T33" fmla="*/ T32 w 10440"/>
                              <a:gd name="T34" fmla="+- 0 720 720"/>
                              <a:gd name="T35" fmla="*/ 720 h 15344"/>
                              <a:gd name="T36" fmla="+- 0 11179 749"/>
                              <a:gd name="T37" fmla="*/ T36 w 10440"/>
                              <a:gd name="T38" fmla="+- 0 16054 720"/>
                              <a:gd name="T39" fmla="*/ 16054 h 15344"/>
                              <a:gd name="T40" fmla="+- 0 758 749"/>
                              <a:gd name="T41" fmla="*/ T40 w 10440"/>
                              <a:gd name="T42" fmla="+- 0 16054 720"/>
                              <a:gd name="T43" fmla="*/ 16054 h 15344"/>
                              <a:gd name="T44" fmla="+- 0 758 749"/>
                              <a:gd name="T45" fmla="*/ T44 w 10440"/>
                              <a:gd name="T46" fmla="+- 0 16063 720"/>
                              <a:gd name="T47" fmla="*/ 16063 h 15344"/>
                              <a:gd name="T48" fmla="+- 0 11179 749"/>
                              <a:gd name="T49" fmla="*/ T48 w 10440"/>
                              <a:gd name="T50" fmla="+- 0 16063 720"/>
                              <a:gd name="T51" fmla="*/ 16063 h 15344"/>
                              <a:gd name="T52" fmla="+- 0 11179 749"/>
                              <a:gd name="T53" fmla="*/ T52 w 10440"/>
                              <a:gd name="T54" fmla="+- 0 16054 720"/>
                              <a:gd name="T55" fmla="*/ 16054 h 15344"/>
                              <a:gd name="T56" fmla="+- 0 11179 749"/>
                              <a:gd name="T57" fmla="*/ T56 w 10440"/>
                              <a:gd name="T58" fmla="+- 0 720 720"/>
                              <a:gd name="T59" fmla="*/ 720 h 15344"/>
                              <a:gd name="T60" fmla="+- 0 758 749"/>
                              <a:gd name="T61" fmla="*/ T60 w 10440"/>
                              <a:gd name="T62" fmla="+- 0 720 720"/>
                              <a:gd name="T63" fmla="*/ 720 h 15344"/>
                              <a:gd name="T64" fmla="+- 0 758 749"/>
                              <a:gd name="T65" fmla="*/ T64 w 10440"/>
                              <a:gd name="T66" fmla="+- 0 730 720"/>
                              <a:gd name="T67" fmla="*/ 730 h 15344"/>
                              <a:gd name="T68" fmla="+- 0 11179 749"/>
                              <a:gd name="T69" fmla="*/ T68 w 10440"/>
                              <a:gd name="T70" fmla="+- 0 730 720"/>
                              <a:gd name="T71" fmla="*/ 730 h 15344"/>
                              <a:gd name="T72" fmla="+- 0 11179 749"/>
                              <a:gd name="T73" fmla="*/ T72 w 10440"/>
                              <a:gd name="T74" fmla="+- 0 720 720"/>
                              <a:gd name="T75" fmla="*/ 720 h 15344"/>
                              <a:gd name="T76" fmla="+- 0 11188 749"/>
                              <a:gd name="T77" fmla="*/ T76 w 10440"/>
                              <a:gd name="T78" fmla="+- 0 720 720"/>
                              <a:gd name="T79" fmla="*/ 720 h 15344"/>
                              <a:gd name="T80" fmla="+- 0 11179 749"/>
                              <a:gd name="T81" fmla="*/ T80 w 10440"/>
                              <a:gd name="T82" fmla="+- 0 720 720"/>
                              <a:gd name="T83" fmla="*/ 720 h 15344"/>
                              <a:gd name="T84" fmla="+- 0 11179 749"/>
                              <a:gd name="T85" fmla="*/ T84 w 10440"/>
                              <a:gd name="T86" fmla="+- 0 730 720"/>
                              <a:gd name="T87" fmla="*/ 730 h 15344"/>
                              <a:gd name="T88" fmla="+- 0 11179 749"/>
                              <a:gd name="T89" fmla="*/ T88 w 10440"/>
                              <a:gd name="T90" fmla="+- 0 16054 720"/>
                              <a:gd name="T91" fmla="*/ 16054 h 15344"/>
                              <a:gd name="T92" fmla="+- 0 11179 749"/>
                              <a:gd name="T93" fmla="*/ T92 w 10440"/>
                              <a:gd name="T94" fmla="+- 0 16063 720"/>
                              <a:gd name="T95" fmla="*/ 16063 h 15344"/>
                              <a:gd name="T96" fmla="+- 0 11188 749"/>
                              <a:gd name="T97" fmla="*/ T96 w 10440"/>
                              <a:gd name="T98" fmla="+- 0 16063 720"/>
                              <a:gd name="T99" fmla="*/ 16063 h 15344"/>
                              <a:gd name="T100" fmla="+- 0 11188 749"/>
                              <a:gd name="T101" fmla="*/ T100 w 10440"/>
                              <a:gd name="T102" fmla="+- 0 16054 720"/>
                              <a:gd name="T103" fmla="*/ 16054 h 15344"/>
                              <a:gd name="T104" fmla="+- 0 11188 749"/>
                              <a:gd name="T105" fmla="*/ T104 w 10440"/>
                              <a:gd name="T106" fmla="+- 0 730 720"/>
                              <a:gd name="T107" fmla="*/ 730 h 15344"/>
                              <a:gd name="T108" fmla="+- 0 11188 749"/>
                              <a:gd name="T109" fmla="*/ T108 w 10440"/>
                              <a:gd name="T110" fmla="+- 0 720 720"/>
                              <a:gd name="T111" fmla="*/ 720 h 153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10440" h="15344">
                                <a:moveTo>
                                  <a:pt x="9" y="0"/>
                                </a:moveTo>
                                <a:lnTo>
                                  <a:pt x="0" y="0"/>
                                </a:lnTo>
                                <a:lnTo>
                                  <a:pt x="0" y="10"/>
                                </a:lnTo>
                                <a:lnTo>
                                  <a:pt x="0" y="15334"/>
                                </a:lnTo>
                                <a:lnTo>
                                  <a:pt x="0" y="15343"/>
                                </a:lnTo>
                                <a:lnTo>
                                  <a:pt x="9" y="15343"/>
                                </a:lnTo>
                                <a:lnTo>
                                  <a:pt x="9" y="15334"/>
                                </a:lnTo>
                                <a:lnTo>
                                  <a:pt x="9" y="10"/>
                                </a:lnTo>
                                <a:lnTo>
                                  <a:pt x="9" y="0"/>
                                </a:lnTo>
                                <a:close/>
                                <a:moveTo>
                                  <a:pt x="10430" y="15334"/>
                                </a:moveTo>
                                <a:lnTo>
                                  <a:pt x="9" y="15334"/>
                                </a:lnTo>
                                <a:lnTo>
                                  <a:pt x="9" y="15343"/>
                                </a:lnTo>
                                <a:lnTo>
                                  <a:pt x="10430" y="15343"/>
                                </a:lnTo>
                                <a:lnTo>
                                  <a:pt x="10430" y="15334"/>
                                </a:lnTo>
                                <a:close/>
                                <a:moveTo>
                                  <a:pt x="10430" y="0"/>
                                </a:moveTo>
                                <a:lnTo>
                                  <a:pt x="9" y="0"/>
                                </a:lnTo>
                                <a:lnTo>
                                  <a:pt x="9" y="10"/>
                                </a:lnTo>
                                <a:lnTo>
                                  <a:pt x="10430" y="10"/>
                                </a:lnTo>
                                <a:lnTo>
                                  <a:pt x="10430" y="0"/>
                                </a:lnTo>
                                <a:close/>
                                <a:moveTo>
                                  <a:pt x="10439" y="0"/>
                                </a:moveTo>
                                <a:lnTo>
                                  <a:pt x="10430" y="0"/>
                                </a:lnTo>
                                <a:lnTo>
                                  <a:pt x="10430" y="10"/>
                                </a:lnTo>
                                <a:lnTo>
                                  <a:pt x="10430" y="15334"/>
                                </a:lnTo>
                                <a:lnTo>
                                  <a:pt x="10430" y="15343"/>
                                </a:lnTo>
                                <a:lnTo>
                                  <a:pt x="10439" y="15343"/>
                                </a:lnTo>
                                <a:lnTo>
                                  <a:pt x="10439" y="15334"/>
                                </a:lnTo>
                                <a:lnTo>
                                  <a:pt x="10439" y="10"/>
                                </a:lnTo>
                                <a:lnTo>
                                  <a:pt x="1043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1" name="Picture 8" descr="http://image.cn.made-in-china.com/37f28j01KvCTOjIzfPkh/%E6%95%91%E7%94%9F%E8%AE%BE%E5%A4%87%E5%99%A8%E6%9D%90.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548" y="4021"/>
                            <a:ext cx="3710" cy="39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2" name="Picture 9" descr="http://pic.pimg.tw/sme2/4ab63977ae369.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5885" y="12288"/>
                            <a:ext cx="3930" cy="1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3" name="Picture 10" descr="http://www.hojorubber.com.tw/comm/upimage/PD-080812-006727.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5870" y="9183"/>
                            <a:ext cx="3938" cy="3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4" name="Picture 11" descr="D:\107新北海洋教育市級課程\S__170065922.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6469" y="4225"/>
                            <a:ext cx="2871" cy="36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5" name="Picture 12" descr="http://enews.nfa.gov.tw/issue/940811/images/machine.files/image002.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1024" y="9769"/>
                            <a:ext cx="3850" cy="21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5041342" id="群組 59" o:spid="_x0000_s1026" style="position:absolute;margin-left:37.45pt;margin-top:36pt;width:522pt;height:767.2pt;z-index:-251643904;mso-position-horizontal-relative:page;mso-position-vertical-relative:page" coordorigin="749,720" coordsize="10440,15344"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V2PcFzELAADoPQAADgAAAGRycy9lMm9Eb2MueG1s7FtN&#10;j9vIEb0HyH8gBOiSQBKb3xQsL8YjjWHEyRoxc1tgQVGURFv8CEmNxhvksshtc02C5JxDkFOw2EVy&#10;yr9Ze39GqrrZmm6OmmLs5LCGDHhIicXmq3pdr4vdrUef3KU77TYuqyTPZgMy1gdanEX5Ksk2s8Gv&#10;gpuRN9CqOsxW4S7P4tngTVwNPnn84x89OhTT2Mi3+W4Vlxo0klXTQzEbbOu6mE4mVbSN07Aa50Wc&#10;wcV1XqZhDR/LzWRVhgdoPd1NDF13Joe8XBVlHsVVBd/O2cXBY9r+eh1H9afrdRXX2m42AGw1/VvS&#10;v0v8O3n8KJxuyrDYJlEDI3wPFGmYZPDQY1PzsA61fZk8aCpNojKv8nU9jvJ0kq/XSRRTH8Abore8&#10;eVrm+4L6spkeNsUxTBDaVpzeu9noF7cvSi1ZzQa2P9CyMAWO3v37r+++/Z0GX0B0DsVmCkZPy+Jl&#10;8aJkLsLp8zx6XcHlSfs6ft4wY215+Hm+ggbDfZ3T6NytyxSbAL+1O0rCmyMJ8V2tRfCl4xi+pQNX&#10;EVzzXcu0rIamaAtc4n2uBVjhqmscryyau4mO5vReYsOt6MIknLIHU7ANOPQMulx1H9Xqw6L6chsW&#10;MSWrwoA1UXUADIvqFQSB2mguiys140GtxIgKVxBkBYE/G0vXgkwTY8Lj2RmRcBrtq/ppnFNawtvn&#10;Vc0yYgVnlOxVAz8AR9bpDpLjpyNN11zb05CGxpobEW70k4kW6NpBY09vWRncijVlQHOcyc3xeSY3&#10;gqbgsrbVjoRCmh3NLG7G2rL8U7BsboSwLBUsh1t1wXK5UTcsIEOM1mlY0IuZEcLyVLBIK/LmyXAR&#10;MfQu2CjiRVrBP42MiNEPiKHEJoefOLptnSKTiAwwKxW+FgsKfCINAXGU+GQe4MmOeRKfSAWzUuCD&#10;jioxezoPDJGNAHqvKhNkNpT4DJGPbnwyI4o8NUQ+AkOZEobMBjz5NL+GyAezUsVPZkSFT+QjMJS5&#10;YbbYOJ0bpshGR26YMhsKbKbIRWAqc8NsMaGQOZGJDp0zW0wQ4p6UOlNkIjCVmWHKPCiZNUUmOpnF&#10;cVfUvNOZYYlcBJYyMyyZCyU+S2SjG1+LDwU+kY/AUmaG1eJDpSyWyAfgA/1RZAYO4EL8iIphLH7u&#10;hw1LmRu2zAd79omB1hYZ6URotzhRIbRFTgJbmSG2zAhj7xRCkRNmpYih3WJFiVBkJbCVWWLLnGB+&#10;nsInMoI2CnRYDAoMK/TFEfkIHGWGODIbCmyOyEUXNpkLFTaRicBRZocj84CaeyJujshChy47MgvK&#10;zHBEHgJHmRlui4fT6FyRhw50rsyDEp0rMhG4yqxwW0yc7nOuyEQHr67MBKDzTlburshF4CozwpW5&#10;UPQ6V2SiA50nM6GMnSdyEXjKnPBkLhToPJGJLnQyE2p0IheBp8wKT+ZCkRWeyERHv/NkJtToRC4C&#10;YF9Ri/otLlS1ni9y0anGvsyGEqEv8hH4yszwW3yoxlxf5KNzRPNlRgDh6ezwRU4CX5kdfosTJUKR&#10;k06EBKdChEFDCZHoIi8B3KcimugtXlRME10kppNqeM/vC1MkB2Aqs4XoMjmKdCG6yE1HvhC9RY6K&#10;bKKL7ABEZcqQ9rv5aa0GznhwHs4awOzUhs+2hFs+ARPdZc0MDJxpIc6m6nQKrcgrnAILoEWY7QnM&#10;ZoILrHC6RmEMIUdjOvEEz+s2BufRGDCzubNua5wpoOZ2P3Mgi5rTqaOzWPA9Gs3h/bcPGHytpeb9&#10;PDUaV+H9sE/r+OKHrZv9XMU3MWrez1V8MUJzeKHpA8ZqXIX3i17mjatQ7Pcxxwoewdj9XLUbV9mU&#10;8VlWscLF1qE27QPGaVyFcrGXeeMq1G99zLEsQzBQUPUyb1yFCqePORYu2DqUHL3MG1ehBuhl3rgK&#10;Q3IfcxxnEQyMj73MG1f9fq7SAQibx2GjT/tEb7xFCe93Q+MvCqpwA+twjV6WsObTXu0pBxqs9izx&#10;nnBahDXKLD/VDrBuxVYNtnBGFw3wWprfxkFOrWpUXPZouuAAz7u/ustEKxisIQTcil/jx4K2xGxg&#10;6GAu8Iv8KBnZJkwj9bI76gZvhx9Zeww+usfJ4df5sWV35rlNe91OyDHjD4p2eRVTKu6jyB4OPOCM&#10;HkQQgB4B3FvxFt4L6lnXpaefCZNke0TK8fXxkEeu2ztuxVvmRykC3UYC1L6Gbbtuf2SWVf7cw2i3&#10;Lvt0b3cmQwRDobPwxvjxRMfqQW3fbEEMR9sH3eAhhsb2fATkmPKGOA8gQKhidGnzKGeogsJiXpXv&#10;ktVNstuhhFXlZnm9K7XbENfB6b9GVSSzHS0isxxv46KDt8NaYqOYuKpI17V/4xPD0p8Y/ujG8dyR&#10;dWPZI9/VvZFO/Ce+o1u+Nb/5LZasxJpuk9Uqzp4nWczX2InVb7W1We1nq+N0lR312reh0qN+vYeT&#10;sKieraj8bONwtWjO6zDZsfOJjJgGGdzmRxoIWElm67JsGXmZr97AGm2Zs/0FsB8CTrZ5+cVAO8De&#10;gtmg+vU+LOOBtnuWwTKzT+gidU0/WDbMQAy0UryyFK+EWQRNzQb1AN4D8PS6ZhsY9kWZbLbwJEJj&#10;keW4xLxOcAWX4mOomg+w0v34UZFEU/jfkABnD0g4v+EC7qr36AvbtJH2aiMNy9f7YgR7HqC7Jstk&#10;l9Rv6P4NQI6gstsXSYTbC/CDsHoO1RNbPYfL+FQNXuFWcRVBAJodEEkabuJxlI3TcBWPkmwUbZMs&#10;pLsrTHdteK908rPb6+DTV8++WL94vZ0MF87Qt4c+GS7coW8N/ZvhwhteLYZPFsOFPbyyhp6LJ74/&#10;vPKo8Xzo6+NXxQYThsNjYCELk4juhNCy/HoLb2nxVVVA/YGU3H9VlvkBuxowz8oWuZUJfpQCsNwl&#10;Bc9cPG9Cfe90x/YYtqVknkf7NM5qtkemjHcQ9TyrtklRQVebxukyXs0G5bMV4Ixgf04NuzSgN2U1&#10;7Umn0t3wrnTdN56Mrm39emTp7mJ05VvuyNUXrqVbHrkm1zzd91UMUQl38yL5H+Q706xGrh4kYjjF&#10;CDGNi34JsaeZXdVlXEcgkOF0DVrWfA8KebxAo34faOSg1z4LYjcbLSwdXk7pw1ATceeK6eJ0AG5b&#10;MX2HV218y0tRsn0WGp5A6AEpjTXfc4GS3pgg6qMGh9P/SpR1f+EtPGtkGc4CWJrPR1c319bIuSGu&#10;PTfn19dzwlliooz97MNJ6tbiG/rv4YAjKC3r7hAESjA9/NDHmTSpYWvbLklnA+844obTDxh0eCcF&#10;ScdT+P8DlHSYe5QlHUodWdLBr3GRpJtxfZhUaWxMrHDpmL7rhrHp+B+tFBsX7T2zX9D2PDZjQAwD&#10;Vj9k8fXxzRHFF9Z8eX19Ed/Z4CK+F/E97kaFCUBZfLFikdX3cDiMt/mrvNwvl3GJhTTqMBzSyR5U&#10;GartyYv5SPd0jxgj2IHtGu5HK8nmRZLPSjJupgDV9Qmb4malGy2HfdxjRsthHVYrQK2hvLso8kWR&#10;L+WwMMMBy+YtRYZX8kaR59PPYGnk7R//8d3v//T223++/eart3/48/dffv3dv758981fvv/71+/+&#10;9tVnLz//HAoe3bF9w/hohdi6CPEZIXYs3P0GQmwZMDcqlcaGh1vZqBA7sM3rIsR8IvxSGl9K42Np&#10;DG+WLSGGmQq5NI6z+FCNs3U43uS3WBUnVbWPJ/BzNY+QCa2Nq0ka4gx0PIZ5x7hiX+r6x6vMbB3m&#10;MmOs/pUjbLeDQR5LZBckWlJm08NN+qjMBiwJXZT5uER5Ueb/nzLTX8HCz4np+1jz02f8vbL4Gc7F&#10;H2g//g8AAAD//wMAUEsDBBQABgAIAAAAIQAfniQ93gAAADMDAAAZAAAAZHJzL19yZWxzL2Uyb0Rv&#10;Yy54bWwucmVsc7ySwUoDMRCG74LvEObuZnfbipRmexGhV6kPMCSz2ehmEpIo9u0NiGCh1tseZ4b5&#10;/o9hdvtPP4sPStkFVtA1LQhiHYxjq+Dl+HT3ACIXZINzYFJwogz74fZm90wzlrqUJxezqBTOCqZS&#10;4lbKrCfymJsQietkDMljqWWyMqJ+Q0uyb9t7mX4zYDhjioNRkA5mBeJ4ijX5f3YYR6fpMeh3T1wu&#10;REjna3YFYrJUFHgyDr+bq+Y1kgV5WaJfRqK/KtEtI9E1kf88xGYZh801h/UyDusfB3n26sMXAAAA&#10;//8DAFBLAwQUAAYACAAAACEAQWDU6N8AAAALAQAADwAAAGRycy9kb3ducmV2LnhtbExPTU/CQBC9&#10;m/gfNmPiTbZFrFi7JYSoJ0IimBBuS3doG7qzTXdpy793OOlpPt7L+8gWo21Ej52vHSmIJxEIpMKZ&#10;mkoFP7vPpzkIHzQZ3ThCBVf0sMjv7zKdGjfQN/bbUAoWIZ9qBVUIbSqlLyq02k9ci8TYyXVWBz67&#10;UppODyxuGzmNokRaXRM7VLrFVYXFeXuxCr4GPSyf449+fT6trofdy2a/jlGpx4dx+Q4i4Bj+yHCL&#10;z9Eh50xHdyHjRaPgdfbGTJ5TrnTD43jOnyNvSZTMQOaZ/N8h/wUAAP//AwBQSwMECgAAAAAAAAAh&#10;ABIkLqlKIQUASiEFABQAAABkcnMvbWVkaWEvaW1hZ2U0LnBuZ4lQTkcNChoKAAAADUlIRFIAAAG3&#10;AAACMggGAAAASAKEHQAAAAZiS0dEAP8A/wD/oL2nkwAAAAlwSFlzAAAOxAAADsQBlSsOGwAAIABJ&#10;REFUeJzsvVmQZNd53/k7y91yz6rKquzqql6xNroBEASaJMAGLZGiTGhk2RAGkmPGjrBjwvKTIvQy&#10;MfMy47d588yE/aJ5cMR4NA4Z1mi8KCjJsjQWF8kiJZEigMbeW3VX15p75t3OMg9ZVQQtarUkEGD+&#10;Iioyq/p21r3n3rr/+33f/ztHeO9ZsOAvmlCIpzzUBIwL77/xQe/PggULvr8QC3Fb8BfN5VPnXnSR&#10;+kI+S09Z7944W136F7956/pC4BYsWPBXhv6gd2DBR4duIK7G1eblpNp6IZ+lnyqNqeJ90E+nv/JB&#10;79uC7w8+c/ozH7OBbWaZgUyMfnfw27//Qe/Tgg+Ghbgt+C/mP/xPP/HMv/na7mMPXXjw+d548thg&#10;MjwfxpWOUqoAuZy68tzT1c6p353u3/+g93XBR5dHzlx82gr1t5VQl1RNy/3Jva3Hz1z8Sqcorv/6&#10;ztbXPuj9W/BXy0LcFvwX8fM/8tSLv7HvXvj6O+9enhb+XFirtypRGFkcQsnQenEmc3xhEkdD4Bc+&#10;6P1d8NFlUJSXo4BnA+EvW1OqqKJHhR9fdivJ9ee74tIXNnn9f/y6//oHvZ8L/mpYiNuCPxcbz648&#10;86X1x67oU5deWHbbn6rdipYn02EkXIU4ihjnJSiJULJjJc+50rnl1jl3OLj1ix/0vi/46NHtXrjq&#10;hXgeIc6rQNfMbEK7WUnKab9lCntue49L9y4kr/3aj4jN0PLbn/kVv8gifMRZiNuCPzO/8umNF/+P&#10;sx9/4Y3a0pWo0Tq/VpSds6e75M4z85bSGIQQWCEBiRC+K6V4LlBuuF59/Nb29FuLOsiCv1Aq9fiy&#10;LcvHtNYtLQVIqASCSTmLzNisdSq02kljcy/UrZ9sT9uPfk7c9vfovfmGX1yLH1EW4rbgz8Sb//AT&#10;L40eefLlWn31ufF4tvzem69Fr793kzsHh0yzkkJrZBwinMJ7sN6BFwih21rKcy1dWf6gj2HBR4sL&#10;j5x9yYn4BRUF56UncsYQS4GfTqg5Q7WAZ64sRQ922uudqPn8b88m5/75UrUn69w5/PHlr+j93vXm&#10;l/yiJvcRYyFuC/7U/NzT+iV75bMvN9fWro1mtjssc+7sbLN9sIeIYpI4ZDyekU9G1FsdnPHY0iG8&#10;QCFUIFgyfnb5IXFp9La//jsf9PEs+PDTOqVfCvXyy1EUPKeU6uA8Ni8IAyjHI1a0oOE8n3nyCZZk&#10;TlWWnfFB1rQaKyrJaDs6e9kvnbre+jurl4I7+6+f+s1FTe6jwqLPbcGfil//b5996fcnvPzoxz5+&#10;7c69e9033nybrfs7+CDkcJqSebBBxN39HkG1QV5YpIoIdYREIgxQ2p4yvCcF39JJ+Etv7b77rz/o&#10;41rw4eXBx5dfKrLKy1LE16TUXeElPs9Reca5pSZvvn6dSzX47/+7l1kSKWpyiJz2iXTJNBsS16tM&#10;c5/H1fZgMspuLdXbr+nXv/bFc18xi7rwR4CFuC34E/lnf/vzL82q9ZcJwmtbt25133znTQZFQdJs&#10;MprlHIxGeB1SX+5gVcTO3iFRpYrJHKawaCSxCtBCIkqbG2v3y8D/aqnsz96/f3/xpLzgz8wjH1t9&#10;KR3xslTJNaWTrpQaXzhclqHyjPxgh8ubXV76zKe4srGMO7iDGB2wWgnxpkeU5JQ+Zzq2OFnD6Uau&#10;osZhMRx89eNu7xX7yv2Fs/dDziItueCP5Z/9zD98qdc+/fKrb7x6rRrF3de/+U0snr08pxLFjGZT&#10;Gp01rJDc7w+oVJtkpUHkBhxIIRDO46zBIxFSRErScaG8IrW+AizEbcGfiQsXNl5Chy9LwTWtg66S&#10;CmMsJi+xRUFgDLVGi1dv38f84v/L1qMP8KPXrhJHCd7mTAYjsnxKFAqW201mU4vHRL3+wXoh5LXr&#10;tdPc/q8EZ3/JLwTuQ8wiclvwR/IzP/aFlxqd7st37m1de+21b3R9WWDTjNWNdW70DpDVCtZBo9Vm&#10;lpbs7O1TSeqoIOJg94B6rUY9riERlOkMU5SEWqMjjdFiP7fmS2VZ/vze3t7iJrLgT8WDDz74UlGk&#10;LystrgkhuloHOK/Is5KyKBClRdmS9XaDg5u3UMAqcCqGWQaffqjBT/z4D5Nnd8km+wRGUAxmrK+t&#10;UxhPqiIGZbrj3OSrp+TNL+5vl68+88uLOtyHkYW4Lfiu/MyPfeGlO/3hy7t7e9eGo0E3jkKy6Yyl&#10;VpNhmtIvCyrtNvVak9tbW6TTjO7aOmEYkyQJN9+9SRRFJHGIEAJXFlhbIqVEaIVBUFqzY4z5srX2&#10;lcPDw4XALfhj2djYeEkp9bL0XIu06iIczgtyU1LkBmstEgiAweEBp5eayGxGI5CINMcUUADnIog0&#10;PPFwhR/4xFWqUpB4w+HufWrNBiKO2env7MtQ34wj+eqV8PYX6/9ktqjDfchYpCUX/CE+1qq8FC4t&#10;vxzVqtdG6axbGke9UWH/cEBdBhS+IC8hPRgR6jpaJCSBQjnN6HCIasByo0WWZYzHY4TwRFGAjjXO&#10;OXKbg1AopbtSymvGGNnpdBpa61cXNbgF342NjY0XgZe999e00t1ASJzxmLIAY+DoId0BRngywMYJ&#10;/XRCb1pSGlipAAYmyy3e3R7w5u/P+Mq3/iNPPFTjc598nNPnz2MnfXbuvktraalTetmwLth4Nz3b&#10;WnkpbHVvl68GixlOPjQsIrcFJ/zExx5+ZpDnVw4n6Qv7w9Fz7aXlbhzHSCnJ8pKbd7aI45iz5y5y&#10;f7/HeDIjiRLajSZKSKaTCePxmDAMqVYrlNZQmBzjDUI5vBYgPSDxRlCp1FBKkef5fpqmN40xrwZB&#10;8MW9vb3FU/KCEzY3N5/x3v+UUuoLSql1jSAyUOYFeVlQOouXAiM8hSspraFarZJlM8bjKZVqRD2p&#10;InGkaUpVxZyKV8n7PabZIW0B55fh2Uttnjy3ysXVJdxkzGw8Y2wEPoz2yyi+KSL5alff+OLF/+1w&#10;cX1+CFiI2wIAnjp37kWHeSEKgitIzkulO3t7OzgHndUuFsFkOuP23XtcvnSFdGaIooStrS2UkDQb&#10;NZIkoVmrc+fObYw31BpVKrUqucnpjftkRYaKQqrVKrNxTrPeIo5DslnKaDzITV4cKsFXw7D6yt29&#10;hVttwZxOp/P3kzD6qTgMn1BSRdIYyHOKPCcvDFaA0xojPNM8IytSVtZWmUxGIAVpmrK6ukqelQgh&#10;mPRTgjLgwvoGzSokYsK9t+9wKoTLXXj20Q6PdLuosiQMYkwYM3LkY2EPtRl89WJ545WzP2cW1+f3&#10;OAtxW8Dnn372pUk2eXk0HT4Xx8GyLYtod3eXIAgYDqY8fOlhJpMZy0srvPHGW0yzgjOnL1KvNwlD&#10;zc2b75EXGVJCt7uKDiRRHJMXKbsH+6yurbF3eIBUAcPhkFqjiXESLSTVOKASh9g8Y9jvk2f5TiWq&#10;fLlW7bzy+t03FzeQ73MuPHL2payf/2Qs9PO1KO6EgC9zymJGVuSUQuGDgNwLZkWJCjS1WoXDgx2U&#10;AImnWq2S5yXjyYxao02zvYSQmtFogJaGqnKEJkVNM8IUTlfhJ7/wSdoKGlrSXW7R398lCBVROd2p&#10;lJMvtyeDV+q/NFhcn9/DLMTt+5jPPPy5Z7Z7716pLlVe8M48lxVpt5okWFPgnENrTb/fxxiHs57V&#10;7inSacZwNKFZbyOkpt8/ZPPMBv1hj+XlNru799GxptfrkecZm2fPcHfrHp1OhyCIKMuSrDCESQ2A&#10;UEE11kjrSGczJpMJWW53VFj5cm7DVwbju4sbyPcppx7ZeEml4mVhxLVE6m4kBK7IyWcTtHSgJCWK&#10;zHkKL0EHc8MSjnTSo8wK1laaWGspSwtCM04LWivLzIqMWrPGsHdIAERCkHjLaj0hO+ixouHscsLf&#10;+ZEfJtvfZiUSyGxKuxpROr+TqtpXOyL74vOr7tW3/5evL+pw34MsxO37lIdWH31Rhv6F3KVXavXK&#10;eeFsZ5ZOiOMIZyx5ngOglCJNM5rNNkqHxGFEmubgPP1+nyAK2d7bpru6Rn80ZG2tQ2kN9Xqd6XRM&#10;u9Xi3r175LOUM2fOcPv2bZJqnaTewuHReAINlSDEOUd/OOSwP0RFlR2l4q96FX+xNyhf8+ViPa7v&#10;Jx6/cPaloVUvI9U1rVRXCYl3hnQ6Jp9MiKQgiiKMV4zzEis1USXBe08+HePNjOVmnWHvgGazgXPQ&#10;H4xY6XQZj6dEQUhRFCx3ljg43CNQio1THfp728RYmtojJ5YyhZ9+6SobtYSlSBLZknHpoLayX0pu&#10;mjx7NX/zP37xB38zX9ThvsdYiNv3GQ9vXnhGKa5MpvkLYRx9ynm3XK9XI6xhNBoRhAprDadOrXNw&#10;cICUkkpSIwgitnf3cKUhDEMireh2VylMyXSW0RsOWFpZZjqdMhz22djY4O7WbR44f4Fb773HxbNn&#10;2N66SxKHoAMmpUEEIRKBEp44jgmCgMFowv5hDx1W0EG475y/ORqOXjeu/NLZTuf6jcWikx9pfq7T&#10;OfVPnH5uGCUvGymvyTjoCq0w3lAUGXlZ4IoclTm0DCi9IPceL0OCKMSagjwd0V1uMTzcZblVZ2/n&#10;ECSsrnXZ2+/RbrTJRxPazRYHgz5rG+s4LFv3brO81GA2HHCqXaUcTHl0vc7ozpgnz8d89hNXWUpC&#10;kjDi/v4hlfZSHjVqh2bS/6q+/ZVXnv6l2SLL8D3EQty+j3ji4kMvGsELUqsrk/HsfByEHe891WpC&#10;6UpGoxFKKYoyo91aZn9/n+k0ZW3tFGEYonRIoDTLK22+/Ju/TrNeo7SGKKmiopgzZ84wmUzo9/v0&#10;9/dYW15i5/4On3z8UfbvbdFu1Bn1DnFKM7ICkVTRWuMFhGGEDmNmhWU8nlIaQxCEGFPm08l0IEx5&#10;qxKH15e1/lIxHV2/UZYLkfsI8eKj608JW1vK8uTsvWzyBaPkc1aLLlphhGVmMnIzw+IJhUJlUKYW&#10;g0THVdCawpSYMkMJQz0OaFdjbt+6Ta0SIHXILC1Y625wuHtIW0ZM0hHd9U0GswnTMkcmmt2DfTqr&#10;DXw+5bHzZ5jt7pDvp6wEsFaF//pHPk871CyFMJ2OyYSktbq8k/j0y+Pf/eVXnv71xawm3yssxO37&#10;gKcfe/Kq8PZyZs0LSPEpLdWyyU0khCDLZlSrVVAwnU4RQjBNZzz44IOUpWVv94A0TcnzkmazSVGU&#10;GFNy5fJD3L13B6U1uweHNFtL3Lx5k+X2EpGSuCJnY6XN7p2bVIRjrV4hwPDg2Q3euHmbnVLgkjpS&#10;BzgZIHSICGKMV1jrODw8REqJdxaTZ1hT5IGQg0jLW0rI6/3J5EuFltfLhch9z7Pe6jzlsrQBSIBM&#10;T9EXIQOqDtUolzZVXn828uEZ7YOl0tgzgZad0pUYV2IpKXxKajKMt2gvqcka6cxghSaq1LFKMU1n&#10;OJtTCTVJCIPDfVbaS0wmE2QQ0mgucXdnn3pYRac55zY22T44JHUlU1NgtODU2dMcHO5wfvM0Wzfe&#10;gXHGA6falIM+p5tVettTXvzBKzxzYY3lJGRWlBgV4gO5E4vZlx90r79S+V8XTt/vBRbi9hHm4c0L&#10;zyRJ+JjBPy+Vesx5f94518F5qmFMURT0hwPq9TphEpPnOQ7PYDSapx6jhDAM6fUGJHEFrTWRjuiN&#10;Djns76GUwHq4cuUK9+7eR+DIx2MeOn+WycEO660Gd9++wdm2YrWq+dQTj3F6dYXDNOef//svMRAx&#10;VoX4sILXFYwIcVIjVcDW1hbeGZT3SOGhLPHOoLXOozgaTIrilhfieqTDL0UquL51uLMQue8xHtq8&#10;cBVnLo3T2adLYzaddwrAS0NU9eQmx9lARkGjkYTNjSQIG9opRVmE9TgkHfcoiylJDHEkKU3KZJaR&#10;pxBqjSfCyAAvNYUQGOsBh5IO6Q2BFIzHY1rLKwid0B9NCZMG2SxlKYnRAoI44db2XZyUrJ87Q5oV&#10;WCzZdMSpzgqhNxxu32Wjs8TWjXucWa2ip1MeqMGP/eBVzpzexBjHbn+EF27n/Eb7y08s3X2l+Jnf&#10;WQjcB8xihpKPKE9dfuLFQrgXMOXlIAzPCSlbWBvleU6eZjTWqjhrydOMIAjQUQhS4JzHWktWlAzH&#10;E06trVOWJaurNfZ39misr9OJOrRX2uzs72Ct58aNG6yudHBZxsbpdXQ5YymAydYNHuuGdALHD1x9&#10;jLVqyOmWZNSssaI9RZEyMyXIAK+hcA4rHAiw1mLKAo0j1gqkxxqHcD6SMlgLI9FycM55fyl1xfXu&#10;8uqlALkQuQ8QIcRTChpAsLG+sVkY82ktxSWp9TktRcM5J4UQSKEQpUOWYK3EIIWNdGhlhHcG7818&#10;wu1yQpSPWIlDVitVMJLDGfQyKDDoisGLgPG0xDoIoxAhJaYwNOoVBoMRFSVxWYbXklBHFFlJvdmg&#10;NAWpzZgcDkjqNYIoYjycAJIsy6hEVYrUMZnNSJodJlaweuEMN7fvsl6P+eZuxt6//RpnVr7Bj3zu&#10;8zz04GNsHxx07w7ya7826/KLL1Z48RcXNbgPkkXk9hHk1PLqS+fPn335rXfeeW5zc3P58PAwOrt5&#10;hvv37xMEAcJ58mxGEsUgFI1Wk+FkjFCSNC+JkvioBcDQajQpioJ0MsUUFm8szZUlZr7g9OYGLi+p&#10;JgF7W1ustZpsv/sWF7tL+EGPx88u8/i5NdYrirYytEOoasdMJQyXLvI//O//D0E7ZGADfH2VvZlh&#10;+dRZJmmGcJYb772NLabU44SyKPDOEYUJpTEQaYxzAHkURYNKpXIrDILr3rqv9A/7W921NSuEcKEO&#10;Rt96943f/6DPyUeVTqfzVKVSWVJOnClM+SywKaUMhHcN5/2G975lrY1MUeKcQ0pJIAUVHbJ32COu&#10;t2mtnSYtLMY7qoFAlxNaZNiD+yQ5/Ohfe5BPXHqI0JVQZLz21g2++vpdRhYmKYwLyAECCCJQQUi/&#10;XxBEoOMQJ0JSG1D4AOIqKomY2hGlN/P1Bp2gnJVsrp9h5+59Qh0xm82oVxKCUJEWKWk+xQsDGrTP&#10;Ob9Sx/T28UM4XZM8/9TTPP3kk/hA0Z+Nd5JG8OXx/u/9/N/62T9YuCg/IBbi9hGiGVSuPvbklcu3&#10;7tx+Yf3UqecODg66SZJw//591jqrTKdTpJRU44R2q8H23Xs4L9jt7XHmzDmG4xFLK6tkRU6lUsFb&#10;R5JEHO7vk09mdFfXqCQJKMnvfPP3OXfhLL3dHepRSFUJus0KD66t8ObXX+X5x7s8sFrn4nKFtiqp&#10;upSmdlSUZSpjdpLT/OuvXed33tjnwEKwdo693KNqy1gh0QJ2d+6Rjvpo5tGktw6pIhweFZ+IG2EY&#10;kiRJHobhQAhx15Rm5L13CKyArUDpr/jCLpyWf0Gsr68/FQTBkjHmTFmWz0opz2iplrz3G0BDCCGF&#10;98J7H857zEqcsQDz1LbUJF6T5Ya43SGoNxhkBQhDsyIIiyHNYsjBnT4/dFHwt649Q80WVHEkCG7v&#10;7tO4+Ci7s4L7h322dvfZPhyyP8yYzCC3IDXU6hKvIvZHKb0pEFWotdYQzQp3xjsY5bCZZana4kz3&#10;DK/93qtcfvgxRv0J2SwlLwtm+QwrHGE9Jq5XKF1Jmo0ZDQ5Zr1dY0QH0hqgSzjeqXHv+OZ68+jSp&#10;dNsHg+1fnt3/jZ/9ez+3teiD+wBYiNuHnB/97F9/6vU331g6d/7cmTffefvTp7vdx/YPD87XarVO&#10;GM6t9v1+n1pt3jQ97M3fS+Fp1OoMRxOq9Rqvv/kW9UaD0llOnz7N7ds3cc6xeaqLN5ZsOqHVaFBk&#10;GYNhj9W1NaI44Mabb5N4+MTjD/DGN97lyXMR55drPHlujW5FsRIY4nJK6KbUlSdWjpmIOKisM4zX&#10;+Kf/4ld4pw/B6U0GImHsNEGliseSzyYM93aYTuYuTiEU1s1XFZBaYO38hhkEAZVKhSiKEEIUzrnj&#10;i9p570fe+Vve2euhVF+JVbBVCGFzYV1RFKPt7e1FVPdHsL6+/pSUsgFIYwxSSiWE2DTGPBuG4Rnv&#10;/ZJEbAhEQ0ihgFAc3U+KosB7jzMWay3u6EFEIVBeEVtFHNWJllfIhaCfztDK0ogNUbpPddRnxcLf&#10;/+EHeLzbxvcPaAcaNy0wOmBUqTEWmlnpSK2j8PO6G0rhhQKhGIwnvPHuLV57u0fqoLG6TO4jbg16&#10;RGdXOcwmBARUwxrFMKMcF8wmKcuNZfK8xHpP6S2ZLxGxIqpX0EmE1+AEDPf3kaMx61GF05UqkbWU&#10;0zF5mfPX/+aP5oXP/6Cti5/96Vd+4599cGfx+5eFuH2I+aEf+qEXx4PRF3Z2ds6urKwsHRwebCy1&#10;Wq2dnZ3IGEOn0zlpyJZSUq/XuX/3Hs1mE1cWZFlGnFSRWrHUWSXLc1QYUBQZWZZx++Z7rLSaNGs1&#10;0vEITIktC5RwXHrgAe7efpczax0Ot/bYaAvOLzd49omHqZPRcCl1VVJzOYGdEnpDLQQtPbkImcQd&#10;os3H+D9/+Sv82rcOmdXbTCsdDo1AV6oYUxCFgv7uNgf7h0RhgFQBuZ2bALAG5w3ee7TWJ31yQgic&#10;cyfvAZxzufd+IBB3lZQjK3ACYS1uS0r5W8CWnQPglFKj27dvf6RF79FHH30qTdOG915qPS+9G2MA&#10;8N4rrfVmURTPCiE2AWWtRQghtdYN4DhCU0rI8HjM59H1XMjSNEUIgUScnAdr52ltX3qWkga1ahNR&#10;rTMtS6ZlTqgtiR0iB7s0ZvAPvrDOtQunKHducbpapR7F9Lf3qHe6DJVmjGCal0wKw8x4jPc4JEhB&#10;t9tlv9dHBRWqy2u8u7XHf/jS17i155FLmrtYMq2pJQ3KzLK/O+DBsw9y8/YWK+1ViqIEpfFSUOCw&#10;0iFCRRTHiCjgxr171Ko1OkmF2BrMYQ83G1FBUK/ECKWotpr7jXrypUjlP39Q3vnqr7zh738wZ/v7&#10;k4Wh5EPI5ubmM9UgvhJXkxeMtZ/SgW47a1QUBKExhqIoqCYVlJBkRUqe56STKZEOgHkaT2jFbDZj&#10;OBxSWoMTEuscQRxQliWnT61RTIa06lXa9RpFrEgnY7KJoR4GpPfe4eFmCIM9zsXwhacf5mKnBeN9&#10;HlxfZrp3QGJLAgq0MMSBQocKJERIrJmR7tzik49c5K17fb7V62NkhSCoUZQ53ju0jomiiEDPb1hO&#10;gBMSj0AoifIKmKe6hBDzSMG5k6nDhBAopVBKRd77Ne99WwrhhRAIKR3OjpxzT1prR845d/QZVkq5&#10;1e12f6tSqWwJIeyf9fwIIdydO3dGRVH8pQvkAw888JTWuhFFkTTGkGUZxszXNlNKnWx3LGDeezWb&#10;zTbjOH62LMtNIYQ6jqqOxw+QUsqGUmpDKdXw3svjz1JKCSllaIoSwbfH3FtLWRSUZTmPqJ0HITge&#10;POlBAFIphIRKM0GHktxneCz1UBD6EpmOiHN4vAvPXFgnKQZQTAjqIUVuCeoxeZmSzyyl9ZiiwBUl&#10;2ku0kigl0FoyfGebB8+eRWrD/s5bXFla4pN/72/wjdfe4V/+++uUGuRSyGg4pJwaLq4tc+v2Ozz8&#10;yCXu7RzQOtVhMkvJ8pwgCmnVEqSEdDJlOBzQCBI0kuF4zOEsJVGCpdU1lITRbEYoFek07RzMZs9Z&#10;55jmQVPH4rZdC3r+9l/+dbFgEbl96HjiiSdenE6nL2Sz9Eqr1TpflmUnjmM4uqlLKRmNRoQ6IAgC&#10;lFJ479m7v0O73WY8HlOtVqnGEUEUcnjQp9ZucuPGLZqtFpN0Qme5TZZO0R5W2nUiAQqDz3MO9vao&#10;43lkWdMJIfSWv/n5z6CzMeneHTaXquS9PVZqEQEGJR2BEgilkEqBFOAFyIi9iSW++BS/8LV3+Ve/&#10;8w79ZBXfXmPmJR5HFAvKyZjD3j6zrMBYSeHVXLicQeIQQqC1RmuNlPJknOI4Pha2eb+c93jvT6II&#10;pMQ4i7W28N57IQRSSqSUTko5KorirpRyJIRw3+08HAvCd0MIYcfj8ValUvmtJEm2nHP2OCo65lhs&#10;/ryUZamATefcs1LKTaWU8t6fCNv79uXk/dE4SOdcQwixwdzZKI+3OR4j7z1BEAggFEJ8x2ccb2dL&#10;c7Ktcw5nDGVZnohbHEYn42SMQTh/kj6O45AkDvAeZsX8nCQyQEwOqKaHnI3h7/7AwzyypKhkB6xW&#10;5itHTGcF7bVN9g4HRGFMURjGacYszyhKi5AWJSDQjrXlJWxZoMOAIG4wLeBwnCLCGkHnLP/Xf/h9&#10;bvUKdoZDykBTBAn3xxNUvQmVCiIIKUqL937+tyQkNs8opyl5USCCCu1OB52E9Ic9JrMxWgqUs5TT&#10;GRfXNxn3BmRpShCF+yqJ7vSLWW9oyjt54L8ijbxeDmeLGvBfIovI7UPC888/f2owGDznnHs5SZLn&#10;ZpPpstY6StOUOI7Z390liiKUUiwvL3P3zhZ5nnPm9AbVSoUgCCiKAiklaZoSSMXO7j6tVot+v8/V&#10;q1fZPzigG63S6x0gPUjhOdjbJRtPWaoGhFoQB4InLm5gb27x8kvXKMdDalmfms/RjYi2LJnKgorz&#10;SCxCKiQai6B0YL1Eewilpa48vsy48uAF/v2rdxjYkkBprNYURYYtSnQU0mw2ycsehfWoIMA6CIRA&#10;OPDOYVyJt+5EzIQQ2NKA8wgP4iiAETBf1FLOIw4AKedptWMRnG/ikyAI2kKIP9eTnxDCVavVURAE&#10;T1prR957958LRFEUf9Jn/LH/bq2VQoiGEGJDCNHw3kvg5PiPj+/9n3P8XiklrLXhsaC/X9ycc3jv&#10;kVJi7bxedjw+AGVZzsXqaGTeH7kdPzwopSjL8qgvMiCQ6iSajqKIuBaRmxmlLym9oKpChCnIB4ds&#10;xPCJB9d5tLuKHt6mIgDnyJwh1ZJ0NmVsDdNbt5HW45jvaxhpklBTiySxhqUYvHbgUoRzNCs1unHM&#10;cJayv3uTZ9ZOUfa3UUHELNTcHI157NGH+Pp777F+4TTv3rmDDkKiIMa5jOlBdkZIAAAgAElEQVRo&#10;hp3MqKJZSSpUK1VsmtGf9JgUM3INohKhgyqVZo3d6Qh3vPK80h2JbsYytjl+5GfF5SSJr3e73UtB&#10;EFzf2loYnf4yWIjb9yA/9UD41Mf+2ucbg7yQg2HG7d5YzfZ7Z7LcfEGEyXNRXOla7/BCkuc53nt6&#10;vR71epU4jFhqNanGEZPhAO8tQnikhCiKWFtbQ0rJu+/eoNZo46SmvdTgzTfentewTE6rUaVWiVG2&#10;QCtFrdHk9EqD8f4ORer41PkOlz62RsMMaK/E5KM+Mp8QC8N0MKJeCdHeg5CABKEQBHgArxFSQGZI&#10;4hrb23c4u/EoS2TsTDJcrYWqtPBOMi0cjWpAXKkRqhGlnIudMZZqEOHsPFI4jqLeL1JFUXxHdHR8&#10;Ez9KSWKPbsTCA0ev3ntwHusdgdKhF8x//l1evXVH30u8cN/5iiMOk8Rh28JLb3wJTuKFRXiFF5ZQ&#10;BXjJXKC/y6tEfNff+/7fjxBCCRkKKZEIkPPjcGpu5Dj+3os//Hm2NKCOj//o58xfnfcoIbFYnLEI&#10;JU/+vy0NRZ6fjK3wHvz8IUIikEojnGc4G1JLasRJhNaa0hpgnlnwgBUSoSRJ6GlqgcyHCAPrMTzz&#10;0Bmyw106kUaieefmNpVWHVGpcP292zTrVWrVKtq7o3MuCbQkCjyJhkBYsuEhcb0KUQCzCcVkjAhi&#10;aipExQGti2t0m21+6403ePX+Hg+uVbm1/S4Xz57i+ntvUmm2mGQlaZoSS01NByS1GrEVaKkIpCDN&#10;pjhXUAkDlPYUZUFZ5MRC47OcWhQTRfNrcTTKQicFYRwmcbXSMsacc7a4lBbp9eVW9ZKZ+uvDchHJ&#10;/UWySEt+D7HzfHD1m0sXLw1XLnw6jZJNr0K1czjkq9/8A7k7LRuq1jrjgqiT1JvsHQyYzTLCQDEa&#10;9EmigPFowNrKCtWkwqB/SKvVotcbEIQhxjkCHbGzv0dSabDS3aDXH9NuN8nTDO0Ns9GAVqwZ7d5l&#10;vVWhqQ1JkZE4eHQj4JnLD3NqqYaYDVgKLNplSOvBGbAlOIN0FmE9SsxTb6GeN4cbB97PhUXIAB3X&#10;mWQ5RZHhqzVuTuF//r/fJLzQ4batk8fLFEIQUiDNDJtNSNMUK0N0EGGtRap52qssy5OowVp7ImxK&#10;KRqNBuPxmOXlZXZ3d0mShCAImM1mSK2pxDHGObSUlNZSTRKk1tiyBCkR3lMYgxICFQQoIbDeI73E&#10;4sGCEw6FwkuPQuGEw5XuO74XTuClRwsNCoS3OCBQivF0ShJFR43EQ1QQEGpNXpZIQIcheZoSJQmV&#10;OGYwGqGlxBxFTA5QQuCYi431nkCpuYB7j2M+79Xxdl4ITFGQ5jn1apVpmtKs1zno9UiiiNJacA6k&#10;ZDaZEEQRgVKkeY6Wcj6dlZRzI08Y4UqDKUoqlQqBlkyGI4QQVKtVVBjM63+BplqvoIII4yxT66kE&#10;kuJwm27gEXtTHu3AT/7AxzhTD9Dp/IHJlyXeWzJjmZU5hXMo5tFeKCVaS8JAEQWCQAtC6dE48BYl&#10;PDC/LhzzLwDjQ6xrUOoqQxnyze19fvVbt/jWPgwrkNcrvLs9Y+3sGo36MnEQcu/GLUSWo6xjpdVm&#10;lmYIrTDOYLxDx3q+8G6WMewPadbr81KBBR3FzNIMg8DrubErDBXpdJqn6WyghLrVqDevr7RWvpT3&#10;R69/Y+vGonXgL4BF5PY9wOyz3au/TXxpv3v1+QuPP3FptHtwTnrRuLm1JW/tHNAfTUCFYjwahDMn&#10;md27T7XWwpQ5oUpYWVoCZ8mnEyajMd46iqJgPB4TRhG1Wh3rHVlhqNebxEmVerXGeDjiYHsbTEF3&#10;ucWF85vEvuDecJszNU15OOGhruSHP/Uk55bqDLffw2/fZWNtBV+Mkd7MBctbvBB4KQGBl2Ds0S3V&#10;CYR/X2rMOoxzTGcFpXMELqemY04nimsX4Vfv7BOdSkitxakYj0XIEC0UARLmE5gQRwHIuZgdR2VS&#10;So4s6/R6ParVKr1ej9F4RJ7nCCFOIr16vU6WZQBMRiOazSazyQThPXk+7/M7ruOp47SdtRRHNaRA&#10;R3j/7fSfFRbhBPbIf3KcHhRCIL2cC5wX8yjJedIsndesoghxVLviKALVUjIej6nX65gjYa1UKoxG&#10;I8bDIUEQQBiipYT31RMl8+hV820r/vGXOdrP48qf1prgKI2bRBFRFFGvVonjGGstBwcHKKXmwmQM&#10;hbWYogCtcc7RaDTm07U5RxRFSATWGISV82P384gllpI4iVFhcJS+LFA6RJWOWW/Io6fX2fmDt3m4&#10;Cdcur9OJPaQDTDbDFiWuNFg8znm8kwRSEShJqAO0BK0ESgmUFEjv8B6s8EgkVniEd3PjiwD80fj6&#10;nFiPmZUTqkGFBzsh+eOnWNoZ8urejDd3Zzy+3iS3nsOtLZTUZJMxrWodgcdpSdissbu7izOWte4q&#10;1Tii1z9gNplSCRRxqMnKgqRaYTAaU202mUxn1Jp1rLXs3t8hSZKoXq2vgWjNpum59/q3LkVB8tpn&#10;Ln9y8zdf+0+L5u//Qhbi9gHyu4G4uvoPPnHpmxcuP7985oFL9Wl+7kvf+IPWQ488Fv3iK7/A/f4Q&#10;mdQoLOhqFZeVrHZP4ZGMeod4HMVsTKXVoizL+QTIQKPVIssN+4cjZBByMJg/aTs8K8ur1JOY0fYt&#10;Gs5SC0uEsgxvv03QC+lUQ862As42I574+FNc7NQJywnlpMfZ9S4mHbJ7b4vldmN+w0AgTtKPICVH&#10;9RgHnhOTixZH9Sw83hlKkzHfoEQ4RxQGPHv1Uf7te2+gbYEoC4STCA1KSJxSSK0R9n0OPX9kL/f+&#10;pN7mnDsRuo2NDd58600uXrjIezfe4+mPP827775LvV5nOBySZdnJ9nmezyMNpQiCgDzPT6zxxpiT&#10;OpT384byeu3bfzrzGtd8LLznJIJ8vxnjWASPx+NYHMIwPPnMoijmYna0D0mSMBwOSdOUWq2GtZYo&#10;img0GvT7/e8wyxybSKSci8tsNvsO9+hxLe39tThjzMm6fc45siw7+Zx5dBESRdHJPuZ5ThRFVKtV&#10;tJZk2QznQOsI4UOKPMfgEDrAFpaiNKjQU4sjdBAwyzMoLFpBRA7CsHPzbdZasFSBjz9+GXewzWTQ&#10;J/AOm2dY6/FyPoZCCnQQEAXzWp4SHiVBSXcy1t47/DzBynevmErAY4oZRVYicJxqrJI0zrK2alm5&#10;fUBT32drNGLiAtJJQdhsECYJtWqV4WRMbzSiP55w5vQZ2u02+/u73LizTRAoomoTY0pyC1Fc47Df&#10;o9VqMRj06K6vMxwOT0xQIPECAh1EOojWytK2rPGbtw+2W5+49Exrtbry6r/7+i8vorg/Jwtx+wD4&#10;9R8WVzdPrV8SP/3Dz7/h9KW43Tp3+952SwRR9PgTT/Jvf/lXKZwnqtYJGkukac6kcOwc9DBBhel0&#10;SiPUREqQFgXOFKSznKiSYIwjM55aaxkrNO12e56mU4rJZIKwjhtvXeeB1SUq2iGlpd1K2E+hGRSc&#10;aSY8+fADnFmqsRQL6iJH+AyfjhmklhBHqzG/0TohEIL5XIFCIJnbv+eaJ8DOBQ6Oa14eax1YT6yh&#10;LA3SO7LJEKOrnDt9gYe6b/BePkaLKgYxrwtJgVIBQhUI53FHqcLjm/f7jRHH/VYAW1tbrCyvcPPm&#10;TdZPrfPOO+8gpeT+/fusr6+zt7dHt9vl5q2bPNB5gBs3brC2tkav16NSqWCOHIDHdc3jSM57T5Zl&#10;x+7K7zBwzA9dnIjY+w0bx/8mpWQ6GzOdTqnX63jvKcvypFYopTyJitI0/XYPmfckScJ7771HFM1r&#10;WUEQcOySdM6dCOP7he24ifr9ApckyYkgHDtq3/96bAj5DkfkUWR5PAbHx2aOBEUGGuHn0XNmSwI9&#10;7008dvQcR9YmndIMJaNpD5nC8ir86Gc/ye7tGzy0tsTNmwPqlQRn7Tw7qubjLqREq+DoPAiUsPP1&#10;AI966QQc1f7ml98fjcNjUNIQUCLMjJqHzSChdu40F1dO8Yu/9lvMAkk1mkeAB0WBSCcoU6B0wKnO&#10;KoPBgH6/T7VapbPaJcsysrJAyBChE/Z6h9TrDQ4PDzl37hz7+7vzksFoSK0yfzj0Doxxx9dI5Jxb&#10;n5ni+Z3+7ua9gzuvnlte3bx1uLeI4v4cLMTtr5CdT4mrg89sXrKPPvP8oLp86XCQngtr7dbe7v2o&#10;2V5h73DEP/mnv4Cs1BkVFqIqh/0Jo8ISN1t0uhssd07h3H2GBzu0GxUCrcH5o4yWpj8esLM/YHNz&#10;Ey801kI2y2nWq3SXlkjCgHwXiv1dznUrpNMZfgof30z4Gz/016goGO9tsSxTst09cuk4vdJC6wr9&#10;/R0KHMvLbQbT8dxIIARaSMSxw98zTwM5O6/3OIsQCn/iZrAI7whFABiiALIyw1hHYAue//glbvx/&#10;1wmDGU4qpA8QUiFUgFAa7FzUEN82kADfNoscfS0tLTGdTqnVasxmM9bW1njrrbeo1+sIIdjZ2SGK&#10;Im7dusVqZ5U33niDpaUl7ty5822zxNET9vtF9DhKStMUpdR3CN7xNkKIkyby9zWSf4fxxVpLGIZc&#10;uHCB06dPz+uTRxFSFEVUKhWstSfR5HHfWq1W4x//43980pj/fqGBbxtnkiT5Y8UtjuOT92EYnkSa&#10;7381xsydkUfHfdxm4JxB4EjiEA/kZYEpLFGUAIrZLEWogKTeIK5XTsbsONry0zGzwz4X2zFCpvz4&#10;556lLg3NSsT9O+/RrFUR1oAQqECjgmh+fFIgxZF5xrl5qlfI7/gb+8Mu03mqfM68/igEBJWAIBAg&#10;FTafkU7HVGSNSrxMu5LQ/sFP8frWPr/56rv0hmNKAUlcQxjPqJhRZjnVpEpSreOR9IcjRpMZ9WaD&#10;1VNd+oMBUaXF3v4Bjzz8AKNhj+X2Eve375JUakcTKFTQOiTPc6bT0fx8V+o0m83OdDJqeOc3dBC0&#10;PvHII61WXLz2q9+8sTCc/BlYiNtfAY2PiWfuP1157L3Ljzyfz9qXUNG5rHStojRRNujxwIUH+U/f&#10;eJVf/Y2vISoJ270x1XaHpfWzHNy6S2pKpsMJTgR4eUCe52ilMKXDWpjNMrycTzlUrTRQMkNKTSgV&#10;vZ37DEcHzPYCTp9apbnU5EKnQdQ/JNue0V2Cz33mcS6srTDev8Vg3OOhcxvs3bpBt1UlUYr0cBet&#10;BGsryzhjONjvIaLgyIUHpfBIPEJ4FPP+Xe8M0oMW4L3FOj+vOR0tYePLFO0NUSDx3lIA2WzE5Ysb&#10;rP7OdXZdhnMBOIX0ap6aEgqYi5t19juat49v4McRzGw2QynFrdu36Kx0eP3114njmN29XVY7qwgh&#10;Tvr+zp07x3A45MKFCwCsrKxw7969k+hIa31ii8/znCzLaNTjE0GSUv4h8Xp/ZHRsenn/No1GgziO&#10;eeaZZ7h69SpJkpxENsfR3WAwoFqtUhQFk8mEKIpotVoURUGtVjsxzcC3xfP4dx5HgscR5H+eljyO&#10;BIuiYL6uXzZfqLYoCMNwbg4JAowx728AP4oKLdYYtFYIqSjLlMKUoAMCKSidYam9TL3ZII4CXFng&#10;nUUfuS6tLWDiqNdT/puf+BxyeshqI2F0t4cZj2nUazgnjwRNo5UCqXBH5hDp5+ltvEdIO6/rwtFq&#10;cX9yG8V8AMAagxIFSnjqCKzNyac98kwQTi2ffuAMjz14ltujGb/2e7/HncMesYWVTp1R4fFaMRwe&#10;MBjPqNRbXHrkITJj2bpzl1qjzmg8Y7mzxv2dAza6K2zduUESz89nlNTmEW5WnMyoU6vVSOLq/Jqq&#10;16M8z9edLZ/f6x9u7tni9Sud+PInHj+/9dlPfdo+2l12h69+ffTZn/31RUP4H4H6R//oH33Q+/CR&#10;5v5Pihd//OKlv30Yn3+hdPEzulDnYqGas9Lo9toahRX8y3/z7/jWm7epd1bJREznzHnevHmP9qkz&#10;3Lh3n0pjCSkVznumkylRGLDSbjPLMowTGCTVWpPCeCqVCkvNFto5lptVWpFmrVahJgp0PsIO9lmL&#10;PEvO8Hd/7GP8rc8/h85HhMWI5dDTUJbB3Rustytok4MpiNTcNZjO5rOd6CDCeI89eiL2zsFRlOaP&#10;JjgWYl4rC5RCSjFfwsR7tBRoJXDWEGrPvJziQYX/P3tvFitbdt73/dZae6y56sznzkP3bfbIbs6k&#10;RA2ULIlgQssRnDiDgcSAYfshD0ngIE+JH4IgQQYEyUMGJDbkIEAc2XFkQFYkJbEpioqoZrPJnqc7&#10;nXvPfE6dmmsPa608rL33qXP6dtOhKCCk7gfsW7fq7Krae9Xe61vf9/3//485Chs0GOeanaMhWvhY&#10;z0coH4sgzx3HSltNVgBHyok7XyAR53leOZd2u81sNmN5ebkisAdBAMDBwQGrq6u88+47LC8t8867&#10;7xD4Abu7u67zeFHTWnQMpROp1WKCwCeKQnzfpcmkEihP4nkKz1coJZFKIKVL35abVKJSErlx4wab&#10;m5skScJgMOD4+Jh+v89sNqvSXtvb2wwGA05OTgD4jd/4DZaXl6vzX9xKq7Qdi2MvrYzsyqjTGEO9&#10;Xq/GDCCO42qxMJlMqs/JsgwhBLPZFCkgz1OEdPXWNC9Qm56PUj4ry8sEnocSBmkNUueQzTDpjJqe&#10;cauj+bnnrnNjpUmLjMHDu6w1Yk72j+g0IqxxiySnEirdwFmQQuArgcLiF2MppVulS0AJgNLJu3N2&#10;zk6CdUhRAehck84yrAYPic2NW6AZQzafstRtYkxKOp9wcXOFZ568wbO3LiOSE/q7A+oRzIYjfDJW&#10;lzp4SrC3s8NsnrC+vslxv0+r3SaZpQRhwM7uDs12m/k8BSno9pZJ5nMmowlSCNqdDq1WC4thPB4x&#10;m87cb6h1HckyiEt+XL8VtFY/m3m1n2qtXvvS3/+/v/3k0t3v+L+e/r2TL9/8C+M/rTnsx9UeR25/&#10;Snb4L4rP9Ns8N1h97qu57H3Bzs0SszSshyGN9gqj8Yi/95v/B99/e0RzWWHiFm9uHaC9GD9V6LhJ&#10;Jn0OBhM2Lt+g0+kwGg144403mI+GXH7xRQ5PRvhhSFSL6bR73L17l2w2xUYRo+M91jtNVDphpeGT&#10;2AkBsNaL+KUvfYqnlmuI2YCTrfeQ4wEXNpc53r6PyuZc6jXICsUF3w+RQKoNea6xxqUcrRIIDMY6&#10;RJotHo01SAyBdLJZvqfwZMmnKtJIShAa7SasLEMbjQo0gc3Ro0M+84nrvPz2FomKMKaGKRBwZiEF&#10;JSzVBA1UEVsZGfX7fZaWlsiyjDAMOTo6wvM8BsMB4/GYer1Op9NhZ3eH1ZVVVxe5cpXxeMyFCxc+&#10;lJ4ra1FxHBOG4ZlUH/AhUEeWZWdI5SV0voy0oiiqnPJkMmE6nTKZTCqQS5IkxHFc1b96vR6j0Yg0&#10;Tel0OlXktZiKXUwdls/LtCWcRjRlpFZGiudTqufrhOU5lecCoLXjgIUWgqiOn2uyzJH22+0GtVrs&#10;rsU8IRRg8znz8QnKaBoq51e+8CLPX+ww29/DzIestWIGhztc3lwimc0R0sdagzYai0Aa4xyZ8vCE&#10;QkmBwgneKJcIB0wF7OHjgjfrObSr5yGAeaqZTCdgJUFUJ4ggTY6o19soPyBQU+xkTiOMaT1/g59/&#10;MeTv/uYfEIQwzWB4dEIQCC6228yt4nj7PpEKaIYR7Xqdra17WAQ6h06ny3A4JJ3N8YSkWY8xSNL5&#10;rAIUpWlK6AfEcUirUSPwvHA0HK4dHBx2D48O7Qdvv8OtS1fM7fvb/femqvuLf9jq/ld/c+nef/ef&#10;/EfHr/3yX30cyRX2mOf2p2BHf0P8hZdPWl+9+sTzzx3uDq95qr4ic0mvvcxsqtmbpfyjV17lRHq8&#10;/cE2a1cus38yZX844akXPsP3336X8Tzj0uUrjMdj8jQjm09QWJaXuhwe9YlaPbSRtFst7ty5g80z&#10;Lm2sk84mXFrtsnP7bS52m7S9DDsesFoTPHfrGk9cWqehQM4GBNY1A/XJCW2GbzI8m6GswS9XvSgM&#10;Am0lubbkRqKtQYYKN5lYJMYV9iV4QiCFJVASUbwusU5AV9qiJmco0ZQO2y9Ipc9Uxgy9DkdBj//m&#10;H/4+d5OQY9WhfeUmO4d9gihkPhsxmYyQ0ivls9xxFum/sk5U2mLaUghBGIbEcYy1tkIUep5Ho9Eo&#10;opIZ9Xqd4XBYIRZHoxH9fp9Op0Oj0eDw8JAgCKqU5aPqfiVyFU4dX7mVjqTRaPDVr36Vzc1NJpMJ&#10;7Xa7AnWMx2P6/T4PHz7kwYMH7O/vM5lMqnMro6zSztfWHlXvW0ybrq2tsb29Tb1eZ39/nyAIqvHr&#10;dDq022329vaIoqiiTCilKrEAaxLnYIXEoFwXbKFoN7t0O230dErNB5UnxMKgJ0N2Dydc7cC/9rWf&#10;55qa0MqHqDzBy+f4WYLUGVi3gMq1I3ojFVK4SNhRAEBJQajAK1LhUjg1HSUKTUssXrEO0gWiyVIA&#10;f6RAWkGeCEAU46LRNie3jnagEUgVoIWHEb7LIFifHIVFMZU+s3qT9/ePefP9u9zennI4hbmAmRIk&#10;MmRmFEG9ySTPmScZfhgUUbSm3W6zv/sQKSVhFFFvNvFUwDxLmc4TR6EIfFqtFhtrK9y7cwes5eTo&#10;kIsXNoiUwPRPuHHlMrsPtg7+yr/xV+63W61jYew9feftf/yrf/s3HgNQeBy5/cit8dfEr73WePEv&#10;rkbBl/p7gyU7z8IrN64zmGq++fJrvP7OfQ5Sy0OjWH7yExznOzx89wFPv/gZHkw/YGwUM614+oXn&#10;efXVV6kFPnHkc/PmTT54502O93epNVpMZgleWOP+vQdsrK4wPDognwx58tIa2ck+N3oxenBIFMGn&#10;bm3wzLV1Wj5kkz3ydEqnVsMzBikMARrPaJQ1TnbLmkJdxJkQrpDvCYHEw6DxA4UVBox2eDUBnpAO&#10;mo0tKLPSObNqIW2rRwy4f9wkIy14VhOaOTU948mLy+y+d0ToQZ6kCKUQykNKwOTYhShkMV24qB95&#10;HoZf7pfnOYeHhzQaDVZXV5lOp+zt7dFut4miiKOjowLifVBFSgCTyaQCq5Sq92W0VFqZHixrZ+Ux&#10;LAI+yhTn7u4uv/M7v8N8Pmd7e5soiqpIdJEisCAVdgb+v/j55zUgS/7foi06352dHaSU7O/vs7a2&#10;xsnJCSsrK+zu7tJoNOj3+xU9YZFHWK/XUUKSZBm+76OtJM1yEIpGvU4UhZgsJVBANqMdKpL+MZOj&#10;hM9u+nz5859iRWXEekaYz1EmRZoMz2oH9zDWaS4rJ9tmpFMyUQI8aVBIfGFQhZyKu3ossgAZVfDc&#10;hXOuaBgClz5HYfGwRmFMTmoNGYJcCgwGKyxS5kCOIMM3CmWKPjdWEEifZD7ghY1NPvPEz7J12Oc7&#10;b37Aa7f3OU4sNrLMlOLu7i71Zo1uu83RyYBmq0Wz2ePhwwd0mwWoxFO0Gw0QkqSfILG020105igh&#10;3/ve9+i02hwdHfL0rVsc7O8zmU6ITc47b7/NNGGl1Vtu7+zua+UHz1x46qX2B//pf8yNf+ff/TPv&#10;4B7X3H6EdvQV8Wv/3tNf+4vv3Tv4aTOeb6zWm1672eZwMOHdvQGvbu3xIBW8eTTHW7nI9ihlJnwS&#10;EbC0eYXtwz5PfOIZ3njrHZaXV/E9xcpSh+379xj2j1nutvEk+MrDipDVlXXS6YjR0T7rnTpPbCxx&#10;fO9ddP+IrpjzxGrIVz71JD/1/HU6Ys54+zY1M+XG5hr5fIrCSRVJ4+oNSjgiMEIihecAHEIgkAip&#10;UJ6P70kCz8P3wJeCQAl85WprgQRfSjxZ1EEERb2tnIQoPJ11GOhCosut/ssdwAgPr97l1fd3yaIG&#10;M4JCmcRD5Cnz2YS8UJ1fdG6LqboyegE+5PhKhGC9Xufk5ARrLRsbG0ynU/b392m1WgwGA1fgL7hm&#10;k8mEbrdbRXVRFCClACzWutW/tea0ribFh55L6aSilJKOWK81vu9Xx1d+X4mOLJ1ZGR2WjjQrHAuc&#10;lRU7z2s7b4tpx9LJl+d3/fp1bt++XVETZrNZFeGW310iNKeTMRiDH3hYJEmWE4QRvd4S9SBEJ1Pq&#10;Hg46P+0jxykbMfzcSzd56cYFvMkxzXxCqBPn2Exe8R2NEG4JJAPMgjP3PUEgBIHSeEW05ugnxfhS&#10;bsXCqlzYFPvZInGJFVgrESbEaEFmDSmQYUiFIVcSLSEX1knXYRDG4JscX+cEJkOaHOVL5tMx08Eh&#10;sYRrF9a5dXWTjV6DRii5/e4Rl1Y99DwhnY65dnEdkefsPdyiU6+RpXOWl7ooIbm/tcXh0RHtdotW&#10;t02eabQ15FlG4AUMTvos9ZYQCEI/ZDIe0WvWQWtuXL/KP/iH/5sKa3X/qWeebSbGdL/56vfEJ77z&#10;yk7tF35h+09pqvuxsMfO7Udk/+Rrz/zaq2rlL67feOanD/YP1zv1Bt3eEkeTjN/65h/z8p0ddo2H&#10;Xr7AW/vHbN58mrsP9+msbGCkjxfFjOdzmq0Oe3t7bG8/xPMkWTLnysUNJqMBFzfWmQwHdDo9giBG&#10;WUM6OeHa5hKMjzm6e4/P3lrnaGvIL35qnRcur3F9qU6Uj/FmQzqRoBsFqDwDY1ykhivCl9FVWYiX&#10;UoGQCFtMiI5yhq8EnrIIq1FoJLpISzqpJyEMwtriM+0j+EbaObUiOrTCrf4RtpiADLlQePUef/j9&#10;LWZBnZH1wQ+xSuKJlCxNmadZFV0u1ppKB1ZGTsCZWlgZ9Vy9epV79+6R5znr6+sMBgNGo1EVlUVR&#10;xGAwqMjdQRAwHA6Zz+c0Gg3CMDgjUlx+73lwRwneWOS8CSGYFoCB8j3l8ZUcunq9/sjIq0yFLkZz&#10;i058Uez4fO3sfO2t0+nw8OFDut0us9mM2cwdUxRFZFlGq9U6U5ubz+cEQcB4Mib0FQK3KFHSo9Fo&#10;02w08ASIdE7DBz8ZkxzOubEEX/+Z57m5Ume+d5+2TaiR45scz2iwGgSXsggAACAASURBVKzBYAsQ&#10;icD6BQVESpSCQBp8YfApZLVECdKxKKwDLImFzEBxnlYUmplCFlU5wHgI6zmOmdVkVpPbwrEWqxGr&#10;rePuWeHuk+J+EcZx+qxQaJ1DMiObjdHTMb7J6DYCLq50+cUvv8DVC6tc3VymFXk8vLvF6HhC0wed&#10;JNRqIYPhgDzL6fV6xHHMSXENBlFInmuU55HlOd1Oj7wg8E+nU3yp8KRk72RKs93gZDRi6+EOv/8H&#10;3+LTn/9CsHH5qv3Wd9/a+hf+8bf2/61f/aXRDz+r/Xjb47Tkn9BEzf/sl7rBs03NV5fq0ZcuvWTX&#10;G5efYjYd8Hvff5/XPrjDW9sJaSvkBInIJSciYOd4SKu3RLPZ4t7WA4IoZGWpy+vfe5mlTh2tI1aW&#10;O9y//QGNQnx1MBggVMDJ8RFhELG3v8OLn3iSe++8zq0LS8xTOHhni7/5lz9Lx8toewZvPiDpD2jF&#10;PivdFjZLOTw8JIwa6AV1fKesobCiSNsoz01dwk08zoFppEmRSBeVcFrDqbJBumATidOanPv800e3&#10;2nboNW0FWggkEqzFs5rAZHhmTjOEI5uDMVgpMFrjS0kU+gwmM2wR3SxGK2XUBmeRgaVjKPd/6623&#10;uHXrFnt7ezx48IB6vY4xhsFgUNXLFjlupeNJ07RwlqdcuPMpwfL1j3Iu4BxLvV4nSZLKIWVZRhRF&#10;BEFQ1QMXnVgZwSmlqjrY4rEtbiVNYrHmWB5DqUZSpj7LMSvriIv0glNu20J7ISnxPN9N7krRaDRp&#10;1OpIo7E6J5AWM5sQpjM2luCLz93g0zcukB1u0R8f0Om1kca69Hc5NrgoC6kwtlS8EQjpHJiLyHIE&#10;jj+JEAirikyD+wxZflDxmhs7VaYMsKZYQNkcSVbQCXKk1igsGIFEgbXkOe46FxaNU0exxSJOC8F4&#10;OMSP60RRQJLmjGZD9HxEs9MjavrMkwP8QHLxUptrSzU265atvWNOJgm7A80gmXJlc4N5Zrn7cBcN&#10;bFy6gPAitg/26XSXePDgARsbF9g/POLFZ5/n9de+R7fVZjAdoFoRUctnbDUyrmGFwAtj/u1//z8I&#10;/+v//D+79nf/8J98bWM04ZO//l+8/qq1fyb5cY8BJT+k1Z66/OmW0c/G4/TLrTB8xoyG1yKbrfzS&#10;Fz/NUuyzu3WXu/fvsD8E6oq00WMsQ2R7jXv3twmsoF1rcPX6NV577XucnJzw4qdf5P79+yjP1aA2&#10;NjYY9E842j/AaE06T3jyxk0Gxwe0fUl/b48ray3EfMjFdsBaXfLLX3iRMB2h5kOWaj6dyEfqlHQ6&#10;wWQpvu8ThuEpVNwKtOtPiZWFYgUOri+sQdocZQyKHK+Qn5VYhKpIRadyEKUDw56Z1PW5a0xCsQJW&#10;pCLEIsFmlGvriYrYER3+1z++yx/sexzX1tHNZdI8oR1o5rMxD/aOQKpqYl5MPQKnmodF65YSTAJU&#10;PcfKSbzT6XB4eEiapmxsbHD37l3CMGR5eZk8z+n3+1UaM01TZrMZnU7rTE1vsVXMIs+tjNrO1/+0&#10;ttVKvERlpmn6IcdavmcRkPKoKLHcp3RG5zqRn6ndlcAZrTXdbpfxeMza2hoPHz5kZWWl4tcBDIfD&#10;6tzKMZuORzRqToMyDGKanS5hVMNmKTZPqJmU9GiXdR9+4cXrfOHmBcLRLnE2ZC32MGlCZhUWiTW5&#10;E3+2ToBYW0kmBFKFWCFdyltaIpERkRHY3BHBZYiVCoVLeyusC+RN0ctOlmlJVcnE5cagLc6JWYnV&#10;llxbMqPRxkWMWjhOZW404LppCGmLqLBAxhrBfGaZzjLyLCGOQ7rdDrVGncwapmnK0WTK6qVrDHOY&#10;Wg+/tcR33niH3/unH7A3BbkWcedoziSDetsjiJvMjQXPJ262OTg8Jo5j+v0Bzz3zLO+9/Q6dVpud&#10;7W3W11cxdkar3WD34TbWCupxjXbbReDDwZg4jg+E8O5IvDfCOPpGLFtv/uHtl/9MObnHzu2HsI4Q&#10;L169sPav5sZ8MbFcq9XqnVSnoScF0roCeRwoPE+irUB4EXe2DwlaS7RXLrC/e4AeD5Ba8+Stm2RZ&#10;wve+932uP3GlSoc9eLCLFHDz5k3qcZ0wjHn1u99nbWWdjV6D5OAebaVpRQI1G/H5p6/yUy88yWj7&#10;NrGd0wsVIhkTSUm7XkMpRTKfk2cG5QmUdTWFXFu0lWgEViqk8BDSFrgwi0Lj24wAgyQD6/qkoXyQ&#10;RfPRRee2sJWTChTQkRJcQdEyBo9UhDhp2xxlNdiMuYrZkz3+aN/yP37rNpPONfLWMkk2pxNqkvmY&#10;hwfHGKvOREOLZO5F51YSmsMwrNJ+JWn2/v37rK2tsbKyUoEsSs3HUnqrXq9Tq9U4OjpiNpuxurpK&#10;ms5RyimRLEZOpZXffV6Cy+0jsVZUHQvK+tnJyQme5zGfzwnD8EyNbPEcF53UR9XbFqPJRedbvl4C&#10;YjzPo9fr8d577/HEE08wGAyYTqdsbGzQ7/fJsuxM77nRaISwhijwqNVqNOotvDACJMJoRDrDy6ao&#10;YZ/PXF/hVz71FBtyzvzhO1yM4UqvwaB/Qha0yArnZoz7zTJrMKVz80IHJJGCUGhqIickJbQpAjAi&#10;AOFXKNwPOTdwffuEKvr3QW6Mq9Uai4cFbTBGYjQYrciNxLXldQs+LcB6YJXFKIuWtmpr5OsIqXGR&#10;HzmKDCVAeWA9SViv8/7WQ1SjS9jucTBOCBpLiLjBaw8O+Z9//01GXo1Eu3Ro1O6iohp7/QH3tw/o&#10;dDvUm20acQOd50xHY7IkJY5jao2Qu9u30Wg219a5e2eXF559kt2dfYYnA27efILpfEbgRYmR8mSe&#10;Z3eR3puNtbVv6Hbj9dd+67de/pPNgD8e9rjm9kPYf/i3/taTnUbz657nfzrTZim1xpskKVG7ze7J&#10;kER61JaWGCaaw8EEEdU5OBpSb3VY7q3Qqtd5uHWfZrPGcNCn1WrRbrfYun+PLE1ZXVlm88I6Fy9e&#10;JI4j3nz9Tbbu3+PmtSvkacLscJtVO2LNT/EnKX/9X/4qG3VIDh7gpyNanqWGphYoIk85IdckxVqB&#10;F0RuMi0AEC4N6SImCUhpHADEahQGTxh8SVHngNMGYE6A9jQXVDQEKx2btQ6IgkvpyHIiLtJELnIT&#10;aOGjS1Sl1Xg2xwhJHtTJ4i6///p9bKODCGtoo6n5liyfk8xzF0NaeyZCgtMaXBmZLQof53nObDZj&#10;Op2ysrJSOb+DgwMALl68SL/fZzgcsrS0hJSSfr8PcIYuUIJEPC/A9z08LyhAI14RzKpiXGTh+08f&#10;AYyxFbS+BI9kWVYRzEvntgjxh1PEZPn/Rce5+Lgo3Ly4LRLTDw4O2NzcZHd3twKXdDodptMpYRi6&#10;zgBCYrQh8APiKGY2nRLHNeZJQrvTpd5sYXONTTMijAOJTPps1ixf+dQnuNQQmP42G02PXuwzHRy7&#10;390LXG1LWNwV6FKGZYrRK/iRgYRACgJZAklsRS4pC8VCLEJyT9nyQkiKvCYG13LJWIs1rjbsvlG4&#10;Bnrg6ssW97wQwC7fb4WoFnICCdpd3b6vqMUhzVpEFHruOjeayWhIp9nC5BnZbOoWmDojHfZZarf5&#10;3Oe+SGBgtLdDNs0wyYTpZIw2hlanjReGCOmR5ZqD/QNq9Rqddpt6rc7JyTHLSx3yPCPNNNeuXWU6&#10;S+gPRkRxk/F0hjYgPc+z1jZmSbYC6pLvhTc8LTr/w29+4+Cv/qWv7/6IpsP/39rjmtsPYQmMszja&#10;nab5zHh+S1tDHNexuabXaDMcDpgOZtRqTfZGB7SblptXr7Kzv88kjtk7OKS70iOu18mShPvbe6yt&#10;rfDc8y/S6nb43d/9Pa5cu8ze3g5KwidffIYP3ngLMR+iphOu1OH5GvzsM1e4uL6CHG3hmZyUBJ3P&#10;qQchykrQkJepKQS5NiR27sRldYoSBisEUoGPQAgNZAgsgecVTs5xiEoYNMJ3Dq6UXNePivzLWp4o&#10;FCxKGKTFalfnEMLVXKzIwXroQnMSYfCMxswGPHHtCVabivdHB8StFikp48mYKArp9Xrce7iL53mV&#10;Wn0cx0wmE+r1epWiq9frVW2r1G0sncB4PK7kpdrtNnfu3kE9UFy4cIHt7W3G4zGe53Hr1i1OTk7Y&#10;39+nXq/TarXIsozpdIIQLnKbzSYEgUcc15lMRgjh4/seQqgiBaxRSmAMFbF8ULSvKZVAgKo1z2w2&#10;OzuihaNbpDo8KipcdGKlkHJZYysjvPK7bty4wQcffMDGxkaVRj3Y22cyGqOEJA4jpIUwismyjJOj&#10;40JHVGB9Rb3bZnAypK4C2r5HerhHL7LUPcOf/+LTLNkj/EFGK0iROmOU5fh+XNA6BHmeYGxO4Dt9&#10;EZnnCFTBudNIYVBCooTFswJrFboAgXi+g+1LWTgfinLbQirWLbQKCoAbMVdTK4jx1lqwrluGFWCl&#10;wQoNaJT0HEAKizbWEcWLnnxSeOCJYjEjya1hlGh0lpJlSVHflMwz1/kiQCIGJ0RKUfM8zPwI34u5&#10;+MQ6P7Na53//xrd4v2/YzRPqyx5H6QQRN9HScnBwyMrKGrPRGKEFMzsjm8xA5NSLVGoynFOrtbi0&#10;2STNc0yuGQ8GxK2I6XSKl4twY2NjbXv/uN7sNobJXPd+6Mnvx8geO7cfwlJrX3nqqee+Zez8k0rY&#10;ri9l4CvXoVcnKWjL0X4fsSzJM0stbpAkKdcuXnYTbhDQ7HVodXrkacp7737A7u4hnufx4Nuv8MST&#10;t9Am48UXP8U7b7zK1vtv89z1C0wO91F+xs12zJeubPBkLyS0E6bTEb60hEIjIo9a5KOzHKfkJ4rI&#10;zJmLqEo9B9xqmJIEW9QWLEhSVNGHzfVjWwBbCw3CcJZTVO5bPCuU4KtorhCwFRW3zTlIaamOTwmX&#10;LkVoAmsYDY+JPUN+MiRPphhtENahxiaFBmLpDMpopCQje55X1cdKXccgCCotyDLlmKZplQa8sHmB&#10;Wq3GW2+/RaPuOHAnJyc8ePCg0lssgRpAEaW5sZGFDJWLsGRR0zrVnXRO57SOdl4Wq/xtFgEki3Y+&#10;Aiuj0UV6w3nKQxkRLtYCF8Eri10JhsNhJSp98+ZN7t2+Q5ZlAEWkb10q2bhegZevXWM0mbK2ukra&#10;H5CNhrSVxRyPeeJqyJqnacuMjkqJRYavBBCAdREbyhR8Shd5OaCRRQqNMplTHymQilXqFYHBoXgN&#10;2iUPhKXQMDk7jpXQ5NlxPB1Qj6IBU9HJVTjVb2sBXcWSWKeEIkyRIsa1S9ee20Mb19jVGEOuXc3Q&#10;Wl2kwl3t1FMOPSyFRhgD2jDceotWb4N6q82/8vOf5Vvv3eOVe3vcGU1ohQpkg72TYy6vr7G9s4+v&#10;AkbzlOFkwI0LFxkcPcBaDb6CWco0G5FkLi3vCYijyP12yqPRqDGbjgkDL0hn06UL1+Irjx6Unyz7&#10;iF/+sf0gM7PJfWHyYymlLiei3GgMEukFRHGd3Bhe+ORLjKdTorjOzu4+SZojhSUU8Eff+Kfcfvtt&#10;NlfXmIzndLtr3Lr1SVrtVfIM7nxwh2eu3SA9mpPtb3E1tnz55hq/8qmnuLa5RD0OydOELJmRJXMQ&#10;bqWOcdBoWWRSJAU4hBL+b1BS4EnpVsZFBKCUKp67c3SSWjh0WjkRm0W49SKXqlo7lyPk0kWU6UwD&#10;6FPvB4AoVtWmIH7n7n3WEniCfD7h8voKyoLNHGzeWEluXa2r3W5XQJEoilBKVSofiynJ0hEs1qHy&#10;PKdWq1V1p7W1NSaTCVtbW6yvrVOv1zk4OKhEbU9OTtBas7S0xGg0OtMlYFGCq5QBW3RO52kAi3qV&#10;1UgsRF/n62eLNbNyWwSYlFvZn20+n1c6m2maVse62Bbo8uXLTCYTLl26xPb2NhsbGxweHtLv93nn&#10;nXeqVGjpCEvR5CiKqvGez+eYXBN5CpvN8azm8lrM87duUvMlkbBI43iUZUa70qi0LhryCpV/p3Cz&#10;kGK1zte4q+Q0WaAQVfNYcIySorhbjE25EPt4WwTkPCp9ex59ev63UkKAMegsI09T8qL1FCZHYonD&#10;gFoc0qjHdJoN2s06zVpMLQwIQsnScgNrxxzuvkcvtrx0bYOvf/GTvLges2k0yb19aqMR0/v36AYK&#10;ZXP6kwGffOnTHIxHqHqTqNOjvrRC0O6AH2B9hRcGhI0aWsJ0PkH6Fj+w7O3cx+TTYDB4eKG//8bn&#10;gqDz4g8cpB9ze+zcfkiL/PAYuK9zPUyShNls5m52XDuR7vIKSaYJa3XmaU6eG6bJnMnEcage3r3D&#10;i888RT0MCKTHxuoGt9+/x97uIceHfQLhEwPDnQdc78EyGc3JhL/05Re43rB46ZTZZIxJEzwhXFdi&#10;KVAC8iwtxHptgSYrnJxwSEdpDR4WH6oJxnfAZ5RwjUWFKSO4D9t5TcMzcPiq3iEW33DqHAUFkk1h&#10;i1W1I3jroh+cq6sEAiIl+MTNqzQjEDojDiOEDBhPMxCqck6Lzqzkh5XRSlh0mS7Rh+WEX6IFb968&#10;SRAEfPe730VrzY0bN5hOp4xGI6IoYjKZMJlMuHLlCkmScOfOHVqt1hm1/VKhpEQ8nofVLx4fnK2N&#10;LaqOLNYNF53boqMpH8vfYXHSLf+WpumZyLQ8vkXk5mg0IgxD3nrrLVZXV9nd3WVtba3qQi6EIAiC&#10;qjdciZQs07LTyZxmvcXJwREBAt9oZDLj8y88zZXVLnWhCdGoQlLLtYpw0V9epM4orjGsWzB5wnXa&#10;Lnu0SXHao80WzvA85WLxmlwck4/dzNlr9lEO7vzYfsiMdko5WqN1hskzhDUO3RkoOq0GnWaDVr1G&#10;rR4TRz5h4BP4HoFnyfSQVkuw3o0wk33C2QHX64pffu5J/vynPsFPX4x4ph1wMZSI/jE3Nte4dmGd&#10;V199hagRkwnIhCTRhnGSMEpT5rkmx2LQZCZjns2p1yOGwz7HJ0fMZwPybMpgsANMP/rcfkLssXP7&#10;Ie3777/1ShTJbyL1XWPzJDeQG4rIzWc8mTGaTHnlu9+j3e2xd3jE1es3GIwntNtd0tkUm6WE0mN/&#10;dxeJIvJDWnGdk90Dnrp6mTCZsxEqLoTwuStt/vLPP8383ZdpTffx0ykmm+MLQT0MCJUkkIIw8PGV&#10;KHhpJXTfuLoFFg9QwuBLhZJF1FZMJF6R3HHYkVNB5CooKyYocSZIM2e3Yoltq82c3cCliqSsUkei&#10;OLayVzdYhE6JpeVir0NdwfTk2K3c/YhpoknTvJocsyQlmc3RWY7VBpO7Jpa+8vCVhydVJTEvcenj&#10;paUlJpMJr7/+OrPZjBdeeIH5fM4bb77BxsYG9Xqd3b1dms0my8vLHB8fk+UZly5dcnUMz6sQkaWj&#10;K6Oiss61CASB04l3kYxdKpAsOsKSj/dxW7n/4msln08IUUVui50SyghOKcVkMql6vnmeR5ZlbG9v&#10;s7S0VAlHl5+ZZRmzbFbVJ6OohhIejVrdAZYmI4J0ymY7YqMZEmYzGspQk5bQEwTSLb58WThxIcnT&#10;DGsch1IYg7QWT0m8QmpLSddFQpTpyoLiLwp4fqnyv2hno6wyjV7+UZ5uj7CP4is+6vOxDmlpde7k&#10;56zBkxB4kijwiAMfT7lFJTZHZyk6TzE6cZQXoVEyxZgRvZagJSY8uVTjUpTx2fUWn19v8td+6We5&#10;TMpqlvDFJy8y37uPnQ7otWOa9RgpBbnWjKYThuMR8zTBCDDKqa4oX+KHHs1Og5PBoTt+M0+7rfBh&#10;lpz8UZqm3/0BU9yPvT2uuf0JLI7Um1aoN5UyV41mza20IbcwGg3IDbQbTZT0yfKcvd0DprMZSZqz&#10;cfESr797m8vrm4yHI6T1eO6pm/i+zwdvn3By7302a4o46fO1L77AujlhmTFXLi+xd/cDmq0e0yxH&#10;eK79R5omSN8j8kOMFBijUUIihNOPLDXzjChSO/K0Y7GCUzksXApJ2tLJgUNCFt6sAEuWEdqHTVT/&#10;nidwV7wr6YAVVsgCcFkSwk3xmRab56g8xZdzupHg/Z0pXneCqLVQqiDkStdRejqdVhFHyfFSSjGb&#10;zSrel9a66lytlGKeJkwmE1ZXV5nNZmxvb7O+vo61ltu3b7va042bZFnGvfv3uHL5SuUoGo1G9T0l&#10;qbtsH1Om7xbJ34sNTRfTkou2+LdS8urMqJ6LMhbTlIuT8mJnbjhNA5afUTrCOI4Zj8dcvHiR3d1d&#10;nn32WV7+zsusr6zx7rvvOp1QdZZq4fu+i+akAimZjyesNxsM7r7Dpmf57NM3CdMxsadR+RxpUpTN&#10;XKVV6sK5KKQQBRzfaZZCoUtaglUwBSjXLbZcPa5ERopKQrL0bWejtmpEz16W56Mw8XGOcTFN/OHv&#10;MMYUlABXp1aq6PqgBJ4nkcX9J4VFG4OUrp4shSOlWylYajfZ3dshl0MiAlpLMeZ4jE3d73p0MuNv&#10;/OpX+G//wf/J4dEDWglMU1hf6dKIJMYXzA1kxjWe8lVAGHkEno+wOWQZfuAxnY4Zj+cEHmidWT9Q&#10;w/3Dwy3+DNjjyO1PYC+/+u63G7XoG1h7V1uTGLeuBKEIoxpRXGdlbZ3tvX0ajRZHR3267R5HJwNy&#10;4fP8Cy+wcekyK0tdllo19m6/zXf+n9/lSktiDu7Qzo75577wHE8shcRJn7W6glmfteUmNV8gTIrN&#10;5mBSjM4RViMs6DRDGAulNp611TrWFxZP2uLRpTFF4VyELYrjeX5aWzPnIjfgY9M1CyaEQFtbxXXa&#10;Wqx0Y6SFRJ9fKS+kNUMFns3w0imfuLxBNwQzHZMmOVI5uLzWmkajUaUby+aaJXAEqJyPUqpCJs5m&#10;M8o+ZmUkUzq53d1dbt68SRzHVZucVrNFmqYopVheXmYwGFROqzyOxVrZYiryvD5keRznyd3leJX7&#10;+76P7/uVQ158vuikz0dz5VamFEsQyXw+r3rIlQCS4XDI1tYWrVbLUR96SwyHwzPqJuDSmfWwXjVY&#10;tVZjsxSlM/RkQKA1N9Z7PHFhmW4AsU6QyRiVzZ1qicmxedGZwVp8qYiUT+i5zZdFrbfqsm2rulZZ&#10;a5MLWzlWzuSHNrsY0X1MtPaoelr5+mKqcnHfSrfT2CKNj3Nqqjxed995yuJJg19or3oKlLSFo7PM&#10;hkMaQUArCmlFivzBB4x27mLHuyx1PW4uedSme/yb/9Iv8OmLbTpz+PRGRO2kT/+td5CTE9R8jJ/N&#10;8LIZIp1ClpAnU7LZHKsNWMHdu/cxQBAF5EYyHCcmydEfHo2fPHscuf0Jzej5m7Nk9maey6tCiDXf&#10;C4vUjVsZv/XWW2A09YsX+cynXyKbJ9x/+IDDoyHabKOynF/6mS8z2tvl8GTI80sx8fghKxH861//&#10;GdpmTHJwh+eubcLokJODQzrrywQFn0YoCL0QEfpEQYgvBXPjuGrWygoX6VhXpwLGquCnuRSjweJ4&#10;b5gCufYx6ZmPtoVJRIjCFy5MHtJFI7aM3EyZBrUF+KT8DIkfBPjC0FCa529e4tX7fe4kCclshpAe&#10;Js/ROqvI1uWknaZplS4sJ6SyD5vv+8xmM46Ojlhacc0+oyhif38fay31et0hMRday4zHY5RSbGxs&#10;8P7771d8uFOlEV3x0xZ7v5XR1aKI8WI0VUZmj4oYzju8RVt0OOffV4GCim0RaFIS2ctxabVaHB8f&#10;0+v16Pf7JEniGtFKxZNPPsnbb7xZoUytdULTZbfwdDpFeYLNpQ77b32PCzE8sd4jTMasNkOmO1s0&#10;Ak2giuhPOJK0RSHKHnzaEJTONyv65YlTKTX/XNR45vzFh+KyhbH82Av0zL4ffu+Hf4fF3U7f4xC/&#10;QhQ6BlJVV76xOWhDFBTSb8KhK63VWHuqMOMpSRw1mQ4G1MIIaXLa1y/AcILev8OcgIbfIEuP+Oe/&#10;+AKfe8nw93/7mwgfDoETrUkCQaw8plqSCldjRwi0KJDHwmP/aESzEeOFrm/cZJaxduHpf7ZB+jG3&#10;x87tT2gvv/rutz/3uZeenUz08/Nk3jWGIDeG8ckJGxsb5FnKp198ide++wrf/fa38T0PI6C1vIKU&#10;sNGq89b3X6aejqgnmhs9j+srHT7//A1q6R6RmVJvSGbDA5oCOmtLjtdjNbVCRkvnKbUoRuFqLVEY&#10;Mp9OClBDkcbS7uYSQuILVUVhZZpRUJBeFYBxkkhGFNlKi0IhlA/CQ3ge5HOsWEgHFbmicgJQvg8U&#10;aTbh9tFWgHERnMZ1GhAmR3kCYcoaigAjOOkP8Hs1GoGhZuaEekZkBanRWG0xxtKs1ZnNZigEqc6Z&#10;DEd0u113DELQaztC8nQ6JU+ctFUUBI7HtrvDM888w9tvv02j0WB5eZnt7W3a7XYVJV29epWtrS0a&#10;jQZvv/02QRBUjrNU7ZjP5/R6PXzfZzQa0el0Kk5dCSyRUp6JokqHez4VeT5aKm1xIl6cfBebh5Yg&#10;iDKaTJKEZrPJzs4OYRjS7bommaXDmk6n1Ot1rLUVcTtJEnIhef/99xHC9aQrqRQlyGQ6naIkhNYw&#10;O9xFJLDSUXz+uZuY3btMj0a0awFekUnIc5xMWnGM0oLVGQLI0qJPnKNSY3K3CAg86epZhQlxShdx&#10;0HtA2gpp68wtiqq1gD0l9LsxO19TO+vczqvMaG2q950HqwhhCf3AIYCLBWHJeXMRn6vvCilAujq0&#10;kE7AQCpHicnnGq0tcdAEYZAhMDgGa5GhwMvnSKXw8THTGUta8de/9lPMtOCDkzGvDWb8L//X29Tb&#10;OfMpxDVB4DXIjOBknpCkGVcuXQbeZzhOqNmQIIqRUcxR3njUVPYTZ4+d24/ARun4vjHBca1W01rD&#10;dDp1qaDZFJtr3nnjdTwpePapW7RbDe5s3eedh/e4euUSyfAQMT2hF8L1TcnXf+ZFen6KnewRiYRY&#10;aWrKEKAQQpIjUNbdcALjamdSosrqWCW/tIDOo+jRVqiQVKTq6r8FZ02YM/e8W226mz4HhM4fccGc&#10;iyxQrrBtoCQNOHUI93eNWw1rQBiNtAaNduhMozFCYqwgDGqkzho5FwAAIABJREFUSUo9srSl5cmN&#10;Lg/e6QNTau0l5oX0louSI+bJ/MwktAjFL51VFEU4jljGUrdHkiS02+0KQh/HMWnq9DdrtRr9fh9j&#10;DJ1Op0rXlVy3xZQouAhuOp1W6c5STb+cNBc7ZJd1sY+iAiza+brl+f3L/y86ufI7Sm5emcIs05qL&#10;Ud+ikonnechiMhdCMBwOkVLS6/VoNpun4ykglhrGJ6zX4MsvfgI9PGS14eONNLGyaG0o+/yBk8AS&#10;lAojRQ23oJadu4R+oFnxISzJh/d5xLidGcP/D99ZLhxOx3xx7NVC1sFxHF2k5tRQXBm57I5R1rUV&#10;whabKIuHzglaNFZAGEfkJsPkEyItsakgENCUAWkI8ZPX+OJX/hz/5X//t0mTEe2lHnvDhLjextYE&#10;qu2hZEjkN4hqNYK4SWow80zqycHkw/2QfgLtsXP7Edj7d947vrD0xP24XhvKnNgYw9JSj2Q6oxH5&#10;jE6OsFnKuwfbdNpNpvMZn7i6wWx0xPpSk6GFWyshX372KvXZAbU8gWxApDSx9AiVhycUxgqMEWSl&#10;Nqw1p/DpQiA41xatc7dSLCHNhccq+UTOznPUCituQltA9o2xGGscsg3X2VgYi+c5+S3XNLTcwIgS&#10;yn76qUYUbIDy24SbVCUCbXOXFtUujZrjnJsKfGaTKbV4RkMonr28wR+/22ecTql5oI1EF/qRjUaD&#10;0WhUTdRlZJTn+ZlaFFA5spK/NhgM2NzcrBCE165dY3d3t+qvVtIClpeXGY1G7OzsEEURy8vLbG1t&#10;EQQBzWaT/f39Cln53nvv0e12K6dRpgeBysGUIA/4sGNbdHwfOTn/ACv3Lfl/UkqCIKhSliX/rxwj&#10;pZwySJmWrtfrHPePiaOYVqtFGIanepTSosdHzI8SPnkt4IkLK+T7d9FejkgnTPOcIHTMRSudELGo&#10;JAXy4mpxUY8oAETumBfGQvygc1WPfrmK2M5HXiXZvaSsfPznP8qRnTHpzsIWu1ghsPJ0caGtcXVv&#10;QEqKe7AQ17YCge/a7ghdSBq4+8kIWR1vrlM8Jal5ASo3eGZG5Eto1Jn7kkarzuHDEbMUgsmU+TQl&#10;tx4EEUr67O7ukWQpq52LoAJMmg1lHm+h68MfMLg/EfbYuf0ILD2xr1x66ulvJWn6STRdX6lACoHR&#10;GSvtFu3IJ5tNyecTQmFotkLktM9aTSD7D/lzL23y5VuXEf2HXF9ucrz1kGYkCaXBlyVM3mCtm/it&#10;pephhTwV1j2t8UDg+c45IQq1/RJpVqJDTicVR7Au7VTD0KH9SgfpUkPWGsfFrjQm3bussAihKpdp&#10;hSj2twWf7XSSsBQTOAZj8oJyoMgMZHhoK5BzVyua9Q+IozYbjTZXlz1OjjOYz1AS8iJyazQalTJJ&#10;mfZbBHKUgJOyG0Ce53SWety9e9eljvOcyWRSdaLOsoylpSV2d528V7PZ5Pbt28RxTK/X48GDB3S7&#10;XTqdDoPBgH6/z9raGuBU9MuGo2VkVDrbRdTkorjxYhS2iIKEj47cFgWiF1Ob5Va2xFnkbJUUhVJA&#10;erHLQAlSMbl7LY5j1EBVqc/5fH6aZs3mtHzoxfBzn3ueXgyt1TZysE+z3QCdkuZpEWE5J6cK/oi0&#10;btVTXT/nbPE8S9GQRz1+ZHHtBywQqmv+I95/GgFXrzz6ewCXBl24p6zAFJl9F+mdntPp5xkMyqUs&#10;C8K5c8QCK2S1ENW5o7QICZ6vsAq0TtCZwIqAer3B3/n1/4lEQ7vtk+WWdrfL0TghjpzE2N7ONgaH&#10;3k1ynRht7/q1lW9a+9uvfMxJ/cTYY+f2IzI/rt8fDfvHsRfqZrPJ/dsfEPseA5Ni5jM8m/Hk9Ssk&#10;4yHH2w+5cSEmTGd89SufoWNTNgJLfbnFZHeXaxubzCcnKJE5arURGFu0OilQUKWqUHkz5tZtGoER&#10;EqFc/cHd5AIp1MJNaB99zy46OSGd8xSiKIVJjDWVxqQuKG3OqRX7WFPp+Bnr1EcctNtZmUoqX8fa&#10;Kp2qhcDIgJQAYyU2nRL4IdNhH99V/PjEpTXujg7ZO95FdpcBCcYSeD71uOZIy3On6F9y3QLPTdhZ&#10;llagCs93E/nm5ibb29usra0xn8958OAB169f57333iOOYy5dusTW1hbb29t0u13CMKTf79PtdgHY&#10;3d3lypUrNBoN3n33XVqtFisrKxwfH1eAksXGoZWSTQE6OTP054Ajj6IKnH9cdG7l6+cBLIt1vhJw&#10;U0aPi59RglzK45hMJnieRxzH7v3aVAjMfDRn2p/x/Cp0QjjZuUukcuR8RD+ZE/gKggAjBKCc3nCp&#10;aGOLiFV4C5qPj7aiRPuhx0fvfBYRaYuQ6nScZREZFs7m3LiWv0H5/HQR8hFfV6YfS/5d4avcWTqe&#10;jZXGZSmlA5/YQibMGjBGu7WhcVw+a0Uh3OxQvtJTGJuB9TFGkZqcDIFRgrkn2J/M+f1Xtuhd6JBH&#10;LY7ngoyAXFly5dPr9mBvF4NFKks6GZ3ozL45TA7f/PhR/8mxx87tR2S9tfXjnZPj+1KqYRQH8eUr&#10;F/GMwUxHBJHH5OSQ0fEhnUbM2pVlXroQ8/ylZRqkxCajkeWMD7a5fmGdo50tWu0I8JzDKW4AjCmg&#10;0ALwigm0jA7cxCaQeEohpVd4H4NBL+AYCzX/0kqHJs7dxcUkJ6XrtiylwjMGa2RBM7BF7GeL7y7T&#10;ks6xlf+3pUOV7s43ZcAonTI7wtVmLAqDj5Ex2oKQmjBQzG0fshk2M1xe3mCtM+XB9hhZb0IQV+m9&#10;ZrNZKf5HUVRN7GW6rURUep5HXKsRBAH3tu6ztLTE8fExk8mEzc1NhsMhly9fRgjB9vY2QRDQbrd5&#10;8OABly9fZnNzk52dHUajUaXocXx8TKvVwvM87t69S71edxJTC+nGRRmt8w6p3McNu/jIvy3+f/Gz&#10;HtWstIxkyxRkGc2W0WtZkwOqhqnWFnJrQnA8OKZVb1Gr1QrHrAjD0KUy0zkXluFLn36CpmdoNUPk&#10;aMyFtWWOdnZotluM5hlWKrRS+FIhyBBljzRMATKRnHfy1fOqHxuPfKwAUadvPHf5ntbJFsf29G+P&#10;9lrn05GOs2Y+9DnW2tODkQ5X4oBTAiOMowWIslt4seFh0SAtWjmdSSuEa9yqiw4FptS+U4iiFY+W&#10;kKkQFUeoRgPht/mN3/xd8ggSP2YwyzFRm8E4obm0QhBFTOYJWjhUZppO0zQZPvD88JvZwZ+dnm6P&#10;eW4/Inv5t//RK+3l5W9ZeDAYDNM8zRj0jxmPBuTZHF9a7t47YK3X5mc/90meW2sQHN5h2YwxBw8I&#10;kzlPXLiEmWbU4iZWB1jjgfGRVuFZRQiEGAIs3oL+o9aWPNMYbRHKQ/kelUAkUN6oZzll5sMOjQWt&#10;EWswOI6aUBIhJVIppKcQnuv7JoWHwiuAAwqKKNMJCBcKRca1dzHakhtboS+tdbW7akJGYqSPER5W&#10;hMjAOblmPUTkCbGytEPJtY11GrFPMnNptyRJyPOcRqNREbcXW9+U4IowDM/0Xnv48GEViYVh6CSl&#10;plPa7TbW2qqPmzGGJElYXnbUgf39fTqdDs1mk+FwWDmOkvtWvr8El5QyXKUsVll7e5Tjq36ahVTi&#10;+TrceSDKR1lZg12U6wqC4AzKMgiCqiZX0gXKiRyoqBEl2rMUWxbWsNyJaIWC2fAIk0xIp2PGJ32E&#10;cPQJqzys8pEqQCgPqQpQiyrg8QvnCmVUZj8EFrGP2D7eTuu/7rNlAfp4xD3wcZ9yDqRz/jUn1mDQ&#10;2ILLaTHVY5liLHSCBKcbRfSpDMbLQaRgC8ef45yb9iGVeMQIGZPkikFuOMhy7vSPeeXuXV79YIrX&#10;WSLxauRhnTyo0V7dIO72kFHIBw/uM5lPQWpm86HO0+Hxpd78/j/Tyf+E2GPn9iO01bq8n6eT44O9&#10;Pd3tLbO2sUm7t0qeG65c2OTZyw1++ac/wzObXVbFjA0/o54PubbaYakZsb+9RZpN8ZRA5xlGu4ve&#10;KySjpFQOii9EUcvwsFagc6c0LozFs5ZAyqImZwtid5ESgqKQvujUSi/pyK7SFpBqU4rQUrW9kcIR&#10;VT0pKuJqKb4sOUu8rSbsBWcmrUvDWANSC2wusaZoi1rwgQQaJTI8aUhm/y97b9Zkx3Hlef58ieVu&#10;eXPHmhCxENRWKtaoq7pUVlVm3S+zmM3bfIX5HPNtZp6mxtrGpt66rWumjS2WVJJIkYRIgiCWRAK5&#10;591vLO4+Dx4eN24iQVElgaIaODDHzeUukREefvyc8z///5R2awXrBJ2kRYrh1nab6ysKmQ299lue&#10;YUrf2yaUZlaWOK0RStc1P6moEYNlWTKfz2t+yQDjD5HM7u4uZ2dnrK2tkWUZaZqyvb1dN4AHSP/x&#10;8TH9fp9ut8t8Pq/rXFmWcevWrbrmFUAcTed2kfjoAma+XIN7ee2oupznFt4wiqJYIlCGBWo00glO&#10;RAjlHb4SQJl5QgDjI9601aPVWwWdVD2JJeVkgBkd0RcZ37uyQaecsZEKtMvZWF9lOBqxffmSZ+VQ&#10;+LkhPWlAQPUi9ULF/WuYuGA0LTR1h3eUlQsM6W4VEoXOE3mHx1q9IpzSCzZ6/ry+yKNKtfmQTnq1&#10;AOuBKgvvFfQMqa+bqO4DEaI/SpQrccJRSkupqsxq1TqAEsg4QUcRcwPPhnM+eHLIP/7qAf/7f/qC&#10;ZLvFWWYpZEzaW+VsMCDttHj+fI8vHtxnOjxByhpQNIwj/fid2/2Tr33i/xuwN2Klf0D7P/+3/3X1&#10;zLXuJu3ud1Tc7U7zgkjFbPQ6HD38DDvI+Xd/dhWefcZWecpmbGhFGoWlMBmtToRSJdZmtBOHFv4G&#10;kLasUPoCayW5lWSmUl5znhUhOB4pHcoalCvRrkRiUKJiKpEWRGDm11y8dAj/z1WPUEEdbcVWUr2X&#10;sQjhe9WkwKdYrEMpSRRpsMaTNVdMDzV9kpMIC9LqKp0pA2UyCEskDYnIaUWSWCuywmB1i1JG5NaS&#10;TQak7YQHz04onGBza4tZNmc8y1nZ3MYgOBuOaHU7vqHWmcXCJUBpjU5SosTXnTY3N9Fac3BwQLfb&#10;5fLly+zt7TGfz9na2qqdUrvdptvtsre3V4NFDg4O6Pf7tXL1yckJSikePXrErVu3OD4+ZjgcMp/P&#10;65rdwcEBKysrSyjFJsgkgDzCQhrQjc10ZQDIhDre+ebx4NzC65IkIWjGWWuZZSWb2zs8evgY6Qxb&#10;q12y0QBroNOOmeY5ImmTrqzR7q0xn07oKdDzIfnRGX99rcX//IPrbLsJUZEhS08cnCQJWVkQp4nv&#10;U3MFypUoUyBdgXDGux6pCIyRvhrnZ5oUCikkSiqcdUgb6lAvDq0arCZSVnNf1I9+M+gpr6QMgjgL&#10;RQtd9RGKsHmoQB9KCrSSFGUJVPyoVOl3LMb6DImUqqanE1VNUUmBksJL3Si/4cMF9h//XK/SIVGF&#10;8T1/UmGSGBNrTKJREYjIQZlDrClLQ65bzHpbnLU2+YdfPuUojtnPItprl5A6YjQeo6XAlTk2nzE+&#10;PabTTui1UpI4yfMsu++E/Ief/urgH7+JdfDbYm8itz+g/d+P3C820+g9KeXu518+zOeFIEcwyXI2&#10;NzfoRPDk/ie0Vcl2v0MvjUmkxdo5xs5BGJS2RJEFV6LwathSetFPT4esMU4yzy1lsUAHAmgJiZIk&#10;utLBoqykZMICXydFKmvWFxrDCRAyuLmGJEkVwTWYTUKPnBACIYNEjl1yarVESdjRVjteaT2Vs3XS&#10;a546i7Y50uaY2RRrCpyIvCCOc0SiZC01XO9p1ltgZkNmwxNUqK0I0FGCiGJKYzxiU1SyN8Y3XTsp&#10;agh8p9NhPB5zfHxMkiQYY+qobWdnh+fPn7O+vk6apjx+/LiurW1ubjKZTOj3+wyHQ3Z2dpZER3/w&#10;gx/w8ScfE0URP/nJT7h79y5ffPEF+/v77Ozs1BFc6H0LAJDQa9bsg7soHdnsuTqPrgwOspmabaJH&#10;w3Up8pIkaXmeSFMS+b1HrZbQ39jESs14OkUiKGcj3OiUm3344fUN2vmEtMyJbUFUbWKsFFXbhyPS&#10;ikQpUkGtpq2UQuoIqaO6Lsu5CCdE96ox75pDh7noqFUrLn60tcxTePR0WW6BHg7gkfp+WJzf5vyV&#10;ciFbpJRCaf9zISq+SEfdYiNdxd0aUqMsosNF1Fn1yQjh6eiExShBqR2lsqAMjhyXTShxDLOCQnV4&#10;794jpmmXgzwhXtmisIJ5VhArjVaC+XjAbHiKKDOE8YoFRVGYIjcns0H+WqUk4Y1z+4Objt1jJ+SJ&#10;Mcb0+ivoOGU0nhG3e+TAh/e+JO6sIpUGqcHJqnfIOyeJQFhXp1uQGoQC4etaX7XonYeWhwXfBXQi&#10;fK0G2OrFF46QlqkgcOdesqgjnVeJrs0ZnG/b9shOJzAs/o6wWIc6kZQVtsD5SLAVR6z0Wuxc2kTa&#10;ksngrGJlF1hTejANXlBTVsdUliWmdHUUFD4nSRKGwyGnp6c1KnA4HLK+vl6rZLdarTpCa7VaDIfD&#10;unanlGI6nXJycsKzZ8+4desW7777Lr/61a9YW11jY2ODn/70p3z88cfcuXOHbrfL7u4uWZYtTkfj&#10;7z5/HsPvz2u5wYLBpAlQCZFdANOE8xiuR2jgFkJQmoJez9fUSgdRK0EIj7htdXp0OyvgLNlkQjvW&#10;iDzDZYa7O+vcvnbZR8TgMwayYvIXstL7fBFAU48qyvN9br6JX1hTN/SHzEAQzz0/goM677h+10es&#10;oalmEZgpPSy/IkdQ1CoGgYc1ODp4MUXavGbhOoZrGZxuXTSsdKhEpTIeOUfsnE+jCoXTGpckjJ0g&#10;T1L2zoZ8/nAfKxKETGi1OpRlWaNfw1wMwruh1iulHAohHjtjX6uUJLxxbn9wU3BiEY/Xt7eHWmuM&#10;s5yNJxydDZmW8PwUkt4ap5M58yynsH6XHesIJX1vXJFnONfgNq1uBFsV3a216EiitGjsxv1Tm7Wb&#10;cHlF1fDqnZx60eF8lYU6T5W6qS04uTqlU93IcuFYdcPBXaTFZZ1vCrfO9+MZ67zDsxahFukmVTl+&#10;jUM5gzIld76zw0YnQWRTYmGJpMXmGcL5/qB5pQgQFtiQnmu1OrVzCrpnoRYVjjuOYwaDAWmaMhwO&#10;OT45ptfrkaYpURRxenoKwKVLl+rnXL16lY8++ohPP/2UTqfD97///Zqw+ebNm4Ancd7Z2aHVai1J&#10;1oTr1kxLNq/lRRuZ0DMXjrm5mQjOLLwHcE4mB7LZlDTxf/NsniF1hIgEUif0Vze9g7QO6Uq6GmIz&#10;px/DrSsbdCOHqOixmhFNs5a4bPYFJyesQznqyE2ARw3+lsgtjECo/HXH+deH83beROMcB+To+bqm&#10;l99Z8EW6asPmnKlbdpZN1qnPenepRPXg787IWiLnUAFpHEW4TpcTaxkKzfuf3GcuNJO5I0575MWi&#10;fxIWfY9aazqdTqj15pGOdpMofm/i8teit61pb5zbH9j+44ePftHpbryndLK7u/c8n84yVJJyMppj&#10;NZQRHE1yMicpKnkc5xy2LKAsvGpxJWNRW9Xg42yl/IxbWtAuElsMVkdTja8t8mXltkVmstrBurra&#10;4Idx1ve7hYUswPkFVfrUVd+7FxeFKmUTet/8fS6xQnrEmQgLenWcpfG7fGvQUhJrkJTYfMbV9R5X&#10;N1dIhUWXGTEOaQxaeh23gKJ0zqFkVCMDW60WrVaLOI5rSq2NjQ3AL9Tdbpcsy7h9+zb7+/s8fvyY&#10;m2/dxFrLxx9/zMrKSq0+8ODBA4qiYGtri9PTU3q9Hj/84Q9pt9t88cUXGGPo9XoURcHR0RFnZ2cM&#10;h0MODg5eSCcuXe7Gzr/5s2Y68rxTOf/1Re8X3lMLSVnMUMJRFBmj0YjJvKRwAisjVJJQFIZYCtrS&#10;wWxIUkz4zrrgO+ttxHyAqhUnqGpfVb2rch6B8T/WEZEOunp+M6al76EM86Fm/GeR4nu5k/rdH/0x&#10;BZxGSJW7Kjqs1OiFvzMgOLhq/tuyzjZ4wNNCdX1pw2E8qKtuzwjnwi1AL4uL4LEnprpMPhPpkGU4&#10;BEmuYw6ygjOp+fmXT/jw0RCTrDArFFK2GI8XmoJZltUMPSGKqzZLpiiLkyIrXruUJLxxbq/EZko/&#10;tkKcDMcjI1TEtetvEXd66G6XTEf8/N4XuNT3aTkVkRdekqTMM6SzpEkCVM6sQhcaZymtoWyk7WxZ&#10;gPH0VVJ4QlcpJSi1FKGFtGSVkPmdIreXovVChTz8Ti7Lg3irEGqhPnHOETvhd7He0VXQ6eqlvi+t&#10;8LUyZ4gERLISZJWWVBTc2FylFwNV9BYLSyvS9DptIEDgF2rcfpdra7aQ+Xxe80UGEEeapsznc379&#10;61/zl3/5l9y9e5fRaMTR0RFbW1tsbGzw+PFjVldX+du//VuUUgwGA/I856233uKjjz5i75nXhrt2&#10;7ZqfD7MZt2/f5vr160ynU65evVpHjSEd2XROL4uC6k1Cg2j5fPq3KcWzDF23S7W9VGt0lXYzFjLj&#10;UDolSttIHaGUQAtL4gqys0NaznL3yhqX2pK4mKBotjSEtGiVjlai/rmPaFwV4SzSlOcjM+WW62qq&#10;dkyg3GKIxuPv6uCCYwvnTQhRpx490neB+uVcKjiogTvX3Lx5JGZdz66+9wTlL25QQiLTOUFR1YO9&#10;iK7xZKvGgfX9nlmUsDvNOLSS//LJIZMIpjIh7qyDTCjLRdP9bDZjPB7Xquuz2Sx89lBJ+Vg6XruU&#10;JLxxbq/Enp5mJ0m79ziK42FhStJeh7i7gmqvMnWa3zx6zsQqchFjZYSrqK5cWdUBqoZn8BvCwjhK&#10;4yhduOE8tLlZr1nqaTKLlGaz3gY+Lfl17Hwk+EJkKP3iBQvGkeZiuhyVVEp3AY0mZJ1qDU6xGeXZ&#10;KjUJizqOKXMoC2IJ/SSC2YDvbPZYTyR2NkGXGRGWSArarYQ0imtHEWoQgVeyLHOEEEv6biHKC49r&#10;a2scHx+zt7fHzZs3effdd5lMJvz8X37OnTt3ODw85J/+6Z/I85zvfe97FEVRA07+5id/g5SSjz76&#10;iCRJ6PV6fPTRRxweHtaRXBNIcj7aalJqvQzqfx4d2XRe5xUHwu+DGrcUvk9SWJ82VXGCVAlxq0en&#10;10ermFgKRJGRuhydTbjSg+9e26JnM1IzRwtLgDhJIKiiBzCFM9ZrillXPXqlCazBlqWPmiqAUkg7&#10;q+q4JNWCXw3fznJuVPWzlz3yEkCJwNZRmxb4UX2+kK4CRS2/ZjEWjlJLuRiioYYuvLr9C/dTqLdZ&#10;j770saCvr2PCEOAkudCMjObYKX728BlfnEHZWSVXKTLpYZ0mij0CtrlJCpveoihwzuVKyt1uu/Pe&#10;4eTstUtJwhuGkldik/v/9Rff//f/y3tC7717dHSwttqKYmcFsU4gajMh52BY0k4EK0lCHFu08PUN&#10;Hwk5j6SyFZ2WcxWz/jKgQDhTiRIaXAmlNVAWWCW8JEegJBKekBVZMdc5jxf7yp1NY1FdqrXBUiX9&#10;qyiUnFuQNjcdrBQSUVLJgNQcJgjpiaF1ldL0NSKNLXJcUWKtQUWKVqSQwzHb/VVWE8neoUUWc7SS&#10;GKnROiVNEmS16ITetCzLmGdVI7UUtFot5vM5w+HQ98kJURfkw++63S7Hx8c8ePCA27dvc3Z2xvHx&#10;Mdvb26RpWrOSrK6u1vW3Bw8e1AwmcRxz//59VldXeeutt3j48CFnZ2dcunRpCb0Yrm0AgAT+x3Du&#10;zqcqA2ik+drzwJLm84Pz85GHIMtmCOEorMEhKYEkioiTlncAzmBnQ1KVkyjYWWtzY7VLNDvEmZxI&#10;JzV4xL+nQwhZlWJlJYLroxTPi1oxhjhXR/OBK6euC4acuLhgbl6Q2hOLL198bKAwZfPnYpH6XMxd&#10;f+xYL6xjpENUXFpeI82/g6zOHVRtoc6/q3PVXBYOIRsZe+nO8ZO7KuXvSQt86rOqiTsAhRMxc5Hw&#10;fGaYqB7/76+f+KitcKgoZT4rEUpW6N553cMYWHjAb5ayLDNGqhMMr2VKEt5Ebq/M5rl9ks9mQ1Pm&#10;bm1tjajVphCKjWtv0dm8xj/+l3tE65c5nRui9gpSRUwmE39nmEqzSvimbSsi7+CcAOFl67N8XlMv&#10;hfRE2K03JU2WhhV13S6kBV82aA4PEUMoVQ+cq6M3a0vyMiMr5hjj+4OUEmgtSSJVj1h7BQOlBDqS&#10;RFotIfhC5JmXBVpHGGMpsxysV2+WON8/Vcy50u8wPdjlf/p3f0NPQz48QdkSyhJnSrqtds1WMprO&#10;GAxGaB1j8gLnHLPZjF6vt/S5cRyzvb3NZDJhdXWVGzduMJ1OefToUU2YXBQFx8fHrK6u8vjxY548&#10;eUJRFFy+fJnQf6a15urVq0wmEyaTCSsrK7z11ls8fvyYg8MDNjY26todsBRdBt7HJjFy8+swwnOM&#10;MbXqQYjOhBA1KAVYAqmEeXLjxvUatDQvclQU0V/bwJQ52lqK6YDtXsrs6IiNCP7u3e/D9JSetKzE&#10;kk4Sk8Ta95Pho3HdUNN24biLkjIvKPMCUxRV9OZrVCGyC/U0nAuUNnxlQfjrpNXPzV2kXHqdMSW2&#10;GgSUpvDzNlaSWMsatLUcvYVNwyItKWSI5hSx0sTKi7EKhKcZU2rx2WKhwDAdzyisgyStvKWi0C1O&#10;MsGp1fxf//kTzhy0L/cpkg7j0pB026g4qlPPj58+xjlHq9WiLEtu3LgRNASHeZ4/fnaw91qmJOGN&#10;c3tl1ta20LIsJNaeDU4RSlI4x+k0Z/d4yKCAj798xsqlGwymJeiYOG0B1U3oPAGyRfp6lJA1hF9A&#10;Db3WqlpYlHgBUNCstdXaaqLmPv79LBzLuZRisBcg4E2KKeedlLUlzhS+WE9Vd4pkveifN18zAeUM&#10;ic1YTyViMuDO9QRVOCJnEKYkElU9RWgmk1mtgJ1lWb249zo+Irt06RLGGLIsY2VlhefPn9cSOp9/&#10;/jlxHPN3f/d3SCl5vv+c0WjEj370o5qXcWdnh42NDR7xf3nDAAAgAElEQVQ+fMhoNOLGjRv0+332&#10;9/eZz+e89dZbdLtd/vln/4xSij//0Z/XNbzhcEie50vpyTiO6XQ6F4KDmjWrZh30Iuh5cHihvtgk&#10;Sy7LvG7onkwm5HmV4nSeVMBlE7oSGJ+xlsAP3tpEF1M6wmJnQxIBtsgbfXr+0diyarvI8awgVLXg&#10;0FgtX0jBnptOX99exOF8fROuBrAskJO+rUGwmMc1GEQsapXg06ZS+IBOyIWjE7Kh+SYqdOR55pMK&#10;MemKklhrpFBgjL+/2x3ypMdYtfnl53vsDWEqYOYSZiXMjW+CV1HVq1h4YvXAugNeS9I5l0shd1s6&#10;ei937rVMScIb5/bKTCo57MTJk0gyPD7Y96S1Dk4nM56ejBhY+Od7j9C9TYa5RegWcdKpch0VHZXz&#10;FFtVJaF656ovR8q65+YixNyLtbbzO+Df13wh3VUj3Nj1Ahugz9bVu3OJqGodouIYdHV9xTu4hnxL&#10;s8LRFF4VAuksiS3YSCV2csIPb98gVSBMgbSmRsEFvbai8GCR6XRaL6zGGFZXVxmNRjXMf39/n3a7&#10;XUfEs9mMs7Mznjx5wsHBAT/+735Mv9/n5z//OYPBgLt375LnOR9/8nGd1rx3717NOfn222/z61//&#10;moePHvKD7/+Azc1NPvjwgzolGVoQQsp0NBoxGo0Yj8dLQJHzdF1fhbQM5/+8SnczOg51GqEVeelV&#10;tldWVlBC0I415WxERxaY0Qk7awk/evsGOp+TKoedz0mURgqBFhBJQaw0kfZRnAobiwpvFNCZvj6l&#10;PGJSgs/5NcaFLJKN8bs897eO6pyE3rkwwowT1AAtPIVANVd9vc5fk7DBrNCijRSzqFKfhGjUuXOH&#10;4BC5JdUJUmqywjIVmmmUcmQkD8/mfPhoxMhA1Ov5OpuMkFqgEkhbijj2jf6r/dW6BhvHMbPZDK21&#10;EzBMlH7yr7u3/9uwN87tFdmH//EffrHWb73XSdXu4Owod84gpPawd6UpohafPYWH+6e4uIvVMUbI&#10;RR+MC0kQwfnLJCt3J6uFY8GgsHhOQGvZhpOzfrX5rWCRr4OmbNbS6oVYVjvYc+/T/F5Kn+pJYk2i&#10;BVoummqdsdgG/RRiURdpHpMSDm3mdJUlNjk72xtsrUaUs7FPXZa+dzBJEqbTaU11led5vQFwzpGm&#10;aa3AHUURw+Gw1jwLkU5QGwCPeiyKgitXrqCU4sNff8h8PufdP3+XlZUVjo6OiOOYa9euce3aNT75&#10;5BPSNOXf/tW/5bPPPuM3v/kNmxubFEXBYDBgMBgwHA6XSJY7nQ4rKysvbFbOL55wHrTTvPYLkElg&#10;Y2mmKS0Coatm7sKytr7Oxtqa5zItM8gmxGaOyuHu9S0urXRQJkMbQytJKx+zjNZUajEHpANnK9Sg&#10;repxv0+kdZE1sg8vVQ542SOL+wPRiN7CBs0tni4vuDcWDq7BWKKaERyLyC2M6rMAMA5lHIlMEEKR&#10;O0GmY86c5rPDM37+xR5HcxDtNmn3EjLqonTkIzZZgCgQ0qfAu90u1to6HT6bzZBCWGtNkWfZQhH3&#10;NbQ3zu0VWp/Jk06khrbMXF7MiSJF3Erprm1Ca4UzA//1V/eIumsUVpEXXpAUt+j/shVE3tVM6p7u&#10;agGvXixaTZb9+me1U5B1M3ew2o/+jqP5+oB6RHiKMCo6odAnZF3ph63SkFU0p4T1Q4r6LZorYO3U&#10;PAV0lZ717LLCQeRKVDmlox0tZblxZQuTFWhhsaZACUkaxQhU7SxD9BLg//v7+2xtbXkduDxne3ub&#10;58+fkyQJz58/RylFp9Ph+Pi4bt4OCgFHR0fcuX2H7e1t7t27x+HhIX/xF3/Bzs4O77//Pp/f/5y/&#10;+qu/YnNzkw8//JCi9E4R4Pj4uK6ZTadTptNpLZHTbMxeWkAb4/xzlq5pox8uAFQCShKoe6O0jpll&#10;OZkp6t6obDLG5VPWOxG6mLLRhttXtmDqSapdWdLr9bEWTNiIlKV/LEpsaXDlguey2Qxdz91ma0lz&#10;nJ9jvyXBELTTXvbIVzwu3mTBUFJHWqFv0y2OTgSUpaQigKZGVoZWglBzFOEPC2aCJH2IC/3PpHEV&#10;C5fERgllu8dBafnk+QkfPRkwIcJEfUqXks1tBcyBvByR5QNms1GdiiyKok5vZ1lGURRDZ90T5Xgt&#10;FLdfZm/Qkq/QTg+/NKp1xSaxZj6d0ltZoxSCWHfJJzkmgl/f3+e//+s/Y1ZYEuswVazmhKhL2Fb4&#10;tIYVFh0iJmdoXj7pbHXzBi7BanePq1OU9T1XgUZeaC5t2EURQf27c4uOqBybf00VJTpbf+915gKY&#10;oYKnO4NjUcj3/lGhhPLHZQUu9Ar5M1J9lvJ8m8aTQneiNqN8zs6lS7Q/e8a4NCC9U9XaR0J+sfU9&#10;bMYY0iilKMs6sgu1KfAyLwExmaYp4/GY8WTMjRs3sNZyenrKl19+ydraGkopHj9+TJZnNRflgy8f&#10;cPXKVVZXV/nggw84PTvl1s1bdLtdPv30U7I8487tO7UqQWDtn8/nde0kAA7OR8BLPYINJ9b8vknl&#10;FaKqJktJcGRCSYrcoKRPb1njlRgiAVc2V8mfHnP7SoeNbkJ+ts+alGB9k3A+9e9l6xlVXXdhq02E&#10;BxpJFyIk//2i5OpQfL2WlAutucH61zyKql0gpM/De4b0YWDZaXwNjUyE/24pKyKanxBeZ+1y1CaC&#10;B3Ye+l84rHaQpsx1zO7hgC+OBpwUYFp9rOqQ55ICL8irI4OkQAjIS7+pDZp9IdMQRVEupdxNtH7v&#10;0eDwta23wRvn9kptsA+9axM6rZTJdESv3yeb+wZQkxkiqZgWhtPRFF2WtHVCkWdEL+xYzwfYyzyE&#10;SynAUJZovFZUi4t/flhUfr88kXMBdr4EtPY19Co68gtt0G5rkjD7qDPwBEZVPdC4sEj7xUMIRWjy&#10;FtWW2CJ9HGcLYhWhsLgiZ3Vli/W1PidnU1Srz6ws0XFMr9djMDzFWku73WZweoZsS7LZlLX1NXZ3&#10;d9na2iKOY87Oztje3mZ3d5fvfOc7jEYjyrLk3/z436CU4osvvkBKyaVLl/j8889ZWVnhu9/9Lu12&#10;m08//ZQoivjRn/2IdrvNz372M65cuUK/3+f09JQnT56gteb73/s+g8GgdmzBQYXUZ4jOQiR3UToy&#10;OKzzUXrzZyENGa7D+faA0XCCwbG5teWVs21Jr91G5GOUkaQS7t68DvmMRDiSKEJYy2yaIaRGa4Hx&#10;ktL+uoaUpKg2I6ZEVFF5mB3N47WycsDB4YVZFL5vvO7C+Se+ug3lq1LroYVBCLsQBxWm+jDpy8ly&#10;cSAeWeyPMsx332sa5unLP8uFloTwHEdVh5ZgLIUQGKE5mWd8+vQ5j49LbDuBuIdQHazxSgNJEiHU&#10;HJijI8WkyGuEbBzHoGTgk3RayqG27rWut8Eb5/ZKbQw2KaxJ2m17djrBWcF8NqMwhiI3tKxG9RSH&#10;wynd2CHaCUXmG0ur+McvHM4rB9e1ACcRjWK4qGppiErNVy52y1VHT9VH5qq4MECtf5u93AHaaiOq&#10;qp48hPMLXbWIqij2KShbNSVXi4SvRwjf6utC/xOefsv6RnVrBZHU/uiFqEUsYVFvdM6htUbkJVoV&#10;dCVc6nX4/PlT2tIyykpc5Km2Tk5OKKyhF3coTY4UHjp9fHzM1tZWHS3t7OzU6tuPHz9ma2uL2WzG&#10;yckJe3t7XL9+nX6/z71791hdXWVzc5NHjx7x7Pkz7r59lyiK+Pzzz2uhUyEE+/v7zOYzrl29Vkdn&#10;QvgeuyBFE9JJk8mkjtqC+Gqw8w3dzcelK+YWkjjN5zR76LCO8ekpTgo2r1zFVWrTaayZn4wYzAuu&#10;KLi5sY4Y7tNPFW1XooxjNBnT67Yxrqzez89L60oiqXy0XUkf+XpVVX6q5tJXZQS+2iQ+jyeryOvl&#10;NRVb3QIvc35W+Ne6ShZ+AYCqPqbqRztv/lxWDu7c31HnSRobCD9vg7qA9M9y/p70RA2CAs0EzfOZ&#10;5TeHM56OIb3Ux4gIh0RYnw6NERRlQeZypG4xrxq3syzz4sHVhkdrTVEUVloMr7m9qbm9QutfiYbj&#10;3D3JSjEsnOCXH37AjWtXOTs7oxQK2j0ORjnJ+jYmbTNDY7VCpTHWFWAyhMmQJkMYX8+wRmCt8/RJ&#10;sGBxkKCUwAdmtuItCvUBKnSXqOoGVeOwbA4uGO7CIaRDRRKpBSgqzLRFaJCxQCUSR44lp3QzDHNK&#10;54dxc6yb42xBns8xRY50oJ3AGoMtrK+zaYlVikJ5Dj5ToSmlKz2YJkqZZyWrK13mJ4ek5ZAfv32N&#10;PiDnQza7LUyeoZRGRBFngwFZmdHrtnC2IJtOaCUpEkE7baGEZDaZstLtsdLt1ZyDWMd8OuPP/+xH&#10;CAdffvGAH3zv+1y/fp1Hjx6xtrbGzbduMhwO+fTTT4njmLfffhvnHPv7+/R6PdZW17DW0u12+fLL&#10;LxkOh4zHYyaTCYPBAKDmtQwp0hC5CeEby+fzOUKIOl05m83qiMxTlXm0XFJRt7VarRoc02SvmM/n&#10;zMYj1tKIjjN0W4puOyUvS4xxtJMYXZT8j3/916jBgA1raM+nxGVOHDvSXkIuDSXOq7OH4fB9a6F3&#10;rULJNnvZpFu0nCnl05eygfT1f6+qR12nqgtplYNAIZxEWuk3eueGtBKsQFqJcgqFroesxH6F1PUI&#10;qhs0ULk1QXPgSq1S6M4ZjDPISHmOBOEQMqQcK8Sv9inLXDgyLBmejMEffwROQ2+F0XBMEXcZyDb/&#10;+ZNH/OYE9PYKY5l4cFmZkVLQFiXSFEgU1iUMxgWzeU5npUdWFszzjLwsmMymCCXJyoKnx0evfoH7&#10;ltubyO0V2qO9/Bcraee9tKPejeN0bWurFbfTFnfu3GFyNkRZiTURP/vgY/7+1iqrbVjprjI7OyLV&#10;qmKClH4hcQDK74TrulsQQazAHECdsqz7a0KU5qO5oGHlfisi8vz7LP9m8T7V085tyMPb1x9TRZgi&#10;PFJpZjlfW5NIT9sUEJLG1XU75xy1xEoFALDVYmjynDQC6QpSB5dW4CCbUBATxT2MlHS7Kxib+wK8&#10;KzHzgiRpISsY/vleMaUU3W6Xp0+fcvPmTZRS/Mu//Avr6+vcunWLzz77jMF4SCttIYRgPB7Xdbrt&#10;7W263S7OOVZWVkiShE6nw5MnT4iiiNXV1brfzlpLq9WqHVgURYzHY1ZXV2uwSUhLWmsZDoe1A2s6&#10;hBDhhb8lpDmbcjfh91JKpJbgDGkS4YylNJnPAjiHMIYER1tY2q4ktYbY5kiMLxMpsMLD//3UEBWq&#10;UC74IIXw71VPht8y1b7SxAVfL2pl59/aiaVnXWyuigK/yhpsJC8c0UXQz4uUvKWog0B/nyzuQ8Yz&#10;VLvHXMQ8OZ7ydJgxKMC6CNAkQiGVQxmLtBZbSkphMUJgnWQ+z+m0SlSk66jNWosTwuooCno+r7W9&#10;idxesdnSPLHWDq21LkkSdnd3kUrR6XWxUlACn33xFCJNUVqE0hjjEEIhUb5nK+T1qyiLc/yQF0Hu&#10;/+jWQPtdpF5AAwXYXKSbdFSwXEdaqjNZ38tW5nkVgRm0hJ0rl3FFTpFnviG5Ym+QUjIcT0AorBMV&#10;YlAvpfuawIvNzU16vR6PHz/m8ePHXL16levXrzOZTBiOh9y5faeOxKy1XLt2jSRJOD095eHDh6Rp&#10;yp07dzg7O2MymbC9vc3q6modoQWC5p2dHQaDAdeuXWMwGNRAlSiKamaRgPIMqM5AjhyQlE2Wl2DB&#10;sYVrsNyKESN0Squ7CviUYiwFFDNim7O11qKlIdXSkytX0y3UQ631vJKca/s4T+K8mAt/ouvsBcjj&#10;5b/totxlIFG2C47KUFJwHukMjqIwtNYvU4qYh3vPORk4X/4T/vpYsQAEBah/uKbNZv44joO8DVJK&#10;yrIcKqmeKORrjZSEN87tldvG5qYRUtrQc/T555/72koSM3clc2vJBeikQ25hPM6J006dPvF1bdto&#10;fxNY5SOcb4UTe5lV6LCLnFv9O+1TUyGi85IoXrjVsyW9KOvjv9Y4LFqCKQo6SYRylsgZdq5cIpag&#10;bUGiFa4oPICntEzGM2QUkbRatUAqLBMXh58FbshArHz58mUmkwm7u7v86Ic/4uTEsxqFPjmtNdPp&#10;1KtYV8Kmn3zyCaPxiFarxf7+fi2BM5lMyLKMS5cusbu7y1tvvcVwOOTSpUtEUUS3212K0EJaMVAu&#10;ZVm25LDCJmH59C82PM0GbgAZxbR6fdLuCtYJYqFoSYcZn9HThnd2rtBRllQZYulqqRqlNFLqGmHZ&#10;PF9BZd1/aHBm7k/WsX11D6Hi4rhwke0IauHKwUKPA3AOIyQzEeE6fU5mJQ+enjKcg04ThEpwUmEd&#10;NRWe1zys9POET5e22+2lqL2aw7kpy11XmtdSv+28vXFur9hW+32UXLBROOfo9LqM8xyVtrBaYzU8&#10;PTgB1SIrIE264JQHYbgFMs4KKKTEymXGjuZjDTn+Nlh1LKFV4IVjqyI4qNjklefmC0oAouZmWSyQ&#10;FQe9F9JEoChJlEQZ3+N2abXLZq+NKHJckaGcJa12t056xhepY4rC1GzqIQICakeSpimHh4fEcUy/&#10;32dvb4/pdMrly5cBamaTJEkYj8cMBoOaPPn4+Jjj42OSJGG1v8p4PGZzcxNrLfe/uM+dO3eWRCYH&#10;gwFbW1tLAJdQX5NS1kCUwGYyGAyWamlNyH/Y3V/UF1erBuiYuLOKijoUhSESAl1m2NGYrVTyvRuX&#10;SWyGdjkeiF6JpwpAegdnra1Ju60rl6PqCy30lP1p2MsyIBf+jQEIKSD08iEaCuKOuh4HUKKYqYSD&#10;meWzZyc83Ie5ARV3MAiyPMcJX2v2Uo6eOD301IFvWQkKAKE+G8exM9YOlZSvPVIS3ji3b8TCYhVA&#10;BTLSDGcT0pUV4l6P0yn86t7nlCJBxB0MGtDgFgq+FuPJk4VXxqChn7bk2L6NdpHDtWGXi0/hSOd5&#10;MpVEC3C2rORAlrkpl3TJnCVSEoVB2hJtc1rKsXN5A1HOyScDUi3oxL7u1Wp3mGWGvFiWCWoyeoTP&#10;CaCOimGdo6MjtNZ0u10fvf3IQ/5DQ3gcx7RaLc88Mhxw9epVDo8OWV1dZW1trWaQ2N7a5uTkpCZp&#10;HgwHXLlyhb29vVr0tIl8C6rhQoi6Ry1kAQKQpAn/D3/TEhWUWDR0B6fpVESJpMwN5DlMRnQd7Kz3&#10;2O5EqHKMLKc4k2FMSWmMxy7ZCt4eACPV17K6HouNyO/XavJHt8bGLFgzJe4BMnKpZ8GJkHYEnFdA&#10;kHZRG/f3saMUCpOs8OhsxmfPjhnkoFqKKO2AjDBCev5Xgo5j4aNB6dsH8iwLqMh6HgDEcWxxrmi3&#10;2q81M0mwN87tFVuWZXY2mxolpQ0s9Xt7ezglKbBE3R6Zg71Tw2BmKNDMjMCivAqaW3AJVmL2jebZ&#10;b7FVTvllPze2IOzmm+lBpURNRls3BbOMohMoJJ6pJIkihDEoWxC7Am0yvnN5nX6icNmUWAkEllhr&#10;2u0u8yyndKCjZKlf7Dwh8e7ubi04GkiSnz9/ztOnT9nc3GQwGHB46J3XlStXmM/njMdjhBDcuX2H&#10;0WjE+to6k8mEL774gvX19bp2cnp6Sr/f5/DwkNu3brO7u1uTNYdWgbAjl1LWac8Qabbb7ZqVIrCP&#10;BGfd1Il7oU6J76OL0haFFQgdIYWjnI1gNuDGGnzv2gZJPiR1c7QrEK7EOYN1xkPb3UIpHbEQHW3S&#10;rqkKZLIw2+hL+xOJ4CpY53nnVm+u3GLpdIQIqxm9eSBXTb7c6N/LpCJL+9w/GPHwKMPEEHVWscJT&#10;8EmtEUqChIKSwviNrXOOPC8Zj6b1ZqWZchaIYVGUT2Idvfb1Nnjj3F65CcdQa/2k0+0OQ0Tw/GCf&#10;VqfNYDIBHRF1U1RbczjJGBVQEFEITzsVdLBctevzZECyJlL+1tbdXubcaOyAq+EL7g0SWxyRkmgp&#10;arWDesgIpSLfLuAgUtqTJdsSZQpkMeVSv8t6JyWyBTEGk80p84JIaUrj0NGiCB+imuAcAghje3ub&#10;LMsYDoe0220uXbpEmqY1V+NsNqsbsQ8ODjg7O+Pq1av0ej2Ojo5wzrG1tcX169fZ3NxECFELm7Za&#10;LZxznJ6e0m63a4LmKIo4PDys63ej0Yg8z2suzOFwyGw2I47j2pEFZ3aRk36Zc4vjmNL6yDCWApHN&#10;SHPLjdUWNzdWENNTWsoQK+vh+lIu0LXVoi4rJ+alXipyN+nTywvPdt6R/Qk4tWCN2vB5BpgaWduY&#10;3sHB+V9Urw9Ozfl+HCckBkUhFQOreHg6ZW8ImQQjU6Z5SZZXzlP66K20FuMWWYsyL8hmMx85Vvyp&#10;VaN+7pzdnY4n7314/95rX2+DN87tldu9R/d/IZx47/T4ZFdKmTvnaoJcBxyejWivb/H+lyXv/eoe&#10;nc0r2CjF6ZjCCfKywFT6XaHHKdRfQt1myVmEOlZz/DHqcM3PblpVf9NaV8fr6YOkgrIsMEUGzviF&#10;o0pJhojAlI7CGM9kIiTO+gjH2ZJEOhJpkSajnJxxZ2ebk5MZFDNsNqVVnbssKzgbjOo6hdYeuBMc&#10;hZSyRjI2G6FDe4DWmpOTk8C+jrWW58+f0+l0OD09rbXeAA4PD+tm8CtXrhDHMXt7e8xmM7rdLr1e&#10;z9dgOx0uXbrEwcEBa2trDAaDGgUXGPzzPGdnZ4der1ejI4OTHI/H5Hle19/a7XZNFB2Ql3meE0UR&#10;a2trRFFEp9NmeHpC5CwdLD0Ff/Nn79A2MzrSIMoZmNxzgmIq5yaRTqCsxJmqDUUu81gaYxYp58a8&#10;dM7UiF+h5NKcfZkjboKPvLOo5njQfLMWFyiuzm2klhCw537/wvteNMJnLGUVVC0lFPTafLO2wWA8&#10;GbWu6uFRBKWBKCab51gnEa0uw3lOGbXYG2XcPxow19Ba3SazEqkSVlb6fpMlwNgCqQWlK6Eiph4O&#10;h9jS6xFGUURRFGGT5qbT6XB7c/NNva2yN87tG7BWkjxRSg6FEC4s1F5yJCLtrpA7zfYq5CrmNLdk&#10;UcLUQk5VX4O6gH+eSmnJvq1R3G+zCj4tKriIxBJpiVZe3FRLRSQjlNI1ai/o3PkkpUADEZbEFSQU&#10;XFnvc2MNXDZDOYMrC2Kl6XZXSJJWHRGH+pVzbkl+plmvOg91l1LWqEjnXO24yrLknXfeYTgccnh0&#10;yNraGleuXGF/f59f/epXXL58ua7TffnllxwcHPDkyZNaKHVra4t+v1+nIjc3N3HO0W632dzcZH9/&#10;n5WVFZ48ecLjJ485OzurQQWhids5x8HBAXme1wt8cJDNyC6bTeh3WqhixuxkwA92+qwpaNmcqMhI&#10;cEjp0blGyDothrO+xuYCT0ClbF1ppC04FptR25IcNS+rx12YhXgpQOWPZxe1uXk0s1v8ZUUBZQmF&#10;IUnbWKeYTnNMFDOxik92n3EwLpgLRaESjBUU1t/bSZIwm03JiwKhQMcRTkBeGJTyvZIXzU+BsJHv&#10;cXtjvHFu34gJIQ0IW/cZCcnp8Yl3VDLmdDyns7XF/jjn40dPOc0tw7Jk7gymgv87Y3GlQTmJlrpi&#10;CVrscL+16cmXmBPOjyrlIvH9QDLgIU2Js0FNoCF6asAYB0Ljqhpc4KvUmMrBlay2FN+5tE4xOiNy&#10;BsoCiSCJYoosr7kcA1VVULcODdXnARnnd+5FUdS751arhTGGJEno9XpMp1Puvn2XZ8+e8dlnny1J&#10;6Dx79oxOp8Pa2hq3bt1iZWWFra2tmgDXuYVK+AcffECv1+PZs2c457hz5w4nJyeUZclKb6U+1tls&#10;VuvACSFqJF1oHQhRXeiNw5QU0xG9VCHmI3QO796+QV85UlciygwtFUJ59o6gUOGcQxqHsMYrObDQ&#10;6Vu+uFzsv16ie9Ocu+drXI1v/hWz7BVa43CC+G+oK/r0pAQVAxpW1nBRQoYm6W8wLC2/efKMk8zg&#10;og5WRRihMaV/0ziOyfIZeeFZ/3UUYZ3zrSalo9ft13XPP8V7/5uyN87tG7LzO//BySmxisnKkklW&#10;MENzMIFffvYFw9IwcZALgdOeRxIA51BOkCj9csj1n+REr6IC4UmllVgwkggWadc6G+UETqqGgxNo&#10;vKxrLEpiYVAm5/JGH4rS68YJ3+Qdacl0Oq3pq85D6IEabdgcoeYXEIxKKY6Pj+uamRCCtbW1Oro6&#10;OztjbW2NnZ0dOp0Os9mMZ8+eoZSi3W6zt7e3pKB8dHSEMYZ2u83Vq1fJsozbt2/T6XTY2Njg2bNn&#10;vP/++2RZhrWWd955p24TCDW4w8NDhsMhaZrWKdcQ2QWmFK01zpZQzrHzIW425u5VxZV+m8RmxLZA&#10;Y1G6UnrQGiMEzvqBM0hrfP9W1XOFsHXUJgPsPahX171f59OG7qVO7YXMxPmvvw2OzrEUkHoUs1g4&#10;NuMgSgENIsYSI+I2ur3Kk6MBh+OSIkogbWFlhJOV3JGzleK8w5iCkrJuos/zkrI0PnNxTo3dWmuN&#10;NcaU5k+osPlq7Q391jdgWiuKvFqsffoAk3lmjXmWI5M203KOSuHpsKBM28yKU1pKkjqNwCCN8H1v&#10;aCIkzuQeXnK+VvCngKRs2FJxvlownZBEkYTSYpzGSU2JwjiLdZ4X0ANsLLJyhJKFg4ucIaHg0mqX&#10;TkKl7xbjhKMVJyRxzHQ6od2KSJJkKbXXrMOdtxBZhdRRaBMoioL19XWE8Grf29vbGGOYzWacnp4S&#10;xzHvvPMOAS27u7vL5uYmq6urhBpsnuckSeJ5R8uSy5cv1wjMsiwZjUZ0u13KsqTb7Xopnkqxu91u&#10;AzAcDhkOh2RZVr936JHr9Xq0223vyPOMRFrGR89YcYa//OH3kdkUyjE6MhWbv8YoS2kcRujqPPum&#10;ZOWTwh5EUknauFDv/W3TTywjDetaGpWDO//6hiNzzp2PEf84VhErhJi11pKrvxZQGoRugTG4cc7E&#10;WGRrhUHuuPflU6YWiL1jy8sSgaojbWsK4kQzm3XJ3WQAACAASURBVGUUpiDWESqO0EmMzso6LQ4+&#10;VBRC4KwdYt2TfJ69QUpW9iZy+4ZMNvrSPBero8w9X5+MYnIn0d0eUwen2ZxCKgqBZ9IQi12yctTE&#10;tEu72z8GaOQPZCEyExWMWiK83lbjd000oHOVagjCI66RVfRgUc6inSESjl47YbPfZT4eU8zH5PMp&#10;Wgp67RZlkdV1qADQCNFbFEVLx9dMTzaRm5cvX+bg4AAhvFbcwcEBaZrWIBNrLf1+n5WVFYwxPHz4&#10;EGMMa2trGGN4/vw58/kcay1bW1t1mrLf7zOdTnn06BFlWbK/v09RFLz99tu1LM/BwQHGmBosMp/P&#10;6fV69Ho9ZvNZTbYcIsNApJznOcYWxNKRjc+4vN7i9vUruNkYUeQI49n9kQIrFbbquzKEuesd23nn&#10;XysffQUiMszWMJ8bJ3j5a7HM9xnmwUVf/9GsdnDLx2KpFDNUBEqDipnMcp8wVylPD094cggzAyhF&#10;aRyz+SJtLKzBmAKtJVIK34aBq1Pe7VYXreLzkVsupdxtxcl7e2evt4Zb0944t2/AtPI7suYNq5Xi&#10;9OgYnCQvSkSSYlVMDvzmwUMKBSWC0jX6wMDX3ory23GD/55mKl23mosPaske5xyuWWsrA+zds3oY&#10;J7DOs603z6u0xrcWGM9ccuXyNs7mCAdlXmArpCn4WlTgagxsILDQS4Om411wNAZEZUhfGmM4Pj6u&#10;I7OTk5MaFFKWJQ8ePODp06e88847pGlaN2yHdGGolx0fH3P//n329vZ49OgRt2/f9iwnq6t0u13e&#10;/+f3McYwGo3qxvGA2Aw1v36/T5qktbo3UAuvhj67SGmwBYl03Lx2BV2hTSMBLsgWSeX1p91CNNdz&#10;BziUqNKKctHbBgtttq9rL3Vw5+xb59iCXVh38+eLpAWlgyimRCAiD/X//NEu0wwKBzJOELGmrDZy&#10;ClGpmmdIKdCRl/4urcUikCpCSl3XixubLieFHHbi5A1SsmFvnNs3ZEFbygl/g8ZpxGQ6Io4iitwR&#10;p10KNBnw6aN9nItxVmGsoLR4dhJAOK+a7BOQFTAqrCrCVj021YcKlr//nayaGhdr4dTPelEc9WXW&#10;QBmI+j//OSEUw/o3cxatHJGCWAtiBYmCRAnPdVhByUsEDk2JxBHjKroy7SyqzOgpx83La/Tbml4v&#10;IoqhUAYbgawYSPI8B1hqraiP+IKFNCwoq6urHB8fc/XqVay17O/v0+/3mc/nTKdTbty4wXA4JM/z&#10;+jlnZ2c8ePCA7373uxhjmEwmJElSp0TBR1g3b95ke3ubBw8eMJ/Pefb8GW+//TY/+eufYKzh6Oio&#10;biMIx9Lr9TDG1PD/JogkTdMaSemcjwJKY4lbXVav7rA3zSh7m0zSFUaqzVilzEVMKXV1uXxErFxZ&#10;RW0OKy2ldJTKeaX4+qRV88M2H0Ha5cbuuidMihqM8VUmHF4vsJ5v1VZoqbnsxbl4/m2//nz9qoOh&#10;VuMBUBYiC9pSqWVYkAaTj8EYjIUCzcG44N6zGScOCh0RtdokaQsZ+i0xdR+lQqJk5NPDxtYN+0WR&#10;1YxHzYHAxm+Qkkv2pub2DViWZTY3xkiBVUohdcQkm1LkOWvtHtnJkMmkIFYJ0wKOzkC6FmY2JG51&#10;EMA4n9GKYlpOESGQ0rdzI6rITgCVxtb5hWKxGEBQ3HjRln/oF86FVEr4GfiUqmgqEwQn4JowuXP3&#10;We1kq0WISo9OWXCKOp3lwq5UEkeKuPrseZ6Bsx5AoiOOjQEVY1EI41lNEuWQxlIUOStCcnCyx7XN&#10;HS6vaj443GPe3iDqbzCf5WxeucTZwRFSarKsIIogihIGgwEbGxsV8nCZ5X7BziGZzWasr69TlmVN&#10;yzWdTmm326yvr/Ppp5/S6/U8eGgwqKPDO3fuUJYlpycDtrcuMx5NieOEzWvbFEVBmrTZf35InucM&#10;R2PiKOWtG7c4PRlwdnaGRHP71tt8fO/XXL1ylXa7XYuehpqdMYbLly/XztU5Vy+azjkmWc68cDw9&#10;GDP7Tz/lSkfwP/z4+9zZusaV1NFyU1omY3ayTyogtiVJRUxt5nNaaz1O7JS020YJxWw0x2UFHZ34&#10;dJyxUNog3OavqzQeGCW8soCrvEMQqw1z07kAShH1D4O8knBBrBQ/Z+qnOHxqerl+66pvlmd2ALgs&#10;b2QWc7kxYZ2rN6N+TlaOWIIRtuJAlSgDygmcLDHaISMH5RTVbzN5foqQfXR3jc/u7/GbKYxWOxjb&#10;YVo4DAYVJygd+fptnqNijZYJkfRK6pG0FLlha2uD58+f0xJJDYZK0xStNGVZMJ5MLv6bXlN749y+&#10;AdNSDYUtnjjE0DnXKl2lwyQE8+mUVpz4OoPQ6CQlUnNMKZAywrkCKwRoidPVDtg2b9ig1+YfXcOH&#10;Uf3GiQt2tO6rd8sv8FayQLGJ4KTcvwaY5QvxzpXgJA7jFy9hqxSlN6kEtjRYlyFlXMm8VFqYFMRa&#10;4hR175+zDiclyloSBLNsSi9uMZoPuLW1ypdnYwoKZtMhUiSUpS/Mz2Yz0jSt2fcDSKQ+2ipNB8uR&#10;XGgCD+fFWls3fk8mE+7cucPBwQHz+Zxut1sDUGazWQ0emUwmdd/b3t5eDWYZDodcvXqVy5cvMxqN&#10;6r64NE35+7//e375y18iEHS73bpPbmNjA+cc09mUzY1Njo+PyYucy5cus7a2VquN9/t9hmcDSqvo&#10;bmzQvbLB/uEe/+FnH7MRFfz41lX+4tY1bq9v43KDmU+YT+aU1rCatihLxzgv6a+vMc1GjLIZifTK&#10;4ViBm2cUWU7cap3LHHgkYNCkhmr+uYUqvP9+sfuS0CjUNXrm6syBrFCZjSxDQ4XgVcGrLFAqTykW&#10;l6r+oRCyrhUTK8hz0naLcSYZTAoeHg05cpqDQiOTBIsHKPkNr8LlHrWrrWY69dfLlI4kSXHWR2xa&#10;S4oiC3zjVR26StlX0f8b8/YmLfkN2P29R79oJa33pJS7zrm8Sc57fHzsQQGmpCiM79sSiiwr6nqO&#10;sdTs7lqq3z+t8jXswibROgXy+wJXLFY4rDRY4XDCVsMvcL63LyLHMXeCmYNCakoVk8uYwkGsHYnI&#10;iMhQboa0GdpmKE9ehsuntKVAzWbcvbzN9XaH7nxOfHbGSlmQVrpqTYRkaJhucvY1qZeaoBLw1yRJ&#10;Etrtdg3YCNRcIVq7dOkSKysrHB8f8/jxYyaTCVEU8eWXX3Ljxg16vR5PnjypEY1SSjqdDgD379+v&#10;Iy6Asiz56KOPKIqCu3fv1u0MaeprbGVZ0kpbTKdTWq0WSexBCHEcM5vNaud9eHzE6sYmhRXs7Z9y&#10;MsmZi5SxTXj/3i7/x//zPv/h//sXvjgtkJtv4daucya7/z97b/5jW5bdeX323me8Y8xvzKkyXVOW&#10;XR5oY7VkQHQLEBISQkjwF/Cn8DtCDAKBBEgIQduohds2uNtDt11uU9VlV1VmZZUr55fvvYgXw53P&#10;PcMe+GGffe6JyJdZ5aGf3VQs6Spu3Lhx7xn23muvtb7r++WCnHW6j0v3UQWMCtiXOcNsCA422zWF&#10;0CSHY5rYoWOHjUKq2YWQB2FFK7JrP/WQAaQh+lkA2OUBgxr336x99hyUXVRaVwaRDDyQ5Nklj04v&#10;qDQY5xAq7sZVADT1CQUCC1GIvAMnaUC89mudpl1P9K1zu2a3zu0FWRrHj6QUS8CFwRnHMZvNhiTJ&#10;vHiLs54c2VmW6xUOie7RQsF1sMO/bOuitp5D++tqGA3sXEoJUIACEQlPVqsiNA4rFU5KjIiojGOt&#10;LaV1GCeIbU3qalIqElETiRpBg7M1RldEGKSpSZ3lOMt5/fCAUdkw3GwZaUvWQuj7YBHwNa/QUN13&#10;cDfRkuH3KIpI05Q8zxkMBl19K0Rom82Gy8tLmqbh6OiI0WjExcUF9+7d4/Hjx5yenvLKK6/w2muv&#10;cXV1xWKx4Mtf/jLvvfcee3t7HSPJZDLhi1/8ImVZkmUZeZ53zd7Hx8cdNdtkMsFay/7+PtPplLqu&#10;Wa1W3fkVRYFAcXp2Tm0s6WiPyeE9mmjITCc8XsEnW3h/Bf/zb/+I//E3/oCnJmP8+s+zzA95VEW4&#10;0THF2qFMhpAZWIWuGxqjcRGQKkxk0EqjpcVK26KhXJsOVK3/2kVj0tld6Rh7jWz4+qDsPf4qFvrl&#10;PuvxE1jn4EKtG1oCZUnTGCor2VqJTQe8++QZ81LjZEw2mFyr796UXApN/6EeW9c1RVFwcXHRCe/2&#10;U6VR23+ZZdlf8aL8/8tundsLMmusEVLasMikcUIaeY23IEwZRymoiMbB+Wzu9dus6fLrge09/PxX&#10;1Trh1S5is22PkG1lQ2zn0FUSgxCU2rCpaipjQTqkqUjtllQ2pMoRxw6pLJYGbRviJKIuC4axgmrL&#10;a4dH7AvJtLYMypq4jYaBbgHp1BdaMuLnERD3JXeu8SlCp5AdOP9gd68CYjFNU0ajUeec7t27R5Zl&#10;fO9732M8HvOzP/uzfPOb3+yivkePHpFlGXt7e8xmMx4+fMh4POaDDz7o9AEXiwXT6ZSmabi6umJv&#10;b4/FYkEcx5RlyWazYTweY61ls9nw0ksv+R7jJMephEYmPNvUzExCOdgnefga//SHc4pxzCeM+O9+&#10;49v8D7/1h5zHh8iHX+Ttsw3R+A7k+2ASmo3GiZjpdI9IJcwuz3cq1Fgv14Rrg662ZtZGaEGpGnbK&#10;1SJQd10TOv3r8mp/dfPyPi2OKxyjaI/XCUDRuAjSASsjKGTCj55eUIoIo1KSfIQQ1zMDQFff7UsW&#10;9ZXpt9W2Y8cBus1W1LLfZGn6N3I9/rbarXN7QaaNRsmdeKTDUJYlcRyzKjae+TuS1EZT1o7Lq5nf&#10;5Qrfc0TXuPniHFsXIfZ2s39dUaO11keqgdW+hfu7lkNTtI3ZsZQoCV5MTKNwXpwU4+m2lCBOFCqJ&#10;cbFCxxE6jnBpxqbRyDSlLGv2p1NeuXOXAQJVG2LlG7UDdVbTNMRx3EVtWutrrPt9SRmttS/kh6bb&#10;nmhocG6hphf03tI05fLykvl8zr1790jTlLIsOT/34JEASDk9PQXg7t27fP/730drzcOHDxFCsF6v&#10;mc/nVFWFUortdkvaLmgXFxfM53OSJGGz2TCbzzpqsEDCHGi6sizj/t07ADw9O2O2KSGdMLrzEuto&#10;wHuzCnd4zEdlxBOdU+0f8N1nBf/t//lP+D/+4FusRsc8sQl1fgTTe5jBAZXMMaREIiYmIXaKGBDW&#10;IlsEoRMWJ22Qpw6jjF2I1jq2rofss6wHVfzL2mdEbDf76z7zCPqn0Dq2HS5GIqIcle9RiJjH8zVn&#10;a9g4gVWppxpwO4X0MNYCtVtIMZZl6dPLaUqapoi27SX0LvrTcDjnrHPOCPGvqOz5vyS7dW4v0JTa&#10;0Tj5fqUFURRxfnFBWTU4BI02VAZmK42VvtAsezl5APUCmrVvRiz9x0+atvk8s9ACAyTCeeVtZWUL&#10;ObekQhA7Q2QaItcwkI5RAsPYkSlHqmJUlCFUglUJJs7Q2RA9GNMMxpTpgE2cso0yKhUhkpwvfPnL&#10;XnbE2S4SHg6HWGs71vwgKhrsJg1XsMAV2afn6kfhBwcHxHHM6ekp5+fnTKdTDg8PKcuSy8tLHj9+&#10;zJtvvkkcx7zzg3cYjUadLtxgMOiQl2+++SbL5ZLNZsObb77ZoS8nkwnL5bL7zvliDsDR0RGr9YpB&#10;PuhSpoGmK0QKT08fU2xWJFHEdDplNJmwNZaLTcnZpmFhY8zkDkV2wKlNeFxHLPN9iuEe379c87//&#10;0bf5rfef8vunc35QSS7iCXObc7k01KVilO0htUQ2AqUt0hhwGicMRhqM9LyiNwYcO0dnr/s88Pil&#10;VjbG/S1Ytm46NrpshPRajCKhEgllPOTtR6dsJMwri8pHlNp1XKZSyq4VJGyMAoipKIou3ayUIk3S&#10;7h72aeO01kuse1Rtilt2kp7doiVfkEUqwik/KSPrF/XQxHt1OScaDxhECUQxioqiBqEUQsRIaXYg&#10;BiGwL2Buh1pU+Ble6//tL28S2RLmSefA+cZrlN2BPwHhNGhHgkJGglhEiEh4DbIkw8mIRkaUTlFG&#10;MZVSbCNJGRtWtWaVClSUsRUJxCnHrz5kI/6EGtDWULbXPxAlG7OLpm+mhcJ5217xvp+6vLnozGYz&#10;XnvtNaSUnJ2dsV6vO0eTJAmvv/56R9314P4D9vf3Wa28FM/x8TGPHj3i1Vdf5bvf/S5CCF5//XU+&#10;/PBD6rrm5OSEs7NT0jRluVyyWCy4c3KnU2UeDoYcHBx0gqdN02CMYTLxZMuPHn3Ml1//Io1sqI2P&#10;GraNJnKSRsToeMBl0RAlOaPhkG25oqo3nutUaIQR/O6HZ3z38RlfuHPI1x7e48FgzCACXW9wxjDM&#10;MrAlHpNvkB003yK6TUK/idvx6Rpbi4R0AoSkwwiLv9nkpGgzrNIB0qdXA2my99mSxkk2jaCJcn50&#10;eoHOMtZLzSQdYqoGYXdpyJARCBumkEUIRNh1XV+L7Dy61x+L1rqWQnySRck3vnP+3i07Sc9undsL&#10;siiKaLCddMhqteLwwCs1K6U4uXuXs2cfo7VhU3kBw8ZBqTVJ7FgXGwZZ5pF8UrZ5kZCybCmL2NV4&#10;hPyre8AQqYSaUqcf16YRxee1AnxOdOdwVIXXqEqkIFbKN3Eb1/Xhue0WMcwBQblcUjeObDAiSWKM&#10;tRRaoVVG6SK2MqYgpXCSubXM64pvv/3nXK0Ny+88oQZKl1OYmCZL0VFMqXVXBzs4OODs7IzZbMbR&#10;0RFFUXQ76FD7u7FTBu12KeZezQT8PTg8PGSxWABweHjYKQ8EwMpqteoolQCePn1Knue8+uqrvPXW&#10;Wx2TSaDUqqqKi4sLtNYcHx8TRRH7+/vMZjPG47EXMi233Dm50/XdLZdLmqbp0qLBib/+2ms05Ybx&#10;cMjZ1YwojtmfDlmsV9y9f4/NZoNREikUV9stylpylXk2KSW5aiq2g5Slrbm6KvnTj7/LVw6H/Oqb&#10;X+CV6YRaVTSbK/bG+2AK9HqOjH17h2p8DQ6RetUB5dUubF3htCGSCpTEtihWIWSbnhdtWq5Fr7au&#10;znGzj82FwfupVHrXZvkTcGC6dsxb8WkQlc9etN8u8Rp10iGRfhi3zCQiGfLe++cUQvGsKLn/hS/x&#10;8XLF5PAO1XbdbTpCnQ3oeEbLsmQ4HLJcLjHG8OzZM46Pj1ksFj6LYxqfGo8jZ4xZWlPfspPcsFvn&#10;9oJNthMlTVMfIRhJOsjZbLek+ZBYjxBuCxZscFphQgZz+L6fv/na+mfb50R2Asnw8AAaDa04KQhQ&#10;sj0vgTgYt85Okh8ckePTso1xlESog7uUImdda56uCj5+tuCjyxnvP7vk8QyyMaxrPPQ6VjiVsBUR&#10;xkVo4fcGrhV6BLpaR2gD6NvNOoxnk/j81bFfy+sDUbbbLVVVcXx0h08++YSXXnqJ+XxOmqbcuXOH&#10;jz76iDiOefjwIY8fPyaKPN3S5eUlh4eHDIdDPvroI1Qk+PjRxxweHHYpx6PDIzabDffv3+8Uu0ej&#10;EUopNptN1zO3PxqR5RnLxRUnh4dcrQu0iDg63OdyMWc4HvnUmLM4I9FWULdd0ZFTaCJmhSVWCWaU&#10;IRPLn823LN56n1cGijeOhnzt5WPKak3UwHR0gByksN1AtUUNcopthYwskVQoIRGxQArN82tt4fr7&#10;hgG/jZOf8d6/XvusDIUMrtV5Am8/IvxxKRRbIyiE5cPTc84KQwFeKijyIB8pRAtCvi5ZE1KQVtCl&#10;ukN6OQCIbkL+BcJaa27ZSW7YrXN7gSaFx4EJITw/n/X9K3GSc3Z+wdHxGJmn6I1nLRIyAqn8o1MO&#10;+ewJLdoJ87eKf+8zzBYFxlhc04A1JFL482wXjfJ8SToaIdKESjs2tcaICBfHmHjCB2crnm3XPLqY&#10;8dFsyUWlKWRMKcfYfctZXVO6hkZGWGIaK9hqS1GVWFty/84JrheZBdmY0Ox88xp+2rl9vvXBJn3H&#10;GXbrT58+7bTfptMpm82GDz/8sGOdePz4cdeHt1wuu9pLURRMJhPiRHVOLQBY6rruWhCCUwzIurBA&#10;aq3ZbDbk02Hbs+hQwvhl2WqUKVEmRbRabdb6tGXlNM4KKmvQ2hEnQyprKdQAkcK8MJxfbvjhHD40&#10;Ff/88VP+/i9+ha++9ID54oJkVTAWOZIIvaxQ+RAbeTYd6zxZNtKhG4Mwpl38xTVCna7uy08AFvi8&#10;OeD6n/rZ1r/Pn3JyUoEwLfTfITDeWSGQQuEclA28+8kFV1vQiaJoNFk2YltuydLkWgtKGF9BVmm9&#10;LToO1H69N4whJf3xWOewvUb4W9vZrXN7QRZFEcY21+C/WmtcbUjzEedPTzk62UOqCG2AGKwSuN4k&#10;7+xaP86nB/XfCvHCz43coKkaoihG5nmbimx76ZzDGkNytIdRKVsr2UaSaH9Mkk84vbjih58849sf&#10;XbIROWsjWdiMIompVMJaG9amxqmcGk1lLAaJthFbaymMoalqVJLimh2vpFc/3vqFv0UY+tPYnUe/&#10;J87az98oBycW0k7BeYbPWywW7O3tsVqtOtRcURTs7+976q3lkuHQO6DBYNClGYui8D1yTx4xGAy4&#10;uLxgMp50aMgvfOELHUih36YQGs6VUghnWW9LxpM9Li4vyUcjpBPML8/8MW18JCmE8FI3SqBIEEqA&#10;sQhrGI68Q95ocCJCjg+QUvO0uKIuHA+GI/7Xf/4OD3P41S//DF9/8CqrxQJTzJmM92lchUGjjUFa&#10;h2ol4IRT3nHJFnXILg1pg7P7C+zdrlFnuUBZ95M5ts96vqOzkxgcFuOdm5NEDoQUuLZ583wJRoHK&#10;cyqrmaYp220FWE/Y0IP6B8RtHMc0yzZl2QMzhfSl1hqV7JZuv5bcAiVv2q1ze4Hm6wceCSXbSWut&#10;Zyiom9oLFsYRNgINnvkegXHi+k71WoryuoPrwA8v4oT+CibRyDjxtZHG0NSNl1gREZVLSdID3ju7&#10;pEkGTO494NFsxT/9x/+M01nN9O4hT+qYOo6pZcpWxVQypXaKtanZmAKjNcZ4gVMnBE4pkiiGXGJU&#10;g6kbn0pqmWLyPO8AHulz+oX6NFxSyh+bEQuAk7BgBURleJ5nQ54+fcpgMOD999/n+PiYr33ta/zo&#10;Rz/COcerr77K5eUlk8mk61vL85zRaMTjx49RkRc9Xa1WHQgmQMY3mw3b7ZY8zzs1gPV6TV3XDAYD&#10;JqM9VvMZDQHZBx6Gr1FopK1wjUFFiXeGaYySMUrFWG1QssEaDc4vtEXTEA9iovEeWxHxuN5wcVnw&#10;YDTiar7m/d//Eb/yxoJf/dmvceeVhyy2S3R5jnTOtwpogbKOCEUaSyKRgG7aDZy/nsHB/YXM7fD6&#10;f1kQ1Kfo5/wz2q50X+du92WqRXn6iBecEtQW1FCg0oRN07QsLLv0t+htXsMx9seJ6CnA95Xgb6Yz&#10;b+3TduvcXpBFUYQ2Fmt7OzDncEZgrE8rNE0D1iKVoGkcuu0F89yJ3g90u9ZACdUhyP46aLH+Gu1z&#10;U6MG6zSYCmckZdXQOIWKUlw8pCHmyarm4Itf56x0/Po3v8NbHz7BDfcRJ0MerbdUIqMyiq22VFbj&#10;0ow4G6KGU0aZ4eLZEyQRznq9NGEdUezTno3wcPrhwDM6hLRkAF34w98hIPso0ZstAZ9lfaRlfyEK&#10;C5rRjjzPO47Koii6aG69XrNarZhOpyilOiDJZDIB/Fg6ONxju93y4MEDHn3i6buOjo46te/RaISU&#10;suuhCucInoRa5kOeLVYcHR2xXi8RWI6ODplfXjEe5Ww2G3/dVAQygUgiRIR1EgNstyukgigdYBvY&#10;lBaRWBqTkSQpKp7wuNwyAu7uJXzrYsuf/eYf8MWX7vFv/+JXmaqckYA4yZC6QTQl6BKDIcJL7gjr&#10;nZvF4mls/uLjrx+5Xf/bj5krN+bStf9vMwwEsIl0bUrSIbEY51XLt7rx5YU4xkmFsQ26KkkiSaMN&#10;Lt6NJ+PstegtjDvTbpICYvJ5TtrZW+qt59mtc3vBJkKu3HriYEHU9VvVusHahnGUYKvKgxAMWGlb&#10;ZvR2gv+YDWx/Qf7bakkaQRwhECRSEUcZpCPmjeRsY3DTI/7rf/CP+Na7MHolRxy8yrtnMwq35d7L&#10;Dzl/9gSVSEQ2xMkBTuYUGor1hmK9ZH80QZkGKxRNXeKMF0A1jV9gGglZGnc9h2madtpodV13Na5g&#10;N2tuP846ZOkNVpMAEliWa/b397m6uuLu3btcXFzwwz//Ib/w87+AlJIPP/yQ1157jfV6zXK57BCX&#10;y+WSwWDA5eUlm82GyWRCpCKGwyGj0QghrquEV1WFlPLaa7PFisF4SkNE0+pqS7yemBRevS2S/rkn&#10;r/ZE3jZWWCHR1jAYSBq9JVUp+SCl0WBKh6klajhERZI0dayXF/xwseB4lDLdG/H0fMH/+2v/D//J&#10;Vw95JYPDvQnjNEJJRUDWN8IQC1977V//Lhv4lzTX9tL9RSOeT6UoHZ7BG4fradp5ch3fpyelpCxK&#10;nPBtJwEgYnRNmqRs1xtim+xaTdz1Vhvw2YKm5ZoMpNy7TRfX3ntrn7Zb5/YCTQiJw6e34iT3tQYR&#10;k8QRe+MRqVAokZLmU6rNM0oXkTsvEeIVuA3IGJzwqZDnfUcnKdN77Tnj34kOdf/ZKjgtQk52E8i0&#10;n209NkyAJ4p9jnnxuZYvMMjZhOcRG+3/SztJhUKLhNXK8qPTC955csXbn/yAbQrZqxMW0YjNVmAm&#10;J0RRxmUtYbBPZWq264ptUyDkgDT1tbLpdAqmQSiJjGOUte1OWyCNQeCoG90ulj5ytu3iWTcN1jnP&#10;ch+uQoiS2xXFL0Y/WfQWovR+yimOY+7fv897773HyclJ14u2v7fP+fk5+/v7fOlLX+K9995DCMG9&#10;e/eIooiqqoiiiNNnp2SpR0LOF3OODj1n5dXVFfv7+2w2G7TWJEnCYDDoRErDcSRJwma9ZTwZc3Fx&#10;yd54iMRyeXnF/nSf9WbJaDTBWUHTaOqm1ZPJuQAAIABJREFURSsKi5Q+PTYYZZyfL0FsidMBcZJQ&#10;V4aiqnAZRPmAolhRuYRkdEiRR8yKJU3teDAc8L/98SVfO4YvveZ45e4RkyQnVwm5asiExVifIhVO&#10;45xFYFpWkMaPOaF8TS54PNEfY+GpH9muDbSc9K0FQoBqKb/8G3v6hO2YvjYLwuSQInTeITB+PDkJ&#10;xESuIRQPnPM9aaWu0EBjIxyKOIkBR5JE16MwKXaH4hxW+DqwVArRvi+MpwB2Mrbx7X/4WfkXjGt/&#10;KuzWub1Aq5va1xmIaUxMIgW1KRGuorh8xr39CZDhTIUbDPn+R6f8Bz/3gPrJOwxVwyBLQcZs64pY&#10;tJpuYSdpbYuiF5582NrdpAzbPLHziNa1k2rXstMu4gacT7M407RcfwCtRhcAEovECIkUnujYT8C2&#10;+K0UiJj1+TNGeQbTESwWHgoeK6xTiNEdqnTKorIk+4d896NTfvOfvcVSQp2NuRg5dDJmYxWLradu&#10;SgYpWCgWa5z1/VukliQy5APPnaibLYPxACVizs/OkMD0aJ+iKLi8vPTNsHnKwXCf9bZERJ6iar0t&#10;ibOcwxMP0U+Wa4bDIVmWoaRfPKSUOGOpqoo4sJhYD/7GgdWhIiMxje1STrFKiFW7cBlL2VSsmiX3&#10;792hKArKsuTunWOKouD82SnLxYzpdMprr77s67F1zdOnj30/22JGFscY7TDScbB3RKQSrIHhYExd&#10;aZSMEZECJ2hq04IQTI+T1IJ11JsVgyhmu94ggCQdUtUOKTO0lmy33plWumZ/f0JVNiSxxRnHxeWK&#10;bLBPHKVYfGRhtGM0SkA0LFeXOG1wOBqhKLREpXsINeS0WrPec9RxxLffnWO+fcVXHo74e7/887x+&#10;MOHq8pSxqhnHljTeIrZrMJpIOu/srKSRGQ6FFJKoA3kEkBV4HTcP0DdIrGybwIVCoMmlgdZReoHV&#10;MDHaOWI9kEYIhZMCI1q1CiHAWpKonQUmRtmgU+6vq5OaypbU1uAkxNk+81LSCMtoL2axWiCVompq&#10;hPLo2KZp2JRbIms6iSTdApCmB/tczmeoJObi4oLRaEScpqi2NUA4C/KWV/Km3Tq3F2SbzcYarHEC&#10;64QiUinOGZqmQjcl0hoSJNo5mkZSNZLLdcVmWzGOYnIFuq4xUuCUxIlPo/W66Cvs9G7QF4XoJTgz&#10;0a0DYT/6PJTEjdfbME8oL71jnUHokEaBxlqshWpbcvDKa7BYcv7eJ+xPp8h0jGks8b2XuVxFzKqc&#10;H3z0CT/4o3c43WqK0YQiHvHR1ZpofMhWKLT0undaW4qiQEpFFsc4GVOWtScjThI264WP2iZekXo2&#10;n5OPPAXVsthQbAtG+1Occ1xdXRHbzPfThaJ9FKFahzUYDLw6A+5aqsgvJCBQnypv3kwPxXF8re4W&#10;3rMjZ266nXgfLJAkCXEcs91uaZqGw8NDjDGcnJwAcHx87Gt026prKA8clkEeJTSLB7Rkx9/ZiwBi&#10;ARF+ExPaUzz6T2BFBCrBq3BGQN1KLzUYLWiaijhLvWqF3UHYpdwt8lKCjQRoiXWCyoB0EiFSbCJZ&#10;RRnz7YbD/A53Toa8O7vg7X/wh/zCq/v8u7/882SjmNPLU5LKcpgNSZOEYjVHaEOWxST5AFNpmnKL&#10;EY4kUsi4FUA1GoTwcko7X4dAerkd6blDpdjVytpBDVELFrFeN85JL1Fj23KCwfpAS/iOO+GEj9hc&#10;S5osfVrSpyMDK0uEFFFXkkDh/WqYmkK0UWUoWViSNEU0DZVurkX8QTFeW41sEbvWWnYKhLcW7Na5&#10;vSDbboqlSKNHQsmlkzKP4xhdm64Xqc80b62PDtZrKMuSPaWIY9CbLQ5BkkSfWkx3s/g5CUbXgz+3&#10;IBSB2YFRgL4DC/GHpYVlhzSNsN1/COeQViOtQwjn+36UT5JYHMP7x8wffUTtFHsvv4GJcmZFyVY4&#10;tjPBh2vHn/zge3xysWDtQKcDlo3jopyjxvuUKEptQRjiJMVZS12UqEiRDzJq65i3/It5nnN1ddUt&#10;AOv1+hozR1EUHX1RWEBCLSos/n01gADbD78HFhLnWnC6EEi5c1jXL7V77s/wPDz6mnBhwQpEx1EU&#10;URRFR3K8Xq+9yGjLVuGcY3//gKIoOkcW5E76jBdN01BVVfdav6cqTVOv2u5cx2bjCH1TrkvTut7r&#10;XfrWeYSvadGSfYQf9noK10nXMb1Ya4mU1ys8OLnPs08e8fhyQVlUTJUiyiJ+eDZj+bt/yEki+Dtf&#10;eZ0v3n+Zy80VzWLGODtklCjKsiCar0jiGDXMfc7eNtSu8eCORHbXSVqJdBZldo3XSIGRGVq4Drkc&#10;fu6yHL5/zb/d12t9TdDfT+ks19S8nzPt/LXZgYviOOrueZ/juL8JClD/frtQXdedzltH/cYuEu/X&#10;dG9tZ7fO7QXZR+dPvv0zr37hG87Zn3fO7Uspk25BwDeyhgHal7eB3eDt6Ij61jm13u89QEk/augK&#10;484iRdv42Su4iZbayADOhp1q78NdcHW2Y+hHWDAadA3K04FJJannc7LpHpPpXS4qwbOVJT14jSfn&#10;C379t/6YbZIyqyAZHXK2XKObhNHJXex8RekidG1pXPuRxqBwZLEkjb0iQFPX9Hn5sixDCM+cv16v&#10;mUwmNI0XfJ1OfcQWuPoGgwFVXXfOLSwmxhhsy/G33W6J45gsTjqya69e8Bz0XXfpd3yc/Uf/HvSp&#10;usI9DQ3fgTcwgELW6zWLxaJTBg8N2kmSsFqtOnWA0JwdEHM3nXP4jnAOwdH3j+Umf2j433CuYQFW&#10;qlVg6J1fGKO+L2733n602F+8jXN8/Ogpe5NDBoMxV+dPWdYl9/bGxAreX82oxhnv/f473B3Dr/zs&#10;F3jj/qss6i0LW3N3MkaXj0mc9cAOgecL7emZWmsQSKSwKCt9ZdgZcAoEqCj3Su7OteVhzzSCbcd0&#10;65QEPrMhDF1dz7VzzAo/NT4LnuKRsP65jBQyjrGuaZ3bTkIpXJ9wzYwxPrXf3oe+cwvOL0rUbSvA&#10;j7Fb5/YCLZLqkTZuCbh+c29Y3IwxCOXTY4GpIo5jmm1DgyGLIqRKMKbxfulGVLBzXs9//aaD2zmt&#10;8G4f08l+MNIy99vOefroTDoLsfALRl35NEtkIZI4GaPjGJeP+WBZcWkGPLMD/uj3/ozvf3BKfnQf&#10;0hFv/fA9Rg6md95AKsX7swVXq5ovvflFHj3+hCiOAB/FJsB4mKGcpdpuUFHWaZg1TUOe52itWSwW&#10;3XUty5IoirrIZrVaIYQgyzKq5zhHf7oeWXh1deUXlVR3zc8+NaevLerhuvYtRDL932++T+tdSjFA&#10;9vvN3nmeMxwOKcuSJEk6ZpLQ6P3s/LJzhmmadgtfcEChpSE4tSRJrjnzcD6dU7rBlNE5MqWuOb/w&#10;Xq2138j0ODedc55O6wZSNKRNhRA0dU1dabaFRqqaQZYQj4+p1zOeFA17w5Sj44e8ffoJe5ngauX4&#10;we++zxdf+oRf+fmvc7J3xOXVJ/zCvYeUy1PWRYGtDHGWkKQxFoOpGyIE0jqkbaMs53YoKhuBjH3E&#10;2taZbZund8K0jeOGwJcTsh1egs4hhMUp1U0bJ54P2gptHuGaySjC6BIVe8dke0haIXdgkRDZh3t3&#10;7TPaexHuTXjvT9Ke8tNmt87tBZoU0uABV373JXcCl1LIazux7vV2N2etRURhR3y990pA5+z88+ew&#10;+V9bYF37az+V0dbWnEA6gXWhptc6Myu7mrtDoLUhiuK2TmFBakgziFMaF7HSChNNeH+94fe/+z3e&#10;nVvq7JD1wct8vKqhqDn+0tdxKuLdJ08hjrj78svY1ZpvvfU2d09OiOIIYQxNUwPWcxC2Kdt8NEEm&#10;OfP5vHMAwQaDAdvttlsAqqpCa90hIMNOOCzSIRUZFoigpu2c65g++inN/o472M2m2h+XJgqOtR/l&#10;hHse+tLSNO3qaNtyy2Qy6SK0OI4Zj8dMJl7Vua4920r/nMP39I85RFPBuYWxFhbKfqQX0o99Qugu&#10;opO7dN61z2fX19fvFbwZZdy794DlesPF1ZI4EQwOj0mkY92UrNZrBtMD1ps1w8iwd5jw1sWW7/2j&#10;b/IzLx3yy19+iebsknvDhP37hyRSYLYbFsWKyAhSmaDw0knKdolVPwckvmHUGA+qwuKEwydEXKtW&#10;ITDac4+EVDTtvPEe7SdDyta6wQpfswv3udGaOGr72HrXU0h1zXndTCX30+dhrISNRf99t7azW+f2&#10;Ai1JEtWUjcS1TPvWU00JIXZyF8bXSlIhqKqKuq4ZKoVS0DQV1kVEkcLpH9/j8plRGxAYFnZvDo/g&#10;4Nzu9QCPdvhITkhqIpz1oAmtImSWQJazrB3PtpoinvA7/+Rf8Ggj2GSHPNEFy40hPzxARwaJZK4N&#10;203B8OgIpyKeXMywOPLhCKEUFkfUpuik1lRNjXK7mlhZFB2hbFjMsyzrFoCwMIeUTpqmGGNYr9dd&#10;tFyWJc65rkfMtj1v4/G4c4KBq7G/obD2031vz+uLe15UB9fTkn1lgRD1hBTjcDhktVoBsFqtKMqC&#10;5lmDipKuJy8cY3BY2+322v0O77vWkC5FB5qRUoCSXu2hdU4GD0kPD4Pz4rItyCaOdqnJ4AyFELh2&#10;/HYaeLHsNgnOOWQbORdFwXg4YjgcslgvuFyuidOYJFa4JEdLSbaXM98WXC7X7CUDju9N+bAwfP8f&#10;/xmvHcOXHsa8+dqA+5MpqYxQTpLpilxYImGJnPatA9L60CqCTn/NNkTWYltJbde2BvgMRYtAFDea&#10;ZFyYA58x73qAS6T4NMGxEO1YjLt7EZybYufcQoQdIrSQzg2Pfq043N9b+7TdOrcXaNuqfMk5NwEh&#10;fK+KQbdgkpCGqHXV7cIDTNyLGErKYoWyijQd8rmEBJ+VruxM9B7PUz72Daq7D5H46lv4HInKp9Qq&#10;otawdeBETtFEPLoqePdsyR9//2PcJOZcR8yXBrd3F1MLTpcrpnuHVGXBIM2pN2usjqi2GzbbiocP&#10;H3JydMx8fkVTNagoIktyLFuqoiKRiuF4xNliQ1E33L9/nzzPefTIK34MBgNms1nH0RhScAFNGBzd&#10;aDTqFt3+tQqMHsPh0P9e1V201HcO/XpUd1V7Ti44z34Ksx/BuDYy/qwoJzBSBP7J6WTqFcCTjKqu&#10;yPJhh8gMx+Z1vmRHvdU/r3C8/UjseccWHkFAs6s13ogQgrBroJEKx9LY3TWP45hIKZqmoa5rD37J&#10;MrIso95oitUaI72+mxGS1XJJnCVM98bUeJknZST5aJ+tlDzZOmInSPamfHe94J3vN3zj/R/ytYcj&#10;fvkLr/PG/su4YsN8ds5BInGuQskIaHBK45TDKofCEhmLcKAwOGM8YEaYLkUZRRHCtajYrg8u3Gvb&#10;BXGOz+4xC5sXX9fzmwVt/ee78HrrsMJndAw47RgybdN52PyGnzed262D+7TdOrcXZP/aV37uF4eT&#10;8d+1Wj+sjU2aGkxTdQtTHMc8efKEg6NjzwauYbv1MvPUK7TWjMdjtqXpohJcy1gQRQiBn6Q9dN9N&#10;p9ZHZG6rpkPmWV3jdINqgzmna0+7pC0Mh+AE9WJFkuYwzCg3NQsDydERi61mpg1FlfHdD57wjbcf&#10;8ayCwdEhW5WzVYrCCrRVyFSRKMNs9pTJIOf08VPSfMDJ/glVU/Pxds3s/JQ33niD5ZUBvBOS1nC1&#10;XDIeTRnlA56ennJ09y6bsmI+n7NYLBiPxyilKIrCO4EsoyxLtlufzhuNRiwWC+q6ZjQakaQp5+fn&#10;RFHE3t5el55Mk+TaYhGikH4zdJqmWKevodxugkYC2CNEYv10oE8b1p0wpW615YJTC+S5UkpWqxXj&#10;8bjbxfvoxytrV1XV0YaFlBV4QMmTJ08YjUadkwvHGiKsi4sL7tzxfXbL5ZL9/X2klBRFQZZlbLfb&#10;7pqGdG4ce7mWPM87mZ5+PVJrjTO205q7uroizeNOvWBvb4/5bEZERBwpcAarG1CC0WjAYDqg1g3r&#10;rVegNkIwHI1BKIqyIpVehXvdWMRkSpY4zqqa0z9f86ff/w4/e3fIv/76q3z13is8nT3jZDxG2S1V&#10;syRWMSKyaGoSHJGuvK+SEqEcyhik1RgcsZTougahcDJqycsjQLX/43wavr3fhpboIACzehFzSJcH&#10;NXR/LV1bB91lZ5I86xhklFLESdKJlobxEfhBAS/e2zq6sMG5tet269xekK23xUTa6CUpxESb3Y45&#10;FINDdNHfycNuUezXQ7odd9+B9esaQnx26gSwSNI0xwlJ0xifsYk8fyBCIIxnQWGaU1/M0NYyuP8S&#10;Zrnm/OkF47svUzHhooqZNZK3Pz7jj9/+Dh8vgMmU6N4JZ0hmRY0WgsFwiIgEdVUgXcPhZIAzDXeO&#10;pujGMn/2GKKYu4cTnFV88tH7PhUpMp6dnZEkCXfvPWC1WPLBJ0+ZTqdEUUJdrzowiTGGzWYDwMHB&#10;AfP5nCiKOqdUFEXnOJRSzGazbmMxm80QQjAej7vIZzAYdFFOP/LpUnzSdVHM85xbv04VrJ+K6lsf&#10;edhPP/Wjuf7nxnHM0fGda5Io4X0hygx1wxB5he8Ji+DR0RGXl5cMh0Pu3LnDbDZDKdUJn4ax2E+F&#10;9Y8lSOqE2mVw2qr9v9lsxnA4ZH41667rarXi4OCA5WxOgj+PQZ5QOUPRlNS1gUh1nJvWCbTvKvR0&#10;w9YTYJcqpSgtA5UzSSTxpOBqu+bPrko+vnibsYX/6O//EmsNA5ExGMQMUjB6gzaKJFGQCdisoKxw&#10;Xo6gq1kLHLGQOOFVCTzhedsH5wROGOxPoCdnnMM4i2llqlx7D6wLG9BdK1B/LQC6WmscR9d63Hbj&#10;sWuxsFprU5blbeh2w26d2wsypZRsjFHSOantLpUQepwCoi0sIH5BuQErbwvefecWfoZtoxDC70Z7&#10;6aZg/fRXFMXUugELsYogijy9l7E4J0EqdGFR+8c4p5gtSjQpyckrzMSARXrE7/7pO7x/OmNhE2bZ&#10;MdP79ymjEW9/+Bg1GJPvHSB0w+n8GZFrONzLUcKxvHzK3njKaDSiaQznlzOk1uyNBjQG1vMVoyxF&#10;yV0arLGGyhg0QBQxXy0BOs7EPiAj7HLD9SzLsqtJ9VOR4/EY57wqeqjJ5Xm+2x33ivkhdQztjjyO&#10;rgEAbiIi+86qfx9uNlPffH/4ruAA++Ohn76eTCZd9BbGT6i9mbad4SZxc/8YkyTpFl4VR6i4TXU5&#10;S5T4iAApuh7MWEmEkjjr3xPaD0JtKKTMsJ8+5/518RGowDYaax2CyLsuZ4lwSPyiZHFIAaptfdHG&#10;4dqeSmMl243ENA4dQypzsjxGo1nVBbLc8Ph3/wX3x/Dmg0N+7vWXuDcYUK0qpE6YDMbM5k/ZyxJM&#10;Jlgt58RSMJrugdVsrlYMR1k3l4Jjc1J42R2hQGhsC74MQMrQo+06YGV7P5W9dh2sNUSR6MZWH7R0&#10;c4xG7YYmXN9Qb5O7dPTSOfdIa738sYvQT5ndOrcXaM46tDU02mKtH/hJD/4bx/G1hSEg9m7umF3L&#10;IN45t2D9yI3+y+Ja64DE4rRB6BbQoBRYQVm3x6Yk04Nj5vMl0o0gGbJ0mmQw4nK+5ve/+TZ/8M5b&#10;1AMYHx9RRjkfzFasF2dkh5Ls8B6bpmGYjlCqwFowriGSQxTSMytYR102yEixP5myrSvWyxVxnHBy&#10;eMR2W1GLijtHh2zrhvfefZ98OODk7j3m8yu2xYaTk5POkTnn2NvbQwjBcrnsWgOqloA6RDGBgLZL&#10;ybZRXUgPBufTb5oN9Y0gN/LjkJLhtT7Uvu+k/GfJa/fuedEbXO9Bg50uG9A5l7DohUUS6NKE/eMJ&#10;4ATtLIvFgsPDQzabTcdJGRrHj4+PO4BOvy/upoPsK0WHiCJEIkdHR8xmMw4PD5nNZjjnmEwmzOdz&#10;9idjqmJD01Q0my0yUuRJBrGi0Zq63JLHKUYJUhV1jeGNtUgrMdZxcnSv7fmqKV1NhWArJXEGSSxZ&#10;FitMlPLonUt+51uX/Ftfn/Lv/xu/yjSL+OjRuxxP7vHR1ROkcxwePUDWDaenz8giwd7JCZRlO49U&#10;i7IUnXND2B+rKXezfcK2fXPWX7xrYKKQDQgWx3FHmNwnGAjX3bcMKay1tXPukziOvzGfz7/9+Uf0&#10;02e3zu0FWnBK/UVTRrJbWDsIcLtwpGl0ra7jrHeAdV3+RN93c9HtnluHcDXKA7dxWqCxOBkh8gSZ&#10;DNmoEdUw57ywZPkBRZ7w27/3z3jrh0tOXjtEPNBYmfL+couJFXdfe4NKZpwt1mhTsj+ZsLg6A9tw&#10;784Rkasp10uSyPLyK1/gcrZiU/odbBTFRLGgqhqEsCRpjNYbX4DX2i+CuibRMVrvIpO+swjnprWm&#10;LEum06nnOzSm6yUMUUiSJBhrr6EKrbUsl0vf+NCL1FQLiAj1D38fXZfi7D9299l17/0s69dF+2Mi&#10;/H/4eRNtGXrbQt01RKp95GJoDQgOOkRW3YJrbKeE0DRNx+iSJMk18AxcByv0x1NAkIa0Z3C0zuxS&#10;oGHs9pGhQogdUlO4rr1EYhFO+LSfE0QtqFG2DloKh4g9+lI0gnq9RAiFiFrYvXVsmhpHQ4zj4f2X&#10;+ODiGeNU8NLJhD95suJ3/svf4OuvDPhP/8N/j3ee/oDjw1cYxwnnmwV6MyPLD4jTCJoISPDtA23k&#10;Jh1OaJyQOAx9hpHPmnshXXtzgyKU7DYMSVtbK8vy2pgLtbYAxgljuX9tnbdlHMePPvdgfkrt1rm9&#10;QPO5+zDpRTvhJXVddztlYwwRdH1OnXNDdIPf0xj56sC1iCEshM9FSPaOQ4LQBtUu6pXeIuIBUT5E&#10;piMqmfP9xxfsv/QlrsqC3/7Nb/DnTzao0QBzfMS3zyqaNCXbm7KtBJtSY1YrVtUVi+Wa0d4e1JJU&#10;NgjhwGi01WjnoBYsNxqL35lXjUZUnnVjMBxQVRVnZ+ccHBwghODq8hIhJV98/Q0W6xWXF+ccHR15&#10;ZvvNpoP1hzqPc44syzrEXojYqqpis9kghGcoWbfM+UGo1F82v6MO1z2O464ZvKqqLu1mjEFFz0dJ&#10;9p0l8CmnF5zPzf+9+TykGW/Wu0LNLRx7cJJBaDU4mX401XeWwRGF2lqe5yiluLy8ZDqdcnBwwNnZ&#10;WacCHo6r/zws2v3NRdeblyQkScL5+TnT6ZTZbNalf5fLJft7e6zXS7Z1SZJEZGmOddoTPJcNcRQx&#10;SjLqSqPrBhs5ZKS6dGwcxxgaZlfnxCpCJjEqjXHCIWVEnGZkqeLJbMXe8JDlds0752v204y9+zHf&#10;W25567//dd64F/F3vvoGP/PSIXEkSMcJ4zwh0RWr2TPGaYxHRYb+Nt32gAuuIYk/w5zzNF9CKd9m&#10;4XzbRSRoU4t05xM2T+CjtrA5MsajqbfbbZeBCPeih3q19sfJwv+U2q1ze4EmpEAikRKi6DoIIAzu&#10;/mLWjxQcXrgQfHSSRr7Z1Kccr9c2xM2ahxAtxqRNcVo/WVGRB34BTgisVFwsNnx0dc7Jl77Of/W/&#10;/N+8fQr7L0/ZTk+4LCHNj+A4YVuvsSImPzgmMQZrDXnsGBwOSVLJfPaYw4NDhJJczuY+FTgcYazl&#10;w9Mr9vZOkFGMlQ3WGSIRQ5RgK71jtpe7qCNNY/I6poxUWwbZpf361E5SSvI8Z7vddki+uq5pmqZb&#10;kEPPVXBe4ZqGaxai6tBDF2ogWmuUCKrau4itzyIRLEQ/z2P+8Mfe7O7XjfsXUn79mlY/CpJSUjfN&#10;Nf25ALUPqcHBYPCpml+o14SoTxc7Bx++L/yute42Df1z6B9H//P7bCawa5QPx9R3go22WKkwQqKk&#10;8hsGnCc1dhKsIBaelNk0ntRbuvbeAI1tuPvwENvUGOMwGGgsddPgbIJzGeN0jHWgyZF5yjKJWTtN&#10;Msw5uZvxweaMd3/vB7x+90P+nV/+JV6Z3OXdTz5kakveePAQu7hE2tqjIp3FuRb+L1rUqwhcX9fN&#10;tX2B2u4a5KFNEztHrCxRJK+xj/Q3IMYYj4JtU88hvdyvKfd7OD9vE/vTbrfO7QWbEIJISEQkUUIg&#10;ZIS2jZe3kM43KQuLdJoI55WPRURjPV2PwbOzC5G0G8gWguxcS1nsIz+xIw8CPMoryHtYHI2DOB6g&#10;Y8lGO2w6ZuMSvnd2yp+8c857v/87JEc5w1dznpkUuXdCSspio1EigUxwtrhikCVEUrBazBhkGft7&#10;niJKCke5LYiTlOFwSGMs2nqk5mi8R2O8RleeZiSRwlnLutjirGF6cMB66yH9e3t7aGP44IMPGI/H&#10;3Llzh9PzZygVd2jIcF0nk0k34UPKrq5rNpsNUkomkwlVVXF5eYltnVtIMXrFAYlsneZoNNpRcvUW&#10;cRkpJALb0nCF777p3EKU3Y+eAtrRpzp3PO4305DBufVfu/YdcqcmEBxSAImEKO7mmOs7qdAyERrE&#10;hRAcHx+zXq85Pz/n7t27HRH18xbPsCG72d7gnOvUDELrxdH+AYvFAmMMg8GAZ+fnnlVF+jRxURRE&#10;bcQXpRLTaLbbrW+qb+q2Xuubx7EWU9dsqwIpFM5oIhmTJBlR7BBbQVVrimZNkmRtGk8wGo2xScJs&#10;MaOqCzZSMHI5+VTwnfOCH/z6H/G1B0P+zZ/7CqODB7y3njFJxmSuJKYmEjVSNEiniY3x4BEZgCOy&#10;JR0KD9k6YIMREkQESKwBZw2iRUqqaLchs9b6taB1dHVdE7f38ma6uY+u7m+ubu3TdsvZ8oJs3cLU&#10;ozjGYSjXa5RwlHVDPtpDxF5YMhOauC6oLre8cuceVW0xakglE+R4yNXmksn+GEwEJsHXBqS/k7FB&#10;xhqnSjjIqIol0IAxVOstQuWIeMzGZlwkx3wYHfNo8JAfRXf4tR9c8p//X9/jf/rWOT+K95gfH/E4&#10;ucNFesQ8GvN0UTJbbzHOslktW+5CybooKSvDaHqMSAfM1jWVjTh58BqlEWxqByJmWzVo7RXH9yZj&#10;BDX1domgRqCZzc7RumY0HSOUQFsLno2gAAAgAElEQVTDZG+KdYLFeoNKUqI0o9KGOPZIveneHuPJ&#10;hG1ZslytPO0YcH5xQaM1SZqyXK2o6poHDx/igKenpxwcHvLg/n0vo7LZ0NQ1aZJ09bbRaMRoNGKz&#10;8XW/4WTcsXPEWcqm7cMKtbx+RBUWoDzPO8fWrzuFiFHICITCeg0kTMsBHH5fb7ZYJ4iTDBUleH1s&#10;6f/HtA5XQG00KEk6yHlydko6yEkHObXRyDgiGw6Is5RKN6yKDQbHdDr1TqOxTEZTJqMpddmgRMQg&#10;G7KYLdmb7GMay95kn0jGWO0YDcY4A0mUkiUpZbEliWKm4wlW+5aSwPTinOPg4IDzq0uy4YDpwT61&#10;0dy5f4/aaKptTRpnNGVDmuREccqq2OKiiNlmQ+Uc0WBAPMgQkUL2msnzfMi2dsSDCaURFNpglEJL&#10;SToakI4GiERilaNothgJs/WSKM+J8wEmzTnTkjM14mJ8wPLOIW+JnP/mj7/Df/GHf8qfNCkfje9y&#10;cfiQJ+RsswnLrcVph11uiNMM1WiUs0QY0BW62aD1FuNqXCQhSTAqonGSphEoqxjJnLGISQ1e4bxF&#10;S4f6cWjfKIqCoiiA3cYkRNNBzSL8DXZZh1u7breR2ws016K+sI5IQuPACEdlLY3RXuPLGZQzRNIr&#10;yAghsVg0kgRfzLauJknH0FgaU9JUDS4yCNUgnYcJN4/PUQqIRuAUaT6EaMByU6Gnx0T7d3nrw0/4&#10;zrd/wAenC54VsHTQpEOQY+alpa4dIolAeXmTKPKoyk1dcrJ/gLEaayXpYNj1hxnja15EKbUVZEnE&#10;3uERUZpxdXXVNQmPhgN0qqnKLSZq2NufUtc1V1dXRFHE4fFRx4gfmDfChM/znDhJmM/nCCE6tpGi&#10;KBDCNwsbY/joo4/Y399nOBzywQcfIITglVde8coBq1XXoB0inj5Iog9GSZKki0istaSD/FNAj0/d&#10;6xt/76cfO8Rbb7feB2X0kXQhSuqnUaMoIs5SZrOZVzho64n37t3j7OyMw8NDkmRHzxXHcRfhhih1&#10;MBh15xoQeQGNG9hVJpMJjx49Ym9vj9FoRFmWHBwc8OzZM4RwHapyPp93m4HLy0tOTk6o65rFYsHJ&#10;yUkHWBmNRlxeXjIajai3JVWx5ZVXXuka8dM0ZTafc3LnzjUeRXfzerpWLNcpNK2emox8favXFpIP&#10;hzghaIyhahqSLMMiWRU1BycP2BZrLi4vmEk4Hg+xJubJ4wUfL7+FWlr+s//47/JLr3+V7ewJq4tL&#10;Jnt7RCKmvFyRTUeYpsYKS5ImEMWgq44+z0ZebcC2ABnrBM4YtDUIpxHZ8wFHoaYaxsfNqA1u6bZ+&#10;Urt1bi/IzI3dVSQVWgicBW0MjTU0zgIGJyxxDEmsUMIgrUVaixIWZy3CGBAbwCFE08p5WJRI211d&#10;hI0N8fgAayMuNg3J/gGL2vLuxRWZ2OPX/uE/ZFbDuoFGgRhNGQ4m1GrAFoVyGrPVxEIgFOiiQlqD&#10;EqDLDc7tkee7RT7QMIUJ+Pjx427xfPbsGWVZdjXEs7MzHjx4QBzHbDYbmqZhf3///2PvzXokSbMr&#10;sWOf7eZmvrtHRC6VVdWb2IQag6GgBwEUBOhV0IP+Cf8B/4WehIEe5klPGlGAhgOJ0lBDDalmk+ie&#10;bk5lVXdVZERkLL4v5rab6cHi3PjcK5vVEqSkZhAfEMglItzdtnu/c+6556JpGqxWq9ZB5LEWpvd7&#10;6VJ50zSPRtjQ3YG7YTpCkKJMkgSe5yEIAqzXa6lfEG0xsTCR+L5/VLi3LAtpmiJN07aeVeRHdOGp&#10;ce2pzJ/HwGPSaUvWo0RxqFGTeiJ0HEcSffP4ejwHbG9YrVZHn+VDtCJfWxeEcPfPY43jGFEUodPp&#10;wHGcx/mCe/kMrBmyFsnf1V9Xbz/QjX/p+LLZbBDHMdI0hWmakqhPpe+n55Kvq3ty6nVA/XxxQ6Kr&#10;S/M8x3axgakUAieErQyYlg8vsqD8A5TdoN+r8E//x7/Av3CA//I//TF+8OmP8M1qhmRf4gevPkN+&#10;2MNQNpTV+nIii5E/2sVFYYBN3Q6DNVUNAzVqRSeTGkZTwVZ48m/VjpNqWH1qhX7Muljpef396zm5&#10;fcSltwIAj5QDAJgWGtNCrQA0DcqmROgAtq3gmA1MlFB1AVs1qGsFoypR1wmUZcFSVktrwUJTW6iU&#10;hxo2DC9A1nSQWC62XoO4cPGb5Rp//m9vsPybGxh+H1XQgQkDcVpgVzVI1jn2ZY64KPHyzedQ1b7d&#10;DdcNiuwAEy6CToBuFCCOY3S6EQBgu92irmtxoojjGL7vIwgCGIaB3W4H27bR7/dF5sx5adylEnUR&#10;YSyXS1HysS5EhLbf72E9Dvbkv4lO6rrGfr+H7/t4+fIl4jhGHMc4Pz9H0zR4eHhox+A8WkxxRpqu&#10;WGNPlq54NE0TSZI8op5AgvfTtT02Uv5QHU1Pbvw5fcyJ7kqiU01MCK7rSp3tcEjR6XRweXmJ8Xgs&#10;npoXFxeSrDjVm2bKQGss3dYeC+mL04+TggalFDabDS4uLrBer5EkCTqdDpbL5eM08Abv37+H4ziC&#10;2lzXRRiGWC6XUKqdozefzxGGIUzTxGazwXA4RBzHMNFez9vbW3S7XRnKyr44veb47efoKTl/SA3K&#10;Ng0eH40SeB0DN0CVljBtG6blo8wzrDd72KqBg3Yc0e3DGj98OcDqsMF//c9+hTdj4D/7j7+P16//&#10;A1yVOaauBbcuUJQlkv0eZlXDtTyYdtuXZxkNbNRwlNEOaFUKldGghAmjAszGgIIm9Gme3P49z5M+&#10;t1PfyNNN1PP67es5uX2kVZZlO8WY1GTT1iiU1VoWKdsCLBOValAbFZQNOHYD02gnXpt19ejlYMCo&#10;SiizBuyqdRLJGmSlAaN2oOwQhQpQNR0sdjWKoI9/8/4W/9svf4b3aYGDY0EFfWSZjaw0kBQlSpiw&#10;Ox14gz5sZcEvK6z2CfKyRsdsnSJcx4JtAYFrwvN7WMWJWAQRvXAHTjrt+vpaRCGWZeHy8hJKKVxc&#10;XGCxWKCqKkRRhDRNMZ/P0e12MRgMsFgssFwupUl7t9sdqQ+rqoLxGOxJR+oSfn6OwWCAOI6RJAnO&#10;zs4EefX7fbkmnFTN5MHFRMSZXKcTBk6T2enSLa/0cwRA3u80UOkokEFNl//r7hUM4kQ7nucJJVg8&#10;Kil1JK2PtzltuGbLBI8vTVMMBgOsViuhFH3fR6/XEwrUdW1R9NJz8rRpXXffoACGx5YcEoxGI/R6&#10;PQRBgDRNsdvt4Pu+9Nt9aPG8l1UpopbT88dNA1Wk3IwQGYd+CNs2kR0y7A8JijKDbVtQHRdpbWG1&#10;W2HUHeHLdYLAsNAZ1vimLvFP/uwrfP/zGf7zf/RjOG4HfRQomgxFUyNybJg9HygS7Fc7qG4XVlVB&#10;NW1NGQqoTAPKsGEoAxUgLT9KKTke0s9s+dHVljz2ZwHJ77aek9tHXk1Tw6gbaXYF8NgLY6FRJmrT&#10;QGPUsGzAMhtYdQWjrmDWNWyYKGC2A4HtChwzVcBCaftQ3gi52UdceTDDCf7nv/4L/N37v8XlPsdS&#10;AcPPP0fjWHg328CsPZiWD8OzYMBAXNVYrWMYpvVI8bU7/8YwoYwGYRigLDLs91t4gY9ut4vZai0C&#10;jLquZVBor9eTPylLZ8CiZJ0Pr14bYl2GSGW/3wsaKB77fYjg8EjFARAK8XA4oGkaaU7ebreIogie&#10;50l9bjAYtIFPm2LNIKIH/DiOpfbEupw+FPRDSw+uOrLTqTPSZnrS+RD1xBE7RCmkdBnQPc/Dw8MD&#10;zs/PcX19LQbH7Fdjozcl/ew1y7LsERV35P10aycmz8PhgOFwiOVyKSrU+XyOwWCAzWaD/X6L6XQq&#10;qDAIAux2O2w2G7x48QJpmmK1WqHX6+FwOMC2bQyHQ8znc3ieB6/nYLvdYjQaif3ZdDoVv0ueT33p&#10;1mWcSK6fdz1xcwwS7yUm27Is0dQ1sqwUE2zHc1FUJZTlww8DuFEEGCUO8RZJmWJbFDgbjpA0S2xv&#10;93g//yv8Fz96jf/wxRTn45dwgh6KeI4qzWHCgOsEiKsaRlG0X02OShWolYVSNa3SsjqupTXlU48i&#10;NxqmacKpK3Ev0e+T5/Xd6zm5faTVPlQNGsVdf426KVHXbcE7rx/lzoYBw1KwKsBSNYy6gNEUjwbm&#10;CsqwH5VzQNOYyOEicwKUTh+xEeF6meE39wv81c//JVI7QnD+Q7h5jnK7w9frHIlZwO9OUGcKeWGg&#10;rhsUVY1DmqIoS4S9LgaDIVarJcKOj+wQI29KDKII+12J7XqFWplwbV8CMNENpfNVVeH+/h4XFxcS&#10;FIMgeKzVVJjNZuLET5n+aDQSitHzWl8/Ooh0u11YliXJs9PptHXKx/dl0qEEnuIHOtszuTmOI0FY&#10;Pf6eZVnizM4EW1WVOOXrakg2g2dZBkcdNziffjEInSI3JkdLc/YgEtODVhAEEuwYAE8tmwC0FN+j&#10;i4rv+4K0ThV1wDHFx4T+oVqV67rIsgydTueoV5Cu9q1NXBuA2c/G5HsqgtD9EFmfa5oG9uNmZ7/f&#10;C/IkDX2auPRzqLdU0OFDZsk1T314ul0azzFViXmew2raflMv9AFl4n42w26VIihSAA2U0cA0HIRh&#10;B3ESY40OVvketqlQo8Q///k3eFjH+Ee/5+FFrwPX7OAQZxhYBrxuH1ZhwVEG7AYwqwpmVbVqXtXI&#10;CB1+Vm50Ti3gWH8juub9opSCi6fhvM/rw+uZwP0HXE3ToKgr5GWBpipR1kCjDCjVmrAq41FqzEZY&#10;WGiUjdJwUZt9lEYPidnDweljYXbxdlvif/rlb/Df/tmX2A9fYOF28dN3d/jF1Qze6CVGF58hK03E&#10;hxKu7yPNkxYdeTZevnyB84szKDR4eLiH++gZeEgT7A4xlGPD9QLAsuF1Qqw3G4RhO2xyu93icDhg&#10;PB5jNBrJmBkG4SAIZHyK67o4OzsT55D1eo08z3F2diY+kRQxEDmRUuP/EWHp1lMUkujuIhyKydf0&#10;fR+Hw0GUjwAEZdGFhEk6TdOjOhcTQJ7ngiA/tPQkpteC+D3+m+/LPrVTNCjCkZPEyKAXxzF6vR4u&#10;Ly+ltpnnObrdrtQRiQBZh2QiHAwGQo0yMdDmied5MBhgNptBKYX1eg0A+OSTT+R6vXjxAvP5HIfD&#10;QdxiPM/DdDrFbDZDlmXSO8cJC/f392L4fHt7i06nI5uZqqpwdXWF4XAoSFx3ZtHPXdM0gqR5fXif&#10;8ItG2af2aY7joKwLBKGPtEoRJzGUqzA8G2FyNoYT+IizDGnV4G69xWyXoLQD+MMLIBiicnrIvQEu&#10;D8C/+Dcz/Hf/6qf42e0SSTgBRudI7QhxASjbh2U5sE0TttGKSywYsJvWKlq/V/RNj26cTTr6Q8f4&#10;vL57PSe3j7RevnwJ27FR1TUMo0HdlCjLHC2Ga/uX1ttWDl0XJUyjVVbVZQ6FGo7ro1YW4hIo3T42&#10;RYAdJmh6n+JXDxn+5Kf/Fv/Nn/41vkgMOD+4wLvGxnvYaEZTIBpin1eYPyww6ERQRYHV7TW6vonz&#10;UYQm22G/uoeNAh3PhKpyKKPCZr3EZDLC+cULXF7fYL7bYXzxCkUDxGmGJElkdhdrY3Ecyw55vV4j&#10;CAKht3a7HcIwRFmWoqCcTqcwDANffPEFiqLAy5cvkSRJa7A7GGAwGGC9XouNE4d3tn12LQKhDRdp&#10;mzRNEcfxUTNzHMfYbDZomgaDwaDtwZrNZAxLr9eTgFnXNSaTCXa7nTSBHw4H9Ho9CbxER1mWCdKh&#10;lRLQTtDmoFkGWcuycDgcRAhDtKSrCIm4iOZ0ZKUjvMPhgMFgILQeTbdt2xYKcjweyyig6XSKIAgw&#10;n89RVZXUz0jjEn11Oh0kSYLdbodOp4OqqjAajZBlGa6vr/Hq1St0Oh3c3t7i9evXcF0X2+0W4/EY&#10;Sql2JuFwiLIssdlsjoaakr6Ookio4/F4LHRyv9/H1dWV1PFYZ03TVH6Gm6WqqrBcLrHf77FarbDZ&#10;bI4GsVKkxATZ6XRk1l/TNFhs5+iOOyhVhkO2R16lWO6WsGwTUa8LL/Dx6uVrdKM+qsrAzfUMnWAA&#10;1+1hFRdoxkPkUw+/XB3wT/+Xv8R//1c/x9wIYIxfYp4r7EsDyu7ANMxWvJJXsMsGVgG4hgnPcY/Q&#10;so5u6Y5DYQ8FWHmeS01SFyE9rw+v5+T2kdap+q2V8WtCA9uCYZhgN6+jAOtx5Icb+MgAbIoaTdBF&#10;5kSwh59h0XTxs69X+Je/vMEX2woLx8W7wsDajXCZ5Di4AYyohxwG4kOCuqwQWS6GvgffMlAXB5TZ&#10;Do5Zw7VqNNkBRpEhcBWyeAfXMcX3sjsYwPZ8LHZ7HMoSIy1wsibFcSuDwQAApFZ2OBzQ7Xbhui42&#10;mw2KokC32wXwZMDL3XuSJKjrGt1uF9vtFtvt9mjY6OYRMfZ6PQnoSilJfExOnU4Hnue1NZVH+brn&#10;eVKsf/fuHc7PzzEajbBYLKQuRJRFukwXQxC57fd7uZYMpvqf/Lue2Ph/uljgFJXpykXW2phwdXVg&#10;XdcYjUZ4+/atHJdhGNJTlqYpXrx4gbdv38KyLPl7kiT4/d//fWy3WywWC0RRJDW4fr8PpRRmsxlc&#10;10We5+LvOZ/P0el05LwRAb179w51XaPX6+Hu7g5JkmA4HGKxWIj9F4MyKWEm5iiKJNlfXFwgTVPM&#10;ZjN89tlnuL29BfA0kYDngoIaPejrFmn6z56iHd13s0IFN/Rwv5hhMO7jkO2QZHtMp2PMlzO4noWw&#10;E6DI2qRqKwtNAywXG+w2eygnwN6wsDQdxFEP206Ev71f45/95c/x08sHmJMX2NYW9mWDtGigYMJR&#10;DuzGgCpqGCXahnDN4YX3RVVVYqLMc6ALd57ix/P6rvWc3D7iEqUkHqkpUz2aqyrYlgvTUGiKEkZV&#10;w6ge1VQG4HoB0grYV0ATDbGsXfzdLMf/8eUcf/bLG/zr36S4ySxUg3MsDQex4+FgOdgUBXZZhrJp&#10;/fHKNAHyFJ6pEPoWVJPBqDI4JmAbDar8gDI7wDZqmE2JjueiLHLEyQFeEEA5DvZphuqR7jql33T6&#10;yLKstjZWtnZKrKdst1sRIJBKIxVIepDUm67m09VvlKnzewCw2+2wWCzEHLkoCmRZJjQkacckSWRE&#10;znA4FATBHjiKXXTqUK8d6UIPBib9TyIF9lUxMfJcsQ6kJzJ+j/Qk0cqpbyYFOUSJu/0OdV0jDEMR&#10;S5CWjeMY3W5X6lpRFLW/s9sJ8jlFizqSDMMQs9lMWjqIjEjZsjeQiYSvRWR7Sivy9flF+68sy7Dd&#10;btHv9xEEgdRJWTMluuQGhQmLlOuH6Gv9mE6pX36uvMwR9kPM13NYjgXHd7DbbzDoh8iSA0w0sC2F&#10;jusgsB24pgnVNFB1WzPbVTUOpou8M8TW7uDvFgf8+Zd3+KvLB/x6U6DqjpG5AQplolEKSllQFaBq&#10;A2bVoC6PEbue3FozhEo+O4//Obn931vPye0jr6ZpTWIrVFCPogSlrNaCyLBQZSVUBVQJYFQ1mgYo&#10;6wYpgNL1kfshvlrt8ae/+BL//G/f4otVjjRwsTYCVMEQheVjfcgR9YdIsgKb7RambSHsRjBNA2me&#10;IS9zmK4D2/WhbKv1rKwKVFWJusxRZDk6fgA0FZqmQtO042HKGnA8D6ZjY7VaCY1FST0DzXa7FTqK&#10;ATzLMqGZKNxgANJNixmAmACDIBA7IqIU1neCIEAYhoiiCEEQwHXd1v0kDEXAQqFCp9ORL9/38erV&#10;K8RxLIrKwWDwLYssXWzC4EikwGRCFR7/5DXm8TEQMVAxCer9S6fITe9z42voP980DZbLJc7PzpEk&#10;iZzHu7s7DIdDSUwXF+3Ms/V6jU8++QSu6+Ly8hKe52EwGGC328HzPIzHY/F/nEwm0nDPhMZmaCY6&#10;nhcidCI2XhsiQjZmE9WzZYNIk9Qnm+rPzs7w8PAgtCqD/vEE6qcWCZ4LXUiin3+9lqmLgtokUsPz&#10;AsRxAuNxA5LnKXzfR13m2KyX8BwbvW63NfBuavSjbkvb5hmyqkFpejgYNtaNgyToI+8O8dU2xZ/8&#10;5d8iDQfIvAiFHSA3LZQNHv0xj6e0683uRPSkJskUEKnqm67n9d3rWS35kVZZlqKUbC2OK8BUqNAG&#10;Rs91YRkKKCuYTUtJqke5cFZVKJQDvzfAQ17hF/dzfLFN8DYGxpMeovMuvl6sYe9T2KaHzT6BDxeR&#10;48GzLVRZCkMpOGEAwzGxTw8wDQuW46Opa+RphrpuoCwbRmMgL9shom0tx4Xlu9jstzBsG50wELpO&#10;l67rsnMmieVyKTvO9Xot9bnD4YDtdgvP8+QB5k6cD26WZTKK5jQoZlkGZZqYz+eSVIMgENcSogJd&#10;Oq67ZwDAeDTCu3fvoJTCcDiUJOZ5nhwfEQaAo8CiJzZ9/AxFC0RhTArAkytJO48vP0Ixp6ICABLU&#10;9blweoB+f3+HTz/9FIvFQprWmRRZd5vP54J4lsul0JmbzQZR1PuWUIXXQK+j5XkuQ0cdx8H9/T3e&#10;vHmD7XZ9pNrUnVaI2IBvq0n5f6PRCN988w1evnwpLQKsfVJNq7uWcAPFOqZjOZK8iHCJ4PRN1eln&#10;aZoGVQl4foD7uzmmkwtst1tYVoXzyXkregnbcUB5kcJsgKLI0DwicUMpOIaLAkCWVkibArbpozPs&#10;ozFLXG5u8XY+x+dX97jcHLBqgEzZqE2FpjZQ41EQYraf9fQe0O8DpdrpD6T7eX6/a1bg82rXM3L7&#10;iKvWAhpQAyaOkYJhAhXgGAqTvoIBwFY2sqJBY7tIYOIXl1f44n6Gte2h6Pcwr4HMDbBLc+y2CUK3&#10;g0nQxeL6FqFlY9oboEgzLNYrZMpA43vYNQ3WWYV9CSSNicywUSsXygtguR4s2z2af+b5DgyjaecM&#10;GEAaxxgMBlJP0xt5i6JAFEXSl0bKjrL9MAxlSrZuzaRTSaS6KLsnAmMC8n1fHEn6/b5QWo7joNPp&#10;YDQaIQxDdLtd9Ho99Ho9dLtdRFGEbreLfr8vfW+9Xk/Uh5ZlCQJhcGHNjepO1vlI3+mfX/cD5HHo&#10;zbfcpZNaZRDTNwnAsbrylPblZsBxHOz3exnK6vs+PvvsM0n4RE8ApI2CfYTsSez3+zIlodvtwjRN&#10;6U1zHEeOkTPtDoeDCIdIVdJKa71uxxr1ej2xOqvrdsq5XnNjO8V6vcZ0OsV8PgfQ+lhuNht0Oh1p&#10;JmdA1zcojuOIIEdXF+rnR092/CJ9Taq7zBsEXoQ8reBYPixlI4lT+G4gdcQsy7Dd79BYCsq1kRQJ&#10;KqPBYDiEY1nIDwWytAbsDgqrg7u4wl1SInYU/vT//Bv86vYem7pBZtsoLBO1baM2FNKyQI1v0/lE&#10;n/q9xHoh7x/ea8/ru9fzWfpIq6yOBSU1ngJe0zSwjMf5TFUD27Dx6uwlUDVoagNlVaNUCu+Xa/zv&#10;P3uHyxUwbxo4F2f4zXyOh80Wfidsa3VpgVDZ6Jku7KIG8nYGWWUY2OU5NlWFg2UhVQ42uYF9YaCx&#10;OzDcTtsMDhO220EFA54XoCgzpOkBUcdH4LuoyxyO/eSJSMqOgZ9qRYo8+KB2Oh0REACt2ETvRyJK&#10;01EcqSUmT+7SHcfBfD6XWhktumazmQR61mtI67Al4HA4IE1Tkc2TYiN9yRobEacu/KA1EkUren2O&#10;yYpIgY3Res8XAy4Tpo7UdDcRHdWdthRkWYbdboderydIsXX5r4W+4qYjiiJUVYXdbicCDiYmAEef&#10;C3gSXtDVgw33/X5fqOHhcCg0IuumRBO8nvpk8NMAzvOz3W5FOcskTYNqGl+zt44tChSQsAfu1PXk&#10;lIY8RY1P728iOeToR2Ps1jE8O4Bj+VitNuj1BijLGqbZTm6olYHGVDBsC7VtIkOJtMhRZQVC20XH&#10;76IqFVbbBNusRuGEMLojvL17wKqsUPoBcstE3NQoFFDZCgVqmSmoH4P+GdnPpo+24TV6piV/t/Wc&#10;3D7iaurWKRwAjAYw8Tg4tG7FJe3A0BqGCYxHA9R5iapqkNUmdrWNr5cH/NUNcJ8AmwLwRyOs9ik2&#10;uxj94RgAMJ/NsF4s8cPvf46qKrDdrtGJQoynE1RosD8c4Hm+JI+iqmF77TiZvKiQ5i0l6bg+ev0+&#10;0rzEdr1BGETo+C7qskI/6orfI3fiTdPI7v/u7g62bWMymQhtpyMD7vAZiJncmBhJ6+mu9aT0mDCi&#10;KILjOEINRlEkVk7cresu+npAYP+a8zhZYLvdotfrwXykOok0DMNAXuSSFFlHchxHBsQyKOlN03py&#10;4/eYvJjA9PqQHvT5fzrq4GuxJsNkzHaD8/O29vb27VtMJhMopaSXzzAMUVzqTff9fl960KbTaUvD&#10;5TmiKBJhzosXLySZ8nX3+z3CMMR+v8fZ2RnyPMfDw4M4v9zd3SEMwyOvUNbciOSDIMDFxQXevXuH&#10;V69eIYoi3N7eiqCHzeKUvOv9a2QUABwhar1WxWTHjYm+wWAN0XVdzOdznE/ORWg0Hk4eDQdCLFcb&#10;KMuE6wUoqhJ5WcF2HZR1g6ub94gPGbrREKNeF3l6wGG/h+MFcKMBDpWJxuvB7Y7hdweoH1tGyiqH&#10;oRQMZSGvSlR43Aw9ThrX71HS3nobCen/Z0HJ77aek9tHWl4vRKPawYt1Y8A0PFQpENkBrKqBshRS&#10;I4fV81DbNQZRiCYt0dQW4PbQjF7hT352hWBqIg18LHcZkn2OH/3gh0iSFpkMhkPYHRdG4KByTeyb&#10;HO9XMxiOCWUAyDJkqzUmfggjOeB7L89w1uvgsF6gKVL4noOqLrFPDjAdG9v4gKpqYNsukjhFnhaw&#10;YWG/jYHH/ij2SMVxLAiN/VWLxUISD3vMXr58Cc/zcH1zgwZAfzDAIUnw7uoKDYDBcIjdfi/z2JI0&#10;xXqzQdDpIOh0sN5scHt3BwWFqBNhOV/iN1/9BgoKHb+D5XyJm6sbdMMuumEX2/UWu80Ow/4QCgq3&#10;N7c47A+wHQeb7RZ10yCMIvDCw48AACAASURBVORFgSzP0QlDdHs92I7TfgbHhaFaRxj30dC2RZnt&#10;fLXd/gBl2jgkGWCYOCQZqhowLQe7/QGm5cC0HBjKQgOF9WbX/vwhRRh2UVUNWrDRIopOJ8J6vUUQ&#10;hCiKCnGcoGkMuK4vX2HYldoTACwWC4xGI7x69Qqr1UqCN5u26dCSpqn0rum9iGxyZ1J49eoVLMvC&#10;arWSNoQ0TaXmCUDEI0Db08daXF3XuLq6ksQLQChmJp7lcgllW3B8D7PlAmmRw3RslE2NTjdCUVeI&#10;06Q1NLAtuIGP2gCysoDXCdqf60Soa+BwSFGWNVzXRxCEcBwPgILvd1DXwG4X43BIYRimfO9wOKCq&#10;S7i+g7RIYTkWLNtGfDgAjcJmvUO/O4BCO+Ip8DpwbA95XkIZFs4uXuLik+8hLkssZrewqhR934Kn&#10;GjS1CTsYwvZHyGoHZV4hdFyMOj5804SF9lr2e0M4ro+8rJHlJQxlIehEcFwfZdXAshwoZcEyLKAC&#10;skMGozbg2d5R0tZrjc/reD2flY+8hGKCgaYxoSq06M0oURslSqNAiQJVWcB3PShlICmBX339HjsA&#10;qR2hgA3DAO7uWod7uj5kWQbTsdEYwOX9NfqTATr9EPvDHnmV42w8aXe4cYyO5yHebh9d0l0kh1jU&#10;j2maiis/62d1XSNwQhhNhvhRwLDb7eA4jggP+DvT6RS3t7dSt9nv9yjL8sjvkPURXTRAxMbaCkes&#10;8Pvsj2uaBgYMmdjM7yulxM1/uVwK1UVVJKlSoJ1kwHpS07SjdkjfjUYjmR5AWT5pR723jihN74Pj&#10;37lOhRV6XZHoVJepU85PF3+2QLB2BUBenyiQtCvPL4/17OxMxDvj8RhpmmK9XqPf72Oz2UgSZE2H&#10;9mnclJweg37Mdd2ew6Zp8Pnnn+Orr77CL3/5S/zgBz/A1dUV1uu1+ErudjsMBgPkeS5N81R56nVF&#10;CieIyHjf6S0h9uM0CLZK6IhHt65ivZj9djTNZrtCWTVomhplXcJojKO2CPlMtYGyKdEkpIUNGAZQ&#10;lDV2+1Yt3Huk3okU6wYATFhWuymiG0ltPCojm8d7wVRQaNAYx56Y+r3Ea6yLdaQ+2zzjku9az2fo&#10;Iy0WyIEnR5K6aYMEqhJGa64FExWMCjCMBp2OD8Nsi9C//OILVAZQGzZsp5W7r9draZpmbxen+S4W&#10;C1iWJbUTjpjxPE9UgUw6FAzQSJb0Bx8m3aIJgFB/rIlQAEKxBOtk3PGzNlQUhdCZfH8mSFplZVkm&#10;FOHhcIBlWeIVyVlqrNXQmSOKIqmpMWDTEowmtLvdDkopkfxTUdntdoXu0oUru8dhprpMX5em6/Up&#10;XcBwqnoEcLTL1us/dDdh7VL3iNSpNL0RnBTnaDTCer0WGy7HcbDZbJCmqVCQp0pIvWdOX7rEXhdy&#10;6AjhdBEFGoaB2WyGKIqkvjkej+X39NfRKdokSaStAngS3/Cc6O/L49bPn27AzcRw6vai1+j0Wihr&#10;dvpn5PuQyub/teOFDlIL5nOgW7Xx5zkSiZsQ4HhTw8SlzxE8va58f342/d+6m8nz+u71fJY+0jod&#10;ldKoRwPkpmnrb3UDs6lgVgVQA75jw3JsVGhgOg7uFzmU7aBuFJTtwLG9o6ZOPjRMSgz4nK1GU93t&#10;disBlWIA9m9x98zZa2maYvuI7kyzncfFgj93wFVVSZ1qPB7D9328f//+SCBi27a4lRBV+L6POI6x&#10;Wq0kcXDnTdNgPtQ6imFgYfCh6IRCDSICBtDmkT7lcfI1DcM4Mur1fR8vXryAZVn48ssvpRbIfrnT&#10;xKX3KjGY6urPU4k/8GSUy9fQa3t8DW4EeC35OXq9HkajkSARIj8GWAowiHqDIMDDwwOappFpAay1&#10;ta0AkQwg5Wc/HA5SD9UTE5MGm6GJwl3XFYeXsizxwx/+UHrjdHTY7/exXC6RZRn6/b4gPiYdAJKQ&#10;2fyepukRitdrazxO/fyfSuk5vohokCpL3kNcukJRr3kxkeibAX3sEQVSdKzZ7XayOeMG70MbBf19&#10;P9QiwQTHmEFaWb+PTjcnz+vD6zm5faR1JG02FGplorEeBygaDaymhF3nMFHBBOB6NtIiR1qWiMsS&#10;hQE0po20bFDVCllZHFFwAETSzmI/6RiKD4qikFoNKT0q8MIwhGVZMviTwZyBjQ8nXTKolqNrOcUW&#10;RGi6LRcfbu7USTHSIitJEpn75vu+BOLhcIimaRuW2ZxNitE0zcehmy3KYjtAHMcibuFOmu9L1wu+&#10;Nz0sAUjSOBwOSLN2nlkURfD9J/ENB5/ynFJRqQs/dIqJi4lCRwoUP/C6kWrUlZFEUkStTOqGYcj4&#10;mclkgvV6LaNu6NUoNJkml9c/g35N9QB/ipBOj0FPdO/fv0dZlvjkk09wfX0tVOE333zzwdfRj183&#10;wCYC4/nTP5u+IdSPyXXdo5YBCotI1dIogEmGqJKJRz9u3RibiFynBfXrzKTKDQXnBXKzxDYV/Zzr&#10;iU3/80OKWP3znM5301Hr8/ru9ZzcPtLibp43cQUAyoIybZiGglkXMKsKVl3CfrwqcZYjrYF3dwvU&#10;JpDVJoqmbequqkYCrP4Q6Pw/RQM0EaY4gPUmyuiJfIh+AGCz2cD327ltujzctm0sFgs5Lt/3hepb&#10;rVZCS61WK/k+ExD70miBNR6PcX5+LsFyOBwiCALc3t6Kqk4pJf6TTJQMHHrSAdrAwEZf9tKxzkLF&#10;Hg2We72eOOVzjAt7xL73+fckQJFW1RGjTnMB37Z40qlAfp/XX6f+GKgY2Cn04O8SsRRFgcViIZ9P&#10;t7hiXYq/z6b2OI4xHo+lBseBsay5rddrqbHyfuE0Bo4W0qnM0wRoGAZ++MMfwnEc/MEf/AF+8pOf&#10;yJici4sLbDYbaVdYr9didbZaraQFQ080dGQhkuY5JlLTjQP0JKPTinoSTdNUEg7fi76lpNA/lMD1&#10;Bn1eByY2XlciSzbjO44jal1uiD7UhnCKLvX3PU1urIXqDf889zryfF6/fT0nt4+09JpbA6CEAZit&#10;xNsyFcy6gVHlMJsalgnkZY3KNNH4Pn719ddIGiCpDJhuABg2GkBqTEQwDNqO47SKtMcHha72rD9w&#10;zAgTIJ09gCezY9JhpHf0vhwmHO4gmTSJyFhDY82KEm8Gcp124+8rpWSacxRFMAxDKLNTCy7f9wWF&#10;8rU2m43UEvXRLdzx6rQWj1mve+j1HkrrOX2A1JD+WrpjBAUPH5rLBhwjDl1QY9v2kQMKa6bAk6OK&#10;jgj1YEwR0WKxgFJKNg0cBqr7LJ7W3nQ6+7Q2piMzvYYFPNFmpmni/fv32O/3uL29xc9//nPkeY67&#10;uztcX18f2ZWd1vv4+XXXfyYfnTb+EJLkIn1OephoTf+8ev8enwO2luhJUD9mPcHorAWvIZ8x1qiZ&#10;PHnN+EzoG5vvWqcJlp+Vmw72a5K65z38vL57PSe3j7wkmEChUQZMy4ClALOpgaqCggFDATkAOAGM&#10;oIuvH2rEDZBDwfY6ME0bZVnh4eEBdd0a55LzpwuEbkDMLyIB9pVlWSb/z2nI3W5XalAMxNy1EvVw&#10;BArRDGtifO/dbidO70VRYDQawfd9rNdrHA4HcQ9ZrVZYLBZSb7m/v8fhcMBnn30GwzAEIUZRJFOe&#10;6RNJ1EPXkTiOwYZjUlusCzGgk17i3DieDyI4ImGKSVjz4HsQGep1PQZRneJi/fI0iOpJhEGd1wmA&#10;CHFY56FDC2tYPDZeB1Kp9IVkkKVn5Gw2g2ma6PV6WC6XyPMco9FIxvfo9LFhGEem1gzUH3IKMQwD&#10;b968weXlJYbDIW5vb3F1dYXz83O8evVKWkKWyyVs25axRUTnu91OmthlxppmEMxEz/uXnqHcEFHI&#10;RMSqU5xMUkQ+u90OSZLIBoX3sV4/PRWi6LVTHjvtv2g6AEDqeNyIzedzrNdrQYgf2jzoQq0PffH9&#10;dWs6XgduLp7X77aek9tHWqSUyrJEUVco6wqu5yHe7WFDwWwAlBUmkzOUNRDXJg7KwTytkVpAoRzY&#10;QYj9oRVJ9Pt9DAYDLBYLpGmKH/3oRzAMA9988w0mk4kMgqTQg7O8kiTBmzdvcHd3B8N4sp9iMKnr&#10;GrvdDq7r4v379zJyhmiFAg9dYk2TYL3JmA81H3TW9/b7vezU8zyX5NP6+7VJ9/b2FnVdC0KjKIaJ&#10;iMiMykIW8ofDIQDIjK/xeAzLsvD+/XuhzLgb5mfwPE98DIkgv/76a5RlicFgIMq/3W4HAEKN0iPS&#10;NE2hQBmA2PPnOM7RBoJqVMraufNnHZLiGyZZtnmEYQiglei/ePFCKFQmMb7ecDiUc0Nkt9/v4bqu&#10;uJWwPsTp6OPxGLvdTlB/WZaIokhG3FD8w/fhGKK6rsW933VdqWEyIJdlKYidSl1SpHrNEIA4rpRl&#10;iaurK9kkkD3QETRnxJFK5tQJ9tQFQSAT1F3XRRAEcu/oaF1HtAC+hRApbNJRcBiGME1TxgXRNJx0&#10;PC3eyF5wE8NEzg2NTlEDOEqmTPKcbchNVVG1LAhn1J02+T+vb6/n5PaRFh9GUiNN09JglmnAQA3H&#10;smEqC2lWoTeeIjc9xHDwP/yv/wqZCTzsc2ySVvihoxbf97FarUR0wf6zIAgkkHCOGpPZarUS+6v3&#10;79+jqip8//vfR1mWuLm5waeffir9SLZti5MF6U9K7IlcdEk3abvtditIabPZyAgWoiwGvzRNsdls&#10;hP5crVYSYCl2oUSbNTDK9quqwnq9FnVgHMdHgYWJRyklQZ1BOo5jvHnzBq7r4uHhQY6BdO75+TkM&#10;w5CAXVUV1pu1JBQmZ12kcopuTutu+p/8u15vIWoDnhL3brfD+/fvxenj5uZGJhswmU6nU6xWK8xm&#10;M7x69UpmtF1cXMCyLKEqLcvCbDaTzdFisUBdt7Pzdrt2fA7nse12O1GLMkE1TXN0j00mE0EtRJWL&#10;xQL9fl9aJnSRjY5kfd+XSd+9Xg/r9Rp1XctUgqZpxDmFQo3tdovJpO3V5Odg4tUVhkzqTPSs3emT&#10;AnSRCK+VTjGznqlbi+lOPFmWYTabYTabwTAM9Pt9eR65Gfn7ln4f6O+tq295X3e7XfiuLzVvJsvn&#10;9fev5+T2kZY+KNM0TbieDTQVoiCA0QBoGqRZheuHJYLRObzRS1wuD/jqPsceDirLQtk8eujlBbIk&#10;Rb/fl6nHeZ7LSBfdOQKAWCGxLkZaikFLKXXU30a6rNvtwjAMcZQnWtENjel4QYSizxNj4Nnv9+Jc&#10;zxYAy7KktsZkxqRBqoqvS/qKP0tUBADr9VqUlKdCGQZsbggoLiEqmc/nWK1WCIJAJjXXdevQwXNF&#10;W6ogCBCFkbwuEQCDqR6sGMxZE9LpKSYk7tSBJ9m5LlQhhUW0sl6vEUXR0fsRiTKZU3pPNazeDM2+&#10;LFJ+DOo8v3qQZz2J51yvpbImRgNl13XR6/WEyu31epJUTpWAwHE7hP49nZI77f/Sa1I8d/v9Xgah&#10;6mItvU6m1864GdGFPPpoGb0vTqcEWesCIHU+Ijr+ThiG8DxPnsPfhTrUN0J67VZHdR+qg36I7nxe&#10;H17Pye0jrdM+KdNUaJoK3agD2zTQ1AaqEtgmBSavPsPsUOIvfvEW0cUUi7RE0BvB7bTNzHVVIMtT&#10;qVGwqVpXem23W7x69QoA8PDwILvp+/t7eXgpt1dK4fLyEo7j4NWrV3j37p2Y6/LB1tGW7/tST6E7&#10;CGt2DLR6oyppE1JvenDXa1SmaaLT6QhaJK3Dh56UHYO/7t7PZKQHqfv7e2y3WwwGA0EbPGbHcXB1&#10;dSX04263Q1mWOD8/h+M4eHh4gGmaMt3btm1R+REl87zzczJoMygzMDLo8pwzWDPQMhgTvTLR0ag4&#10;CAJcX18LjcjJ4ZxmvlwuhTq+u7trd/q+j/l8LsfAfsLz83OhnkejkSBnTt1mstcpXtKpvE5sJ6EY&#10;hkpUANIEz2vNBMIgrPcgTiYTQd9Ucy4WC6H/5vO5uPOzR45oj8nqaMK2JvKh8vO0FkdBk/47POe6&#10;gEfEX1q9lPQhjzWKIrmX9vu9jB/6XdSMH1JP6gmN9wd7EfMylyGmulIUeJqH+LyO13Ny+4jrSQqe&#10;I0liFGUqSkOgVUK6wQC98zf487/+Fd7errBpLCTKQdIoNIaCY9lwzDZ4brdbqWEBbZDb7Xbi6MHA&#10;fyprpmksrYyoDOTDHccxgiAQ0cV0OpVCPu2uAAgdd9pywASoj8DxPE9cQzhqZTabCfJYrVZSy6uq&#10;SpqB2dDNOhmTGx1G+H2KPxiA9GZpHrv+7yzLcH5+jslkgs1mg8ViIa93f38PpZQEL9/3kee5oDjW&#10;g3SpOoMSa5dMyvrnAJ4acxmE9dYNvTaj076U0etSfypE2VfYNI0YGgMQx35dVMTXZi2TmwTdxoto&#10;j8fI68v3oejlcDhgNBohSRLMZjOMx2PZUBC9857/EHr7EDLTf0Z3+Of1BJ5QTrfblT5JbhxP34/3&#10;BQDZGFEZe0pL8toxkRKdcrNGxM8aIJMYRSushbGV47vWh8QkPD7eI5ZlHc3002tsHzqvz+t4PSe3&#10;j7QYdJumAeoaVZkDdQnUJZqqRpYWKKu2l+3d3RK/+PUlwrOX+M3tHJ3hGbZJjn3S1rosZWLQ7cku&#10;mrtSypDDMITrunj37h0AYDQaYblcoqoqvHr1SnqPLKudms2eqDzPcXt7i/Pz1imdZsccXcPenjRN&#10;MRqNEMcx1us1wjA88hFkfxqbj3VFHGkd1s+IdCi2YeAnWmAi5W6YyYDogXQiEy/RUVVVmE6n6HQ6&#10;R473RAdVVWE4HCJNU+x2O4zHYxiGgfv7e3Q6HXz22WfIsgw3NzfSgsCgH0URVqvV0fkgktDdU/R+&#10;qd+W3E4RN9Ec0IpCOPD1008/RZIkuLq6wmQywWAwwP39vSBK9hVGUSS2akRpRGasubFetVqtYFkW&#10;RqORbC6m06kIR3gNqJwlbRtFEWzbljrch5AbE4PegKxTaTyHVILSSo5N6BQIrdfrb9XcdHoOOEZd&#10;TAZMOLrLCRMP7w8d7fF1+KU3b1PAwQ0Hk2Nd14jjWNTFw+FQqOLvWvr5YHwg2iciZY04DEN4zlNd&#10;UW9bYBJ/Xt9ez8ntIy3HcUzLshRvYse0YJsKdVnIA1c2wCGv8a9/9nMcKhOVFaAwHdSWCyfooG4M&#10;ZEkMx1Lf2onSoom1EM/zBDnxZ/jQcaRIHMfys7rqkAVz1th0dMhEQUEK6zGkF0l5MWmxrldVlSgD&#10;6RlJE+OiKITiY1vBadMs6T8djRI9HQ4HScKkw3g++JpMhNwQkFpdrVbodDqCJtO0dSchuuNrs7DP&#10;JE1KTlfcUYzAwKsnN6ImIiUGKF3GTvqS54SbDz2Qua4rx8caHJEX3WX0uhmdLur6ydWDP0cFo06T&#10;EiGxTnvqa8jzTtGQ67ro9/vfqrnpqEwP4jriOEUdp3W3U7qOakPe49zU8NzqvXT8v1NUxvvnlDLl&#10;z+vvrbunAJANGBM+j4HtKToV/bssbnD4rHBzw+f2NInptbln1Pbd6zm5faxVVK9NqK5tWoZtWjAV&#10;YCqFvKkAx4IVBPCjLrxOiJvZAomh8KtvLhGOJrhfLDEZj9HxA+x2W/i+h8NhL0GfAY4z0m5ubmCa&#10;5qMTe4ndLka32wegcHf3gLoGptOp2Hax5pTnuQR5zmMDIEIFFs1Ze6Ewg7v+Xq8Hz/Nwd3cHAJJ8&#10;9/u9OGtYVjtKhSq5siyFBqV4gsmaaIi7ZgAibGGNjTtdpZSgBiIOAN8anMrvUegSBAGCIMBsNoNl&#10;WTg/P8dsNsOXX36JMAzxe7/3e5hMJlL7SNO0dZy3THkdHZ2cCgWAYwcK1E+DTRnUgKfdOJMbqVjD&#10;MNAoA9fX17A9F9/73vdwffseaZri888/R5IkiB8no+teolVVYTabSV2URtoXFxcy6HU6nSLPc6xW&#10;KwyHQ5G504ORiZITvRnAOUFhOp1CKSX2Z4ZhiA0YKbvf1ifHSQFFUWC1WmEwGIDz9VgzpJsJ+xCp&#10;quR9R6TG+q7eAxdFkWyYiqKQmXzcIBBZ6teNCZCMgl4jrqp26GuW5TLuh1ZvrGFvNhsxS/iupScr&#10;/bzwGEiXVlWFtMiRFzmK+smhpXnU2DwLSn77Mv/4j//4H/oz/Hu/vv/izT9WpvFfKWX8R01d98o8&#10;h207MJWFsNdD3tRYJ3uYjg1lm8jKHHbgorEM5HXrWpEmBzjKhOe52GzXiNMEQdhBJwyR5TnWmzWK&#10;soBpOmhgwDQtuJ6PsqphGAqdTog0y5CmGXq9PpoGMJRCFHWx2W7huh4mkynW6w3SLMP07AzrzQZp&#10;msF1PcAwkBcFDEMBMHB7d4fBYIhOJ8RytUKSpOgPBvD9APs4RlXVcFwXh0OCqqrR7w9QVhU22y2c&#10;x74rSrap1iSN1O124XmeiFZIgXIUS7/fh+d7mC/mqJsaFy8uUJQFZvMZ/MBH0AlQViV2+x0s20LU&#10;jbCP91gsF7AdG9OzNrE3TSPiAlo+WZYl4gWgRTC6ohTAo6mzhTiJcUgP6PV72Gw3cDwHBhoADeqq&#10;hKkM1FUJpQxUZYE43kM1DdqRtQ1MUyHLUhgG4HkumqZGo4CiKuD5HrI8w3a/heu7iKIQy/USDRqE&#10;YQdXV1fStM3Nx3A4RFW13ohUj1qWJa4zpHJbtZ8vzcwM9J1OB3meY7FY4Pz8XNpH2HbAfrkWudni&#10;T7rdboWOJkKnojSKImmQD8NQElkYhpjNZgiCAL1eDw8PD1BKYTQaibyeCJQsBROkblagDy9l2weT&#10;E5MGUaTe3wYFxIc9HNeG73soywKu6yDwO4+bqgKdTgjbdoR+7XZ7cBwP+/0OZV0ijCI4rov1ZoP1&#10;Zg0YBhzbEbakbhrAAEzbgmlb7SzHqoJpWajLCqYyYVpPk9wty4JhmYBh4JAkSPMMjQFYto27h3sE&#10;QQdlVcJ27cfjQGUYxruqqv78j/7oj77+2HHt/+/rGbl9hOUpo1tV9WsYRtc0HpV0WSt5T4ocudGg&#10;Vgb2aQJlWej2+8jrCkVToyHtVdZoygJADZiA5djSfMudOp3025rDHodDIpLl5XINy3IwHk+Rpq1V&#10;0ieffHIk3mDdxLZt2fVzJIxOU7HmQCFDr9cTWpMuGKS8er0eut2u/H6/3z9CJ3ovGtGC3vxKBKCb&#10;LlMAo9fk9NpFFEUSkACI0pK04na7RVmWePPmzRFa4FBPnkPSjPRgZN2N89aUUhiPxyKyYFM66Sxd&#10;yo2qhnqc5SV/qmPfRl1kQXQB1Qp10rxttSjrCsv1CtPpFPP5HACkEZstHlXVGvrSy3G73WI6nQJo&#10;lbPj8Vi+HwQBiqLA4XAQtSrPyWAwEDVjGIaoqgrX19dQSiGOYwyHQ6mbsXF6NBrh17/+NbrdrlDQ&#10;5+fniONY7rnr62tkWSaClLu7O7kHWFcjeuHnKYpCKGvWWWlXRtUoB7Ky9voh2u5UQq87hui/w2RK&#10;pkApC0ny6E5jmQjDCHlVion2cDiUWiQdd0hnfkj2Dxx7YZ62JJCRSB4pygaP9ebHEob++8/rw+s5&#10;uX2E5bquUqYylWEoBjTLsjAcDo+k7IvFQqgo3blc73vi71Iuz4eLDwQVkaRY2DtFcYjuJMFaHxum&#10;SflYVmuwy8QDQPqkWCNiTY/1N47UYX8cAHGm4FRoNiY3TfOtXrwkSWQ4akv/ZBgMBjKbDYA4iWw2&#10;G+lfI9Ii/Uaaj4kSgChHqaxjnx2NaUlxkQZl7YQ2SPr4FCZkKkRN05RmeYorSJdyw6H7igI4oiM/&#10;1N/F3sLtdis0aNM0GA6HgnqY1Pk59ToSE22/30cYhthsNthsNuh0OnBdV0QlvF5Us5JePjs7k3uN&#10;tTm9jmQYBiaTiUxV0GnePM8lmbFNhCbKpPN4D9LajYIRbmb2+/23PCC59ORP5G8YhoioSC+e/q6u&#10;SOR1Im2uqyv1OjWvHWlP1tz4TKVp+q1Ngb5Z0RWbvOZ6D5z+bPMe4T3H15K6nzKlZq0fy3OC++3r&#10;Obn9AyzenJRk82HliBZaVum7e71Gw2DDfiH2ajHhKaWkJ0uXNbMp2TRNnJ+f4+3bt6jrGp9++qkg&#10;Iu6g+dkoD2fgYHCn04euSKNik/1mAOTzEZGVZSmSdb6O7lJCGitJEtkNU3bd6/VkUCkDYp7niOMY&#10;juPIHLLtdiviGgYYXUBAWfc333yDPM9xcXEhKK3f76NpGvG1ZBJhmwPPhT5uiHU+1vRYY+IuXR9v&#10;8yGBBXBs/8R7w/M8SWYMruz/i+NY3DpWq5WIZ+bzuSAyotBOpyPHQzeTU8EOhSKsMXmeh/l8LqiM&#10;GwpOcWjZgNYFhW0gFMB8/vnnaJrWaq3T6WC9XkMphel0itlsJjL+1WoFz/MwHo+PhErz+fxIoUmD&#10;APo40oqLdTYKd4ju+eycomL+DoCjBnuKRph4uDkg4uL11F+Hdl8f8rXUlZg8p+z91NsP9GSr99Lx&#10;mukiKl3soscQfobn9e31nNw+wkqzJ7k+b2QWvokquJNkgASOqSsu3uQARB0Yx7HMMyNVyebj9XqN&#10;oigwmUxQFIUEF/ZJ6XQkE0ld15hOp8iyTFoGoihCXdcSaCiioJUVJf5EVkRhLMqzWXy73YpNkU77&#10;MRFXVSWOIh9Sq7W1j67In/lzevKgIIUBQ99pk+Iktcpzzt03gyrrNlVVyWaj1+uh3+8fDdlkWwSD&#10;0Ha7FSEGf18PfMATTXUqsjjtSazr1hprNBqJSpJ1Lgpl9FYCIgyi+fv7e8xmM/R6PQyHQ0nQr169&#10;wna7xXA4lEGim81GEun19bV8DgZoikP42S4vLxGGIc7Pz0X8wnvw9vZWKEvXdaXxnGic9m+85vSr&#10;pDtNGIbfOkf8k1/b7Vaa2nlfsT5HBM/zeZrcDMOQTRmPi6Ilva7In9d/hp+ZU+F7vR4AHG3y9OeV&#10;SPJDEyNOUZeejNn/Kkrq6mnyBJEpf/Z5fXg9n5mPsMry0VJHe0hpW0U6kRRi0zRCTQLHfD0XAwyD&#10;LJMCE44uxSZqICXHaSm5SgAAIABJREFUoD6fz3FxcQHTNPHVV1/BcRwMBgPM53MRWnBHCjw5S+gB&#10;hrUFPri+70vNCcBRXxGTEKmr0WgkbQbdbhfj8Rj7/R6bzQbn5+fiPUgUZtu2OHNwFhstwEh36SNy&#10;SLnxc3CHzSSzXC7x+vVrmKaJy8tL2fmv12vkeY7JZCKjTSjEIKrlwFKKNabTqZz3JEmOnEb0Xf0p&#10;VcbzyCClIzcqHwEc9W8ZhnFEL5qmKX1udd16M7LF4+LiAkq1fo9UDrJvjvcCEefp+dHdTFh/4zWg&#10;f2K/38c333wjNDW/t1qt5DpSkRtFEdbrtTSXz+dzSSLb7VaawNmawRotPTXJElRVJYGfyI21XzIa&#10;RJ/6c6MjHdbR2BqhO4LotKS+2eAzwM0OURY3eESYOr3IzQafbyJ8JkH9s+mUtO7cQ1pcGU+uJDoq&#10;ZangeX17PSe3f6A1Go2kVpDnOZbL5RFtAhx7zuk0ly5gYK3i7u5OghvRFABxFd9sNkJz0YORLvJM&#10;htw5K6WkLkP7I1J/rKMwATPQ6LtbjrdJkkTqGqybkS5jPQeA0HCUX+tIi0lUd/FgsmQdkMGP9TNd&#10;vs4+O1KlfF0iISbBNE3F8UWncenwTxUhPzs/IxuGiS7pj6nv4E8R2iltxuBGEYJhGCJwIeXHRL3b&#10;7XBzc3Ok8uTvEr3yGo1GIwyHQ+z3eyyXS0EepP02m40gIL0ZnhJ/fn7WGJlcaQbAeXIMxJTskwEg&#10;2t/v90KtbrdboaV5nnzfl+RLFMilJ3492bDtg9Ma+Bxwg6ELenTUx39zw8DjIZui06Ck2OmMoydS&#10;bk5pS6cjXb4Pr63emK03jHNxc8F7l887hUysJ+pI9Hl993o+Sx9hWdZTcVzfbTEw8SEl104ZOpOZ&#10;3ifE/6NDBHd2d3d30rvEWoVhGBiNRqBPn23bGA6HmM1mGAwGkqRYc5rP54JCbm9vxXWB1lO6lyR3&#10;0URFDEp1Xcu4nSRJ0O12xbHf8zzprWKQoxBFT9QMsq7rikqPzeXdblfUjfx/PvCsZbDpnDW39Xot&#10;yZXJ7fXr17i8vDyaPbdYLOR8zmYz3N/fS7Lb7/e4u7tDkiQYj8cyriVNU7x7904SHmuGpzWVU/St&#10;05B68OYXzaZpDcaaI4NqWZbo9XqiHB2PxwAg1zAIArx79w5lWQoq5mQG3h90juF9QEqOYoarqyuh&#10;iTmtgfW3/X6P3W6Hzz//XNDPixcv5Hy9ePECNzc3eP36NaIows3NjTiZ8POy/hsEAe7u7oTiJSJn&#10;KwCZB/bZUchRliU8zxNB1HK5lD6/30Zn8vnhhoFoCoBsEmgfxvo3/w+AMB/D4VBYFtM0JQGxZqY3&#10;YfMZJurSRSW8J4ncmNxYq+ZnYpKkQEXbGCml1POQtw+s5+T2EZbneqLuOhwOsmvmTnE8Hh9ReEop&#10;cQ3hzc5dN/A0xZgDR5VSuLi4wHK5xK9//Wu8fv1afpduFJRXbzYbTCYTab6lLRNl5dyBBkGAh4cH&#10;GWESRREeHh6wWq1wcXEh7QKsAfHhMwxDPCL1miARHIM0fSnDMESSJDIjy/d9LBYLScxpmuLu7k4C&#10;7mw2kwAznU6x2+1kzpnrujIPTPcFDMMQFxcXyPNc6LCrqysJNqxF6YNXeSye5x1NAWcw7ff7ePHi&#10;hQQ3AEKLst5HJMXrxp277tRPVMQ6Dq/BYDCQRvwf/OAHSJIENzc34nW53W4FWZdlO0gziiK4rovr&#10;62tR9fHeefHihUj8acqs1/c47202m8k9MhqNJNlS4chhsmx652YCgNh3MZD7vo/Ly0up2e73e9k8&#10;UUBEQVC32xW0zGSV5zkGg4GgdCY23iekOJm4mSiZiHQPVF5TTngwDEM2lKSfAQjq573Z7XaFOmXb&#10;jed5RzMH2SpD0YmukNTrdOv1WobD8jk/tQQDcLSBpVqYrA5p2sefMYqi6GZZ9vr/w/D17+x6Tm4f&#10;YfFm1xWQYRhKwN7tdkfKJ8rWGaDJ2+tuD9xV0n6IyQSA1Da22600+LIPjU4iy+VSCu8MIlEUSSAn&#10;emTgJ9rkThJo3eD5/clkIkG3qipcXFxgt9sJvUmkuNls5Hd5LBwhwh30cDiUYZtKKTkuz/NEvLHZ&#10;bLBcLkU1+fDwgLIsBblSPMMEQFru1atXSJLkyHWFPVOs7V1fXx/VdaIowmeffYYf/ehHCMNQjJXL&#10;ssTr16/F1qsoCtzd3R1tRvRzdlrHOaUmdbTHOWaz2Qx3d3fST/fFF1+grmu8efMG9/f3KMsSFxcX&#10;4kpPKjNNU0ynU7EZ47mkiIIoi5QwX4tqyKurK0kWrGcSWV9dXYlPpy7s0dkJiozCMBQWYDKZ4De/&#10;+Q2m0+mRcbGuYNRVhr1eT841N2Cc8E0akZZapBmBp1l47NUcjUZHVDyb25mcuXR6mM8dEbeOrNgS&#10;QpqcG1F9IKqO1PTXY81OV3pyI6Ujdx2t6WIp/tyjctqxLOuVYRj/yfe///1//P964Pp3fD0nt4+w&#10;0kfBB/BUv2AALstSiu78N5uMSXVR4qyr7/iAUY3I3TXpSoo9gONeqtNaCn0f2YSrizIMw5CZVrq/&#10;I1EM64V06KcCkgHr1K2fgZV1p91uJztZAEJl6s3H3D2vVitR35Gq5NiXfr8vtCOblTebjeyedad3&#10;/pvnlMGELhgUVkRRhMlkgvPzc2krIG3c7Xbx5Zdfotfr4ebmBj/5yU/E4YRUrn6eTxOXTlPy/XVB&#10;QdM0uL6+Rr/fl+GyrFtRPJMkCTqdjogZiLw4MmY0GmE+n8NxHHH9YCIkpTcYDFCW5ZHQg0pXUuZ6&#10;XZTBm5QxRUK6wbB+v+hK281mg6IoZNOi34unqkHgeESU/twwsOtKRx0h8frqFCytu/iZeO1Pa9y8&#10;HkyU/J4u+GBS1WulRH96awG/ABw1drOPT6cY9Tocn1Ud0Z32vAKQxOo4Ttd13ddhGHb/n8anf1/X&#10;c3L7iEsvzLM+ZZqm0B0MckC7cycVw8DKZMWHWQ8oFF/oKI3BkfURumzMZjMMh0McDgdJZqxfscBP&#10;iT6RAIMbe7tI0TGhEZHRmeL+/h6+74t/4GazkaQJPCkYeRx8PR4jA4Dee8XPyNofBQHcGXNXTYqH&#10;9ZvVaiVI9Pb2VgI+aWKOuqF45OXLlyKyYEJJ0xTz+Rzb7VZ6tq6vr/GHf/iHuL+/x3A4FLSoy7/1&#10;NoBTUQODo75jB57os91uhyiK0Ol05HXPz8+hlJLRMqzPUbnJaxWGoWwewjCUwbB0/aC/JwCh15qm&#10;EYEGa62UvHNqelEUj56lT0NC2QICQJS7bNlgi0Bd15jNZjg7OxP/0FPBh74Jo7KT57UoCnFW4aBd&#10;AEebNh4LESApQ7YIkN7kvQL89rlq3Izy9fWNCpkXeqXyvfWaGl9L/z89OZKWB3CE0vR+Ot7vuhm3&#10;rrR9jCfKNE2zaZrnWH6ynk/IR1p6YuOOVaeqdGsnFqtJW+i7N+4sAUizrq6cI4KjawZVlazv6IIL&#10;ursbRuuIoZSSoE/nfFoZUUnJJMyHczAYiFlymqZHprkULOj/1lVo3IHrDdJlWeLh4UGoyeVyifV6&#10;jRcvXuDs7EzqPkQL6/Va2gnqusbd3Z0kNgYI0o8ARGlHr0V+n1ReXdcYDAZQSknyZ2BZr9e4vr7G&#10;1dUV4jjG69ev8fbtW+khS7NUkqTek6T3uOnJ7RRNE9GyL3E2m+Hq6kqEKuv1WsyEe72eDO5krxoA&#10;vH79WhDcJ598gjiOcXNzg+9973vo9Xq4vLxEt9sVha3ruphMJlgsFqKU5EQB3gd64zIpNTZyA5B2&#10;FN6fnAbPVoLVaoXRaCQtKKRxT1GOvgEg3a4nfAZ53scUehBd6kmy2+1KE3q/38d8PpfjoxhKT5C6&#10;2pEbKiYQHZEppWQDyfNAxTHPCTeEvN56IuV7cVSOLjDRKUo+G0R2etLV++X4c6x7Pq+n9ZzcPsKy&#10;LBOObcN1nhozeePSD48Bnk4P9Kkj7cRkwoeaN7nue6jLiBmMqqod7MjxKE3TCI3HB587dooluHsn&#10;qmLABSBTmqlMc10XnU5HKFLShaPRCGVZYrfbCaqgIIDoCoDQnHrTNNERi+c8Zp4L/p4uxCB6YAMz&#10;h44CkEnUHGeTZRmWyyVc15Um3KqqpG6pI2MGosViIRZmtEH6m7/5G7x58wY//elPWy9IxxXBiO5S&#10;oQdv0lE6UtEDFXfrnU5H5pnd399jMBig3++LWwtnh7G3io3PSZIIsiLCZWsIN1fz+VzQR1VV4hbD&#10;OhDRPpMHj4PUGlsfiID4+gz8RHrv37+Xjdp+v5eZgadJnQlAP2dV1c7jo12X67oibuJG6JRmB54o&#10;xO9Cbvo14dKT7alCWUfblmXJ7EKaRuvP6OnSkxs3uaeb1lNVpV5rO02w+mdlHGHrz/N6Ws/J7SOs&#10;sqygTBOW/WRzBLQBlYotPqScps2aAICjQAg88e36vDEGHu482RxOcYpuKdTtdiX48cFinYWTvKm0&#10;oxu8bdsinWbCAyDvT9qPKjj9/RlU+cAyqTLp0iuRriaUibPOxJobpwSQIjMMQ0QxbKxlQlyv12ia&#10;J9d/thdwp021KfvS8jwXuTnPOXfgRI+e52Eymch4mB//+Me4urrCdDrFzc2NJJeHh4ejRMYgRsTK&#10;z/rbkhuvE02BuQEIwxDD4RBJkohsHmh732hezflvtLHqdDo4OzvD3d0d4jjGaDT6v9h7sx/J8utM&#10;7LtL7PsekRmRkZmVa3VVdS1dTZHdTbSo4Yi0DAggPA/zDxiy7BnOkPPmFz7Zhg0YY44A+X8YGBiP&#10;xw+CDEq0uDS7m+yurbOqco2MyNj37cbd/XDjnLyZFCV5xNIMpbxAotasiuXG75zznW/h5iUej0NR&#10;FPT7fX7P3Q4rNGnTBHqdtOHc2wY/T9rJUkGiJiUUCmEymcCyLN6/uS/3rskNS7p3bm5XHPo1PY7r&#10;VH5qSP6qnZsbBr4OjbpJG9dRE/r71KQRoYZ+3/1+uwlk7udGnwe6LwkxcE9s7sJGKwl3EXcXXfr8&#10;31xXr5vi9ndwGYYBcZkGQDcv7XQCgQBWVlaQz+fZSNm9rxEEgcMRaYlPFlKapmE0nDgHPSRI4iU8&#10;Qx860uKQWJko6OTTR7EmlIbcbrdRLBZ5CqLH6vf7oSgKm+tSERmPxzwtiKJ4JXeL9D/UMbshQtO0&#10;rrg2kF6LRLOSJKHf70PX9Ss5cqlUCrZtXzFiBsCyBPq73W4XKysrzBqlIkixOeSkQrlcdMhQ8aWc&#10;NJrYIpEIQ3uN5gXvEWm/acPmoheJRGBaFgwXaWCha1A0FXN1gZm2FClfI5nQe0dT0unpKTweDzY2&#10;NjAYDNBqtTjZYDabYTAYcHPQ7/cRCoVQKBRwcnJyhcRDiQjz+Zxp/sT6pN0YBcwSQ9FNcaf3ieA8&#10;tzaRYDQ6tN27yb29PXQ6HcxmM2SzWUYp6PC+Dg3S7pSavXq9fuUeo8Rwem7unRSAK8Xvb8KWvE4A&#10;ce/HPB4ZgLvQWHBqmwVTN5x4HJ+fCUaRUBgBn/+Ky8j1HZx7p+j1+2DB5kaFIE+6B9xEmuvMTpqw&#10;3Y85HA6/sfPrN/W6KW5/B1c8FoOyULBYduyi6JjOTqdT1rHouuPOXyqV+MB1d21ux/FIJAZZ9GBv&#10;Zx+hQAiNiyZkUUY8GocyUzAajBAJhQHLxmgwhK5qCPp9WMxn6LZbEGEjEAhhPl/AsgCv1w9ARCAQ&#10;QjAYxnA4BiA6/4/sxWymwDAseL1+yLIXgiAhEUtCW+gQISHoD8E2gUgoilgkjlajDcuwAUuAbQKq&#10;omE6nkGZLWBoJmzTgrZQ4ff6MZ/OIYsyCrkCRIjQVR1BfxCJWAKZVAZ+rx+D3gDRcBSCLUBVVMyn&#10;cyTjSSgzBa1GC7FIDIlYAspMgWVYmE/nCAfDWMwXWMwXMDQDpm4iGU8ilUhh0O+jkM9DFGzANhEJ&#10;BxHwe2HoKmzLQCjoh88r4+z0GNXqGTLpJAJ+L7548QzNxgWS8cRydzNFq9WAJAmQRAGj0QCReASD&#10;8QCzxQyKpmChKTAsHQtNgWaoMG0Dfr8PhqVD9IiABAiygGAkCF/QB9PUoaoKFos5wuEgDE2FtlBQ&#10;yGUR8Hkx6HXh9/qWJtlzeDw+RKNx2LaAZrONdruLTCaHSCSGXK6AQCCEwWCEfn8ISfIglcoglyug&#10;221D0xZQVQXT6RiatoBhaFCUGebzKWKxCHw+D/x+L3RdhaYtoOsqJpMRhsM+4pEoZEHEbDxBOBBE&#10;wOtDo3YB0QayqTQEy8aoP4ChahBtQLQB2zAh2sDWxiYsy2KxtnsnS7IMRVGYBENTPTU4TmFdwO/3&#10;wu/3IhaLYLGYQ1UVTCYjGIYGTVsgEPBB0xawLAO6rsI0dYzHQwSDfuiqBlg2dFWDV/Y4hUkQ4fPK&#10;sC0Dlqkjm0nB65GRSibg83rQ63bg83pgWyaikRDCoQACfi9EwYZl6jANDbBNSCIQDPjgkUUIgg3A&#10;AmDBsgwYtgFLsODxe2CLNjRTg6IpmC1mmKtzmKYOUQQWi7nzvbYJjyzCNDQYugpRsCGLBFMKMAwb&#10;um5iNFr8pz3k/jO8bkzJ/g4uj9cryYYtWpYF2JeRG6PlpELsRNonZTIZjEajKxh+MBhkmERVdciy&#10;F8PBiPcmrVaLs9NI30ZWWIZhMNmDdhCSaXFnT3sx6ggpv4u6bCK7UJft9XqhLS5tsmjKcZNlcrkc&#10;7yPogJIkCbPZDJ1OD8lknLt10r9R4ScGpyA4LhEkUXCzTEl3RYQFgrz8fj97Fbrp5yR7sG3HPaPV&#10;ajBrsNfroVgsctTLdDrFixcvsFAXCIcc5wk6fEnr1WhcMLvSDTcRRDefz/n5ybIM0bUnNSwLWB7u&#10;7teMfozH45xLRknZtOskUfvu7j6cf8ZiOzEicvT7fQiCwO8LTcyGYaDRaCw1b04CeywWw3w+R71e&#10;x3Q6ZXNoEtIHAgHWFpIJwGKxQCQY4j+jCY/YrgS5EQuWZCE0VRFsC/xyWjlNJ0Rkcovb6T500rnH&#10;THoBKEDWy5MOvScEi1M+HpGoFMWBZkVRvAJtAriyOnAcV0iML0LXVViWAcswMR6OruyHaRdr2zba&#10;7TZCoRBH4RAsSUQmtxMKGZfTvUKOLPS8CKJ0k00EQYIACaIoQBDEG1jyL7luitvfwWUKKAmCEF3e&#10;mQCcD+pgSYmmG5xYgLS/cjOjaP/jOCGAoaJCoQDZI+Hk5ASmZWB1dRWa7hwIXl8EIb9jIqxqC4YO&#10;u50eArKHdVLEtCLSCe2rADBzLBQKMWQ6Go0gixLv+Uh3RcWFNGzA5SFFMArR8AELNiyIkgDTMjCd&#10;OVIFn9+Lharwc1YWDlV/Np7CH0hAWegQRAf2kWQRlm1iNl8SSmQRqrbg358rDnTp83shSgIM0zHE&#10;dSysdIa4EonEFXeQzz//3NG6hSOIxWK836TpeTQaod1u8qFFLD63aa5hXrLclMWlV6IkSiz8pYLk&#10;diyhHVW1WmXrqm63y8xFuj9GoxEkSYDXK7MdljOxOFPL6ekxgEu4z5m8dL7fZFlmqE4QHDNmMkem&#10;x0GTFBUFgmwp1BUAu40sFgvW0BHTloTyoVCIpQvJZBIvX75EJp+7AtURU5SgOXLyIcs1gjEJ5nUz&#10;Et1yEADs90mfK9LmkWzGrW0kbZx7ryZJEmcS0vtPz5vWBESmyuVy/DkhQTk9fmqGqAGinSSRgAgq&#10;p88yFUf6zNP+lYo+NQiWZTGkTV835sm/fN28Im/42s+sPLTDga8IslQUBMFr45IZRe4aBM0QQ+26&#10;zxx1sEQ9drpckQ2BqWukQkTTBR0WgUCAHSO8Xi9kjwTT1AFcunDQYwIuXVLI2omshWhPpyiKgzPh&#10;UuLg1uKQm0Q0GkU4HGb7ImL1xWIRNFsNzOZOUaWpgA6c68bDZFVEhQO4zNyi6ee6uJkc82kSdE8R&#10;k8mE5QPk0pHNZnF+fo56ow5JlLC6usrUdyrMPp8P8/l8ORnZ3CzQbpBIF279EznpA4Bu6DwBk78m&#10;7ddougZwpYjS4U47yXA4jFwuh9PTypVU8MlkcmXCIdIR3WPApS8iNSrUyEwmE0YOaPIitxMSiBNx&#10;iIqRV5I5j43uUa/Xy1MZ7cja7TbLAubzOdrtNhKJBB/gRMpwsxbd8gx6j905c05T5hhj031yXetG&#10;xBcqCG4SBwCeNN2sQyoSJAOhaZCYoKR3BMCeqfS5c5sG0ON0T/L0XtAUSQbMkiTx/pxIUlTw6D5x&#10;owJEgDKtq8kSbmLLzeVcN8XtDV+SzxvVbLsk2nbUzXbqdDqIxGJMRSeWmmU5mWDx+CVsR+QS+gA7&#10;xcSBKIfDITweD1ZXVzlqhKy0KL6G3CvIyT8ajWIwHGE+ny4PBgeGmUxGyw5YXnbIDlzi93shSQIW&#10;i/my4/TD0JzdkChiKQA2l2Ga5hJac7rtwaC3FKI7+xvT1BlCdR8a1JnTnpGKitt0WVEUNt91Exnc&#10;olsqdgTDEsmFumeCXUURqFarKBaLSCQSODo6wmw+QzQS5W6YCgbRyKmAW7aF4soKIpHIlWBZt6CX&#10;CED0+G3bhm44369qKiLhCL9/1NCQLlGSJCb4TKdTZDIZdu1fLBaYTCYIBoNcaHVdZ4cRcl/58MMP&#10;2RyYJg83QYQOX2IxAmCSDhUGeq2TySQA8IEsCAKSyeQVyQgd8GQeoGkanj5/ChEiVlZWcHJyAsMw&#10;kEwm0e12EYyEIUkSv6Y0uVHxJ0mMmzhCU48zDekMS1IxICKQ+3NG7EVKiSBDYuDSR9X9/tH9ZBjG&#10;lWlLEATef1NBIk9UXdd5GnenRbhfM8Apum7DAfo+CiZ1G4+7ySjUkFDz68hmBJ7gbNu6KW5/yXVT&#10;3N7wJUmSaMOSYNuijUtW3Gg8gm/pCkE3PU1KxNpzf0jo4KTJQFFUAMEr2V2mabKPYDAY5P0aTRJE&#10;eac4FSoI5KNIBwDFiZAQnATRzWYTtm07ThGTKU8HtM8h5hrt2Nwp3LSPoT0iyQrcgma30zsVeupY&#10;AfBBRg4P5N7R7XZhGAbi8Tj8fj+m0ymb4bpF7xTkCjiShd3dXei6jtevXzuFVXSm5fX1dTQajSuP&#10;XVEUqJoKWZIRWu6bJpOJE+2zhB19oo9ZphsbG3wPTKYT/nk8Hr/SzVNXTge9s5PsIJVKMWxFrE6a&#10;jB0Y+ZLKDlyGtIqiiGQyiUqlwv8ufZ/bjJtib8iwOJlMwi3wn81mSKfTV3wtacr0+XyYT6b8b9Nr&#10;QVlxhUIBAKBpGiKRCMrlMs7OzqDrOvL5PGzbxng25Z0vvQ7EriVLOpKGuG3G6J7WtAXDjYQcEHRK&#10;u126V+j5aJoGZaHA6/FC102+3+l7KFqJCig9LypQ1Fy5YVG3Lg+4TPimf8ctNHejI9SA0eePCrX7&#10;dSbYlAomJZpblgX7GhfQNG+K2/Xrpri94UuWZcDUuKjZtg0IgEf2cOcOgPF56hKJsu6GCvnGtm14&#10;PL7lh3eB+XyK6XSMQMCHYNCP8XjIbDHHGmuw7Dqdhfh4PIYIAZru7IVMaRmhYQOGpmNmOixOn8cR&#10;IxuaDtErwO/18a8JKgTAxAUq0rZtL3dC0rVd4WUH7Pf7EI2G+cBy7Ix8XJjJ6HixmEMUsZwybaiq&#10;AssyIYqAqioIBHwALEwmIwQCPti2CcPQ4PFImM3mDBERrOno5MIIh4NcDGiqSqfSyOfzbMLs1lbZ&#10;tg1RcEyUaSqm6SIYCGKuzJlWH4lEuLmgqUgSnSJWLpf5NSKzXZo0KLWg2+1yYjrBUOPxmIs9QWXO&#10;8wJmswkfgn6/F+FwEKoqcRhotVpFs9kEAPYfhQlsbm4iGXPII/1Ol4k8a2trGHR7MFQN88kUhqpB&#10;mTrTp1eSIXrBcBkZcZOQn5z9Dw8P8ejRIxwcHOCTTz7B7du3cXJygk9+/gm2b207cLrPD0PV4JEv&#10;DZSDPj80QUOxsOKgB7qBubbc94kiYrEIotEoTiqXcgcAVwoMvRYERZLAncg7gUAAoZBjxk2Fi6Q5&#10;NIGSxpAkFlSYIpEIM51jsRi/xuTRSvAp6UYJpr9uvOCeCqkhpPUE+ZS6HWBoOiXY0rLdRtWXtn03&#10;1+V1U9z+Di7bsmELV1OBM5kMFkv2mUPvj/AhTJoW2ieQ/RLBTvT7siyzjotiX6LRKDqdDnRdx9ra&#10;GlRVRaPRYPcN0jrJshcL5dJQmJhmqqpCURUE/UHEYjEsFgtc1C8Q8DtWXKqqotVqcX4VALapIu0b&#10;Lf3dQmbS2FmWQyKxLAOZTIaz1ij2R1EU/qLsOL/fz1ozt7ckiZRJa0Z7D4LJCHYiNmEk4hyMgUAA&#10;3W6XtXQEE2YyGfabpIOKDj/TMhGLxpDJZOD3+3FePQMAFAoFeL1enJ2d8e4uHo/j5z//OYLBIJOD&#10;iOxAxCHg0oeRpoxQKMTkjna7jW6vCwECv840eciSzJDhcDiEDadQrq6u8o6Kpuh+v4+L+gUAIBaN&#10;cQ6dT3b2PM1mE+PxGJlMBvF4HPP5HOPxmHemoiiyow3R9Gn3R5AvOYjQzvPw8BCJRAKNRgPZbBbZ&#10;bBaVSgWWZaFcKnNaAzUN1wXvhBq4nWKoOXFnH9LkRrspmvZpB+X2hKSLCCNkq0bF6DqzmBpJgoDJ&#10;qYV+JE3qaDT6JcG9oijsLkO7PPdjcrNJ6fm62ZNkOEBNED0Wt7sLLHI8EWBZluj1em+q27XrRuf2&#10;hq+d3V14vB5Ml3sXVVU5CysYDLIxr23bDBsCuBLASB0o2SQR0YEYdMlkEqZp4pNPP0G73ebYl6Oj&#10;I44bISPdfD7PHbYoCchk09jZ3cb6Rhk+vxf3H7yN4uoq1sol6IaGQNCPnZ1trJVLCIYCiMYi2Nvf&#10;RTwRgySL0HQV0VgEm7c2kC/k4PV54A/4EAoH0e60nEJmmxAlAZFoGG/fv4ft7W3kcjnM53Pkcjkm&#10;Zrhp3IvFAsPhkA9TkgMQLEXQLRkjp9NpmKaJdDrNi3ploTCsSuzEcDiM4XDIhX5/fx+A08ETxDme&#10;OPRu03LgKtPcgBJIAAAgAElEQVQyEQwEGao6PT1FwB9AKplCKpVygmINHXPFyeZ79eoVisUiCoUC&#10;zs/PEQqGoCwUJiRQ8adDjHY5RK7wer1YXV1FIu5kmS3UBU8XPq8Phmnw493f38fjdx5ja2uLoTUi&#10;tgDOHk0URIiCyC4po9EIk8kEZ6enKOTz2Fhfh0eWIYkilPkcfp8P4VAIsWgUpmGg1WxCmc9xe38f&#10;fp8PsWiUWYOKouDk5ASdTgeVSgWCIGBtbY0LCz0Wtw2XJEkIBgJoNhqIRiIQANiWhWgkgl63i3Ao&#10;xL+vqSpMw4C6WCCXzWLr1i1UKhWIooh0Os3iZVmWuRhTxh4Rceh+CAQCyOVy8Pv9mEwmLBEhlnCn&#10;08F0OsW9e/cwGo1wcnICy7I4dZzunWw2y9E77XYb+XweiqLg/PwcvV4Pi8WCpTjU7BFcSRZl1/d9&#10;lxR/gT1TaRKl4k/THDF3l/e/ACDq8Yg3mW7XrpvJ7Q1frVbrijOHvdSXybIMz5IlRzsGIi9Eo1G2&#10;gSK2IS37qTMXRafTa7Vb7Crx4P4DmKaJ8/Nz3Lp1C81mE+FwmDVr9FjC4TCy2SzG4zFWVlbws49/&#10;BgECHj16xMa8ZA3m8/kQj8dxenoKQRBw//59tNttBIPBJf3cYEiKKOvBYBCJRALFYpEp2fl8HoPB&#10;AJ1OBxcXVZ5EKSG80+lgdXUVw+EQsViMzYgBcNDqbDaDYRjsOEH7mFa7xTq3UCjE5snRSJR1b4VC&#10;AaFQCI1GAysrK2xpNRgM8NUPvsoWVMORAxNPphOsldZwXj1HOOTsgTY2NvDRRx/Bho1I2HEDGQwc&#10;yFeAwHtJ2kO5dyyiIF6BR69PFNcvcqxxO8fTjosIF7T/chNqaE9D/wfBrjZshsVM00Qhn2co/OnT&#10;p9A0DaVSiYlMk9mEkwgEQcBgMMDTp08xGAywv7/P92uxWOTooWw2i9evX0OSJAyHQyQSCYzHY2Sz&#10;WX79HNKR44+pqAobGVChp4mImjTyWxVFEZVKBYPBAPfv30fl/BS1Wg3D4RDxeByyLLN/aKFQQK/X&#10;u0JCoamTJnuv14ter8cNJ3l5VioV1Go1AMDdu3dxcXGBVqvFk1mv14PP58PJyQm+8Y1v4OXLlzg4&#10;OEAqlcLW1hba7TbD37FYDJPJBK1WC6FQCOl0Gqqq4ujoCOVymadWeo0B8J7dtm3W0BGsSp99alyc&#10;91fyAiiqqvKVra17nx8dPf3Fr/H4+o2+pO9973v/qR/D3+vrf/0f/qeNhWl84PV61wLBoKypKlPC&#10;pSXmTt57AJjK72aAEcREi3LDMJDNZpBIxCFJIoLBAEqlIiaTMbrdDnw+L1R1gW63A9u2MBoNAdiI&#10;x2Pw+bywbQvjwRCJWAwvnj/Do/sPsLW5iZ99/FPkMhnUqucQBcDn9SAaDmPY76O8VsLqSgHHh4fI&#10;ptM4r54jlUoiFApiOBzAskyUSkUkEnGMxyM0mw2o6gKlUhGDQR/z+Qy2baHVanL6N2AhEgljPp/B&#10;7/fBskzIsgRBAFrtJtLpFCzLRL/fQ7fXQS6XhWWZaDTqyGTSaLdbEARAkkTE4zF0Om3YtgVRFLBY&#10;KCiVihiNhkgk4kgmExiPR4jHYwBs2DaYWUhuMJ1Oh015w+EwWu0WUskURuMRvvzlL+PHP/kxZMkx&#10;gS6X12DbNiqVChRFgSzLuHXrFg4ODviAVRQFzVYTlunsItPpNNP06aKu/frPaeKgouY2zZUkCYGg&#10;Dx6PDMs2YRg6DFMHYEMQAEGE86MAjMZDzJdJ1LJHRCgUhGlaUGYKGo0Gw7/pdBqKoqDb7aJQKMDQ&#10;HThtOByydMBtqh2JRrGysoKLCwfyNE2TmymCi2l6e/fddzGZTNBsNtHpdLCysgJd17FSWGEmKcF4&#10;/X6fhfZnZ2dshA1cJT75/F5s3rrF05SqqhyCSszj6wbKJOdwIHU/0uk06o06w+G6rqNUKvF7dXJy&#10;guFwyE1MoVBAOBxGs9m80kTl83lUq1WYpskJDbS7sywLqVQKsixz47O/v39FVwlc2q657chI9kPF&#10;bjAYIBaLueWyECUBoihKto1hIBD85A//8L8++7UfYr+h1w0s+YYvy7Yl23KyloglSB0bOYvTkpsY&#10;fhTUSUJQYlCRfo30R0+fPeV93Xg8Rrvdht/v5yU46dLIvZwmJdo3tVot3Lt7D8fHxzg6OsL9e/dx&#10;dnbGMKdtO6GZxOLs9Xool8t48vQJUqkUE0loX9hsNvmw29jYgCAIOD09vRKj8ju/8zvodDowTR25&#10;XA6DwQDr6+voD/rI5/MsVPb7nOc4HA6dw0GS+dcUEhqNRh1K+tSZMiKRCBKJBCZTB349Pj7GxsYG&#10;0+pzuRzvVJ4+fYpGo8F7jGAwiGazeYXyDwD9fh9f++2v4Uc/+hEEOAfR7u4uIpEIKpWKs0sxDZ4o&#10;bdhXUtABwIbNMB7td9yFzH25dUtu4TIxROmLoFm3XsrN0qNJzv1/MOnE6wiS19fXkUgkWDIQi8Wu&#10;RB5Fo1Hs7++zmNswDEQiEdZNVqtVrKysMI1/fX2dHWFoJ9vpdPDRRx+h3+9jY2MDOzs7zFIcDocQ&#10;BAGlUol3Zevr69xs0G46n88z+cIwDCyW+s5qtcp6xmAwiOFwyLo80mPSftqdFSjLMtrtNs7Pz7G/&#10;t++gEDOHTEOShVqtxjo20hMeHh6iUqngvffe470asXzJ7cWyLM7Pox3ceDyG1+tFqVSCz+fDq1ev&#10;mLpPBCG3UTQxW4kUQ+sK2sFREbwkqUEUBNxkul27bia3N3z98b/5ow8Xhva+DeRUVZVGwxEEsp1a&#10;3rT0AaFDhbB5KlykuSGI0uPxIB6PY2trC5VKBePxGOPxGHfu3OHsMyIFeDweJJPJK93p22+/jU6r&#10;g2w2i2azeYUqn8vlGCaaz+fY29vDaDRiaKXf72N1dRW2cJkIQPE8NFXSji+Xy2GxWOCscoa1tTXk&#10;83n88P/9IUqlEhRlzp10r9eDR/ZgNBrxv0PduqqqTPQgKQG5RvQHDqPS53Wia1rtFmRJ5oRpCmQt&#10;FAqQJAm9Xg+ZTAZnZ2eYzx1qf6fbwYMHDzCbzRxB83SCaCSK8WSMaCSKhw8f4vDwkE2Z9/b20Gg0&#10;nCm51+WDVDd0LJQFvB5nX0YaOUVRIMDZo6TT6StUcQC/VODo10S4cMNVNMU533/pXkMkBXfRJOh7&#10;Op0up2bA5/M6dm26gYWiQrBsKLM5RsMhbNMCbOfXymwO27IgQkAkFMZsMsV8NoPP4wUsG5Isoz8Y&#10;MPxGoahugodt22i1WhBFEevr6xBFEc+ePYOu69jc3ES9Xsfe9g5ajSZMw0Ahl0e/28NiriARi+Oi&#10;VkM8GsN8OkO/10MkHMZ8OsNg1IdhmIhEw5Dky1gigoGJmDGbzTCbO/tGKv4kF3AYi16ezkhC4vF4&#10;kMlkUKlUEA6Hsba2xk2jpml4++23IYoizs/PucBQcgX9H1R8er0eotEoT+ukSSQyCrm9UAGjBoEK&#10;Fn3mvV4vm1QDzppCURTIHu/ynpAgiqJp2/Y5IP3FP/tn/83pmz/VfjOum+L2Bq+VeOah4JG+ZZjm&#10;O6IoxlRVxXQyRTBEllgas6PIQ4+6Z5om6JAHcAWaGg6HOD09RS6Xw/r6Onq9HgzDwHg8RrVWZUd8&#10;AGyppCgKxpMxBAjQ1UsZwu7uLn8A5/M5C4LX1tbw2ZPPoGs6PvjgA6Yq93o9zJeaH2KPAWAKPDHG&#10;SHe3uuLs0rrdLtZKa5hOp1AUh0zSarWQz+dRu6ghm8nyjs79OMjhhHYPi8UC48kYkXAEqVQKF/UL&#10;qAsVwUAQ+XwenU6HO+50Os1uG4FAAE+ePEE8HocgiKxPoz0MABa7ezwePHr0CNPpFMcnxwgGgtja&#10;2oJpOnlzs9kUXo8X48kYAX8AoiBiPBmjVCqxrZdhGLDMSyJBKpVieNnto/irLmIPukkHdB9I8mUW&#10;Gh2KbvsoOjhns9mSGWjD43EmtoWiIBGPYzZ1dlnFYpEJH8RETSaTVyDHSCTCTho2gEQ8ju2dHfR6&#10;PdbIDQYD3LlzB7PZzJX+YDKTNpVKwefz4eDgALfK60wOInuu/qiPTCrDKRPE1g0EAtzQBHwBQBQw&#10;nU0QTyQgyzIqlQozUA3DQK/fc/RyusHTE92nly4izm5ra2sLiqKgdlGD1+PFaDTC/fv3Icsyjo6O&#10;YJombt++jVqtxszmZDLJdmKNZgMBf4AZpc1mE4lEAsFgEI1GA51OB4lEAplMhiduIjMBYLq/21qM&#10;Cqcsy+wXCoBZ044uT17eVwIEQTBt2z4XRc9NcXNdN2PsG7xEWYoaplESgCh11gQrEvREbhwUW0+d&#10;HnnZkbbFNE0uRrbtWD+RLu7169ccMxONRvHNb3wT1WqV3TjIVimdTmOlsLJ0DPEhGAggnUqh1Wyi&#10;cnaG1ZUVxKJRjEcj9LpdPH/2DA/u3cf+3h6ePnmCs9NTzGczhMNhhiUp5BQATk9P8fr1a84XI4cU&#10;03SCJ+/fvw9N0xCLxRhuyeVyzl4jX8BwOEQ6nQYAPgxM0wlbLRQKTGBJJpOIRWOYTCcOxCo6jLfp&#10;dMoxNJZlIZ/P80SxWCxwfHzMr3d/4CRXJxNJnJ+fQ5IkJJNJZ99kGnjrrbcwHo9xcHDA0yAA9Ho9&#10;1rCRwH4ynfCfExzp3pnQj+wL+De9f8RL42XSdNGvAUAQbIii86NlGTBNHaapw7IMWJYBQbD5CwAs&#10;y3GdocikTCaDQCCAs7MzPHnyhIXwtVqNdYz5fJ4p8gShx2IxHJ8c46c//SmL9y3LQjwex8WFYyhN&#10;jchk5kTp1Ot11Ot1iKKI999/H+fn5wAcYX673XbIQH7nIC+Xy+j1eux5GovFnAT0epXvG0rankwm&#10;yGazWF9fZ/OA3Z1dFt/Tjgq4zISjPbamafj4k4+hKAq2bm2xldaPf/xjvH79Gnt7e7AsCz/56U/g&#10;9Xpx+/btKwJ4wzCwvbWNTCbDn8HHjx+jWq1iMBigVCphe3vbQS/OzrhpItiYZAA07RIBiN5nkui4&#10;9ZDuQn0JW5swzRuXkuvXTXF7g5dl2x7LsjwQBJFyqjweD/xeH2dqhcNhyLKMXC7HgYqkU6MpgTB3&#10;EtmSvoi0U2tra5jP59jd3cV0OsWf/dmfIZ1OI51OI5lMYnt728khazQwmUyQTiadtGZddxwolhqn&#10;Xr/v7Hd0HcViEbt7ew577OICa2triC53CqQPi8fjSKfTnBW3urqKtbU1WJaFTqeDXC7HhXkymeDz&#10;zz9H5bxyZfdIexFlSXogOny322WdWLPZxGAwYEeNdrvtTBiBpf5oCdHFYjHW4iUSCU6w9vv9fLgQ&#10;dEbTFhW5g4MD3oe98+gdAMCTp0+g6U4BJmG5KIrodDqYK44ezCM7Bc7v92NnewfdbhdbW1vMbtN0&#10;DaZlsmD8V+3arl+0S6P3mw5Den1IP+X1+pdWX+RnKS9fR9IaCrAst8bSkUMNBgMcnZ5gNpthc3sL&#10;W1tb8IeCjvdh0PFANGyHUVpvOcSJZMZpvM7Pz7G7u4d3332XYTl6fXZ2dhAKhTAajRxSiSAxRZ9k&#10;Ez/84Q8h+7xQNNUJrU3EnedkO69ZfzREqVTCrZ1tRw5imXjvvfeQz6/wxKtpGuLxOIuqqZESBAGt&#10;VovZl7TbpqR7ai7IPWVvd4/3rZSY8JWvfAWbm5sMo/6j3/lHCAaD+MlPfoJer4e9vT3egbdaLSwW&#10;C2Ynf/TRRygWi/D5fLi4uGD9YyqV4ml2bW2NYVB6f6mZpRRztzUZwc20o3ffC7pmQtc16LoGVb2J&#10;vXFfN7DkG7z+9z/+4w8ty3xfluWcLMvScDjEdGlbtXlrE/WLC6yXy+h1u4hGIhgNh9A1DcFAAJ12&#10;G6LgUBimkwmSiQRCwSCU+RzqYgGPLCPg9yOVTOL46AiaqmI8GkGWJLzz6BFOT04giSI67TbCoRD6&#10;vR5ubW5CFASMx2PUahdYv7WJ8loZr44OAduGx+9Dv9dDbqWAg5cHCEUiyOfy8Ph9OHz9GpBEaKoK&#10;w3bSvM/PzzGZTJBKpRAKhaAoCntdklatWCyi3W5jsVgwS05RFESjERbjkkO6oigIBAJMIuj1eiyj&#10;oB2boRsclimKIh+cNC1SN0s6OgB4/fo1Njc3USpdSoF0XYMsS7BM02Ecmjo0VUUwGIDHI+MXn/0c&#10;siTB5/OiUMij3+8t94QmZrMpJNkLwzQRTySxvbOL45MTDIYjvP/BB1AWKs4qFWi6DhtOJIlpWcjm&#10;8pBkD0zLAuy/2QRHcCMVRSqQ4rJIWeYy3NJaOsTD2cmFQ44pdCgYQa/fg7mUoJiGjYWqQRQFZHNZ&#10;QAA6vQ6i0QhGkxFUdQHDMpDJpHHRuEA2m4Eoi/AH/Gi0GohEI0hn02g2W2xIbZomOp0OH+gkBSGW&#10;LxU1ah52dnbQ7Xfg9XlgWiYW2gKBYADxZBzBUBCBUADtdgvD8RAbG+vo9rs4P68gEosgk0mj1Wlh&#10;ujQOIHYxIRdk5EwGAF6vF8FgkHfV9Hv6ErLsdrvsoiPLjqcqSWY2NjaYXKJpGr70pS9hPB6jXq8z&#10;uYYE3CSPoYlVFEVsbGwwTO8OSyUZBctElu+pG5YUBMc424HQBYaGqWkQBHeSuG2apn0uitJffOc7&#10;376BJZfXTXF7Q9c7+/ce2rLwLcMw3jFNM0aHuiw58KCqOc4gxWIRvV4PqVSKu8BkMgm/349IJMKJ&#10;1kSyUFWVxalEe06n05BlGaVSCaZp4vnz58hkMqwh2tragiAIODg4gGEY2NraQnaZ2HxaOXM0dcsP&#10;d3YJE66VywCAw+Mjh/0WjTjC83CI9xz3799HIpHg3LT5fM46pZWVFXQ6HV720/5nNBqhVCqh2Wzw&#10;ITAcDpkJR8+Vlv9erxe9vpMt5vV4kclkMJlMWPhNCdw0MU4mEzx48ADNZhO5XA7VahXZbBbT6ZR9&#10;AheLBce7AOA9DGkMY7EYEzref/99HB8fs0/haDSCZVsQJZkp7Ofn59B1HXt7e+yxSHZk7iufzwNY&#10;WrD9NcWNxOxEILn+ZVkWYNME+Ms/OnsbpzA2Go71liheQpuxaBS2bSO0JCh0e12Ew2GsFot48cUL&#10;+MioehkOunnrluO2ImBZVHTs7OzwYzVNE6lUCrlcjlO9ieUZiURYD0gEqsGg73hnSo643FgK8nVy&#10;7lgaDcwVp0G5/dZbjttOs+l4YboS2algkSCejLIBsDaNzKXJeDgcjkCSJNy9exeapqFarXJyAYm7&#10;6b7e2NjAZDLByckJ+oM+3n33XTSbzStJA7Isc2TVYrHAbDZjVrLbW5L8IWn/Spo/glHddm8E+dMe&#10;FHA8UWOxGDTNcDc9piRJNY8Y/fG3/+UfnPxHHVh/D68bWPINXdXGRXI2m68JghClAyoajaJYLKJc&#10;LqNQKKDZauKLL75Ar99Dv99HOp3GW2+9xYzBdrvNmrCtrS02dFUUBZlMBoZh4NatW5hMJigWi6hW&#10;q6icO1TlXq+H7e1t57FUqzg4OMCXv/xl5PN5PH/+HCcnJ8jlciiVSswuHI/HbKH17PkzNJtN3Llz&#10;hyNQVFXF6ekpM8d+/oufo9VqcVdKcFS9Xmc5gs/nQ7/fZ1gxHo9jNpuxsbBt29jY2MDW1hbvkogM&#10;QwnlsiQjk8lgrsyZoWkYBqbTqePkkUjgbFmkb9++jbOzM4TDYXi9XgwGA9eBFuYdB4ArnTMAjCdj&#10;DAYDtmba2trCf/i//wMAJ2CTXEEALKN7Yhw7RBEovV4PnU7nV94XfxNIkh4bfZEG6rpJL1003bm/&#10;3P6Elm3xzo7uw1arBQBoNBqYzWZ8f52dneHte29DEATM5jO2MTs8PES9XockSVy8nj9/jvPzc7Tb&#10;bWb7Hhwc8BQXi8UYficJgSiK3HRNJhOOxCHyBP37lmWh2+1yasYPf/hDtFot7O7uwuv14vTsFKqq&#10;IhaLIZvNcqNCrGJCCQzDQCwWY7E5OZt0e11omoY//X/+FOPxGLu7u6jVaryPJkmBLMs4OTnBYrHA&#10;3bt3kc1k8emnn2IymUCSJAwGAySTSYxGIySTSZ4kI5EI7t27B0VR0Ol02Gv1nXfeQSgUQqVSwWKx&#10;QDweRyKRYD/W2WzGLiW0H6bPFpGUaMqjXa4oioIsy1FJtm5cSlzXzeT2hq7v/+vvfyh5pK/KkpQ3&#10;TVOibm42nTnRNOMx/D7H9UCZK9jc3GTtDd3YPp8PzWYTqVQK1WqVU5PT6TQuLi6wurqKRqOBtbU1&#10;PH/+HPF4HKsrq3j+/DlPLV6vF7FYDOl0Gj/7+GeQJRnb29toNFvsoE/2VsFgEIvFAtVqFevldQQC&#10;ARwfH/PeqlarIZvNAnCcVx49fMTuKuVyGa1WC9lsFrqus35KlmV2DiFWXzabxcnJMX+I2+02i5YB&#10;oFarcSFfXV1Fq+08VlmSEY/H0e11AYAPbJ/Ph1w2x0bUt27dwtraGv7kT/6E4c3Hjx/j008/5U6c&#10;jI9pWjQNp2DQ1Fgul1Gv1wEb6Pa6l5OI7uzrUstpudVqIZPJMIMOAGfE0fMBnKJGbvm2bcP+a4gl&#10;bjblFdPt5Y9klEtwpfsLAIuubdvGRf2C972S5ISz6ks3kEKhwDtOwCHyHB0dMcPPsiy2NxsOh+j1&#10;ekgkEkinMqxT8/v9LP0gZirtvehwJo9GIsSEwyEmoxARhLwhye+013cahXA4zGQkMoB+7/334fF4&#10;cHFxwSnuBN8NhgNGDKjxof8jlUrh/Pwcfp+jGf2t3/otiKKIp0+fIplMIpVKYT6fc2CsJEm4f/8+&#10;vF4vDg8PMRg6jFBKO6fgWCJQUYETBAGvXr1iOQA1Vs+ePWPNm7MeqLEOjrSB5Crj3rUSakMZf4qi&#10;8t+RZVkSIEiGqSv/8//yv9W++91/3viPPrj+Hl03xe0NXKVU/t1gLPItAI88shyjg04URVhLksjd&#10;e3dxdnbGzC3qfmmioQ9NKpXiD83FxQXTo+PxONrtNtLpNM7Pz/HOO++gXq/jrHKGu3fvotFoYGtr&#10;i6exL774Alu3ti5ZWD4/Go0GCoUCIpEIms0mi8ZXVlbY2+7OnTtoNBoMnc5mMyQSCUSjUXz2+Wfc&#10;teq6zvlmZPgLgJmUVNjow1ooOEVHFEWUSiXkcjnU63XouiPu9ng86Pa67NJCcgHTcHweKQqGWGbk&#10;0E7+gT/4wQ+wtbWFUqmEarWKs7MzbG5usi7LbVFF0I+qOeJiTb3UFNGBLYmO5iwUCmFjYwNzRWFW&#10;JE0F7XYbgUCARcrXi1s+n2fGG1x7tL/syw1LuqHJ6zDlr/p+AOxmX61VuajQhPTwwQMcHBygUqnw&#10;BN/r9ZiEUa1Vocwd6HsymUBVVdy7dw+3b9/GixcvcF6rYmd7h428G40GBoMBC/HpvaCiSnpIMiH2&#10;eGTOKSM9HjUFNO1vbmw6jdDpCWq1Gnw+H9bW1hAMBvHJp5+yzRnpB8nH0uvxIpvNotFoMBy5srKC&#10;drsNn8+3nKycfVu1WoVhGBx/dHp2imgkyobdZIowm81QKpUgiRLa7TYAB2FotVpYXV3F4eEhUqkU&#10;w6+6ruPRo0cc0uvE9Gi4ffs26vU6Wq0WJMkJxV1ZWeHXgKB4QgncLFWSfYTDYczniytelIIoSKZp&#10;DiHgk+9855+fvfFD7jfguilub+D6/ve//3WP1/NNVVPXYdsyHcDxeBzRiLPr6A/6rAESRRGPHz+G&#10;3+/n/RP5TC4WC5TLZS5kxJZSVZUFxdlsFp9//jni8Tju3rmLWq2GTCbDUGK73cb6+jomkwk7zqua&#10;jtu3b6Pf7+Po+Ajvv/8+UqkUDl4eYG9vD4eHhwiFQgxFETU/kUjg8OjQ0eMlUxgOhygWi9je3sZn&#10;n3/GrMGT0xM2mKUpiSj61VoV5nLpHw6HmXBCKcXNVpPFt7FYDP1BH7Pp0nYsk2VLqPF4zFRvTdOw&#10;tbWFYDCIjz76CKqqIp1O4+nTp3jvvfcY7hkMBsxIcwueAQA2uFgOR0Ps7e6h0+lgfX0dmqZhdXUV&#10;hUIBo9EI7U4H8/mckxe63S5SqRQXtuu0bCpuwHIqw18+dV0njvyqy/3n14saFVAqKtValXeKRM55&#10;8fw5tre3EQ6HUavVnOLcaSMUDGF3d5cnnUajgUgkglKphM8//xxfHHyBfD6Pna1dfPbkM6wUHAuu&#10;RCKB3//938fHH3/MJAgiSFDAKu1RFUVBJBrmqY5eL0IPaLp8ffgaqqoyTE270S+++AL3HzyAIAg4&#10;Ozvj4ks+m+PJGLrmNFvkIUlSmFwu50CpS0ebdDqNSCSCatV5jb7xjW/g/PycizwZJ5CllizL3Hha&#10;lhOmS/fUYDBAKpXi1/7ly5dMaCGjBpqK19fXMZ1OecIlJiXBq6ZpXslkpPv00mSbdm5Yiv1FCwJq&#10;Ho/3R9/+9n97QyoBILi7y5vrb3/d29p/OF7M/tDj8/6X8/k8Jyzp7kRP98oeNJtNlDfW2ayX6MqD&#10;wQArKyvclRMziijotm1jdXWV9WVEN9d1HQ8fPsRgMGC/QIp2GY1GyGQyGAwGAMCU48HI2Zvs7+9D&#10;VVU8ffYUmXQGq6urqNfrSCaTePXqFUqlEnvzHR0fIRQM4YMPPkCn0+EPr6qqSCaTyOfz6Ha7OKuc&#10;obha5FiPZDIJVVVRr9e5g7dtZ4KlPQzRsd2C53q9znBMOBxGf9BHMpFkJwoyEA4Gg7h37x7m8zk+&#10;/fRThnaoS9c0DQ8fPsTz58+RSqVwdHTEVkm0z3LbXdm2zS4XH3zwAVuI6brumPcOB7DhGCEXi0XO&#10;nsvn8/z6k2ciXYIg4MGDBzy9ivirP3d/3eeS9pO0Y6P/g360LIsL2ccffwzTMhGPxRGNRp379M4d&#10;fPLJJzxxE6TrkH2amEwn2N/b58gk27axtbWFfD6Po6Mj1Kp1nliLxSLq9TpGoxHvQCuVCscTUfK0&#10;O7pJkgVmHZJNXCAQ4PSLyWSCTCYDVVVROa8glXTgQvL9rLeayGayvHcjli4AnuKmM0cnFww48U2q&#10;qiISicdsAeIAACAASURBVCzDYDOo1qrIZrJod9pIxB00Yjgcwuv1IpfL4ejoiD8vtC8mE+Z6vc4O&#10;JoVCAWdnZ0gkEjxN0r336tUrfr9kWcbm5iaGw+GVqBzWBC4NDMLhMJNVaOKj3SshFqLkXUobnBge&#10;WfaoAH4iyd7/8fDw2Z/+/ziy/t5eN5Pbr/n6N//6+2/plvlfzGazbU3TPNKSrEBal9jScV9ZKJzt&#10;RWJZALxzcHdr5MBPYYrkgLG9vc26s1qtBtM0US6XuYMlF/HFYsFi3EAggGaziUfvPIYoinjx4oXj&#10;RlJaYyadZVmcDyeKIs7OzhCJRHBr8xbS6TT+4kd/gVg0xtTqRCIBSZIYBsrn8swUo7yy0WiExeIy&#10;PXmxUPgAoOwuKkjkdUgCVspjK+QLziS3THwmcoCiKGzaGwgE0Ol2fin0sd/vI5fL4eLiAplMBvV6&#10;neE/AFfcPQRBwHQ2ZQuphw8f8iHvaIt02AB2dnaYNbe5ucmTBTnQu6/rOzfxr5ja6HFdhyTdX+79&#10;26/aydG05k6DIDu3s9NT7O7uYmVlhWEvKnTpdBq25fwb1WoVyWSSD+WjoyMnWy/swHqZTIannvff&#10;f5+LGk3p9PpTmvhisVhO3FFOlKD3mHZVpmliZWUFlUoFwWAQG+sbbDtFkpNYPI5wOMzJ4TS52bbN&#10;P4/FYtB1nT1ZY7EYgsEgOp0OPB4vk4JEQWTD7C996UuYTqfo9/uQJAm3lubMlCpPwvD5fI5YLMb/&#10;NqEtxKqle5KE8SRTIXJJqVRafg4cbRq9z4ReUEgtTYf0Obrcu8WXsLy5/F7Bsm17pOvq6+9859uf&#10;vdlT7jfjuiluv8Yrk8kULNN8rOraV5PJZH4wGEijZYRKLBZzoInZDK1WC8VSkSGaYrGIk5MTFqZ6&#10;PB6Mx2N27yD8n0Io43Hnxm42m5jNZkgmkzyttFothuhOT09RLBZZDDqbzZDJZOD1elE5rzJtPhAI&#10;oF6v46J+gdnUcYig3DJN09ip4fmL54ANyJLM0SXE8iJtGkGQND3QwUWGvPP5fJlh5+PDzTRN9Po9&#10;AJeWU/v7+zivnvOBVy6XcXR0hPX1dQwGA95tNJtNaJqGnZ0d7nrrjTo8sgeGacA0TG4KCFYljVEq&#10;lcL29jYODw/5AKEd071799BqtWAYBk5PT1EqlRim6vV6SGeyqFarXNg8Hg8ajQba7TZnsxFBgoyx&#10;qcExTROe5U4NuAorutOlSchPBZeE4HTw0c6F/j5NtETOoJ1XvV6Hpmvs8pJIJLBeLuP4+NhJ6W41&#10;+T4xDINJSoPBgOFFgidJ7mBbwMOHD3niXSwWePnyJbLZLHK5HFtakUfieDyGoih4/Pjx8jFdYDqd&#10;IhqNsvN/NBrFfD6H3+/H0dERtre3cXZ2hlarBVmWsb6+zoV0sWS9EhLQ7/cRi8UwGo2Qy+XQaDbY&#10;yYMK02g04h1hOBzhQkGuQaqqolKpwDRNPHz4EAcHB+yusr6+zk4qZLE1nU5xcXHBTY2maWy2TLFK&#10;giDwqoGKpaqqODxydnTRqKNHJImA+/2n953kE6ThUxQFkUgMPp8P0+mEvFwlQRCkeCKm/MEf/Mva&#10;97733/+DJ5XcFLdf4/X973//HwvAtyRZvjccDqO5XA6Dfh+FfAEejweVSgU729tOWOR0wlZApK9S&#10;FAV37txBs9lk5qIgOOnbJHJOJBKsfdvf3+cw0larBa/Xiy9/+ct49eoVp/zmcjlIkoR8Ps/ZWNPp&#10;FKW1MkzTZKbibDbD5uYmTNNkr8tcLodisYif/+LnCIfDeHD/AVqtFiaTCVZXV2FZFtbW1hAKhfDq&#10;9SsuvLTrIBnDbDZzUqNHQ8RjcWQyGUiSiEazAUNfOmlYNjtdTKYTdDsOQ3F3ZxeKoiCdTsPr9eL4&#10;+Bibm5totVtIJpLcNQ8GA5TLZVSrVdy9c5fjSPw+vwNnJpPIZrOcpUWQT61Ww/r6Os6r5wzP5fN5&#10;xxdz6V5COxOC+ebzOSTZw102eV8S09INIbm1bpQGrus6BFx6Ql51eLcZwqPiReQSgts0TUMqlWId&#10;GcG6ZE01nU4RiUQgik6696tXryAK4uVuEcBCUWBZFkqlEsIhJ8h2OBwin8+jWCzixYsXWFtb42kh&#10;k8kgEomg1XLE26IgsQUVNQVutuNkMsHXv/51zOdzdLtdFItF+P1+HB4eLpMDIlcMg2nyGQ6HGA6H&#10;TKDK5XK4ffs2u8z4/X4nG3BpRUf/NzmlkCepaVwG1xJphWBPJ7g0iFKp5DSJrSYM3Wm0YrEY1tbW&#10;8OTJE2xtbWFzc5MZzAT1dzod9rosFArMCo7H4zBNkyc3sg8jY2uSoFxcXGB/fx+j0Yin0WKxyKgG&#10;wdxuuzV3+KtT1IXl8zd4V2eapiSIGAqC9Mm/+lf/4uyNH3j/mV83xe3XdG1ubj42TfOfChB+W5Kk&#10;vG3b6HQ6KC13MrRvUOYOHBmLx1Bv1PnGtG2bNVaBQACV8wpu79/GaDRizZcjfh1gc3MT47Gjycpk&#10;Mmi323jnnXfY0840TaytrTGkRC7l9Pu2bUNZqBgOh1hdXWWIpdVqMdGCbK8mkwlu3bqFVCqFzz77&#10;DD6fD+vr6xiPx2wVRnEcRLsHwGzLXq8Hy7KcpGzDZElBPp/jsE16HO122/FpjCews7PDwu5ur8v6&#10;rE6n40ximo5ev4eN9Q0+3MiHcjKZIJlMMi2diAzBYJDhR/r73V6XvT1HoxGUhYKVlRV214ANJiXQ&#10;bqTX68G7hL08Hg8Gg8GVzpsOMaJyA2CSAe28RBdX5DoZhKyWqFt3MztDoRDi8ThPlUQyIKjSodmH&#10;+TEEg0EcvDxg2NG3DMj1ejx8vxA0Rs1Ws9lEuVxmP9PV1VWMRiO+P51C6uVCTBORe2I1DAMvX77E&#10;fD7nCYx8KQeDAXw+LzvLUNNADQHt6mKxGDqdDhaLBV4fvuYd4NnZGTzL4k/FjfaylN4wGo34PfX7&#10;/Rx4SvIPXTdQrVbh9/tRLpeZbDQajVA5r+DW5i3UajXe+2YyGZycnLCejQyfqfhHIhH0ej3Oftva&#10;2mIiDcGztLebz+cQBIGDXMnNp1Kp8N7Q7YNJl5sdO53Ol5O/zb6ThmFatm3VJcnzk29/+7/7By/m&#10;vhFx/5ouwzDesizrjm3bKcLHySmcOuh+v49MJoPh2Fl+/+4//t0ruWmBQAC7u7uYz+cor5Xx7Nkz&#10;hnSoU7x//z4qlQo7j9RqNWxvb+Pjjz+GJEl48OAB09Kz2awzMS0z0TzLA40YioVCgTU2tVoNb731&#10;Fnw+H7rdLg4ODvD2228jFArh9evXTGqhnVi1VuVdCi2/6XnTNJNKpZDNZhl6mUwmKBQK2NvbQ7Va&#10;haZpziFqmcvw0xQe3Hce//Hx8SUrdHcPsiyj2+3iww8/hM/nQ6lUgkf24OjoCI1GA6Zpol6vs+VR&#10;JBJBPp9nl4e54jDVUqkURqMRHj9+jNXVVTx88BBbW1tMU9/b3cPp6Sm/LwTnarrGcKamazxR0SRA&#10;MGAgELiSlHztHuEC5Iagrn/R60yFkg5QgqQGgwHC4TCi0Sii0ShTx2mnRS4slmWxBRk9HwBcCLPZ&#10;rDO5hcPIZDL8Z9lsFsfHxxzs2ev10B/0sba2hrt37zLMS6QIgqjdOyTTNPF7v/d7WF9fx8HBAU+E&#10;g8EAoVAIg8EAmqZxziDgHOixWIyF/p1OB7Iso96o463bb+H169ewLAvvvvsup5pTUXSLuAnKpcmQ&#10;GJj0PfReffOb30SpVMLzF88xHo+Rz+eRy+Wwu7PLRe29995DJBLB508+BwB89atfRbPZZBSAjAuo&#10;sarVakilUnj58iUjDqurq45ur9fj5o+mSHdjlkgkOCyVihhN67TDdacr0HOk+1QQIGiaGtV19UbM&#10;jZvi9mu5UqnUu7qufxXAum3bPtpBUO4aHQbzZYZZOOh0mD/60Y8gCAKi0ShSqRQkScKf//mfwzRN&#10;VM4r2N/fZ4snImi8fv2a3SToQ3t2dobd3V1Mpo7jQzQaRSaT4YMjEong7OwMo9GI91R3797F4eEh&#10;hsMhbNvGnTt38NHPPsJ0OsXW1hY+/PBD/PkP/5xhOmK2UXbc6soqi0szmQz75a2srLC7w3A4xPn5&#10;OS/nQ6EQ5vM5XnzxwjFq7vXwySefAADeefQOBoMBPvv8M+zs7GBnZweFQoENlldWLk1zvzj4Agcv&#10;D/CVr3wFKysr2N3dRSaTgWma7CgyHo9RLBZhw8ZcmcPr8cIwDW4i/v3/9e/R6XTw7NkzDo8sFAro&#10;9/soFApXCoRpmfB6vLzP8nl9TBwhh/pcLseOFtRJ00W7Nfo5HcT0a/cXXaQPpJ1jKpVCsVhcWi9p&#10;bPNEzvg06ZBNE4nb5/M5wqEwbNhcLAVBYGf7eDzOFlmUyxaNRrFQnedOyMFayYEonzx5wpA5mXqT&#10;Iwe5t1Cm4L/9P/4tswoVRcGrV6+QTqd5r0xTKVlX0U6ZSCG5XM557wuOlVupVOI9F/mXXnftoGIA&#10;gOFO4CqTVJZlXNQv8O/+z3+HdruNB/cfQJIkVM4r6PV6aDab3Kj8+Mc/RrfbxT/5r/4JIpEIfvCD&#10;H3BhKpfLGI/HiEajiMfjnIdIuYQEV9POlaZ2Mr92M3WJBOTz+eD1eq88djcblgoa3WtEAFvqA72A&#10;UBQE+yuZTPnhr+Ns+02+bmDJX8P1R3/0R78L4JuiKLKujcTCqaXI2bIs+H1+KHNH2xNPJHD37l0M&#10;h0NUKhUIgpMc/LWvfQ3D4ZBDE8lFhMIYd3Z28OTJE+TzeZycnEDXdXzta1/DixcvkEqlmNBAMMhw&#10;OES9Xme3CpIbHJ+cYm9vj6GOg5cHWC+vswnscDjkD3G9XufDiA4wmtim0ymnE/j9fj70qMCVy2Xe&#10;+00mE34cluV8qDc3NzGdTtFoNByHlaUg9qJ+AVmWkUwm2UKr3W7DMJw4GprUut0umi1nwb+xsQFd&#10;c4qxf+mNGI85hzdlt6maw6Tb3dlFp9NBuVyGJEkcl0OJB2SKS5NUOp3mLtm2bQhLKIkIDSS4Je0W&#10;wYg0RQDOzi2VSjkwo6FfgSPdl9tXMBQKMaRI7FdVVXFxccHiYjoogUuph7H0ZqQ/Nw3zylSTXHpr&#10;Us6fm+1pWRa6vS62t7YhyzIGgwFa7RYbENcbdeRzhUvoFmA9F+2WCoUCJNFh9A6HQyYABQIBnFZO&#10;kc/nuOkLhUL8fAni3tvbw/MXz5n5m0gkcHp6ing8jmqtitDS8YNeY2p8iPU4VxxDAhLaE4OV4FpV&#10;07CzvYP5fI7Do0OkU04cFBVZ+t5YLIZkMomTkxM0mg2sl9evNIkUGCzLMjY2NnjXWy6X+X4g2Ukw&#10;GGQbLdrLEdGIiCc0VVNzTJAz3YekG1wstCU7U+B4IgeeVSRRlEaCIPziu9/99j9oaPKmuP0tr/X1&#10;9W8B+JYoivdt246ayyW/bdtLrcwhUknnQGu2miivlVG7cPKyaH8UDoeRzWZZP0MdNOmISNxNbvjB&#10;YBCapuHdd9/FeDxGpVJhosm7776LVqsFfRln4/f7kUwmAYAnitlshkjU0QYpirMDXF9fZ9p0tVbl&#10;D6Vt25xztVgscO/ePXS7XbQ7beSyOXYc8fl8vL9JpVK8LyEjYTfzbzabYTgaXJEeEJmE4Bk6iOhw&#10;D4VC8Hg8OD075bwwRVHw9a9/HR6PB/1+HyenJ9A1HRfLiB4iJkSjUfT7fdi2zftLmliKxSLOzs7Y&#10;i3A0GrElFdHZKYxTVVX0+w45RVxODIBTtGhPNp/PuZMGwHsxcpIggTOJuK+7jACXezdiktbrdRwf&#10;H6NWq6HZbHLkj3tyGQwG6HQ6GA6HmM1m7E5CUCdNtuFweLmzdA552gOenJyg0+lgPB6zdOTVq1cY&#10;j8cM5U6nU+Tzedi2jUQ8yZZktGuj904URVQqFYxGIybaEBux0+tgrbgGURL4gKfmIp1Os/UVmX8X&#10;i0VnWqtfYGNjA7du3XK8P5fTHTn502tGZByS0BBbkwo7RU+trZVxfn7u7L0yWW7MiBBSLBaRSCR4&#10;imu328jn8mzPNZlMWP9JjR7tP3Vdx9nZmSNfKRSwtraGi4sLNBoNvq8SiQQEQcBisWD/S/o9Cid1&#10;9GvyFbkHsX4nk9kSObkMC3aS6ue2x+OZmKb5+rvf/Rf/oCUBN8Xtb3Ht7u4+1nX9nwqC8NuCIOQt&#10;y4K2pCgT9JROpeD3+9HtdmHoBizb5pt4Y2ODpy+CE4vFIk8Nbnd1wLnZs9ksi6FPKxVEQlGYtgVV&#10;0WCLwGgwRqffRXGlBMkjYz5VMBgNIUKCLQLKbIHUUvxKGjiifV9cXMDv92N7e5u7XZq4tra22HUh&#10;k8mgvFbGcDhk53+CV9fW1tBoNBgSW1lZYUr2ZDJx/AYXihP10+/BMi3WXhGTsHJewcbGBpNRkskk&#10;zs4cY+RQMMSeh16vFx/97COEgiF+7aLRKEajEXq9HpNqfD4fkskk2p02goEgTznkvxgMBvHq1Svs&#10;7e2hdlFDKBRCZ+lgQQc6OWyMxiNsbmzCWrqZAGBIzK1vo30JHf60ayMjYK9H5m6cfnQXOzpEK5UK&#10;Go0GPB4P8vk8T4ihUIilFaZp8p5GVVUWFtvLe83r9TKUvbKysvQgXWF24P7+Pp4/f76MUhFYp0bJ&#10;27quIxQMXYHOppMZ6xTj8Tim0ynvhi3LYokLkS6GoyHyuTwWymLJqrQxnowwncxh2xYmkxkymTR6&#10;3QH8fh9gO2QJ2CIUZY7y2gZ6vS467R5m8ynkJexHu14q4oIgcBiwu+iKoshhoaIoolZzrOxoenRP&#10;3el0mun/9XoTKyurqF1cwOfzYzqdIRgMIZ12pC1k/UX30mAwwOrqKiKRCBaLBbOYyaGHNHmdTgfF&#10;YhHBYBDtdhuNRuPKPhAAnyHUGNI9axgGFktJAzdLgrBMRlAlr9cjzf4/9t4s1rL0vA5bez7DPvN0&#10;h7p1a+qq6uquYotm08002YANGRL4Jpqgo9cggCNRMm05jgArCSJABpw4UqQwBhIHCBAggBPAyKMe&#10;lAQeAMqmJJPqobq7qqvrDnXHM89nnz3mYZ/1nf9cUY6tWGST3RsodFfdc/fZw/9/w/rWt77ZbPnt&#10;b//P57/yK798+sOxhp+84zPn9v/j+Cf/+P/42clk8tV8Ln+z1+2Z3ioKJW09jmMcn7xAFMXwlksY&#10;pil/RuMpur0+TMuGWyjCdjJIoGEynSGBhulsLv/mByFMy0Ymm8NoPMF84aFcqaJYLsP3Q2TzOeRy&#10;LqBrSKAjiEJ0u324xQLmiyUsx0Y252J37xriGJjN5uh0urh2bQ+5XB5nZ+fIZLJoNJpYLDyMRmMM&#10;hyOMJxNomo5sNodOpwvbdrC7ew2z2XTVrLuAYejw/SU8bwHfX2I+nyGXy8K2LcxmU0ynE3S6bcxm&#10;U7j5PDQNCFebtdloCtRVLpeFyQekhITt7W2BVMke9DwPvV4PSaIhimLsXbsOTdNxcHCI8/MLxHEC&#10;3w+w8DzcuHETi4WHOE5QKBQxny9kavFoPMaNGzfx8cfPUSgUkc3mMBgMsdXaRiaTRbFYwny+gO8H&#10;mM8XyGZzqFZr6PcGWC59zGczFAsFFNyUATsaDlPoT9MRhSH8pY96rZZmGVEE27SgAeh1U4ZnFIVC&#10;LFGJJiRIOI6Df/4v/jmSJMHnPvc5dLtddLodFNzCikHaR7Vag64bmM3myGZzsG0Hy6UPXTcwnc7Q&#10;7w8wmUwRBKE8myAIMZ8v0B8MsfCWGAxH+P4fv43JdIY4AZxMFtB0zOYLZHN5TKYzLLwlavUGwijG&#10;aDzB3vV9LAMfURIjARBGEXTDgGGamM5mCKMIW9vbODw+AjQNlVoV09kMS99Hc6uF8WSCTC6LOAGg&#10;GYiTBG6hhDCKkHeLgKbB8wPESYLtnWuApuH8oo04SdBsbWM8mWBraxvVag3tdgemaSGfdzEajWEY&#10;JkzTwmg0RpIAhmEiCELEcQLXLUDXDSwWngQkdITdXjrRvdXahmlaGI8nmM3mqFZqePHiBNlMFs1G&#10;E2EQot/rrzKwHJZLH4AGXTcwGAwRRTGSBLi8bAPQkMvlcX5+gXzeRRhG0HUDmqYjjEPMFwsEYYi8&#10;66JYKkLTdYRRhDCK4GQyCMIAtmPDMFOYVTcMuAUX0IBKpYyjo0NUaxUsFnM4jg3TMoi+WLpuRJmM&#10;c/TLv/zNP/7RWcgf7fGZc/szHv/hz339a7//3X/5tThJXhsMBsVms4kwDFGv1/Hx84+lsZnq6vP5&#10;HNPZVFQ04jglihB+fPHiBSqVCnq9noydKRQKKBQKayhvRa8vFAro9gbY3UmzvMl4ist2G0EQIpvL&#10;pZs5SWAaFmzHQS6Xh6brWC79lSEpQF9lCQAEHnIcB/l8XpRTbt26JdJGnDycKrl7K+p1XoyDZVlw&#10;XVdo9iSb2LaNKIpEPWI2n6FcKgvMOB6P8corr+D999+X7IMSTZThopYkZ7ClsMxUaOPD4RD379/H&#10;/fv3kc1mUxX7Wh3vf/A+3vwP3gQAgdeYmRmGgbPzM+RzaWZB1Xs6Wsp6sa44Go0kswQgkkxUYWF9&#10;DoBkCvl8HrPpTOAqZg1bW1uiLKH2OrKuyanPurZWu+CcvOFwiFKphDCIhOzBzImRPGFx1mvG4zFG&#10;o5G8a/Yqsp2EvWAcB1SpVKTXitdMmJSjapiFkkLPdg8qzuTz+Q3RZPYEsjY0nc4Rr1RQMpnsSlA5&#10;s3L4xqrv01vpRvqruq25gndtdDrrZnlmPLxnylqRYUpm4Xw+F1hwsUhbPnzfl4G7uq5jOExbCKIw&#10;hmXZkkUZhgXLSoec2rYFx3ZgrGbRMbNaLBZCMlqs+ggpfJzS96ci3zWZjkWWjwQTPhvWGVVIm+Qm&#10;rjfOciSpjGST1WfMKIqsIPC93/7t/+nkb/2tX/pUNnR/5tz+DEcul3v9o2cf/fztO3f+0mKx2ALW&#10;I0qm0ynKpTIcO6XD37hxA71eD/P5XIZm1ut1nJ9fYDQaiUPjEM5WqyUjQ1izoEEl47BcLiNOkCrw&#10;d7uyKTiSntAGe3HYu0YWl+M4MA0DnudJ9sDmV7U3KJfLCZW8Wq2KpmWjUV/1Dk0FxmEtiwokbDEg&#10;9FmpVABAYFA2BgPAs2fPRH7s6PgIr776qsyJI7QVBAF6vR7G4zFefvllzOcL3L9/X6SSNE0TlReO&#10;z/F9H8+ePUOz2RSo6eGrD/Hs42ep4dDTiHhrawsnJyd48OCB0LpbrZaQYwg/NptNaTamISFNWzWw&#10;qpII+6vUuk/a6O4KrX88HmM6nYpK/eHhocB4VKigbuFoPIKhGzBNC97SQz6XF3FfGnVCdGTjkYjC&#10;pu/JZCIZstoEzroqewPpCFhzzWZTJ8R6k+u6ACC9XNREVAeFsp2D4254HkATmSnWyAjBk1ZPo75c&#10;LrG1tSUSXikbeSFT2AkLsodRlf8CIEETnSz1TEle4f2yuXs+n8My03fJ9gFdX00+j2MUiwUAgKZr&#10;4nB4D3zvK/aiTJrns+Ln/CANQIIgkBIBhaYJt4ZhKDVCkpR0XZfnSCickyhUVqWu6wagjXK5/Pe+&#10;+c1P5wDTz5zbn+H49re//bPVSvWri8Xipu/7ZrPZxNHREer1ujgrjuJgoygAVCoV0cPLZLJC63Zd&#10;V9hko9EIvu8L40/VFmQdx/M8lErl1DBO0uiNzoObuF6vizAxAMn+nNVkZQ2QjUlKMTfidDpFo9HA&#10;aDSSrKlYLAo7LpvNiPRPHMdCfCBpo1KpyIBQCgiXSqlckAYN9Xo9nUDwwQe4ffs2Tk9PRSEl8FNS&#10;R7vdhuu6kmV0u108fPgQo9EIh4eHSBLg+cHzlJVnGKhWq3j06BG+/8ffx/W96yKVZBiGEGtIMshm&#10;sjKLjESY27dv4+joCK+88grefuftdLLB8+cYDFN2qaq+wWzV8zwsFikLkxqJNLasg02mE2jQhGTC&#10;qdGnpyk5pN/vS2bV7/cl66Uz44yvbrcrGfBoPIIGXZxtKsdUkFYNzt8jS7dcLkvrALM0AJIlqE7N&#10;cRypndHgsxbn+z4Mw5DMmnAqs3JmKPV6HaPRSMgeVNpRHZHrFoSEwSxFZT2meyQjgsd0BGz8rtdr&#10;4kiZOanyZfP5XDK2VGA4rYmpjoyOIZvNisqI66a1Mr4z3kOSrMWqHcdGp9NBEPiSeTFzI4OTTpi9&#10;n2SmYrXvCkVXgiE+R5JFOCUgiiLJ5gHIfXCIqWma6PV6KBaLokOp9PslhmFOLMt6+ou/+Nc/lcSS&#10;z5zbv+Nx69atrwP4uTiKXms2m0Vd1/Hs2bNUEuryUrTrZrMZ5vM5tre3oWmpAvrDhw/x9ttvr+jt&#10;Q4moAchQT86QevL0iUTYo9EIs/lMFq+maZhM0gzQzbvSRgBACAfcTIzqyOoirGSsem8Y8TPKZnZH&#10;phmzPg6bdF0XnU4q2VUul6SJdTKZCOORDexUWOegUsJwqbbfeir23t4eTk5PsH99H7PZDKdnp7h9&#10;+7Y47C996Uvi+Ck7Vq83UKumCv9UZT89PZX+updeekmGbPYHfSRxgr29PXF6JOwEYSBZ6sXFBYrF&#10;ojRNdzod6LqO/f19TCYTmbDdbDaFKcdsqVAoCJzEAETTNCy8BcwVnMafO46DdvtSnC3hNRrgVqsF&#10;TdPQ6/UkWOkP+sKqWywW0HVDyBukjQOQ7ASAYrDTrIEwF40+++MMw8BkOkEum5OZfczmVKYnySWc&#10;HE1jy+yGwsEUN2ZWyJ+ZpintCZqmbzSWq03xtm1jOBzC8zyBY6ljWq/XV5PPC0Ly4XfQsWWzWZmU&#10;zVYBnp/XHQSBiBxMJpMU6g1DjMcT1Ot1BEEoWVIaFKQN1KkjTqHrSrUic+tUFRnuGULXcRyLtiwz&#10;VU1f9+FdnQBBh0fFFr5PikvzugqFgrQr8Bx8t0mSGEBiBEG4+M3f/IefSmjyM+f273Ds7+9/PYqi&#10;bwD4MpKkxei/WCyKYjxnrs3mM1zfu47Dw0NRsmfDaxiGqFZrIt57cnqCUqmEo+NUtPX84hyVcgW1&#10;FJwzMQAAIABJREFUWk36YGzbRrFYXNF9F2l9bVXzcRwHACSLIjtTVRdXJZYIY7L2QCdGCLFarQoE&#10;5LouXNcVR5tCTyYmk0laxFY2NfUQyeKbL+aoVdN7mM/nwrajsbt58yYODw9T1lg2h2fPnsn1cpO2&#10;221hcVIf8A//6A8xHIyEhNFqtdDpdJDL5dJ776Vq9WEYot1uY/962mx7enqKvb099Pt9VCoVjEaj&#10;lNW5SOWQ6ExN00S/35fnynoUnxmdEO+H74GZKiN5ZmrMGqn3mCrWFzdqKwwCmLWsa1OpsotlWpI9&#10;pY40I9kNs7RsNotarSbwMK+XmqKs602nUzSbTUELiCDwXlkLJTFqsViIg6Ph5XtkxmEY6SgawzAE&#10;klY1J5nJEh1IiRcySVrWJc/PIb2sSRL+ZZaSzWak/5HrjmuPLQ+EXln/o3PgvlAVWwjzmaYlA0/p&#10;WFKHYkj/YBynQY2mawK7ep4nNTUyMwlRT6dTyRQJQzoZW4IjPltCs7wuzm5jUEjIknuejGQ6dTo+&#10;HrquG5qGEaB/71vf+uanDpr8zLn9Wx63bt36ehRF30iS5Cuapm1p0Fbq+kcwVlH0zs6OSEE1G03R&#10;kBuNRgIHMYLtdFLFkcFggGwmi26vCzefbsh8Lo/pdCoix2wAdV1XFnwmm5OoM5vNCtTEDcJeJ5IL&#10;AGw097JXjjBHHKcjcjhfihuRGQf7uFJqfmUFNy0ka6AR4OaOolSNn3AZ4U9+B6/dMEgeWODs/AwP&#10;HjyQRvTxeIxMJoNKJf2+s7Mz6UEqlyuivKIKCd+8eROL+QJHx0ewLRtbW1sol8s4Oj5CGIWYTWfY&#10;3d0Vnc2DwwM06g10e1289ZW38Pz5c2lkrtfrkjHYti0qMqyDEiZ0HEdYnOxRIoxMYwpA+vjSZ71c&#10;N7wvUgitXC4LIYe1ufl8jiAMUC6VxdGk8mJFWUuZTEYgNDoPPmfWPUmDp3IGIUnWXHkOKtsTCuN6&#10;Up072w8oSMy1QofBxn6yX9lfSOguFQewJbMC1q0T7G+sVqtirHkvrOUtFgvYtoX5fC6IA408f5//&#10;zowNgPTD2bYtEnSWZQn6kIofV1YoRV5g2DQrTM+RQqr5VfuBLs6Jz5GTzgnXMoAh+YbvxHZsOR+d&#10;l1onZU2TDp9CCdxLhDyDIJBeWMLOXHumaSaGYUySJHn6N/7GNz910ORn8lv/Fse1a9e+7vv+NwB8&#10;RdO0Lf77dDpFq9mSyPzJkyei6sHGVeocXrt2TcaG0GgDWAsXF0uYzqYCaVSrVTQaDWxvb8uE5+Pj&#10;Y1xeXkqkt7Ozg2q1islkgsFgIJDlixcvRJ6H8lq8DmYVvEbbtqVpOklSZX5umt3dXViWhZOTdHQJ&#10;x5OcnZ1tGETOqCIMQ7HcBw8eSARdrValfhKGIV6cvJC5WB9++CGCIMAbf/ENvP3227hx44ZkM4zq&#10;h8MhHjx4INfb6/Xwzjvv4I033hCHMp1O8Z3f/w7u37+PfC6PnZ0dHB4e4oMPPkCtWsOjh48wnozx&#10;7NkzuK6bzoyz0h6kL73xJXz3u99N63ztS+klYz2JOoiEejluiIaJBpbXTaMEYMNoM8Lv9XtwHAdb&#10;W1vIZXMYjUbodDqIogilUroWGBQBkOCIz9C2bTQaDamXEf6+uLgQxRRmAXRWNO7VahUHhwdiPLvd&#10;rhh8Qo137tzBbDaTeh6JKSpjkkbYslJH0+l0xHkxYyXzlpAe1ymhTGYyJE3xZ9RAZY2YklM06gz6&#10;VLUPohskNDGL4YgkEj9IjOKInV6vJ1PjOVWb75MCBcwekySRoaWz2Qzj8RiTyUTqbfP5XP6NASpJ&#10;MQyI6HT5h2uIfYNEAoiKUDWFQde6kXsiJQm1Ls8MW9d1O47ja4vF7Mul0tYXf2gG8xNyfJa5/X8c&#10;5XL5a5qm/TXLsr5iWdZWEASYTqeYrnB6KuPXarWNonur1UIcr+eZMXpjg3MUxRgMBzLsM4oi5HN5&#10;KfAz4uOGIhV+PcsL4qRUtplK8CDbi9Eg6yMA4K+cDI0Oa2r5fB7j8Rjtdhu7u7srqR9PoumUyWWu&#10;iAxzmYTMJm2Olnnx4gV6vZ7UohaLBWq1Gvb29vD8+XPcu3dP5nn1ej1RKikWi/joo4/EwbH2o1LT&#10;nz9/jr2966hUKnj8+LFMAnjllVdk+vhkMsHFxQUePXokQrf9fh93bt/B2dkZer0eDMOQZ9/tdgVq&#10;TOK12jwNWRRFMsGBwzBd1xUYkX14zB54P3QIjNqBNIMzVsQIPj8GHsz04iiWDIhQYiaTQblcXmVh&#10;trSMULSYVPzT01NRZhkMBgjDEPv7+8I43d7ehq7psi6ZURM69X0fvV5PMubZbCbrWxVtJonEcRxU&#10;KhVRaKEaynQ6lXdIBiCDnzhOsxFmX7xH1ZESguc0dT6b1KCnAgEnJydIkkRUVEhcIQORNU0Gm0QJ&#10;OK2eCi8ACRvJanLBUGqVKWSrSX0sDFcQpmXK93H/sRbG8UbMcJmhktiVrNT8ybylUyoWi2i32wJt&#10;AmtYlRqVlOIjS5X7nGUPtY6n67plWVZUKBSPfumXfuFT1fP2mXP7Nxw//dM//fpyufx5Xdf/smVZ&#10;24TbwjBEdiVrRVksTovmqI3BYCAajdxILFqnkNtEYAxuREbcVPJnTYe1BMIz1WoVQbjWLKTjonOL&#10;okho/HRg7A/jZgtXkTKjQxWv9zxPeqc4KoZSRKkxKuDFyQtsbbVEHJayW/v7+7i4uBBIjwapXC7j&#10;448/RrvdRqWSQortdhsnJyfY29tDoVCQCdmT6QSOnbIYmT2os7JIqOHz4tw4Tu8GICNv9vf3cfzi&#10;GI7tCNlEdVgApJ5BIWA6fBoktR+QtSPWBDnWBIAQalQojO+M8C9/f7FY10oII/J9EKIDII3GHFDr&#10;ed7KAQUi3eQ4DizLEvYm3ykzFTaKE2Lj3DZmbM1mU9YQewDXNShT/k5a+mg0knXKjEINslTpMrUm&#10;qcLgUZQGbvV6XTK+ZrMprRiEWFljUmvF6bNK0O12sbOzIy0DhUJBaotcB9SaLBQKMr2AQQGdGgCB&#10;/m07ZabWanX0+32ZXt7r9SVbHg7T7LNYKooDnM1mMm4qn8+j3W4LDMsMmveeJAmyufUoI66ltOcv&#10;IxkekRiuVSIZXLdUkGHdj+0TKunEMAwzSRIrCAL/d37nfzz/1re++alRLPkMlvw3HG+//fbD+Xz+&#10;MAiCGiNHlbbLAjIXJjcfG0jJoiNMMxgMJIJltEtSx9JfyjnCMMTOzo6ovFcqFTSbTZnTxfEzLL7z&#10;mmiMybJSJYlU7UKyLmnIAGwYIBasaVh5fsqKDYdD1Ko1nJ+fYzAc4JVXXsFrr70Gz/MwGAzQarVw&#10;dHQEXdellvGvv/ev8dJLL+HGjRvIZrPo9VJYrl6vQ9d1PH36FN/73vdg2zbe+spbEmUzut7e3gYA&#10;yYrZ6nB8fIyTkxNxdIZhiDwZr9UyLaGhE56qVCrwfV8gL8J4NOK1Wg1BEEhdkGr7hO0qlYpAlszK&#10;VFFclQn3gxhxHHzJXiUSkwjDkbRCPVCOtlEJEczOWYtl4zBFnlmHYvAFQLIJjnhh1srfubi4EP3J&#10;2Wwm6APXGSF4Mie5fpjNksGp1nbZNkCCxg+SHOP/A5AshkxRAGKsAQhhhLqnrGVzfdLhEl5kwML6&#10;I9c35e2YsXPtp310nsD1o9FIyFz9fl8y8MVigeFwuPGcCRNubW1ha2sLzWYT5XJZnhv3IbNZ3i9R&#10;Gr53BiZA6jjZWsDPcg3zeXIuHp8PHerqWZd1XXugadGDf68G8hN+fJa5/SnH9vb212zb/ppt269Z&#10;llVUNx8AZFcRFlmGpVJJxsKweZrjbrhhyExk5MqIfjZPa0b5XEoKoZgssXxGriq0kaxgElUdg0Vp&#10;ABI9c7Oz4M8MzrHXk5MZJfL3SJkmoYRsMEJYs9l0xXgLkXEy4ugJxY1GI5TLZbRaLRSLRXzwwQd4&#10;5cErODg4EPiTjpdEEEJgzLj6/b70DBEa63Q6Em1PpzMxWgDEyIzHY7iui7OzM1FXYdbMOhE1AQmj&#10;sfWBxoFjfqg2wVoIjS3hITqTQqGAcrkskBMJF2EYwg98cYIkc2iahmw2I0ad9RWVLReGoUiS8bkz&#10;AElZgyX5PT4jthnwXngdKsuRyiKDwQDNZqoxykyMKAJJKmzgZxZGCI1yaGpdko6Q5BlOsmBbDD/L&#10;DNMw0syMkD7FiZl9MPPk8wIgGUt6jYbArqyHpQIDDal/8ftJclIHv8ZxLL1wVJ4Zj8cA0prkdDqT&#10;DD+dcFGUYKhUKq4yplD2BfcnA8vzi3MEfiBOiUgAG90TJBJwsJeO75kZmZrBXy0/qMINZFHy2XOd&#10;cn3our5SLAn83/qtf/ip0Zv8zLn9gGN7e/v1Uqn087qu/yXTNLdYO2H9ablcQoMmFGkuLM/zkM1m&#10;JUoDINEho2tCm9PpTBwha2F0KmuGliELmL1X2Wx2Jee12HC2jGy5IdR+J7VYD6xUKVafU2nrjM5Z&#10;5J5MJhK1cpOmVHQXjx49wnSa1tho+Fkv3Nvbw3K5xNnZmahIcANSwPfOnTuYTqd48eIFLi8vheHp&#10;OA4uLi6wu7srBAHCVa1WC7Va2kIxGKRtGDs7O3BdFxcXF8jn87hsX8pctnq9LrAgmWjMeBk9qzCO&#10;2tPHuoaq9wisR7tMJhPJ6ur1usyqI7GBLFVCxAxASFUPghSGZON0EASr/i9NxJX5u1xbdMJpYzzE&#10;mPHd0EEximctjdkoyQxsqL+8vEz7tSoVnJ+fI5/PY29vD6enpwJzka2oNrHzfgiB8vqZnRHGZTYC&#10;rOFWZhVxnMg7Z4DCuqKKElCVg+dioLhceiJwTdFtGn1+XoXkSf5R4Xr+DlmnaUCSqqPEUSwsxFTS&#10;bShkknA1rqhQLEj7A+FpvodGo4F6vb4xn4318/l8jkw2I9mu2k7DIIY9oCohiAHT1QCWWTJbMFh/&#10;U9GaKIqtKAqjOI6O/vbf/pufitrbZ7DkDzgsy3plNpu96nlebT6fpwSS6VRqHIzEWMwn4aFWq23U&#10;gBjVcnGrET0dHQAZ9ghANjUjymKxiEKhgFKpJExGNherET8AMV6MJBeLhShPEColXKpi+XS4dKyE&#10;7+i0yPpSG1YPDw9FT3I4HErD8XK5xHvvvYcgCPD5z38eg8FABpM2m01873vfg+d5+IM/+ANRNHnj&#10;jTdEQuro6EiMjed5UrOkvuV4PMbzg+e4ffu2SG6x7nnt2jUYuiGQ23K5RG0lXtzpdMRwbm1tCbuz&#10;0WhI9s05XqVSSRwuISI6LhIGrjbYzudzjEYjyW5Yn+L7YTTN+hob5llvoq4nWy7I5CMhRc2A1Dlt&#10;NF50fLxWvj9VM5LOsN/vS82JdUoyJZlxcRwTG7JZjwOAXq8nbEfui6ttB4R9Uw3SNcw5nU5FY3K5&#10;XGJ3d1cCBRKYVHhShS8ZkJBYNJ1OUavVJDipVqsyTorEETa+M1hTCRxU1Of0CSrr9Pt9yTTpxBmc&#10;MsAkSkH2L/ci2yZOTk5kRNFwOJRrJApA2Jq/w8xOlXNTg1Rmp7RBvC4GZaqCkArfspwSx5GTJMmN&#10;OA7funv3tU8Fc/KzzO3Kcffu3S+GYfhXTdN8Xdf1EqNvwhq5XC4Vq12Ny2CkRViOFF02x9Jh+L6P&#10;wWCgQIvmRs2GmQLVRWj0WOOhA0ySBMPhEMaqjsRMRKWMc6MQxlEjaRXSYDRLGIQbiddar9dhmumw&#10;SpIaUqesrWo6KQR3//59FItFHBwciEJDvV7Hv/ruv4Jt26hWq7BtG8fHx9jb25MiPbOQRqMhtZBG&#10;oyEqK4STgPVYGdaz8vm05sK2iuVyKRkX1SAmk8kGJZ6MR6qnsIDPZ08IuFKpyPtU4UJmbwCk34xK&#10;JcPhUAg4hNRo/AhHEmZLDba2UY8jnAhAZKF43ypUue6fykgwo2oY0rhx3dD5Mqhh5kLSEIM3Nu53&#10;u13J2HgPXKNqfY1Oh8Eaaz+qDBSzVcJuNPBpv10KAZOYwj3AAILnUFVO2KOWZqIpvMkskmt9Oplu&#10;CArwGarXyuCD2eZmA/UqSAxTfdF+v4/RaIS9vesA0sCg2WykKM7SE3EDBqt8/4TkudcIWzKbpoK/&#10;67qS1XE0lLpnee28F8L5fBfqM6HaEaFsdc+vbIOl63pUKLhHv/ALf/0nPnv7LHO7csxmswdJkjzQ&#10;NK1MeITUYcKSnNN0eXkpUf/W1hZM00S9XgeQGr9er4fT01OZ3MsaXJIkGI1Hci6qWqibuFarYWdn&#10;B/V6XZQ2SIao15sSMV4lKtAIEeLjROrFYiGGnAwuRoH8f2ZyjFQJs+RyOezv70sWVa/X0W5f4ObN&#10;mwjDEIeHhzg4OEAcx7h//76okdy/dx+7u7vo9XoiexUEAT788EPJEG6shKV930e73QYAnJ+fo9Pp&#10;IElSWrZlWbhx44ZAdq+//jouLi4kAnddF41G2ohdKBQkwDCMdAjm9evXsbe3J9AmYeDhcIh+vy+E&#10;EvYu0cmu1gN0PVXbz+Vy8DwP7XYb4/FYjBWfL+uejKB930cYhfJ3BjqO42AyTZXo79y5IzPo6HDZ&#10;u0iSR7fblQCHGTbniJGMQmII2ysI1c7n81RoewVBc9KEqt7BgIkkp/F4jLt372IwGMgUAl3XpT7J&#10;4a8UFmAGyHu0LAvtdlsyislkguFwuJFhMLAgdF0oFHB0dCRsS94TnYUKu3ONAkC32xVCSb/fx8sv&#10;vyzvlvBup9NZNWiX5fcty8LZ+RniOMb169eh6zouLy+led4t5HHZvhB6/Wg0gKYlqFZTTVc/WEoA&#10;Sxk71h2J5PT7fQwGA2ENM0igQ2KwwYZ3ti0AkDVJyNf3fWmi57pnKwFRDiI7KvNZRXN0XXc0Tbvh&#10;efO3NE37ic/ePsvclONLj976/GA8+Ku6rn/RtuxSFMZIYiCbyaJULKFULCOfc5HL5pAvFKDpBqaz&#10;OcIogrdcIozS+VblShW248B2HEDToOk6ZvM55osFTMsCNB3X9nbhB0vESYRC0UUmmwG0BNA0xEmM&#10;KI5h2Tby+QJyeRe6bsD3A0DT4ayIKGp0p0b4avMwoRAAG60A3W4bpVIR5XIJFxfn4Fw2IMF4PEIm&#10;4yAMA4zHIyx9D6ViEbdu3YTnLVYZiSftC9S3a7VaOD09xY0bN3B5eYnj42NR+4/jGK+++iqePXu2&#10;oj6nAyvfe/wYjp0BoOHllx/Asmxw5loUxSgW056j+XyBu3fv4eTkFLVaHcViEc+ePcPLL78sWUq1&#10;UpXIV2WSqbUwMlwdJwvbdqBpOsIwgmGYyGZz8P0A5+cXyOXyyOddABoGgyHCMEKlUkUul8di4cE0&#10;DakNMQNg3YSQMsfJUFqLWVy5XMZ8ka6bBAmcTAa6YcAPAli2jVq9hqXvY75YIJPNwHZsTKYT5F0X&#10;lWoF/UEf3U53owWCRpI1PeomMqtRexaZuVDRolBIRYwJ2zmOg/Pzc8mI2coSBIGwBZvNJnq9nrSA&#10;UPHGNE25LgqIE6KN41hIGoPB2vmw5sSJFM1mE5qm4fLyUhiY0+lUatypU0+VZujIVJk4FeJXGZ1E&#10;TVg3ZKbF8xKV0HUNQeAjjlMn6GQcaBoQhgH8wMdiMUdmRVYhRGqu/kDTsPR9NJpNGEYqOu0WCjJc&#10;lU4qimLMZwv4ywD+MoCuGYijBMulD8u0kclkoUHHeDyB42TgLwPkcy78ZQBDNxEGIZBo0KBhNp3D&#10;Mm3kc3lYpo3pZAY3X4Bl2ojCaDVn0EAYRFh6vmUaRlwpFF9861d+sid1a1cj/0/zsVvb/2nbNf8z&#10;yzK/rGla9irNntBWHMcwbVEBEDYaI3RN0wRuoyzPcDgU9YOUYOGLtBObp1NntSaSzGYzeAtf1BnS&#10;Opq3OnddNi+hD25WEgiAdQ+cqjM5nU6RxKEwsKjwwch7sVhgf38fz549w0svvSQyUVtbW8pkgbFA&#10;LUfHR7h54yaazSYymQy+853vwDAM3Lt3D77vo9PpwLIsVKtVHB8f49q1a1gsltje3hZSw9OnTwUO&#10;JIuSjqjX7+GlOy9JgzDlr87OznDv3j2h/pNswixBbbIGIPTxtE7ki5wWM0fS7Vn3UWtlzLpoIG3b&#10;FBiQz5gkBtZrer0elv4SuWxOyBHZbDZVCDl6Lpke6zD8DLMFslRViS3S30eDsdQHWZtstVooFAo4&#10;Pj6WgMa207lflKOybRuTyUTYqSqhSL1f6oNWq1Uhn2iaJvR4khlIkAAgUCpZiISXh8Mhtre3pRUm&#10;FeWOpQ2j2Wzi9PRU6Pak8nMSuu/7omZDkWPTXCurqE3uZGCSpazCyWr7DJ8NoWPWrkhy4fNipkxU&#10;hchKGCUb/XeEFteTM7JSHmC2yF5GZufcSzy/2rSuKpqoogC8B1NpP1JhY65BwpkMdvg9qb3JdPyl&#10;/y/0JP7fj85P/skPwbT+SA7zR30Bn5TjH/29/2175k33s8VqNY5jYzAYyIJj3UU1btOVSr9KD6eh&#10;It2a8CWdFyGxXq8H180JJERGXBporL/TdV3kUnshi5hsTG5YlajATI6MMtY9SAFnhBwEAWzLkAI2&#10;B3xyE5EGHycxut2uNF3HcSxqJM1mE8PhEBcXF3jjL76Bd999FweHBygVUybeT/3UT+HJkycYDAb4&#10;4he/mPbEDQbCkgzDEB9//LEovLC+NxqNZNMz07h18xaGwyFu3ryJDz/8EIvFAtevXxdnxLqFqsyi&#10;Dne8GrmzL40EDEbuNMisS1F1hE5xPB4L85Wz2mgo18oZC4nQdV2HrulC6FDrm/x/1hIJ/wLrmhYz&#10;TbYFMMggfKg6HLZLWJaFer0u/WqsB5OEQGNPp0nnpOu6CDurLEiuGRpI1ozY7sJaFq+fz57OFYAY&#10;VQYA6WfzolXK3k/+4fOigSYpgs4lXbOunItQHetp6vpnnZNZrPpc6RxYXwSw0V6jOgxev7BBVwjB&#10;D6ptMdhUYVReJz+rtozwvHRuYbie/0YEgPqXnNahXyHY8PqIEnQ6HQlw1Tr8ag80NF17M44T3Njd&#10;K7pO7t33nj/5w39/1vSTcXwGS66O//gX/qOfjZLg5+IkfjSZTIrlclkcCRepCvvlV/0qXLyM2Lk5&#10;CHNwgzASplFdLj3JBriB0qwrlCjPcRzkc65kghx1ks/nRTleJQyoiuGsARHD5/kZ1bn5nDSW05Fw&#10;QzYaDfR6Pdy+dVt0JKlQwqZj27bk97e3t+H7Pvb391EsFlGv1/HOO+/g4cOH0DQN7XYbZ2dnmM1m&#10;6PV66HQ7qFXrAmcevzhGGITS/Pro0SORKWN0b1kWPvroI7z00kvodDqi6k9DQko/4Ud1nI8K2bER&#10;2TQt0f8jKYhZLSdfs67J/kC+3/R9RVJnYv2IGbxqDKMoQhRHiJMYuqZLQAEtzUyYXaqzwHK5nMzR&#10;ozNR+5pmsxkc29mQdqtUKjKtXYITpf+KfWvMNlir49oANpuJkyTZ0C1tNBrIZjfn4NHpMKi7SnBp&#10;t9siHUVD3mg0VmvXEK3S5XKJer2OJEnEkAPYqIfyXVM5Zz5PkRE+O7Jt5/N0+CyFolXne5V9yazm&#10;BwlAsy6tBrWqk85mcxL0MqhUSwKsO3O/qK0hVFNhtsh3QufHZ8lggAETEQWuEV4fM1YAsv8ZIDIo&#10;Vp23pgGGYbgJkgY07XaYxHvf/s3fNr/1K3/zgx+Grf1hHZ/6zG27tPd6YsYPoyT86s7u9puDwaBB&#10;I6Bufi5cRm7T+UyyIUbgXMzqAiYMyQXKn9O4kNW1jiLX1H7f9+EvQ2kaTs8frTb9utGakZ8KgaiK&#10;7NwsaobCVoGFtxBIjnRtZgh7e3u4fv06xuMxer3ehtoDIZiXXnoJf/hHf4jtrW289/g92FYqbHzv&#10;3j0cHh7i8jLtO3v06BE0TcPTp0+RzWbR7/eF/fmVL38Fz58/x/7+Pj788EPRbTw4PMCDl9MpAWGY&#10;Kv4fHx8LNMZ+MkbtfGasg6gOhu+RJJAwXMOIbI5lPx4JEoz8GbzQSaQ9RUMAa6FfBhlq35e8E2ji&#10;AJiJRMlauZ/1KsLUzLhIOwcg/YaFQkHICjdu3BDyBsk2i8VConauNd6/CmPR6bEupMptsY5KAwvg&#10;T6zvVIZqiCAIpDmbcOLV71YZl2o2RlicWRV7OflcOAWdz4LnyeVyGAx6cj+cI8dgjmuA+4OEFO5p&#10;/n3dA7aZhTGDYtCpXjf/qx5qaYc/50QA/g6fi0r4IkzJUgazXq5t7uFKpSLBjtrndlWJhFktGaDs&#10;bVRbDqiytCqXNAAUoeFaYqC4v31N/0mCKT/VmdvnXv781zrD9s9ncvZX4yR+rV6vtxiNqsrcZDKp&#10;fWeDYWrcVEyfC4pRGOs/XFyMAtNmXayL0Ssnmf6/JdFXeu5EMgs6Qt/34bp5UU8AIC0KjPQIY9FQ&#10;MPOgE+j1ugJzcrLy1V638/Nz3Lp1S2o6d+/elTpGp9OG4zjY3t7GeDyWjZfL5fCFL3wBT58+hed5&#10;uH37NobDIZ4fPMfetT3k8/kVxHgLJycnMAwDH3z4Afav76Pb7eL69euYzWYYjUao1Wq4uLjAvXv3&#10;hMZPyr/jOKjVahvKKhSyZt2QGTcDC0a4qQGIRAtSVXAhY40MVzbPslGaz2s8HgmMSQiONTjWcTzP&#10;gx/44HgkXluSJAijdc8SM1N1PVGbk/U2QouERJFoAlHmcjkZMlssFmXN8bzMeqjXyBYJtY7M6+ba&#10;5XMmu7LX60njM7NjPl9muHSYXHfUAx0Oh6KGwnaNTCYNcMg2pIg0a1G6rgsJJwgCaVugoHMm44gq&#10;PvvtisUiyuUyTk9PJbNRiT5q/5eqmHJ1fRA1YSDA/a32L87niw3ncpXMRXiRNXD+YZ2c64zBr9rn&#10;yPXEjLJarUqGydKBoa/H7ajZo9pycbU9hPcPaAASxHEETdNMTdMKcRzX4iQu/fe/9dvu//qP/hfz&#10;P/nlXzz787K7P6zjU5u55czC152c/Q3btt7Udb2Wy+UcGgUORFSjXhoCRkbXb+wDSDMFwg4Ljmua&#10;AAAgAElEQVSEDYj3s3mVDbuEuyqVCvr97kZkyd6oJNGEAJJGfWlWwig2SSAZBoCNJmG1cM6MhjUd&#10;XjdhJ07LphOkkaOWZKPRkEI9a0GMAk9PT9Fs1rGzs4PLy0uYpomzszO8+uqrODs7w+/93u/hZ37m&#10;ZzAYDHB8fIwgCHDv7j3EcYzH7z/Gtd1reOfdd3Dzxk0cHB7g0cNHeOfdd/Do4SMcHh6iXC4LNFqv&#10;1/FHf/RH6bTuk3Soa6lUQqfTkblzrKvwHtX6Dt8dnw8N3mKxlJ+pzfk0LDwnf5f1S1Lq1UCGDck0&#10;6iq5BAASrCcr00ACqQOcjMZIolTCq5BPG6kXszmiQhFZJ4M4jBDECfLZVCfRm6cN3yTnGIYhzMjR&#10;aCS1x9lsJrUsVfxYNYJcR5SBYvDEIa7MlpjZ8nlRl7FcLkumRIfAz1091HfCYI/n49onkkEHQ8UY&#10;lTjF7ER9H3wXPIhyKP1dG06Ke+RqjVp1UCRw0DHy4P7hcTWTo8MhY1PtF1ShUdZvGQgxaGSLA/s0&#10;1bXNdRoEAUxjLcnHayK8qZKfVDYo5cj4vUEQIUmkR3Ergf6WH8Z7ven03WZ5e689PP8//zT7+eNw&#10;fCozN03Tvl4sFr4xm8++UigWtjVNMzmjyzAMgYkASNZEYd5sNptSpS/OxUCQ7cbFoxrByWQijcN0&#10;HOfn5ygWC2J0VMacbTuCo2uahiSGwA5phGasYM65SEHRwJD1RYIIMxGKv3KRp7WLksCn7XYbtVpN&#10;Ro+cnZ3h4vICL7/8Mp4+fYp6vY6trS08ffoU1Wp1lVnUcHp6Cs/zcP/+feRyORweHqJSqUifDx1b&#10;JpMRhRDqJRYKRYnsdV1HuVQWePX5wXP0uj3cvn0bBwcH2Nvbw3w+R3/Ql3EihGfYgMzaShAEqFQq&#10;AlclSSLEk3UbgLOi9C+kkZZBCBmFzFCYpVBmiUGMrq8jZsK1zDIYnIhajLmp25m+M2NNRfdSg8Z3&#10;Sa3Oer0ugZFKDkkhM1NGy4zHYxEJZlYGpD16JCal7R9dcX7qBAU6azIEu92uZFTD4RCe52Frawu6&#10;ngphFwoFESq4KnBM1EHXdfR6vQ3tySiKRPA6SSA1w3a7jWazKQQikpc4cJfXkc1m0Ww2MR6PMR6P&#10;REicLSlkU1L15GpZYbX3AawV9Ql7klhEFuhVUgnvc02mcTdIMHTqkpmvRAgY4LAsoMqR0dYwYGAQ&#10;SZvDIHk4HEqdVLRqleZzVfqMTpIQKNWFWJ+nbUqSdQ0ekKbxfIKkniDZ9ZaL0u/85v+Q/Ke/+ivv&#10;//lY4T//41PVCnDr1q3XATwcj8dfHQ3Gb1ar1S0AUq8Iw1DkgdRawVXWpKZpiJEIvKHWNPg59pSp&#10;osOEudIF299oymTBuVSqoF6v4/LyMm0KjSD6eGkES4UFSwypChEBEMPueR6KxSJOTk6k0ZzKGrs7&#10;W/B9H++88w5qtZo4paOjIxEZZt+Q4zi4e/cu3nvvPWQyGTx69AhPn34oWSdJA4eHh2i1Wuh2u2g0&#10;GhiNRrh+/TqePn2K3d1dPHn6BOVSeeWsUqjz/v37+O53v4vbt2/j+PgYcRyj2Wzi4uJi1TKwkDE1&#10;juOsyCz2BszKAINKGMvlUj7DOobKGE3rP+t6DZuTaVSn01TlotVqIYoiXF5eIpPJYH9/H1EU4fDw&#10;EJmMLRkN4WEaLhb8x+PxRm2VWUpKACnJWmCNk1AZR/NQfHsymcgzdV0Xx8fH2N7elXujfBeNPcWi&#10;1aZiOk3WYEnWIcuRdWE6dyqYcOxQs9mEZVkyBJSyXIPBAIVCAa1WC4PBQFpG+Bw9z0Oz2UQQBDIK&#10;aWdnBx988EQCPq4jMjMXi4XM/TNNE81mE9PpVCTTHMdBt9uW56fCqvxDghD3q6qOwoBL7XNjQEJ4&#10;WGVxqsNLyYRe+uEGrEsHCECuR12bAITAotb0AGy0Jqi1UF6HWvukDTJX2aCK1tD+MMDWdV3G8PD5&#10;1Ot1GIaBs7MTaR9S2ZrMJKMoujB04zumbv9u4mvvdufnP3Zsyk+Nc9ve3v6arutf9X3/4WKxuBkF&#10;cYPjPwAInVylMauL4urhrjIvlTHJhlff92URERakEWLBOJt1NmAFbrwoSkS1HgCQbDZqB0G4ilRd&#10;MVZc0CqMqs76ImS1tbWFRqOB8/Nz2NaaIt/pdDCbz7B3bQ+dTgevvfaaqEXkcjkZT/O5z30Ojx8/&#10;hmVZODj4GLqu4/r163Jfu7u7wuIcjUYYjUZ4+PAh4jjG2++8jS+98SU8efIkFTi+7AgsSomvGzdu&#10;4PHjx6jVahgOhzIyiOfa399HoVDA06dPpQFYPejcGT3T2KjKGdzMvr+pB6h+xnGcDSamSoensfO8&#10;+Z94tyrsRIq9H/gw9E3afxqQmALBqe0AzKwpSUYDzQCIlP3xeCqQI++RcB/ZsjT8zNiJHKTK9qUN&#10;Z8BnwTVhmiYuLy+F2MAgh/U96nOq415YEyW70jAM9Pt9+W7eb6pu4m4gDYTkGBjM53PU63UMBgPp&#10;b1wul1Kn831P9qjaP6aWBUgsUWF6Ojc21NPx0enweTJrJCpCWI9BFTRjwwHxvRGxISTITBZYj0tS&#10;VUj4O3zmai/eVSiXnzEMAwRKuda57vhztneMx+t+VNqDlKjkyHOgY+f64Ds1dKOj6doBYryrJebv&#10;nrQPf6xgyk9Fza1QKHzddd1vAHgzSZJaFEUOoAkswQUOrLF4lYVI6IHZga7rGE9TNQcy3Agl1mo1&#10;0VG8ytDiwk5JArZsakJlqQpEyoZkhqXrxoZmHDcDawR0ejTQqjNmljMej9FoNNBoNHB4eIj9/X0s&#10;vTna7TZu3ryJw6ND/IXP/wVhNrLGdXB4gFazJed/8eKFEFi+8IUviANghlQoFHB6eorpdIrbt2/L&#10;9X7wwQdw866w4ajg0e12ZTKzrus4PT0Vg1wul9HpdBBFkdQv2GxOCJGwDKNsGiieQ4WjVDo3nx3Z&#10;fWQkMpOhHiaz52azKRPK2R9GZ0MKv9o4q0JcwNrp0khFUYQ4BJZRhGhFLnBXkBQzbsswAMvCZEUU&#10;KTca6C+XGA+HKBeLALAxzUDXdcnUSBqhk1WjegBisAmDsT7HyN3zPLRaLXGqmUxmQ7CXzp8Cz4Zh&#10;oNPpIJfLiUblcDgUnVBqWbJ2ydom16vKXOT+0zRNVO4BiIboekCwI8gJnTPvl/VOPn+V9cg1weyV&#10;Do/Sc6poA98ZMzO1tm2vbIEKyfKdqLU+1TGtIcG05YGBEw/eN9EQnkOtH4ojVRicVzM4NQujbSKU&#10;TycXhhaSRIOumwBixDGwXJL4Eq2QDa2ha0Yx1uJrS98rFzON8mKZvBsk3R+LLO4nuuaWy+Ve//Vf&#10;//WfNQzj53Rd/zKA7SAIzCAIkMRr6i8jYC4KRjH8NzUj4MaJk1jYZ2qzKx0eoSAWm1WHlBawQ4nS&#10;WJBPszBL+s50XQeSNVFENZ6pPNA6YqRzo8Ou19NJwuPJGPfu3oPneTg7O8Pdu3dTbcTRUGpa13av&#10;4eOPP8ZkMsHNmzcFytzd2ZUNTehrZ2dH+tzm8zkODg5Qq9XgOI70KJGU8+LFC7RaLbiui/v37+P7&#10;3/8+9vb2cHR8hIyTRS6XEyf+4uSFCBqrxAsabNZk+v2+sMe4kdUNTlacWgNhAACsGY2uW5Dnxd+h&#10;YaESv+oQaJgJBRrGGvpVMx8V+ozjGEm8bvPgOgCAjGPLNasZohqoUH2expV9bpPJBIViaaNZnBkg&#10;e70I4RLqZMQeBMFGZsfvVNtIuBbL5bJE99SnJJGE8C+HtJKkRHYf39vVqQZsPfD9QDIKdeoA+83y&#10;+bxoqdJB0rGmdTZP3q1KDlHZgsyEVXSEjo4Bq5otqRkQ74kM2atCy7qxOe2Ba4Tvnd8DQJwuHSdh&#10;XfY5sl5PAQFCqj+IhakGAVfblVQ7QbY1g1F+jnW34XC4Aeczw2cmR0dopJO8C2EYNIJweVs34r3f&#10;+m/+O/NX/+7f+cT3xP3EZm7lcvlrSZJ81bKsh7qu3wyCoMEIO45jWIYti5x1L2C9ECnxxExIpdxq&#10;moZiOYXFmAmo8AGzAgBSZ+PmJ+5eLhc3okLWKJbLQFQGCFUxek3rRqlixmDQl+/neVS2YJIkQqw4&#10;Pj5GvV7H3t4eHj9+jFu3bmE46GE0GiEMQ9HyOzo6wsHBAXr9Hty8i0qlgtPTU5FBIty4u7uLxSJt&#10;Er127ZowDo+Oj7B/fR+u62KxWOC1117De++9J4y+UqmEdruNv/LTfwX/1//9/+D63vXVvQwApASD&#10;VquFk5MTJEmCvb096eOibJVpmjLwlM+HQYkaMV81WDRwaoRLI8J/ZyTPuhVnnU2nUyEokLIdBMsN&#10;x3SVcaeuFfV7VQIRnRHZijQ0zJSYGZFMwLooa5P8TsJ5NHaEHbkuVahLldtSHbPqDJil8hrJVmSm&#10;zFouUQHKY+l6KjOXJIlAyzwPgx5mDr4fSGbP8/Jn3Duc43d5eYlarYblcimKOZ3O5cZzJxxPmJ7r&#10;4SrUqrYrsA5Lp851oa4lAPJcuJZUljO/U4Wjr7Jr1X3K9cEa7VVYUj0Hr4fPjX9XgyWeWyWyqOxQ&#10;Oir+GwMBXp/aJsDvVVEPxWE2DNMoArimmUm5Vtsq27b27vn5J7cW9xNZcysUCl8H8I04jt/Udb2m&#10;aZrDjU3DU8gXRUKIKuk0lIwiuWm4WFlwNgwD3X5PDBMXqaryTTUPFbZjlpCKwRakd4nRWlq/SY0P&#10;53nFETbG2muavlLf8GWx0gCRjaVp6awqEhOy2azIgD169Ai///u/jyj04Qc+Hj18hI8++gi3b9/G&#10;kydPcPv2bdTrdUwmE7z77rvY29vDxcUF7ty5g/Pzc3Fag0EPnU5HKPocqMhomI3F5XJZGG3ZbBaH&#10;h4eo1WrIZNLazbVr13BwcIBWq4UXL15gb28Pk8lEoCL27pEVmcvlcHp6ilqttkHUIWuMxpqGUn1G&#10;3LCpU4lkiKkqsKuSRPjeeW7WcNKMcyafUd8PoU7W4oIwgK7pG32OhmEgn3U2+uLoJLnGSFJJe7rW&#10;4sClUgm9Xg+LVRBEOr/qUGmQSO0nCsCaCrUlaaDVAInPQM1ggRQWJIPy7OxMApbhcIjhcIharSb0&#10;daIeZEnSuZK8ktbaTKHAqxqgNLaapskEgcFgIIQfEjuSJNogQPD3mAEzMKXhVn/OfanW0mkfuH4Y&#10;WAAQqa5qtQrLSgefmta67YHPntdDp8lAlt+lBrxEC/4056ZmnWrmRueUKI5SdZo8GLgzQwcgPa/8&#10;L8c0kR18lXV9NStc7x+9Y2esAyB6V9O03+31ep/IWtxPVOZWr9dfT5LkYZIkXzVN880kSbZUrFrN&#10;wNTojFErIQdGj6rzUo2kpmnI5lMGIwchpr1TC3S7XaiTpkk0UDcbC+1cLOxtUckLNJKAJs4z/Z5o&#10;xWTM/wmiixoFU/y1Wq3K+BHXdfH06VMUi0XsbKezqnq9Hra2tqBpGr785S/jn/6zfwo8Ae7fuw/H&#10;cbC/v4+j4yNMp1MUCgXU63U8f/4cr776AJPJJBUHXm2GTCaDo6MjTGdTvHTnJfm39z94H/lcXozA&#10;fD7H9vYu4jjG48ePsb+/j9lshmw2i5OTE+zv7yNJErTbbURRJOy7fr8Pjm1R6yNXC+80OsBmvYtQ&#10;S9pHtVYh4eZXa3CExSg67LquQGJqPY1GnE6Ea4oIAd8LI23+3Pd9GJoOx7LlGjVNQxSESKIYlmnC&#10;MkzMJlNEQQjHshEFIUaD4Qblm9ASh61ms9kN3UkaSjXi59BWGnpetyrvxUxJzdgYGDiOg36/L3Ba&#10;EARCOGFGd3p6ir29PRE8Ho1GSJJEAgHer5rZqs/Utm0MBgO4riv1VxKM0jE3Wbk3lYjD86mHmtnw&#10;u8gsVeFKBqDqOdVnqAZHVzMoNfvl2mTAzHPznlnTV+uLPDadyHpdXD2kPKJA8Vfr8fxdte4vzztK&#10;EIXp9BF/GWCuLyQI1zUDtmVLQKfWkzVNB5A0dF0rxjGuxXFcrtVq5TAM3x2NRp+oLO4npuZWcHJf&#10;C8Pg55M4+aoO/TXLNFvRD4AFuBBsyxYKuNrzwhdMhhMdBnvdqFIynU03FjINDXvPTk5ORJ5IZTPy&#10;c2GYTgtmJMtRJJlMViIu27ZhGpbAK5yMvVjMN4RpeX/AWg6Km4R6jcvlEqenp3BdF95yjqPDow3S&#10;BjebaZjY2d5Bp9OBpml49uwZ3nzzTbz73rswDVMZm5LWUM7Oz3D71m2hS5dKJWQzWcxmM4zH4w3V&#10;iSAI8Prrr+Pw8BCet5Qst9PpYGtrS7I/6lk2Gg1x/mRHcj6ZSuKgM1MZj2qhnlmc2mNULJYk02UP&#10;I6N3GgCuDWBdyF/XpdbMN/YkhksfcRjBNDXEUQgNCQxNg22ZsEwDGhKkxV7Am3tIknRorWXZMAwT&#10;cZzA85ZYzj24ORfVchVREMFf+qhWqrBMC+PRGHEYolIpY7n0EEchshkHpqEjDHyYho5SMQ9d07D0&#10;ZojCENmMBcvUsZhP4S/msCwDnXYbpmXCNNP6r+PYKJdLq/c6hePYMG0Tg34fc2+Oai0dw9Pr91Cu&#10;VODmXfT7KTReLBbFMRHqZbaYtkIYsCwbmqZD1w143hJxkkiNjbqp1KRUEY9UzUdDq97AfDpD57KN&#10;WqWKxXKxAUfynROmJVlG7UEjJKxm1iQmMWNXg18e/Bn3eVpmCDdqvnRyrFHSUaqQIh0pM3OVpKI6&#10;ZtU5cW+rECEARCvnyT2grnnVQbLmpgY57K3UNCDjZGE7FgI/wMKbQ4OGXD6LjJNBnEQIghBxEsE0&#10;TNiOBcd2YFkmNB0mkBSSJGmEYXg7juO93/iN3zB/7dd+7RNTi/uJcG4v5Wpf9xD9NQ3aXzZN46Zt&#10;WUV/uUQUxUjiGFGYCteqkdh0OhOnRhkeZg+EqlgnACB1pOl0Ctd1oWspKSAMAji2hUG/DyQxNCSo&#10;VSvQNaDgurBMA/7SW33Ohm1ZqUHKpUV1XTdQqVSRz7tYLDwZHc+NoOkAkCCKQwSBjyD0kSBGseBi&#10;0O/BsS0UCi5m0wniOIJjW5hOJ8jlsnDdPIrFAj766Cm2tlpoNOq4uDjH0vNw5+YtTCZD5HNZxFGI&#10;YsHF4cFzXNvdwcHzj1EsuHj1lQeoVSv48IP3kXFsZBwblmmgUi7h4rKDra1thGGEwWCIfN7FaDTG&#10;bDZHvd6A42SQyWRRKBTR7w9w8+YtDAZDTKczNJstjAdDGLoO27Jg6Dqm4wmiIFU7z2WyMHQduqbB&#10;1A0gTrD0PJi6Adu0sJjPYazgJjob1tBoUNWGelXzUNdTNZHxeATTNFAulzCfz3B+fiYGfj6fIYpC&#10;xHEEIIGmAXEcIYpCJEkMw9ARhDFyeRelYgm2bcFfeFjMp4ijEIauwQRgaBq8pQcjASxdRxwEMAwd&#10;88UMhXwZ0HVEYYzZbI7ID1EpVVAqlBD6IUzDTGW7DAs6dGhhAse04Rh2aryzNgw9RrBcIPQ9ZB0L&#10;tqljuZhhMu7DBFApuZiNRkiiJXZaDYz6XQy6Hdy/dweaDkwmQ5iWjlw+g16/i/6gC8MyYdkmxpMR&#10;6s06DEPHdD6Fk3GQd/OIkwhL30M+m4XvLWDoGjQkyNgZIEnQH45gWTbq9QaCIMRoNIYGHdVKFRo0&#10;LOYLVKpVxIgRxSGW/hIJYjgZG7ZjA0mMIPDhzWZo1GoI/CVC38d8NoVlmQj8JYoFF0gSTMcT2JaF&#10;XCaLpefBsW24uTzmsxm0BDC0dA1lbAe2ZWE2mWIxm6OQdwFd2xAy58w/TUvlxCjWHAQBSqXSRl9g&#10;Olx2jHiVlZmmiWClVIQk1QZN4hjmCuIV0g6QrmulXsZgG4A4KmbWKrKkklXozNhKQNILIWEG7ZRM&#10;U6cDqNmkYaSzJuM4RJwkANJ5lEGwBDQNSRJBNwxoWoIojhGGvnzOW3iIwhhIkDd0s26Z9m7GzpT+&#10;/m/8g+RX/+7f+UQ0fv9YO7fXtNIXf/Pv/7c/M9HDn4uT5MuJhm0kiZnECaI4ApIEMSEJrNN0TdOA&#10;RJNiNDMiRlO+7wtTj5kW1S3W0SiETlwul+Xc6lBFYL2geB7pU1lR/NVeGLKy+HdRuFCisrReV8Js&#10;OtuoT6iSQGpRXpUyYk1je3sbmhbj8vJShlAWi0VkMhm0Wi1sbW3h/PwcT58+lXtqtVro9Xrpd89m&#10;2N7ZxZMnT/C5z30OL168kM+R7cZrME0T4/FY+gj5fZVSWaBa3jPbMThiRoV9VBgoSRLoSk+PCt8w&#10;CubIF6rNUHmClOhSqSTv03VdeY6ExDzPE8OnkiqYQU+nszXc4/tYeh58f4kkjBCFqxlvSYh0ECpg&#10;GiYSAI5tI4oTaLqOCGk91XbSbCWMIli2jVw2fVf6ioZvrZh6s/kcCYBCqYD+oAc7l4Gu6Zh5HpI4&#10;gek4MHUDcZRS1Q3TQhKnAzDDMEKxVIDjZHFxcZmqpsQJwiCEqRtws+4qSwxQyLvQEqDfGyCbcVEt&#10;17CYLQBoyNoZ9Do9ZJ30nTFjNwwduWwes8kE7U4bWdtGNpeFbVhI4hi2ZcGxbWhICRr5gouF70FL&#10;gFK5jOxKiT9csUSzK1JNNpNBqVjExcUFTNNEPpPFYDSEHwTSdkB0gC0IrPO6rgtd1zdq0XQUwSo7&#10;ZMCjkkJM09wQAmAdihle2i+W2ehRZMsEyWhsL1H3pEr4YnbKAIz/TpuhEljUFgSucbZWqIHwbDYT&#10;LVT2qxH14ffzZwDrdGxPCeXvAJSpJfrKEZLtG0nGrBC2TCApRHFUi5O49F//vX/g/hf/+a+b/+V/&#10;9Ws/Un3KH8uaW62mfdGYWA+0jPMWjOiVELiZGFojpV7HSKKVpp9SbAUx7CQBNMiiVvFwLgIav263&#10;K0K13W5XVCCoC8eZTJS4KRaLMvvs/Px8AwNX6wJ0qvxuOgMWpOM4FriSMBuwbtQlMYDtBozOuAFI&#10;Suj3+xiPx9A0TUbQr/uNTNmUpNhzE5fLZdmsAPDKK6/g4OAApVJJYNfz83NhMtLhV6tV9Ho9XL9+&#10;HdPpdKN2oFLPO50O3K1tIUMAWOP9q0hUrW8SVqIRMk0TQbTW/OMzVskknOpM0hDFh/kzHmzu5Xph&#10;v1OpVBJaPaNpXttsNksdp5OBrqf9QTwvjW1KpDCQAEg0A3GiIdZ0wDBhWCbMrAU/DAAndXCJGcMP&#10;fEz8CRzLBjIaFokHI9FXMHOC2XIOO7HhWDnMQsAMTOiaBc3SEWoGFoEJQ7ORLZUQhCEWsxDZbAVW&#10;4qA3nmI7X4FbKePF2fswEKOQq64CnhiNRglGxsRwOIQZmGgVttHxOjA9HTZM2L4JAxry+Sy2S81V&#10;jc2AY5nw5jOMJmNkMjnksg4q1esYD0ewbCPNYg0NYeAhjnRE4RIJAM/TEUUJdN1In0sMhFGCOAai&#10;GFgK0caEkzFgmDYM04ZmmDB0C2G87udU62Vqu0DacuDLmB6SY4IggB+FQmRhSYDQIwlEbHRnfbxS&#10;qQhbN5PJyZ5jkMQMib2vqjNlYMusa7Zqd+D+ZRCr1u0kEF8dqsMjuYkBHp0ZCVh8LnSgDPBU5izP&#10;qRJSVDYof879oSJf3Heqc9d1fUvTtbc0JHumiXcLTnlvshz+yMgmP1bOzdrLfbG4XDwIQ+2txLEf&#10;JNBuAHE5SRInTmJESQIoxBG1kKwWWIH1i1fFXpkdsQ7ERauKInNhlMtFORf7hjzPw2QyQafT2SA9&#10;8Ps22FWmsTH5mSQFqjhQi0/tlyGDLQgCGJoudHgSI1RHR2WCQiHt5+r1esKYLBaLGA/7YuRVpQw6&#10;KpJHut0uptMp+oM+buzfkDlR1HicTCa4ffs2Hr//GFGUjkI5PT3F1tbWRh1GbS7XNE1mfaVqH2mU&#10;SAdM/UI1UlUPtfal1hfUz29tbeHs7Ayj0UgyYWa4/D6O3GFPFo0fyTPMLMkgJAnJ930Y0BAES9EP&#10;RZJInSet2xkwLAOaFiBODARxgihOjXccAXEcYrGYIAx9JEketu0gkzUR+BHavXPsXdvHbD7BZDFF&#10;qAUwLRuOayPwI3RHPbiFIpZ+DB0a3EIFOjT0hwOYuoFqrYVO9xLz+RKmlUGuWMZsGaDdH6NQKKDZ&#10;2oE3nqOUt5FxUvHp6cSD4+RQLOgIvRiBFqDV2saoP0CvN0CtXEEURZgMJ6g2ywj6S0ymo41sx/NS&#10;0YDtVhOhv8R0nP68kMtDR4TJKJ2k4ZbK6A9HcNx0ltl4PIYWr/QQzbQetVjNZZuOxjJhQNM0dFdi&#10;2r6fDgJ2XVemFmiatvqZL83iqlIP3/9isYBhrwejLhYLUeRndsNaK4MpdS/TJjBoAiATDwiP9/v9&#10;DQfH9UknyNYSSnHFcbyBIBWLRVnLV9c/r0klpNAhsY5INIQOVSXU0Zao9lC9TnIOuNavZrV0/mod&#10;UCFPNaChaNrmtSSOy8VMuRwuk3fnyQ+fbPKJdm77d976fDT1i8PhmZXEw72So39ZM50HBpIbmmWW&#10;oyhx4nA9MypGAi0BoGlrOHL1R0c66IGd/XQCHBbIbIEvdjqdotlsSjSvkhhSNtq5QBTUiCwUCkIu&#10;ACADD1lEVgu+VynSXEAqg4zNr9xUhIBSZ2b+wAVNJ95sNtHtdnFxcYE4Tidok3X4/PlzVMtFtFot&#10;yexUlRFKXQ2Hw3TAaL8nSiUAMBwOAd3E3bt3cXFxgcfvP8aDlx/g+fPnaLfb2NraEoNAHT9CL7qu&#10;o16vo9fubESzfIfAWileZfnxufH+GJ3z+TJ44PumTFMmkxERaRq+i4sLodgDkCiVG5pjY8j+C8NQ&#10;IOpMJpNCmvMFkjiGv1zCWywATUuhQMMANANxkiCGDmgGwrRMgVjTkSB954vJFEmYIAw8TEMf2byL&#10;arUC27QwnWhAEsHUdfhhgOViAS0DZB0HSeJhNp2jXqukbSNBiCQOoekGNMSIoxj+cgHECbJOBr63&#10;RBxGKORTxGE0SJVDAB2d+RjZrAO7ksdwNoWDAHk3j8Dz8KJ7jp2dHehZE1piILETJKtYvGwAACAA&#10;SURBVNFKUqyzRKVRwmQ+kkCg0WggDEN02xd4/iwV2A59L61bJhHiKIJpsFZkrDQiVwo9sY8kTrM4&#10;XddhxDGyuTxMy0YMDXGcIB3REmOx9IX0w0BTfX+qViX7ExnEUnosDEPkHFtYyYQsVcYhJ05EUSRB&#10;lyq0zekdKsNaZT1Tl5TrlXsBSINoTddRLBYFBiciQ+d29bgaqKu9r9wDKsTJ7+RzIgt07WTX577q&#10;2FQmLZ8lP8PDcZwNVEolwmia5hiGsZNoyf/L25s12ZZd13nf6nZzusyTebu6VQUUUAYCrgIBUhRp&#10;hmzSDsld0G96cjj8Yj/Z/gF+8S/wH/KDwwo5JAYcEtWCUJEiAVSHurfq5s3mtHvv1fph7XVy5y1Q&#10;tqyCT8WJrMybeZp91lpzzjHHGPOPQgjvJh3+rBazdzXz/+uQrl7+20WB/++3/1+C2+99b/479bw9&#10;m83mUgfofcN1/5QsXfV4roENeI/vNcpVSsXZuzK6vxWtf7d2OxOjWwkp3lGo8xhDHWUipIiLnhBH&#10;FiICSq8rfr1im97thF5fxIxTSKyMhCmZeXF8KISP3LcSp6bzdrt9IKgtkMiUxl8WCXAS6ha4rsCk&#10;ZcMVzVNhPAIn/z4pJXJiHzbNLEuQKnZIRZB7fX2NtZa33nprZB6mk+N4IVmUPkWBKkswaerm5ODv&#10;nMvi2t2BX/ziF1xcXHC2OuPly5e8/36e3F3cPabTgstnUVhxxdG+UM1LAMlMxtWpunpTDD2lSJf3&#10;PHX2KButOJm8SSwBTnDTbrc7Xb+qqk7JyHQm2lT0fHodzlOZ+4SormvEKVArdN3Q2R0qCXwc+yhG&#10;YrRGmQo5DMy0oj3L1eDusGfYHbAmV8SXZ2sOmy2mqmir3Ht1/UDSGi0VZ/MFrjuwbOZYAYfbcWJ1&#10;bYg+cHdzhZaK9eUFr1+/5u7mlsePn3BxvuTubsNht2GxXnH18SuSXvL06RN637HpNshGYmaGRWy4&#10;3V5xdnbGXNd8efMiT1l/tubly5cs3Iz5coVIcOh6QLJaLajbceBtZ09wejd0OOdZLHKlczgcODt/&#10;zH5SVRHjiWFZ1zXC5EneWirOz8/59NNPmc/nPH78mOPQQYg8e/aM3W7HZrM5TeU+HA5cXFycxlAV&#10;uLiMARJCTFjH3QlSmyZNU7ittAWKhOW+hxXHieDHk8tI0dMBp/VTzp6yVksiGce9UHrNJTiU352S&#10;QKb3KToxlZtMdZRv9sSmMOW9pOPrQ1bLc5d9VP5m6tRUgmfZV+U1vilhUEqRSI8TaYUU7wgdzxH9&#10;+ry5/NSo+ubq8OKffSPB5d9w+40Ht//4x49/p5eX/01i/kPnamN9wvWeJhwwUZBEwNMQ0aQUUVKR&#10;dJLDYVg1Ur4Tk1iFlKRDCG1lJVwgJItPij56wpilIARS5oqNmE7Goko8tMeRZIaQlPel9FQEWw6z&#10;IkqdVmLGmBOU9+mnn548D+fz+eleFumbLvHl0C3Z5fnF5WlAY6FATwNUWUjlAAW+Bu0dDodT1Tjd&#10;eIXeXvpDKaXT5mvbNo9IaapcgcFJ11UC5/vvv8/Pfvaz0/DH4opR4MUQAm1Vs376LI81afJIktV8&#10;wZ/f3fL44hJV1yxn41yxPhNLGlMxHDuiy0Mvp44x0+rrzds0Ky3f+8GSfEAmUAgIET+pgNerXF1p&#10;IXl0eYlz7iRvKHBrTBlO8kpRKQ0hV2LWVJwvs6v+cZedWYpsoWT/KmX2mHPj5yMEfW+xI5JQmRql&#10;NUhFSvcuKkpl9ufczFnVLbPFgmWVtVtu73DCUaua6EbrrkpR65rBWYb9MApu52xubjGNJmHB7Ump&#10;wpgZjEkfLmFYsqglw96D7WgbgzOSfthTO83irEJgORxvqRpBEorBbkhUnF/MspQl7AEI/oAdYLkw&#10;rC8W7A57kJq2aTgMls12TxKgq5q3ztdcffUKITLdX2hFbw8M3qNiZHAWYy2+JA7j3lNKIRJEH+4r&#10;/UqijKZqakydE0ATPfvjlouL85M1VzlQp8L4ArWXxBE4jS/KbkHHU2Jpu55g3Si/0Ry2OyqVD3XX&#10;5973vMlB0XY9Lt5DjiXBKi2OktCWfVoCRPn8jTEg7m3iyrqaBtjp91PorwSSMqx0+m9TBGiq+5z2&#10;rss1Krdpsli+nz7u1HhgSo4ricj0fZa/n56pQC2leJ6E/CMheM9hb2Lyn53PV3+ybGYffX795T/+&#10;N4SPf6fbbzy4dft0gZI/Skn9AULXicxklEQU4EfIMEoFSZJkBhCl9qKWugohopPCk7OQkMCRcNYS&#10;RMy6oXL4AaREihElHtJtp3eJoNYGnx72aorNUflgvvzyy1PTt/hF1nXNV199xXe+8x2EEFxdXXF7&#10;e3vKHkuwKUM8y8I4VUEjrLXb7U5+eaVyKjO2VqvVAxivBM3SHxBCoER2/C5Q6HThl4zVmPsZXd77&#10;k1v72dkZq0XW4q3X6xOcud1ueX39+iROB/jBD37AT3/6U5RSp/7axx9/zNMnb51cWIoO8MWLF/zO&#10;j3+Hly9fnjLaUhGu1+sTGaf01cq1LbPBCuOt2G1Ng94UOpkScgrcO818C9xcfPIKkaTAuvt9dtRf&#10;r9fsdrsTQaiMlylGzsWNpFy/kmhURoGPoBRGVejKkIShG3pCyte+asok9yPRj0xZKRApEp3n9u4O&#10;u+t5jGE+X2JX44iYLh+Ui3l+LX30nJ3NqdAcD5YhBhYzUEpg+wMhJGZNjdAKZzuU1JytVrx69Yrd&#10;bkPTZDPjYRhwB4s2kkXVsLm95u133ma/uePqqy95/Pgx55cX3N5cs7u9Bdszbxq6LgeOd54/5+7u&#10;hi8+/YTnb38bax13uz0kxXp9SSFm7Hd7hDJIZdh3R+Znhsv1E1DXeVyOctRtnsbezucoITn2HW3d&#10;cLFeE2Pk9vaWlBJvvfXWaSrAo0ePGIaBly9fcnl5gRCC29tbnj59ymw2O/W5yyBb4MEE+kKWKvAj&#10;cPLZLAhGge/Lmnzy5AlKKa6vr0kpW4oBXF9fU7X5uhaiUkEdCqxY2M5TWLLsS+89anQDmRJCpvu2&#10;rPVye7OCexOuz2zbe4h2GAbcyNqdtjaAcc/eV6vTr6fgOTmzyj6cthHK+y2JeDlny9cpO3W8PwbO&#10;BARg62P44XY4fPT4/PKHEj6LLtxcHe6+0WruN26/9cGl+O8ff+e3/qc+it+623VV1S4Jg6N1nlpp&#10;vNbshp4hRBbLM6TUbK5veHp+iT3skePh2XUdX11/xdYfiAgGEUiE8V1MICM/Zi+AQGR3dSCF0SRZ&#10;KoRWJOSpqTxdSNPDFO7L8jJxO4Qw0t33J/FvgROdy0MmpyNFpj23kuXEGNFV/SDjiyMso5Q6NbdL&#10;NVYggKnVV/ThFLgKO6ssvrZtT5BHCQSFhpwvl+ByfcbNzQ2bzYbz8/NT0HzvvfdO/arSS6vrmp/+&#10;9Kc0TUPbtpydnfHLX37Mt9751mkyQDNSuYuNT5nzNZ9nZ5KSNJTg/+oqQ15FX1h6c1OIdSoFKNfy&#10;VN29sSGnEDTAbrfj+fPnDMNwGppZgu2UnVags5Lxl0y29ClKgCsJSEqJtjJEl51KZvMlujJsdh1C&#10;SaQ2bLd7Qsrsuo8//jmr2YLDcU9TGb79zrtEH/jyxSsaU90fIjKv4TAmJ+vLi2zn5bP8oJnlYHns&#10;e4buyPmihuQ5vWU5QrVjL6iQZVIS+BiIAZIUGJlngfW7HfPZ7GReXVz3l8ssZu8Px5Nmyrr+dOj3&#10;x44gJIv1E65ub/E+slplKUUZiKsrzaxts9yhHOoynSob7z1Kjv3hmEiCjLZMDsfNZkPbtiwWixx4&#10;yHBxTj4OrJcr+v54ShgLOlI+r3IoF5eTYqdViBzDyKJ1zp0QjEJaKfZv0wnnpTe/3+8JMWJGs4Vy&#10;uJe1UxKrYm1Vph9cXFycrnEIgfmIAE0Tp8JQnjrelJZJmSVXzgY1Er9KECl7rPTfyxn2JhmlVGQp&#10;PYTa34QWy94r+638XrmV1kVJGKaEqyISBzD63t1m2husazOklO5STL9KKd4IIT4zUv+JTHz05eb6&#10;G6nmfqPB7X/5UPz+P9zN/we5uPhjL6qnm87TLNcYqQjbnCn1CAYkg9AIqTGmplaaKib6/Q7hHLN5&#10;izYVnbPshoEhWr54+TlS3dNjS/BSSqHluIEm1ZoSo2GoVKByo19V972ucvGnUEOB+Uofq1QC+YO9&#10;n+dVXMgL+0/KbCA7dSSZuiAA9PYeuvh1mdiDHs8kSJ7IKofjqaIrfSu4J0eUxnp5nGLEW9c16/Ua&#10;b/tTRVpe33QO1dXrK779rW+fZBF93/PJJ5+c/AVrk3uGV1dXPH369OToX96jUorNZnM6aIUQpyA8&#10;n8+ZjZOhC+XaGMN+v8dae8p6pw4OUyxfKYUf31u5T7POsjmLW0RJIEpvo1R18FAbV25TeFeIe+/I&#10;ctg0RjMcD3hvWa0uME3NftfjiAg028N+rAKWfP75p9TKEIOlrSou1mfs93tIRXYS0VqyOl/TtjV9&#10;b9ns7qirlmpWQZIMrkcpQ9NUuJg4bDd8++1nHLs9Q9ejjKZt5iSZD+btPvedYgCfIiARMlsnxRjB&#10;eypyglSgu8IYzf2oRFU1p/E+GYrdng7zzW7P2fk59RuV8PnFGoC73QZnffbuHCUnPt7rulLIAmeZ&#10;AARZWyWANAbrRAiRwVuausW6AYGkaioOu0M2Ngj+xGYuCMC0ci+f7+FwOEHgpe+WUsp6w3A/r7Hs&#10;rSIFmva8S1+27DWEoGlm9M6eAk55/tJrLibp5RpOA0bTNIQJOWq67qZ9q6lbTklWi5ZuPj5HWd+l&#10;pVJ6jQ8ts8SDAJbPEr627qfBrXxWvy64TfdafON9vLmfpi5OpWrOiMtJXmBTSgHYppQ+8c5/JGL6&#10;B88eP/3oLz//5b9TkPuNwpJ/+Ld+74O/+PsfffDq9RfnUrc0QaCjA6moheWIw0eFmZ+h25b9ccAK&#10;y9nFAtFb5tWM5HpiChxFj63AG03yid/93d+FlMkXd3d33Ly+pus7gvckPE3dEJwnFs2UGRujCCJw&#10;t73DVPejbd4kn0zL8SnZY9pQnQqoy/2rr76i73suLi4eHLpvBk9wDxiFpeIqMNq0gjscDg+ec2qj&#10;UxiDU51b0cCVQFwCVxFJw33/sMCvJcDc3d1xcXHBbrc7kV1evHjB22+/zQcffMBHH32UpRBvr08z&#10;w8prKcSM+6niOSje3t6idZ5gnFLK9PyJbdWUCl3IPKXp/+ZtCr2WzffrGttPnz499diKCXYJWlOm&#10;2dTCq2SY0z5F+Qynt3KNp9RopRQu3AfWqtK0dY0ioJKgloKZEfjjlu5woGkMkUASCaQiRkNIDiEj&#10;VeXxfsuqXmO0Juws3vcIMaNSEq8D3XHP0Pd4GwCJl4EkwA8ebwNSaCJjwic1ujJAprDb4JkvF2zu&#10;brA2H/pqNidYixVjkiU0N73l8nJJvay47gbMbMHZ5ROcfEF3PLBqK0IK3O03dCFhRF7f25trTN2C&#10;1pjKII0m2czk9D67+LjBoURCoEBEIpKYPCkKEoHV8pz+7oBDIEX+3FL0iBRpq5rttjuRHqa9qbKf&#10;pnut/P+ULVjXNXd3d3h/r3crEw4K1F1MCYqpebHqEmPyWxKCIh0o/fpi21b2RXmuEmSVUgzj75Y9&#10;WhLbQkIrUoBC5gBO/bkpWaS8t2nlBHzt2nz9HLoPVtPk8c3e2a/bf8CD/V5IcKVyLnuiPFd5LWXf&#10;5Oc6BftqhInbGOO5EOI94INPX37+UaOqH2ohP0sh3hyS/beGLH9jwW3zd8Tvb5/81h89q8J7SsR6&#10;uYj0QfJ68yVXm8hiHKTsPUR3wKQnuMFzPPaE7hasZdVUVFLS24GDcyRdwSzPpnrxxec0OmeSi6bl&#10;7N1vnXz+qqri5z//+alsnlY9KabsBKHMaRzNVNMC9xnN9EAsi69kInd3Nw8w5bIJCgxXMsTyuF93&#10;Jrg3oi3VSVnspZKCh1XclMk0HXRaXlNZWKVBXR57moFZa7m6uuJ8tTjJAAqcWnqGxhjeffddPv/8&#10;85N84Pr6mnfeeedUmb5+/RqlFM+ePSOlxPX19clcuLjjr9frU8N/yjybutzP5/PT9PJSYZXfe3Oj&#10;lfdeMsFCMplCK+VWentFy1SgpgKZFlZoedzy2OXwK4fZ9AAoWWpJJpoqr4vox6DqI8hEU+UDqdUG&#10;g0Qmlz0mRSTYnhlQJ8fFPHuJxhhx/R1hk5g3DZdnTZ7ZFo/IMEDqcNFR9RatFI30yP1rWl1hZjVR&#10;JKLPcFlTSR41C3BH/MgYJimUtYDEeI9JDpM6dBoQUSCipFGKZp7Zns45jDa0tUQkN1aXEMLA4bgh&#10;uYEWi7t7jakr3rk4J5CIeISQfOvpY27v7hB+IA0gtEaTMjwayUEqpBzYydeMJCB6UoSQPDKLAEjR&#10;EwgoKbOnoUinRKgkl9OebPncyp4u62Lad5r+bEr/L/uxaOSmc+GKlrSYVEt5n4yWfTp13y/76Pz8&#10;/FT5T7VpBZ14Uwdbfre4CRWmZgkQ5W/i5KyYEkaKrGB6n/b+yvt/c19Nv5bb9Dx8k3QyPSfLdSuv&#10;r1TA5dx5c5p9bgv4U+I9OZ9rrfVTIcT5xcXle0LwIx/CjbP2s3nV/GRww2cSbmxK/68C3W8suD35&#10;G9/74Gezb33w7GxxHv3A5cVT9r3lky+u+PjlV/z0L7+iU1A72OyO6OqW8/PHpFWLH7UsjXf5BTqL&#10;SBCkICaL9IlHqxUqSpKYWmqB7Xps1/P44pLD4cBut8sLSOVFFVL+oF1wxP5+XhI81FFND7NpZl8O&#10;vmInNV0Q5ZAugWbSTP0aNFCNFO8Ce8UYT0SGwlos1PQisn5zHEXZDOX5gFOAL8bLKaVTZbRcLum6&#10;LleCNvfv3n333dP4mGklBfDd736X3W7HxcUFfd/zZ3/2Zzx69Ii6rnn96ppZ3bCaZ3f1/nDM/cyY&#10;qJRmOZtzd52NdZ9cPiKEwO3tLVJK1o8ukSNBpRA7UkonWUIxWn5z000DWFVV+Uwc+zZCZN++ctDZ&#10;rkfERK3z5jkkSD6QfEDEhO36keQhSSSCD4QJE5WUEOPjJh9AiPw9uX+bP5MMufWDYxgcdtzQTdPQ&#10;Hw74pkYRs+YtJZLrqAR869mM2y+PrGVgoQ94D4c9DAHmruNMdrzdClx3S4ywzm+RcPRoCVUFXQda&#10;H5A6J4jOgk+gFGij8v8IAUhiGmUSjHRvAb7bI+VYyfd7BJJ2MSciuDts0WnOpYHhsCMieWvZAhHb&#10;XXPRRqo+4o97hJM08yU+BnaHDoRktjpj3ShsHEi9A63RUiJFwo32TY2uxuohexemJPApEUJCJont&#10;O7QAJQWHfkAnQdNolIShP7I6Wz9gOZc9UQ7b8rXAqiVIlaDnvWfRzk5JZfCZASzHXtput8NIhZHq&#10;dKbM6gYjFTtr8WGgnrWn6izGeGpLlP1WbO+Kh2WRwcSY3fhLIJ3CfFNm5ZTIMf15SoluZIiWc6Yk&#10;s+VnxeBhOq8QHvpUTvfWXxfg/joEoySG0/ZNOUOn5JVyTr0pJ3BuOL3vaftkDOa19fYpsAZCCHGL&#10;FL+ttLmRiM/O56ufeBE/SyndHA6HvzbQ/UaC2/G74vf/z99/9kf22dV7z+tQ18bS2Fccg+XRE8P3&#10;z9/iv/7b/wGvOsdHX7zmH/yLP+dnn28Qg6Wdrbi9vuKyrXGbDjdAJaGea0JQ7Hcbji5hZmtcvGfP&#10;GWNQE71TbSqssafeSxgzuhgjLnjm7ZyqbR7AklPdyBRjnsJ7ZZP86lefnQ6y5XJ5mtRbKqEpA7Nk&#10;mA/w6HFBloU7rRzKxiwwYmF0Taux0qwGTlXO1GKn/KzMBSu9gAKxRm8fNKohL9Qy2664NgzDwM3N&#10;zamC++LFF3z4wYcsRv/D0iQv7Mrb29sHZrElIJcquVh9LZdLrDGnQ6AwLksDf5o4/Dr40ajJtOs3&#10;EpCSkZdDpsg3ttvtqYdYxL1lk5ZNV35WNu2bGe+D3l4UDHbgeOyJ6V7L1BiDHTrs0OTgNm60SsBi&#10;Zvid77/Hj/9wySINaF1RaQXIMZs1VJXmsD2w329xLlDXBonCuh4pNLN5g3P5unZD1opFRpcKDy54&#10;fvnJdZbDCAhZKUFMICUkBb2HIAEJQw8uwkxlspY8JB7PIyjN5nggJljNMxS1PRxo64blrCU2CwZn&#10;sXaPFpL5oiIIhfUdi/mCQz/QuwFEREmNR0CKKBLZqlCgSCN4GsceXCKRRexKytwejwnvLYQWEQMp&#10;BfrhSIoPq4UpklKgyRJMCnxW4MLDZosZoe/iYlKqpFLtlCSzuBOVve29x7qArjO8XdoDZS8Wolix&#10;dru9vWW1Wp0SzhACxxHyL9VeqRRL8vpmcjxNkstZNe3hv5mglzNlCnlO1/L/0///upbAdP2X4Ds9&#10;L40xp+tTqs2pq8v0TJ0S7MrZN20HjOdSNZ6FbYhxHWMMSYjt4O1vN7P2Bvjs8vLyT4CPrq+/TkL5&#10;jQS3w3/06IePLt79UDOcz92GWehwx555SLz9+C1iu+C4vUJYjZi1vGobvjjuuTwT/PiDfx/S9/np&#10;n/4jXIAIqAo8gs3hgETSqAaZwCVBCFlvFKxDmgzJqZEMEJw/ZS8+TUZPkDh0BwZ/P2MNvl65TQ/9&#10;ApWVRfODH/yA3W7Hbrc7+ShOg9ObDdhyK/8W4cHjlw0InOCQ6biV8rPSW+vGIFYeszxOuRf/ySmm&#10;XxZi27akoE9OLEVnV1xTSiAsM7Q2mw2Xl5d85zvf4dXVK25vb1Hq3tLqzaqvUKnLzKxC9V8ulxhj&#10;uLq5PsG4wEkuMJ1FVzYP8LXNmaG28LXgM5UDFPJP3/ccDodThlyq0hL8p1lm+WzKbZqxloMiP1Ee&#10;eVOpexJDUzeIwdLZ4UQsIHjG+IEhb7ZWC95/9oT17iXzww1CKOazhraZg4gkn0gpcJkkUXiEkWgV&#10;UUlAo5FCo5WjXim8lwxOE4LI3pUxYn3CR/gvv/f9/Myjv6UQikCe4RVJaD2OltGalATHbgApSUpz&#10;6AYOR8vucGC/rrA+sj8cOFhLB/Rdx37oSJVCRFAxUs3nLJYLOhe4ur1jZRaoAAZJlHnPieBQJDDj&#10;fhtNetPYq0xkD1hJYtZUuN0AEbQSZCf6A8FbZs2M7W6f/Sbf6JOWKqEQqwp8/2bPrQSq6WFd9kiB&#10;IKfjdwqMWALWxfIMFzNUWNiZpRfetu2Dimy5XKKUOjFOgVOfr6y3kmCXM2Oz2Tzo/02lBMfjMZtQ&#10;T86X6Vot772cRVMNbQlISj382zeD2ptJ3XQfTH/2ZhCcJuvTxHP6XgHqunnQmyv7qBD4Li4uTv82&#10;DAP7/b4a2aGtc2690MuQUtoCPwQ+evfdd3/YNM3ndV271Wq1+clPfvLPv/Hgdv3fff/vfhwf/fEj&#10;67+juuu6TlsWCwMzsINDuwN2v6cxZ5ynhsvLJ9w9O+OveM0lR/7g2YKzsyX/2XfWhKHD2Z673Z6/&#10;+ORz/tUvX3PXB+Qycr09YmWFT4khgEugqpbGnDNrGja7HTI5ZIojhQQQY/9JCKLt0BK0HgOG1CCz&#10;Bk6qnI1VWiFSou/vF0y5ffzxx6dMsPgsFrbS9MCcugWUSk4phTIVeszy+mEAJWna5iS8ns/nzGe5&#10;4jgeDvhRYForPRICZkRStleKCp10pnkbybxu8pgf61AJmnZGSoGuO+JjwCiNPfY8evSILw9f0swM&#10;l5eXXF1dcXV8dQrkRRx+eXl5Isp8/3vf55e/+IT1es2jZ2+Ns+s+I1mRN29dIfQ4ydoltFYsl/Mx&#10;yG0wxvDs2RO2u47tIRu9rtbZwPfFV6/QWvP86TM2mw1QMtKESJGkcrU0zQh/3QaDvDkvL7NQ/vXN&#10;LZeXl5xfPOJ4PGZa+AinTqcvT4No2YxCCKIAhQSp0UKCjuyPB6oWoMJUNfV8QVJH+uAIJJSQBO9x&#10;ZB5gBMIAcm9ZR8s69qxwaJVYyIgJXRYvJ4+Ris1t7kk2lSb6iEiMVPqIDz3h7kg9VzSLGSEkjn2H&#10;swG9qKibOcdjliMQBNJojK6JKdG7nr63rM/OGUKH0TVNO2Mfhwz/SYNcGBbPH/Hyy8jy/DlNO+fl&#10;y68QUnJ2ds7rY0e6eMY2BOyQq8YgBLvDnk9+9QW/ipHgrxiiw4pEQOJcpB8gCpAYkC2ecXJ1jLnD&#10;lvK1TkjOtSTYniAkhoRP4I9HZEycndcc9nsqKTBa4WLAhpC9ZUV2Xo4nkbUGJCIpvI24IcPSs2bO&#10;MHTEEKhNRV0bImnUno5jYhR4F1GVoW7mHLojXdezWq1IKbC9vTmtM601h4MFqTIkf3dH1Tan8UvH&#10;45HlasVmszmhB6VSm7YeCuIxm81OPb6pyPve6EEhZfYojUlQGYMUChtdNjhIeQ1KrdBK46UkIfDW&#10;E1JASwMpPFjveZVKhMhsVTLNZ7yT5TfjFAGRBEqMSMAYyIgCLSRa52rXSIU01ek9wL3kpjEVVa1P&#10;lXR+DQlp7ienV1XuzysEIVye+o5S6urFF18SSG0knQuR3gsp/mjw/TYQh6qvfibE/BuWAvzPj//G&#10;Z/aH/6Pv3R+fh+3zs3iLZENiIBmDMi34Cucg1g02KZQ54/Vtz//+93/GBx9+iw8//JDrm5fUtSDF&#10;gRQcPkJMmkANNFht4GzOP/7oX/OTf/4xn78GZ4CZZJA1QwTVztl0A9tDz8F7vDAkVRGSJAZLnRwu&#10;Bp49f4vORYSu2Y+2Ps5Z1qsZ0VniOJRSSUPVtFTNYlxslpRyKV2mIL9Jv50yGKdDRA9dz3yxorMD&#10;PgSEVigzZjUyZ1sxhCxvcIFGG2ph2G+29Psj9bxGnDWcXV5gpGJ7s8F1jmWzQCPotvsMgxyzj17V&#10;GOra4JNncAMpJA53R6KLPHr0iM7myun5O28jdbaD2m63KKNJcqRHj1lpFGMlGe4r1JQiRmmqOrNR&#10;Q3C8fvWKJ48uORx3DMeOi4s10Y+B+2yNqBb0PldDbZWhIzdkkfFyvuDFrz7LVVyk5QAAIABJREFU&#10;DE6VR+iImGiamhhTlhSoewp2IdWUw6Hom4r9VrE5K9WmUor93QajNHXbjLrFHPTMOFLo5ubmpCk0&#10;dYW3jm7IM+WaZYtpNcfBUqc5Stb00SNNwkiHPx6YoTjs9lx3ewSBCwMzF/mbZ/B3f/d7vBVvOWOg&#10;MppaG6qSWMWQSRTWobTEqNJHHK+3ygeKqgRRxMw25CFTNJKQ8p7FWWAsPyEnuWEgo+MSpQxJiHx2&#10;pURMxQn+3guzeCmmlLACOlnhCzqR8rpIue1NEJIkBYOzxATNfMZsMcfZwJdXr3j5esuL28jtPnC7&#10;2XPssiY+Shhi7j3qWUPnE9vecnSJajmnXSzpBsuruzvml4+RTcWLL19y+eQxUQhevvqKx0+eceg7&#10;UhR4D23VMBw9z58+Z3u3xZgaSUJJi9GCQ5cdWJp5w/54wPqBJ0+esN0f2e53uJCYL86pqpquHw3U&#10;icwrSfQ9i3nRmh559uw5zWzBJ598wrNnb3F1/ZrLx4/ph47BWnzM46aurq5o69lJqwmc4LzSM3/9&#10;+vXJWL34X5bKx7mB3fGG9XpN33mqumXWLOi6AXfsubu7ptUmw91S4IhEZUi6xiWB85ZwuEOLySDn&#10;PL8CKRVqDFiKPE+xUhqjs+VfCgEXAnU7O2nqTn0/FwkpopTBNDUxgFCKweWA3M4yiWu/2/DkcoUM&#10;gSTGxLIyaJMlKwCm0iwWi+xdOl9w2GYG+d3NLYvlGd0xMHiPqBSqFqCxTV2lGBm89T95+/z7/+s3&#10;Wrnto1ptDt23LqRaL/yAig6UJ4lEEnEkfwAi4vyBxeqC25sr/vQffkrVw9tt5Cxukapje3eFSJ4Y&#10;BggJETUqVsjUIKWijSv+839vzX/64bf58hD4s0++4l/+1Wd8et1x9FDVAuE6/JCl3gGLIBFVQ1IS&#10;IyVdH6ik4OAdIeWNPlssqJRiOG7HA0UgojjBApGMz282twjxMDGYNk6nFN4Ce5Syu3gvCiQkj0z3&#10;0GIkZ2dKShSSobd0Q6CdG9bLM3qh6YLjsN0hFNSmIfqAQpB8wIVEcIHgAkIolMqH3r474qNDakVd&#10;V6wua5JPyNpg+yMuRbbHrJs5dFkcK6Id+32KGD0hOs7Pz7l8/JSvXmeySK5MPZI82iQERwqOZ08e&#10;sz5bYhTYSnN5nkXtlRE0bYOXAtI4EDRGVEw43zEMgdRtmWmBiQNaBuYqIrWgNnkESqtn9M6jdUBL&#10;kFUiuIgQFp0CKIFOA8HuCMIhYqASDvComNCyYtmM40cEKBGIUhA0GAk6OR6dLTn2B1ISNE2FWs5z&#10;3weJaiRH34MfSE5iWoWqK3QNwTmc7bA2EgYPaCIweEcLNB6q4YDWbpQJgEoCmQQqJUTKRsO1ESgd&#10;0VKgVAQRESLDSVJKUgxEwWkN5qAUSaPBsBIJGQMi5apWpoghkWI2F5fCIoVECokSEdK4Vsf/ZLq3&#10;QUvxoUaqQdCGjiQzYSUze/LXKCRJRCozw8Ye6wKi26BdRRSRuXI8XcPf+fBDDlZw7B0+JBKKKA0O&#10;TR8FV9sDr+72/PxXX/DZyzuOw4FKOVZCMGsiye0QssYnzzp2RKlwMnCGRQuPkxInE/OmQobEdnvH&#10;ZrPl7OwCYxR+GKjqGcrUWNcTSTRti+s815s7lDLoqkGMAd9aS4oRozUiRaw9oiXE4AghX9Ou6yDJ&#10;k6D9+fPn7EcjhrOzM1yw2ZdzscBZh5mIniFDqCGEB/PgpmzKArt7b5nPZwgBYtT6WmuzrVtd4Y1h&#10;PZ8xdEe64xGPhLolJEkQijzLUiPxgCQkn8X043sNUaCV5MHxNorthRCZHCQlSt/biQkhEASE9yAy&#10;YSsGMrFJChR5WKvRmrPFGWEIBEAqiaoqqqqmbhuEUiAzFHkcPMfeIZRl8AkVIjEppKxoKoHWAVlL&#10;MImQbHVarymZ3e1RfqPBrVnUUh4bhUwyj1TL0UwyjlEbHcIZTX9117GaL3jnLfjRj35MbRquvnqJ&#10;0pGmMpBEzidSglQhaFBpnKG0u0a7GjkPtPWC9Xfe4kdvPyeYBtEu+d/+j7/HdRX5ip7rA+widN5x&#10;8I6e7AEjgZmS+KrCSU3vPDJGUgy0lUGhEW2CkHAhEZNCmJz5P336FO/tqcc11cAVofC0kis6uIzl&#10;N5BAjewwpaAKkigynBJjPoxmsxmqgn7osINnVjdUdUt0ghgD4mhJKkNmWmmkECQpqGZzhhARWqN0&#10;pop71zOk3NjHGDZ9NoAWvmfje+aLOaGt6cOAXs6ojeZuc4M7WlaLJbNZQ7c/cPf6Kw67LYPNEEY+&#10;SMfRQbXJpIAIikToBmJvSdbh+wGZIgwOF26RRqGGDi0US52HiAY1WlwhCM4hUw8ORMqHMoeIkIpG&#10;SpIbiEEhpKRWCkHCu0ilMwSn5h7YUoVj7itVAes9OkiMqOmLzkgaZKUwEeYM6OSoosdaD8ctwUdC&#10;qDHNDB09ISTiEKg1qOSZG0OjPY4RDhMDlUkctwdMlBgEiXxQGKCux2pJyFNgmoKqQuQ9o5VG6YSW&#10;Kh9iskgS7n9XJk7ZvwDGlhWCDA+l0U0fsscqQhBTJIZApfQpeYOUN8P4GLwJ5ogc8IRIY59MYsbf&#10;FQJEyusOmcu3JBQGqJTBJYmNjtjnSnGhNctG0b36BTWSGkFCk4TGJ0UUCisUqxq+960Zf/D+hzih&#10;8EIzhMD1Zsurmy0/++gXSBV4WsFM9HQ+YDxUxxu0DQStuO0CzcxQL1sGH2jPDKKJ3By2GJEIvcTH&#10;AFKiVSY46MIoDYGmqSCMxgjO0oxkpRgjXYigK0IcWaqmohscIR2p25a6aumOWUh+eXnJr774gvXl&#10;OcvVnKG3EB9qykp7o8wCLOfH1KmnVOZSamYzg/MeJTRGa3xnabXi6XrNmQpsr15hoqdtK0TTMCTF&#10;1nqcFJi2pg89cpwzKNKo4Z30x8RI2AoJXMqwrhQyQ+wyj34egBQjwxhYT+xVBOfn53h/33OLAeJw&#10;JASLNIZ2fk5IEAhEqRiSwVqZ12fyLJdnuBixOFSsCCp//oNs8bJB4FApopEkIs4nYrSkJAg2sbf7&#10;b5ZQ0vcDWUINQYi8YUZatYxxxGzzrjhfnbHddVRGYgeojeb25hWbu2suH63w3iGxCJkPZCUFWogs&#10;SCVx/uQRHA44e0vAMa+XXCjNdujpbq/5b//wtznYyM1h4MvNkZd3R77cdFzvBm5d4M9f3nAEljpn&#10;fFpKghRgLZ21uOGA0ZJKKaIQBJ/yhywtQkkqI4mjdxt83dy3LMzSjC7uBie3A2dJzqMR6AjCBWTK&#10;PptSSo7Hnqpd0cxWKAd2GLjte7TM5XqLwdqeYDPDTqixgaw1pjZs93uUUKgESIEwFUpKbLD0xw5L&#10;RClwg2WwR9p5hQ093XFLZRSrdkVDYOiOJBlp5wuaGg47y3C75/1vfScLZm0gREelIkpYvB8YhiOL&#10;+ZxGSNoq4QQssQgpmNUSLROtdrg4kDyo4Qg9WAthbG1enKux+oRKyxG2BAJUjaBXid6BIhOOCNDZ&#10;XHnVCZ5Vks5G5EA+sGLiaMnPZ+DCNPTBEn1Eq5H1lhw4qLo8Yf1YZSNjJQJV8iQSPnkSEdt5Kq25&#10;qBcEv+XF7WuO1qEb0AnaCD3QUBFFxuuMgNks+x3mz0aiRTbxVoJcSY1TunP/4969I8V7CElKiXjD&#10;X/pNQsCbUhYps7mzOP3exDB30m958H0q35OlEWPmLlNEjoezQIDMDEeZN0JWvO2PoMCoPOTUAWlM&#10;bnXyNNKNVakhJov13LcflGHvLUK2kCocCicyqexMO54uA//Jf/Uf4pG8vHpNHyIvbm74K3HFPgSu&#10;ASsDJsFcdESteLnbYRK0RmONRyhNNxwJJOq2wYaYSWlSMZvNsxRA1yQRCL1Fivy3MiQOzlHXLaLS&#10;OJ9AZPcUHyMuBBbzFXVdc7vd0Lb1SUe6WM44Pz/jtX1NCOlEaJmSMIS4n1ow1dkWaBnA1BVK13Sj&#10;hKMSihAOLGdz3nt6gZ1J/uL1r9iFRNcF2qFHVTXGRTwVMToarYFIFJIYFUGOI8MmcopczUVCkrgk&#10;0EkyDlai7z2ueFnGHNCUhEpJtFJcX786kalqbai1GZMESWvO8PstSWm00VTG0FQVpqmROiesWWAf&#10;8Z3Dxnx97KGj7wb2aQPHAzJGdC0I0nO0PRgFQuJd4qI++2aDm9ZzklIknfD9mNZJmbvIMWVBjtB5&#10;E5OoK40U0B3h53/1F8zbmvNVy9DtqBuJFAKpFFIKpBAYkZAyCzz9rz5FS4FpFpgQCYcD3nnOkuFM&#10;a7rbKxpV00iB1pYojkQ66kpw1ja08ye83PfMKsPmdkvQkZmUoA2SSK3mGCXQOge3GMBGQRSjHVTM&#10;p/CUplsOmcKsKwSSYplTMjCjFJvtIV8zNBl1CtnwWSkqVTH4nmGfmYeVrkghsd3v8CqyVEukk+ig&#10;MqSnFCkmBm8JWJSuiEowuAHXZ8p71Yw2Yz7Qdx3LixVKCbxIiNawntWc1xJZSRaVpg49j9ZLYmvo&#10;93vizStmleFxpUnaEK8+QYpEigIhE21VU9cVyIStLN3tkdkclgm8A+mOCAGLBK2EtIVaQmOgbaFt&#10;oF7CcjZnPmt58uQJhNzYX4z+nW7oEUJRtw1HO3DsO4LzCCXx1nHojhDzYbXf7uiGPmvSmhqJyLR5&#10;m80AtjaxOWaig1I54+xiwjlQtscdetoxHxPOwcERIyco6GCh0p61fwnJEKPDGWhmoIxkS+SrIxyx&#10;pKQKpQmt1b1sISmUvmeSiRGezlVYHGcTclpXJeBlAoyc/Pz+9qYmacrA+/otjohKeXUPhny9UVJm&#10;Yg+AICFirrBFKRkjOdOIjKzPkA9HH9FiHEdFzvTxliodECqBV8iQUDbmxEOA0TXr80tIns4e2XeO&#10;PkakNpwrhZgZ9ld/SVvXzCuBaub8YP2Iv/nOGamecUDzy6tb/uUvPuWqP9ANlsPgOGs1yd2xPeyR&#10;7ZLWtAitsDFw2O2RWqOM5OZuj5E6IzUhIpHU2jCvGlzf4a2lWazpU8B5h1A6O86EDN0GBNd3G5Zn&#10;C0JwfPrZZ7z17BnBO+5ubmnrhr3rTxKDwmy+uclQfyFfTBmUBfmRUqJVS0gKHyU65eJBRUcVHecm&#10;oZc1z3/vt/irP/9X/OImECJU/cBSS2S0+CFClQl0GVhOSEFOwkbSXQgxi1iSICEykWtcAUlIjt1+&#10;Ir0QaFIObAKMzO2HSgiCj9TC0WpJbx3OwWzYMFhQOtuziUEx7CRWZbaukBKRMtTbpoQa8iguIxwa&#10;i+4sxg4Q81QQKQJN8EhVoasZSMnb8/qbDW5Nc47oDUjwssTt7PYvCmYywhp5iGJisI7f/tElenTs&#10;0DrDLevVAoQHEcoVzU+SPCSPvlxA9BAduDuGbsANDm1qmvkCESyRmhQ1TRiYJ8u5iTTNAt8u8JuO&#10;IQQqLZlr0FJgpcTGgO86EHGsInLPLiaBCwI/Ntafv/UE4r3yv+DhU61UobVOHRTyuTE6JKR8iQTk&#10;gy2MlVuA1lQMhyO74GlnM9r5DK+gt5beO+g9Go0xCqU1XiTSMGCdI9qBs7MVxAE/9PgQqGJF09Y0&#10;EuYGZr4jDblX1ibHan9H649wuMMc4biH+QzOdb7kjYJVDcF3bHc5KFUV1E1i3sJyaVit5jRVDSLy&#10;7tvPmTU1tSlDD7N+p6kqaiKXIlDFfL1snwktKUS0yezVPGYEmkrQtgklPIPI3VOjEp2xWBFI1bgJ&#10;q4Sf1SghcvX66DGDc3kFGoNRCh9jboijsKphZz0xJOqmQgpFb3tCiLnPKiTKKJTKo5hCiJk4Yypk&#10;rdmHns3djrCLdEfL1X7DnevYDZabXeTdbz/C//w1W5d3QWk/ZOaYRifQMQe0clci0+Blqc7EGOxk&#10;8VwsQuWH++6vq9rgoV6TUsWpsVd36teVRxqNyCl/M1Zzk0CZiKgEMglAnJCY8QnGhZyy3Vd0RFcc&#10;RjRSgpAqnwmU6jQ/jJGg9fjvMrF/+QJtDFVds640NsJgO7qjxXrPrDaoYHLV7TpMAOVzL7+ShvdN&#10;4ts//j6uXXEzBP7eP/qnvLzzeLdnfab5q1c75o8lbb3k6m6HHRxnj58jVMUXL75kvb7MVn4hkoTM&#10;ZutSZNJMSihp8EPu1auU6AY3iqwrBmvph4G4CazX6wfC8dksD8+dz89OLN2ikS161JIMFzlB0dGV&#10;348xIoLA6Ap8IHmX+1HdnrDfsNSR9bJi9v7bPF9dc7098GoHr12kIZJkoreOKCWqHK1JjPC3BiUR&#10;SRBGRxlISJEZy1mZGJDJY6TACJXhlhjBQ+GJL4FZlbC5XcxCDLQJLLDqs8Sj0QOVMgRgGCKeiNQV&#10;2tQchx6h7rWyj6unOGlxlSd0PUYkUrAgBUGCFREpDVJDEoIfvX3+TcOShzikx2EQIlZSk49flSu3&#10;EMeFDxCpTEsMln/yL17y4x8/JjpHDAEf4fLpJcl1pOQy3h/8hK2VM03JkRgTSklUO2O2WDDzHjcM&#10;hLBlNjP4NDBYS6UiVR1okiQQicJhtzeIIWFmS6oY8MkhQoZNg3VcPs7jV1xwRCEQUhOExoZMovji&#10;iy+o9L21TKGRl6BWtE4l4yqNV4BuGKjbzMCLwZOSwmgDQpECuMFjVAVIrI8MzmNEolnMSYPEATFK&#10;hKnQSmJjxEdPFFAbmVmcw5alFpwtKuLQIWNH4xy1khgTmYUj/nBkMWsJKkB/yBBOAjy8/90F54uW&#10;x8sVj86XPDk/52w+x9me3eYKKY401ajVS/eCdSNz+u7dBhmhjhVReIY0oIWmwYD1mMFh4mjW6vOE&#10;ByUkKirEcECPjjJKdIihJ40U6JQSqRfMkifJDDf6FLObxKymUopA5LDdZBYqgug7TMzTIIRM9D5y&#10;HA6c+4BShrlos+4LT4y58joeDpikUDGzTEPMlZNJnpQkWzmwNQNmZagfraF5QmwNhxR5tet5vVdc&#10;vd7w8srhlMSFgBLZs1spBTZr9Yi595a1V2PylyJSPcQdT4FLMcKLZPlzup9dKMrviQwBPkAUYjg9&#10;lhJyDGxjacob0VKkE018ZBnke4y5/5kKBxzuA9sYqFJJRsdRVEYgR3hLIMYorojOjMXh2L7Q5Coh&#10;5ZFXi3feyjilC3hn8/ng8/grdMJGS8JS6UxLn0vBom2IKSBNzdm3nvPLF6/4xaf/mh+8/R4f/hd/&#10;hFeGP/kn/5R/9vM71k8VN/5AODqkgp1K1KEHqVhVGhkDAQExQ3cuwtEFAhLZzAnkqtSYHLgOx57Z&#10;bMZi0XDsO0xdsdtvOT8/5+LigpcvXnC+XNDWNZ9vNjTN4iTiLgGraEWnuq9CZEspnQwnhJCECG27&#10;xB/3KBK1kQjX4bbX6GXNqxdfcDZv+P5bl2xXC+Zf3aGuBrYRhpj1lyGO7FYgjMW3kDlgJKFQY/8f&#10;QIrRiCIKJI4FkQpQPuBT/vgWGha1pCLyztNLLuct3fYGHT3f+/a7nC1aRPBcni1562KBURIXIq9e&#10;v+aTT3/Fi6tb+mEgqYHZ0xqpBC54rq4cz5stplIoadhvIgZNsBVJS6JS9FKRmiXWtEhp+NHb8282&#10;uD1N3fZPZ/pzPwxbJ1XrkeioRo5wzvKSiCQkx/2e2be/i+1ekvyA1oqL52/R316TXJezhNJwHcvU&#10;yJg9ioie5ZI/hIB3A747EEOiUoKmqQkxZ+VKStpasqJl0ILhGNnbI7WEigjDQL/dckSTmiWz5QJh&#10;Lkgh98istyQp84XVKmc6KbFerzFKPhjzUAZ5wj2kUIxcp04lxdjYx4j3DiMiShuEBnfM2pe6bZgv&#10;l8jKsO12HPojVdsgjUQmhZMRLxQueI7HPdEPtI2mbQ2NFLx++SXnl3Mez7PL+7DtkD20BuYiZ1bC&#10;wnefV1yun7BoK957523OZy1aBLrNhloJWi1IbqDff0G4tZwvZrz/eM5284q2EqcJDN57RBwnAo/H&#10;bRgsOmgSuTdnUOioGI4drZ6dGH4oMFohFaQ49ip9zlLz9Mpsr6GkzNGBRIwOqTXR+xO8Y2QDUhKt&#10;pU6RWtYgBN45ZJJIVUGKJGeZUWciQHLokCB2xL7HhdzAXwqB8jlbL1pFIQQi/N/svVmPLEl25/c7&#10;x8yXiMjtbnVvbV3VXezq5pDNJnvIITWLMBqA0EjQABq9aHkSIOhV0qO+gAB9AX0DPUuA9KIXQZoZ&#10;qAfQkD0C2cOl2TVk115119wiwt3N7OjhmEdE3rrVXVyKLGloQJZX5s30cDc3t7P9//9zzZSE0BnL&#10;aKyC0oYtl+MF22wUhKPBOL7zJqeNA/WnMjnPbXLvPacJMad6SHB4NQqGIBWtWEoCBNGCmu6NSD2I&#10;HPzoucgN2GUQOIjadj9T9YzILuf5fL3N9jbLbgru7tKjqvXv5wivHkV9jseMtAGazu8jFZ+ADKBM&#10;NAiCanCIuVRDkoycDHl8UaNPrc2FW5rgGSAJI6ETpDH6LpK3CZu8EapNQpMSn/zeQ+4en9LfXrJa&#10;wrPrT9Fuyd9/8z7/4Fd+gX/16Tn/x2//kE+fJe7f7nlqxqefvk/qjrm7WLFOG7LGmeHFkBOTFTRA&#10;WC120e6i7UhWOD+/3OnaboYtwzDy+uuvc311Rckjjboj/PGHH3FydMzV+QX9arnTe52N14zMPBRH&#10;n5X/l8ulc8BSJmWhbXqIIw2JRdvQbtbYsKE7DqyOOtoyIetz7rQ9t7/5Bt/+uvLeo0vee/iID86H&#10;nUFLVAMHlOK1NqSQD5ZcMF+PpS6MY6DJ+yd/1sDXX7/Hm6+8zL2TJY1lzhYtTz6C7bNHfGMJt5eG&#10;TYXbcU18/DG3z1Ycn5wyLhZ899brbPPLLJZHLI5PWG+dM3h1fc0777yz07VdLBY8e/qUo+6IcUgQ&#10;G3LbsqZh7I+5kiWnt+9y5933/2KN2/l/95Mf/MF/uvr+4u2/98tpE24NRdt2SuhosGi92FcyxIbl&#10;csH5j37Eb/7mG1xePOP4ZEW+fEa/aD3d6G8aiLp3ZwnFMMmUIGzG7MTPKsEl2hDVEIVUDYyIt7oR&#10;U9SUJjRELbvNctV3PD4/9wjMIjnWVjcibLcbYttQRiM27lltrq5oFktySaRpZHwOVna4Acyw/1u3&#10;bvHs2TOapvEO2MslqWTGNDFZZnl8RBTlycU5fdOyWqzYpon1dkuu9Z3QBHKeSBlPKQyF0C55+Owp&#10;TRROVz2ShVBGjmRiFYx7Ly3YPr0mP7nm5VO4fQILgfu3jvnGg5f4+Vfu01Xv3BPICZULwvopQuKl&#10;BkgjZTNheeQ0FrSFRkfC1VPuhgFJqUom1RVuBaYbE+LfS930kruKbVSSbhzAU+dtwL140YJ0rjPo&#10;FGg3fvvPcVcya8VrRdAjP8/A1n+nIhK3xbU5pd13YsiWETXag7oVtfeUitDNb4QZJN/rIxBnu2EQ&#10;M9go9BJYpIykDVEzG4yoQlwd8en6KXeOehaMZBW22YFWi65l2GwhzuAhR0ZGZcdzw4wowoGtQsIe&#10;XQncaHWCyE5Id665zVmCGYgCe7qJ5ez1rhes3x36MkQ4QP/Of980jRu2tKvAfPZLDAkBswRTwTua&#10;eHoVnLBNsyCjlApcUGbUpqAtLuiscz+64v3oSqjRbSSVQigwDkZDRFTQbDSqhFK4f7oCyRyHSNo8&#10;IWqgTCOrpTJMz/iGrvnWb/46T9YD//z/+X0eqdFcwbZckS3y1OBqVGyxJCyWDLm4jJnAuL6mRVm1&#10;HauuZT1sgcIwbthu10QVjo6OdmjpWexhuVzy4QfvcXJywjgOLI+9K8fx8TEffPDBTrLqzp07mO17&#10;IM7PebPZVK5jRNRFI9RgnEa64vSh7fqStBHaPNJYphEoGfIGlmHBW/dv8Y1X7xOWHY+ePeGDjz7i&#10;o08uWA84aR2YkiNAZ8M1u0GCEXBglBocR3jp7hEPXrrL8bKnsUSXrukv1zR5pJwnXtXEyYNbnOiG&#10;RRo57htWOtC1a04lEYaBISWaccQ00OZE3A7w7Jzj0zNuN5mp2fByuKCXkaUOdPkRR+MlGgJFey4H&#10;o6XFeqXTwIoN9/nkL15+6xdurd/93TQ8KVieNIK2oJMjrypCy0TYrAd+//fO+ZXvtTRN9P5iXUOu&#10;8kVqFagR55kNoN4uw1GFEavpGTFzJRIztBhBDMwFYzUrsSidKV0RQjZ0ykS8caPhXlJoejKVV9I4&#10;YTu2gVRcQ85QsiSaWuwNTawM/X3q57DuNhd/Z/mbWa276xwRtIMgdy1NaNHtxGSFSYx26ar5fehZ&#10;nRzR07JeX7Adrmu+O1CKcf/uMSfLHhuv2Ty7ZhkmVlPBngzcPYHjM3jzdse3X7vP/aMlbcksFG4v&#10;ehbpMW2VPxKcQ+VHQyleaCvJ25AwgRRUIYpHr56vmD3+w+O8U9aj1NwHZb//CSCubOG/WjdUrXVI&#10;kfqz/ebrMoL789tzHMPnh6nXh8wc2GQ6142yFzV318E+unkeRPGiUbmarSlSJsSiS0SRWIphouQS&#10;iamjE98MrNgOORZ1rq3VYjxCEP8SfI69PG2VGVTrY7sL9hm7ARL58wgxvCgtWcm6O2Tmc7U8cb5B&#10;HeXG0arzIVLqZblRUCsUdaSlSahcO/ZBYvF70Pk8BsFqw/MKLhCxCn4RsA7J+D5hRjDn64UCkOpa&#10;U0QnGnMHN4nXCps88FosMDzldtMQ3rzD2J3yo4+f8cdPrvijT59y7+VX+NEnT7i6WhPjbcYC62Eg&#10;dD3Hx0d0uaAF8jgybbecHa1YHZ0wTQMff/oJX3/zLUSMk6MVj4cti0XP1eUlgUDOxt27d2vEd46I&#10;0HXdroPGrBE7d7U4lPNrmoa267nelt1T260lU8RKRbMW1DJBjMaMbIEokZIGCokwTrzcB+6+dp9v&#10;PbiNhUBsOiZgGEc+ffykpr/9iYjpzmFvVWjTSAss+5bVokUlY8MGyRPdkFkFYxEyZ23krIHjAEtN&#10;9DbR5cQijGiawAa6ZFUBCDRvKdcDy7yFq8QHf/I+D86OOMobViist9yV0NscAAAgAElEQVRrEnFy&#10;PdNiPbE0tOGIxEgumxLXT/L2vd8rf+HGLX/Mk9+Oj94NEi+2JgsJLYSh5uypRYdI1zXUBrh0fcP6&#10;6pJ43JO3k3tryQmrIhEJCjJBJT1bBk1UdQbZPeAg7IErKRNNaUbokrK0hqEEFuOEbibfRIOSsmvx&#10;UbtzOzm4ZZgmEsaQpgr2FLbjhOGKGGka3EuvXtXsoR0uytnrPUSszZHdZrPxlIAVmlqoXm+3mAT6&#10;pmVxsmQqiauLJ4hmyrQl5IEmBhZt5Gi55NMPPuL6WeHB7RPudIlyveHVE/j6t874zusPONPMnUXk&#10;Th85lgzDgOSJZrpiEQyZy78yp4DdszYplDJRpGCSMDX3uhVHw0rEUkDNe4S90Lh9npEQN1RihWa3&#10;kVXjVoVwhZuakTfOO5+mAiw+b0jl7/gHsCMzU5xkXOJh1Ck7guo87LnrP7wCE6UUo7GwzzLYSAA6&#10;Iq1kQhk46nuUS//8OiWtKo3gRr8UpMKuLXvRHubo35exzn235suXuVuBG4r5wnSeLzs0gp83OWVf&#10;Kpiv7MCYgivkeBQYmLt8Y4aVQsbQKNXh+LxxYAClqp9IvVzLRCYvy1VDrpUovvNZvAaB1o4Gycpu&#10;XrIJXe4pWZ3rpBCluI8iGWqt3q0fFMkcVkfUJl7ue9bXT6BfoStBjxruL+7y7Vfv8doHn/BbP/6Q&#10;b58dMfTHfHh1ybhNPDg5o7SBJ48+IrQLls2CkgutFO+MfX1BKoWzsxNEXex5tTjZRb6PHj3yFPc4&#10;7RRg5hZPs37sDCj55JNPdpHy81qN4E6SWI2KVVBtEIsURo+65nnFOaehjJRcv5PA+uEj2q5l0Tac&#10;RMGCgCamUhh04ta9U0yFQHDJtAPj1okgmzUk79bSMiBWKCSwkWgTC8ucxsDtLnK7FY5aWIRClBG1&#10;jMbga3X0SD7GBmJPyTCME1EbpiHx4z+E3/zNU8DX/ThsWbbAuPb1kSaW0gMt27ylNy7adPXerXc/&#10;ufiLF07+n+wH3/5v733/w/LGL9u2uVW0aYMFr16GUjnxoH3HN78JXd8DyTfPnCo6LDBOGSvqC1jU&#10;I0Dz9ESZCkwJRUECInPLCwWtnl0ZkWyEZLQWWGpkwOhyRqfJKwTmBcuxeLuUJDBU+fTY9bS9p3ZC&#10;o5TiL1XbBLCIWtopkcxgkkO+ymzkZhAEHER2yb+QQB4zSRMaAyYwTCOhUZbLBRdPHnJxfcHRInKy&#10;7AltJJBp0obpw8e81gYaCvrwE169JfzG3/42X797wvT4Y75+1nAkRpc3hOsNwSb6qPRt3XHy4DvI&#10;QQQ0e91IoVhNCc7YAcULzWoUEd/gZV4++tzxYFgFERwcBSOURNhp29WPFWBmBu8uq9w8ReVf2Wy4&#10;5nTWc8c9HH5O7zlnzEwoBLJm0mGZ6bnLF5HPmNS9wROyKc3OoJddurSVRCuFVoVbZye08pCZI61A&#10;E9279mp+FXo2r715YtbPtyNXAxAOnKMKIpl5As9HbZ8L+3/+Zg6M4O4cMzKyknkJN89vhkhAyDsl&#10;ki86bjoLBa1UGsrMkDOPCM1ch6tGaO6kGMGch+XwmUBjkZL9+1BAYuPPQGsoqPg6VpzDdWDHgzm8&#10;v03XtNJQysD26lNuacvLD17l7upV/u1f+yX+l3/yff7vP/qIW8dwdnTEVbrkeii81AUihuQBGye6&#10;GCkqnD8+x0Lk61/7OTbrLbPob9M0zi0dEl2IO1k+bN9keG7NM6MD50jtkHc21+8xQWODHTrOGskG&#10;YxamDKmiGqEQzDMyVhIqI2Rl0bfE6A1it8PANmUHaKnQIg7RL+7cmFXKjwgxBxoBGTau0GOCTkIT&#10;BMUQzWjJtJJZxIZVqyxaoW8KXahRPwYSQbxG7VCjFiGQi5EmaBcdRmS7gSa0mDmFSa1gU3Fglfn9&#10;SZ78c/M0LlJ6/2/HZ99//3fsB19KV4CX7NF7v9N8/WIYxLIEQqlgaJ03DOHTjz/lrW99izJdk8tE&#10;t+go01ilhZQpJ1L2oiUmhIY6IQ2qky96f238nLUI6gXrXIFgvrEFgYZCK5lWEo1kNLZsctrl0rFA&#10;EsE0MFZSYkSrVxQpJe08S0V2TQUPtSQPF+TFxcVOUWDHa6pfIsIiVmRUyuQp7XQnneid2WyuKXlg&#10;1QRuLXpO2oBMiXFzTZzgrRNIF4mv3Q/86t/5BR6cLGjHNXfsirtfO2Pz+CFHDfQxE8KIijecRMHy&#10;tEOtHo7DDaiU4jwYmb+i18Rww1JEPxvevPBcWjf+/TFa8Q2sVqxlBilUI3QDLcH+Wz9WOkU5tEgv&#10;So86nH/3vdUUNk6anlTmlQO7lbS/H0E+N3ozXDEjidCKZxPm33AkvCul3Dk7ouuA7Y4UQxcDQd0L&#10;9XsviHkfvDlCCsxzXj/P5tyd7X4uopVkW88j8qcwbDNakptGbmcB6vnqBNh8reIgEtVIPiR578+w&#10;/4iDbMVh1sLLbvnm59scaszXM59krvocrgUvS4Qq3luKIbH+e/ArMfMUl9Uamc1eS011ztegCvTK&#10;SVbCuIXhmsU6cjaMPPngIf/x3/lF/t3faPinv/ND/vkPnyEN3D2NPBuMuOxYZ9hOW0oOLE5PuXN6&#10;xNU4sr5wI9c2cSec/OTTT1mtViyalsVySb9Y8PTClf+7qmc6TRMXFxc8efKEO3fu7EBM874xA5uK&#10;ZSQLFKenWBCKwbbAVowNwsKULBGTVHnFoFIQEmpKFyMafP4UI0ipAhAtGho241CXk4sXWF1rmipZ&#10;WzME6v4GihLEyMXRrX3vermhUUyNLObGU2bHRUEaCJ6lmyaPS6YsZGkYshBjy517MIyFxbLlan3N&#10;6cmKaVzThrau14axRJI0pBJMcr74lct334MvqeXNJyP5/b4pIplisn+BRECFhPHOO8946f4rXD+7&#10;pmmhaR00gdVuusm7ZmdzyaO2KLGtm6waNBXGbP4AEoGUZ7BIrkgxJUcgF8QSGgpNTDStEGi5Ph9I&#10;QOgaxmKUGIh9W3lkA6iRJo8upmkijVtyCExTrjqD8wsnN6K4GRE5t8+Ye0PN6YmoSqvBRYHHie2U&#10;6I8cGpzGiTRNmCWO+p4lmZgnNo+f0Wa41cNLp8rX+sJ3f+EBb3/tNXTaItcPuX/Us5LCxXt/wut3&#10;z2oUW0AylkamnMnJ4e6LtrmxOdmseguAIhaRfNBHqnh6SlKNoArYnCr+jHG5UR2r5837I6VuXF9g&#10;yAuONhstPv84C5lKTV0b/pniEPZQCrPMxz4deXOL/jzbnSWQJTJJoJXkHmTdpK0Uijgq8eTkxHX3&#10;tt50NwBd29JootVILGVXtw1BUDGiRE+n1bnzVFyuyHq/N2dbyO7fd/dwgIz8meP53znIMTpAK/r5&#10;S7nxq6JVlcS8rvb8mFO9pTZ6dVL6fF3U1NrhxAa4AUip39vMKRPfGIN65GYH/yYZCYWshqqh4htp&#10;Qeuz2/MID3MKakDTQBxh2JCnLatFTx8SoazJZeDu2Rnvf/wOR90R//hX/wb/1t+Y+J0f/4Q/ePdT&#10;ygY+uXxIc+sOR4uOi+trNleX9IsloW3YbK4JsUVqz8OzkxO22y2np6cs+sWus7eZsVwud9e1Xq93&#10;aGufwwqeqrSiOYJz9ZCq9lKpJdkyKWW2QJKGHErtkiCoGtG8rqt49DRebYi1H1yLn0ODKxqVPLE8&#10;BNpmI0tm5gVoFtdF1drOqBSKZaw6hF7uFKSNEANJjZFMFKNXz4B5NsP7rc/X7sqMbpKGYSCEnlce&#10;BMZxy9Gq85R+0zKlLYmAxoZSWgZtSdpjzZKUx/KMmOFLMm5pBTQLiAlLTuJ21zWgwUgiaITrp+cU&#10;M5quY5g2dIuOaT2BRDTCNArTVBhzYcpKUwpBJmCkrxtp1uDyPJbJgusziufhHa0cyLkw5UIKE9Jl&#10;wiQ00rN5dE3RQNutuB4NiQ2LbsXm/BlNG+jaBUGgbyMxyAHXJLHe7nXY5oV32BF47lE2e1szETPG&#10;uJPcWnYt43biarMhxgZpotebUmLRN5y0DV3aki/XNBM8OGn55tde4+17K757u7DYPOJ085ijJjCm&#10;S8oHHxAWDQ+WEbbnUEbQQtFCCUIJQug7+nZBudg4xNwM7EAk1RSK0KQO1eB1K5u3ZmpqKoFuQUY3&#10;Fi8wbrthN78v1cvzAqlbyf0GDdRazfPb8/P1HamQco9C+MyxZKr6h193Toapu/NBA1r0Rs0N2NeW&#10;Pm/Uf540sA2tpzUFdhBR8029iJO+m+XC1yj7tGQbA010Eu4+CttHOCKyU0aH4lp7ZZ9mlcBBbcw9&#10;98+OL2LcDp5LXQPz/wviSA7xSN2J1/X3Cg5qCvKZZ3swRTVKnuuee6M719jK7pxS/d6ZBOHfp/o3&#10;xcQ5Zbhxyyb1/xIaPD1rYl4XFgjB38eSs1Pq5nprcaeGoq4rEYSpieQ0MYxrTo56Qs4gG86OGsar&#10;R/zc2TEptnzy7GNORvh733iV77x2n9/98Jx/+pMnPC6uzWlHCy42A+MWmtUxJ33H06pARMlcXl4g&#10;oqSUaZuODz/+iNXZMRKUo6Mj1us1m82G8/NzFosFZ2dnN+prh1w3VaXRQE4jAfGWNjFgU2YqNR2p&#10;LdkSRRpEMyKemmzEHRKViMaGNjrPrtQcRgmuWTvl5CCeuh6N6hDUZaVSGMcBaRpMYKptdyzGyiX1&#10;d6OESOlasmSSFKbgayeXwioKQsImw6ZUaTHVE8mFViCkibNlT6eG5oFlpzCuUVVGOkpoMYlscsNo&#10;LdmaMprkTzexwJdl3I6+BuEYi4kcNmQtBM0Qo2vqIXz9jTOu1xecni0Ii46rR0/pzk7QbXZNt2JY&#10;yTWSyZQipIxDxa2QY0HVKBI8wyURCwrqufsxZxptMK3E7eyq1qpOdO4J2DQhoaHtO1IaCertJuQc&#10;xvWWpIGUR0YK0+RNT6M25JxZVCZ/jNHz01X92ms1xur0mLDe0HYd43YgENAi6OQrJIRAv1zQTYmr&#10;zRqzRB8DJRSUTG+ZIybOYma5Crx0e8Xbr77M26+9zGtHwr3yiKYU0uYR07ORhRjHL992qYenj1xn&#10;jQJR0cUCpTCNW4bNQBqN1mre5jBi2/Ut8fYrXtapkU+tETAbxDkqNNghInfIyPoiCDVaYmd0dp69&#10;BA7wHsBsYwTPuM3pKP+lm1GUVKPKiyM7fA/b1QvNu06X4lQRRWt9Z/6Iw7TcPD7fQAhGUI+6oOZT&#10;ap3QUDQ7N7AhIWXYnUmBNkSiVGkqy75pW8KyYiIU823dm0n6lu78ccNkTpVXYFWpKcv5+ucp+6LH&#10;58Zc0TKBkjISHHbObMgsYVMhW0bjIYBIayD5IoDPjG6keiRzLS1g4j3GHNGq1bjVKqbgkZrsZZ/8&#10;KFiBhMPciVptrmdylFDTp2W/IZvuj/XRXl5e0p8uadvGa79dSz5/CpsNYdHTHq1g3BCBV5dLzvrA&#10;qBN3AvSvnvKtb/88//P/+S/41x8/5t5Lt7larPj48pqclNAdoyGREPpF5Ppqw2q1hGx03YLrzYb7&#10;rzzgan3J5uqS9fU1pycnLLuWvu2YciHGBg1tNTDm7a9KIajQdw1X04AFV07REJAkFXEqxBCcGlRr&#10;s65p7aloQdmnvI2c0w5MFeo8BSs3EJpiTmQnHKaY3TCawJSr0IYmQnReopQJFaOpLXTUIiZGLoWU&#10;i1NNUt5xZAtGlIC3EUss+h7BQYV9RZrHtmV7cUG7WjjnVSKDNmyANdC17cVJ3713dCUX8CUZtz/5&#10;+OWi9/p8sjguw/oTmjB4zWwYoT1CLbJaRaI1qBRss+X09DZsJ0KMTnpsY830KMOQybmQByWEDg0d&#10;aRrcOymZQqlpCS8qmUDXHTENNeorylgMm6Cj4axtmdpjmgnalfDe009geYvz9QXr9YYFga5voYDG&#10;jjEP3sm78aJvgzrKpyTWtiVHgxiQRhx1qd64cyyZzXbLMvYwFhbWIFeJ0DYMmnl08YwsRlwG1ptn&#10;lATHfWTVZbrhivgUTiJ87/Uj/u7bb/HW3VN0fcX24Sc08ZIoI22jxC7SiEJybUUWnW944oAYBt8k&#10;Wut9Q3A9sV1mcI9MLMyRk/bz0pjpnTU6qYV6z5l39Wg13ZfrsabooCpp7I/z0F2EF5ipAHNth1Lq&#10;v3+egakvfL1u51HNIAuqN1/Dt2IIZVc/Ba9zVctUh+2vuX5p/PxXIyD0aYtKcSSw1NjMGkIOdLSc&#10;amGaLjnuoL322VMBLUYatuTidc85JRkO0KaKb1QaBA2N2wZzmbGSDJnRreqOVampX6t1xdmi/1T7&#10;5iFgzQDazeckENpYZZkKVutbJoZE546msq4qWqECs/zzNTQuWSZOySkU4gyAKe4ISHGk4B7x6qbL&#10;6zLzJDsAKJeMqBDUCCJkm5Bc6IrWFJo/86jq9dQCkjx1ZvOjxTf4Od1bBNpOsWFgmkZibGG9ISyP&#10;ax3LkOTxYk5rgmVWonRjYSXKrX5JChe8/utv8bvvr/jtn3zAn2wKsmx5qiOPrz/BNLDeXtFoT7fq&#10;GC5HyMJHHz7kpdv3GTbXNFIowxWLCMPlOS24LKH5uxWbloxRpolGlWXfYmnNs0ef0ByfkkxYdgse&#10;ffwhp23g7GjJ5tGnnL79Ov0GOjFHcor42gvelFk00Fb9T5Oy40ROadgB4KRmc5rgrbtczACmaSSn&#10;QhsWpFzT78sVUoxpXJOnRLDEndMVJ7GhLYakCSwhKIFIoWFz7b0zx+TOmwmUkghNpO96VqsVn3z8&#10;If2ygxDIpaDS0CxcZ7bZrmlaYSgJaRaEk8V4zcX7+vCd7//2//jwB/AlGbeP3jm/ePV4ei9Juhgs&#10;L/pgdOIABcVTBl2MvhniagyaDvk0HhmEaDQtlBJ8oSdIk0A2tG1JRerDEOcOqXlaTxTLLp9TzNso&#10;5KkwjolxO5GSMQyX2AC5GWttM9KGSF86IlV+J2dGSxADbe+NODUBY6Jbeg1tLJlJjSyu2ZbNKMX4&#10;8MMPOVoccXJ8xiJ0yFhIBDYXa56enxOWLcerE/qoiA3EpuW0D4TxmvR4w50V/NLXl/z6m6/w1tkR&#10;p8MV6f2PWJbM3aZgMmKa3ajrXEAXbgAC6tgBlGxfx38R0M0O/2H3C8/94nxaEz5b7zroAVb/8/zx&#10;RWOfEp1/8vx5X/A3u98vu6On6+rRnr/+m8diN1OBzHNntsO1fP5nF6IVlAQ6w84VcgAioQidGJ14&#10;rW03ZVb739lELpkshUYKIq7QbpYxw7ul1w1n94dUIOBz1zUHuEXYRV3zkZ9yvFnDvHmeF/+dHRxn&#10;4Ay78mkwKKY1BTib0Wps5zrrbtQ/sppdqPc3uzmCohU4IlawsneF1AqWC6Eax13QOl9PTavvhJp1&#10;/sT63OcM9OTPWeuEWa3Reidw85ZB1E4d5tShUCXMhMKzD5/y9kuv8+ovvsHLd4/4Z++8y+8/uWYa&#10;RiwESt8xdC0aF5i1TG1AWTCN8PjZY253/S4d67RcAwmIBbIEDKcJiYSqy+ndN4JB0zRsNhskNpg6&#10;R64NQqx94WwaqmFzo98oRA2ohp0wMbmQ5zp48ZZIzmHMPnPFkbFU2TSZywXq2q1ocJnfqrmKFSLQ&#10;hkAXhD4orUKsf69WU8Tg/LTiQBV3soygDkBpmgaJge244cn5Oa+//op/ZhHS6IY14M4Hwd/9FIyN&#10;JUuhXHznjfJeTQh/OcbtH/2vv/+D5r//D77/r9fplzWEW9J0LWWAytnZbkZWJ0ss4+rT1VvSMPc4&#10;8k3K5apclaCUkZz8AVsBCcJUCiV5gTpRKk/I6zBmIwT3UiYK23Fiu90yDBPJQDphsYBnc7BgiZRg&#10;mCBZogvKdtyyZkS6QB9cymmaJqbNlnjWk2tNIZSCmpFKqtp7RknKKvQ0Gri+vialTNQAxwu0KfSr&#10;BU+fPmYRhPtnR7TJmD59yInCW/c7fvWtV3nztOeNsyWnDGjeIGVNVKNtIrl6U4cIzT/r2NVz/hzn&#10;+P/amFGs85gN3BeeATuouL9g7MFF7NiYVj93jkb2SNQdXXu30X+Vh5iT1B1mHGipaDpRpHhaam6f&#10;InNKe66Pzp6ORQ7rfPPRz1jntghtOUhBg5cnilSB3INreu5Z7Nv53ETE7n58MPcv/LufOgGJW3eP&#10;WG8fc311zoPlin/063+TXxuN3/rRu/zWj3/CkK+5TIIsA9YveDoZ59s1Q4nkpmVb04AqFehRoytw&#10;ib6pFCx7XbFpA1KdbcFou47r9ZZQHHUbFCxPpDx6n0FxObtGlC4IjTrVyRWAfL8o4hQL79zuTksp&#10;uZLlvTQwi274lz+DNkYvx6piuZBKxrJV+rKyaCKLPrBolDaqOyxWnCZguJKMKlSKgTqm32XYZsyC&#10;KuM48uwZfPOb3jEhqjIMAyW7AEdoG4iBQEOMLblYWW+maTs92WkkfSnGDeDNq3ffJd9+IjHmwBLG&#10;5EYHYbvdwvGippMqOUAPF6SRUyLGQKMRzEhTJKXiOWIgT+JI8rL38nOxKkOUmUomxOJqIFYYx6r7&#10;qBBCw8nRMffvnfLw2TnRAlNxHkjOnp/u+951/whY48oAiiDRKE3kfNy45l31vByR6V2VxYSTo1uo&#10;Rab1yGazYcqFZtHRdi1dt+K4b9mcj5TtQNMYy7QhjvDdV5f8O9/9Fm+/dEZYP0GffEzJGxYxs1hG&#10;IgljJAT1BfqCF/TPYqhuRnpf/Q32zztuGJbnUIZf7P5ll+b7vGFmu2DUPdaaLRZfTzHkvXMCiChR&#10;9xvJV3aYgLUVpFFTwSaOnnTEUM0mVGdTas1uF9n/lJnbGTzdZwdymfNWqEGLYKESOXbPz3bgB1//&#10;P/0Wftr78bPeHTGjTOcogYUE1JRju+Zkccytn3udX7h3l3/5R3/MD3/yhIfnjwh3jFaX5CkxsECX&#10;Pdu0dRkr8cayoe5/VkFZKtml4jBi8HrsNBVv/dV2dDUdm6aBMiW2wzWhbDnrowPgJmg0ENWIYaaX&#10;zJF3hedU4+b3XNPxM0CudnzfiQjMzooqcZfqNRp8725CoIuw6CNHfUsbjUbdYM9sNsVbnaHQhM6B&#10;LLnyPuv7VErBktU2QO4kbjaOXcg5ozXC9JK0d37Prpp0sZiu3tPz64v5OX1pxu2D3/rdJ/rt77xr&#10;Wi6KxoVJ3CkrzOTmOXU09wQSZVf3KLWwGNR7XjWt0ib1KC0LQ05evFcvuqrhXZLLRErZ6xDZHGZa&#10;iqu9a0NcKNoeEY4W3L19i3B+SavKoN5HqdGWPi68VxjFu84WJ2NSjDh5aL4tCROlsUgsoMmlv9SE&#10;oErIwrjdUlQ4OTqhROF6GriYNsSSOJaGN26d0Gyv6K8u+NpR5Ne+9wbfe+Uery6F7smHLG2gD5kY&#10;paa+RjzBkgnS8vwG8cV6eP3sMUPO//88brSCqeNQG/SLz4Ec5FUPzlUzEqXst/IQ/GWNSYlRa6aB&#10;nUfu6fh91+Wv7lBPKZaZ5F1J7HKYZjw0YIopZKugLoxgNXX8PKpoHofEctijTCqacpdPw52B/bOs&#10;6ccyp1FvzmOpc66f83580cgt5TV9v6QPLdvtNZeP1yBL3j66x8+/do+vdy0P5Mf81nsP+XRzQVpF&#10;7t8+45n0PN1sGAe/nShQtFTjU6rouBuxwj4lKHWvzKIYjsymJCxNxCAuxF0y/aLxeq24IIDLFVYA&#10;iROCPXKb13r2LhcaAoIQgxJj2Hc5mbtHwIEOqDekjVogSkUAK12Avgl0AbpWacScglVTml4yqDVl&#10;9bMIoZYIbirehK7j+JidcstR7ZgQY0TKRB5HVzMJkSJ5bJvx/V/pP/7+9D/YD+ZzfGnGbf2/2Q9e&#10;+2/uff93ptNfLo3emoq0oRRU3FjNIq0ic9Q2F4RqewwxjFRvPNK0QqlqYTKZe3PE3cJWEcwyIopp&#10;8cJlte4mdVOJ3o4mtD3WRM5OvYBcRJiGkUnAJtdPvL6+RqJS2sqzSR6yR3GdyJFCid71QHLBJteU&#10;tKK7XH6eEhaFRhVrlCFlgiV6mTiaBs7KyK3WeOPuLX7l1fv80iu3eaCFcPmII9sSGUEzhFxzWwpW&#10;CBbYaSb+BUVZ/yalJOEwSyA7h+qz6vcvHnZYlBPYA/13/+h/n2dRgSq+XBkQqp4GzyXvqAC5rvlZ&#10;if0r/zzUHU2rKjf+HjuC1t9DB6wYQlHBUFKNSIsaYrkiZ2e+6oxorAbPMnsOXP293Wdb5XDt5+mQ&#10;KL4fn+8gPJ+peP48P2u0y4Y0XJAurwjac2955g92eMrVxRPeXJyy+s5bvP7aA/7Jj9/jtx4+pBE4&#10;Or7NWhOD4Kk5UbJUkJB5lKPu4xAprsafBtfJVcU0MKRMzhOSXeR92XfY1NGOiUXbMY1bNFRDYl4j&#10;FHPcgpm3xqLspc4OBShi9NZcO4WfnYrQwbxKIVbVnBADXat0TaARo1FzyIgoWpKjNWs3Ban35uIV&#10;qdaJ57KK7t6lIjBcX3Pv3rErsrDPtIQQmEUTcgFrAkWjKVz8Ynz03g8PntGXZtwAvrN99N6Q2wtt&#10;Tk2IWPEeQI36BJbsiENvp76HD4gIsVFKLv4QBVTdwOUspGK1B1LYbUTVjnl0VicsVRWFWLkv0ng+&#10;uwT3OJdt592Vg5MQixXGnIjTxMnJCQQhN5CCv7BBlJV2NE1Hujp3KK4qJU9kcf28pBBUGEtCoxel&#10;N9dP0UHoo7HsAic28fJ4ze2c+bmXTvlbb7/Bz91asVifEzcXnDYZuuBE8mHtnKO+g857vpEKZBcj&#10;elEE8mdOSX7VN9S/wLHj1tXvP1N/+0Jj5tl9dhPdpTxtX28DL9yLuUB3I8Wh3KqV/5V3wttzN+av&#10;4igKqRGSFu8TJ5kghaiGkbEyEmqjySK+IReMuQeFv6/mbBLmZ7HndWkF3swp3FJpHM5lE5cmq53A&#10;YX5eN5/BTp5sF+Vx8Ls3fvRnGtuLDTFCv2yBCNMGxi0QOdKWq4trXr5zn6Nv3KU0xkV+hz88f0ix&#10;iTNdcBkasjY11TevxQRFMPHafRMEkUSeEmiLxIiZsh0G2iDklHJ/RzcAACAASURBVJnKiPQNIShN&#10;VJbLfpd1COKpQ60GxjCPvkwd9GOe5guqxODRYBsiMURSHn1D3anglF1dUMQBOwF32PoYaIMQxLl0&#10;jXpDW+9X6IZNZU5KHzghL3RM/Bo//PBDXnnlFVJK/i7UbMYcFEVtSKFBm47YHTGqlocXu267wJds&#10;3J415O2opQ8NFiJpGGmsegxNg0qmVEj9XJ/QmnvW2GDmdTLFjduuFVXlT0zm7W1mQVUvSro4bTYh&#10;1OcYQvTOwLXQXUph3GwgN1iBpg8s4oImLJDUcNQesb26IqfMWIxREkW8QZ6KNxONBRfdqNedzSgK&#10;EpUclYvzp5wcL1g0kTKtiVNhGRtaYDVccWud+Y1vdHzv51/j/nGkGx6yKGuO+wQNcPHQV8My+nrI&#10;wMZBMsRIkfHmJiyyN051Afz1+Pyx68/2gi/gp6cFD4nJ4P9/QzVlTnvWzXr+GUDJDjrKBeK+uW2w&#10;Qs5Ayl/xlCQUKSTNjJIpeSKIZxZctDx52rxyUD1281RW8FBu74xKQWxWE5lZbuKE35wIFXyQtGrK&#10;VuWXVgM22M64veAK93XL2cjVsfPjuBmN3EjlfwHnpj8+cW3FqSBMUJLv4GUEGzg6O+bJ03exdMV3&#10;33iF3AbaH77Dj548IegKibcYtPHMbhUn9v0+VXGFCQ1uhHJyvmpsO3I2xpRY9T15u2Uct4xqhGni&#10;SJTVcslq0SLbcXcroaY2M+44eHy9bws2c9rmrxAC41QODJufR62WkCoIBpGddFcQUMu1rqy1dZPT&#10;iHbPfpfCFzSEiuzdK8945+9Mxvjww8Rbby24vr70TubVuJUqOabMiZHIpIG1Bd55dvMZfanG7d0t&#10;5LbnespECyw6V72499J9mFzdopRCDA3jNJBLYnF6zHh1gaRECA1d34AJ0zh5p4AIq6OeooZuDUsT&#10;KXvjLaltcky9SDvV+nZoIm3fQlDGaUKmwnZzjXanLFp4NCZMEimPXJ1fkRfJyeNlYlDzTahpkChY&#10;LuQpc7ZaMaZEMtAQKR1MOTEpaJM5eXDG5cOPKWK8ee8208Vj2vPCcQMPBP7rf/w9buUrGtnSjVd0&#10;OtH2k78oTLCqxRqrj0ma+rh8gwhhnwsH/tQG7YXRyY3UwxeIXg5Qbn/q8YK/+dOAWg7//UW1s581&#10;4gGP7YukIl88KujB9nB2UXUybHF+WN9BuIQROF5Fri8uOXtwQpeVTjJB952Xd+1kdvfk8lee8vP8&#10;vfHZ6/yz3P8hWvSFgKTKldtvKLbbCBGY0rXrS+IZj2IgQbGcasqrEJoIGj3TME4ORCiukdj0S0Cg&#10;2MyuZFd3UUG6hpJd7QVxJPJUJkQUlZYo+2jv8F6K7Ov4KHu0ppRdGcTvJe7m+rBWfdiP8Xmg0e4z&#10;csEGI4QWaWrdsfh9uydeQC44OhKu5ZymNHz31TP65k3OfveP+OfvXHP25kv86NEz2n7F0+s1NC2r&#10;k2OePn7K0aplEQN5mmpNTCiTMRZBQs+iXzmdquuc55gmWvzZXF1dcR08s7RaRRBlmCba2LBYrihZ&#10;uLzekKfJdU0BKcVRl8HrdDmNNMHpKXPggYGq60qqOkHcai2w5IKGSB8DTXBRbA1eh3NdTNml/3do&#10;4QLaRJC5F+E+zWylMI7smjpfXFxg00SMsdqL4KT0rISuw0Jbnjw9z9vutBwdrOMv1bhdEZgk0hDI&#10;895bC72X5xcsFj1mLsQaY945WKWUqq6fsUr4VPVUpRUBCbQxQ+tt0OfisKoRcDZ9CIKWSJL9Q7MM&#10;JbtOXyNNhcxCk6jqYMJi4X2V4nEgW2JtI6myZIJR26zDcHmNiNB2Pcvlkk4Kl8OG6+Gaq2FNEzpe&#10;e/k25emnfPiTh3zvvhImePveEf/eL7/Ny/mSk3zhiiskRCdME0kSbr0qB6emvmSW3LDWi8vyPHfo&#10;r8df5ij1ff082MlckM+VShSBNjaoOJ3Exq3LDdV0UKz1hBgiL9Js/Kseh5u9Gizb6C2RTCgpYTkz&#10;lan2U4M0GK35OvbJapxAHF2pB9g5Blq98ULNwkhVKKni3apKRDCt9dE0C5rtrw1A9KBtz3MR2+fc&#10;lB+eOw98gcjdxOvrQSlSDbROqGRC8HJKbFp6MTabhyybxBudcn27Z30+8C8//mPeuPcGn56veXDr&#10;hOsiPHv6jNt377K9vnDIPs7Zc4k1V3ay+hxKKUgpu1ZBN74KHB8f+x5JrvWzqneb5cAZuIm0Ftsb&#10;eo/w9nNwI09hnj3T+R04SH+G+vNQa4hSyR3Pj1JccUXrWvcMRsBMILv+7TRNmOkNZ+1QqzQjbJOR&#10;dbyQaXxvfP/84vAzvmTjdsRIZEF0YrUZZC8GPnl0zr37fkMigSZ6Q9C5OL9r81CL7qqO4LHiE7Do&#10;tTZ9VKZQIa3maQ6VQtc2pAKNCVbPlSwhOXmJpGRKSg70Aq/txQVt29A0gZKyI7uqinVJiZIKIQeC&#10;ucDoVBJj2UBJTFEoNtGoEdqIpjV52HIG/Mrrwva9wn/yD7/Jd15/lfj0Q+7oFcJ1jc4yRmKyRMI8&#10;2qz9ntywhUpa1R3p9N+c6thXdMwACGY4/E0z52LT5j1f6782bUAVchqR7OmX+VnPRfVQAVJfZTqG&#10;UJjOL3clBHfKq5PadMS2dcKodm7Apsm/L2PNJRl0K3YK3Hh6KgQlSKVY9A1ME7kkDKExRWsbqcJI&#10;aBa+Maux70c4X+BN8MPPzEK8KB35U1PDAtZgePkjSaZooIih4gLtJScWXaTNiWE90GXh9cUt2gcn&#10;mAk//hfPSONTjszQcMSY1MXZU6FIpEiVw4JdnanUHoDGPrWbMYIE1+1VQXAcQt/3WNowpolQf56T&#10;ueZqcOL0DE9UceSuWK5OtIP7aiIRKC5ggTlJXw5qyrX2plZqupIq0FyN304FwJ+J12C9G4qj4gtz&#10;Y2LB35sokdp0BfAsiyOIZRfZId5/M095bCS9/6vL8ftn//seKQlfsnG77nt+37oKtpjbfLgk0uUl&#10;3H1J0FlANTS7NTnnfnP2dI2qp0lEvfhqOdPEmsuXQNRMmqhoIBdZjcHPk83bQSQchKFmNKJYymyn&#10;a9IWb91gU01xJK43azbXayQoKXi7hlK8865R5WhmboYZeRoYs4FmVm3gtG9YP3rGosDXjuF0Mv6r&#10;//xXeRDgjlyxGZ8gYQRSffmo0ZjfvxkUHEnlxnqmDxWKZJTy5Ru3r/Dm+lUac/OBHUDBqnBYLi5V&#10;FWrwQq19VO84xkgMRqyAEuraLVa7ov9Vg3vssN5y81qkGMuz25ASZO/vN2ZIpmQijS3IIdNoSwMQ&#10;nV+KeBrS0ziBucWQ1eiCSocQCkgLBiWV6q0bTWnQUpVDDlKqh1GlfJGIDXyDPLy3PwMIy3sDios7&#10;VySjkcEEiV4vk5xoyAQbaW3g5aOG6dU7/OqjK/7FxxfcXix4cvEECcfcOjvj4eOnvHT/LuNwTTSX&#10;jdOKNjVwIQuM2AY8KnMcgh62+UEYp4xsN1BG2kXnDZ9xgE+Mgk1lx8JQnWti+9Sshufm89BfMHsu&#10;abRvrutqIw73l2oEazERJ7xU/dBqBAWpnUqSt4pqe0II3LpF7ULuFC09eNY5Z6IoIoGMWEnTxdv5&#10;k/c+fe4ZfanGLdGBhLqwHYpa3Q7GEZq4IEZ1hesaJlOEEBpcmSTvcuRmTtA2qzcXlWYmB5ojg3Iy&#10;zDwHHiyh0qAqznOrhk3FofkxCDY4vL+JuPcTlSkJ6/WaoM79IPoDLsUXWktLDJGr9SWhaegXPaGJ&#10;TNNATluWatwW40TgXgtHG/jP/v1f4rU+c1cST/71H/LSG/fh/Mph/jPJVZQovlC0piPm1eoESBfU&#10;1bkdyhdtGfPX40sa1cP9nDFNE6FR2saNW4YbxiJoIIQ92lVmP/kr6FMcRpL+Lgp2vmYcJ4YSKG1H&#10;ir0DJOhRWZBVPCKwgloiWqE10JJJudAsj5mstggq2TlbOaElIygnMTCWQMkNwbx7eRXvc6V7FCSx&#10;47jtjNt81e587se+sjc7pfP9zCT6eRP+YsPfP8tObFaDYgUlYnmijz1lGLEMy9giokzba5SOl45P&#10;+Qd/81s8+b/+FX98viFYYnl6ijQ9z5qB2C65Wl+jErx5qLizmyxg2WW5SnHB6FCY2WyYFXI2pmni&#10;Oo2kaSAGlwN03p/TqWfem9b50JoBU5xO5d512ANNbTZEOJ+uGnRlX8O0YpAFjbJDtLrG6/wUZlL+&#10;/Ddpt7bAAV4Ef5YhRo6PPXQrxZ0bq8DBOSVbTLyeq4Ehl3I9yA2kJHzJxo1VT9nuLbjT2AoUyCM0&#10;TQsq5HG7K1S7BGWskyCE4Hya+UZLoT6AQlDvyKrNjMjy/LTQYJadXa++CKbisFQxP2fXNIRxouug&#10;7yMxOwqRRpm2mdPTU++MTSJROyZngwyTFVi03vCyJMJ2pEwjbZk4CpE7EhkyvNzCf/Ef/l2+tii0&#10;Fx/x5OM/5qW3XoEnH4NC0TkdFRx5ZOLCxqZY8nSLqzAYOqu57N69ebF8OeNnpcX+yiOLr+Q4lIkq&#10;9SWv9VwqHFpqBsOK12rkkFDufM15w/irHIeGeN5U9tck6NEtuqGQCUyxY0vLswSjLCAsSKoQHDWn&#10;munMWEZBiqvAZyIFJUSPSSLQCLRSiBgbK5hFtKmSdiWThi1mGcmuY/iZqOsLz53H0S+63y+WsTBE&#10;nT7kncIDaoJa8OxOcWWkPE0uXNG0IErZJgpC0yW+fvcWf+vbr/LeP/uA44UbgU/On3L3zgPWm9HL&#10;OAIhqItCiyI5MDfdLaX2PytGJnsHazG248RGYS0jbaVOpJzZTiMq0fmGJPral++Q4zavwUPDP6+B&#10;F64Pufm9//qMvpRdStg7X3ivtzI3G67pU89UiEdnTcTMGMeRtm0ZhgGzqrNa+2PO11qKE8hNAiln&#10;zl9gyr5U4xbpCdqClhqmepYYE7ZbvG4hnn508JogqTLxs0sTaXQRuZKtOlZV4Zrkm37wOpSi3nXX&#10;vOg6jTOQxFUJSqkGioCUAlUHMlY49rgZIY7E0NM0nioaLZNKZrKKYquotiknOO3ZjFvy+godM33J&#10;9EFYKCzI3GmV//I/+od8bVGIF+/TT5ecvvESvP8hnAojDSlEr98RCKa+FnYdmgFJXnCVApqq2kJt&#10;TGItLyrU/vX4Sxw7+L99xtGYa8azQonCjhybUiKrq+DPwIlSU3J1W/nLvpOfOp43cAkh0nCJ8XSY&#10;+ODhU37v42f8wUfweARbQRKQxrMiyxZuLTpuHfUsqoDD4ujMa+1BaFVYBGERIkuFDkhXl/QYJ23D&#10;Udt6DzMtlGlEtfjmfFhP24UZ82b80+fwRQo0X9ihEI+VpPJotYASXUk/W23/bQTzjg4kHBgTe5Io&#10;xTI6XvP2y3f4hW884oePjYfXF0hZEGNk3GwQIsUmV94vHqFiSpCAiVSRdlcwMQtV3anUfc6YLCGL&#10;iARlmhIlGd0iEmJAimA21UjMU4g7B6uwj+CYs8nCPvKta0Fj5dnWeWCPpnW8wIuiYK10CdcNdl6n&#10;UyjatsVUuLq64unFOWdnZwA1SxcrovIAFVtmpKyVMeV8tdmWs+c+7Us1bqsIv50iiFG0BZnVTo3N&#10;AMUCwYRcKrFzDnERSlaP4LQBUdS8/5WH002dvAKiEAtCIMyLTRVLE0EKJoWUvB1fKYkshSyZ9bBl&#10;mhQKlEnZXmXEtsRly/9L3Jv9SJJdaX6/u5mZb7FnRORaexdZ5JBsFsnuafUMMJjtSQPNADPQQBAE&#10;SC8C9Ka/QH+EHgXoUU/SPGvU7MG0KFJsLk0Wq4tkrbnHHuHhq5ndTQ/XzN0jMrOqSHZqLuDpGRHu&#10;bmbX7d5zzne+8x2jJXU1xXpHHVP9mpIGJRVCRQKRynoq59GkNjU7UrPmSgazM8QQ/sf/4V9hTz7D&#10;lzVrqsQYAeMRbOUwrxAdTZTJE1vg1y1w3WDXV9ZnJCHWIjQp3N9/pDoa2aDAYSFRtCysTU5BRCa5&#10;n3b/iIkx2vy0+LzrjUTbDfpF2Y+IxMmUY9XRoqhXPOZEpIlNGJ/ysGFBPIhNdLRQV+DF21jKWTZ5&#10;sWdetArrxmvPqyMdTzb598VzAwYlFXzd/C1R45OMUYYgEFz6VC0gb8hTzgXIA4IkXoAH38DrTqTN&#10;RRu5KABP/4Qmgm9nV6ycX1g8t/Ox+vy8+X9e9HLlNfGqhNtSsSL9bl7NsORYXTCRnqcVfDKFc0A5&#10;iJkkePB1gDEYUZGrKl1rDVFdJh5dTJuQaZ6z5v83t2Grl3F3e4t7mwU7eZJ1KjoaI2u8KJv8XNOK&#10;B8GiRcAXGinZ6F5dfX17tS8ycovZaO+94BdQnQxN9BOadWsDmCx9du3x2mE6BUoopq7GeM+WKPhn&#10;33qHo7/6Gz47r7l9b5OD8pyiUzCfBHyQOJ+UXJQMBO1wGoISZMok4oYL5ERMCKkJskjVf9alvGUQ&#10;gtJZNI68SKr7DRXx2sWFJvJtDVsTecX2XllGcMkgRrRMVWopcImIpkOJkBLCEiUUi/uzydcJgTYZ&#10;riyxtkJmOVJL6hA4H1/y+HHFrduDlIIKqcbZk+QYQ4zUAFIyEwqhzWivLx99VXdHB9e+r5dq3Dam&#10;Z6hsHysEJQW57KBDRfSO3X2w0uCdB6kQUhFjhZSKYCNGd9PEuiX8JmPSW4sEhMgaCa5AjDJJeBmR&#10;9sDoCa6i0+lQzqpUs+YcZQyoosf5bETtI9OZZ3/vJo8eXXBj4yZzochCRKlIWY6TKgIKVXTJsiJ5&#10;NH5CVTlC1kHGjMLXdOoZeT1nL2ugyH/zLoPxb+jkM/JQIa2DmFQGsIA2aM9Cgkg04TxicQ+s9BsT&#10;ze6cOpq33mKCJT9n8lc3pmvPiUGTamCsqvEikqgAKSeZwgmJMAVnwyF7r73GZDgkOs9ApwXr6xqV&#10;55SzGXmnYDydsLaxQVVXSKWwdY3SGq1U8iZrSwgBozQ+63Ep+2RaMbBnUJbgyiYIypnWkay7Rso0&#10;eESj2BAX+1EDd8HCQYxCNey5FQg7ZS9XllY7C5EYK65OYJr/tpnqcoOLiyexePbE1jAFSZSRIEOS&#10;fZMJPlbBYCcTujpFIjYCosaFDsJkZMbTywJGqcQc86ktiZYtbNN8h23HzUbtoe1gLq6c38qjdZh9&#10;4EUBjBCeiE6OklgkRZrrS+xP0bCbr9R9NXloJQT1aMz6Vp+zEdSq4L1HIHc6uFpybB2aLuPJhCzL&#10;mU7mvP76HcbzOSHA7qu7fPbZZ3zr61/j+Okjtna3+cVPf80bb+xzMp0hleG+gK7VjH9+SLc65Bbw&#10;3/zzt9gJjrdvbmHCOaGqCDGgVDpn521KZWQZCx2z9GU2VycW36/3LkUacXWtxGaNsazz8wk6Uwvm&#10;hkQojatmjSqIbl5nCTEpJ2E01BZcs8Gr5JyHcgIIukh8UHRzhZaCf/HN1zn6vz/leH6ffn+X07qk&#10;KHrEiUfPJT1jMEYw15Z5XoFRyJjhp5ZOpuhpQ3025MbNG/izQ5xQIDPOJxWVDPQU9LOMsq4JpH7G&#10;hU7F8Nq0MJ8jBJtIeUQyZYixcXIXjmSjfIJIdXUhOWhKenKlGkUViMFB2zonAlKiYiDE5FbFZl4h&#10;oWY+Okpf4YWk6A+Y+4qZbfKEMUvaFSpDSsG8KglZTpWtMVa9ulY83j/96IcH/9vZFaYkvGTjtq4g&#10;aIVDElTqJQSpEPP8HKajMXkW8bHGO0mMJUoYlAKcTRs6ern4JI3nGpeRB0soRzTRDQhyrVLPIm8x&#10;xpCrjHlZYaOnDo5ZWVJV4GPjXdcpKoo6gA44W6Yu3VmHKA3Wg4oeIwTdjqESkGvJZjdns5xxtwP9&#10;Cfz3//Zd8vkxPeMpYomKrlk7zeIImuTdW/R1urFgxRI12/EC25bL64Znw6UXjRd5sS32LRIW7kUi&#10;3LTq7cFF5MYWoZaczCKyu4Wd1VjnwUZUvoYHRG+N86qEosu4AqE7OOfo9LZoi5OjiMisiUikxKmc&#10;h+cl612BkYJ+a9iVBp3TM5o6SoKQCDy6jd5IRixt4KnX1AKKCnGhhBWbvOXSml+dq+fv+em+aaOz&#10;ZyvYVp2JgFxEfoZIkkxaRJgxMXNTo9S0yAJgMo3JCoyRxDi7YjxibKAWJImG3YoSXzvTVdLD8y7k&#10;uiezsm9fHZ8fuT075PLQwZNpyfHhAaG7z+buTe69OeXnTyeMZEa+vcdwMsVs7jEaXrC2u8dHh5ds&#10;bu3w4OljJtkWF6Hgrz96QjW+5LOTS6LR/PLxGaIoGM1GCJPx6q1bdG9nnD98xNfv9vnhLz/iv/wH&#10;3+Tw+IDb2zo5Msudd5k3+lLwYks4eVGlYnvV16au+Uq0aPalkNAW0RAlUh8vcbUdDyl6WdDiiSil&#10;seWUG4Oc2z3Jd9/Q/MdDx6W9IJPriFAAOil+eIm3jjrWzNWcGAU6KNqmvlo03cobgx0R1M6hiVgl&#10;sFJQh4hyrnEAU2cFr2SSxmpKOmTDSE+n2M5riyC1CIZs+A3pmlRslWKa+6m5l6+suDYyjo2b2eQM&#10;hVQoBVGl1jloiTaGrZ20QyJkKgMQnhgdMdZEIjbCWGimqvBa6fPv7OiHnz3nu3u5pQA7OUwTNi5U&#10;QMjUkRVl2d+G7e0eZCHVwMQaP5vS9DKHmLpqIw3NnQtNIhcgtbpp6kBgEeC0/oU2ecoPeIHsZORo&#10;qBzWC6xPVOwsgzzPmxxbAuOUUmhj8DGilUFmXSwaax3WVSk5rhW4GVnwmHLE3nqGPJ/zb/+Lb9HL&#10;JH3dQ87PWcWpF+PzcLTrY3WR/j4Egxe+P4BIsIQk5fViBBESxEY01DIjk12mueBi4tja32XmSzQB&#10;Gz1TJyg9dDodTiZn9AcDLsdjut0us3IOE6iqmrquIcSkWad1qqcJYzqZYSA0Ku9CnEE9B+fwTJl4&#10;Sd7ffOZy2hxBcrYFC2HdawnwFsJtyt6bBXl9buQzivHt/dRkEK79RS4NX0xMPWJqO5RuPsmycFiD&#10;zJDkqGaFCQVCaaTSIDwuSmxcsmJjcxTR3Mg6NjWWDSS5qDpqNnFi68bJxRmujme4tNcmILHY2g3+&#10;2v15Bdhs28eExRyLCGZjAzc6wjnHdDolxsjJrKbWgjWlmEwmqFqxubFBWc3Y3NwkhMCNGzfIsoy9&#10;vT1cVSJdBxEsncGA8+EFhc4weSAqjY+B8/NzlIOnBxNu7UFRZNzo7RLtyYthxL8LMs7KZ1xVKmlu&#10;wCavFJvGrK3cV8scvNq26FnsBC2wZUlXCXbXBnzvq+/w/ul7HMwrtC5B9ggKglLY6AneYYUj1oFg&#10;JLWr0+YtVboHpWBeVeRSpLtFmVRzJ2JiLqqU70rObGJNJoJHXJL9nrlWWk/xhdP0ZfKbzxvee4xS&#10;DRKgqJ1vlEwC+7s74B2ZzlFKNvB+aBRxUmeEOkqikiNlxw/3Do7Pn3eMl2rcSg2W1PIgUiOxQAU4&#10;qhnUozO0iUCJzALKiESZUhnMK1Kn3khr8NJmlFQRUt6tWcLPJFRkUvS0aXtTMieEgLUeKxRSarrd&#10;nF4ITE1GplXSTSN1vtVaI3WBzHKiylKC1gVi7TDSkodIXwuYDNnrGcrjS/71P/kKb9/ZxR59gikC&#10;RJ8gtRUPMYqmszDP7DXPjhcYprSQX6yq90XvXyR5YlJ/EHhUXJ5jiBpPhjNrvP/xAR9NKz4+u8Rn&#10;BxwezyginI9g7MAKMAZGc8ibut0sSxKYm5upDMq5ZBC0BN0ECpmDV3rw7r0Oxe0++7mn0Aoyg8rW&#10;WCejLC1XFs3KpC0gu2vXmwxPw0BsXpyi+WfLJuIVo3AVuIyr/nrL1G3OITSvV0lMERGb7JtoN77k&#10;KEitkTFDJ9G9ZDAFuAi193RU8vwjmqYzGYHUmyrVM6b3iSiaenHZtIuhMWyi2WdXDVFrZANxZWlf&#10;yRVGaFQMnpmTq/OTylSuF5S3WqpMp5i8ICKYVzV17bi1OcBv3kIM1nh6ekZlS6TRjE5GCGW4GI5A&#10;Ks6HI2pbsrO+znx0ydbagMPjU0ymqJwl73aoveDw8JBtDeu9lCL7sz/7Uy4ujllfk+QthL4yfrfI&#10;7YvHIu94ff00UBthSXJoyxFiQ1xblXd77ghpX3TzCYPeNvc2+rx9o8+jRxPG1QhRdEB0iFpgm+4L&#10;UQiMXApiCKkIgHUOHwPT+YzCJK1GZTTExOj0IeA8eGUIgBYC2dRXpqLoxGeI7d4kWNS9fZnRFvK3&#10;c/ZlKipaQk+MEaEV0SWZr/l0RqcYNGVbEY1vNCcbGFkphMoJMqsyIe5/oz78gf0/4jOQJLxk43bp&#10;Kn7UwG8+1MRQQSwhWgYboDKF9XMElkw1nXllE+IquYAlI+BFxJPU+WVb99J4Um2vI7FIwASiS7Or&#10;Gv3KunZUlSUaRaYMM5vUDlyssFWJjQorFVqDCwaTFXip8VHiYtspVpMJRxEtajTh1U2FmtT8+bd3&#10;+c++/gb18X32BgVMTlGxRojQEA8adfTYpoQa7Oxzm1KuelCi+e+XMotXxwujt2Tg2giHmKTNYjBY&#10;DJ8eXfC//8djnmo4UTCWM2Y13LnRZ1zUeJ0hixxrLXon46ws6fR7jJpE9RNrEZlAIZbyaM3h+3bO&#10;ma2oo4asIKiAK6fIuqTCM7OC7vomYiVH0ia3Jcu82+I6ro12A//8mUpapDwv8oliZaqehSflqmFo&#10;vF6xMDhN9OcBpYhSJqiqhUqjTOIXWhNRBJlKvFObp4YNh2ikrVL0Fkn/T0YuLhvkxuW5LVBq0TpS&#10;Vy5nYVzDlWt4TuSW3tFO0fLnFRmkGGEymaCzdaz1KGOYzmZ0+zd4fHnJ+dmQW7fuULsKW8949fXX&#10;OT4+5bXXXuPg6Ji80+Ps/ITB+hpaeBAJalJCYp1lPB7xxtvvcPTgMzq9Pu50ymArKbxkRjCbTzB5&#10;SNQjuTyvJUM1vJyehO1NESLI3wXSfc7wNUXHMJuMyLIuHRt599W7fHrxIcMTj89rnOmgVCtmIUAo&#10;jIRUJJ41HIRIaWtEiMzmFTudPggPQuB9oPSWGD3Bp/tQz5ZYsgAAIABJREFUyByEpuOTsEWUgrZE&#10;PMlftDWXV4e8DjU2Y2nYlhB7CMsi8BcNqRSeSO0COs+IjaG9uBijtw1ZoVDRI4JLGpvRIbJG7sxk&#10;OCGHfVd+8OpPnn7womO83K4AJI/CR0cINSHWSYInBu7c20Td2EdNzvG1ACVxtiLWnhg9mSkarzYp&#10;ZjtiynQ0dR6mUfSQ0a9k3WKjx6iI3iK1QUuF84FgHSI2gsoRqqqimjvqrCR4j1QRJUjSMAKClISo&#10;qEOKlDJtyGVgIGAdS1HBeuX52htd/vU/+hMmDz7kRh4R0wl5BqH0SPxK76+wNLzNrz7367/mfT6j&#10;YP5Fk/95UE1sckONKC0kJRSCJgaJExmvvv023b/9v5iXMDOSg1lgCkynAAXzWU2OYT6v6YqMy0nN&#10;pukxntUopagqmzoBt7JArcJ4iKxZy3wOb52OudgtWOsHMpUhu4aO6dGJknkdWUQXC5seVi6nmYOW&#10;YdqOK+QAlsHfNQhSxkbeLP208peG2xXltbTm9c2ydT7CAhps1Ucigrqu8do1BafppVoJjBJon4xq&#10;QiIaPH1Z7Zp+bNjDy/OOy981108zB5Gr4EUQaR20598awgUZ6dl612dGOlaKaFP01nx2kyfu9QZc&#10;Bs30ssR1IsOx56K+5GTsqLMOo9GIo5NDMiPIMk1dO87OT1KqwDlKW3F8dkouIvOq4tatPTrdLp2t&#10;LR4dHBIF7N26ycEnn/LOlub42DGbjnhte5M1q4jzE8SKIG+60Kb05++gq0K8fk8tYLrm2ad950q7&#10;lhUj+/mj6XlnchQVspqhbcU7u7f59p0xp9PHHOOodcBLsHWgDo4YA8qRsjU65a5cDEkFRUuqmUVn&#10;JkkHaglRQ9PENNHwIiGmRqWlrcl8yt0p3TifSi06MQTvnteD98pYhSSfFT3/AuMmJT6kUiuDbKJI&#10;xWgE25sOTep9SfCIYNNerwxOgotUhHD/Tc7/6qNfxL9+0TFebhE3LDu+xhU1c6F4+OSCW/kGrp6B&#10;9PSUoPKpz5vWGusFEU2QrScLUaSCRR1s0qgMCf4T7QS3m0SUiZCik8EKzQR28xyrJKNpiast3oMI&#10;Ea1l0qJMxSKUtcW6gNOpZMXHgPQBRSTHMhCWN7ZhUMF/9c/+Pu7kATtZQM2GSaxUeGRMdXhN/Lic&#10;D/EcFPULxnXD9juP5xlG4UGmjXgJ4Ql8VAQM9x8dMAceTOCQQNnLUWsDHp3PuLW7jbRThBYUqocj&#10;kvU6lN6CltTeIbXChlSGIaUkUzppgzqPjXBzU7Jza5/e5hpCjKjLGbKqcFYwryJZt3/tGmhgwPS8&#10;gMcW59/WPInl64Grhe8rH9T+bfFrufi7bDxReeX3y9em+WsK2BpxLfFMFp1G1iiZRQloKZpylSRB&#10;lwK6tsdWQARJlB4aZwsSLTtydbOOcVkS0MKNK0dt0AK5jHrb84+twxCW89I+4uqctMduDRwJcovJ&#10;GYohRQzOR0yRJyixACUVt2/vIdd3wCjOLk7Z3d3m4uKMwaDHwekpg94GZT1nY3OHtV6X2eUpUiuO&#10;jo8JAvyTJ4znNbv7jr5J6+bWrX3c5DE3tjax01Pm9YScZ9eEuPbzSxkxfV8itiLGDbwWlqxSJdW1&#10;cxBXnyUEAsrOyTs5vpzSDRkDGfnjOzd5cHzJxdEYn+dYqalFoI4uwftBImJqC5TYnhEdwWQZvhSo&#10;vABvE0FfSqRWKEyKpHSCLF0M+ChTnVyURA9RJnlBKeUKE3f1ElrnnGYRNt3ZViK3ND1fsruGCIvX&#10;CiWJNkVlzkG/WySyCr6JJgGjEUpTOocjDEU1+WDv0acfHH3OIV5C7L4y3DqIHIQh1VzkiQ4vDEoL&#10;8qxHr7dGp+ijZJ4WjYdUvZ6021JRYVLEViJV62uplvVPC/d8ZeHGxFRL0VGqlcqMotvpoJWiruuE&#10;QbcetZAL76WqKiaTCTYkTwck0QdcPSfMRshqQl6XbAL/3b/8OuLiCVuyZkDFWqEQ0cFswiqTL42w&#10;fP49Vd//0EW7gJUEBNHWsKW29bIhNogoiQGK7hpf+fo32d7JyDZy9l9/nTt/9DbkBWu7eyijcdGR&#10;dQpm5RStNePpCO89s9m0aU/hKMuSqpo3rVvS8b0PZL0upuglWFIqhNTIrCArCopetz3jaxcgr1xL&#10;ez1BkBbe6iNei8oWPy8jriu3zpXjNK/8vOm+8relIWm3Ma01mU4NJJu0GyJYRKjB1cTgEKFRwQ++&#10;aSvsE+Mt2uQYxVZHNBXKps9oOhvDAh6VcfURUDEsnpePlFsVSY3vcy7s80eMEU9kXtXoLGdv/xZV&#10;bbEWDoYTjk7O+NsP/paLiwtqZzk6OWZra4vz83P6nS7WVmxubjIcDhFaUTvL2+98lSwrePOtt3nt&#10;tTf4x//0n/D2V7/GyckJr7xyk1/96jGdPAlOx1CjZbu+xdXkTpv3eknGbfWe8ytyUKt/E23JwOd+&#10;UIJPq3IGhYZqTpeAmY15fb3HvZ5BT0GUY4KbYn2JDUn7VkWFEjrxB7zDxQQt6swglERnJikr2ZrK&#10;WdyK0LINkcpZ5mWVSh2kbnLIAh/B+4hzqZceiC9NyP59RoqumzplqRMiRyL2DXr9dL/im871EqEM&#10;Thosou5o+fg7G+4HR99/cdQGL9m4nQ0dgQyVreFNF6c6oNdA5OR5j2gdWEs5GeOrkm6WY2JMvYBi&#10;TGxE71C2RtoaWZcYW6OdTd6vFIS6hm4v1ZQYQ7Q2tYtRgjCZEp1f3IiESDmdJWweidKaWVnjnGNy&#10;OUKJ1I6ksjVn50O2NncoyxmXZ6eE2ZiBjvjxnBs5/Nf/4tushTE9P0HPLzD1BMppqlAVJC85tBj0&#10;Sk+shm2WoCLxwkdsbHQMy9elGKVthRE+/9HCJNdYX4ktJQla4xph6djU0UmSjFAMgbKa8Yv3fsnR&#10;aU1ZV5yeH/OTH/0/KA2ffPQbppMxWsJkNOTNN17D25qbe7toKXj91XvU5ZxBp6CXZ7x+7y7VdEKh&#10;FeV0grdwfDLBRigrSxSSLC+IPunauapebubA84yc0Hohuh1jTHJlLiaPxbdz0NRI+uYjhEy5EiGT&#10;r+E8i6Z/QjYkAQi2ge1kOo5o2teEEBpyY/vaQKxr6qqi9j5JDDXnE0JoWISpo7RRkGlBObukrscY&#10;JXG2pirnBGeRKoBwEGq8s7i6QgqPVBotZKOfmhw72RKsGoOIlqCSFFwMDgTYOuW2vZ1jqyngIFqE&#10;q5q+XCv3Ulxu0OnWaSThkGmzsx5n03wanZPnBQiFj4HRZEq3N+B8Drd3b3Dv1Vd45bXXmUynuJD6&#10;cR2fnoAU9Pt9Op0OR0dHCCEYjUZIofng178mCLj/8AFPDg/4/l/8BRcXFwB8dv+AV+51+O67bzAZ&#10;nrO3vYmvSqSC4JtOz40xCc5BjJgv0cV8lQRy9d661s9tUXYhlrV+CxWOZOTa/aWFXOuyXHaNvvbZ&#10;rOQE8zyH6RhVGLSMyNmIbDLkH3/7G3xlF9S0QriSQT9nOhunKHk2xyhDnudJ5T8EhJJcXI5xLnD/&#10;/n1G0wlZkZN3CvI8R2hDaFreeJ/ubRsiLjTaj1qRmWIhWtxe1xLtTSxy2QQW+jn5xraUoJ2bK5Jd&#10;16I5IZIupfeebrfbkHIUw/GEt97YQoRIpg3VfIq3FXlhiFIx94FS6JgN1kanv/740Rd9xy8Vlrz9&#10;yjf55FgzdhbhO0jXQSEoVMbF+IJuf0K3kBRZB5MriBXRBairREuPPrV9aHNDC2dcNlWxktC0gfEi&#10;qZ1EYRBoyHOkhugUOIF1MK9rKuupbaQz2ICLihAVQhtiFZnPZlhn6fR77N15jVk1IzjHzRvbiOER&#10;feHY6cF//g+/TsdNyN2ULASyEBoGQWONrnyxkqSw0uZl4kq9y3+6sUIlYZn3WUZ3la3pDgpu9wQ7&#10;+3f4+OySm3f22cjXmF2Oib5kMquZzWY8ePgUHyKTWUVVWZ48OcKYDKFydm5s8ujRAd/7k7/Pz3/6&#10;M7a2dnj3rdd5/KP/l7K2zKpA5WuqWGGCQ+uVyFaknlXLvBksyj9iiqyf8c4WCc1mATaF+AuiRYQY&#10;AsqYJlqKy8/1Adc8zEIZpyllEpqYWhE39fUiGUqjE2FGC6LyOCcSCQmxUHepQ3rM51NCkWFMimql&#10;4IqW5AJoVRIfLdYJZKzS34RAS4HzqYljZkwSGYgRI0IyxLKpqJMaJVIDX9XSAxbqEjGx/Jpodxl9&#10;yJW00jKXopRilUySHDVBaWtG9YSR0ES9BcDZxSUxFIi19XQsqRbHVUohmg09SEXfZITgQCl2tndQ&#10;QnJ2eYGThs2tLZ48fMTu7g3M6JjZeE6Rq+QcTS4xsiUN/R43fnsrPceo/a7vTz7sUpbs+meuRnrL&#10;rgVieb+1EbRwpPIPRdeX9F3Jmzc2uT+5wAvHRTVlY72HtRWZVAQbsCI2TnpibBqtET6RwvI8T8cn&#10;aVImnl3TnEZIohBJ1itKpIw4mVAvLWMKiCNkWifEOrJw0hPK0ECq5vmm48uWBrQsU+891jp8FFwO&#10;x2z0CpxzaG9RTV9O5yMlHpsVWKOo8l4Qt/b8+hcc46Uat//pf/l3nJktXtnb5buv7NNdu82knhFc&#10;xRvvbNEtFLGeUs0qXF2hhUNkGfR6MC+TR9162N4BTcQmJGQ9QBGMgmDwokBEhRNJud/Wlhg0Nkjm&#10;HmY+UAaFEwaR5aisRxUqKhtAKKJMHpiQkV6vS8Rzfn6ODJLdzTUmw8f0QsWdHrx5Y51sfh/jK0yI&#10;zV7cwKKiXdDJ+AILSGwRsRH5fKYkv/Ni+11GQnsTqr1g/sXlMSNQu4qyLjkewsh+xsMjR94V6Lxk&#10;OimxIWKKDus7dyirirzIcQL279xEKcUnn3zCZF4yHFl2tu/wN+99xLiMXJanMJ5yJ09ai0qJNBUh&#10;yfcIKTGN4sSL9652fq/nNcTyV1KC99hAUhtHExC44IleUKASDN7oOsYYcE2O0IWA9BahllT4FOGm&#10;DUzL5cKJgFcSF5Ksm7AWHwJRRmolCDpDyJoQWEBIJsupQ4XQAqlSiYgLIcGFKsHvUhSgRAO0R4RS&#10;RKkJRLwQiKxLxDb3rEQrlSTim7IOaVLneXwT2bSyS40emIiRIFfJImn+YkPLjJGl3uC1rtwuevqD&#10;NXS+wenQMxqP0QLu3LvLUS356MED+pvrDPrr1HVFt9vl4uKCoiiYzUqKouDRwQGSgCblsouiYD6f&#10;45Wn9ume3Lx1g3J8iq/gldu3WXMXlOMDtjKD99UfvA4WY8ECTTJeX0oUvBEJWL50NTJpP3Y1Ymm1&#10;F1eMG4AMDWnVQ7TkvqbjS75+d5/3Di+YekusA5vrNzk7nSClSQ46jm6/g3A1wTmMyaGe4r2nyLtN&#10;NJ6iNIFKzG2xvDbnQio1aSNSSI2YxbLqcjkn7XWJRa75DxNOT7uPyTR1jNSVA5NxPpxwY3MD5xwy&#10;hIQuyCTLVcsMa3KsyMNFML7Od8L+FxzlpRq3qrfOe78558nxGDeruN81ZLMJ6zJwu9djs6sY9A29&#10;/g6Bilk1wk5L9PSSQhskCiNVKuQ2bSI8Ye3WamqRNugQMoLS+BiJBqTQlEKB0rgoKUVkFh1lFFRK&#10;4KRiOK2YliElKH1Aq4xeXqBijZSS+XzOWr+PUTkdEVBZ5EYBf/6NVxiIGSaUiTTSwosk7zfh/gpC&#10;CuvbIoWFUWvTHW2F8QvGF+UN/k5jv1VKOc1majTdtT47haOzsQNrljzrM3p6kTTsemt0N9bpdDrM&#10;Tk85uxxT2ZrprEpsSR/Z2tjk5OSIb337u/z4Bz/kH/6Df8RHv/ktshqjY4U2ilyn7tM6SLRLi0eQ&#10;9C5Fi8u3LD/k4sJXNw7ZLraG2Zp2F52U0kMkytTQw/pA5VNnicoFREhRVhsFxihxwRDQFFnRNIoW&#10;i35+oW3w6ANaNvMWDTZKnEpKLKkyUzOeW86VY+YF3iSb46WmdJ6pjXR1yiWnWqW4sNdCKITSRDxI&#10;vexrGCLOm+Z2M9Sig1Mmef2NNy5JijzBWXKlEY0DIxriwPL+Cw2VPd2E4kqOMp3LKqItGket3Qil&#10;EAkSAyrrKEuavnaCytbMfYmaZxTdgsnwkn6vQ+0D1lrG4zFZp8v+zi79fhc7naZ6Ji3Z3dnDK8XB&#10;ySkxRg6fHlBd1GxlsLe9hT6+INQVFNmXIXx+7lhqZS4N2x/6ec8bz4vekoyfwDfhpxQR0Rg3FWoK&#10;W/PGjR1e3ejx8HBKnuXkSpJrg7Mp1xoIGGOIPtWHKa0IQeJD3dTYNaSlZsFIKReds2nahomYxKid&#10;JEV4KqJFitxr51HEVMpDgmNb47zAe0Tb8QVa431lbleNJEsjDyn1JE1GHWhKBwzjKWRZAXa6OOfE&#10;KpYEnROzPi4yEpV/dFaVV7puP2+8XPmtP/kevemvOT+/4AcfPkFNa3rAa9sd7mxCX0f2dvrc2ltn&#10;0MnJu32664JMa4bDEUZojFDNRpLKCaK3WBfRpk/VNISsQkBqiastWopUhJx7ghfMQ2TsHRdV4GJu&#10;ubSOeQicjitmzmODonIekef01waE+ZjZdIpF0h9sUs7mnI5P2HYlRYDvvHWXjjtGBkcSGG0LzUlG&#10;bQVyXP1qFyH+YqOGz095ftFi+/1JAa0g70LKjBZ7i01kAJfzOQdnEz46h8efPSZfVwR7QT6He/de&#10;5/75GfOyZjorMVnBdrfPxvYWNJtYUXS5c+s21aziJ3/9M7rdPr/9zUccnBywjeWGCVTVFOsMUdSL&#10;fJFwJa7y6EI1bMXrs5KgvugDQsYrhrnlJSaFCIEPSXiVKBMsaJNxS8QZBcmMpmgkJKgkEWxgNElN&#10;IWNDnQ4NckubS/EhxRwRLAKnHEJ6chmQQlJ5yZmNnJWBkQWvYBIEw9pxHkD0DSEIfNCohoEokUQU&#10;XhrKsiQXGhkldeWoXYBokUaDUOgGlBUYtAAdRcqFxJahDBpJIOn85Q0K4nyCQiOymTuxeKxCSldT&#10;ts39KyRSpCixms8ZDkdAhzuv3KH/4RGf3H/Ape7zzb/3Lr98/xcEAnmec3E5ZK3X5fT0FCk10+mU&#10;2nrqao6dTsmUpNPNybo9TNah1+nz6qv3sKMznJ+w20utgupyzhqR8vycrF/wd+XiPUP7byfgDxhX&#10;YMiV36Xop3E0IgQJQTQtfGJEBIeJlp3M8MaNbf760ZS1jmE2n9MpCmazecqPC5BSp/owkoPnm+9d&#10;xKUIfWhKplLfu7TWY4yp7lak9+gm755gx6sF2aspFhFpalafnZur1/tl5q5Buto0wwrlAFLernE5&#10;iUojsgKvdKWdv/+WufzB3/tfP35u4fbqeKnG7a8+OWOe9Qnrmslsgi9HTH3AzQ33JxNmwwlFdsTW&#10;OuQKNrpwZ2+DrX6Xu3s3yZHkylAYSa4VygSUbJQohMLO5iBhMp9hpODycooWGulnVJMK5wWlC0zr&#10;yGXlGNaWsXXMfGRaRioncaiG9p++dO8983nJzKbGqNVkRqYdWz3DrQ1PX5S40TmZ8QtIJ6nPt5BY&#10;iuA8iTqdvr6EVYvFbrHy/ILxUunMgAx+oZavWs03ZKOSIal8QBaKV99apxrN2bn9BmeHl7jjKZnp&#10;IGPEu4qqqrC1Yj6fczk8o65rYowUec6Dz+Z0CoPpFnSynMnliJ3BBm/vDqg/+Zjg6tTsUYekByxJ&#10;eSK54giks+V5xrytnZOLyKNZuDEVf3sEXggQmtJ6JvOaKjiEzlPtY0zK9TakBo/Ox6aSJNWphXbB&#10;t/JF7fcdI6oxgsFDhcfKgFSBQkWMSD28xkEy8ZJ5EwlVKMoQKYlMLA3F2yeCRwSpJNZJVITaSepm&#10;X6nK1IWCKBEqEEQgzBzKtAn+SGYUvVxjdIbWBdbbxACOELwjCJ02KgMyN9i6vmIahGhzbe1vA3GF&#10;LpfEyhNRIIbEBs11kfLZtVu0pGoJC5ubm/R6XbY2exwdPOGN117nw48/Yu/mXSaTCf3BJlU5Y3J+&#10;TiczOF9zdnKK6swJUvGTn/6EAYH9DC5mcPj4KbdszcbeHoxPGrr7HzDEslT5emR1pa7tBWNZitK+&#10;5Uvm24AkEiAJUuBIajReOnQQ6JjyTaaueG37Bjvdh1RCcDkvkZ1u2vRFmn9vHSoksWbvU3dyLSXW&#10;WoIRqUlpTE5gMkxAEEnXUbdkrCQDrmIqcfAi7VNK6dTUNJKytg35xIfEzjLaLAzZdYMm2rKRF0Ru&#10;i7wvNUFmRKEJLtLrQl3ZRDaVkmAdUQqkMlihsNYNTTn64NZnv/jguXpb18ZLNW5PNGilyTsDiBof&#10;MsppyeGwpFNsMPKBTZMz7/aopifYJxXmyRBth0j3lFxAz8CgC+tdxfpaj0EvZ5BJ7qyv4aZjTKaY&#10;zGb0OgWXl5d0swJ8pJzM8S5J19RRU0rJLEjGTjCzEY+kdkklw0dBWZbY0SWlLclzg9CabqHpqB47&#10;JnIjL/mnf/41jLtEixpFapQXRKtQ0cBmUSbPWUpaqSZiomhfSROtEAj+/x4yJuiRkGCH1fOKApwQ&#10;qKLH41PPpxfnPJzBg6P32RjcQNbw4P4TZOHwdsZGv0tVVXTXM+bzKbtba/SKDsPhEFfOGXS63Nzb&#10;58MPfo2WCiUVR4/OuNeBbtGhyDRG1ejkRoJSGJVqu56l4rd5NUmMjiXosriyReTsvSDEpArrUVTe&#10;MakqbIgIcialAzJCgNpHahfx7W6pBEr3cI2zE0n5iChS2sp7j1YZURrAUOGpfEX0kAmHlpGL0zNG&#10;2ToTL4kG0FBLQ+mhFpGJi+jo0Ra0lmRSoGLKDEoP0SvmzlPVFXXt8DE1gHTeUdmaMnp0plAS8J5c&#10;SdbXumwOenRzhXQJHo/B4J3DBwsxtSfR0uB9jRDxagVFc/ltEW5rzNrfpY7OHoegrC3SKMbjCZ8e&#10;fsbF2NHd2OByDo8fP+b44pRttnjy+FP63YL33nuP2lkuxx+iM8PjR4cpYvUVO+ubGGPodvus7eyQ&#10;dXvs7Wyz1dFsuDGD84dsb64THj2FSQlVlRii/wlHCCG1rFqMqwbMe0/b/LMdsVG+EYvXSbwQ+JTS&#10;bFomJQFzUc7Z31jn1f09nj4dopSmqkqKbo/JtERmKbovCORCE3yNEoI86+BdBJVKmFKbrLiw1Sk6&#10;Szd6m4IIIZD6a6eq17DIwz/fqVwdqwbud8rDiYCzAVHkZFnGPEQ2tjYpbZ3q3GKNb1jcQSqq2laU&#10;7v676slfzf7d55cAtOOlGrcPf/uArw3u4oHLaYWw0F/bxOSRoHvMrEBnmkL1mVEz54JCRIRy3Lt9&#10;E1uVnEznPJmWxKFHPh2hDfQkrLkjqGB9I+3L+/tdXF2xszlAK4Uq+jjrqR14obBSMw2eSaiYugpp&#10;JBd+xkR4ahmZeYsbjxFasru9gwuBfqeDG0+YnR5y6ANfefMdxr/9IYPYx4mIwKIkuFSh0VDKm5wV&#10;rdJFwse9SAra7c3iG0jr+mi2kis8wFS4fP0mE/D71iuJVAdFaAuVG+mzmBh+VkL/xlbqLWbgtVd2&#10;eHw6493v/CnDB6f85uP3+OO33uHBk4/QEs7HY+6+cpfRaIi3FYeXFwTn2d/dYzy85G/ef5/tfpdO&#10;XuCsZVDk9MKEougiDHgk3nmUD2BnROeQWcLa03Soxu1sepyJlmbd5uDaWZONCoNioewpDE4oSl8z&#10;tSJJqeWGscjwskPQ4ILH6YCPSXNPKMNoMk45OtsYuJg0A2vXdJJ2E5AZQWpchGmosMEhQgKqL4ag&#10;t+GyCgiVIVSgDobTEOgExUA1XSYC5E5SaE0uZGI3uuR4lGXNZFpTeo82HYTRzMqKi2nFJHhkZhAx&#10;dS42ArbLyE1n2OjlZFGw5hXCSXwlUcIjPWij2FQ6sRplTPetSF2kIwl2CsRFMl+JpL4fnKcOFucs&#10;8yCoswFzuY7LFOudPltbUy6ygq1uwc3X3+Lix0O+9a1v8R/+8v/ke3/6Z3z/+9/nu99+l1++/yvu&#10;3r3L4eEhm+tbVJMJ5XTG8HJCRWA6d0zsnMJoTqkobOB1kkD3rHZclGM213vg54mA02zAi0g/yIak&#10;0ZIf5POfg2qcukTkSRCcSu/9vG4JAogSR+vQskBwhGBhC1o2oFrJRbVs5EhA6LxxxGSTHmjzSyBj&#10;gue3Blu8trXGTz85oj/oMCundDY2sNMpuUhNTb1RRJOUlDpKo/IM10RhCcVIpSGirQ1ulYJouxQk&#10;9qsTInUV90kGrnYJ0VECjBBJFUU0VP/m/aotU2vTHO0UxedgUiu94dJlG4IPGJkjTU5dWTbX1hHV&#10;jExLRKNUhRJ4DCKI4Sb+g/+WixfKbV0fL9W4/ZHeI45rplVFcJHMZPgA02pKObxk98YNLofnfPjJ&#10;Mbf2d3jrG9/l5OCQhw/vU57PybOMt995h/fe+wW9QZeT0xP6pkucz/jTr3+Nx599TNjb4+e/fch2&#10;OcM5MAdH9IoOGxsbPHp0QLdbMByVdHoZaE2/3ycr+jhmDDsKOl2GszMuPAz6GZX1PD09g9ph8xw3&#10;uuQrOwP+5Z9/j19/fEhRbtDfvc2sPKOaDOl1EmtNN3UZ/aKLreZopanmM0QM5FpRVjWdLMmB1c5S&#10;eo8pOqQ0jsPVlizXaXMTqbB3MpmwdWMbqpoY08+D9Q3K0RDV6SbSSushqoal6X0jJ9bADg3DTUqJ&#10;MAa0TsZN1cTpOG0GyiRilVCEzDD1joPLI/qbMDsEmY/JpeT73//3rOVbdHqbfHj/IXlRgNIEoTk4&#10;PEPpDs4rqhru3LzL6dkZWVawvpFzPLxAT0q2trZ4en6KdPD46JS3Nnc5GU/YudGH0oKyaZGEGUJ3&#10;QRYJLnGpqJnoCC6QFTnOeYbjMdsb29RzT9brYyclQiehACEVo/EMCsXxuCZkAyazKSLmXHb6fHY8&#10;RGcFT4+P0d0uwmQ4HzkfjVnf2MYGT117ptP5MoJxktksdRIezSp62wUTazkaOTqDHK1NMoYdqC9K&#10;sn6fwjnu3bmFi57jrMuT8xMyV9NVgrU8Z70wrGkMtcUFAAAgAElEQVRJT0gKIioK5tM5tbPk/Q06&#10;O5scDUd8+MlDagGbd+7y0fE5B4dT8lyQ5ZrMCMLDGfrTGTc3FF+7d4839m9w+OgTXrt5i/HFKd1c&#10;I4PgAo20Fu8qNgZrTOYzurnBFDlnxyf01ga4qiLvdsi1ZDKbkWmNzjpo0+OsjITOPZ6MHUPd4/HF&#10;iDoa7h8eMgWenp9TZIa/+Mvv0+n0+Pd/+R8wWvHxZ58Snefpkwd0N9c5HB7xzutf5eDBAd/59jf4&#10;wQ9/xLvf+h6/eO/nvPnmHbqyhPOH3IpTjs7O2e4NGJ9O2agS1CBMW8/pk6GRJFZ1WaV7WjXromXI&#10;WEvzoqT0nb5RhFyq4tPAboRU0hPbzgyJMdOQjwSoDlHoFBkBIgYCHoJLmdwgELiFoHZb20WTc4tk&#10;hBARtUBIgdE5RklEDPhgMapEzI/59t1tfvTLj5iOhqz1dxhVU8ygRzW7xOiI0jpFfkIx9TCuLet5&#10;gQNU8AR8cgiDIPiAlBqjcyQeJWV6NDVsUgiEUgglcESESP3mgoiNw550fKUUKA+KgEaiARUiOEcA&#10;vPCpx17bYFioZp6buRKKqoxI0yMGzeX5JQ+fPOXe3ZvkRhF9CXkqXSiJzEOsQ+kf33ry4Af/81/a&#10;LxW1wUs2btu6TxVKhA44qpTHkEkrcm93i+PjA+7evcvlZc6Tw1POL6e89dZb5MMJw7JkenFGKXMO&#10;JzWvbN/EbGumznFhZ/zo06cYUdAf7JHvTLF5h6OjAww5ce75o7u7fOIOuNffZsqI+6Mx+5td1nfv&#10;8OGnvyHPAh6BDpFawTtvf4UPP73PbG7Z390jywOxmiGAi/Mxnzw6YHpm6ArP08s5WZwSqgrvZ6wN&#10;ekwuz+l1ClQckkmJkh7hI7kxKBGZjx1KWLIsS3Jg3QJRJ6VrEVP9kpzVSCEwUlJ0MqJZ43QmmM+T&#10;grg2fSQ5NttgXnlyk6GL9BU654ghYjKDMSkBvaByr4zoIzFafFAI1SdXBqygLCPOaIZScukhdlJ/&#10;tl4PrBSs93qs9fv4WrG2tsb9h7+hF3Km0ym3b9/h6OiIjY0NTo+PyfOc4XhC5Tw2VOzs7LCjDIPB&#10;IOXohGKK52cfHPPu23fY2X+VqT8jVpE4a1JDxuCioQ5ZYjSKiBFQqGSox94TjEKsd5lmHSpXE8uI&#10;FTlGdzkfTYg6x5oeUReEdcWonHOJZzp1xN01DtwIW805mFSYkOFVQCiDz9f51SePF0XHTnSoywrv&#10;kkoEQbKe94lZZKwzpirj0dmMm911rI9knRzlBNJ6JtMpGZLDJ0d0uwVP6zl1OWOzV6DqGjUe0SGy&#10;rhQ3Ol22ex36WcbUC9a39imV4tdPjjkcjajyLlYIPj08Yyq7TNZzpgoGa31KFakmIzoiEpVk8vSc&#10;w0qSx4JYa/L+Pud2znQ8Jg7nZMKjlULXFXXtyTKLlJ7JJFLYOrUuOp4xHh+zu7tLPa4xJjIej5HF&#10;BocHDxG9bY4nUy6qmr3XXsdvT3hwdo4zObdfe41PHjzkjbde5xd/8zNeuX2H48MDOkVGWVdUw1Om&#10;c8vHn35EFnJ+8MMfAoof/eTHeCzvf/C37G5kdMopozkcTkr2tm8x6K4xvDzBVhXGgZQJJdFNDZ3K&#10;mzKh4InWImLE1xZVFAkBMA11tazTgmgxWdkkoFcZz7AweldkBBvEIP3cbODRQ0yGMRkAiUQn6Jew&#10;FExv6gdi07FdRSBKpBcs9dIcwadi7U3V4c0dw9GRTaQkGYnCNao3zbEBpMKLBuYUCVp8tltNQmfa&#10;omylUu6u3SeCEEmTtCnklyqVwAgiQURSbC+W+cRWekw2B5LJiAVaDdQmsm3+Te11FD6KVIbSCEZk&#10;SmPLRKrRwqNEBCWog6eOEtHpxoHJRn9ymT/68e9gf16qcfPOIZUkExlCpCS9MBlZlvHRZx9xe+82&#10;BwcH7O/vLyr9f/yzH7OzscObb77J0dHRomJ+PB4D0O/32dxYo56MeHxywuOf/oRBnvHG7j5cnCGy&#10;nNHlBY+OjtjY2qRYW+N4eE5mMi7nc371299yOZvx59/6Kj/6xa+Bc0qg0B021nf44z9+k/fff58q&#10;eNbygldv7VEeH/HTT+9zdjFjT0K/SDf9fA7dIjmB3RyMVmxvbKKI7O/u4Mo5RZYlr84NCM6iK001&#10;H5OpS7yrMUaTGYMxCleXZFlGkRnq8yH9XoeyvCB6h0Kwtt4njCZJfBdJ7hRat4oCac5NMGivUXoD&#10;WGFosUxyBxGpQ4nWgoEs8CEwFxWoHjPTZUpg6j3DGcQcptOSykc6nYzz0wuq0SVrvT5nlydsbW4x&#10;Go148803+e1vf0uv10uEC6XI85zxeMzZ2RmuqrHWJjX54Hl7/wanpyeM9AbnynF+ccqNfI+iG+j3&#10;1zi6nONlFytyAhrhHTJaTHAJNskMM+8wmcJVHqW6XM5mCBTRwmDnLuejKZfzitPTc5yUTGuP6Wzj&#10;8i5Pz8Y8Oh/hYuR8Bn0D1kXyrqY32GJ9Ty2ULlSMZJmj18kpspyO0ejgyYqc/4+4NwuxbEvv/H5r&#10;rT3vM8aJOSMiI3K4eYeapBrUJamk7qpu4wZjP1jQGBqMMXbT2NBgvdvyq/FT07RNe8A29pNpQ4MN&#10;xtDCkkqqVk331r11783Mm5kxj2c+++x577X8sE9kqYWx1OBCAYeAIA4nT+TZ+1vf9/3/v/+iKFnq&#10;mmG04OjoiLysCYIQSkPoeJRJzKDdYTmf4fkOF2enVEqhtgZganRZkhY5eZYyShPkfAY1dEKHjdCn&#10;AE7nM0oh2Xyw23TL04iW06IftJlEU9a21rEdRV3lbHTbiDzj5z/8Ea+Hr9EZJJzRAgLVrDVbXZjN&#10;IAyaz7AQTUOf5Y01Tsolvg/jCDa6MHp+zu6G4othzYYNmjnrWz2OP3pFCmDDtGwikIwXEs3nXIxH&#10;oCzGfzrEsRSzyRRTNUSKOinxOwGDNYciKvjKe+/xwz/+Md/77vf40YcfsXOwzZuLV5Sk2L6FG1SM&#10;cPnwZsZmWdG3W0jPxnUk9n3qgqmRuqaKcqoiYdDpoHVGK/CpTEqr26NeRkgpSZYRodei2Ye/XUZx&#10;T7g2pomTeftzVsri1VZBUyNU8db72DzqP/PcZoSnV9zRtzf5tzHvqxv7ynbxdlwoGpGUXG2+lDC4&#10;juTw4IAfj16jqJB1gdaysQ/8uY3zn7/O//zPGxBPI46ybYmlftG1Gf0LdaXRzZhXakNtKaS8h8qb&#10;tyvEWjTvsdnbNsWqFnrlp5PNn3LFv9QrLYJZCb+MAK2akanREsu1mrPGahReG4GlaUKuLQdjOyTa&#10;0idV/a9kAPmlFrfReESn10FZ1tsiJUTjoP/WN36Nn334EXt7e6Rp2pz6RyO+/tWvc3FxwXA4JM9z&#10;PM9jc3MTIQRJknB9fY1lN6LpJ8+eEi8TprMJ19MJqhVy+OgJr9+84vXtDYNeh2VVkhhNq9uhKHPy&#10;oqLf6+G3Bjzc2qa7scnJ5RWnp5dMoyW/9tc28cMAas3l7WWzXi0K/M11ZFGQujZfTFKe7a5zlo54&#10;vLXDx6fXPNvf5Pn5He9SMx1P6Y9yJuNlQ7PQ0A4bXJMQMIvhQRuSGAK/OUy2A1hE4LvgeeBY0Osa&#10;onlEux1gS4lblUxGY3qdFhu9Neq4xujsrYlXSInRJVWdoaSkWuGsxGr8YKCh9Ds2wnGoi5K21HjS&#10;oSwldQllqZkKxU1eUFqAknhugMglUjesw6rM2X24h+0p4jhmZ2eHKIrY2NggSxLa7TbD27tGUee6&#10;xElM4HjkecMVHLRanN/dst/rcVM72MbB0CWqSqpFxOz0mtbaLqVwMZaHEDa6SCnTHFOkGAHjsuR2&#10;NkNoQbIs6LRbRLMlRkqSVGO7NvNlSW3BdAlOILiZNpL+2MDmdod5bvDCkEhnVJVsEsxSTe5ULEpN&#10;Fi2YT2cEnoNj2WxvrpOVOanM2QhdRF0hTE0cRbRaLYIgwDagpEO0XKCEhbLs5qbvOKRaUyhJKgRV&#10;q4NQCt8S2NpgsoQ8WpBHC4ok4eUoR83OERKEK2l117BtD9dv4Tot4kWGrio+e/mK4PaGrEip65KN&#10;9T7L2ZRBGKJaEqclUGXKPDfQdzi7LhgIiGzot3vMyjm2a2FJm0WV0G2HaGqqoqZ0S5z+A17PL5He&#10;BkvnhmB9g5vbITezOVbP5mZWUpXw+MkRizijFIrv/sZv8gd/+H0ODg74yU9/xP7RIWWaEU1H7Gxu&#10;MJ6NySZzsgxaFvzgB39AZQx/9P3fZ54njJIR0hHksiYta9zQ45/+4Z+i7wr8Gh51YW+7je9ZBJ6L&#10;a1u0PJd24OOrEOm1EE5AUS6ISsUyiti0NUUOg7Ue0g6Js6RRCa86MHkfkbTaQ1vSWhW2+q1NpoE0&#10;rMDaolEDanM/sGs+W00jKCjR3Ptff8Gk/oXoxFq1VOIeRo15i4kTCCxLUhqN1DVbgx62gTpNMEoh&#10;sBr4wZ+1HYlfEFNqo1c2lhU9ZSV8s1avLVf+yYYit+raVjvlWjfvV8lmoqtXKSmG+z+BoVZNYatF&#10;A8tGCLTUKNHky/1ZSX8jXoNfbOXuXXqGSpQoqXAcv+kibdl4TzWUWQGOh3E9xknJzXQuP46X/0o5&#10;Q79cE3eW67qqayGb+Oy34XjG8Pz5c8J2izhN2N7e5sOPP8R3fE7Pz2i32+zu7nJ1dcVkNn0b/jfY&#10;WKeV54RhyItXL7iejImimH6/SyEFF9cjMgOz2YRf+eY3+OGPfkxSa4RtoR2b3loXKS1Ov3jN73//&#10;T9horzM9vmIWR1h+QFEVfP/732c0GfPee+8xj2Zklk2OYCJt6v4GaxvrKHNO2t8jWUI62GdxOSPq&#10;7XB7fkfb6jA0KZnTY+qUuLZDlsZ0nA51UdJqtVjoCdqxWCQpAVCl0FEO11GBFzXdfeCBnETMF7C9&#10;nmApSV1HjEawtbYk/fny7TTFAPdWNdmM9Mkymrk7YFvNibxaxYoJG6wAJhMIgPUAZNWEjBZAYYO3&#10;3WWaQVZp+pstlIIyg8PNB5R1xXw+J8sz4jjm5uaGoihwHIciyyiKJoG7rmvW1tbIsuwtPNd1XQoD&#10;4wJa3Tb/1T/9v2gLjVeAMrAWQKWh4Atywy9uGKsgiFU+O3LQdBYASQEde8myBK9xdrG2plhmJTg2&#10;i6rE0y5DMoyA1ECdQW9tB6/VYXY9Z7KIKWuNlglelOMHQSME8ULCQR9TlWjHI4liCko6UpPMU0rb&#10;4erinP7+PlmWICyfeTRja2sLUzT0jfEiwvddal2y/egxvbLkp89fkNeaMs+o8hiT/0KMIoD97Q55&#10;WSKUQ6fXx+n0yByP1Cgsoei0fXRVUeqaLC1Z5AWWI4krwbKWzIdLNvpthNFs7hxycXZCsP6A0fCY&#10;oLvFzeSWuvZZ6BJLW1jGYl4XINqgIFpGtHsDfnJyy+7uAS/vZjx97+ucHZ8RK4cqcJhGS4QPjuvz&#10;/OqCugapXP7Z//5/EPoBr1+/phWEvHr5kicPj8iretXVw8HhLovFjKPdQz760Wd877d/iz/6wz/h&#10;23/t2xzfXHI3m7C5t0ceR0jf5pPnpxz2A8bjhPkcPk8bKooUTb5xr2WzPeix2W8TOpLs+JTQkexu&#10;9LGsLnnlkGcFo0mKqArcusIWjXDGkgpbWk0kkZRYGEq9ssiYJq7pnudzrw7UK5/rSiu4KmqrMd1q&#10;BKdXilOzEqHoVeGTaMQKv3bvRzM0IhDJPTHErJLpU1puQNsDFRV4Vgm2TVU3pJp7jul9h6kR1PU9&#10;dIC3oixz/+9UTWFrwMWNeAgaJmZVVQ3fVWtcx0KvGKxCrAJzzcp3puV9gDxaiqYASkUtzApk0ODi&#10;YHUuuLdHrbpfI6CSq1eWhpqCVgiOkk3klq7JSoPbalHgcHx1K352Nuz88SI/ePzeezt/9/PPr/8y&#10;9eeXWtzWev2FpdS5rusF4Nt2441I05R2u41t26Rpyqeffsrf+u7f4vLykuvra66vrxmPx29b5k6n&#10;QxRFGGMYDodMF3O29/ZZJhHLLGe33aHT6TFbRijXI+h0ef7qNZ1+l0ePnhBFc+I45dXJKa7rM9jZ&#10;oWU8pncjFmXE/u4hduCxowyLJMb3HCaTEX67xfr2JkMlOJ/MiKKIRLnkbsjJbMGsguPxDN3pcRVl&#10;WK0BsbQx3T6TWpLYAU6/z1KDxmaRx+ysuVT9DWLHITUzZBgSR0tkt8tyeUXt+5RlTuY1I70YmEXg&#10;Ws0+PAWiFNIS2j4EQUBVVcRxQVWB7zej21m9xBhwXUkQBAghGvNs0eSLdf11RtYIq4ZSBQhdk5A3&#10;WeklqHFMrJtCo40iS1PieYrfs8nzDBM0H539/X1ub2/Z3d1lMpmwtbXFfD7n/fffb6wZQUBd13S7&#10;DQmu1WoRxykpitxtcVlo3ttZR1Bwfr3gLmkuxNqCtGpy263VwwY6Evy2xV1WkdngKEUuamKawtxu&#10;B4RhyHVesESTp5qkBhlXFIBtu1iWheiu09p+gKUcIm1WKRAgaoEUirqoaAUh0qvBdprRpgFd5Ox0&#10;27i2Q5JFWMLBaFhfGyAtm3plss6Kirqo8RyXqCqxpU9SGjqWgzaSX/+N75GWBUWWkWcxusoQRmMp&#10;gVISW6lm2qEbBKatHJTlNKG7UcRoNMSUBRLwLJtKu3QGa7iBT9jukEZLeoMBZ8cn+LXgLjEMjIO7&#10;3mfj6BlXNxlauQTdAVo0nEFPSLB9vNBjtshRXougZTh4/Ix59AnzpCCrBQ+evsunbz7h2ZeecXVx&#10;zXi84Bvf+Bah3+LNFycopdja2OL4zWuOHj3l+eefMJ/P2dnc4OTslLAT8Pz5Fd2u4Ic//AxPwU9+&#10;8iMQmlevnpOuEiSub+9Ilgu8R0fMlSRye8RWRYLEtRxsqRA0ce/Xi4I38RTndNiIHSrYWYcHiWGj&#10;10JOp4i6pq4a+fxer4sjGiuMpZqUeBvT7CJhZc2oUaZJYbBWqkFLKoTUVHUTaSVlE+9pVqKTt4IT&#10;FA1woBnFvTVvC4FYjTENDRMUQOvyHlLTCMqqmtoUVHWG4wfsba1xnEwILInlOcyTAqPNW/AAK4m/&#10;1lDq+q2Av1EmNgVWr2J6kApda2rTTHbugc/1qrA1ispfdIVarPSj9xmHWq/gyKYZPUrZvLUVo7Km&#10;KdJwP+ltCui9j1Lfj0+lwVATzRd0u0Gzj9PQhN3YlDgMo4zPT2+cH5+kB6Oav/3P+un078L/9pep&#10;P7/U4vbxq89/+t1f+/U/uZtNvwb0Pc9zTK1J05Si1jiOg2VZPHr0iH/++/8c3/MJw5CNjQ2qqmrk&#10;v0lD8V8sFmxsbNDv91nbWOcnn/yMd99/Dz/ocHJ2TpG9YX1zQLe3xmwxx2iBZUs+f/6SLE/4zm/+&#10;NvsPD/j8sxfMFkt2Dx+wiJbsba0Tdto8f/4Zylu1+1Qs5mOyIidNY4SyaIUdNnoDMiOZLGe8e7SF&#10;FBrfs6krB20KpNLkVU5d5zgtjyw3SMuA1NiBjSpshK3Iy5wor4hrm0r6TKoEKUNSt4MKWizjBb2t&#10;PSxvSrfWzYnKdXEk+EqxXEQUImPpOuTKpqam8IuGtGHb5MJhadcNgNRYBMYFAyk1pSiRysbYbep1&#10;D2UMs1pjdAq+i6FmmcZs9LdgOqbb61IhyfMaadlEcYJQguHwDr8VcHp2ysb6Bm+O37CxvsHl5SWO&#10;43BycsIyWWJJC9/3efXq1dtCvEwKnFaLYZyQIHkzjcmzFBvYWOuA5ZIVgjirqIzBURbGVOg6J3XA&#10;hC2iJCWlEQt4YRtT1tihS6QNhbG5WrEM7ZbPWqdNnGdUecZ4HkGec/RkDemHZHlFTpMSgRQ4rkt3&#10;Y50yL3DDoFGuuQ7VanmvlKLVapFnc+qsIK1WmxXduBrzPF/9PtiBj7Id1rZ2kAI8xyNHo41idDlq&#10;FIi2TRD0sCyJslaydmGI4xjPcdBVTRZnFFnZgG0rg0xrnLKmSDJ8oC0dFsWcOs6YL5Zsbe4wnqWs&#10;twWmsnBkgCMd5tOEaFbw6vkJVCVlsiD0mhFdXYMlNFk0xXf7KF1gioRe6JIuJogqY3R9DmXdjGNt&#10;m+OLG7JpBBp+/vlLemGX5XROHMeUcUY0mXFRGxzHIUkSdp4dkZQ5W7ubdLYyDg8P+dkPP+RXv/JV&#10;Pvnpx3zjG1/nZ59+ytbeHqVSfHHyBqSDkR5ub52zRYznthGuT5TluMrBtS2kqVBGk5oCkaXUZcLO&#10;eoc7CV+8nNL2pkQRHGyC7znsrQ8YTzJcbZpuzVK4UuIqiSM0DgLPElimxtZNYXOkwLUVtpLYAnTJ&#10;anQn/iUKvl6lcjS77vvvTRFUjY+lObxpwLrPImzGddW9oZ+G4A8KoWocKXj44AF/ejJBVRmmsFe2&#10;gsYErv4MIEJrQ12DNtaqmCnMyt4hV52cUBZVnUNtECviTpP23YTcinv7gpHcbwCbd1f/wrwuNBLz&#10;lnwiVj4IIe5N2iu7AfLPFLgVlks3ghEpGwzYcDhkY20DXRnKWqAsG+mETJc1Z9czLkYpk5yNKPC+&#10;vURMnff+9ZPi8//zr5ZQAmALeV6WxQIwnudRlw0LrdvpIITg4uKCJEn4nX/7dxgOh3z00UfM53OE&#10;aP6Dp9MpnU4H13VZX19nuVwyHo/58gdf4W40ZDwes7u7i+M4TKdTTk9O0NpwdHSI1pp+v8+rV6/4&#10;8Y9+hGVZhGFIXWqev/6CTtgiyTNOPz9mMOjT63d48+Y1rW4HL/ARyqIoa7LKkKYpLgppKfr9AWWW&#10;Es3GtAOX6eiWg4d73KYRO1sDTJ3TbvlMJ0PieElRZoStbao6A6EZz6ZsH7wDTkXY67FIS+ywi2pn&#10;WGELXdTcLmLKwtBqtZlPJpQKXNfFczzOJ5c8PToiSRLiLENKhd9eQ6kVKWSZMBhskyRJ481SbnOR&#10;BQ6hbeOGLc5vbwiCFsZSTKIZZbKk7bWagwRgJQWzJEOFHfLlkiRJWe+skccZ3U6Xh+sdkiJlMBhQ&#10;liWPHz0miiL29/eRUrJcRAwGA8Iw5NGjR/zoX/wp7XabyWRCXmT4no+wBAeHT6AqmV0cs/lgH+UF&#10;XNwMcYIOBbpJB3YcTJUSL2uyPMeKUoKtbdJFxGQ+ZLPl4Xgu7W6X0e0dk/kSp93FchzSskBWNZP5&#10;orkbGVCWhd1qURpYVjk1AsexKaqSvG5OpbM0AQxFlmErq9nn+C6zUcTw7gbPbcb/RZoQ+A66rnFd&#10;lzQraXe6FEWTPLBIUmzbZjad0et1KCqN7/jYZZN4IYyAwlBWJQU1lWluIO12SJUX6Nw0pmtdUqQ5&#10;lpD0wzbT0R1lkeKjcFZZhLYAIxXbW1tcn1803Zhl40iH7cE2ZQWe8ljM5jhKoHWB7bUgq6ipsS2b&#10;ZbZEiA69QYter82nL14QtB1m6Yxvf/ObfPLJJ5ycvabWFXZogbQJ+x2eHT1lcjukkBa/8q1vMx2N&#10;6Xg+cbokSyrWtzb56ONP2TvY5fmrN9QCTk9vabs+//cf/AndMOTFi5cs4gRzfcPeo0O2Bxt019eZ&#10;zhakWUGeFaztbLGYL+kONpv7QxKTJTFC17Q8h9Bv44ZtrouMtu8yY4FqrzGMJtgmZHYV82Z+g1MZ&#10;PAWBK2j7Hu3Ap+27tBwPXwlUXmJpg20EjjJ4UuIaC8dWuApE7WAbcLCwhNVQdbRpIodMjawNShiU&#10;EEjRFEiz2nFpYZD3xBux8n4ZjUKsVgurhAbRxBwpCeu9LlJDnmSkhUZ4nZVSU/4ZmX4TRKrvxSHi&#10;fv8lm3HiyhRtRJOXqYVG6FU6d7M4WnVpqyfKFZFGCIxokF0NakkjTPlW7SnvS/Sq4LHaZTZfmtWQ&#10;telYVwVOyqbo1pVmNoPdTY+yMtS1AsdDOCGTScTFeMkiA+UKbLfd97zWwVeeHXb+MrVH/d7v/d7/&#10;T2Xs//3rf/2f/ufDEvObUsqDJEmsJE5QSjGeTOivrSEtxcbmJh9+9BE3t7fsHezjeh6WY1PpGmVb&#10;HDx8yGg8ptvrMZ3N2Nvb48XzF3zrW9/i6vISJSUXF+f0e322Njcpi5LpZMrwboilFHVVc7C/T7/X&#10;4+b6hqoqsVyHtc01huMbeoMOabLEULGIUnY2u1yc36GomE1n+I5DNI+oiwJRG5TRBMpw+GCHy/Mz&#10;6rLg6aNDri8u2NvZ5vrinLosSZOIMPQpiwLfc5lMRmxubOJ5PmmhuRuNyPMMrWs81+Hi/JzA9UiT&#10;JZZSTMcTpBDEyyW7u7vc3d1htGZzc5NkuaSqKu5zlObzOZ7nkWUZ/X6fy8tLfN9nsViglGJ9fZ3Z&#10;bMaDBw84vTjDD0PyPCWJYxAa13aotCavKpRUzJOEr/7q13HdgPOLS/7O7/w7/PDDH7O3e0CaZ0wX&#10;E4JWwGQyoaoqZrMZi8UCz3WZTqeEQcjF1QVhEHJ2dsbhwUMuLy8RQhCEAXVZMJ9P0FVFlqds7+xy&#10;OxoxSzJqoTDKRkvB2toa09mUJInY2d6m1AV3iwWjyRSEJAxDHuzs8ur1F6TLJXmW8t577zIeDSnL&#10;AqNrqiJvfDdGY1kCpQRH+w+xLIXjOrx+84aqrhoQrda4rsP6oE8SL3CEocgS6iIndB3KNGaz16aa&#10;zfFsi9vxknle8/CdxwjXxW23SbIK23KxHBfLcsnzAsuykbaF5bqYWtO1Azx5f+JvxjYIkFI0hH/T&#10;UNwtoVCiUQU6UjXjoaogikYs0wXjMmeZxvTX+xw9fcRoPOLN61cEns/GYJ35eEan3WEwWKcuS7Y2&#10;tkiSJV6oWOZL9o8OeHN+RmfQ4Xo4pTto0d9c4/L2ikUaYbsWl3d32J5kmcXkuqDV7xHNYyzlUMUZ&#10;VVwwurymijPSLMbSksuLc2bzKQLIqryZgpQFZV1geT7KaWNZPo8On7KMEr73179HHCdMpmP+5t/4&#10;Lj/4kx+QZQnL2QxbCrIkZdBb4+r6Eq0NtmORLCOOHh3iB15zTTsOcZYR5zmLPEd6ATg+KmiTY7C6&#10;A2rHRXstjsdLFhWsHz7mk5M7plXJZycL3pWNV08AACAASURBVAzn/OxkhtMN+PnJLf7GJrdxgdPf&#10;4tXtmEkJ2m8zXuQkleI2ypB+l7RWJJXgbhIhLR/leOR5hdaNiroqSqJoDmVNGIQkZUVWVRRGgO0g&#10;pKQsa/IsJ80KLMtjnuYYr80005Rei58+PyEFMiGQtkda1pRljTANklCYGkcYPKERZY6DxsIgdYVA&#10;4jguQqoG2yU0VVWi66ZoCST1CsKMAEutUg/4hVAFbd52cL4tsZXGkgJ7BVxWK9uDuhfdrKhMUlmr&#10;dYCNQVAbQ1xU2LaP64YcH4/Z2FgjzSuUE1LgkEmX5xe3nM0ybpKSyxis7kBvPHh4kaTV9//ev/d3&#10;jv+i2vNLL27/zT/6x0fLLP1OWZYHZVlauq5RSvH06VNubm6YTqc4jkOv12N9fZ3r62ZXOBwOCcOQ&#10;OI6J45j5fM6zZ88Yj8eMx2OMXlHnb29ZXxvwcP+A8XBElqT4rsf+gz12trY4Pz1DVzWjuzvKPMd3&#10;Pfq9PlG6QDlNbpbBEARec+rSOZ12CyU1oR9QpBmhH+A7DoO1Ab7rosscYWqyLAMhmEQRR0eHnF9c&#10;8GBvn2gZE/gBaV4yGAywbQdjmn3P7e0d82jJ5uY27VZIJwiJozn9dod26LO1uc7N1RW7OzvkeYbC&#10;8Ozdd5BaM7y9ZdDvo0QTTJllKWWREwY+3W6HzY11FvMZ0WLO5uYGGE273aIociwlERiyLKXIMywl&#10;kNLgOTZh4OO5TkNSqUoKbXA9j5PzU2bTOb7r8/LVK7qtHtoIRtMR7U5Imqdsb29TliVCCDY2NlhG&#10;EWEYIhCEQchoNKLb7XLy5rjZDaYxruUwXUxZ63YY9LqkeUq/32sMoEbgen4TwDi8w3IsfM9mPh0T&#10;xXMCz+fgYI9Ot4vRmsl4RBotOTw4YHtrkyyOSZYLuu0WSoCuSqoio8pS6rIA3dgqdnd2EKo5U74+&#10;ftVcDKsCGAQ+abzEVZK6yNkcrOFZjRDAlhJRFoRC4toW8yylFLDz6BDheAjbozYCLwixbQelLCzL&#10;wrZtLNvBch0cyyKQ9mqvJhG2QNgSZSuU0xRBLcyq5Omm0CGRlmpGma7idnhBUmcIW+L3Qq7Gc44v&#10;rsl1wW/99d/msxcvyfOMeTIjiRLSPOfi5gJlWQynQx483GW2WOAFAVs727x8dUanF+B4HrPFgtpA&#10;WWvSvKA2ELZbLJOUKC7pdFpYONhGUWY5v/6r34Kqpt/t8hvf/DaffPIzDvb22d3dYTKd8t4H73E9&#10;vOHZ++8yXy5YG2wymyXsPjjk859/Sr+/xsnJMXc3t0gEi8kUW0kcKXFdB4kgSxolp6lqBJq6Kghb&#10;Pq9eP6ff69LutkmTmCfvPOXi+honCLmZTPBaXUbzGG37XI3nDBcJazu75MKg2gFvbkfg+SzKmtwW&#10;aNumUDWpUFzPclIpuBjPuYszXt/NuFwsGUUZg52HlNJjGFfMC8PNLCapISkNygnIa4OyHYqqZhmn&#10;eH7A9s4OdQ0v31zjdkOSSpNVmlJDqTW1AWMkUlnUSNISSstjaSxi5fGTl6ckGnIhybQgr1c2BQR1&#10;kVNlGbapCSyBKzS+NLhytf0TjcxeINF1hZIao6smAVuI1bUHDdtV4tg2Silsy0JZ4q3hu4l8MtiU&#10;COrGOqJMM6IEEI1p/F4drxFNUKoxVFo0sHApEXaA1+qTZTVFmbKxc0ApFNoKiLXiZLzg5c2Ei0XB&#10;sBTEwsLpb9R22DmbzrM/+o/+/r/7V1/c/uF/8V8exWX+naquDqqqslh5oK6vr9nb23s7OrsvYnIF&#10;/lRKNQbaqmJra+tt2u1sNuNLX/oSSRRzsL/P+dkZ/V6Pz55/ytHBIf1uj8V8ThonzGcznj5+QpkX&#10;7O/tURUl8XJJXmRYvs3mzibD4S2PHh1yc33J9s4ON1dTer0W19cz2r6LMI2nbDqbYvLifjuDUDa2&#10;H5KVNY7rU2qBtFzyUlPWjWcqLTVGOoynEfsPH/P85Ru+9NWvs4iW6KIgWUxxlMQWGl0WnJ+9wVOS&#10;TuBxeXqMNDW9dsjF6QnzyYjtzXVury7xHRvftjFVhakqqGuyOMa1LMosoxOGJFGE7ziMbm8bG4Fl&#10;kUQRW+vrZMkS6pIyTynzlDyLyZOYPEsodXP42NjYpC4rdK3Z3tkly3LSPOXJO0+ZzWd0ei2M0W9z&#10;uIwxBEEAxtDtdrm5vuZLX/oSJ2cnfP1Xv954Z4Tg/ffeRwjDl957h+uLU+bzOaHvUZYF8/miKbK6&#10;psxSnjw+QlcZ15fHrK/12RysMRzeMp/PqMuSLF5yuL9Hy3MZ3l4xvLlic61HmWfcjUYUaYItDe3Q&#10;px14OFIgdY3AsPtgp4HDCsHJyXEDPJMCXVUEgUOVZqAr1tf6HL96w3Qe8XjvAZO7O2RdESiFkpLx&#10;MqUQsHWwTyVtjHKotEBZTpNerQVSWQghqXXzGbakxJINUaNWUCkDlkTbEqMkegU3lraFURJhCYSl&#10;kK6F8myUrxhGY2bFkqt5zjjN6T/o8KVvfoWsKvns5Uts16Lb6+I6HtKx6K73iOKEh0+PkJZiPJrg&#10;eSFlUXN5cc3hw0PKomZ4N8a2PQK/RZrkbG3uUFea+Sxie/sB21vbXJ1eokrDk/2H5IslZ5fHzeSj&#10;rHn+xXO6rTbRcsHpzTl1rTm/vmCwPmA0HhO0WqRpQTJPCII2IDh8+JAw9FFC8eUvvc/F+Rlr3S55&#10;liFqTRYnVFWJqyRKGYSpqPIUW0K/08JWkrubK5ZxxHK5BKV4eHSI1pKr4R1xWfD4nWecXl2z//gJ&#10;iyzn+OaK3aPH3Ezm2O0uF+M5vY1tZmnBTVKRVDXzQhPVmtuo5GaZMc1hUsC8LPkXL264uhuR4NLa&#10;eoDwu6hWl0VWMktyoiQjqw1aKEokizRlGqXUUtJZX6OyXHIUlVFoYWGEoqpNk3xeGQw2aWnIpUtC&#10;g4v72atzohoyoUhrQ2kEQjRDwbIsqKsC1xhajoUnDJ4AR6ww7qbxuGnd+I8VGl3XKz+aXCk8V/xb&#10;BbblIFRjF1Cr1zCrwGglGi6qFPVb64MUYmVpaMakRghqYVELSWUkpVZUBmqlMMqllD7K7XB2dYfl&#10;tXFaXSZpybQwXCxiXt5MeDONuc01kXAo3BZeZ61Wyj0b3kz+6B/8J3//r764/ZN/+I+OCqO/Y4w5&#10;0Fq/LW5Pnjzh1atX9Ho9Op0Og8GATqfDqzev+M5vfocXL14wGAwYjUYkSUIQBDx58oS7uztOTk4w&#10;uqYdhizmEZiar335a5ydnjC8G9EKfaRQfOXLH/D9H/wx2xubfPHyFVWZs793QH99jbxK0asbeZam&#10;uJ5HvEwwaCxl49gKJS2GswihNe2wxd6DXSwJw9GI9toG40XE46fvcHx6xuHjJ5xdXtHpNDeRtY1N&#10;FlFMt9tDG7i+uWX3wR4X5zf0e30sqfEcmzRecjscEnoOD7a36XbavHj1BYf7e4SBz+XVFY8PD3l4&#10;sM/xm9fsbG/xYHeHL754iRDQ73bo9XtNZpcUTEZD8iLn4f4eo/GIh/t7jCdjyjxjfWOd45NjHNsm&#10;TWKKvKKqNHXVpE+XK4+mZSm63S5JmvHo6JA3b95gMJR1yfnlOb1eh+l0jOe53N7eYlkWxhgmkwnt&#10;Vov5fE6SxmRphtGG0WhElqaMZ2OSZcL17TXnF5c8eXxEp93i+voGx3VxXI8iz+i2W4yGt4xHt6y1&#10;A/Z2d4iXC2azKYP1dR4eHnJ9dcXTJ0+Q2hAvIzY3BuiqIk0TfN/jYH8b25YUeUYSZ0RpTl42YyLX&#10;kuzsPsBxbKQlOTk5XkWcCWqtCVyXD95/H+qa8+MTvvLBe4SuzfHrE9qhz5PDhxSLJUJIpklKKWHr&#10;4JASCZaLQVLXgrIoGoK+ajiGRZGjtW66aAU1mlqZlZy6IaE1R2HwwxaWbWE5NpZtIW2FtFWDlLIE&#10;H370U2ZxStCzWd9bxw4Czq+vmEym7O7vs5gvKIoCKRWT+RQvDLkd37G+uc54MsKWHuPhiE7QRaGQ&#10;RlGXNRtrmwyHQxzlEXoh2xs7+K5P4IZcXV5RJCXf+63vMr65YXhzidSCbrvD9uYOX/3ql6nLmihe&#10;sLu3j6GhteSrMNvZbEZZFCznS3pr6wxvR4S+y/Hxa4bDG+q6buKm8pxOp0ORZ+xsb7O394DAdXFc&#10;hziOWSYZg0GH8XSB79pkebPXfPbes2a3udbn9es35GXJV7/6Na6ubwjC9mrsOUfZFs8++IB5HHN7&#10;e8f69jaLOMHvdEiKgsePH3FyfYeWkqTWLGtDpEF4NpVtUQgHP2iRasnJZM7ry2t+fnJNXJZIN8Tr&#10;rWG3OyyLkllSkBlBJR2SGmZZySwt0JZLVmsqoTC2g5GKqtLkRUVR1AjpkmlIjEUqXWa14tOTK6Yl&#10;ZEZSWxbVymIgERhdI+saXwoCR+HSJFS4Eqy3xvDmaF6bZixZ62qVMr+CggPIJtZIqUYo0iBdzcrY&#10;vQIko1GibigpSiGVBVKudnuNabsyghqFVh6VUORGUWJRK4daecxSSGvFR5+9RAZtpnnJ2XjG1SLh&#10;1XDGRZwzrCSRdMksj9oNkV5QG6Eu0sL88X/8D/7DN39R7fmlF7f/8Z/8t0cVfEcIDrQx1n3W1snZ&#10;KUePjhiORiRpSpIm5EWB7/tEy4jheMj+/j5VXZFmGcPRiCzPyfKMtf5aQ7YWhtu7O379N77Nhx99&#10;xGC9T17k1LoiLwrGk2EjdFjOWd/YwFAzX8wpypzFbEYYhpy8ueDJ48d8/tkrHj1+yu3NkLWNLS6u&#10;buj1BziOQxAGzBbzRn1oK8JOi9EyAsum0ppuv8d0MmNtsM4iirAdh6qukcoiCELmi4gnT9/h559/&#10;xvsffJnr60t2t9YZj+8QUvDo6BClLF6+eUOSxOxsb2OA4/MLvvzB+7w5Pub04pKtrW0c1+Pjzz7j&#10;0aMjaq2ZzxfMFvOm6wl8tNaE7RZ3d0OCVsjJxSWWpahrzWg+J/Q8FknSyJ0tRRgG9Po9wk4Ly7Yb&#10;f05dM55MePL4Ea9evGBjc5NOp4WQEIQeh0cPubu9IQgCpJRvhSNaazzXJcsynj19h+FwyNe//nVe&#10;fPGCdtBif2+fJEnY2tig12nx6viM0XTO/t5Bw2Q0GlsqkuWCd58+4cH2BidvjrkbTXi4v09RG67u&#10;hmgk3VbIbDpmOpvihz5XN9d4gc/a+oCTyxvuxjMWyxRpDL1el04rxFKiebgO/f4aognF4s2b44bK&#10;rmxqXRP6IeWqyz88POTy4pLb4ZinRw+5uhlCVROusEXzLEO4PnuPHlOIJoBRWQ5iRWWwlcJz3bcx&#10;PkopXMduzMOq8R0JqZrlvSVXjD+Jkk23J5WFVBJhWWgpG7MtmsVkxmw2J040RVnS6nRRwqKqNK7t&#10;Ergeuqrp9voUec7m9ibz5YLtBzuMhiN6Touu36ZMSva2d7i7vGVnc5M6qyjTjCcPn3B7dYVvedxd&#10;XZNFKe8/fcY7R0/5wR/9Ib7n8uTRIdejW8JWwPntFS9PXjVsQlsyiyNmiynIpqh3Wl2EgUFvjXYY&#10;IrWm222xuTHgnaePqKqaL3/5Az57/jk729tkecFoNmY0nXB9c8tsMScvcsJei0ePDxndjpEC5nFK&#10;EPhIpbAsC10bHM9DCDjY3+fjjz9CIOj3ekSLOe88ecTFxTlxsuRueIPjuSzjZo3w9J13uLi85PL6&#10;BmVbuK0WlRHkdWMj0cqmVg7LvGJZVCzKmkoq7HaXSZYRlxUX0wmvLq/56NUtQbdN/8E+i8pwG6UU&#10;tgftNWrLI05y0rwirwUVkrJu0imMlkjpUAGFUUSVIBUu41Lw2cUNkwxiNNr1yKuqIevT6C2VMTgS&#10;PGEILYFvNSpPi5VaU65ELNpgieY6b6wBsomYWY0WhXXfia08pvfqELHKhsM0lohVIDTKbmJrhKQS&#10;klKoJm3FsqmkSykcEi2JK01cwKKE8VIzjAs+en6HCB3ulgm3ccptUXEZZ1zlNbHlk7ghsbAphQWW&#10;oyvM3PWdl//B3/v3P/yLas8vvbj9L//9/3CUm/o7Bg7qurbux1PbO9vc3t7S7/fp9RpUlNaay6tL&#10;vvbVrzGbzt6qJR89esT+/j5CCEajEYsooqwK3nn2DLTmZz//hPXBGnpl6gzaLaL5nEdPn/DhRx9y&#10;8PAhJ2/e4IUBvucStH3qqkJXjQlTKRdjBEI4IG2k5VFpQVZWjKYTiqrGtm380CfNM4bjIZbnM4vm&#10;7O0/4OrqgvXBgJurS7rdNrPphG6nzXw8JvBd6qpkfDdkd2uL+XTC5sY6aRKR5xmLRUSW5diOTa+3&#10;hh+EHJ+dIYXi4cFDjk9O0ULwb/4b/xY/+/RTZouIre0dTs7OKGuN7wf47TZ1rdFSMl0sSPOCtChY&#10;JAmuZTcXgdbs7O4SRUt63R4tL8SyHIRlISwboWwqbajqRhr87Ok7XJ6ds7Oz0+S0lTlCaKbzCbe3&#10;17RbHSaTCb7vMx6PiaII13WZjMe0Wi3OTs8QQnB+fo42Gl3VlGXZILmWMXejEV/76tewLYfjizMW&#10;UYpj2yTxkn6/x9mbY4wpGaz1sG2L04trLNfj0ZP3iOKU6XTI7vYuV7cjFssE27HJioI0z2n32hw9&#10;OkRakrwsWaYps2VKXJRoNIEfNt4/2aCAjk/O0YBSNsZA2GrT7fRotduMhkN2d7axhWI+j9gcDNjo&#10;99FJM4qdpznS99g6OCStKpAO0lrtWKWFrSys+3BJ1RwobMsiL8sV9eGeVLFKPDANeUJXjcGtmQQ1&#10;x+ra1NTaIGvD8adf4Ckb33aIohQLSb+7hiUs4sWSlhuQzJe0HZ80TpqOerGgHba4PLtAaM3GYJ04&#10;jri7u2N9Y0Ce5xRFhuu61HWJEOD7zWFlc3Odl8cvubm65v0P3uP29orzu0s0hnfffxc/COhv9PFa&#10;IadXF4SdFrXROLZNluUNri5ZUiwz0jiCukBScnZ+xs3dJUmacnl9SVnV9Pp9wrCFrjS729sMNgZs&#10;7myzSJbcjmekeUZZVVjSIWy3kcpiNJ7g2s0k4WBvr8Fk1RXbm5sIU3N9fYk0zY753XefsPtgh9OT&#10;Y44eHjSjaN/j8vKCxWLON775TSptaHUaxW2NwPF88lpjuSHzOAbbYV7l5AjsVsgwScjrmsxArqGS&#10;cHoX8embKyZJhLu2ibu2wbwS3E1nhJ6/4jlaVEaS5SVpUWBqEEqRFzV5DfOsJFceo9zwxfWQUQmp&#10;hkpJ0qL4l4qb1DU2Gk8YWq56u3OzGqYJlrJAWghTo4RemdCbkbdglVUoG7CxWoWgCiFonHtNmoEU&#10;K8DyysNnzD3PUjQAiBoyDaVR5ChSLYgLzSKrmCQFk2XKOCqYZnA7X3I5XKJCm2lRsQDmRjBFcRln&#10;5H6bTNosayilAksprVHSVul/9p//pxe/+7u/+/9p5v6lF7f/7h//10e5rr+jtT6oqsoyujlFFGVJ&#10;t9vlxcsXlGVJXddvhSUff/wxQRCwt7dHnuecnp5ycXmxgvQ+oN1uk2YJWZ4wmoz45re+yfXtNbZj&#10;M51NaHfajRdrNGRtrcdoMkJZksH6gMlsQr/fR+cla9017m6GvP/BV3n+8jWHj55ycT3E8UOWSU7Q&#10;7mCEoDfos0iWLJIFRkK716asCgLXIk8iOqHHdHSD50oUFXUec3TwAKocU+Xc3V6xszHg/OKYo51t&#10;7m6vSMuCpMjxwpCDoyMqY7i6vUNaFpu7u+RVxeuzUx4+eoyWkp/9/FPWt7fYfvCAF69eYaR6W5SS&#10;omAexxS1ptawvr1Nu9Pj6bvvMpkv2Ds8wnI84jxna+cByzil3eqS55oozoizgrSsVs+vAYEwmjzN&#10;0HWJ77vs7GwyX8z41/7232Q8GrG7u4sxTRRJXTfFv9Pp4DoOW1tbxMuYr33ta1xfX/PB+x/gux5R&#10;FHF0dMRkMkGjOL26ZhZF7O8/wvUCwqCFNjV5GrO5voalJNPJhHa3x8b2HuN5zM1oRpJl7GxvMVtM&#10;yYqMTq9Dt98H2+Lw8VOu74ZkRcliGVMZ8MIWju816mbbwXE91nprOLaLsmyOT08xyMb/typu8yii&#10;LCo67Q5v3hwzjWbsbu2yWERYSGTZmGiXeYHyfbb2D5riKRRCWeiyRgmFpNnjmbrGEgIlGjpEXVVI&#10;LVFGYiFRRmFrGgOyFtgobGTjO6obYy21aU7dlWBxdsdiNqIqanw8DvePyBcZ0XSOLxzW212qOKPf&#10;6kJlaHkBVV7S7XaYTMb01rq8Pj9mfXvALJ6BDXeTW37lW7/Cpy8/o9ULSYq4UVGOrhGOwA99+hs9&#10;zi7PQGqODg+xA5cvTl5TCE1JzeuTMx4+fshkPv1/iHtzH0vW9MzvF1/sy4mzZZ5cK7Oyllt3qVv3&#10;9nQ3yRFJzHCRZgQSIiAZowUyyAFEY0QBJARhDDl0BJmy5MiQpT9AgAyNQ0rcmj2cZrO71XepqluZ&#10;lZXLWeOcE3vEF4uMyEotgFoWyXQKhSyj4pyI7433fZ/n99Dv+ywWAZ989CGL2xnPn31MnUlOjw9w&#10;bYHtauwfjFFVweOnT7i6uWEymXA7nRFGEVXT0LYKs+US23OpVbB6NidnZzSNSlZWJFmBZlj0ej2e&#10;PfuQKE443D/kq6++wHVsNqsV+3sTXFOjljknRwf84Id/zXJ2g6GrvHj+CVdvLxANlFm3qpjP5niu&#10;23U6QrsruCOyvKA/HJHJAnc4IK9qDM9htH/AJgzJ65qigbSB/eMjgjgmbqHRdG7XEf/m63ecT2eo&#10;uoFeS5SqRlENGqV7CUuzlLqUtE1LnpUUFayTgkK3WBQ1F4s1qzuwQdHUXadHZy/ozG01OuAZKq6q&#10;YCkK1h1xRRUCIVSEUDuWqApN2wWcot6Ro7qnoIs9aiqapqZtauqm2+t3xvPuHmwRVI2gabvMTFlD&#10;UTXkVUteNcRlTVxUrLOCdVqwTkrWcU4QZwRxSVgqzLYxJZLGsoibmlRoLGVDULVsWoXa8ciERlI1&#10;CNNEMyzatlaFYJNk6V/9wR/8wcXfa3H7H/+7//6skPKX21qeNHWpKU0XtVBWLa2ioekmu+MJ282W&#10;PCvQVZW+32e5mFGmKQL47PlzfNejkjlplLCczaBuODt5SJlXvHt7RRSneK6PZpj4vk+a5bi+T5xm&#10;jHfHREnMYDTk6uaatmmpioq6akmzgvF4h2Wwpt8fECUJqqaiaYKWmjAKsWyTqirv4c5V3aC0NWWR&#10;o2sqsiywDIOyKDg+PKCUBbKQXF9fo4pOkdfr9ejZNtBSlAVxluH0fFRNp6ob1pvtnTpOcDOdkmcF&#10;/eGQd1dXxHGCpusEQcB0Ou8UZIrW3Xytgus5mKbDZLJLnpfIqgRUVE0QBBt0QyOKUoRQUBSNqu48&#10;VlmedwISU8e0LBShUJUVZZHjex57uxPCcEuv5/Hym3NkJZlNb1ksQ2azOVVTs1otMXSDtm2ZzqZU&#10;Vc3NzTWyqri6eodlWlzfXLPZbrEdhyxNGe6MieOEo8ND6qohCkO24RqhQBaH2JZJlsR4rtMZpmXF&#10;5eUVumXx9OkT0ixlOp2hKCq6YVM3CvtHR1xcXGLbDkmScnz8oBOmSEldVeR5Sp5LFKXBtmwODo+x&#10;bAdTs7i4eIvSKuiqTl03OK5LWUrSPKcsZefdQyHZbsmTlKHtYLUNqlBIZI3q+kwePiGVDUIzMQ2b&#10;Mi8xdBVNUaiqgpZupK2K7uBQVYGqKeiqhqHq6EKgKzqGoqMpGrZpdeGuAHQRSHVb0dYS0dR8+cMf&#10;4wmHYX/ENt9SFd3LoambyDyn53pkUYRndzmHCi1lkdJzbILVksGoz9HJEWmeUlclg4GPZWlUdUlZ&#10;ZhiGSllm1HXJdpvw7NljkixhG27QLYNaEZQoXN3cMt7tXho1TePx4zNevvoG27YItxGWZTOfzvFd&#10;j5vba6hhGyxplYrVKiSOIqSsmE7nuG4nMCnKgr29CYfHh3g9m+lsiu25lEVJnuYYmsVqseGzF9/i&#10;m/NzTg6PCbcxX379JYP+kCRLoIXRaMje3h7L1YL5fIHf7/P02VNm01tsz6LI0w5Yvdjw4PQIyzYZ&#10;DAdE0ZbNZkucZlSVJMkyBsMhYRQyGu2QlzmVppCkW3TLYe9gjyRNUISKbpiYtk1SSMpWoUEhqyCp&#10;WipAYhBmGfN5TFomVJZNYzsUCNKqpmygQiWVbQeMKBqk6bKSDZebLYHsilt+h6LUVA1DKHfk9BZP&#10;Ad8ysGmwBHedW0dX0VUFTREobYUqWlqloRWgamqH13o/llQFeZl3DMim7gJqm4a6banb9s6U3Xnx&#10;agSyBdkolA1dcasVwqxim0q2mSTMKqKyJZZNN86tFNZSYRoXCLdHJjTCFkJFY5oUzFOJ4o0QXp+y&#10;ERRNg2k7mKZJUzeNAldFWfzZ7//+7/9MUcnfenH78//pX532J/1fzNPwpEhD3dAaVE1DaD5J1lCW&#10;DXGScnRwzLDfJ1gsEdT0bJtf+M63Of/mJfF2zdX1Daba0SAGvR5lXJIECa2EF88/wzZdwjAhSXIU&#10;oXHx7poHJ6fc3t52aJm2ZrI3IU5Cdncn9IcjhKZRypLdvQnrYEFLQxKt6fccZrfXnJ0ekUQhnmWS&#10;xgl7kz1kUWAaFo7Tw7JcVNXo8DpCY7OJ8Lw+smo7FFMLqmGSFiVOr0eLQlaUBGHIYDSmqWtsy2Kz&#10;XqMKwXazQddULMukliV5nnU3G0Db4tg2o+GI4aBPEKzo+z0ODg4oixwhBOtghWVZ1JXE9322m4C2&#10;aej7PVQhcGyLNE07okZbvwcjdEQFwb1dgKYiL3KyLMMfDLobu645PTujbQVPnz1F0w2G4xGnp6eU&#10;ssSyu71Hf9DH0A0enJww2d1lMBwCoBs6jut0e9M8JY629CyNNN7w+OwB8WZFv+fQcy2E0jAc9nlz&#10;eUuWRezuDNEMlSRak4YrPMfmwfEZTaPhOh5V1aIqGq7rdSgqWbJdr9gGK0xNpSkzfNeizCt8V0VX&#10;VXZ3j6grBc90ef3q6y6XqlGwdZu28KLyXgAAIABJREFUgVppsBwbzdSJkghTE9i6hl43PBgPkesV&#10;jm2zrmrMyQGqP6FodOpCwTVdXN1AV6HVahS9pVWhrhvaokM3tUZFRUFLjSI6c7mUNVXZdIdG1ZCk&#10;KUWRdgt9pSArYwoZUTUF2+2aabikpqZBQTM14iylqiUIBUUIsizlwekhUbzFNFSizYpxz2EdbJFV&#10;iW3atFVJkSTsDoZcXd6iNxVZmHGwM2I9D3hydkorS9q6ZnozRWaS4e4uy6Rku4mBBtuxEU1LmabY&#10;mkGyjTg9OmE+D/j4o0+xDJs0LXjx/FOSLObzzz9nsV7z2eefcX0158HRGetlhGXa6JrKNtwi9IYo&#10;2xClG8K44PR4nzLK6OkeeqvRd31mNzMMRaPMczbbNc8/fsFyucLv+yRphmxqrm5vOTg+wvR7SAUW&#10;mw2Ga5MUMarZJbS7fYcoTViHG1AUxjtjZC05efiAq6sbDo8POb84x3Ys4iQhyRMOjw8JtgGH+wdc&#10;Xp5T1zWTvT3iJObps4+ZThcoikZSSFpFZ7CzD7rJNi2RQuOmlgQtXCYpP71ZMo1iVG+A5vYJpQJ2&#10;j1lSUHs+IQrrFl5Nt+QKqK6CVDQatI4dKwRqXSEAT8DQNjBpsFUFWxNYojOemwrobYNA0mgVqC1Z&#10;2eB4BlmWohkqeZHfWaRqFKWlpgVNpWxqakUhqxvKqqaWDbJu2UQxijAJtjEVKrNlyCaRLIKYsGjI&#10;GkGBQdYIkqolayBTTZaVwryscfYPSTWLq7ggkIJZXBLVKrFsqVudrKwwDZu2aUmjBKVV6jTPL01T&#10;/9Pf+73f+/stbv/Df/lfj3786scfRHHwYOzbPUuRXF4u0IRAIHB1HZ0WjZo82hKs5yhNzTaKeHtx&#10;TiZrnn/6KbKU1K2CPxqR5ZIPP/iYwWDIYrngej4l2Gz48JOPEZrKJowwTJOGjjT95OljptNbbNum&#10;LAvKouTq8gpZVaRZimkZSFkyGvZpaolpaGw3K1zbJo2jbjxxh7epqhohVNI0AxSKoiRNM3y/z3i8&#10;g9fzefX6NbbjYJgWQlVp2hbLtrl4947eYEApK/I7wHBd14Rh2KGz6gpd02nqGsuy8FyX4WBA3/ex&#10;TBMFkGVBnmXsjEeoQvDu3VtMw0CWBR88fUqaxMiyJEuTe1WkUJQOvdM0ROGWft9nvphRNzVCVdA0&#10;FV3rugruUol7vR6WbSOriiTNaFpYLldIWXE7nbFcrcjyjOlsiiIUlosFlnVXPDWVq3fvmC8XFFne&#10;5culnXnfME0qWdLKElVVidMcVSj0ej2klKyCABSFxWrNyekRD04fslpvuJ0FjMc+k8kecZwQrEJU&#10;VYe6Jtxu0TWVYLUiCrcIRSHPMirZjWpK2QXC1jUoTUc92dt/QIuCpZu8fv3yLnRRoKkaQlOQbUWS&#10;xaiqYLWc42oaabBGq2s80WLKDCFapnFMa3v4e4fIVkWRXS6VqSq0bUklJI3aoGid+lZTNISqgN52&#10;haltu2LaQFXdERyEgqw6lBuA0KCloihTZNlZFL7+4ksUwB/4rOMIXdfYPzpkOBqTlwUIpYMf933W&#10;2y2GYXa2i57Hehuh2w5oKmGUUMmK09OHNFVBfzAkz2JoBVGSoWkqN/MAmrYbQbewCLZ44x0mxyfE&#10;ccSo73NycEC03VKkGY5lM5ut8Nweb99d0bYKUbxluVjQNDXnl+c0bcP1zQzLdLieTtkd7bMOAvoD&#10;n0ap2Nkb4/Qs/L5PnsV4Vo/tcotoVPK0YLwzIskSlpsFo8GIJIlZrQLqRrK3t8dsNmO8M6ZpGrZx&#10;yHa75ezsDM/z+MlPvkBpKuKw4uHpA96eT/n8xadcXlzx+OwR11fX5GnBwB+gaQY7o13CTYgmNIq8&#10;RFNVVsEc2zRY3M46FWEL89mCQd8nWK3JswzDNGlbQVlV1G1LXnUdELZFWpUEVcuqbLuOp2lYbiMW&#10;m4gol6i2R23Y+HvHVLbDppK8ul2xbSAqu3ihqlYQdGQapakRgN2Cqwv6joWmtB1WTNfRVailhKru&#10;9COqoJQNhq5QVxWWblGVJbpqdDDnRqGpa3TdoixKdMOhKCVCmFR1Q1HWLDcZmu1webvG6Q+4ngWo&#10;do9tJulNDiiFRiRbNmVF0kApNCpNRxo2lTtkkRVsioJFkiOFgXB6RFWLVHTQTHTDpqrvEF9t260/&#10;NK2G5tIwen/6L/7F7/79Frf/+F/+F7fb7/0rs6qysVbnu2ZbOAO9wRQCTWaoVUy2XlIkAaKR+I7F&#10;40ePGA3H9Hd20SyPtBLMtylpa2IN9ni3DFgnS5bxHGfsYY0cZsGcVbwhLFK+8w+/y/XtNZZjcHV5&#10;Sds0tHWNZ9vcXt8yGY/J85LDwyOapsE0Tdq2ZTgcEkURqqpS5EVHsC9LNK2jlBXF3WFzBzut75BL&#10;tm2T5zk3NzcoioLv+8RxzHQ2pd/vM5/PkVIipWQbbrFtuzvoDeMuvLTBtm0cx8H3fXRd5/Hjx5Rl&#10;2RndN2uSJMG2u4TxwWBAGIaYpslHH37EarVCCMH5xTm+7zMcDun1euR5juM4DAYD3l6+Jc/ze07n&#10;cDi8F/PYdrfcllKS513Hpus6QgiyLANgMulwRw8ePKAoSyZ7e52PSjcYj0YdecRxukPQshgOh+yM&#10;d+h5Hqqq3pu9b25vGA5HREmB7fXZPzhC6BbXt3M0w2b/8IT5csPewTGXVzPeTZdolofj+aRFxSbM&#10;KauWp48fsVnM0AT4noNQW1zXptfzmC1m7O5MOgO463WqSEWQybpTJmoG+w+OaKgxTYOvX33VYYNo&#10;UTUFTVcZ7Q7o9z1klnIy2UWGIY/29yHLeHq4j0eBYUKQl+i+w/HZGZahY6oCU1XQ1Q4hWyl1F8yo&#10;6SiKhtqqXaSIpt6FSHe8+bpVkLS0QqHVBaksKJuKVrSdRaFuKLOCuqxQawWZpERhSpVluJZFvz9k&#10;uw3JixLX81ENg22a0RuMCLMcezBgnaTY/QFhKWlNG3e4A7pFWbdYns/Fu2taIQjTjFpoxEXBeHJA&#10;lGXUisYq7N7Ojx6ckmQ5q+kVQmlpygLXtrBtizRJ+fij56zWa55+8Iw4Tjk6OmJ3OGayu8PpyQmG&#10;qXNwdMA23PDo8VOm0xnHRyfMgjlCqFRtTZZlSFlhmDbBMqBtBEmS4zo+mSx4e3vJzt4OjuvgD3yK&#10;Kmc8GlBVkqurt9S15NuffcbFN9/wrefPWU1n9B2XH//gh/zKL/0iRVTgOz1uL+dAS7rO2B3s4ll9&#10;ykQy7I0JVxHbTUixyXE0m2dnH6A1Gp5poTQSUyiMBwPKLMMydJpCYmiCIstRaHFdB81QadoaWZdU&#10;bYUwVBzPQWgaVd2N/aCzl+UlFEVNUZVc3KxZrANyBEGaEzYty2RNpXRilbrtwMya6PBc4n1xU8G1&#10;TCxVpa0qFKF0mZJC7SDLQqCbFlqt0BQVPcujyiQ9p0+R5DiGC3WL2mogG2zdocokjuEic4mhWlR1&#10;g+77CM8mljWa67LJyy7gWNaUqs4qK9gWkriByjBRXBfhuEhNJ0Xl/HbFYhsTbFPiosT2h1g9H1Sd&#10;3mhE1TRYrgsoHYP4DqJvW3ZtmualYZh/+ru/+8//fosbwKv/9p+3v/jv/Mrer//aP35y1HP82fkb&#10;oRQlZlOyY7X09AZfA0etoCxRm5LZ7TVD3ydLuiJxfPQA3TDRNR1Th/2JR1assW2DVTDn8HCPDz54&#10;zGaz5uXLL2kqybMPnlJXFX3fR94xAss04zs/93Pc3kzZPzhkOp2i6zrz+RzXdbm5ucH3fYQQGIZB&#10;nufYtk2WZdR1jaIo6HqXKr1cLUmz9H7nlOUZUkqapoNDe57HbD5jf3//HgK9v9cFs0op76MnyrKk&#10;bVvepyZIKXn56iVZmtHv99nf22cymaBpGmEYMp/Pu7HjdsvF2wvMuz3j2dkZeZ4TBAHb7ZbBYMBm&#10;s7nPUfM8j6IoePz4MW/fvr03xr9X7Kl3JHpVVRkMBh2O6v/2+yzLKMuS5WpFXhTM53Pqqma1WmGa&#10;JvP5vNunliXzxZwiL9is16yCFU3TUNxZOYaDMbbtso0Sbudzsqzg0xefMV0suZ5OsWyXKEkZjncY&#10;jXbIipI4SdFNG8t2OiHHesnx0R6GLkiTEF3TWMxnBNsNh4dH3ExvOqFMXnbm0bYLjzQdD8vz2Nkb&#10;UyExDJ1XL192YYw0CE1DNzu49Xx2i+/YzG9m9DSVZRDgouAoLUabUNUFsxhKpWRyeEQpa6gqGlli&#10;2QYNFblSUwm6TC2glS2VrDA0g6ZuAQ1FVWlVlVaIzh6gqci2olFqFNFxA6uyY0u2VYfkWl5fU+c5&#10;nueyTTOaqsGyu0NzsV4z2t0lTBIcv0ec57ijEfPNFsvrEVc14TZGmBZVC7kscb0e8/kCt9flzPWH&#10;Y4LNlqYVtK3AHwwpqhYUFc0wsAyNZLPGEAK/5zG7vSVYbUCBd1fXtIrCzfUtk/093nzzqovAOf+G&#10;+XzGKlhRKx2gGxTaRsGyHAzNxPU8/F6fYLOmabpRfLDaoKoGbasx3t2jkJKPXnzIj7/4Mf6gz8W7&#10;8261cXLE9fU1/+4//adMb65YzGeUWUYWx2RJjGhaPNtmtVwxX244Ojjh8PAYU7epqppZMMe1XBRU&#10;Jrt7SFkx6I0Iw4hEplArd7mFIzarOTQ1hqoRRQm2qqPcPcPJHZiiqsq7ROyGQhYdbkuWqJpGqxk4&#10;to+mm8iqBiFwfBdV1wgziSIUwgqCOObdMiBpYFtIciAp284PqXRkSe7gxwKwdRXb0FFVDV1T0XUD&#10;RREd4VEIUI3uM5d0gAFh0DQqQhjUtUAInaZRURQdRTVp0WiFQXM3Bm0VjVJoLLOCVKgskxzV9wnS&#10;Ams0JkZB7fVJFEFtOVSWTaHqRE3DKiuYbrZcr7akjYLh9UEzkSgUTcvtMmC6WCLbljwvu4Kf5Z3W&#10;oZIURUFTN3WaJVeTyfDPf/u3f/tnet3+Torbb328fPifLOp/O7i++XRXb3v/5Lsv+NV/6zOORzZ9&#10;UdJsEqoQrBr0GlwKjsYmbbKlCCOErDgc2Mwuv6FNt4wtgSg3pKuMs4M+t29DlDLm3TfX1FnG7qBH&#10;Vcjuxo5SRoMhby8uGfWHFEXJu6trkiRjOBpy+e6Sw4NDZrMZBwcHBEHA48ePCcMQRVEIwxDbttls&#10;NvcHv6ZpzOYzFBRsy0ZKSZIk+D0fTdPuC1sURfi+j+/7rFYrzs7OOL845/DgkDAMEUJQVVU3kqyq&#10;ezpLWZZoqobv+ziOQ1mW93L79+Gti8UCwzCwbZt+v08URWw2G+I4xnEczs7OCMMQwzAYjUaduEVV&#10;sSyL6XTKw4cP6fV6951jWZZkWUYYhl2RLrvUbOjkwEVRsLe3R1mWjMZjbMdBU7X7zm88HiOEYHRX&#10;RB+dPiRNEh49esTOzg6L2ZzJ7oQnjx4TRTHXtzcobcvnL15Q5Dmvv3lNURacnTwk3G7xez0qKamr&#10;BsdxMQ2TJE6pZMVw0Gdn6PHm9cvu+3FswijE9/v4/QG30ylHD04ZjXcZDMd43oCqVZBVS5EVpFnC&#10;8aMjZFNi6DqvXr1BiC6hXGgquqUBLX6vR5GkvHj2Adc3tzzZ7fBeT04OqZKARmnZSMip2X1wRJaX&#10;GKoOtKiqoGgbMqVG0lK3HYaISukyRBqFpuqgtkLVQVVolIpGNDSiQtW6tC3u1GlVXiGzCg0Nx7BZ&#10;3VyT593oKy9LbNvF8XpolkXVtOiWxTZJMWybIAyxez1WiwWtaZJkGZbnY5oWaZZRyYqju3vStmzC&#10;KKLISgzdxDBMNtsQKWt00wIUwiAgCzfsjvrILOPJo4d3NCHJ809esFgFnJ6ccXZ2RhJFfPc73+H1&#10;65f82q/9Gl+9/IKf+4Wf5/zyGwzbJAojqhrCMCaKUvIiZ7acM9nZ6V4kNZMg2KKgk5cVQjWYB3Mw&#10;FI4fHfHm/JwXn3+K73t8+eVLXM/iiy++wtI1nn/yCRfvruh7Hrqq8/GzD/ny6694/skLorIkrkq+&#10;Pn9N0VRYvktRVeRlwXQ9Jy1zwjTi8dOnGLaJ7/dpBUzXM4JgidrUfPDwERdXV0z6A/b390iThO98&#10;99usVsvu+5clQlfpj/uohk5S5LQCdNsiT1saOmqHbFsaVaUVKlnVEklJf7xLXjfkjSCoJJWik7cK&#10;iulQ1p0j7T2XtL2LuBGAramYloVlWbhuD8M0kU2H+BKmSS00kqICNHTDIa/AcHzCokJzeiSyQQod&#10;KXRqzSSpWhTLJSprWsMmrhoyVaPtD9miYI0nXG9CzOEOb+YrpG5zG2dI0yJTNTZVyzROmYYRQSFJ&#10;UJCqwWydYNoDWk1Dd1zsng+6jj8ac3j8gLKu6Pl9TMPE8zw8txOU9HpO45jWVtXVl7/zO7/zM71u&#10;fyfFjf/0N54O9o7+yYvHj58caBjZ9TljW6BnG54cjPj55w/49V94xL/3qy/4tZ97xC9/6xH7ro6a&#10;BZyOdEZqRbPeYhRw5kuadcKLh7vMryLcPEYv4OGeR7gt8VV4dHyM2rSM+yMW8zm61kVEHJ+eEKcJ&#10;rtsjK3J2dnaIoojT01OWy2WnrFou8X2f5XJ5H+AH/9dI0vf9O7OyheM49Pv9Lro+S2nbbi9xcnLC&#10;7e0tp6enLBYLjo6OmE6nBEGAYzv3H4thGCiKguu6953be1m9qnZjhPedoKZpGIZxXwAnkwlZ1nV2&#10;2+2W3d3dex5nVVUEQYBhGExnU5I4YWdnh8FgQJIkTCYTwjCkKIr7bux9Qrpt23c3UQ9N6+Jq2rYl&#10;DMOuE53NEKpKuN2CorDZbNB1nevra9q2ZbVcUhQF7y4vSbMUKSVBEJBlGbZlUxQFaRKzMx5R5Cmb&#10;9Yqmqfj0k+eUecZ8NuX05Jg8S3BsizzL2AQrbNNgsjOGpma1mLFaztnf3+3CIO/SxtO8IElSPvnk&#10;BV+9ekUcxsRRSktLlhYYmk7TcJdGcIisSkxD583rC4TosuuErqKbJrKuCVYBo36fPM0RsiKOImzT&#10;wdJVTLUFQ7ClIm7g8OwRuaxwTBehqBSlpGgbCtFhkmoUlFagtwJdaMiiQTadYq1LS6lpqoKmyVGa&#10;EkMFpZZdUGbVUOUSWVZoqonnOMTxltkmoJY1pm3jD8ddoWoa3F4PKUuKPMd1bNbrgEGvx3q16Ebt&#10;ecbY8/AdC62pQRb4js3t1QWG0lJnXaCnZ+r0LAtTEVR5QZlHaFWDZ+k4aosuGvq9Ht+8eUuZZ1i2&#10;y9evX2PqNrezW6a3U8IwZDabYeg6P/npTzANkziOyKoE3dSxHI+2hf39QwzD5Oz0DMswGQz6WLqB&#10;Y9qkccL+wRGmadDrD2kFlFXC9e0V/WHHLU2znBefPqfIS3o9D1nVvD1/y2g4RNMMwm3IdL6g5/VQ&#10;dI1NlvDg7EFnEdodMV/OSNKI8e6Y4WjA5GCX2WJKVqRcXJ2D2qKZKoapM9kdsdkENHVLWmSUhSSJ&#10;U4qqJC9LZsuAwXBAVuZ3aRUDWqHQNBLdMFBVnabRSZKCqm2xey5oWmcdKDJUXWcTx8R1hSIM8qYC&#10;1SKrWiyvh+35lFWJaRgYuo6mClRaTFXDsi0s0+pCSIVKjYJsu8lBq5u0mk6lqNTCQHFcElQUz2NT&#10;NgjfZ1u1FKoG3gBpmlSmS2kalLpNYRiUhk1umKS6TiI0trJlU1RMw5RpFHO7jZlGCeu8JKpboho2&#10;RUVStdSGjWK5KLrLYLSP0+uTVQ1oOlIRxHlJe/ccb8Kwm4bddcGyLCnzAppGTeJEVTWR/eEf/uHP&#10;9Lr9rUfeAPzhf34S/eXX9c3t138Tj0rpPtvxKYsNYbJAK7vRXNM02PmQnqaBUPCdmOefTdg7Oqao&#10;G/KiwvJ66IbFN+8W/OW/fsPZB3vkTcPLdEGzivm2p5MLndsvXpMAj/ZPeCdUomDDJo344quv2UQh&#10;v/kbv8n8j/6IOI6xLIsgCKjrusMDSckXX3yB4zgURcHu7i7L5ZLd3V1WqxXj8ZibmxueP3/OV199&#10;xWKxwPM8/J7PZDIhiiKqqmI4HBLHMQ8ePGC5XKIoCoPB4L4gvReRNE2D53n3Y08pJbZt33dT7/dk&#10;pmmi6zrQmd1XqxVt2/L27VuePHnCer3m9PSU7XbLZDKhaRo2mw09r4fneazX6w56qmnc3Nzged5d&#10;jlNNmqb3BU5RlPtiCtz/XVGU+070/c7RcRxs08L3fTShMhqNaO/EMPP5nNPTU1aLJdfX13z47EOi&#10;KOLi8oLjw0O2qzlNWfDg9ITNZsNPf/RvsCyL/bFPHgX0LJ26yvBtjZODE9q25eLiGwA+++Rjzt++&#10;4d3tgqaFg7094iDA8+5ilN69Y7c/wjAMiqLEMQzqtMBQNao6oakrtKpFSGgrumwsOvpH1UKjCEzL&#10;oalhsQ359NlH/HQ248n+EdEyINdM2rKgrNuOtpBAVEjCpERXSxrZIjSjextXoFW6rCyllbRCQQi9&#10;UwHchUMqUqJUBWqdolOjiRalUBB1C61G2wpkUwFdMGWjaszjDNPxsW2b6WpGuVyyf3iAqqpc3V7j&#10;eR6uqPHVFrfM6dU5PhXDVmK0kujqAnc8wEGBPMKIVvjARG0wRj0c22Y2mxGGW8aOxcHQJUpqijyn&#10;KRr8vsvNJuHo0Q7zxQpDt3j05Cmz1YZvfefbTKdTLEO7C8Bs74QcMc+efcTl1TmD0ZBgvabvd/Sf&#10;ulFJopzVIkATsJ6BoELTBDJLqZKIMAhJopiilvyjX/0lvvf9v6CVLX1/gKYavHlzwWa95mD/gDSv&#10;eP75P+DVV19juD7bqubf/43f4o//+I+pthvmqwXoNbZt8+7qDUdHR7z8OkLTWy4uLhhFLqpWcXI2&#10;QbdqXLdLt5BlTRQK/P6IshX0euMuImkTcHh8zLuba2zHYRslFLKlTQpub6fkZYEQCoZhEm4iHGOI&#10;inKHr9I731rbjX1dy6aipJYFUtdoGwvZQioLsuWaVhUYloFp6hia2o0lyxLRNqDrlEq350vDCFtV&#10;8R0bXVHYRhmqJnBthzRNMYqiC1CNY2pAjeNOLFIUrK5vSFPJYNxjtojY2+0xXUQMejpxJnF9G9Oy&#10;CIINg8GAq+ma0cgnSmNsz8PsDaktG0lDWkDSNChFS1PklEWFIAEEeVHQG/SpoFOuDgbkZYFlWRiG&#10;QVs398knmqG+1yv4wAPHcX5m9M3fSXHb/rO3f63/y92/uOh98rkaN8M63hptGtCvY3ZHY3RNJY5j&#10;9DqkKkqqquLMc5F1S3b7NaYi2BsMWc9uiKKIb599xtmv/CNqfYfbxQLxqz2ulyGpECRolIbB93/6&#10;JdebNWmRc3y6R35bs7+/jzBMXr85p2qaLhDSsliv191Bfdd1XV5e3iv/Dg8PWS6X7O/vs1qtGA6H&#10;XF1d8f3vfx/btplMJgD3Io2iKFgul/fG9M1mQ17keK5HHMdMJpPuWu+6M+i6wff7LyEEg8GAm5sb&#10;hsMhrusSRRGz2Yyqruj7/fvOK01T9vf3ieMYwzB4/c1rhCJI05ThcHgPNa6qCs/zsCyLJEkYDoek&#10;aYppmvdiGk3r6PXvb6r3IpP1en3P9lwsFvcj0fZuZDvw+1xcXNzv3Aa+33WEedZde94JUtbr9b04&#10;xbMd7AON+WLa+dtUhcPDg/t/t7u7y9XVFacnJ8RxzMuXXzPseZw9OCKKIn76kx+juy67k32qUuI4&#10;Xjejr7rIkP29PeJtiC5BpiFqW6HlIY7iIklpAEs2SNmgywa1Q4V0loumC94aDEZkWYFpuBRlhe34&#10;SE1D9HpkwsDyJ7RlRpMr1EWEZnroVoZhdF0fqoaqdjlfVVvTVjlt02VeqbqCZdpI2UWda3WJ3uQg&#10;0y5/WFPIsuJuZGlSC4OqqShbEIqkURV01+FqeYNT1xiaid/3KLMYQ1M5HHrEmzU9IRjKjJ4s6Rdb&#10;dmTNSEY4ZY7pgN0kpLFElbDXxKyBQRJTlJCx4YELpYQ0zcnSHA8YQ2dMjhL6wPWbSz46O+Um2PK9&#10;v/w+nj/kf//TP+sEFlXJ/mT3PqG9qirSLGO53vBzH76gkN30pNcbQmMy/nCH1e2MT54+5fzrn2Ko&#10;d9DfPOF42KcIN5QyRVMF3//j/40uT0VgWRZ910VRVAaeTxynaJrB1y9f06Dw9JNPOL+65q9+8iMW&#10;4YZn+x+wW2V8/vHH/NVf/RVH+3vcvn3L45MD/J5HMnTp+z0uNwnXby8Igi07Hz5l5PdQFJUwjFlt&#10;Qx4+fMSbi3M+/OAZcVmyTnMGO7tIKaGUOJaG0AV5niNlw2Dgd5mG+YY0jbBUB0VViKItWZWD1lFE&#10;0qqk33MJgw70oAoNt+eRy4pG7dSXZV6gawIMrZteqIK6asnvErX3dscEiyW5lBhuj7Sumc2X0Lbs&#10;TiYE0ZZGdFOj7XbbJbBkKYZhECYxB4eHxMGKvZMTNpuf8vDhQzbhTxgeHSIXS/zjE4qsZMfvzgN/&#10;b59luMXzdyho0Ye7yKphvVkzW8fIqsLr+ziOh2qBZRjomgmqwB/0WQUB2zjC7fm0cYiU8j4hvG1b&#10;lLuV0N0LutB1XTVNU/ysuqO8Fwv8bf8c/jPl139w8J3/yjb6v6RtF7an5oS3VwgBhq5hmCaoCmWa&#10;YnguTd3xIQ3bIStLPH+IrGuEENxuoTSesK17BGHIppTMNinniwWLtET4PtK0+eGrV7ijHQpN4XYe&#10;IGwDzeqEHVkS49o2BwcHXF5eMplMuL6+ZjAYUBTdm8P7zyaO43vq/fui9b6QSSkxDOP+z/V6zf7+&#10;fgcPTlOqqsJ1XQzDoKqq+w7Ntm2GwyGbzYbRaHSfx/a+YzIMg8vLSwAePHhAnuf3kUBJktwXJkVR&#10;7gUppmliGAYAs9kMx+nm1O9//t+jzqZpEELcF1bH6UamQRBgWRZhFN6PUYui4PT0lPPzc4bDIYqq&#10;sl6vGQ6H3bVrGqZp3ne7bd0wm83o9/skSUK47nL4NE3j8voKoSlEacag5yGlRNe7/9t4NCIIAnTR&#10;qaMcy8YyOgRUGIY0bY1hWmTrW8HoAAAgAElEQVR5hdcfsA3WHB3sE0cRHzx+xOLmGlkUbDYBfdPE&#10;VlWKLEW2YNC9zUng0ccfUiAIwi1X0xlxVSEUgeV6qJpBUdX0PRfLsmjqmqooqWXZfdZZhtuqaLrO&#10;WpEERcZ/8B/+R8TbBBmWaIpGTUtvPGSebTBdizyOOBoOMbOSIsvB6brpxeU3rK/fYlY1uxaMbBWN&#10;Gku3aFUNa7SD7o8IG0HcALYPps2f/MWfdyzApkajxhTgqAqWAjo1xztDktWCbFOj0l27oYCugW1A&#10;kYNlwDYDR4FHpyZ5VtBW8OknTzFNk/PzcyY7e7QKBKsNby4Cej1YF7DRIBGCy6BhdDQhbnUi2SJ0&#10;nf39fcJtwMHuiFcvv+KDx0/46x/8Dd/9hX/Il1+9xvZM6jZG1iXrsKCuFPr+hNV8yf5gRLRZYCI5&#10;9HyieEsNfPLomJv5jEcfPOOHP/k/8Ps73CyXGJqBbhgkacLB8QmLYM2Hnzzn9cVb4iwljGNUw2Aw&#10;GvPRJ5/wve99jw8enrJ6d87uoBNlDcYjRNsFJ7uuy2q7ped2mK2P7qK53J7H9c0tH334EdezOUav&#10;j2xbaBTW69VdQdmlKDrUmGUazOdz9ne79UGeZgghyLOUZ08+YDVdkRUFpVLR6oJKqSlkjqIo2JbB&#10;yPMpk4wqL2jrDtNW1W1H3Fc1TMdE1TXqWlJkOaqi4Hsuvusxn912ilxF4cnDh6wWS1arJZamkVcV&#10;JycPeHn5joePT/jmm0s+/PgJ0+kU3/f55uKGR4+PEULw7uYaAN0wODg4YL7s7D6iEZiVQh4nfOe7&#10;P8/f/M3f0BsMyYuCfn/Iu6ubbq0MDMdj6rrl6OiIZbAiWG3wfZ8syzAMg9U6wDR1WqFQyJJ+v0eW&#10;ZViW1YEO7qZEStXc7WA1dF0tZF3+mWEY/82PfvSjP/r/qjl/J50bwMktgTqKL0vVDVENm7bLAPP6&#10;A7AsKDKauqFsVeqixfYGhMmKQX9Aq7UEpUKDge34zBcrzpc3zCNIpCRIMhLZMg1jMkUjWc75chHg&#10;Ox47B3v85Q9+SK0qGIaKf0e/OH3wgMVicT8eDIKgyy+6I4Fsthv6fp84jjFNs0sPyHMGg8F95/Xu&#10;6h1nDzuRyHAwvB9rxnF8v5uDDlHled69iKRpGqK73LMojvA8715hubOzQ9u2vDl/w+NHj8nznOl0&#10;ei86Wa1WPH78mO12S9u29/L9siyJ47gD7wrB4eEhURTdF83d3V10Xef29pZgHWBb9r0iVAhx3zUC&#10;aJrGzs7OvT3h/TW938X1+30Wq84w/t6SsFwtsS2bLM+IogjH6nZ1q9Wq+549rxuFGEaX3t2Coqe4&#10;vV734JbFXXBpTVlU7O7vst0ELGZzLMPoVKM7O3cqtIoyDhioCr2hj1bm5GHA1U9DmrLCMwVnjtaN&#10;DgvwgKEOA0+hzFtWGTQ312RFSZoVHbII0ESDqLoiNrQsNFnSyPx+7yoUEG2JbCoaNIRm4eoGYZGT&#10;rdcoVYsruOugDOokQq9LeqqLY+qoWUR6OyOJYvYenzHYtflk/BHqsyO0MECJNlTbgCLO+OXvvGDy&#10;4AE365B//eVXxEWD5/ZoahCago4kK3KUqsayVCZuD1cDJYmQ25r93YKLTc0E+O5HPrt+j81iyng4&#10;4tvf+pwkiVAFJGGErgnGwwFFltFUFcfHx6xXKw6rIaNhD9XQkYd9NicDhsMx86LidV6xwuBPfvgl&#10;8+2WaSypDZcSWKzW9D2TMFhg6xpff/0VpqVzdXVFWZYUmwLTqFANFUPVUB0Poak8fHiGhYIvoNos&#10;8WjY9SySOMfYLtBjSXXzClPCqaOjaTrj3R1mizkD20Iu52h5xuLNK+R6zcOHDzFOj9gkCa8vzvlh&#10;vKHOUo72J0xfvcQ1XLZNRLpNaWo43HvA7t4Ebzrl9vYWFZ3pbUAQJ3z08T+grg0265RStuiKIIw7&#10;X5+u62iKgqxrlosFADv9IYaqU5UVAoGOSlVW6GgkmwjRVDimhiYU8rZGEQqabnXPeVFSiK6wNbJC&#10;U0Q3zm5a6rpCNiUUnXikaRp0Xe8mNE3LOoxIswLTtCllSSlUgjTh6cef8tMvfsLx8TGLKMbu97H9&#10;ETmXvHp7jZSSkycf0tsmTFdbiqLAH3Yj1zTLWGxiVpsE31cJVxu+9fGnvJvO+fLVG+KiYcfusQoT&#10;lDSn1VSsO36r3x9yeXnJ27fv2Gw2VLJBVXV6fb9rCmiwbRPN0KlryWAwoCwLgiC4P8uomw7o3jT3&#10;vEsU9f+35vydFbe//JP2r0f/mf8XP6oPPm/N/rARurGtrkEKNEUhCGtMt4e9e4xiO8wLiTg9Y95q&#10;3C7XuMNdLqdzZudrVkXF9998xdtVjWnBcgOGC5kEd9DjehHxm7/1G/zP/8v/irGYUwsYjUYkeYbv&#10;2Fy+CUmiiMPDQ8qyG4Oqqno/Rnz8+DG3t7dkWcbR0RGbzYamaRgMBgRBcK9+HPQHnF+c8+jsEVdX&#10;V+zs7OB5XsfOLLu3/Pdeufdp2e9b68FgwGw+Y7LbjSmTJGFvb4+3b9/y9OlTXnz6gtevX9M0zf1I&#10;5/3I8n23VdedR+a9EERV1fuOrqoqxuMxg8GA1WrFy1cvAfB7Pg+OH9z7+d53qN3opOtK3xfUsizv&#10;RSdFWVCW5b1IJMsz+n6fNImZ7OxQ5jl7e3v/D9O267psVgGVlNie2e0224rReA/NdtE0iKICy9Qp&#10;ipq+5+MYOn3LJYlDLNXEckXnU8wKqrrq3M5FzoGpoYVzyGvaFk4FDK0WVYemaLCVBqUBQ4X9HXjx&#10;4ROePX7UGfTjgp9+s+DluymX0zmNLejvHYBp8n8y96ZNsmTnfd/vLLlUVtbee/ft7rvMPgABAhAB&#10;ERQiKMmmFbRDlCkyHPaH8Afwh/Brv1aEFQ5T9ispHAxKIZIAKRAzg8FsmDt363t7rX3LPfMcv8jq&#10;niEZAF6YZDg7KqqroyuXylPnOc/z/JfxfMlwPOGt00ebjLZ2EWh1QpqdNkJJyszgVR55XnC5nvLB&#10;px+QXL6k6TfYa2+RFGBkRRqt0DaFhUFkEWWWEl+8JFnNWcg1pioQqyVimdAz8Ppug3cf3ePezjaO&#10;FIxePmEnaPC9+7t8cHbBwqyQUjIcTvnX/+z7GCFRZQ5ZikiXiCTCyTy8Mud/+r3/lnR8jcwimkpi&#10;4ohlW+Ig6a1uaFcFVVXQoUSWBjGaI4sSiSF+Mmav10O4OYFZYXOBsdAPBW3foG1F6jTIY4PIEkxu&#10;cV0ff7CF1TWdZb0Yc7y/y/X5S5qBj98IeX72kvuvvcnjL37Ovd1OPQFtRA7G0ynersv11Q1+kdKw&#10;GVuux3//X/9z9joBSpZ8/NEHTJcznHFGO56SlgX3XcO8LNkNJDfLnLaGajViRwPTcyJjUY7DUVPT&#10;HTR4sl5y8+Jzuq2Qdn9AlJV4jQZXVzeIomL58pKb8Yh33/06L85eEXT7TNOS59cT5rnh9PiEdHRN&#10;p9tmHS0wwuJriaNcAtdlu9uj3W5z9fKcVqtFldZiBcZCVuX4OmA6nuDICj/w0EIgyhwsOBvuW5rm&#10;VLLmqSkBnqtRjiYrKmxmqKra7dpzXISFRtigLA1Bo64GSMclyjJ8z+XnT54iZU0pqGkEBTezGYPB&#10;Lkq49MJuTUuqFNo6hF6LsixpyAZvPXqH4XDIavqS9XpN02ny4OgBX0SPefH8nF57i9P7D3l19SOe&#10;vjwDKbm3vUNaVmxt7zKdTnn+7BmT2YRBe8DR/hGO0lgBma3INtzfssw3GIOUxXxGntf0Kyll7TVn&#10;BaasbnU0MBZc71eHrn+w4AZQXa5eXt0z0yAMqziOeRVZDrotOmGPSexQ5Ir19Zrr2SVBf48PPv2I&#10;Qnq8Gs45G1aUAvYPe3x+OUMOJK8K2B24jJKcVuBg0GwfHWHTp/zRH/8xra0eTrNJVORsORoiw7Mv&#10;nmBMSa8z4OzlGQD7e/ssl0tOTk4QQnBxcYHneezv7zMajdja2iLPc25uas7aarXi8PCQTz/7lJPj&#10;Ey4uLsiLvC4zbSD6b731Fsvl8g692Ol07oLJbfa2NdiqB83GLub6+vouM5zNZneBLY5jptMpp6en&#10;DAYDXr58SRiGd8FNbhxyb4PTrfnrbaBrtVr4vn8XcCeTyR0wxPO8O/DKLdHcWHOXeYZheBfkPM/D&#10;WTkEQUA5rkEzaZpuIMkwn8+xlbk7dpZluBtqxG0pdzad0vJ9VN0uYLZa4RiXdDXH5gmrMidwHXSW&#10;EjYauEqQ5zFlUlvZSwmigr02JEtwgGYDvv2NR+xtD2h5mtVkzJsPj9G2giyhzFIUFW50Q7XICTLL&#10;733nG/wXbfnhYsj5yrBeXVCoGuPRA6InH5MmkJu6jCk335bCgqmg5zogJE63wSBPENdPSC3M/A6z&#10;8RLhBmRaknuKhajoBR6nh3v0Ht7DF4ec3byk1w05Pn3Aju/RFYY2FR2tCERKkWacth2uFxO06/G7&#10;33qTD54+44cffkql4OzsOY7XxNcCVeQ4ZUbHgf1ei4NewOhnf8lBL8SrSubnVzhVyYNeD41levOC&#10;/qCWmPI3k0QS13qS2lGs10uCXLHrWQQxeV6Q5gZHKQQ5Iq3Y3X+N54sRZWxpeJrIaKbTKakVtNoh&#10;cZpwNbwhzxN8T3F29opOp8PjL75AIolXCes4RTY8cOqStu+72NDnqNlhX1Z0q5hd1xJmM2y64pt7&#10;IeGjbX7na4Zm65DzqxHNTpft//gnuM0WT4sRuDCPYV1AnqdEgBB1dt5PZ5xI6BcrrqYznqURqzjh&#10;nbffIfJAiYKoyDgcdHny2UekVUGr4dHrNMnSNUUakSYrxsMLOg2Lm8f0eyGzyQyn0WBxPSPwGzSk&#10;AVK6zV2Wy5qDKRxNnku67RbD6Q3GZNikxLoabEVelhRF/T3ytcSUtgYbCb0xA9VIbdBWUVX1a4Cy&#10;LGvHkkaDTr/HcrnEb3fvvq+r9QK0Q5Sn+GELLwxpZyXROmF8PaYb1nzWyWTC+Ytz4nXE/fv3uby8&#10;5OXj51zeXPPuu+8ipeT9D99n+OoaWQmOTo84OzurealBg+3dXYbjEaUpcDyXV+dneJ7Hw4f36Y1q&#10;sYcsToiyjApLKcEoQVXVLQnPcwlbDTzPAQxFWqC1vsMl2ErccYwdx6mv61ds/6DB7XLJ9D/jvxSl&#10;s+wH+40n1UsuJwa1XvPqeso6KbieznhybonNJa2uQDQU89xj650TLoZT/uJqRmSgH/QxdobePkKY&#10;Gwq3QVFUxNojczx6gx6vXr3Caof7jx4wG48YbPdxleZmPGIym3ByfEKapneu3+PxmOlsyuuvvc5w&#10;OOTnn/+ce0f37jK3W6rA4eEho9GIXrfHzc0N29vbdzJa3//+9zk7O2M+nzOfz+/KaEEQkKQ1uENr&#10;TRiGjMa139wtjP7g4ICLywu2t7dZr9eUZcl4PKbZbPLWW29xfn7OfDHn+N4xy+US4A5JJITAblL3&#10;LMs4ODhgNBpxfn6OEOJOtcRae5etVlVt1nr7vtvSpBSS8XiMMYY0rUmUUkqiKCJOYhbLemDdAmeW&#10;yyWNW/+wTqdGvroek/mE3eP7rFYrotWa1157jTROEFlCNhvSchR+WbHTdcitiyJjllZ4ZUlLgZvG&#10;iBJcCdvbguPDA3q9Hg4l/+idR9gsxvd95uMRnXZIvJzTDhS545MNn9FuuASuxsiMLI0xRV7DprXP&#10;5MM/4/VGk6//7m/gdtusbb26TYoK1/WZTxdUaUkap0RJzDpNWGUJSVWAERTrgjiFwMk52YY8y5mP&#10;AUZIIEgzmqEilS5fjBNS4A23YmcwoO9KHj3cx1WWpqhosMYrcpwyxVQVmTDYsiLOC7YGW1hPsZxd&#10;8jtvn/KDN0/54Xs/4+nFjDxfI1Joe7C/E3Jvp1svFhsOTpUjozGyLDhuOXjKA5Nii5ythsLEC2yW&#10;oZsBSgnKPK4zZemSlwlVBKHj1Jmqkkhb4XgSREkncJivp5AkaEsNQXc8mqKBpx36232ez0c8eHDK&#10;hz/5KUdHB1TVBUle8ODBQ24uLjna2+LFixe4jZBpnOL4DmcvXyCSNWHmIdMMJUBFYwahhnKJFjnV&#10;YoxTVAQm5b4rCJTgn721QzPsUryzj9cMScqKq8mM2WrF+XDCeJ5zMwG1yGkD3WoGIejQMMwsjeQG&#10;dz2i2fLxhaHd6dOVPoX1EazJVnMePHqdV9mE0bNP8MqSsIjQGt44OeSTeM3e3hZPnz6jgcPi4gwH&#10;aGjDqkxQrkI5Eus79Poh62hGUVoKKiQWt+FTpTnrJCX0PLa3BoxvxmAMUJHnJbkRVFTkQiAdTV6U&#10;iFXMOlrjaQ9pJb7j173eZkBa5MyWC+7du8eTZ0/Z2dljNJvjByEdK5iPZnWfrdVCUGeNq+WSOIvJ&#10;0pTFfM7gwQMajst6vqAqSlq6Qej6TPJhPV8IQ17mtU2OEmRFRlEVJFnM0fEhi9mcLEtIkoj1ckGW&#10;JHRabbYGA4ynyfJ8I9SdUVU5WZKwXhaAoSrMhldcVwKMrec4rVy0o/Dc/x+VJQH+8bd/7eZ/be3+&#10;1Qdno296iP57F2snSidkec50bpBuvTKOJHR2WnxyvaJlClZ5waeffIb2mhw9fI30+oJ1YhA2IE0F&#10;aSaI4oQkzsirK5azCGscgrDNxeUV+3u7LNYr5osV1sIf/P6/5Ed/8WNGm/r43t4e02lthbPr7PLy&#10;5UuyLCNoBLw6f0W/18dxHK6vrzk6OroLUEmSoHUNd766vmJ3Z5c//dM/pbEBqgRBUCu1b4AerbDO&#10;oBzHqZUOtrYZDod3q5Grqyv29+ps8bbU6LpuXf9Xiq2trZq7dn1NuJG1ui1z3pLLb/twjx8/ptls&#10;cnR0tCHYlsRxfKeMopS6oxpYa8myjK+Ci/b29u5AJmVZ4nle3Uss23f0hFtUZVEUCAtxHLNYLEiS&#10;hEG3RmTegmSqDVndGEO2nLFbwYAKKWDHLgl7HtIaYgUdH/7HP/w9XGGxRUq2WlFmMRK7UdE3RM/e&#10;w9d1uVmnM9zSgdWStu3ga8VNdImbaRxH4yhJSwikW1vHWJNzsNcjznLW8QVJeomUiqCsUEWFNYqv&#10;9baQoY+2TaqqS1RmxHmG0RLX9Wk3QuarBbKp8EIPpWpi9la4g+N3+Pj5FYUfMhOCf/vv/i/iOXRM&#10;RpBGeGlB26/wpCF0Na2Gh+8ZkLWUlagqvMDhwf17LKOI2XLEvU6PePiK5WzJd3e7/ODBA0oEoiqx&#10;VYZjCjxp8EWCX6Rk0ZJktUCairDbpuH4lKYEZXB8hzwrUZXEV6C1QDgKR0u0FjQbLmkSoVWTypRI&#10;10FSApIiz9B+B1EVdJs+DQculikjUjLZonQcFtGSVrvN06dP2Ro0eXl2RpIUSCfg7OwMT2nSVVIb&#10;DhtB4DXo7e2SrpfsNHY5aSjM2RccuBYvX6NXOTpd0AskQuUoV7FYX9L1AmS64s22pWQOWlNmMWlZ&#10;8fBkm8lCsuz7NFohQbtDs9WhrCypEPyHP/sJOgy56N4QJ3NkDi2Tsk7BXF3TacB8DVZBnsPq05/j&#10;AQdNMB44sxHxqqIaD2Ee0TuwbHsa31NcrypcoIoWlHlKQoXUTg2ysDlCG5rNkCSr1Uo8vwHCoSgq&#10;Go0Wg94O8+Eci0QhMFZRlYZCGnBr8F2exSRJgsXe9e9vqy+O49whqKMkxnEcLq9rAfkXL2tlovsn&#10;D3j2xRPiPGOyqOH8nUGfagpXoyGe73Pv+JjKGEbDIct4STespf9qA9kLmu0mva0el6MrJrMxaXHb&#10;kliRZR2G4yGmKvF8TXdnQJnlSAtFkTGdj0mKrBaJrwocVxE2GhSFvkNwK6WQUmONqjU5rURrF8dR&#10;JMnyV8abf9Dg9t3/4h7/m+7z9vlwLIcXQ8bXC5pNB6VccpEiqlpjLej4jPOCcDsApcnymK2dNst1&#10;zMXFF5SFxbctAtVCzi1hGVAZi6tddAbtRpciKRBKorQmCJuEWYvvfe+7nJ+/5GeffsLl5SX7+4dA&#10;jQR0XZfRaERZlhwfHxPHMcPRkKAR3GV3t722/f39OzTirTrJG6+/wZMnT3j33XfrDGsje3WLohyN&#10;RndlQ8dx7sp9t7D/ZrNJp9OhLMs7vtnl1SWnJ6d3x7u6vqLT7txJYzmOc5c53frhFUVBFEfcO7pH&#10;lmVEUUSWZXfpveu6d0Hxttx4C7m9/bvrutzc3NyBaG7Ro7fmpFm26X8BStZZb5nX/nxllnO0f8Cr&#10;y1e0m20uzy8wZUW3U5dbG40GB77H//LffY9uPKFIE0xZsNVtkSwWCFPQDwMmH/8ngqZPrxngSkGW&#10;rcjjCM/VtJoNbLOkrFJUFBOaAk945H6OW86xheXNQZ1JYgqU1qA1WIHNCoosxy0tqqzpA66nGYQd&#10;jFRMJxHTyYKOa1EVaFtntkGesc5TKl1Dz3U8oiEqTGrQqtbhrHJLdPOK3DTY7+4zK8FohVML+1NO&#10;55RlinYlD7p9yNeILEOaCKnAUuAqi+tr0nTNzz/5Od2uw73+Huv1DJMUvB6EoCHPFvhBA7/hYHLJ&#10;eh1RrCO0sviOph+4EPapypIsy8iSNUIrKlOxWqzpNLsoZTaScrWcU1mWiLymhQStsHapTjO066BK&#10;g/Qc8ixHKIlJc6SppfD6UoPbx989xjYaSC2YDV/RdALK9QwjLINBm/OrMbv7JySrNbPJnEAGLOZr&#10;UgXLFy8gT8k9wSTJ+U4XjnY6BJT4VULTpnQqgRA5SEHDNSinAqGoXEtlIE5zKqHw8xJ5vWDXdTnu&#10;hTiuZbW6YXX1FK1dlBH87lELN2hhD3uUpiL7DUu3PyAuKnJjmS4jrscTdg/vMZsv+enHn3A9LOh2&#10;FM8vK9yBwJGgl1P2HBDzCUFVUK3nDBoSFRuUKPEklLagrGrh99lyRJRG9JsBwrhUglpl3wpcx0cK&#10;TZJkKKFRWmxktgSZKSiMREsX5QYolWFKS8PxSYuUwAY19SZJoapBbCcnJzx59pTT01OePn9Cp9up&#10;tWOjFKfZgMCj2e2yuLykUFBqgdOse12ZKfnR+39FURS8+9bbjEYjXr56yeSzn9Hv9dg/2ufDj37G&#10;YrXE8VwOjw+ZLKcs1guyMsNv+gwGPQa9HuObIecXL1EI9rZ2aLUCWts9Vus1fsMlilYYU+J7DkWe&#10;Yk0tnmGNg5AWu7HbwUqMqG1MhBCVEML8snjzDxLc9sW738md4TvNjvtPnAbvRnF07ArHif0A6/ik&#10;aUyU1ScTNh12Dk548uQxSWLp9BugFes0w2Bphg3m4yXrVUToC/KkVkD3PJdmI8CK2sdpPJvS6bRY&#10;xx5aKrIs47333uPmZsrbbz6iFQZk6zVhGOI4DqmQG/is5OrqqgaHBG3W8ZpWs4VWmiRO6yZxWTep&#10;m+0mk/GMsBVwMxrRbLX44osvqKrqTpaqKkq0VBRZjqN0XQ6kdgUI221mswVWCLxN0Dg9Puby8hIw&#10;tFsh8/mU5XLJO++8Q1EUjEYjkiSiyDZkz6Igj5K6nxd6NDwfjCWJUqRSNIPWJujVYrTWWowryC1E&#10;ucEUFVqAloLmJlssrSHJchyvQavVIkpiGp5LVRVsb/XrcmVWkCRZ3U9stbm8vMT3fS4mI8JOGwPs&#10;Hx3y+eef4UiHdifkxcszHARSeujlBD8Z0hKGKks4UopxdoOuStrK53i/RbScUY5HaN+l5WhsYJEm&#10;hbweLMaUmNKgrYU4wwOkqRv4NrPYDSBE2gpRFQAILK6rIF6imwF97bCKY1bjC1AuA+2xtdtBl2so&#10;LJo6K25oQVNYcBW+L7BFjfZbxkuSVYJuuAw6HUygKKVhmc+ZxxbRCNEVNADXg1boc9RrUSZLnDJB&#10;qVoY1tgSa3OQCiEszYbHTr9HkeUsJ1eEXkh3qwVpwWq1JPQaFLMpSWVwtKTrSUTLoyoziiKmiDOM&#10;KbFCojel57LIcbRLs9ujLCxCWIqy3BwTSlNg8grtuWANRVWyjiOk62BFXQIvTYWwFi008+mcyQpy&#10;tyQxERfPPicvLLLh4cuKcTyn2/JJohShamTscjGn3+pgioLj4yNeTuaoVotpEjPoNOmJkvLiKYED&#10;hzsDOr4mNAqvsogyA5tDZVCuB3kE2kEWBSpoUsUJjW4fKgeEIE0zTJShModmafAwtEOfsjC4WjKd&#10;X6C1RmoXqRzi4QJRGbZbbfqq4HTXw5ZT9pyC7/9X3yMrCoyATLrEbsgkyQlaIcbC2cUlXzx/wcXN&#10;iNZgwIuLEcLJ6fsQV7VDdW4szBe0K/DXI4QRZJWlMCCExlMKkVoWNym2TGqfCuFSCIspSjJKykrj&#10;GoM1ABbfr4NbURSMZ1MMEGUpCIURkjTNmS9W7GzX9KR79054/PgLhtMpSVnw2t5eraaTJlxdXdFo&#10;eDy4f59PP/6EMAwBuB4NydKc+49eYz5fkmYJLy+u8fyQVq/HaDTi6nqMyQyO65PnJYvFgvl8jqcd&#10;EIa97S0aXs27/dlPP6C3u8sqjgjDkCiJkZKac7da3HFshS7RakPgsQIhHLwKpOPMHKVehm33l6Zv&#10;f+/yW/vB0b/qHMr/YRnN/sXW3uA7ZWlOlJCty+ENJ6f3kVqzf3jAYrnk3r1jUJoXL8+prMT1PWar&#10;hNOHr9XNZ+2SF4ZWp4+QMNgbEOcpylOMZ0P8hssyXnJ0uMtweMXO9oDh9TW72wOyJMVVDp12k9Vk&#10;hmsleRSTrtdM5jM6zZAkjtjb3aPZbNIKOyxmSw73D4nWEWmSk5cFnWaf6WyKkYZC1Krb62jF3t4e&#10;F5eX7O3vMJ/VKv5h0CBsNIhWK2xZUmQZoe/TbncQjkucpjiOT5Zn9Po90ixlOpvU9IBWk6Is2Nnd&#10;pihz8jLhenhJkafs725DUZKuI6oiJ/QDXKVI47SujTfbdbknCBnejPDdJrPZik67x3A0x+AwmUY0&#10;B7to5XBydIBrS5qeoszr2rd2G0RpwWwdM5mMWa5WIErGN2NWiwXGlkRxzN7ODq9evWSrN2A6ntEM&#10;2yyWK+6dnPL508ccn//fIsQAACAASURBVJySpjGzyYTvvPsuw+GQYw++f7xFu1zhU9BxDCpb0FUV&#10;TVmgqxRPWzxH0Qg8tKMQUiKlAC1BSowBqzRCOUjHRToOynUR2kVoh9ICSoNSGFHrOho2DyGohEAp&#10;XZOttUbajYSRVASeh6hKtCNRjkA5AqkFQlaURUYSrXC1A2VFIDx6fkjY8JG2xJqIsoggL+svutPg&#10;g8/PWZewvaPY7zTxZIWUBWiLcByMEiAVWimEFZiipNkIoTRIa2u6hgBb1WarXkMiVYXjWFwXpKp7&#10;M8aWtZiuqtVWpNL15GDBGhBWoBAIBIZaR1NphVACJSVCyzorMyVCqtrUVtVld0ud2Ukk61ySqz6P&#10;rxdM8pjYcZDdDg/efJOyKHlwdMRqMmVrawvtuuiGR2dri/l8Ri8IGY0uKcqMZbRiuFoRZSXxYsV6&#10;scSsl+g4x4stP3jnAD9b0HEsDS1QrgSpyIsC5fqgaxHg2oKwwvUadZ+qKsmzHC3BcxTSlggKtLBQ&#10;ZmhRUmQRrjJoUaJsgTApnshpqApVRvg2w60ivCKiJXJ0PscvVrjpHJ1McLI5AxnTL+eE6YRdGfFm&#10;3+U3H+7znXvb/OEPvs3XBk2+e7rFv/z2W/zWg222sgmNccUe4BXQMdDREFjQpcExFaE2hJ7GpAku&#10;FdKWtbmt75IUJaYqqFA0tKLhaOI0rukD1hKnGxsua2h1O1zd3NDu9lGOyypKCMMOZV6xXiWUVhE2&#10;O5zeO+HTTz7BQWCrgn/87W9zc3mJtpZ4tcL3PJI4pbKKBw/fYDxd4AcdvCDEbbQ4Ojzh6mpEEucc&#10;nz5CSU3gBdjSMB1NeefNt1jM5nRaHX760Ycc7h9sNGi7tFohuzsHNPwmvcEuO4f3qISikorD+8co&#10;z8MNGjSaTXzXp+E3caR3nSfmzz/+9OP/++zsi1/Icft7D25aiN9vtt0/FIrfHs/GD6y1HYzVVzfX&#10;hGGLoNnk+YvnzOYL0iwnL0vWcUq722e+XHH64CFZlhOGbdI0p9sbkCQZfiNgHa1J8hiURShQjuT0&#10;wQnjyZDBoM9yMcd1Haypy3WTyQTPdZlNZ9jKECd1r+lb3/kOSsp6VblaEWcZjWZAI2xxdXOFMZYo&#10;jul0O2ip2N7ZJkmT2sn4cJ94HeP7Lo5TT0DD4ZBb2rwUgvVqhRD16rzdbmOqiqo0ICVKOXXfwVqU&#10;rPtSWIHnOcznC+I4wdMaU5UcHhzS7dQckMV8RavZQjkupbEkWUppKhpBg1arje97GGsQ1HDhaL3E&#10;1Yr1co7eECFLLJ2Gh0wXtFWFiKZ4tkSbEmsMs/kSzw/qXkW7TdgK8T1F0ICtfgelvRotuY4Z9Ptc&#10;D4ccHhwxm89ptlsgBcvVgn6/z2g0YrvTYTkZ41aWZlbxW/d7hGWER4kvS5rC0JAVnra4qtaKrEGY&#10;AiNqw1aDRVKLxRohN+Kxsp7gELWPsNiY11gwcjORy42s2FeeUYrKSsqywphanUQJjbLUViGbY9vN&#10;T82vASnFxkVbo4TEsbqWMJIGIQqsyJFYhHGw0mctAn7y6TmrCnb6Dru+R0uDI+p+oxA1l0eJ+twl&#10;AmnqeyQAySaoSwHC1u7IVGhla8cAaakvW9TWPkis0hvxjjqDEQis3RyL+nhWCqywm/cYrLCAQViD&#10;BZwNpF/JGrEmla7PU2qMDkh0n3EueP/ZmHFpSBX8/ItnKCsZXVzjylptYzSfYSUMJyOaQYAsDQ2t&#10;2R4MyEzFwfEDGmEbtxHy9muvE4+HnHYb9G3Kb75zTFCs8ckQZYYjQWiN1Lq+75t7b4wFxAY6Lmq1&#10;mduPjPq6JBYlba0QI2z9Wtw+DAqDEgZNVUug2frZFSWuKPCEwaWoH6LCJcUnJ6gSfBPTKCMCk9K0&#10;OU2TUE6uUfGcli3pSsO2q3i03ec33tzlt37tiH/+vdc43dGofEa1AlWBB6jSUKUZbcCXoIVBOxKr&#10;FZmtKAEjLC3HQ1hLaaq6jBwGKMehxCBkDSDL85zldMqbr7/O8OqG3a1tsiSl3+uRrVe8dnrCqy8e&#10;c/9gj8n1K7799ttcPn1MIA27vS6DVpPdfp94sSTwPKbDEU3Ph6ri/OIVX3v7bUZX1zT9Brtb24yu&#10;r5iNJ2ANO9u7JNGay8tLWu02QigOD+9hhaS0dfa/jhKiKOHqesh0viBJM5ZRDBKW8ZrlaklZ1AAT&#10;U5gMK4a+Dv+83dz/P87O3/ujXxl//q4C2d/cPKF//+Tk/h8kUfRbi+Vy78033iRJEuJ1xP7uPoaa&#10;4BsEAQcHByRJcsdaX6/XdxqOURTx8OGXiMJb2xntOjx4+JCnT5+iHc1sMeX9Dz6k0+mgHY84ybjf&#10;6fHy1QU7u/tox+N6OGHQ7zGZzjjYPyDJMv7sg/cAOLn/gLWtODzc49XFBZ29AY1ug0bgEeVL0ipi&#10;Fa9pRT5lEbGapFy+eIHvB3iew830ilaryaDdvRMj7vf7d2z7q6srhKNJy5y97T7L+aq2wUkzWtoj&#10;W0V4jkOWZzTDkFY3vCOVLycR1y/HNRcvUZSl5nKxxm8G6FYL5floR+I1fExlmEVTWkETpSyYHGuW&#10;2FzgYAlbAVs9l/UipaNWJNWMdjQnT03d7AWSHE63usyKksvzl3VIcQRKVASOZTGPaoX41RpZCaIo&#10;ArgD2EhZl3ZPTk959uwZBzsDRF4xjxPePb2PePn8Dp15i/aUcuOTJ4G75cEv3m4J539TYcdu/LHk&#10;JiCKX/CMdMjLirLc2BgpjZT6jg7hurUljd1MlFrUOoBaOkjXUJpNYLAKRLUJOQaEQmmNti5SaoSV&#10;yFvT80qhjEaWBq0dNKBRaCtRUqGwSGlqT7PKghKguQtuxliMqXsQSmjk5tKtZFOmqrNaAKGcDUeo&#10;Lj8KWX9WRtReA0IIFNRN7tvPDrDGIoShyJLaJVUqhAVrq1qM10qUqnmcy9WqTo4lbG1tkQmXR6dv&#10;UaUl4+ENrU6LcKvF1t4WF9cX7G1tc/H4Ba70GI1GqIbP2dkZfrtPkhd8Oh/jxEuexXDUq/vDOtMo&#10;UWCtwRiBRG7Esqv6Pm6u5a+NAWuRSsFX7Jrkpud8+zcpfwHaztb7qtV7BELoje2TuEMTu0IghcVS&#10;IkwdQLUEi8CI/G7ButVqkFeKxWpCWlpcLyDwfCpjWQ1XHGrJ7je+hvODLWyjzWgV8/nT5zw7O+eL&#10;ixRMbSJR+QIpKiqnwUIIpPaxeYk1JdZWuI5L4Luooqp72FlGFa9QZYZDicgTvDLHyVKatqLtSCwZ&#10;wXqKnl5TJBOOlEDPrmkmcx7sHPPFF09pNl3QHgOTEAjNbB2zE7rM4hX32x7p9XOi60uOjo4Zjl+h&#10;8xjf8VBVSZXV8x5SYpWDdVyupouNQXNBw3WwlcHTilarU88xlcFmBWVp8ENvkwSUmayqeVVVL3Sl&#10;PlbC/vs/e/9//3e/coLg7ym47XQHv98d9P/A873fKvJsL199SWLO0w24YeMUDHW2c0seHgxqVvx4&#10;Muaf/vY/5dNPP71DC56cnPD48WOEEMznS37y3vuEzRAhcnZ3dvna197hhz/8i43sleH58+f0+1ss&#10;l7Vlx/7eLqtVxPbOLlFeMJ3P+c73vsv5+TmVlrS3B1wOb/DDJs9ePGU1XyGlBVERhi4Kj61Bm24Y&#10;MB0ucEOXXq/Hs1fPeHj6iMlkxHw15/jwGC9oYKh4eXHB1s4WTuBzeHrMs2fPmEcrqiIj8BtkGyPJ&#10;9XJF02uwTtYY1zBZTOn3+3iOz6C3VSvNZxllUYurWqHIKkNR5piqwK1szeXCoE3B5asLTndDnDTh&#10;1+/vM7w8J2i4XNysSJcrRAkNDV0BxwPL1lFI2Onid3aYG8X/85cfUzk+9Pt0dvdwfY8kWVOVKTfX&#10;F/R7A9brNS0/ZDgc0mq0atFoa+4ALl81d10spnhsNDglNSBGOjiOQamyzpGsRVQVYEH9cqjvLfXh&#10;9hn4ynOFFppaAOirbzJ3TWm7Ae3ITZlOCHUH5BFCbIIFgKydgIVAIG8jI5UskFJgNj5alS0pqwop&#10;Lep2X1ZAJbAVKMARGkc4aFHhYHGEQaNQQqGFQElQyE1GVzsGGFtPmgJLJdmct6Qypi7H1YlsDZbZ&#10;ZF0AUmlAIIzECFOr0t/qZ1pR9ynv+vEGYerP32KojKXIC6SuEMrBbo5nrEBKDQo83+d6NMbxYb2C&#10;2fk5uQr42c9+xnZ3i2i1Yjge4rRcnp49pShLpsMR6TyiqTXYul80XC9oKkW324Q05rV7u7ijVxTp&#10;CozFcx18ZXGNQVHWUmhlieP8Cii4lLCRlasVLcTd3zZp7C8aWXdjqV5s1S7QtrJ3404ogUsNxjHG&#10;1AsfKRFKUBpqVKqx+NLFdxQUFocKSYbNayGCPadBjiEuM4rlGJsnhF6Dk3fuU77zkMHOPpfTBe99&#10;8YQPXlzwn59MWZFSNTR+1yePUpThjsZTFTlVlkGR1lcQRzRtxf2TY+YvzzjsBdjlmKPBFtF8xIFj&#10;YXjGNw77TIc3nN7f5+ryiu/e3+PkaJe3egFRHPPk2Uu6jmA5mfDmoMV6ek67qtjutrh49ZTXt/vI&#10;as4ymdSZYQWDnR0+/uxztN/ADztkSUwcpdxMpri+x97uNt3Ap8oyhJAoX2xQkA5m0EM5imWyIFaM&#10;tBLPG77+RFr5pzKzn/zlh3/8V7/8xn+5/Z0Ht6Od/X8ltPqDXr/3W2dnZ3s7W1scHR1xeXlJWZZ8&#10;/etf54MPPmCwvcXXv/51nj9/znQ6ZXt7m+vra26GN4TNkIP9Az788EMWiwXf/e53+eijj3jx4sUd&#10;nLzV6fD666/z+PETHM/j6vqG6z/5T/R6A1w/IGx3ef3N1/nkk8/Y39/F8RIurm/YGuxwPRzx6I23&#10;0X7Axx99hpQ1OXA2GvP2O2/x/Plzjk/ucWXP8bXCasF2r83clMTLGaObKa8/eIePP/2M1x+8xuh6&#10;xM3VkNJU9Ns7lKXh+uwVB0f7+M0W3d6Am9GY0XRGWhmO7u1x8fwMpKWocqSuV+aO51JhyMuChw8e&#10;EccxZ2e1vqTnNjZai02CTpMoT2onaUfT9NooU5JFc2Se4YqK0z2fpms4v6nI0nPIYM/JGYRwsi34&#10;1qNTer5ElgUNR+J6DsukINMZZlkiVwlZmRAjmSyWpBt0ZKvdxG+ExFld1l1vQDnrZUKzFTJeTPGc&#10;gMPDQy6uzvnmN7/J55/8jEG3SyAFy8WS45Z7R19QStQZZrURSN04Yv/KzRrEJpiJvxncMHD3+Ovv&#10;gRq5aKxFS4XWtyt6sGVVBxftfkXqp+b93UqUGQO5LTDaUG3Ko3XPw2DUhniLqVs/xmLtJmsDXOFu&#10;HgZRFdi7SzUIq5DK3lbaNpmpobKmRhFbC9JuGu0KiqoObF/ZxKYEefu73VxnfRiJldTyDtZgbR1w&#10;v/pei8Haeg9WCYRUKKUxQtaO27c2Kq7LahWzTjMWEbSbMDTQbIUssjXKcWi328SjNbu7u3z+5DGH&#10;JwcspzMGvT4Ki+86DKdzjg6PuJkuUW7GXrvFq7MzHjUFZQbWlHfjRCLB1NdTGYO2ddBBiC8zt01J&#10;8qsB7Xaxwlf/B8BWf2NA3VYLvhx79m4xYLH2S2NfYQWIGg0pbbX5zBUgcKxFmqq+9+kSqX36DU27&#10;4VBWlsJUKCOo1nPa0qFyXQpjiaKYdF27UggU8fySfrvPbzzY5/DeIZl6nxdxyUUBlZKUQqBcTUNu&#10;nDvyDJMlaGqNUZVHFElJOOhyPZ9xv9/iarGiEbqQrri/1camESeDgO03vkkeR7zRtGz3ujTdEtFv&#10;kAaC757+I5TjsVxFOG6DP/7jHzLMoBrOebcPQVDy2bMpx11YzUZEKRz3Qw57AUGnz/Pza/aOT3n+&#10;6oLXHzxgulyxuzWg39CUWUqyWlPlJSQ5xaqksoYoj+ntbF1XVfVDT/Dve0H+8Z/86eMf/4KZ4Bdu&#10;f6fB7eDg4Nct9r9RWv1mFEV7t1ywr3qEDQaDmlj4/CmXV5f0e31OT0/5+ec/pxk0eeedd/joo49Y&#10;R2u+8+3v8Nlnn/HjH/+YoiwIw5DFYlEbcy6W/PivfkLDbwAw6A946623+NGPfsRkMmM2n/H++z/d&#10;mHMOKcuSne09lFI8OH3IfDxhPBnzjV/7Bq9evWQ5WeAIh5fPzvCV5tXzF0SrFLfXQhqBKxxcpWl6&#10;AWKgefr0Oa2gx9MXr1gVKaHfohkG3MxG/Pr9b5IUJWleEkURZWXp9fsMBgOG4zGX11dILTDKbgJb&#10;LRullMDRAkfDzc0rWkGTbljrQuZprbe2Xk0xiUsz8DBVgSclge9g8wixzPEE9JswvS5pCviNAdzb&#10;a/DWw4d0wwBXWhrCYJZjer5AI5AYlGu4SmNSqVlQ8uZhiJ2kHO7dJ3GbDOfLeqWZRMRpgqsk0XJJ&#10;v9Wtvd6CGmbs6tqV/OLiAu1qPv74YzR1EFwWBVuNgOms5ttVosJuRuDdxCxkXVP8VdttOfIrZUkh&#10;BNxNNl9mJX99q1+LqkRLF6HFBklosBshaaEVZW6xgrp/Jr864VVgKqQw9YRrSySghAVRawNVtqpl&#10;wqy469cpvlSSgVpZQoqy5i5ZuZkk6zwSC1LL+tKE/WuBXAqJlptMYWNRKb8s0LGBNVKZqpYtMzV4&#10;RKDqcl6dZta7rQtpmyyzzgTFZnmhhKwpAtbWbs9C1bdlU/Z0vQa7ewf8xeKSwe42s3mtotNwQ66u&#10;L9jtb6E3Ytphq6a5jK9vah7canVHyJeuS8P3MVZwfX1Jq4i5SSw7Xp29VlVBIXJskSKERepaVedv&#10;B6e/eZvNl2PidpxsHl/N9r8yoH7hfu6C5e1/GoOQ9TjYFHnZ1HrBGpStUI0GVZZhygLp+kgrKNKM&#10;sgItNe1WB9KMIlkjpcV3XWTDBSkppSS3OZVIKbIUVhXDsyFrCTJo4zY7FG6G73oI42KqAmkMRkDD&#10;gW7YpO1q1maOmY849aErSgQQFDGP7m3xoN9ieZ3RFxmHjiUixek2CD2I5jfsbW9xOR5xvNPmxfMn&#10;7PcHBL7Lv/7BuwS9DsZ3mMUr/uzP36MJtGIwObx+GrJaXqMXCVWRsN/0qGZDdnyFypbsNV2yyRWT&#10;KsYTlsVwTBFnaGr1pm6vh48dnbabPxTK/tt/88HP/s9ffqN/8fZ3GtyEEH2p1Il2dC/Pcx49esST&#10;x4+ZTCa1lcJyyfvvv09Zltw7use3vvUtfvKTn3BxcUGv26OqKn764U85OqzV44fDIQAHBwdMp1Oi&#10;KKLf79NoNEiygsN7R5yfnyO1YjyZ8Ffv/QShJFbA1vY2e3t7PHv2jCAIqKzhZjRke3ubmxdP+Re/&#10;/Tv87Kcf8sWHH1FSst3fQWmPNx+9yeeff4arGoRtj0F3wHh4w3oWc3kxZe3GWKXZ2r/H5XBC6Hv0&#10;nL075wC/0eJyOKxtI9ottgdbeK5LtFrz6uwlRZLQ2dlmMh2RixLjQmpSjKzIzRrfh3ZLcXk+oRdA&#10;mSzIFgXxek0gYG/QYrfToRiN0LbApoZqVRdTuhpOdj2Odvt8+503cWyBSNZQJLR9RRXPKeIYYXNU&#10;ucbLFZ6qZYp0I0AvI5pdl5aS9D3NdFUSr75gCmRoDo5PKNIMgeHw+B43Arb6W8RxTKfT4fL6Csd1&#10;yDdN7nfeeZsPP/gp737tbebXI6pozf3T++iLz+uSjrz1D74bP1+Wj34pg4W7yetvlZc2ky/V7Q5u&#10;V+xf2eGdvU1Vr+5tDTCoM6h6AnR1TRwVtu5xIWqAkFACqTSVyFC2QFV1mdDVikqUGGspNn28L382&#10;ZyEEpagoTYEWhooKyW18vs2jLEoAZYEUdRASSn5ZtjV1ZlBDR+qA9LeyEurgLYzBVgIp6jaA2PSN&#10;DJueEnU/7vYEbydwIQSYalMlKRGb8pwFTFVRUBDnBbNVhAD8IOSkv8tslbPfPyBaLFlP5/Q63Vof&#10;VRo+//wLqrSiFIawGXJ2cUGr1WY+X+MGtSt4Ms84PjxADy/QGrSUKHGbMZtaCWOTiVUbMeu78/3K&#10;Zm1NA7k97zqFNX8to+NvBbfb8VGPH6Vvj7sRzZb6y31bsxlOmzTb1vetDp6bYFdkSFMb0QpboaQk&#10;9B2EdOt+aJSAqXBkhaMkyBzKmlpjKoOnfYSnGTgh626TngepckmFJs/KL3vVghoIU9ULIk849HzN&#10;Qa+H6jSRZc6gGaJMgR0U+Fpxf3cLJ13RbGp8ciYvHtNvN7FFga+ayComunqBmyao5ZCujWmVGhYr&#10;9twGDZmRZWsawvCH/+Sb/M/3jsms4On5NeejKX/0Hx/TBfJFxjd+7YAffficg+0WV2dP+bVvvM3l&#10;+QVlHNHrufjk4EK3KTk6PuLdb3w7P753/LJ49uw//G92/kP+P2x/Z8Gt2Wzut1qtE087fa21ul0d&#10;3Yr93jo2N5tN5vM55+fnrNdrjDG88cYbfPLJJ3Q6nTvCs+/7d6abZ2dntWJIENzZuyilWC6XddNZ&#10;a9rtNgcHBzx9WhtazmazO3BAFEU4jnOnaN90fZ49/pz5dMTrpw+YLeZUpiKNEy5enZMlNRgkjmNW&#10;y4QkrnC3Q5peG6k0SVGySFNSU+LYitFkyGuPHnJx8QphIc0SFJZkNWc5GaOrApHn6DyjpSRNaZnl&#10;CTKXeLbAJEtkViLiirao2HIqZAC7fklRQRivaQtoBVCkK1aTFfcdePfhFm8+ekinHeJia7WJqoQi&#10;Rq3HdAOf8eSS3V6X1fCCo50+4/mabjugrDw8V+JIyyqPcYUlEAbH99gSLtsdCJlzcO+Qs8X/S9ub&#10;NVl2XXd+vz2c6Y55c6p5RAEgQBAiKVES1R0aotvRwX7yg8Ov/hb+Kn7xg7+Bw37w0I6OsB22KJEU&#10;CIAYClVADVlVWTnnnc64Jz/skwlAIkWJpE8EIpFZWTcr7z13r7X+06o5WpfgPXW1BjyPHz8mWMvi&#10;fMnWxoyXr15y7/59Dk+OuXolrrf4+OOPuXXrFp9++hnTrCD1jo8/+5Q7v+EeiiR+6AvXP8+pXB5U&#10;3+RPxOUpfVnTfu0lJBeSynBx6EGE3gJgHTJVaC72ifpe8BJhOqTH2gYVAsL7qKiQUVmI9f39eeHN&#10;kfg+s9KogMXRBkOWSASR+0MLgopp/1optPQ4a6P/UMWUiogV9tNYiD/Dy4AIvn8e+FZxkz5yZ8KH&#10;qOQM4es6j+/5tdArDqNQhG9MqEqpr/uDXmGJVAQfDcdJmvPl/gIl4NGXT7HTGYuq49njPZQP5EKx&#10;ezUqi7/3/e/x5dMnXLtxi25RMchSNjcmVJ3h/bff4Pmr1yituXblKraruXt9E47OEAKUFqQyQTqN&#10;wH299/C3DPcRPgyXxe2b8XLiGxP0r7k5+l/5H3F2vRIzNgyuF570AqiLonZRMAXY1qDTFKFS8B5n&#10;bA8NB2TToWyEeNESvMG0cTLVqUaPhtjO4myL7cBbT1tCGPT/Fhcnf6ti4ocOPvK1QpJiyLxnffya&#10;q7MNJoMM2awZZRqtQbiOxavnUC149/4tuqZGTwckIjAej1jNz9nemLJeztmcjVi83uPazg5luWQw&#10;GCCtRawbRFuzM55C4mlefIlMcr53ZYu0nPPf/bf/FS2K/ZNzjEzIl4cczlfszOBBbtGqJNuAv/nx&#10;29y/cYvZeIZvA/OyxUoRwsHT5Z8efbH3k//9l79xy/a/5PqDFbfbt2//2Dn3k65pb9d1nbZte5n8&#10;0bYt4/EYYwxVVdE0Dbu7u7z11lu8fPmSFy9eYIwhyzKcc3znO9/h0aNHl997sTU6SZLLbMSu69hM&#10;N1kvV8ymGxwdHrIajsjTDHwg1QmbGzM2JlOe7z1HDaMh8ezklGa94q9+/G949fIZxnUsyyV1Fz1n&#10;m1d2KLuGDljUDSLLISlYtg5djGm7jpAqztZLprubnBwdcPXGFU7Pj3n7Ow94+ewprisZZZJ2ccZY&#10;BjJTc2cywHQtufC0r19xNVPYdclAwEgH9FjQrixYMOtTdgSkByU/GMDOBty/vcuDe3fZ3dxkKKB6&#10;tc9QCLRqCW1J6AzCWVIpyBUE0yIby42BRtVLikzi56dsJgJfVQyGGXVdUTYlQoJtO2bTTU6bhhA0&#10;V3e3kexxuP+K4c51/u377/N3H3yAwsft0tYyGg0ZJJELHA5i0zJfzqPUXgpCv6Zne3uL9ck5eRZ3&#10;zaUS/rf/9Ji/ugs/em+X4cYYbSR0FoL5VpEKPlxK+795Ca2xbUvwgiRNQccU9XiAieiB6gl/IQSi&#10;l8V7G9MPUp38owOvl827+OfWRX7Nh8g1xSw9gRICGQKJTMF04PpiaiMnJqViUBTUHTgJVgpWDqyE&#10;TjrWrmFzFKXdPsi+NnuUlFEwouJBKr2Mk9XF7+37wxUQwkEmsF2LkgGSNMJ0TRuftzSNU0GiI09l&#10;HNZ1UeHno+oy6ff8iZ7zA3+pFAQQIvKRgrhHLAjQicZ3AmM9pW+RwI1bW9y7fZf/9PN/4NYb70Bl&#10;oXNMiwFPnj1md2uTjz/6FdkwZ29vD2HitDoZjJhXaxadZ75YUYxGDGXgcHlGruAtDXW1ZmNrgl8d&#10;Xs73Os2wXdsjgN+GHkMfJH4pCgoB7NdTztd8W+TQvn1d/IT49dDvD5Oq5+y8/RaU6YQCVIRzRWyM&#10;uHwuQaeagAQX8EGASOJHD04IQqaIOHCIzzV5fF2DB1OjVMq6WpMOhyyO50gP0/GMWo45WywZTTYI&#10;rgUTC35VlaTWMsgUyhvGWYrsGqSXDCTo1pAGh1aSTDkG0yHzxSmJiqn7CFgtOxIlKMsVWgpM1zIo&#10;UtqmZFSkaOUjdeItG4MCfINoDUEqnDPYgzX3Bgqz9xCEZldqVl3Hf/PX32e6tc0HH/+K2eaUK3/2&#10;X+DNikIHaA8p3IK28Zg20CZjMiH99fnnrv1tRee3XH+Q4vbOO+/8sGmanwA/BnYufF3eewaDAefn&#10;51yk1k/HE7a2tnh9eMAvfvELkn654eHRIXVdk2VxNUrXdZf70KSUJEkCcFnYEIIrV3Z49eoV8/kZ&#10;21vbbG5u9Mn6+PjtbgAAIABJREFUMTHj2bMnjMdTBkXcqj0aDXj33Xd5/MXnfPrFr6hxqIFiOBtz&#10;ZXKd5y9fsLf/gvP1nBs3bpHWOZ13rLo15eumZyNgOBoyGiRsDCViljMbKw6XS85efUk7X3BlNiQT&#10;YDNQHjJhEJ2ja+JbKBeeQS/awgKNAw/XNLz91ph337jLn7z3HURb0a4XmGpJ6h0ZNeH4Ob6t2BWe&#10;DIEO0bDrsSAdCZJESDwtsvfzSBl5NfyFNDrgAmido4vIIwWpCB50klIkBapJGGpYWjg9OMDqlNGw&#10;YHM2xnrDYrG4LBzL5ZIsiTFlWur+65K33n4bbx3Ls4r33nuP8vSE0BquZYb/+sdv8CBrmeUCZ1bY&#10;qkK5liSVX8OSkXT6pzdcDy1JGb1uF218EDK60oREoPAyet+c+BpWclLhdQJJhrw47LzHO4+xFu8D&#10;DkkiFE5G03ec7FR8fKGQOKQHb0B3AemjgtXogMMREHQIuiApjaEDWgmtDDTCUnlJhsOF6LNyiCjr&#10;tnFKTIRAuICWkkxJlI0H9iXnJRXe2f6ABY0AoUArMJZQVRGSCwGC6uHFPrHFiyh2iLGO/VQoe1Qt&#10;fC2aUBIf4o6yznuksZggMdbTOsvewWvWQCgr9j74JYPRmKePH5OJDGEcVRHTbY7OTti9skXTdFy5&#10;dovECvJE0zQVb+++wy8//5IHb7/N+fl5NDQrQ9GtyBXI4LGmBedIe7sIgPGeTPXF4f+n61scWwjf&#10;/lFSxUIFRG9iVLVK8TXiEBCxVwgSLwQEefm5kxFq9uKCM/URXgxx8wWASDSuicIkREKQUFYdXQ7F&#10;cEpdr0lUINOaLNVIGZBthfIhBmKnCu2jyjQhkBFIgiMJgiSAUtE/KftwhMtJWGqEiKpbiUBKEXMT&#10;4txJLNmWxHk00TbivYlqXCex4sJuIkmKAWM6RGfQpxX305ZpUpIsK6RsyGyAzpLpnLoJOKsQ3iF9&#10;4Ir6fUvbH6i4hRAm1trb3vuZCFymyM/nc9LtSCxvbW0BcHx4FCHKNOHevXt89dVXnJ+fc+3qtctw&#10;4h/96EccHR2RpullB3YREHxR8LZmM54//QoRHNev7vL06XPUtR22ZlM+++RjQPLdd97myy+f0JmO&#10;O7fv8PLlHg8/+4TOdWzfucHh+pyDcs7h8TFvX9nApwIKwe5kFyccyVAiQ2Bza4LtHIOsX84pW3x5&#10;jhULRFmTpYaRqcl8zTZwdyQ52FtRADkw0q4XFMAwh9kQbm5ucvPaDm/eu8fu5iaurlifH6OcYVak&#10;VF/8ihRD4SzKGwZSMEgVkoAVlpVZInX0/cgQD9WogJAQFELHiceLQBDickqIoFSUdicyIU2iZ6h1&#10;HiclQimSNONk/4zWxvf0eDyhbftNwk1DWa3Ii+JbWwNqW5MVOa73mZ2fn9N0NXVZMcyisCT1nhs7&#10;uzx81S91NWuoLWmoKbwjT5J4NvymogZ99x018IJeIBGiPysWIokLAhkkoS9wLgTwPYcSEgKB9WJ9&#10;uVLDe09j7OV9K5XCdXE1R/DRPA42cl/99DbMcpwXKCdJZAJC4YTGhA7rJY2BBY7jpqYGGqAF6uAp&#10;nSN3ARMskijq6YKgEQYdBCp4EqnIpKTVF+KOaBWIcVEKLx1Bp/jgcd6hhUelQ5CG0DZxypMSXG8X&#10;kBd8ZlRRugsFqBBRMBOIkKNzBAJaJ73aMr4eHk0QmqA8SmXkw5y33rjOaylQJ+d87/3v86vPHzGU&#10;GQOZsDo9jSuS+hDfrrM8fvyYUTrAdA0Kz/HZKeuy4csvv2R7c4ODg2MebGSYBkbbcRrquhZpO2Sq&#10;YnEL/RnwW6wiX98u37iP/rEFoLeGxOvbnJvo4Ubvv1bhxgYjpuXYb0hVfa+I/TZNLGN/JiQuxAeM&#10;E5zEiTiIBxELnARkkGihI1QcJEmSYWuHRdD1nG/VGGwC+WhE1awQwpP1EKuUfQAAIENABY8KAoXq&#10;C1JspLSQ6F5166XAS40XAhsCQnqiHEvFIisj4h4LobwscgpQoY+9Ew4lI1TqgVTG0AXrHNORZqha&#10;rK2Zn73k1mDAQLasV3PGI00iwHUtytUII2hDipUJzvl4cP6e1x+quMkQgvLeS3mRFEDMCtvYiMvw&#10;oucs5hJ+73vf41effnKZR3j9+nVevHhxqa569OjR5Rboi6T7i1Dfi2DfxeKcH/zgj3j+dI+qWtN1&#10;Lfv7L1kvS/78z/+Uv//pz3j9+hXBWa5f20WJqL66ef0an3zxGfP1ik4ERrMpx/MzsixFJwIlA/Xq&#10;HNcZmrVDBhilkEvBje0BeWsphGdjopGh5ryGwfmCNMBYQhUgP1lxW8DNK/BHb9/je2+/xe7mDJyh&#10;qxtE15GYjlA1mPlr7NlLhLOMnSGXMLIJOzp2XEqAcCBdC2sT/SxY0ix6l0S46BCj+k2iCcRJDIhQ&#10;XJ8+cVkygoqGYNEffCLeyRKNC9Eov729i5aPaTwUiWZVNXglSDLN1Ws38D6u47m+c40vnz7hjdt3&#10;2Hv5gtnGjM47RqMRWZHSNS13797l+Rdfsru7w2g4wh1HodDFRF4oGAQNdGAbbNug8+Fv9iIJAdZF&#10;vioEjAsEEXAhatdCNIThg8AhsC5ge4jS9wIF6zXSSqRTsSA6gUdHmXdQNCZCfBeTmwf6YHwgkAdw&#10;nSKxklwmKKexWFpvsR6q2rEQjv15Qw3UHirnKY2nFIFcCLIQXz8lBCqqPKIIAZDOkmp/aYq/kMSn&#10;qSANkiRXpFoig8U0FRLPJItbEKTUmLZDC4mXHk+EwoTQ8X4IARNRVKQQcYLtf0dHhGKllDgfcELi&#10;JdHMLQRSa7Qu+ODjj3nZSD6pPUvAP3sa1zSFFqdTyrpkc2eKMYY/+qPv8/CLxzx49026dROzJV3L&#10;0ekZb3z3Dh9+8ilbW1uUrqWp5sw0DAqFEhL6TFDgEhqOtoXfQqv+pnsnxPfCb72+ITr5ZnG7+DMR&#10;emHqt4bHr8VRffTjJcQeevFJ6BN04kTnCT7gBPE9SXw/CqmwXuB1ihOaZV0TFKA0QcT4sTzPCT4K&#10;UKrWoOqazDtGiSJL4xJT0b/GChHRBhFVvXFIiOeKo+dlARF6gZEMaK2iZ1MpVE8NXgTlKOF7ha67&#10;eGEitCp6m4QMyGBQriKXEfo/nq8YFIrCK0IwjFXSv3c78A7lFblMaJL4qIs/QGX6gxS3wWCg6rqW&#10;IcTgYa01TdNQVdVlCHFRFNy9e5e//+nf8fTpU2yvdjLGMJ/PWSwWDAYDkiS5XOaZptHYp7W+TLMH&#10;SFONd5Ljo0MODg6Yboy4vrvNnft3+dWHH/Pkqy+jNDv0G2vThCJLyLPo5B8VBctlSTCws7FFOZ2z&#10;OD6mm9dMQ2B92rAzjtu9cwHTgcasLTvtKWrVkSvIljAbwfUMrm/C/dvXeO+ttxilCeMsIXQNtlpj&#10;mwY5f4aZP0UTyIUkJTBNUqyr8d6S6HhoOWMxdYUrG+ZliRaQJ5oi0SQ6dmZa96IGbbAXcVKCvtUk&#10;quKEwPSm056VAOiLYfzWVCTxIPUOqSBPNbaXNDddyz/88lNOfbxBJtMZwnkWTcP58pz5uiTru7kn&#10;T5+QJylP9p6wubHF8fwUqRM6a0AOcc7x8Isv2R4OOTk54eDomDeJjU8eLEp0WFvHJHFpQUl0UXwD&#10;JuOyyIkLLo5epi9kPCR8LGzRJSewQdGZgHWe1kHnHNYFnIvp8TZ4lM4wzmFtDOQW/aHvnMMGcL0n&#10;zhOLYRD0k1/AAclA4y3kTjIk5lNaHLZ3AawWNXVSsH9e0QCNh9ZIGuGpg6clxQWP6h9fBGKMlI8h&#10;x643hEvtQQSCVGgNqRekzjO0ko2xpkgynI7qPG/6guk8ggQbIkxrRMyGFCqJsFhwMe1DxC5chghB&#10;XWRueiGwCEwIdD4+ZyFYnItWiVZ4bt65w8uTis3FAutjrqHvWrxSnC3O2B5OeLG3x/XrV/jFLz5k&#10;ujHho48+Igmq7/4FHY6D+YquMzx//pwbGyOqM0c2gaLI+gM23vchBKyzSN1TFP9E7fg7Xhcq2n8y&#10;walvfP4NVW9/rsjQfzXQ2wG+pce5vHd+7Y8MxAndgb2cJgPIPg1FaFrjEUmBl5Kz5QonQBcZIhEs&#10;yzWTcYI3nmAjrx2sRQePTDRaxnImvl15uSjrERzp0QwhYhLON35HEUKMohOBREoSEZAhIF1A65jG&#10;Eh8wfP0LEQVOUgqEjHYH66JqOlbZ2F475xgMBsRqHXBW4ILDIHFK4qTwjQzuefUv6UD++ev3Lm47&#10;OzvXNjc3b4cQJs45EYhvAK010+mU0C/xPDw6pOs6iqLgrbfe4me/+Dl3797l6dOnLBaLGJulNYvF&#10;ggcPHnBycvKtiU3rnjNxDiUk5bpmlZ9z48oOt+/d4u/+7gMQjkQpgjNkScLtm9d58vgp+y9f8cbd&#10;e3RNx5ePHiGF4DsP3uHhw4cc771msX9CJmEmYUdKUmCjgoGAsQK/skyB712Ft//d27z/zpvkomMy&#10;LFgv58zPTqEzFOsjfNdivEW5mEe3oQSDNCFNJFhDXVZ0TUU2HZMHEDLgbeTDtJSMhwlMRrA7BhvT&#10;DCLUCL7rMG3XRzMlCBcuuZh/nKyhL5MWLiw4cUqI3yfJcx2JeW9RUiETyNCIxtN2ccXNjWHNC5fy&#10;2dPHeFWQT8YMJlMSKRDBsDEecdC+5t69ezz58jl37tzhbDFnZ3eXNM84PT/hwYMHnB295u6tu7x4&#10;/Igr4ykzGxe5bqgSmXjSYNDexazDPr2G1v4zk5sCHMgYMYVxBOcJShLTAQVV11EbR9MaWgc+SKwH&#10;4yzGQhviR+NsPEAT3SsEJaY34YoexvM9NO58iKpHEd+Q1ktGXpL7gLAxV1KEeKSdrxwUgtOVwdPH&#10;mrWB2nvaRND0B9yF8hEkLlzwNRKhMkwA04XIY0iQPqC8JW0CAxw7BrY2RhR6hCLF2oZ11SGMZZRn&#10;aBmLm1MRslYq7blDRwgmNkJSEYNXYuMglY4dvNIE7wgXh1KAzjiQnkY59l7t88WxQW2OqJdrNodj&#10;6g7uX73F+etDMiFI0ojUvPXWPY6Oz/iTP/kTnj16wpXNbc7PT8nHQ87XDSbAbDLm1es97mZwuITR&#10;mwNSraMnT8TAZ9MfpkpF8dA/e31DPPLN64Jz/q3XP/ZPfmtOjNO1Chfg4ze+v4ceRV/afIjCIN+b&#10;TSCWkL5n6YtkzyEHooIyxMkNpbAIVusqio1kwAtPa1o6G8UsUgq0TlCpR9nm0jZxUai8iNOZDAIp&#10;+lCAIEhJotISgQoCLRUJAS0FiYjNhxIRMhcuFngp4++sRVSJhv759EKgCKAkobdfaB03oEgVtzMU&#10;4wSRplggL4a0dYcm0FqwXtAJT60C3tml7MoX1SnLjd/+Kv2z1+9d3IwxP27b9ifAbedcamzE7bXW&#10;rFYrlBCMx2PeevOtKM1vOz7++GO893z22WdsbGxw//59PvzwQ7TWDIfDyySSi1SICxHJxVQ3Go3I&#10;lOC7773N3//0Z3zx+WdMhxmz6YTl2Zwf/PB7fPjBR3z66WMmg5Q0S3ny1VMAbt64xpMnz0g6mISc&#10;5nDOpkjZHg3IQ0dS1jzYLfjjt+5ye2vKD964C+UCqhLaEmFahscvKVen+OGAIjiyribRisR40kQy&#10;KjLaskUGC94gGotqo1x3nAhCAm17SpIm0bgpJNiAcxYTTEyw94q67XDOo9McrVNckmCEQAVJ4kBZ&#10;oDfhxjDcr2GUVItv3HwRko3kcTQKa+GQwoGwKBFtvt4GTBfomoy2rRlNJ1xJNzl6eczWrTss25a6&#10;iwsSzbri+PCY+zdv8enDz3lw500++OgDhsNxXAIrBW1X01Q1RSJ5+PAhwTmupSl7p5bxeMxICkaJ&#10;J0OTmhrRr7NxpkOlRX8Q/foC51zkmZAC412EJpE4EbAe2s5RNYZV1UYITmUEIWkNlMbhkyFOK6zq&#10;ZfGeCPFKiRcBK1zPSak4tfUTkCNQI3hxssYiGdiERAqQFikNRRoYpgPaWpDmKbXRSDXCuTVdF9ee&#10;dF7Qeo/10WrXB47hFXipovosCEpjWLYtjbc9PChxBJQ1bEnPq8MTdjbG7G5uMM0UyjtE1yG9pXWC&#10;pDd6Ow9CSJTrbQP9cyetuxQUKPl1px8EGGPpjMP6KFm3IQpfJBIhFcPxiO1yDTvbvLIdTdvGKf3h&#10;Q6SzZP0cHVKBKJcYG3j06BG26thv9lFKYFaeyXSLsxcvufnuO8wP9rh37x7h1VNGo0FU43cmKlqV&#10;Rnv19ZTzL71+Dbz467/v2xPcN5WYooftLx8jxEkmXhd/7+KBJPTBwIgI9n/zNhYhisxS4cG5yJeL&#10;+B8qBlt7GSPfvI/cVWsNASjrklZkJHlCXddIb0kICO+iRaFHL3y4iJPrlcbiItklxASUAEiLQCNd&#10;iLB4IBbKIEikiDYU+oktOKT3oAQ6keiI3EdO+vJ8UZGg0wopNFYrWu8wXvL6dBE3oQwndJ1h7RRt&#10;J8lVgmGIk3HDeOvptLcv/1i++Fv1efjgX/4i//rr9ypu02nyozyf/kel1I8TpXecsRjrovrMxuSG&#10;iwWc4/GYhw8fMh6PWZc1O9vXGA5H0cPWPMZ0AWc8idL81b//S/7zf/4/KBIJtqFZt3SmZZAEBklg&#10;Z5bz8ZMnfNGc4NeOB/e3OTw8YTcJdDkcfvYRomy5PxYo5TmeW+5sKJrGsXr9FVup4PTZIzZ0QmcF&#10;MkkQdcOqa9gF/suf/Bn3ZwVZfcb2+jWne18xTRXaOwZpRuIEcpzQmXWUYyvBMC9oyhLXWhQFfnlO&#10;kmqSVEEi+tgj+gglST7ICN7R1nFNRRQKJDgn6IwhyxNCL7v2vjfeioDpRTW5TlEuQhqiFw9c0GwX&#10;YbkATkQxS4yREhHKk+BtS8D05mBwxtOZQNsJOms5Pm94Om840UtKC3lbcvT6CJBcu3GVoCu2tzZZ&#10;VSVXtq8wX55z99Zdjk5P2N3a5uXBPn/xF3/BT//2b7l/8w3K8/PYzRcDtrdyrLU0psJLQ+o7BspT&#10;pAmJTkA4DBfqx6g2k9CLKuIpsXYerXPwksoLOucIpFip6JxgGRxL51l5hQsKnWSgNa0zrISnVQWG&#10;BNvvuVtWNZVpsYS4goY4MCsi12SDx/hA6zy1EByXDutBd23cJEAUK05HMBl1jNJNJumQlV7i0gxb&#10;V1RBM0dRiCj1V85hCREmRYBX8VATmqP1ivOmZl4aShPpvlZCHYAObmpIbGCSLrlzreLG9oxxoshQ&#10;5FJyvGpIVMw8Cd4jhUanAikVwTlSFdPwZW+MVorLbQEXnFbnAgiFSjROSAwxN7NRYz55fk6ZZXSL&#10;NRvTLVql+f677/HpBx9y59ZNTl6/5s7dW3zyxUPef++7fPTxJ0y2J1R+TZ6kVGVDNS/RxRi85dHj&#10;zxkNcj5++JT7CpJihBcptYUkaEJaQF/co7E8uZyFLhJaAhfFOS4xvQyWvvj6N0Ujv2nP5QW877+O&#10;9bq0GoSeU7oMHv3mR/nt/7/YsoBFoiDYuM5I0Ms++in9ouhxwd9JCBpURuMEjRAYoq1kXVWYdMhw&#10;MGYxX4M1WOdw1pA4SwKgY6OiROgh068VsD54nIoCtPYiBEEGQpCEPs7MSYmDfssE0KshCSZKSfoQ&#10;7ji59dsm6CkPKQhC4aUCT4TFO8fhacdkM0enQ5pujalagncxrFxpgoirixwqSGuWf3zmX3z461+d&#10;f9X1exW3IPx3tzc33js7X25pIfE2Sv1fvnzJZLLB9uYOW1sznr/Y4x8++Adu37nLfHHGj/78xzx6&#10;uMfr12s2JtewpuPqzk0W58eMhjkf/uLnKG95+fQLUjreeesen376lKsbiqdPF7SnT5gBE+MoFFyX&#10;S5SHwckekxWkouXOBrz77l0GoyHZoCDLc4yzBCn47PEzGqs5OFlxWK5YdJ6ZliggFbCRWkbtATti&#10;zXCxYDaosXVUCypboIoc39ZkwTFI+4rSdsjQkaUZEENhbfD41iO0QsocBAR/4cGJwavBx6nLdIHO&#10;WUIPH1WrKAhQOioQtbGRa0gV1rQEYQg6TmNKRcmgczZCEoJLT6AS6pLD7LoGkFFJqT060YROUrWB&#10;IFPQOV4Gll1DyGEBtApu3L5O2TlElvDum9/l6eNHbGyMEMFFm0eIHNreqz12Nrc4Oz1mnOd8/tGv&#10;mBUjXj5/CSHezMuy4UrToGRcopkmGYkUGG/oXPQkXYgolFJUdYvpTDSQSklbNxgCycYOaxdoW0Mr&#10;C3wmcELiUFilOG3XmOGUhVtRtgblM8pVy8sX5zBKObQdnczYGE5ZrzTLRtPIhNOuRKaKsmrJNaTe&#10;YZoI78iRotUZbQhsbW3TVA0hia+L0hLbtby2LeLMMh4ZyuOHLJsOEwIyz3i2rnnlDYO244pQTAcZ&#10;g80xo9GIoVBI6/GtobaeR2drxGRENUw4mVdkeUoocupco4KnFpJ2vUYWGV9Zj/Uj0tKwkeXQ1szy&#10;HXzTUJcl02FsMJvjCq1SsixDSZjPz2IGZNPf22nCYDjk8VfPuXXnJst1jcpSmq5Cpxk3bt1EOMHB&#10;XHCcp+ybAFVDbdas6obz/WPGwxF7L5+zNdvk1eERV69d5emXT7l7+x5N0zDb2mC9qNncvU5zcIR3&#10;krt37rBYHLExySl0Q7eE22+9Tbs6Y7J5k2p5xIoE4y2DcQ7OUy5qEqXj/aIUxrQkUoHwJEriQqCz&#10;bWwqRfS9Btxl6oglUBQDIIZ5T8bjuINxc0Z1dsagGIB1GGPi+05KRKKhtTH9JE1wTYMqCsx6STIc&#10;U83nDAYDQnAIpfDWEuG8uFzUGxOf53zIsusQaYLy0cuZqhhG0TpYlC2r4GlHM9pkwLMjx1kDs50J&#10;e+WK1WrB7u4ui7NTurYGYCQgk5BCnN6TtE9lgSBdjITDohCERNEGgcoUXgTy8YByvQClcb4hHw6o&#10;TUXnDLa2XNuNUWKzjTHetSTDFCUz1us1AhiOxgihKMuSrrGkeYFSCcLFQl4vYVJMkV4jnI7/5nZF&#10;LQNFMsYaj3cZk+kmwRsWe79PVfr6+p2L2zvv7/xQCP1vl6v13TTVWVe2WGPIJgl//P0fsLf3koP9&#10;fdq2xlrLO995h9FkwuHxAT/72d+hwoBcFzTrJW/cv8v58QHXZxMOD14w0JLEOoZNSVJD2H/B3RRG&#10;izPen0F90PDODCYZ7Nwe8Mfvv8+V/7DL1nSCbx15mnBydEqSaQ4Pj1lUS1anp8xX5wipEedzzkrH&#10;uvYYE3utLgRSoBhCPsgQ3YLga4Sv0aJDZuCDoAse3zQkCrwXsctB4ULAyhQvNFqmuCLB+YC/kGIj&#10;L0NffQholWKDJfTdMAJcH86qpCLJEoy1kQcyBp1lrJqmh2kFWR5hByl0P9X0vi4RyWERVOxwhep3&#10;hWlCqlAqQWeSVbNGOEGWDNB5gfM5ZRcoRYcYZCztAdu7MF/C0+f7yEQTjOLTX33IZDgmVSmv9p/z&#10;5ptv8vjxYyZKsbm5GQ+K4YimaRgPhhRZTtd1VFVcqphkGXnhKfMRZ22Hkgk6kUihY5foABEzEZUQ&#10;VKGhcRVJHQ+ntlE4ITg+OqE2FoRiXTfoLGNdNaAzGms5nq9wQrIsW+oWkiKKXOZrUMHQ5imn8yXp&#10;aUNnHOlwQjIes04SjHSERJFlObZuUZkHoWmVoswSFmXJQBfYVOKUw+l4yDqZ4twgCnqkJNkomCXR&#10;LN62LV3X0ZKjConRmtd1yerknHy5ZjcbUQRBuyo5q1asM8E4K0hnQ3Y2HFJqQlGwsb3B5uYmyWrN&#10;MER469nnX/D00XNc6fnhd27wnbsP2D+bc+X6DYZCcHh8RJInZFsZSMmT/f14CO+MmFtLrTWzrS0e&#10;f/Ul7qjk9pvv8qhu2Ds/Jis8Kkmo1hX/56uPqGuLn0449pLtu3cYDAb88sNf8qMf/JCXL18CUAlB&#10;1cSt77Z0NE3H6fEx1loWQF0bzs4rHI6yEpycLckTz8HckgM7QMjHrKoGOk9wGUKPcV6yttBUFcNi&#10;iybEsGd8wJIgnEMEj7KBoihojQYcs9mUdd1Q1yW2M0xmmzgclTd463DpmCQZs/QWYRSNGiJkQVAe&#10;hI8hxUIivMAKhZMa23TkxRg1nFC1jowMN9rAZAOqek0iM1pqrPHoRCCFJqRRABU8VDpFJQVJCPiu&#10;pTQOYT3WC9ZesxYpJyvDWVNSBfAaWmP7Ypuxv79PIiOfn3uPtY7KRThZDgZRaCUhiBjuTYjUA70H&#10;TSGpjQdryFIbqX2VRDO6UKR5hvYS5S1KJqDa6McMAmcDyI5BmkVEyRiCsCRKg4yUwaqsKQZjRqMJ&#10;k+keZduwamJznY/GpNMCZztWpWPdOZzKQAxEi508/d7NW79HTbu8fufi9vCzk80rO7PbaZpOiqKg&#10;FQknJyfs7T1judxgsVihpGBzc5P9g9ecnh7z6KtHWOe4fu0a4ySnWq0h8cwPvmAgAs1RxRUJBY77&#10;N2fY9QIrPX/95pv8h7/5G8rlOTd2r/Llk68Ybm1xen6GCIJca0ZqwNGjfZbzJVW5Jk8yWttxfHSC&#10;TBXruqZeL3F94kTdBDqpcDpgjKd0gYpoWn617HDeU3toZc5IZQyHBdZLDCltZ9EqRjfFbcXx4HRS&#10;QIAkZOgsjxL0y7SLCD9Z57HeYRpB14nIqekeEuo9PEIIrG1omobpdIoQKVvDTeZ2HiXA2qG06CGl&#10;WOQuPl44btI0x9quj2D0OBc7ViUTtNScIcmSgow0Bm1YSSlSVjJjScvhGtxWynAcaGuLSjJu3b/H&#10;/rNX/OD97/LBh7/g+vXrPH/+nPv37/PqxUs2NzdjEey3LFxwpUIIsixDyrgHbH9d89//3/9A3q1w&#10;rrdf9Z5jY6DroK5j0EbbQusisivE1/oalUFjIUmgaiAvYFnFO7oy8etBQdmCCTCSnkACo+jlGxYD&#10;BJJMDfFVSxugsx1OQDEcEqxkNpkiRckkyQki4byrmWQZ3armyk7c/vDNUN2L1+7CO7darS6DCW7c&#10;usp4PI6AtnaGAAAgAElEQVQQUV0zDp7VasF6ccLR+Rln5yUDYJxoGBWko5SQZ5AotqczhIWXJ6d8&#10;+sXnrI3jjZvX6dZrEgHdesXWaERrV/xfj1/xvz58xXd2c578rOG9G1M+e7Xg37x3l//n559wYwzn&#10;K5jMJGdzz/Z2wsGxoXq8z1DC9Rtj/ueffca1Ddifw8aoZTjOqOuWVRljxCbSkkwnPH/+HCEE08mU&#10;J0+eUFXVpbLZWstsNuPk5IQ7d+7w4sULHjx4wNHREVd3R6zO14Dk3lv3+PkHf8/3v/8DPvngF2wN&#10;E66NCv6H//F/YUcJ7kzHiGbFMD+jrpZMNoYkSmPbEiVl3FLeIyVaSoqiINGS89enbM6mBOGpxIhF&#10;Y5ht3qFrWtwgJxDTkkzoyAc5FENOM4nRY8JwyknbIkLcHOGcI1Uab1zvD3OoQlFqSUbBXFqEU3RG&#10;kckCi2KYjancmsZ0SAdKJYDHWo8xgdYLkiRqp2wNtumimldIGqE5NR37ZceZLHjdwjmwmFdUPRgr&#10;hcaYjgqHEoJMSSZJLC5156mTSEFoAS5EeF0K0EKRBsE0GSJ95NiFVSShIJOjmJcaFO3S4pVCuwHB&#10;ZqRSk6sRSguGecpqfkKRaZTUNF0bf4ZOEUJinEMkivP1nOP1grUDOS7Is4z1uuTVckHZNaRZgfMJ&#10;YjBlunWbUg/Tp6fnN/f0G38x+rH48N/99Pfj3X6n4vaXf/mX127fuHYHwWbTNGp+esbO1i7T6RSc&#10;J8uyS5x3tVrR1hXgSZKE2WzG5uYGZ8f71M2C2XhEaDveevAG4yTlR+98h2vTKXZ5zu2tLTJjqM5O&#10;CWdzFnvPyBdr9h89phmMOF6X2DYqCCeDIa7pcNbSlNWlbWBdVwwmY9ZdwKuCxXLNArA6gWyINwZr&#10;qt7CFDjq4KO9I7hS0LgMMRqwCpZJOqHpAkEN6IRB4cFbKtuRqYx1W0XYrLMkMuP49Umc9KyLC/pC&#10;PPyM9bTGkY8mUTBiojlYS4ULHm8dQUCWpCxWJZNKYr1jY+nZP3hNkeUgBRuTMVJHAjqIEM3c/ecu&#10;OBLVYpwhuH57s/UYZ6KbLU95fX5KMRriSsvpwRkhSAYb2yyQPFnMWXtYnne4UYHWktW85KV9Slc1&#10;/Pyn/y8Gy2olcc71qTAb7B/sc/3qdU5OTpiOxrGw99Onll/Do6WDh/MOHWQvew8XoSNYG4tbmkKR&#10;JRhpaNtYrC4SKtI05fisI4hog0o0uBpkGguhV8QO0kNN5DX09ApCavI8Zz4/Y1GtUS4gU0GnJOuq&#10;pe1qVr5haAvMumToHHpRMZ7MUDIgyhqMo12tEV4gtSJ4EeEuL/qQkBSdSJRMGE3GtI3h6PiAX374&#10;MVVXATBUKYl3WBzrnq8rgC0gHw0Zz8ZsX79KaVoWZ+doUmTn8W2Dq2N81fOXMXZvPBpig0SFOA2m&#10;WaBbO74sG4a7Az5br6lz+J8+eca9+9vsr9Y0qqPOMtbDmsOVoQZ2dhLOa8PZYoUZwHIyxok19XDI&#10;vG1ZGdCDGPtZd5Yb1zY5W0dU5ubNmzx58oTJZMJgMGA0GrFarcjznNlsRlmWOOfY29tjtVpxykkM&#10;pAaSF9E8/uTJE6oW9ltD6CxfrgNXgf2dFaZqCA5OGhhQoXtzsRAwyKFpIEtiIzQegdYwP4XN2StM&#10;CzdvpZwedVy7ltNULdONMbon5Lquo8hytNZUqzWT8RiAySg2IsO8oGssg1zTtpYsy+L+NBeLo3Mn&#10;lw1O13WkaVSEt4cn32ruLkIoLtSMOh0gZYPEY7uIejnncAg6qWC0wSJJWYaUjig6MkgcCUqmpEpj&#10;fNxM0ISAcoHNUY5zhk5KGkRcrKsCGoXAkugMp+ObY9kFtAfbQd5EMZlQlmA6mi5he2OHVEKCI2iN&#10;E47S6Zh+1AZCMsZIgZCakGa4EDAiCqJ8IqmNRY82SRJN7uBV1bA+OccTaJzgdekZ6oJgJYiUYeV4&#10;vTzil09eTda+u/WX7//Z5HepTd+8fqfidnBw8ONEpz9ZLJa3tZBpVTXIHdnHMEXc+/TslCtXdmja&#10;mt3dXTpryGWM4Do4OmDdLckmmheLNVc2M/72Vw+5vTvk2fNH3JjNeGP3Ks+eP+XKcIhZLLGrNYuT&#10;IxIkvsg4Xpa4LKcsK2zX4c4XbPWbBRoCSR8tMxcg64qz5YLpbIOzRNCplHlrsV5Q2oAhi5Jo31Kn&#10;CZ8fLWmqFeNQcm2S063nDIoVp4sVyWCD1hrS3vFfliXT6ZTzRdysvS4r0jyLnZqSWBfouujDklLj&#10;nKcxEDpHZRymNZdmUOMswUUFoBINi5UlS87xQJGVHJ05MrVGp3Bar9BEWtrRy4uJ5K4hrqgPvYVF&#10;JfHxXbSbIDIwUmB8SbeKsYgKjz4+ogJOgEYAgwwvNWmuuTXZJHSWK9dvc3BwAGmKcfHNvrOzw/Pn&#10;z/nRj/6UDz/4JTdu3GC9XjOZbZAnMVu0qips21AUBdPJhL1XL8jTDK01rs8E1FqjUkVIAk5rQp7T&#10;yY4mNJfBAN57Eq+whSBNNatFydbGNovTU3ZmVyiXC7J8QNm0tJ2lCRYpNelomyAU6WDAyct9EIa2&#10;Mpyc1+QqpRiNybOUsnR0zmI66MqaYYDEelJpGHiwdYMmHopOqX7ajq2RlIAIeOOQUlAvS6z1TKYz&#10;/uTaLZwznJ3NOT8/RYpA4zuGuWJjOuHWxiazJIO6oWxqjpt4HxWjMRuTGdXRGYXQbKUJ+fY2+8s1&#10;Ks3Ih0PO2mNOG0vbWjYnY9jwrEIgFGOO6o5iNuXwcMH1nWvslc8ZTkbsH54wSAXD6YharFg4ybKB&#10;4VCTjgryyS5rl+KTFGs1ImkQaYJpOtrG8fGnD7myvYNSik8/+5TpZEpZljRNw9nZGVprDg8PuXv3&#10;Lo8eP+K7736XZ8+e8c4777A+X7A1HuND5L6++95f89Gnv+JP/uz7nB4esDkY8/LRY/YtrE8bgofZ&#10;pKCyNecSyg52hrqfGicsOKdIM5a2ZpYWKCUoRxUvSlh28OZacriAvGtYl3DrSsXBoWU2io2UFC1N&#10;G98bwyKGFQtOcC6Gla8rGBewqmGUxAZsMIhNiTExLCVJYDhMEaImhDnD4bBXohaXxU1r3QvHJMFB&#10;6Dz4DikHqETgtKfzni7Aemmx2YA1GWsFdciwXiJ15AnrqmRYZNimJU9TmrbmvCwZSEU+GbB0jqAj&#10;jEqwKOLKLq0U2kMePLnSkCZU6ZjWgXNJjKFzOeXSUSSScVGQGcmgyGilZphnWOVR6YRFs8Q7kFlC&#10;6zzLqsYIQToYkk6H1Fqz7joO5YTnZzWvj4+xzjFvHF0+IOlK6kUbg+nzc1Zt4PW6lsOtTfUsuf7r&#10;TYL/iutfXdzee++9Hxlj/qMUMUcyz3OuXr1KkiQ4b/A+QlCbmxv88Ic/JITAdHPGLz/8mCdPnmC8&#10;YzApqLpA3S/APFm2KAn7y5IcmNdHfPXyNe0cMuIBPgYmAzitYjdeAuk4du7eRlvUxmKJ68D0UTD9&#10;TkeyIZyXcHNqOfOBYpBQdYFEJVgZMSyRpHgraZTi8dEZL1+2FB5ubC5YnMJgdMzrJRTZAdZCcJG8&#10;rYDd0THzNYyHDYsSsqSlMdHV7wDTC5PSuICY2sH2jqY2Dmc81seJrTWxOEkVd2h1DmTX5+I2DitA&#10;esiExihLkmkSmWC8QaFQqUJ4Qd3VvGpiMkUCSBvfuF3/XGJhuDXj+OQMGWB3MkWJhNeLUyoCSV6g&#10;MsXWrZs823/JfH7O1oP7vHz9jG5ZUlUVyXDMslyRZzlPnz1lPBrz0UcfkWU9H5AkWGtZBWjbFtOT&#10;6a1ukFKjsjG6GKCUwvZ/3u+lxgfP+aIib8PlZof0/+PtTX4kSdM7vcfss33zNcI99lyqsjKrutZu&#10;NjnT3RC1YCCRB2mGLXIIHQYSIQkDSAdJFx35r/CP0EUQJKF7OEOOprl015ZVlVvs4bvt+2c6WFSR&#10;fRhAACkeEpEIjwhkhrvba9/7/t7nMQxUVaVpOrRGoisaSieogKxqyLuOOKvIs5pWVhiWRd0UQB9k&#10;8RwfKSWe41JmBYrTx7xaQ6MVOp0qUHQDfzhiGNhsmzfYhs584OOhobYKqtuHOEZC60MGugFSoZE1&#10;KgLNEAhFo+0attuIYOgz9Qa0XUMSpRRVgesPmM5nSAUK2RCrLagdtVTYVg1d3VI2LWGREagqQrZo&#10;Zv9/V2RHVtVsrm+QhkOcxWRJTtO0TI8OkM2APM/Z7ra8/c7bPP/ma/YO5iRNw8m77/DF5YKikuiO&#10;haKb1I1kNDmgrPu51/7emJOTE37xF3+N701ZryIc28P3Ayw9oG1bamIMXeXwbMhoNKJpGmzbpq5r&#10;bNv+bi3l9vYW27ZZLBboms7Lly9pmoYXL17QlgVtMWK53fYc2OUtmyhhsVqjC8GL8paRbdPKis4w&#10;aaoa1RoizRGu7yG6hleXF0gpGZsqUaExdnwiVVLf/zvTtsYfeeS7kE83FZGEfc2g0Cu26wZVBd0b&#10;kmV9xyWsCkwdIkVQtC2+b1IVJaXlsc0SCtNlnaf4qqDoWrIUpo5G3TVUed85OLQcsixjnVSYVBgG&#10;37WovwN039NN1EYim/70ahqg6f1NZtlC2fV/twYuteaybkE3bTQ0bCeg61pqpcV1TUpEX+BXd7ij&#10;CVUcsy1LurIitQ0MXaVra0BiWjqa1rc0rFZg6xq0kl1ZUWY1tlSQVYUvBYaq4JgaE81BqSRjXUeT&#10;CoFhoMoW0Sns4pSybjEslUrCOm4omhbdFSR1TJgkXK1WtCgYjk1aQtVI3twBboawG7qqo606LFOg&#10;Wj4MplKbHrV/dlP9wy9xl2X5vqqq7zuWPTF0i91mg2X1rrZ/8h//JxzODxgMAsqyJBgOuLu7Yzrb&#10;xzBNomhHkmdUjWQ83Gez2WIYJlmcMD86IE9iDN/nNtyRRTm/8cm7mELw+aefUeWSw8EI98Di5Ysb&#10;vKnFqq4wg/7Fb+o6L6Mcw+qju1nRUyUUHSZ7I5ZyS6cJbho4tEzypCeDqIaOpvRsQNmZVCrs4pKZ&#10;rZM1NZbusdESxl7ANo7ITZdc5ggpsYx+puN4Q6Jqh+KN2JVbDFNnU9do90/Pt9QmW+tZmXlZ0UqN&#10;ShF0wqCmoZIlJTUCBUMzGQYDbMskiWI01+Hu5hbLsYnSBL3o0FQDW3fQhf437UZdo61bMiRWYAGS&#10;pusdZEio27pPT+oad7VKYQ+xVI3YsGmLgi2Cmn7vLE5LkssbkqJEM3TyrGQy3kO9X+tIqobHB2/z&#10;4sULDo+OaaoKgOl0ym634/T45DtKjeU6eLaDaZp9uCRJSeMMHYmsG9oiu4f6an3kvS77aHTTX9xV&#10;FVyzJ9XUtYrSSQyh07YNU9ejbSr2PY+2zglMQd0UWFJFdg2CFr2r8ZSaWtaMDR/RNbT3AH3TctAV&#10;nbysSZsKNMnAt+i6/lSuB2OKXUxb9gLKOApR1H4Hqb5XytSywxAKnSpoWklR1xweH5OVOZvdDql0&#10;2IbFKPDQlB6zVJYlmm5haB11W5NVJSYqw+GIsT2nC1eoSsf6bsm1YiJ3O2zDxAKEotAg8Lw+aRlF&#10;EaLqUDuN2XBGYA0Ilwl7owO6AnTF4OLL17z78Sd8/sXnZGGBJU10Ol59+ZpKVjw9e8zd3R2f/cWn&#10;TK0BnmIz0gMM1UIU0DUSoajoKZRtQefDL3/5S1rZ8vSdp7x6/QrbsqmqCtd1qeu6BycvF5yenHJ1&#10;dcU777zDcrnE2ZsyG43oVHj3/ff51Ref86OffMCXz79mNjsgjROWdyuE56D5AXmcsKg74ijBbUDo&#10;Gvr+MWEYEqoWG5liGB7bLidLanbRjqE/QLOG6HsBeZ6CklN7A/SghxfkWcZadYhkw2gwolYSEIK0&#10;6d+Lwh2SdSlYAZHe4Ph75AV96ChJ+iSvbVOWJXqgE4chV5Xo9xptg+J+11dRFBrZB8eQPZGp7hom&#10;hkenNQihUFoaitqRVXm/Syn6m3WyCikUhO0z2p+TpBWG6fZwbhMMXSWLM1RNx3B83NGYoiiJqoqi&#10;qsgVBa2GpiqREoy8QtEUmuZviCpFCcM0ocprXEunLmocQ6GuOkwBA9cg3FYYOuRl3xGqJRyOdZKk&#10;pqh6poJU+8JcyP6GXhh9iCuvJYZjkywSihL25iPqiaRGQdNNbNtClSp506EbNiVqdPP6+uJlp0f/&#10;oMXN9/1/5vv+71iW9XC1WplHR0cs7+6wDJ0sTvjRj36ELgQXl29wPYco3BLFOwaDAYPAZ71efwep&#10;PQ5mCNdgtVoxHh3QlYLZ7CE3NzdEYc2TJ0/5xVeXJEnEs/feJQgC/vzP/ozBcIh3MkdqKnfn1wxV&#10;KKqG470DNqsL9gYBtm1i5CVREtEqCkPLoTRjCt2gdQymJw/49PwXOHZ/ctQ09X6/RaAZOlWsovgj&#10;qiImNQIivcQ0B+xEipAaUS2ZOA4YOmkdkVsDYqNCN31CNUVXTCodsKz+xV3X6JqJdJ0+ilsWVHav&#10;4KHrUJoGKXK6qgJNQ3McrqOIsW4QtRLdtElVgT8cI+sWTJMoK2g7ga4Imvs9Hr0T1J0kbSCW1a8F&#10;HPq7Rg1DN9AskzjN2T84xFAFy+tbomSLqfZtwqiqmJ8c8+r8NbPDOUEQ8PUXX3JycEhWZiTrDabn&#10;8fU3X3MwP+Dy6pLA9SjLkouLC3Rd56uvvvoOdN00DcuO7+agTdug0lFWvUGg7lo0VAy9xw/JusE0&#10;TIShIOt7WaiQSKWhbHLatqYzDPIiZTKZsFyuOTo64Pr6Bt/3KOKErEgo67ZnJTYlZZ70qxByiAJo&#10;pkZTNMimw3QsnIELKqyTZQ8fEIK6brAsg4SWtmuwzL74Wo6Nbpl0ojdfqLIPUXwbpGikZBdF6LqO&#10;c69rapqGPCvuAxcWaiuo6gZpKliOw9Afo8uOKklYbLZEZcZsf4/x/oyBN2B5uyFtchpAUwVRFWMr&#10;AtV16ZqGIk5JspQtKgUVT996xhfffIlt+QjLYDqYsr1ZQCE5OpyxeH2OaQgePX6bu7s7Li6vcV2X&#10;k+MzLi6u2IYxut6/HlaLJRLJ8cEx4+GEu82Cuq45OTn5bq70/U++T5IkLBaL715vURThuR7nF+d4&#10;rsdXX32FYRisVksuLy+xNMGf/ps/p2pq0r/+FInCr375KZP9feIsAxRkr6jHHY6phU4lJfF2x/Hx&#10;KTUJNTqdYTHYO6DVdAxNJ5MKg/kBr16/xLZt3n77beqy5Fef/grLtPj444/54vNPydKCKMmwJjNa&#10;y6MF8jpD6hZt0ZAUNZXZsKlbXEUjUXVUYZAoOsNgyNV6TVZmPDx9SJnXbHYxmtB4//33eP78OeKe&#10;x6mY5nfeSVmWVGlKjI6qGxiGRmsIyqYgbUtKKRFCw5sEhFFKUfQFTQhBGO5omx0dLX5gYVk+mmnQ&#10;dgrrOMSyLIpa4ns+SVVS6yatqvQdIqVBR6C0CkUrGe5PyeuKcBtRawa1KSksi7JtEai0aoOlCirL&#10;I7R2uI5FoWa0rktZ1NxYY1pNUtYVtWwxTBvLsdEaSZ4X7M/n7JKYm5s7AjGkc8dIuyXSXFarBYNR&#10;AFVHp5oIRUMKiR2MKttyLssw/9fVX/+rv/MSt/jjP/7j/09fOBgMfsN13T80TfM/1HV9nmcFm+Ua&#10;Q9NI04QyL/i93/unXF9fonSSuiopqwLXc6ibGs8P+D//759hWyae7tJGNVrRb+vbnUEZ5f2wvFUZ&#10;+kPKvMFxAlx/RBgXfPP8JcPZAWePn7K4W6ErgjKOOT08Y7XYYqgGZZZhKgaL5Za90R4qKnUpKdKC&#10;yWDKWw/fQmlV1jd36LLDdRySNEE3TeI4Is8zyqpkNB6hqIKsqeiEQdZBZ9issxKpGUhVo5Fg+x5p&#10;VeOOxsR5ieq4bNMMdzgiygtqBJs0xR2MqRGsohg3GJLWFaZjcXV3i+U6rMMdg/GITbjrETZCZf/w&#10;AGEahGmCE/g0Xb8vl5YF09k+eV2DJkiLHNN1cHyPTlVQDZ2iqdFti7JtODw5ZhtH7B/MaRXQLZO8&#10;LDg8OWS7XbPbrLFsk7qsUIRCVmfMDw44v76k11kq7HYhbd30GC8EEhXbdTg4PCTPcs5Oz9hst8wP&#10;DhCqynw+Z7PdMD+Y4zoOUkre+973COOIpm159u5TblcLOkPBHri0iqTqWryRzzoO8ccBGCqNIlFM&#10;gdQAQ6VWWsIsoUKi+SalIhGORSMgqnKisiGYBEwPZ4RZQlq1IMD0NCzfRbN1StlweXtLW0voQOtU&#10;tFahayWyk2hmD4pNtjF7volvGAigqmo0x+YujBG+w/7ZY4r7tKxh9hQcFBCawHEdUJT7z5vohoHQ&#10;BEITqEKgSgWtVXFMG92xUTuoopx8FyPLuqf5mzpSdtiagSsMVjc3uLbFOgypFIlmmAhdp5UteZYx&#10;n+0zHk2wLJMkjRg4PlkU47suY99H64Cqps4KDE1Fdw1WyYZGwN1miek5rKMtqqGxSSI2aYiwdOzA&#10;xfJcvOGA69UdDZK0ylEUuFvcUtc16/WaMAz7FqSus91tmU57Q/vh4SFxHHN6ekpRFDx58gTbdjg+&#10;OeHkwUMs22Y4nuAHAUmSMZyM8X2ftMw5e+st8jzFtAy22xXT6Yi6yDg5OmS7WpHlGePRCEMX3N7e&#10;sL67pa4rTEOnqSscy8J1HJaLBdvtlslkQts03N7eUlYFH370IVEck+QZm/v3oG6ZOL5H1TbkVcnJ&#10;gzOiOCYYDVlu1niDgKZrMSynxwYrPb1FGAbHp2fEWcbV7S2KpjGdzTBsmxZI8pysLHGDAE032MUx&#10;ddf7/jB0VmmMNRyQVCVx3pDXFW4woLvf+9Q0AU3Lw7NTiizF82ySNMW13Z7BqWiMx2O2YYTrD9Ad&#10;G912qLuOpKqZzOeohkUwmbKIIvTRkMvthuHhHM11CcuKvFPAcnj2/R9wudownB/w+naFOZiAE9A5&#10;PkkniKVKbXqEnUqMQBtPWaQV3uyI89UOezzlcrkjriXD/SM02yfKKhAmrj9lONpnebdEQcXzRmRF&#10;iesHNF3XCNP85jJO/rf/5X/4717+gxW3P/mTP/lPu677HeBh1ylauN6R5hl5nuE6LqOhT1vXTEYj&#10;Wlkhu5aqKnuorWwxTJM//7M/6zloKPiGS50XTIIRYbZmPp0RRSGB51GUBbJpae4DC7rQmB8cUBQl&#10;XSvZLdfsD4d0ZYNnu1RZgWPaeLbLaDDCMW2SMGY4GLHdrPnwex+xWa1xbY+vvvyKf/xb/4jnXzzH&#10;0LVe8qdrKPS7Ma5j98NgTVC3HaP9fcIkZzw/ZBvFBONpT00XKoZloZkWCA2pqORlSSVbNMOmlh26&#10;adF04A+HdKpC3TTYnkeRF/gDjyxL8AOPsizwA4+iyLFsE8s2ubm9xnUd0iwhSWO2ux2uZ5NlKXES&#10;UVUVe3tThFBJkpi2bQgCH8syWS4XuK5D09RAR11XSNnStg1pmtC2DZvNAikbDF30iKa6IhgFFFVF&#10;1dbMD+Ycn5yim30g5OjwBNt2WK83jCYTlusVaZqQpRlpmpLlGUmSkKYJ2+22v0Nfr0jiBMdxePHq&#10;BePRGNu2+ebVS8b7YxQh6BSF8XTKLowYTyYoak9IcX2fum3ZhjGarpEVBY2UnJye0kqJ4Tg4gwGt&#10;hKJpMG2HrMiIsoxOaJRVTdk0IMCwbQajCZppoukmN7c3cN8mMqWK73jYZr8sL9UWx9SpiojANBhb&#10;NloHRVnRaRp3cYo5ChgfnVLd61C+naX8bbzTt6izbx8DvptHaQgsKRCoSE2BTsFEwRIGnmlj2w6t&#10;pmAaBqaq4mgmm5u+cKyTHZ2pUqGQdzWHx4dohuDi8pJluMKybTRV42Z1R+APSJKEuq4Jdzv29/bY&#10;his832URLel0Bd0yKbKM8WxK2VR0omdJPnn2DufnrxGmzvX1NYqmcnx2wtXNDZ3aMRoPOZjNGY/H&#10;9+sqCnt7eyyXS44Oj9hut3RdRxT1BufFYoGmaWy3W8I45vzqmvPLG9abEIDlYvndUvByveqJdLIm&#10;XC8wbRNZl9BWxJsNI9/DcV2asqDKU7I44u3Hj7AtAwWFssg4PJhT5Bna/U2GpijUZYlQFB6cnpAk&#10;EReXF2RZyieffEzT1CgK5HnG5eUFvuehab2w9WZxw3Rvyna3RYiexBFGEYNhwHA4IM1Tluv+NAsd&#10;o/GIOI6om5rtdkNVV5imgWEZtG3D9eKWh4+ekBUlTuDRKKBogpOHj4jipN9JtB02qzVPnryFbFuy&#10;KMaydGRVgdKhaoIsz1GAppW9bNkwWW7WSBRWmx2aaaDoBkmekeY1y90O1bCpJJQoVFmBOxjTSIWm&#10;AUUzCJOMOMnZ7GKC8R61VOg0g5vFmsn8EMsbcLPZUAmBPRoSlUUfgpESxdA5v7wiGI64ur5lb39G&#10;lpdkScbJ8Smu5bC8XdLJDt/1cC0bQzdopEQRAtOxWsd134yP9n/2L/7gv3z1D1LcHj169FMp5T/t&#10;uu6jpmmCoihpa4mCen+B1BkNA7788jN+8uMfkaQxAHVdfUdS13SDv/qrv0QRKkITFEWGYQvu4tve&#10;5bS5ZbI/ZL29A2o++ug93rz8ijhe8tGzp7x4/gWm0jGwDCxNxTNt2qqH/hZZQZ7mtE1LEickcYLa&#10;Kax2a4bOEEMzWN0tqfISz3JQJaTxluEooCx6q29R5ihSUhQZURz34QXZogqdKMv7WVmRI1SFPO8V&#10;I9PpmPVmzcnpMa/fvGZvf8pyuWA0GlGWBZoukLLF81zoJE1d4TkeRZnh2yZpHOHaNlmafPfR0DV0&#10;IfAch6osyJKERw8foInejJskGQ9Oj1GQZGlMmkRMxkMsU2ezXlJXBYHvksQhWZZT5imGLtCEgu85&#10;qErHdDzAsXQ8y8DQVBRF9oN1TSFJc7q2IUljbm5uSOOUIsvY7cL75xKSLCUIfHRdYzAcoul6D0s2&#10;TXw/QDcMjg4PewN7EDCbzwm3IWdnZ+zt7RGGIYowcd0BQhhcnF/x3nsfcH11h1ANmqajLBtkqzAI&#10;RlQuBpYAACAASURBVORZxWx2yHA44ZuvX2LYPobpcn1+Q5JWDCczqkIyHs8Iggm7XUrbqLRNC4qJ&#10;YboEwRShWWjC5vrqBl2o0LSodASmhxAaeVnQdBW60fvcNNniaRo6UDUNrVBZpzn+fIo/mVO230Jq&#10;/4ZB+G1B03X91wre3y50olMxmh6NVNNba82uZ+1ZQutnp6IvbpaiYqkay6srFFVhnURg64xODslp&#10;WYdbClnz1rtP0a3+pL+NQ956+wlvbi6Y7E0ZDAIU0bHZrQkCF0VTqGkoswJ/6KPqgqzIaGTD7GDG&#10;Zr1heXfLYDLi+OQIoWkUZcHlxRs0Xcd2LVbLJYamc3l5SZb1Kw5FUZDlWX/ySlPqumY4HCKEYDQa&#10;IYToC6Gq8Zs//jHXN7d88MEHtHXDZr3myaPHSCk5Pjkkinc8ODslyWLSMERX4bc++RAdWN9c01Q5&#10;VZ7xg48+wNIFy5srFotbHh4fYhkqt1fnqF1L4NqUeYKugu9YtFXBenVHmmX84JOP2a7XvHn9mrYq&#10;mY5HFFnKydERge+xXNzhOjZ1WUInKfKM48ND1qsl89mM29sb8iTh5PSYyWAISsd63d+E5EnCdG/K&#10;KAgwTIOmLKnqCs+2sWyTN5fnmIZBGIUYpslyteDmun+O86KkbWr2Z/u8/PolbVPx+MEZN5cXOI7B&#10;YnWLPxihqoLxZIIqeg2OpukUZcVoOiYrC1StV1jZnsvB4TF+4COlwnq95sHZQ7pOZeQPiDYhZVbg&#10;GTa2bjFwA5ROZW+yx+3VLcdHJ0yGY1RFcHu95IMPPyDLI4QOuq4yHviE4RrftVC6Ft8x+cHHH/Ly&#10;+Rc4usq7bz8i2qxYXV1i6ypdVaAJgdJBkRc99KCusFynLeviPEs3P//v/+i//f+/uE0mk59WVfX7&#10;VVX9uK7rWVEUlHmJgsp4PKYuaooiQe06NtuI3/3P/glZltDe+7OEJpD3EshPP/ucToJhmUjRklNh&#10;Bw55kzOdT6ipcDyHpq3YRRseP37AbH+PX/zlX3A4m+J7NqOhz1cvvsIyTKI0xfd98qrEdT0UrXe9&#10;NZ2k7Tp+64e/xcXlJYZhUBQFv/0f/DbPv3yO6zgs1gscxyVOEgC6tsWxLRRVoW1bbMfFMC2EZiC7&#10;b+n7PWC0rUtMQ6OpamzLIoljBsGAJI4xDQOhquy2G+g68ixF1wRVWVAWBY5tUqQpge+Qpv2pJokj&#10;LNMiTZP7Pj3EUcxo1HOxhVCJo5jhcEDb1NBJNpstge8hhEpZFFRliaHr2JZFFIUcHx1RVwWG0etB&#10;VFUhzzLiOKJra2xDJwp3/RvO82npXVlFXrF/sMd0NKFuKmb7MzzXp24qfD/ADTwa2RKFIXVV/hp9&#10;I0kSyqIgz3PC3Y7inqiyWCwYDYe8evOKxd0C2/YQikaRV8RhwuOHb/H65WsMzWQ8HLNZbZjvH6B0&#10;KrtNyMHsgGgXEW4j3nv2PZa3C7abHcenDxCoqIpKV0O8i9muNhwfnhBHCW3boSKwDIehN0RTdJRO&#10;5eLiEhVJJyWCDh2tp9Q0NVVX0bY9sbxJa4ymxL6frSmaxibNGcz20d0BleTXbPF/O+79bUrubz/+&#10;bXFTuw5H6ChCodL7zxuKwFB6e7IEStmgiJ7KbqkqdxdXdLQs4xRsjVUSkUYZTz98j9F4wi9/+Vfs&#10;NiH7R4fopsHVzRU//vGPubq+Im9yVps1H378Pt+8fElV5zSyIRgEtHVNtI6YDAPqsqJKcwa+z8HB&#10;nLoseP3iNUkUMQoG6JrOYBCwWq54/9m7nJ6ekqYpiqJwfHzM1dUVe9M9NptNP2tt+9lpkiQoSn9R&#10;bZqG5WbDYrmm7STr5ZL5/hwaSRRG2LbF5dUlZVmiaPSrNoFHmeakYcj2ZsHBbB/HcRFCYbm44/L6&#10;mo8+eI8yz2jqkpvr2/uTnIUCXF3foguV2WyfQRDcU4AUsjxFVeDJ249J4gjo0ITKcBCQpsl3H3dh&#10;zFuPH5BlKVVdYhg6e6MJo+EAIXr11vXtNYHrIpR+dqxpAjrJYnFHHIZA1xtLOslqteLByRm3q1sm&#10;4zESie04fPDhh5xfnqMJwcAPWNze8e6zdzjY32O5vKOTLXvTCbqmY3kBy9WKLMvI8xzP8xgMh4RR&#10;RF4UWJaF53nUdU0cJ6xWK9IkIwgCgiAgXO/I45T53oyukX3QqWlpywoVhbpoaOsWWbeMh2M+/eIz&#10;DvYOcEyTzXZDFK2hayjzDEPX2K5WeLaFbGo0BT7/1a+Y7U1R2obXL79BthWTyRDfsfsuVV4idB1F&#10;VRlOx2iGzmhv3DZdfV6o/Pxf/td/9Hcubv/eXYJHjx79xsnJyX+jquo/b5rmJ1mWzaMo6veVmoai&#10;qJB1h6b0S4G7XYhtCa5vLrF0g7YuAXkf1ui+i9w2TUMnIFFrUtGQioZIqUjUmkK05GpFSsG73/+A&#10;f/f5Z/zi08/5vd//LyhlwcXtOa/OX3BwsA+WoNQk2sAmpcIYuWRKjeIZ1FqH4uj821/9BVlX8db7&#10;T9lVCT/7839FWMZoroVmuQjTRtVMNE3/LhBgiN6HZBh9AnQ6nbK+W3A022e7uMEzNeos7uWirs3N&#10;9RXT8ZDF7TWH833ScIfSNox8j6HnEjg2tq7hGDq+bTFwHQLPRVd0TM3AUI3+Ai3VnuXaQFs1dHVH&#10;10i6ul9QU1oFtVNQ2nvkgARF9moKQ2hoSh8Vp5UosmO7WpPEOW1Vk6Uljtkz+caDIb43YLXaEMYl&#10;VSNR9L590UhJS2/RfvXqNbZmkOy23FxfoHSScLfh+vwNitJxeDTn7OEDZrMZR0dH2LbNcDjEdV32&#10;9vbQTZPTB/3jg8GA0wdnDIcjdLM/1aWbiIHmcDjY48033/DD9z6mjBPUvOV4NEPNW5xO5+H+Mbur&#10;JXN/wrPTt3jxqy956+iUeTBk+eYctSiZOi7pdoXRtOx7AfHdAqcTPU5NapiNit70yTGtBkFH1dR0&#10;Kqho5E1F3TRYjonp2DRN05NgGqjyfk3DUA1M1UCVvXqmD+v0Nx49eF5+t4gO3b3KRiJl+92frpP0&#10;3i4Faal0lkDYOpprYNgGutHrnZQOmqpG1hKlUxGit2G0newhulLi+z4HZ0fcXt/yy1/+kvnRCZOD&#10;A4q6wnJc5scn/Oxf/yl11zKaTtg/3OPV5RuOHxyjaRpDyyVdhDitymw4YHe9xmjgZDyn3CSE1yui&#10;xZZ3Th5idLC9u4O8YnV9zTQY8uLrb/jZz3/GcrVkF+64uLgA+C5ANBwOOTw4RFVVnjx5gqqqPHv2&#10;jPF4zKNHj5hMxziOg9LB+cuXRNstQ88nCkPeefsJ4+keQtVpaonj+UwnU1zHR9N0LMMmTVN2uw0H&#10;BzNm0yEvXnzNahuyP5uhKPDl8695/eYNpmVxdnKE63l89vnnPP/qK5p743i42RJuI5IwQta9Xuru&#10;dsnXXz7H1HSWt3cAzGdTttstUkrm8znb7ZbLy0s+++JzLi+vePTgMe8/ex+lU8nTgr3JPp7j49oe&#10;tungWC6O5eI5Pp7j49gOry9eMh4OKfKUYeCRRSF//m/+lKE3wDUt6rLC1DW++OI5f/3XnzKeTPAG&#10;AS/OX7HebYnjvjs2GARomqAsC7bbDVK2OI7NZruhKApMQ+PocM7+3gTXscjSmO1ywdF0j7bKuX1z&#10;ThnFHO/tczTdw9Z0ku2OMk2YDAKyLOL68pyh4yGUjm++eY4lNMLNjoPJhDyMWV3fcrC3j2WYbFcb&#10;HMvi7OwEoasIQ3B0csh0f8J6u+L86py8LGh79EEPXNAFnd4H48qmJknTv2tdA/49J7fj4+N/pqrq&#10;H7Zt+zv3rchZURS9n0dV0TUDXZhoQkO2DaahAw26UCnzlNOzI9I0ppMt4n7+Udc1F+fnpFmBZTsk&#10;ZY7jeSS7BD8IWC+2BMMh2+0OKTt2u4h3nz3l5OSI//3/+L8wLZPhcMTRySlfffOC/cNDwjRlOBpy&#10;eXmJYVusViuErhHFEY7r8uDhA8qq5MvnX/Lg7AEffvQRZV4QxzGdauC4AVnax3rbpqZrW4qypG5a&#10;NGHieR4317c8OHvAm9evmA4Cbm9uMBSFYTCkKAoMRSXNMsbBkDxJ6bqGuiqp8hxkS5JmtFVJGsfk&#10;RYFGx3q9YjgckeQlruOyixJs0yZO8z4E03aMR2OKqiEOY+aHx/0soW6Jwoj9+Ryla8nKgrqsmOzv&#10;41g22yiEDtwguP/+gv3pHtswwrEt1mFvMeijzDqmbSE0i6TIWK53CK1P8NW1ZOB7WKbJZDjCNgxM&#10;y8APPGzb7GHYr9+Q5TlxFJNlGZvNhjzPKfL+tBYnMZ3s2G23KIrC5eVlf8rOcxZ3t9imSVHk1HXJ&#10;248e8+XzLxgGA0xTp657C4SidFRVwdnZCVEccnN7zXw+4+X51yBbfM8kSnfkccx8b4phqETRjtEw&#10;QMqmh+kKFcPSGPguQlPRVIWL23M6RSIM0ISGqigYtoU/CFBNjbarGVoWFCm+AkPb6wub0FhGEbY/&#10;wB6P6e5XO/526/HbCzz8umLl18zQCjRNQ6V2VFpvWVElKG2HKvsVllLWKKqCoShYusby8go6WKUJ&#10;whQYuk2eFcyme7iWS1M0IBXGgwmb9ZbF9S0/+dGPOb94g+PYrFdLfvjD3+DN+Wu6tiXeZQSWRV33&#10;dvjZ3gxTNwnDEMMwyJIcicSzPZq6YRCMUBSoqoaizHj48BF10/Dhhx8yGo1YLBY8fPiQi8sLfN9n&#10;u9sSJzFlUbLdbvvTfBhS1zVRlLBcLjk5PWVxc8PjkwfYhsn14hpdaFzf3VE2DZbnkUY78rKhyCvG&#10;wZh0l5BmGXlbsjfbI00LFss1Zw8ekGYJhmlQNzW/+Vu/yS4M2e523Kw2nBwfMZ3P8AYBedmPVb7/&#10;yQ9om4br6xs0Tefx47eoq4rHT57w5tUbpvszkjilKEoOD4/Y7kLyNIdO4d2n7xH4Q1RUbu7uuL25&#10;wx8MqMqabRiy3m3QNANNaHSKQp4VpHmOgkrTNjw8O+Pm+grTskni/r3y3rvvsl6sCLyAMi/xXBfP&#10;dXn06CG3yyXXtwu+/8nHbOOoN5Kjcnjf/m/b3m7RdR2j0Qjf89F0lbvbu/5GTHb4nteTTaoKVYG6&#10;KHn69BlFlbPbhlzenON7Ae+99x6WZfHyzSvaVvLknSdstltkJ6nqBs/3sC2T5WKFbTk8efKUzz9/&#10;ziAY8eDhY84vr2mAqpVY7oBdmnC72vL0g/d5+v6HvL66ROh6b8RQOiokWV3RdE2blOX5Ktn+/H/9&#10;H/+nv/+25NOnT38qpfyDruv+o7ZtHzZNE1RVdW8G7lluhm6gIrAtm6ausCyDrmsoi4ooXPPJJx9T&#10;ln0xRFGpm77IrVZrkjTHMi0cw0UtVQ4mB2xvN5zMT8jDnNl4TlcrnB4/4hf/7q9Y3G34w3/+X1FW&#10;kjfn12zDhNF4j6ZtSZIIx7KIkxjPcRBC/a5VV5UFd1dXFFnGf/67v8tf/tv/h7vra9brFT/58W/z&#10;6fPntKhsdzsMvSeHCNFjkxzPZTgcc7tY8t573+PVy5f8ox/+kM8++xWnBzPKsidmuI7Hcr3i8GDG&#10;arlgOp2wXCxxHRfbMgkCH5WOQRBgGDqmrrE3nSJbiTBdsrzCcTyiJMW2XdK8QFFEj43KK0aTKWVZ&#10;k2Q5m82Ovdmcum7ZRRFFWTHd30PXDaIkoSwrgsEQ3x+w3mzJ85KirDAMi6Iq0TQDVaiYpo3l+qRZ&#10;T5/PypasrKADywvoFJhOJsi6ZrfdYWgqTV2xWm+IwoiqLlgs1ozGQ0zTYjQeoQrBdDLBNE2me3u4&#10;nodj91Z127L69nVdM5vN8DyPVtaUTYaiS0xX4259w2Q2IqsSNtESw9EwHIFUG6Ra8+L8NUkRoegt&#10;y92a+cEYxWxolYrTh4e4A5Pb9TWbKMX2FDohaajIm6L3VpngDWww+v2b89sLEPfCkk6iaQaWZYN+&#10;v5PUNZgKKFXO1HAZmBZK0wGCVRLhDobogyGdJlDV3vCg3Le0FKXHSUGPFBOqgqr2DjKFrhfLCoWs&#10;KiiFpNCgli1dWdPVNaKXY9GKXtUiZIctBHeXV0jZsLoPQMWbmH1/TBkVhIstJwenxOsdN5fXDF0f&#10;27DYbDYUWc/BjMIti7s7QJKlOZZlkuYlhm4SDIZEaYZhWdi+z3KzYTCeMBiOWe92ZHUNQmMbh8wP&#10;j2lkx+3dDWXVk2d2ux1Z3oOxi6KfoXz88cdoQuPp06dEUcSjR49YrVbM53PSLEV2HevlEtFJNBSW&#10;61vm432Ksub44QO2cYwzCNDdgIcPHxOHKYu7JbKTfP+T32QdbUnrglpKDNsiryoaKTk+PeWbN+e8&#10;eH1OJ1Teevq0361tW65u7+51LjpJnPHN61eoQuf07CFXd7ckaU7VtAjNoCgrqrrnxg5HE9I0Z70N&#10;2d+bcbdasdvG3C2WmIbJ0ekpumb02iXZ8eTpM2TdB8rSJAUhGI/GDCcTLNMiDEOKIsN2+pSy53pE&#10;SchuGxF4A1zHpSxKwijCth1evHmFadkMhgGvLy/7Ft5wzO3t3XdEmMlkgud5ZHnCbrdlt91gGia2&#10;YTKdjkiTmDRNei1XXeMGHovdiqKq2IQbzh4+IBgPyOuKr15+zS4JmR3NUTWNm+UNTdcxmAy4W63Q&#10;TIObmyWffPSbvH59xXqXsLd/TNMJPnv+DbOTByi6jRmMuLhbs8lyxoenXG+2fP7iDZODQ4Su0ykd&#10;huvQKB2abdJCa7ve+eDs7Of/8g/+8O+3uB0fH/+UVv6+qomftHVzUDeNVhUlVV33kj1Nw9B0hOhP&#10;R67jECURVZn1GgnZoakdP/rHP7qnUvQ25Q6wTItdGBFGEaamk6xCHNUg2u4wVUG43jF0A6q8REhB&#10;lmYczg4ZDcd8+qvP2Kw2HB8e8/DhY84vLjA1gaxrbNOEVtLWPboqDRPSJME2bPbHUzRF8M2XX7M3&#10;3efdZ+8hUHlzcY3uBrjegLLIsG2bpiqpyqJnwXU9yb9uJHmeMRqNyJOEMk1IoxBN7ePwKApN3fRz&#10;rXu2Y1NLbNtiternDmmcoqBQlRVVWWGYBtvtjsFoTFVVBIMBWZbg+QFFXSAMA0WF8d4edVOxCUP2&#10;ZtPeOacphFHMaDpE1VXyKiNKInzPxbQMkiTtf9eWRVGWCENHFb0qJEoTVE0QpylN02JYLvn9KWsw&#10;GvUMzLqkLSpUoSLbjsloiGXatLLhYD5jf7YHXcfB4ZwiL0mzHMuyuLu7w3Ndbm5u6LqO5XJJWVVs&#10;t1uatmWzXmOaJucX56RxgqIquJ5LWvaR8tF4xHqzYTKdsNnuEJrKLtxRNw2tlLh2v5CuKAp70zGq&#10;qjDwbLa7kLtFRJwlPH3vbYKhSydgl0T9TlzZO/CELnuyhaagGILLm5uexHxPtzF1A1XXKaqSrMyg&#10;qRFVhV42TDULX1jIqga1Y52lOKMAXB8pNBRF3MsoBZpuoAgNBZVWSlRVoKsq4lsqBaAqoscvAarR&#10;z9t6VXeDKkFTVVRD0HefJV1bYSgqN+fnSNkRFxlap/Luk3fpWoi2EWVZMhmOaeoa3/U4OTnh+uqK&#10;J28/JtyumY5HLG9uOdzfp85yHNtCaDraPfC7bhuELtANnaLuIbhV07DebTl79JgwjmlkT4lZb5bo&#10;muDs9JT3v/c+19fX1HXN22+/zcXlBcNBT/24vb1lE+5YLZdEacIuDKnqmvZ+Rjvdn9I2NbPJlEen&#10;p9zcXDHwA+q2oaobsrLEHw5YXi/YrLa0RcXj0zPKMOP6+pqsKRlMxmRFQd22qKpBlpfohsVmt+Od&#10;J+9wfXNLGKVUVcPp6QPyvOxRbKZFnma88/YTuq7j7u4O2Ureeustbm5v7/VQFdPplLaWqELDMEy2&#10;my26blBXDe8+e4YiO8IwIoki2rZlOp6w2+24ubqmbVscy+5/VlkShSFJHCPuAemGabLeRQhNuxf7&#10;tkynU+IkRhM6YRgyHAxRVBXbcWjahl2049n3nlFUFdGu/7onT94BejB7kiQYhsnZ6QMCP8C2Ldar&#10;FULVoIPpaIJlWKBpVBLqpuPx22+zXG9ppKSqK8aTCbP5DF23COMY27HZ29tHUVWKpqJqGk5PTgm3&#10;CbpmgqpzenLG5dU1luMwnx1SVjXbKKYoK2bzObP5AXlVolsWs4NDNKEQbVcUWZ8MLaoC3dLJ8qLV&#10;DeN8G7c//5//6F/8/RW3A3/409F08vuyaX+S5/l8vVwCCvr9QmZZ5PieTxrHfeii7jfwsyJhOhoz&#10;Hg/R1F6OaDsOru2i6yamZVMUPV7Jsi3W2w1JuMOUHabS4ds2TZnz8OQYTai4toWiwM3dNSN/iIrC&#10;o7MHVFXFdrNhs1rRVQ2eaaLWEkvViTchhtDRFYGt2wS2D21HVVQYmsWHH3zMq5evCfwBL1+d88n3&#10;f8inz7/BtCy6uuZ4PmO9uGM0DLBMDdM0mEz32G7XHB2f9nFm0yGOYh48eMA2irD9gKLu4+au35++&#10;vMAnilNs16XIC1zXo6gqvCCgqms836eqGhRV8NEPPublm28I4x26qbI3m7Jc36KoUDUZ23DDaBJg&#10;ehZZlRCmIVK0ZEVKmG6plAzdEXSyoq4LkA2GrmHoOrtwx/7BjLvVAnRBVufotkFW5nQq96BfSddK&#10;LNskT1OUTmLpGlK2fagFhcFgwOXNzX3YouXNxRVV0xDHCWmcYRgG4S7E93wWqyWD4YBWtgxHIzo6&#10;9vb2ODo8RKgq0+mU6WjC0A8ItyFt2+E6PqZus12H2JbL9c0tY3+EY7rkUY6G1i9IKyYjf4JrejRZ&#10;g8wb2qzE0S3m8ylVXbPahlxeb0jqgkaB+fyAJE2wTI26bhhPpiiqwAsGvHlxDjUYikB0Ak3TaRUI&#10;xgN2uy2mKpi7PlNh8c7eAXankCU7nIHNOktQfB17OiOrO8qiQso+llK2Kg0qqtD7NFgrkUWNWjc4&#10;mo1ruyhCUJc1qmwxOjA6FVOCLjuUtqPpWoquIi4SVAGqomDqOuvb/5e1N/mxNM3u855vnu48xpSR&#10;c2bN1VVdnES2pCZFwjC8EgwLgg1oYciAIXhhWPDa+g/8B3jrrcGNBZkwYEtNShBB9URWdc05xXjn&#10;b57ewYsvOuk9e5GLADICiLj3fu95z/md57nFkIq2yln2pnx9+RLb9jk7P2ez25LkCbZvo0zFxdUr&#10;miZnNIrID3tEXVAWNR89fUS625Accjw/Ypck+L7DaDzAMjVVXdCKlkdPH2EHAXGZEecZTVVwfn5G&#10;ke3peQ5FUSJEy9fffINpdCEZx3G67o5t43oetuNw/8EDdrsdT54+JU5iwiiiFS0aTZZmaCUosozt&#10;5rZjDuYpSgls12U4HNPkNapVfPTuu1DX7K+vULrgtz75AWlRMBpNSQ6dQ2w0HBN4IckhQwpQrcJ1&#10;A+6dPaCuWvKsZLvb0w+HVEWFUjWHeMt2t+HR4wdUZTezEqLl5PjorvPUksUJhmmglMSxLWzLRNQ1&#10;yX7PLt5wdnTWJZSjENF0bfDjxQIL2G83FGXMb3/6KY5hUOYpNpqyrDk/f4o2bAzbZbPf0xv1aRD0&#10;h30Mq0v6KqlIk5TT4xOkaCiqjOvrW6RqefTgKav1lu12f7dXuGAwHJDlOdc3N9R1g+u61GWN1mBb&#10;Dhhml060HQQ2yrQ5JBlZmjOdLbm4uGQ6WfDm5QWD/vBuT7gLi+VZjm3Z9KIeZV4gWoVWEtMwOOy3&#10;1E1N4HnUVcl2s2Y66uPbFsluS1VkZPsdrqkp0wSjKfCNlkHQablMU2PZNmEQSK147Y+Pf/Iv/uvf&#10;0CrAcX/0j4/vn/+T/X7/IyHE0X6369oHdzsyZVkwGo4YDjpQc9s0OJ7HeDKkLkqyIkWJlul0hpaK&#10;3XbHO++8w3a3hzvFeRiG+IHPF19+Qb8X0Yv6OJ7Ler8nbRqKskCi2R4OHJKUH/7WZ9ysV2z2W4aT&#10;EfvDDj/wOTk9xnYMJqMxGonjeiR59hbAW1YlWZERRBH77EAtJIvjI168ecVg1C1iDqYTVts9vSgi&#10;iXd4tkmRHXBskzwvaESNYzts93t812O93eI7LpvdBsdyOSQxWCaNkig0Ub9PVuR4Xlft+GFIVhTY&#10;nkdR13ecQ4nlOGBaCCUoigxDw3I+Y7vZUOQZeZLdJYlKptOuEo8PBzzXRbYtTdMAmvMHZ+wOMZ5n&#10;YyiNjdGJAVX3Jm7arpVpGhb94YB4GyMagWGC7zi0jcJQoLTEsW20kh21w7JomxbrLsoeJwnzxQLT&#10;sol6fU7PzjBNiwf3H5LnOaPhkCLPGY3HpEmC67lkaUojJXVV0QrBZrMhSRL2ux1aaeqyQkpJbzii&#10;rhqkVEjZVcez6Zzd/oBhWYxGY0zLZjKe0ev3SZOMsqxQQpFUCQO3T5akVHXLLi0ZjcdUosb1fEQm&#10;AIM6b3BMC0sbHB914Qbbcnn9+g0GJqbuJK+WZaNtEzf0icsYz7EIDRudZgxNl8AyqNqS1lFcZRX+&#10;1GV4dIYyHEzT7mYrjo9pu5hul5asqhLH6JBr3h3pA9OkEVAJies62KaDb3ZFmWVYGLYFro3pWkTD&#10;Hlor0iwGJdmu1riGSVFkuNJCmA5uv0daZJRtw3sfvkeSJqy2Kz786AO8wEdrRV4UfPDeB9RVThwn&#10;rHYpz548YZ+WXRpYm2y2O5q6YjGb0rQtL15ckBcFvajPYrbksN104sumZjoY0lYlp2fn9Hp9qqqD&#10;Ya/XaxzHIUnTjpAvWg6HA8avAeZJzOMnj9nt9xyfHJNnOacnx1RlzvHpMU+fPMZ0TObLBX7U43a1&#10;6QqUJOPq8oIij/novXexpOS7F9/iRSFVXRNFAUEQcHl9gRSC09NjZCuwTJMsSbBNg6aqGA36IBVH&#10;izmh71FUKYPxgOfPnnJ9fcXucODDD99ntV7drftUHB0dUdUV0+kE6NKey+USISXHR0e0raA36JGX&#10;BY5rI7UkyVKqpibNMz7+5GM26xXfv3nJIdkzHA1xfRcMk9vbLfs0JoxCsiKlkTWWY1JWJaP+8qvE&#10;+gAAIABJREFUgNXtipOjE7TW7Pfd/PLB4/vMF0OSLGWzOuBYDo8fPwKtSZKYm9sbXNvh4YOHCCHI&#10;s4yqqDg+PiJLc0CjlcYPA7wwIskypNCYtsmTB4+4vb1hNBhSZjmGhjAI6EUhu90OrSWD/qDjWMYx&#10;o94AyzIJQx/QBIGD61hE4d06QBRSNxVSNCznMzzbwLYMTCVZTIdk+w1aCaRWSEUng8WSVSteJ43+&#10;yb/857+Bm9v/+q/+1afPPvzwn17d3PxRr9c7vrm5uUtDVlR1xWQ8obzb89rutt0NzPfR6LvKoKSV&#10;grYV9KMIJQTb7Ybf/4O/R1EUXdsGA8exwYB/9+d/CZZBbbrshWRf1xw9fIDV72H1ItK2Zny84PPv&#10;v2FyvCDo+5SyZhWvMDyTvC3YHLaYnsUm3VMjORQpTs+H0EG5JtI2aA14+t673OxW7NI9fj/kd/7g&#10;d/n21XcYtoUQkuloSLxf49oGtglhGFDXJZZtMxqNEUozHIzJiozj5TFFmtPvRd2DE4lpW1i23bUW&#10;y4IwDMmLgv6gT1lWOK5L07Y4rothgO04XRtCw8N757z4+juKNMd3PU6Wx8S7A5YysJSBKBuGYR9H&#10;m5jaQLeSSW+IrU0sZZLFGaETYgkLBweEhW4NbNtFtQaLyRFpnOOaNghNP+jj4uApi25lvYO2/tpw&#10;bVnW2+rbcbp0XpZnOLbTwXj3e7IsY7PdsFqtEE1DkqZEUcT+cGAwGFDVFePJBM91OTo6YjrtYsvL&#10;xRIDOixQnqNMWO02TBZDbtdr5scTWtVQi4rheIQbuLy+usAJbJIyYZts8SOfRreUsuJkeUy+T1Fa&#10;4bsBTdsS+CGibOj5AQ6gywZbKDxlo1rBveU9tNAY2Nys1kgtUGanAzJ8C+mAHTnkZYbr2YSWhSxz&#10;eo5Df9BpjmpXc11WeBOf4eQIqRSG1hjWnV0dhaYjubV1jWPZWHa3qC60QasMaq1ptQbXQ1kW2rRR&#10;hoUyDDAtDNPAsCyquqasc9qmouf75HmCa5ts47hTGPke2yJhNBmR5Ck36xWu7zNdLHh9cUmcZJyc&#10;PiAvG262e263MU8/+JhGai6uN0RenzRJcUyXyPXpByFVViEbyXK+RDdwOBxQtUQ0LfPehDzNcLWN&#10;VpqmlQitKO8M9W3bMp1OiXo9RqMR08mULE25d37Oq1evmIwnXLy5oG27Q8/1PLb7LYPRgDhJ+P7l&#10;G7aHlNVmhzIhGg5pRUtRVzx4eI4QkiTec0gOPH/nOReXr7l3Omd9c0FdZvzwBx/SjzzevPyWPE95&#10;/uQ+ebrD0A1VnjDs+TRlimfDPl6zi1Nsz+abb19y7/4ZaZZxeXXFcDhhsVjSCsF2t0NKTVl2M/bB&#10;YNAdNGWBsAxW8Q7Dd9kXGUbgIWyTCoXdC7FDl2/fvKRG8fS9d7nebsjamv5symqz5b1336Uf+KT5&#10;AceF05MFWglm0zHr1ZrldEHdtGz2e4aDMcrQ7OMD+yTGNC2O5t3uaBLH5FnG0VGXSrZMg8N+z2az&#10;5p13nnV7v1lCKwT3zs/YbndEvYjvXn7LYj5hPhlx2G2oi4yiSJmPx+z2K5bLGa9fv8BA43su8+mU&#10;V69fYRjQ64VoIYkPexzHIokPBL7PYb/HcUyqsqDIE/r9CMuEqszJs5jJdISJIo5joiDE9gJMN8D2&#10;PZwgwLadFtN+OZssf/Lf/Tf/1cu/8+H2j37/Hzz/T7/85X8xXyyev3792omiCK1197AqKxzHwXEc&#10;RqMRtmW/pbRruDu8NKPBgLKqumu54zIaju72LgYIKZF3tBGpFN9+8yVxUbNPcsbHZwTDEXFekBUF&#10;Xhh1M5pDzD/64z/ip//xP9Colo8+fJ/NZoPvOSzmM5I0ZjAc0UqB67vkZY7tdSiiVrS0ounoBukB&#10;y7L44OP3+ObLr7lZXRHvD7zz7nNeff89/dBnv1uj26YLA1gGVd2Bgm3Po2k74nly6G4w2+0Wx3ao&#10;ZYNp2ZimgQHdVT0r6EU98iynF0XUZYlj24i2uwmZGG9vR6JuaCuJ6/gcHZ1w2MW0taCtBePhhCKv&#10;EEIxGU87Q7XqfEtR0KMpG+qyoW0UvhOiBFjaxdBdEMWyXOq6xXM9dvGuO/gU2NqiKHO0ULiWi6Kz&#10;9Pq+/5ZablnW28PNcRzCIKRpGo6Pj98S3588eYJpmh3BwbKYjMd3DMGIJEnQqqsi97sd6/WaOI5R&#10;WtM0LUII6qrCMDXRKEAZkgcPzsnzjDg+4IUBt7drTFvz/J3ntLJlOBriBR4XV9eUTY0feKy2G6bD&#10;GcPeGCcI8IOwm6dggNCEjge1xrNcDNlFjhfTJU2rUNpgu9shZANGZ2HwXRfLNvA9n6zI6Qc+tpC4&#10;QjK0HHq+R6tbDNdiW+VIWzOZHSOEgZDdfqBGd7uCWoFWOLaNYUArZde+VndGZNOgBVrLQABC3tnZ&#10;pUQq0ZFklCTPUkRbd9HuyOew26NRbA4JpmtQmKAdi6IuycuSs3tn7PZ7Vjdrjo7OqMoGMLlZbXC9&#10;CByX3mjMzf5AIzVFXhHYAZPpmEN8AMOkN+gTRj00JuPJlDzL8VwPz/U4OT2lKmuCIMJxPUpRgwGD&#10;wYDdbofvd0EJqRS3q26GpVR3c6zrmtPTU7bbLU+ePaWsKiazGaPxBK0UT589JS9zirLmx3/099Ha&#10;oChLFHDYbMAyEG3NcDwiL3LKumA07mOa6q4zJLi8vCbLD8ymMyxTs9l0jMvT0xOKMqcoc9KiYjYd&#10;Mx6Puf/wPlmSolXnOtRK8fzZM169fEmWZORZzvvvvUfTdAxNIQSvL17z9PETbMumFpKyrRmPp5RV&#10;gdYmZV1SFDWWY1HXDSenZ8RJSlnVCKmw7K416LkuVZ5xefWK+w9Oubq6ZX9IELJivYo5v3/KZnPo&#10;5uVt1xnSRtf98sIAz/VJdzGh77KcLzCBqiy4ub3BcWzG4xHD4YDXr19TlAUffvwRby7fYDmd4HQ+&#10;nzFfTEmSA7fXl0zHQ85Oj4n3O0LPxTI0g34frSTLoyWHeM9sNkVIwdFRR5IaD4fEyYHBsE9RFSwW&#10;c7aHNZPxCG1IjpZLkjuk4b17J12AKe1CLcvlgqpRaMNBmiYCowORC7HLy/yvvv7u2z//X/7n/+n6&#10;73y4Xb159ejegwf/4Lvvv78/HA7tNE0Zj8fdAXYXZe71ejRNg+d5bxcGMTVlVeK7bveL7A9oJYnC&#10;kMlsyhe/+oJ33n2PpuliqhjguA5RL2S7jQkGc7K8pckbmqJmGPY4rLfYCsa9PofVmkEUYQrJ+vIK&#10;6paHZ/fI9jHrqzWz0QTRSkIvoC4qAtPGUuBoA8+woBH8we/8DuvLa+o8Z9Tr8dnHP+D6zZsu0n91&#10;zWQ8pCoytKHwPBfTtNCmSRBGaAyapiUIQtIkYzabs1l3qwZNURN6LgiFKBtC16fOSnp+SBFnBLZH&#10;W9RY2oRGYkrwTAfdSBzDoshLosGQSggst+u5O75PIyVBEHJIE46OTmialjhOiKIeUirSLO/WDmYL&#10;iqLBsDzaRmE6HqbtIjHRpkFR1WRFiev4LBdLtrsdlahxcIi8Hk3bIpAI1YlEf62k0bpTzPzaptwt&#10;gKYopdhut6RZSlVWbDdryqzANS1uNyvmsxmrzZqjoyOapmE8HvPw8SN6/T7TyRSAwA9I0hTH6YqC&#10;/T7Fc+HNq1vQLacnJxRFxoP7ZxR5xosXF9i2wWp1y2Gfcnw6pz+IUFpx/8ED1tsYadhcbdcMpmPK&#10;uube+TmGgmHUIzukmJigQaBZHp11RBHL4eb2GluBqxU+BpHj4xkmgefTliWToEe93tHXFpHQ+Jjo&#10;psUNA5IyISkli5P7NBKEVmgTME2k6j4vGgPf85B0s8pWKUzHxfZctIZGtijHRqBRspt/ImVnApUS&#10;KVtC30OIbiTgBx5Z3hVwq9UO5UBpaLwoIOiF3a1pMu1cgArm0zlaQzcBNzk7f4CybA5pzuGQMF0e&#10;YRgGcZHS6JasKQkGfVoEWVWyPezYxluU1dEtNrtO7nrIU6RpsI73aKlwLIswCBFty2DYiUpHwyGW&#10;YZLlOZPJhM12w/HxMa9fv2Y4HLJZr7v3m5Js1ysq0bLZ7jAwGI8HfPXVVxwOh7uf2b8rDg2Kqvt5&#10;RV1Ti4Y0TbF9G8cPCHo9TKf77LZKs9pl3H94TlZWZGXJNs45OTthvpwTDQZ8++23vHl1gSPgZHZE&#10;zwtZr28xG40lTX73h79NkWTcXFwhK0G82WMpg/lwyuryhuQQc//8Afv1FkMoZNlw/+Qey/EMUdaU&#10;cYZr2gyjPnmcEjo+uung4J7lINuWk+MlYeR1S9u25vhkgmlozu/fY7vdUZZd0rltJX4UUpYl4g71&#10;5lo24+GIMkvZ7e5ayos5QeDh2Bbr1S37w56PP/6Ipmm5Wd3SCtHdeK8u6Q17fPXVF7zzzlOOFjOK&#10;IuP29grThOViRlHk9KIeh8MeP/TZ7bdMFx1+zA98Vutbjo6PieM9w9GAvCo4OlqwuUttShRZljGe&#10;jbFsizjtgoTLo2UXqItTLDtCmd0St2HbaNNsgG9V4P0f8Tdf/+u/68EGYP1nP/rxw599/tc/ms1m&#10;55vNxh4Oh13rID78rVzPNNlsNxh0lPfFYkHTNkgpsAwTP/C7pI7jgaFp65YkTfn000+wrM6+bJgG&#10;QrTMZ3O+/PJrFvNzdrd7VCMYhj0end+nyQpc06QXBBxPZ3z35VecH5/x2Sefsrq+pkhzTG1gmxai&#10;kZRFhWfYFEmGa9lY2ug06paDqTU3b67IsoLf+vgTvvnVV8TbPXWas5jN2W1WjIZ9pJZdK8nqVCSW&#10;56INg0G/T1XVnb6nqhiPRhwOMb1en6aqCMMALRWiFfSiiKoo6UURaZLgex5aSqxfEykw6EU9lJT4&#10;XhfNf/rBe3z94jt2cYzpWJyen5PkWUcmb2qU0SX7pFK4vtfx12yTum4wLJNaKCzToZEtjudi2BYt&#10;AmlA1ZYsj5ZkedrdZuuWQW9AGIRoDXmbdxZpQ78l2UslMY3utXJdlyiKOBwOzGYzAKIo4vzeOZZl&#10;ce/0DFF1bTclJFrr7v0gZHeDF4Lrm2v2u93bNpRpmN0DybJompqTkzlKSJ48us/t9aa7PUrN5cW6&#10;S/31AuJDThQGzKYTiqzAMAwCz+f160tmp+f0ZlNqLfCjkOubK8qqZLdfkcUJJhqpW2zTQWmT5dkp&#10;rWWA43B9eYkLOHQEkMgJsE2re23KmnHUJ9/FDGwPr4XQdsG0Cfs9kqZiV7aMj87IhaTWGqENJCCk&#10;fHtYOY7bWcZNE9N18QIXx3WgranrEtOxQUqMtsGRLZ6UOFpiK4GtJFq1VHmGVJLj02OiKGI0HXO1&#10;uqJsBbXuFsWPFgvS/YH97S0DL2A2GHH16iW6alhMpphSkqcxbVWyPFogpSDZbZgOIpJkS+BYBL7D&#10;bNLj6uoaJSoWiwHDfoBqS0LXRoqK5XJKXZcEYWe6GPRC+r0+cdyxIbf7zvix3qwpq5LpbIYQgigM&#10;GY460s77779PXdc8fPSIJEv56IefcvH6FUEQ8PzpM26vb3Esi+lo0OG5pcBQLU+fPKApS9abFXle&#10;8vHHH1O3DcujU7765gWbXcZwNMZ2ffKyYjDskxU1rh9wcnqfLM+pG8l6s8f1ArSCxXhGP+jx8vIl&#10;w2iAqFrqqkIrzc31DUWZ8/TpU+qy5uT0FK0Ub1YXPD5/jIHB9eUVjmnz7tPnmNqgTHP26y2uafPs&#10;8VOqrGC9WmMpg8ePHrO+XiNFy2w4Y71bgQmr3Zp333uP3WFDknSJ8+vrA+PxEM/p4bg+ddPiRyF5&#10;mlMUKVqqjo5U1xgmOLb71sJw2O/xvG4l6vTsnG++++5tMbjdbtGWSZoXXQFiGSRpzIuXL1kcLRkN&#10;R9RNQ5oWxEnKdDbj5eUFWkOrNZPJlBevXiGBuhUMh2NWmw2u75PlOb3BgPVmSxAFlFWNH/rc3K7Y&#10;7fbM5gtsxyJJU5I0ZTKZo7SNYXYpZdd1cWxLOJ777fmje//nP/sv/8nfGZoMYN2+fvNwOJ3+aH/Y&#10;n08mEzvPc4QQLBaLt1glIQSL+YLT01OUUhwOh070KFu06oDDdVVhAHXdtXsW8znj8Qjf9xBC4Dg2&#10;SRwThSFfff4V2aHg0dl9RlHE/vaGKkuYj0eoquHq+jXTwQjbtNmtt3z95Te0teD0+B6b7YEybxiP&#10;50ihcW2PLC2w7g68umwo8grHdnj+5Dnb2xW2aWNqg88+/YwiLyjznDjLMNCd96gVVI2kFmDZHmma&#10;MR7P2O+2REFIekiwTZvNdsMg6rOLDwRRgDIV2oLesE9e5nihzz494IYedVN3yUSza//1hn1aJfBC&#10;n7ytOTQFRugyOzlivVuRVhWVqhlPpxRtSVYWDMaDjg9HZ4cOegFV05AV3XqB5ZpoQ+L4DspSlLJE&#10;WxKhGsaTAevNLUWdo5CEUURaZCRV2olc3e4G9f9vS5qmiVTyLRexLEuUUsRJTF3V5HnOerNmv92B&#10;UGRVRhRGJHnKcrEkThLO7t3Dtm36vT7T6ZTxeMxwOMS7I8CYhoHWcNgdWEwWZHGOczcXLNOC4/mC&#10;QdjDNR2W01knJZUwH88wtEG2i7H8gNXmlk12oNItlWwQbY7pmAzCgKPlAhPd8UItk1ZLotmE1tBY&#10;/ZDbizd0jWKwsAjsEMOwsV2Poqrp9waoWhLYHtSK4WCE5boo2+G2yNiWNcPlObk0O3+VZXVqHaUw&#10;le4KMMtBYSIsA2UoTENjaYHdNlhtjWwzdJVhVxlOXRGIFl80uFJgS0GZxsi2wbIMZrM5ZVXRKHj5&#10;6g1Caxy7WzHY3q5RleTTd5+zevWaLDnw8YMHOG1Nm+457FeEWjD0bQIU+e4Wq82p9juOBy7vP3vA&#10;7ZsLbJkzDuDhcozdpIw82K9qjLwksDSn8z6H9R7LaPGdLhpv285bb5vndOSZXr/PZDzBdRy2ux3H&#10;x8d8/fXXhEHIN19/Q5bnrNarLvCQZpimRZkXFFmGampUUfH43gn1YUtoaQ7bjDZd0+QFZ8dHqLYm&#10;TVO2h5yyVpyc3mexPObmdktRtkxnx6w3MY4bst4caBpNUTaMxnOUNukPpkgJm9UtGJoHDx5xs14R&#10;Vym//Tu/yyFNWRwf0QjFLo4pqu6ziGnhBxFxmrJPYj7+6CPi3Z4yz9ntNkwmnc0g3ifdOoFQ/OAH&#10;n7C6WXFxe4kGJoMJKANtmFRa0gDbzQahJLPpBMOwWCxmVGXDdhdzcu8cy3GoqgrRtDx5/JDj5Zym&#10;LO6SqQ4GFhgmhmlxSBLCsIeUkqKsmc0W2JbDxeUlhm2zWB6xur7GcBzWtzc8fvKEKOzheT6bzQE/&#10;iIiiHkVZIbRJ2O+zPDrl8naFabsEUZ/Z8pjr2zWj2Yw4yfCCkKoVhP0BSV4Q9PqUTYvSJsPxFNcP&#10;MCybVsJieYLtuJS1pKm6NKjSCo2mla2s6urVLjv8u//xn//3f+cwCYA1iwYPbw/bHwVBeG4Yhm1Z&#10;FlmedQSFpmE6nVJVVbcgWHTk9zRLcVyra2GZNsvlEikEWZ4jleT05BTbsdlutoRhR6fv93uUWUYU&#10;+dze3KBbRZ7GxNsV906XKFmRpQeUavjsk0/4+qsv2SQ7JtMZ9x48RJkmlh/SSM1wNqUoyw7TYpqU&#10;dcVoOCLs9fDDEMfzyPMcLwgQSnJ+/wHffPd9F8kXDYYBqq0Ig7uUm+NjOT5+2GM8mdI2gpPlnHiz&#10;ZToYUGUJvu1Q5CnzyZQ8T5CmRBgCDE3YCzikB0zHJE5SPM8izjJaVaORtKol7AcUdYHr2iR5zPHp&#10;klcvvic5bNBSspiPSHc7LEOCbDg+mqHbmiTe0vNdlKgos4S6zDmdz6iymMi2sA1J4JsoXdNUCa6p&#10;MFVLftgT2fDkwTlVlpLlKUI2BF6A5VgI0UGtPc9DStlh0bTu/t211xaLBfv9nvFozPHxcWc+Hk/o&#10;93pMR2Mcy8FxHcqyAq1p2pqmbsjynCTpzAW3t7eUecFmu8GzHbTWhH6EaAHDJs1KpNYIpbl//oC6&#10;bnFdv1teT1KaukW0gviQvGWa1k1FOJtQqxqQiPTAYNSDpsBRgmR94PHZkjKJMZSk0Qrft8A26Q96&#10;XLx6icLo7A4YuK6PtAws1yVu6reqEaWgqUoG4ymtbRCLmjeHPdtKcvrgHVrcjurvdNgs2zDxtIVn&#10;2NimjTI1jZbUTYVoK2xRESlJaLYU+xvsMsHOE4K6IGoqgrbBa7r/F1oWjmUgRUtTV/zN33zB7c0t&#10;221C6LtEnkVxaFhEDkPHYOq4HEcBj4ZDjvshOj4w8x16bUXfEthVjlXtoGgZGZpjB+xcMDYLRNJy&#10;Hmm8QjOQJW6mYNcyN+H5EVgZhDpFl3A27RN6PlnZcEg7us92u8X3fW5ubijKktV6RZqkmIZBkqYI&#10;IZjPOmD2Bx9+iOe6HC+PSJKYyA94+ugJ8WaLqkqenJ3w8ttX9LTkbBzgi5qeqSkKmIUmjobJcISo&#10;BWdHJyTbLcl2y2I8JrBtyjjDEJL3njwj3e5xDRMHmI9GZPsDtoamyPAcC2zF7fqGBw+7ue/F5WvK&#10;qmSymLKL9wwmA4qmYDgZYNgmcRozmAxpREOZZxRlznwx61RZbU1RltiOxb1797A9hxcvv6cQBZ/9&#10;4LdAw3q3xbJNCtEwOVoitWK5WJKlKaJp0EJRVQ29cNAB29OM3W7P6ekpjmmwublmc32JoTSj+QKp&#10;ur1XqTX9qE9Tt505Yr9juTxit912iiXLQsoubp/GMY7nYZgmlu1yeXGNH0TUdYPWFnXdUpQ1lmVz&#10;OKQYlknTtDheN+s2sBCqmx/uDjGG4ZAXBbbjkqQZlu2QpWm3BlXX1FXDYDAADNpWEMcppoa+F+I7&#10;Np7n4Pk2lqGliXpte/In/8N/+y9+I4ebLYSg3+sjVZd8MgyDQX9A23ZLm2/bDtstURRRliWB7/HJ&#10;J5/wl3/5HynLmtvbaz744CN+/tOfURQVu/0eA0jTmD/+4z/i+vqSZH/Av9PXNHWBbYNtQ1VkSLln&#10;OHA5pC1ZmnN1+5If/eHv8//+5M8pVE2mayrHYr2+oWwFVpnTjwJqWwMtKnB4vb3FuAtI3Lt3j32d&#10;cnnYkOQxzzwbZ9jj26s3rNYrPnjnKeK2pcpSahxaw+bdDz/jl59/gWXlqFZ04tC6QuUHeobkvfMT&#10;8ttryGPmgxBj4INv8fLFBYvjCdpsWRxPKKsEy4XRLMSyLCwM4jghiBzSXBD0XeRtg12lHIUmnuOw&#10;3taMdI32YOhCnFWUl5dMxj2UbBjR8GoXMx04hCaMqNAorCIBG4w0x3MgskHULaqFyIW8ADteM7c1&#10;cQsF8PTBKb/86msCPyCvSgDyIqff69BY0CUooyhitVp1gZokeYtlWm/WDKIeN3nGIOjTiJZer0ea&#10;psymM4qqIrAsTp+cdZH/MOrQW1HEfDrj6uqKXboDy0eaLuEwYDIdsVqtuNklxPEWy+isCIb5tyDi&#10;piop70I608Gga+0IzXIeoS2XJ2dzLr9LGVjQ2lBdvWJpQ1bDxIX9mwsef/ic9PolgW9S1gLhuAjT&#10;IabFxCFvK9zZhNjWtDZo3WAgWF98iQ1oCwobStcAK8AzQBomymixDAPf6OZ4Rlvj2N3MMhiGaBpe&#10;fvkrnCpjrg1ksif0oE4ABQ8nBp989Cn3jk+5uLrhr7/4FVYUEfoBXi+iLGsWYciLy0s8QGQ1lHAW&#10;wCzwsOsWe3+L0wiqEsg2jMsGr4GpBa3USA1IOA86h+LUg49/+IijkxOyLEMpxelyzmgQIOuiK5Dy&#10;DMPxUJZP0hpk0uTz7y/513/5JXgudS1wLRutu+JoOBx25P9+R7qp65qyLHn+5CmX19c8fPiQ68sr&#10;4jimH0WUSYp2Bd/ufkVo28z7Q65fXzEDxgr0VcyghdkMQhuMOAYJ/V5IJWv8ZI2fbJiEIWJ/g24a&#10;nh2d8urNmlc/+w8cBSHPHz3h5z//OX7iYJU75v2AvSgp7ZZWalrRcLu9IikqPv30XX7601+xi1cI&#10;XdAfH9GqCElDK1osT2EFUKqc2XDINqtprBrpCkzfQkpBmmWYpcNqteLp06fcrG75/OWvEEJgDR3S&#10;NieaDLlZrTpTvFAY0qDnedRlSW/QJRHrouTBo6e8fHPRFWNtw+l8SuRMibOUq6sb3CDg2fN3+Oar&#10;r1FKU9YVz548w3M8HCwcLDzLpt/rUZQl8XZL1O/z4P59vvriV9RFjW06LOdHJPuEwXDA7fU1D88f&#10;4LouTf2GeJ+AhOPZUbc4btgY2mTQG3LVvGE0mlBVXcp22BsyHozxLLubd6vuc2EbFnnVkN+JbafT&#10;PmZV0FQldujjWhEajW1bzGf938S51h1utm2rWkupO6orlnUHDU4TTk9O31qJf52k+73f+z1+8Yuf&#10;8W//7V9w794RVV6y3cX8xV/8xV3lD0GvT3qIefjwId9//xLfNQnCgDJPMLTkT3789/n8P/0lhhR8&#10;uwaSLYYHkei05+nVFT/bXRFiMOgNWF++pBSK5+9+QNNKPv/8c0xb0jdaLKlp85i+4zCZTCjLkvXr&#10;74gsi6PFmI0pyXYr2jzmZHafMra4fvEtCFBCocyaWjVk8QGkwpISW0qa/ZaBJQnqnDpvKG9e0kfj&#10;FweyqkWXMJxHHDkQFHv6lcRPt/SbCllWBBZ4ntn56EwYNCl1WzAUOWcO9LM1plJ4siYEZmVMoKHf&#10;5owcEArMJMOsYVIeCD0Y+ia3CehVzMO7F1Aq0BJ095xEKdAafAHKgmpTYgF94HgyoNxvOJtP2aYZ&#10;rtPZEqB7EAnZmcm11uR5Tt3U+L6PaXa/x3K5ZLfbcXp8zO52jdYaWzqkRY7l2MRx3GF1tOb7b7/D&#10;tm3KqmTY61MVJYfdlvlkzv37D/n29RVZU1FlGUmZ0pQV08mI45MTJsMBF29eoZVAtDVIC9vQRK4J&#10;hsAoD3ywHJLHB0auwSFpMK5eYCUQGRJHgysgcuDdTx9jeiGbouDf/+IrcsAFaguUrrGjBiZnAAAg&#10;AElEQVSUxDFdTHRnF1ANWgg0NZar8CIPXzmYJjSGoJQNutKEaMpGkLYHSpHjIHAcl57dI3AD8iyl&#10;aSpWu2sMF+4dzRiqPpOqZrQIWb+5ZLKEk3Gf08mcqafo5Rs+WY744f0/5Cc//RmrMmO3jnG8gGfT&#10;Me+dnYLtYZuKWeSSrG/QVUXftXl2ds6y3yNfr/C0oudZBI6JZWqUrjAMjeVYmLaBpSTJ1Q2LUQ8/&#10;0FSmTdM0uNWOqAVD1/i2SV6nqNahxsFoTAztMShTQsCoG5aLY/b7PaP+iGjQ5/r6mvPzcy4uLlgc&#10;Lbm5vSHwA168eEEjBe1li5SSKAiQrWAxntLrDUi3W47GQ6wy5fHZgv/89z+FbEVy/YrLV1tcB4Yh&#10;CAtuDqCuN/QFDPa3GC0M2w4ijAPHbkPgQ16BLgvsy69YIJkVKxpgkl7ja4UIAnItqTzwZYlpw7gt&#10;Obbg1DfQK4m6eYPaVQwnHqZhk1Q5QWEzNSXTQLNVCpmuMZuSydDFsBzsVmM3MQNboPIdzX7H46f3&#10;+fKrVyyWY+K6QKQtp9MjyjzH0S22kgxNg9aysIQkb2sGnkNT5WjRcny0IN5uSeMDeVNh+wHvPH3O&#10;r779npcvXyOahvFwxOb6lnS74/bmgsenD/HRqKIkjvdYjs20F1IUBetXL7GE4Gw+50ZKXKWo9gdO&#10;nj6jjWN0WXLx+jXz0Qgv8Lldr9hdvsZqSnwt8Nqaw9UljqGJLI0nBY5ucbRCZjHZekPTVjx99BhQ&#10;FPstRlnx/pMn3Wjj6g3PT49JDiXSqHHxELbV4lrtyWKhfmOHm6VJLMt8o5RKMIzg19qOQX/Azc0N&#10;Ukl+/A9/zM9//nNM0+Sv/uqvmM+nnUQzScDsghh/8id/zF//8nM2txvW6zXPnzwlCn2+/vprfvuz&#10;H+C4NlVhkCUpoW75l//sn5JeX/Cnf/qnZJlECwgCiGU3p8prqKSmX+3xjJbSNBgW+w4ZE5j0dEkQ&#10;WPSikD1d2q+nKmpLYjo2dV1zYgp8U+DGa84szfNBSDgI2W5SBiFoy6DEY5NWqLIisk36jo1vQ6Qq&#10;5qOAyGzxAGe/4cwGQ7Q0wKCC46ZEBqCShFEDR8mepQVVC2UJYaOIVElcwXi/JUxgGewYC3DWNSYd&#10;pV5YYB4kWoOnBJYF44VH27YYA5hMJkynU8IwJE1Tyjjl/YdPUErQGILWEEhTodBoJTAENKUg6k0w&#10;7IjrJMOaHnGRZfzvf/b/kAOW6+H1ep1Y1OlCJQCmYf666sFzPZqmecsMvLjo9pSaqqIqy67aMm1a&#10;JQiDkKwsmPT7b9Uuy/mcqqoY9gfURcn15RWG0nz55Zf0FnMaFNgBYeBimA1VHZPscw5bk/l4AEIh&#10;hcSQFZ5l4vgmrRAYmea4SBAF+CrDL+HY0jwbwN/79DFP791jEvRI4wzb8dhlBfs6wnj1HXEDctTj&#10;NSa15eBLA890sW0b7djUrokwwRtMsYUgaDQ+GscyaXTLQVQUleT6l39FEPWZzH2CiY9rSKyqwYk3&#10;yFoznSwRuuUm3rOvE6RvsV5tOW1hfhbwj3/3GZ4oGbgeAz/ErBvKJMGpYsLRlD/5+CnfXN/wi+9f&#10;8eZ2R729ofX7VK2kzFK2FrgKZgOLYDAgiBzsJsRPtgxdB6cWBLbGsQDdYloa5+5wM5Tk/jJAlAki&#10;z4gcD2lLmqrEUS2BZ9IzDFyZ0yqbXFkUwkVaAyJbEwH9KMAII+q6xnGcLtBFB5FWShF4Pv2wRysF&#10;77//Pr/85S/5rR/+kK+++orPPvuM//vP/i8cTDKRkOYHgrahaQpCC44Dm2dnD+GsR/lkg+d5xLVA&#10;2SG14RKEPVxLE/nu34Kei061NBgMuLwcYpk2SZJgWRbxiYPr+qxWK3zfR1gun7/ek98FVJtdw1zC&#10;fHXNcwnHdcFJD0RZMZJwJBq0KbmuwL+JiSSciRwjgnFocpuCE8dUDYwa6OmciQFsb5kpeGBJdsCi&#10;ThkaijivmQ8zKtXgmZpctkRFQlEqHN1iaIt9W1KYJm1d0ItC0t0G09A0osEzI4osRyuBjY2DgSwr&#10;0BW2aOhjQpnSQ+F7DpmApswwRYUvGkK7j9ICud9Qr6/pnZ0S0mAkezhsmZ0cga2xqxRVJjzsh2gk&#10;hm4w99eM0BwNZshdjd7dsHRh6Bm8eX2JjiLeO15Q1yWbF1/RCsG77z6jcTSrr35JmqbcO1rQb2Ka&#10;YkVpmGBWu9bQ3xyK7Iuvv/hpzP/2GzrcXuWHn56Opv/ecM0fSKXGWmu3rjsg6mKx4Prmmi+++IJe&#10;r8ebizfMZ3Nev7nA80wePXrA9y9fYxjwb/7Nn/H0ydOO0ygE692WX/3qhvGwh2malFmOZYJlQnZ7&#10;S/PG58yS/OGTM957710iPyDOYn7xi19ws9rSKPjuJXh5jdfr2kv15Xe4Gn44DBFJQbuDsMrpS8gz&#10;aLMYHzg6dsl1g33zCpFqRuOaiQuj/Q1tmTJw4P79BaU2iIWNqXc4bc7YMRggEbQ8HA84DgPGpsQ6&#10;KRlGPUbDCabldxT68ZBhFAKQZRmyabs9FM/rtB9N+zZ1mKYpvSgiyzIGgwFNWdI2FaHXHSpBEJBl&#10;2du/ned1dPb6ztFWVRWDwaD7ejJHVkNc1aIMRU1Dg0CgEEqCkKhWkZcN5SHFGS4ob3ecL0/5m5tr&#10;TkchdRDxYrUh8iZourmbEAIDA9d1ASjLkvF4zM3tDbPpDNd1SdOUhw8fEscxZ2dnFEWBZVmUdd19&#10;T12TJAnGHTLqu0NMFEW8evE9BnAyP6aIU0LbZH9ziWGBH9gEOmIYWbgWOP0BoWtz/XqLa4IjwNQQ&#10;uZJ+D7TREfSnB8XjOfz273zKbDJkMgzZXF3gGQZWsfn/aHuzX83O7Lzvt95hD998xhpYLJJiU802&#10;2a1u0bIEyYFbgpEEDuIgQC4CJICR+wT5O3KfvyAOAhi5SJwAci4cRdHQktgWuzl0k1VNsoo1njrz&#10;N+3xHXLx7nOKlGK4Dbc3Qez6znfON+z9vmt41lrPQ/XkC167cZu2WvPa7i6bLuPO7/4m/+L/+YB7&#10;zzZMMzACtoXEDApOQSfQRpAJdB24BlogVyAZaAOTADTgl89ZHsPzCKGDApgDOTB/Szh+/IQNPTqH&#10;oigpJ8Lv3HmNf/DrrzKPa8JyQ9wusV3F2ObMbcD5Ne6iQmUZf/f1m3zn9UN+ev9z3v/oMWdnlxwu&#10;4ODmhFvzEfuzCXdu3kSHHrqOUF2Quw23dnbwTUthwEoghh4dIiYIygHRo6sNfdMQsAgTMqVQ0mKl&#10;YyQa0zuKWGNNQVCWUnJCYSjHBeUIVtuak+3njMtJmqdUafD/6OgIa20a+q82TCZT7t27R5ZlvP/+&#10;+zjv+JM/+RNm4xlaaWKM3Ng54MaoxJ8943uv7vHm4Zztg4/Z0Q27NpApzzh2bNqKXo8ZO4dtt5S9&#10;ZtS3ZJLRxZ5OdYxCT27W7Cz26CajpNBwsI9SBl5PwqlR5fznf29B7xXKZtdOsByP2NYte3t7bKot&#10;XddxuVwz21ngvefo6AhtDJ0Enl6ec5Z55vM5z3WL85H12hMmMJ1lPH7cUXs4BMbPn/BeBptLx6SA&#10;FeBPzljksDO2LAFXBwIw7x1qXsAmEJQn19B1ifP25t4eNWkU4PnTx8xGJYc7uxzVW+qLE0oCB+OS&#10;rC6Za2G93TIrhN1Zzrb2rNcbYoRX5wWPLs5RF8+ZAtnmhNsKyvUph6rllnVMpwa8Y7Va8/qtOdum&#10;YzHVNF2FKSz7eQcTRRYS6cG88DgVGauGt+aWk9Nzbh6OqasN4/UL1GbLG2VBb3Jm0nBy75jRGN56&#10;+3b33fd+8PB33nvrn4X8xZ//3X/yv/zkV+PawADoyGOb2VXs+3g1pP17v/d7nJ2dsd1ueXGcdI3e&#10;+833+OsP/pr/7B//p/zz/+P/5LPPPuOtb3+HGL/C+cjDR19xsHfI0fNnlE1qUX3729+hrlrKTOED&#10;eO95ZW+HN0rLaLnk5w+/YnFrl8VszO1M88a7bzAev5sWy7YmH09pArQukpUjXFBpeHE64fTFi2Ts&#10;RGNtDkpYb2vK8YiL5Zqm6WjajtFkSt95WtcnhWBruH98xIu2Z9xpVlbYbi4pQ8T6LVnb8E/+0Q/Z&#10;jRVZc0HpW9pqi0azbWtQcGcUoTpBRPB4zMjQ9xeUusBay7pd4itP2ZZMt1vKumDPOWR7TO9Ty77t&#10;M6qqYrFYoFZLpnHKZrPBWsssy2hoyEzBWXvGpE6OYzabIQ6UT2KYvfJ04nE42r7Htx2+h9s7h1xu&#10;exiPkLslJ+slH3z0GZcGXlxWdKR7cXVcKUkz/PzK4eVZft1I1LYtDx48oGkbTobmEOcds/mc7XYL&#10;SpIWWp6UAKIPvHb7Dpv1ms1yRfSBvmtYTEbsZR6jPblVxGZJX0PbggaUhtse9izsLWAxhVcOdrlz&#10;6xY7sykj55huWkYhMJtYuu0JuvZMNudMsoxcFNu45pauuKiXNOtjVNR89/AWB3/wd6hsRrhxg96D&#10;bT3Wpe/dirDEsQ09F5eXiaW/bskCFEajc0MoDYjhZx98Rhs9F6bHG5iM4bX9A7598Bb7u6+xlgln&#10;/+v/RtNH4rRgpCPTrODmbM72xSmWC3ZzYVRapOvQdZO6EIuMIIk1pds8wznP9/ZzfvCf/AZ5MaHp&#10;etYXS27tTIl9j8iGarNMGXt0dLKlCBmt32BEY1SE4BECRmlMhCAerSPjeUa0JR4hBCGzFuMjPja4&#10;2CN5ROeCipbgNa7I6fKGVsPh4R46pFLAcrlktphjjLlmt/n8wZfcunELSIKjBzcOefToETf2bvDi&#10;+AUxj7Rtg0Yx2tnj0dNH7ALa17z44lPeWRjGbcdEenTw7I5zLhrPpVvRn59hQ4XCMRJNURR471NQ&#10;1XcYqehPlxxMJsSQxpe8T44oxojrK/x2g5A6eFfbdWqsqk9wEaaype06rLV0ZcD4Fc557k4V1moc&#10;ivK1tzi+OMPYnM3BlMXOXhJoFoXznqpqKcdj6ja9zmQ65+jkmKIYkU/HnDdbTGnZm85Znp7T957z&#10;dc3o1l3izgH/9F/8EZ9fbNn0id1blEIZi8pKUMK8BKU80qwZK89OppiUI/ZtqhXP0ElZ/rihGAs3&#10;ipy9iWKzCeTLF+wFuDkCVRrc8Ve8kcGdwvOtOzu09Snro5q3Xi3YBshWj9k8D7wyh2CgrnrOfv6I&#10;u7uQm57VBRRuyXemIOI4//geWwfvvp5h93K22yUqh9/57e+k+t9myev/+JAuerq8jDqT5cEX//vP&#10;X/0fHrz/q3Js184teN8HLz0QrtSD//zP/xznHYv5gulkyg9+8AP+6q/+CoA//MM/5O///d/ixz/+&#10;MT/96c/49V//Ne7d/5JvfetbSDTsH9wkN5rDvV201nz405/yBz/8PepNz+nxEW/c3qGkZyZtKnob&#10;R9ZeErYtpt4wkQXr9ZIdEUo7p+0cQVlMX1DVLVmtWD7aUAiU5ZjVekMQzWQ6p9+sqZ/1FFpTiEZp&#10;y+bkBSoqfNuwEGFdC7cKYVO3BJWxayPNZoNVgu0j4wjq4ojgLinjloWNaHEE79kxljLXyPYZrtqi&#10;tWY0GmGUZuu2hFVip7g1Kqm3W3JaRqohVx2q1NRVRUAQY1HiKaVmGgyZbimVwUiFeKFb9YSqgqag&#10;7Bt2jWU8hkw3SVYk5InsKUREPBqHjo4utHivKGJHKZEvHz9kO93hj372PudAvjPmIC949OSMpmlQ&#10;oq4VswG6rsMYk6DItuHw4DDRJWUZr7/+Os+fP0+ce13K1i4vEwvMlcCnd2kw/MnTJ+xO5rz/wfsk&#10;nvyIAHujXdzmnNd3M6gD0nU0Ncxz2NuD33znDb515xYToxnpSB4d9A10LUZ6bHuOcRHV1CjnCN05&#10;KrZoG5nHnsI36BjIbE99/IBFMeJ8vWZvccD508/Zn07plOfs5EtMgKINmMG5WYFoIFPC4cQiDoqR&#10;JY8KqxSiobNJdPSd3/oWZJpq6nA2EumxvWVUt7jLI+LoBv3pKaqAkEPb9Yz6nt1yRNl7imiYFpqJ&#10;MTjfg+vJY8B6jwstddUx3pmzO5vTukjVnBHbc3bzgvIg5+zoEa5rQSl0V5PnOVoLjerJpCHQoySi&#10;9EBsLJrMZhgtIJ62u6QsJohVNH3ExSQsbKPg2x5jAigFNqPyGrzC+UDVRzYNPFyfkc92uX//Pnme&#10;03QtpxenHOwecHJ+QgBefeVVHj99zGK24OzsjMViQVEUjMYT7tx9ldXlknE+4nAy5qReMlcd33nr&#10;DV7ZnRLWD7HuAl0ItBWSTZkFmE13QDJMEGJXI5JY9V2b5i3pPKPYojLFtNQgmma7pXUtpktznP22&#10;ZqIn2KyETih0h6LDh55AxLYV7fkldjIm05p26xDnmBqDiYnDtnn0jFHXUZYltmmYqpq2SzOXIQrn&#10;q0vuLF7jq2dfMV/sEpoLXhehurhgf3SDhWxo1w2j+gVqU1EUM2ZZwHWXnJ72/NrNHX726BG+7ejb&#10;DmtzlusK33l2p2NM8KwvT9HGslsWHE4Ltt2GmQqMd6ccLGa8fTBlOi7ou4YsM8wX42Q78GSiGWWW&#10;8ahgs1wxG42wRjEtC9q6YvHDKXs7C9bLC2azCav1JaNRUjnYti3rtmU+cAl3XUeRZVhrMUp4+uQJ&#10;h3u7lENt1VrL6fELRDyhO2d2MOH8xReM93bZnYwpRjb8g4nqfyXDbX/TuenIqnH9Y+fDSmtdWmuv&#10;6ZZeeeUV/vqDv+ZP//RPeffdd3n27BlNU/Hxxx+jtXDnziGnp6colQQY57M5n3/xOYpAPZny/Mlj&#10;XNvifvfvAalhZbVaclaumeiGKGBzl2oWmcP6BnGnLIpA01ZkfZXIb01G1zjqzYrJbE7dr5iOxqix&#10;Ies31E2H7Stm2rGYWs6WG0RbymJMt77E5mOk2zIqxxgf6bwhdxVehIUVzhwYE8k8zA0cGMdCevYl&#10;YJsVOvTU2wpUARLIC4UaAXhU6aCrGeeRvm3RKkk+h3ZNtAU69gRVoYqC0C6xJkeiRUVLaXt03JDr&#10;DuMDI90SgN2DKU2riDEy6TOKvEfR41yNcy1lsaCPoEjy3RId2gSyXBOU4uziGDM95MbdW9zb9PRl&#10;jvEtx7FjvW0xucE5l2ZzVku00gD4kLI5a+21s/t6zW2z3bBcLYfBd0UMgbqpQUAZzWJnB6sNZZ5z&#10;99Yr1JstFoVvO6rNlulozLo6Z7ft+Nae5vvf+x439na4tbtgc3pCIR7dN/TnF+Sho8CTK9C+R/ke&#10;O3B0YiwhF6J4dGYQE9BGIT7potnDBf3xGdpqdhYGU3rsdou4QFO1lNMEv45iRPtICAwOTFEqRdcl&#10;nbHRwHiTSdJkM96jQuRAjfDOcVnXtMMgu+o1thrTuRZPzkEOy8Jw1vdYq3ANuKalzDN85Vhfbum1&#10;MFKRUWHJjZCbRHgwUxlNd0l7co42GXsmRwCpN0glHOgeNTbkRcGmjbjgqbqeddvRtRucd4iO4BP0&#10;F1AE5zHBognE1hFXG7wVBIsVi9GQ+Uj0GpBUQwiGzCtULygM4jShh4PRhOLwkKIorjO2i4tzyrJE&#10;k6R++qbFasvl6pLFYofjk2PGozFN2/LpZ58CcLB7yOOHn3MocBahyBQqNhTKMTI+YcabHsIFoYqJ&#10;o9bk9E1FU2+v3x8JaUg+KiZqxOXlitXlJXme0/fdNYeqzXOsErp6iTUdfdWgjMKLwps41J4zxrsK&#10;0VuMMbi2GwbzE/eqqEDe9exOSsxEaMSBu6BbrymzfbTJENuQNSfMVMVEDHXVko9KRqUgF1+xa3u6&#10;eoMVi606JsajnLBtDBfU+NUp1XlDMbZU1QZURuMimS1oO4fbnCNdxOqOUll0tyV3NRPVk48N/cUL&#10;ZqOcXZ1Rx4ZY9WSmw8ZIWRgKHG5zie0MN23GiIpuU2M7zSLPmMVI9+wF3eU5I7nNzGjq5XkqX0TP&#10;4e4eq8vHbNcbDvb2iFUYmoVyptUxRrZk4zGu68isZbxOY2ExBLK2Y//mlDDKWLtNWD058/effhn4&#10;7/49OLevtpcf7BXjH3nC9/Oi2BmNRllVVVwuLxmPx5RFiVKKjz/5mN/43m/w4UcfcvfOzaSqfPSC&#10;xe4uMUBdt6xWX7Gzu6BZb8lHOYUqee3OrdQ5t3bcODhk++JLxCzIyhw0dP0WQsdiYok24vsNJjOM&#10;pxkoqC5SUTmfTjkMEVEN2Ss79EcnhBdpFmM2KkD1xK6hKDWMhNVmQ+aFsYmMctier0EHxtmI0veY&#10;rkbZDGsUMQ7sRwFshObiGKU2jAqP35yg8pKxijDOoW+puw3ltCR0nlgndeHZbAL0hCgoAqIcWgfQ&#10;kRgd6JRlZYWmb/prJwktxgZCrLEZRCWsV8cgOkGFEqm3l0Mty1Dsz9jUgeAisW+Q0KdW9RhR0dAb&#10;QU/GrBT0o5J//n/9lK+AC6DNHErnjMc5rnFMJjOWq3WqSQA+RIzJWG/WfOutN/n8F19w+/ZNrLU8&#10;e/aM937zPe7fv89isYtoRVZYjo6OyLIsEbSSiFv3Fjv89OcfM8pzDBHXdhTArUnGf//f/Ne83j6n&#10;3B4zHWXUF8+R6hS5OGMyGZHjmU8zQt1hQkwzSdFC41IrqBVcW+OjEEiKBjiPzof5veConh2hAR8r&#10;zO4By6dH7O7s0AXQxtINf1eIECS1hccQKY0hUxYbPSoGbEybxGqFtopCGzINZb8mSI+jJSM5pCgZ&#10;4hR9Z7ASMFY4v3QcA+++uU8WPPV6Q916DjKFFUkIg9X0zZqz5ZbxSLO3O0dbIQaPwZNbgyYSXYLe&#10;yAoyJTR1Rb1KBOemKJgUljDpGY9L1n6bWNjV0BVMwPnUcORDz854SvBJjifPM0Qr8IBXiCpSCy4C&#10;UVAhomNAq9RoZDI4rzasPv+M3dku56tzxvmYshyxWq1YLBZ0Xcd8d4eT8zPeffe73L9/n2//+re5&#10;f/8+v/722zx88pD57g43d27y6dkxb/7aXaovHjErFMbX7JSGcFah2gg1cHtKVkaQwPLsiPnOPq7r&#10;MTqDSKIwC0maJkZh7/CQZpuQFWNMmn1drzHOQejIMg2lItQNNh8RfEdmTGL9sCRB3bYl9AaIFMak&#10;zLjvsKiUUYYav2rxXct4MmNSKjI6Vstzdue7rJcvOFiMqes10zKjbS5Z3H6VZ59/ip5l5D5QlBmF&#10;BuUaxr0gI88iN1SrS/IMxjcOeXC+ISpLnmeMVM7q9IiJVkxHQq4U7WqLK1tmhSGPjvPnz3njlRus&#10;z0646DbMJyNmkwJNYFsvySSn26y5sb+DBIdvarptz6u3byDe0VRnnJysef3VO+wfTumrU7Zti1Iw&#10;G41Ybdb0L2om1lAox9zVNE3DeDxGuZYP7h3z/f/4PbbrJavNkvF8ggsNYbWBGJmNb+C6QCeBqNvV&#10;NKwev5uz+uxX69uScwMwRfEoEs61tT6KULctk+mMhw8fsrOzw8XFBbPpjM1qjUZxfnzBm2++yenZ&#10;ktyU/P4Pf58/+uP/l9/6rd/iwYMvyMeWk7Njvvvtt/nk5x+zMx1x9/ZNhEDrPDYf0bsVxoLWlsnY&#10;UldLCCF1rqGHzRYZTedAgGaDKBJM1aTXuILToo9IcBQ2h85RKEM2mdC2jjwKbl1xONuh6x3NpkZF&#10;w854zIuLOtWmSsW6CUyHPW6E5MyaLVoJNA2YAtqI85oym0LjUFiIkfloTuwjNpapL78RRnoOHeiQ&#10;sgTWkZFZELpAtEKvPendQEU1jFIkZWdbZgQfE47vPanlIWXHMWg6n4aMswCHozn1csnFZcdoYVlq&#10;w3kI1LOSh9stzwCZC/0yMlcFl9uWdduQZznL8yWlHaFMoovSxpPlOdt6w4OvvsTmwvHpUarJacUn&#10;P/sI1zqqTc2knHBZr5jtzjm7OMUoIbY9RmC2WDDbXxB0pK9WjLqOcLqhqI6ZbJ5yqNdMTYM0W+ba&#10;o/vAzgSsVBgJSF9jTUAI+BhS1lKk6ygxMaykiD2Cd4SgUJ2QqXHqQClc6h6NglutKWcTet/hI6go&#10;jLqM6CPRRYKHNM4d0Z0gTshtgfcO8Q5thSLLMErh+h7XNVAanOqItgcb0RGU1aiRpc9K1HzGcRXp&#10;c9jfn3Gx3XIDwLVYDdLXZNbhmo6qFcZliZ1bQvCsqgjRYUyJMYrgk7gp0UEE6QKgkGxEdAEjhuDB&#10;N1DYCa72ZCrNk4ikzFcEFD7Rd6vAtk8rysae2KTMQHQBepxEeLsKowR6R1Qaax2jsXC2OSaf5ez7&#10;glk5oyxLbt6+lfQWV0uqqsJ3LSEEnr84wkXPJz//OT54Hj56hCfy4OEX5Lnl6NEzbi0OyID7Xzzi&#10;t+cw6jao7RavKjKTQYgwEcImgGiU6pnPJ/iuw+ZFmt8DRBtciMkhK4XrHSbLk23LFH3fYfNh/agM&#10;FR1sHXk+Aw8KAw6sGOhBOUVJSfQx7TwPdIGJpPajqm9ApzWYjXMcQjYa04VIlpc0XRILdr7HWg3B&#10;U2SW5vSIxe4O3qTP61zA5GNwinFe0CFYnXF6fo5T8OzoOcXuTYSc0HTEvmNvVNL3IQV33pMbhSEy&#10;Moau3nC4P6NvUxNaYVIt3TUNoiMTJUi9ZZLr62H2MtNoZajW51gdyS3s3NzB+y2gUSpSFJYQAm3f&#10;MsoyCpOhgD4IJR6rhCx4tNYUApvzM6J3jDJLV20ZFxlKFVgtBJdgY6NjV0h88ra6+FH/z+IHv0K/&#10;lu771T+CVefRhUcxxlUIofTe07Ytu4sFp2envPH6GxwfH3N5ecnB7h5GaT799DO++/Y7fPTZz1gt&#10;N4xGIz799Ge88eav8cmHH6GAR08eU9WOP/6TP+e/+i//C7aXa+Z5SQgACmsA79DBAIKYxMyQnpfE&#10;98iwgqPiyhkkL6dJYdvg4GJEEmMsWhQoMIpkdJUhIGgtmBDoty2+dXStp3GRrU9dcaWk1vysyBG3&#10;SQYFP7xf2jzBaKIkRnKSCYVBmfvq46XnQKIiSno+ElHx6op7JMTrJo4rJy2R1OOfCTcAACAASURB&#10;VBIY099qEZS2aZOjiCHiIqgsR4LQbbasm0tMgFFhCKagj5o2K3i8afnjzz5FFvD0MjIZaTYXNYvp&#10;GFcIogxNnZhJNJouOJqupW4q8jyn7VvmizFVtUWJYme+w3ZbszPZxUab+ClzRedbirKk2dQsRgV9&#10;53nw8AHRgJQa7T37AqWHwnmmoaOMK8Z+la4BAR0dioiRVJ+zSqdrcX0tFVGGawNpEJDA1dJIPGcG&#10;oiQhVlH4GNOSGdZRJKJIkti+D8Sg8SomyRkgRiHpxkd8n2rPikgIQu/D9Ycxol+yufg02xkBvEeR&#10;grVt29FG6BOaiZaIIyJGUZYW4xJELxJRSsDYVD/yDpVZtJBojwVEYlLy1oIMF8XFlKloLWg0IYYU&#10;DEWHH6jUGNaWCxGlIyhBVEQpjVOCEkF7hxaPiCKqHq8zomhipsFCDJ4QHV3fsdlecL464eQ8cBJa&#10;6mV1PfbRB4/3ScC4LEuUSfOy+4eHnJ+fs7+/z8XFBQcHB0Q8VbXh8HCXR1894bvvvMvlZ5+wXkJp&#10;IiOrUCGmMSMxOCCISbXD2KGcT84o/nIjUfFr9uHqCCQh2G/+4su1JCKpng3D3iNdT5FEd6VzghZc&#10;VGmdhq89rxMCJDJ8RAlD1TlAFAKabtjbXhxmGFD13oMPhODo+4jS6WW3dYWWFLCrPilGZJlJYqcx&#10;vXmyGx6JCkJSn+CKYE4iSiIGj5GIFaHUGiugY0Q5h1WJVCNXBkvEEjEoVEymL5IQpQgYEazv0aIw&#10;WpMTcd4j3iFaMy6TtQsqpoAxCEgY1plGSUQUGGVijGH1PX/++Je6kf+Wx7VzOzk5+WBvb+9H3vvv&#10;Azs7OzvZaDTiyaNHZDbjxYsX3Llzh1/84j5/8B/8kB+//5fs7+1y7949RmViJr/z+l2ePHnEL37x&#10;C2azCWVmeeXGDQ525zz58gvKsiS0LfN8TvQBZSLjAkLX4lWHeIeRBIdcMf8pgYBKE+8Mzk0EdFp8&#10;ybIkQ8MgPpn8Q8SjCUqIOkXmSJrDwcd0kYf9H3yCbPrBGHUCajyjr1b4IGirBofjaU1PMAroQPpr&#10;AxwHo6vU1SZKmZZEuX780oEpTBjEMq82WBz+LggRRQjDVRDhyjGGkPgLgwhBg8oM29DTdIF5OcIZ&#10;TRU1F51Q3LrJs/sP+MXzyPTGhMCGwo6o2TApxzw+PiYqroMMhSAxYkgzcL1rsFqzvNxChD56jptz&#10;Mp1xsVlCTK3L3oAPHeUkjUWMshFtbLlz9zWCgV57QrNm1jVov6HI061TsUPFemg0CViVvqUVQUmC&#10;n5BwfR1h8HGiAKGXgIhCROGGZ5UkJ+ZCwLlwfW1Fhqx44LV0CJX0RBOSwUcTRBFCJAxzWkZrJOjk&#10;JIk00eNDwGgh0xaJmjymLkNFCwHEG0y0GJPR9w41xEPOBXoijkAbwBlLFwxOJdqQoDWFVgweLOnD&#10;KZDQQ0jzj1oxOLb0v4QIIogS9KAkFwgEBz4GolLEq2snES3JoWmTMjexPmVysSdGQakGCDglIJq+&#10;24AXjB6ItLOSMJ5wsLfD4XbFqs6YFqlBRERYVy8p15qmoelbJuMJz1+8YDabce/+PWbT2XXdbVOl&#10;epZ3cFoWND61yE8We+yMejirhns9lAxQSPD0MRlprV92+v6bjlQujdcBJwgeS4/+xu+prwWkYXgc&#10;Y+TrPlCJEEQNay0SohB9MtoyrDURudb6S9DuEMQOj2OMyRGoKwMcknMThQ9JncM5sBmYYKi6DkWk&#10;HNlEhxU6bNSDpfsbR/TXwTExOVVFGua3WmFjxKIYqxwdBR0S4mUlkiEUosiVIndprVgUEgVI/LNR&#10;DZlg7MGohBok9BpPRPBMZoCKSFTDnr26eFwtZAiDjXeO40e/9K38tzrM1x845x4T4iqEEE/PTpnP&#10;5uzt7dF1HTdu3ODi4gKADz78KUVR0HYdP/jBD/hXH/6EGIRnT55ijOH27dssL885PjpmfXHBi9mU&#10;1cWa/+mf/s/8wx/+kEUeUutxlrG/W6CVguiQ0A03OoLOv2bcFAFFFEFFQxSPRBCVFkUcsreX/ylc&#10;iIQIPRAQvKSf9xH6COPRlEnwjKsWYxoiPQ5HD7QBeptRa0OjDWMsBE8fPL04rMmIIaDEX2dUIl/L&#10;vkSlGtv1Hb3KLtPzKgaUv5quYnDKyRESJX1tZPj5kLGEYZNEDSrSti26BK8FVWT0RcFy61hHYSs5&#10;XnIePL8E4GLdsT9fsN5sWUwX+N4xGdmkNtB6usYRfIuLKVPJtaHIRuzu7/PV40fM5jMIwuVyxc3D&#10;25ycnHC4t48YRUNP7SqUCO22oqoq6rZh+cXnOECK1BMQFIwa0ghC3xJVj8QOQVASUKIwKqBiqjEi&#10;V1nZ16LzqNJjZXA6EkzK3XtJsC5K4b2nD9C0KYpU6PR6Qa6kRPFa2MZALy5dT/xwBiTVqURLgj1j&#10;UgqPPjm3TAxGFAQLImSkjNF5R3CWzgl9gGhTgwYhNeVkNtL6yKppuKw1WkEdU1ihYySLyelL8Jgo&#10;CQ6LHgkOIyBDVkvwA9lsMmCRlC1oEYKR1BSD4Qqhc0SCgFNJ/kaj0m5SEYukoCxGoriUsdFAVOR5&#10;xKiIij104FtNF2rqyy3tsgdt2Gw2nJ2d0fTN9V2ajqfs7Oyw2qy5c+cOn3/5Jbdu3WK5WvLqq6/y&#10;6NEj9g8PuGUNlxcrptMFyxdHzHSaH/QBzpeX7ATQQ2AoksxUFEESGHZlsX55S/eNJE0TVDb07748&#10;UoKW9mIcsn0Jg4MbfsdHIWnIXSE5KVBOx/C3Ub52jtfBFUhK7mJEkyRw9NCoBJ4QEm9jSBEnSkFu&#10;c/Jg6Luk+ydaUxRjfAjXQc319rhCE2KqO6qokBhQpABIS0KxsqAxaIxIQkpEpdruoJJhAqggGJey&#10;OaWGxYQgUQgqoowlCIhKwaDSMijAeMaTFPAEiddE6UoS6iASEaXpe48KVrDl7OGNG6/+8jfylz++&#10;4dzatu2NqD4oFXZ3dhmPxywHh/b555+jteZw/5CuS2SYF5eX/OQnP+HWK7d4/OQp77zzDn/14/fR&#10;+gVEn5gniOzu77G/u+CLLx5zcPMG26efc7kK+NGYvYN9ssxgFUjQKfKQONQXdPL+ShFSgosfoClN&#10;Nxj7l44N4jVqlfyMpMhcJ0fhAS8xUVtpgzUGa0DJAD1i8drRqchl68hRTI2hQCPe45UHnVQPbAwo&#10;f+Wc5CWkMTi7K6g0wWVX/+blOQx/N2RmXGV7SUYAkfSdvU81p7SSdNpIEgm+Su3PRmHyCXU0nAeH&#10;K0Yw2ucnnz/hwUmPN4rzqkuzaL5nhKJar4GezETEObyHEhBt0wxe17AdYOngPev1Fi2GzOSslhsE&#10;zaOjJ2Q2o3I148WYrk1dgAbNOCvY2T+g14GoIrHfMPM9pklUYCFA1KR7qQQ1ZBlBUuXrGgqKX79o&#10;LzO4GANRC16nDe+HpCcS6D00naMPEUFhlCaEFCkmqEjwAlUIdNERgkuSTGi0aKyyaFHE6AlKY0gb&#10;Pfp0r6I2aRCvS+SoYgzK5Cg6nNPUNSxpaIzDB6FzkabpKLWhC3BRt5znitFYsD7BpCqGoQszQTtR&#10;AlYEfZXR6pSpe0ArSXC1VkgI9C4Qw1AzFNA2ObE+DHySA4yW8hzBe0FiYOwMSjwagxaXWusJeAnE&#10;EMm0JOjXBzKlyTtFhmbcF4xxtNsGPS05PDwkyzJa11PXdWqTbxr6vuf4+BiAL7/8klE5un58fHxM&#10;4zyu7Wm6iG57dm3GyHZYm9E1Hj80eDEw5ig1nOOA4si/A0uTqCHP/aZzU994kJ4LVwlXuErrhsQj&#10;hCRnJV9flzE1tsBLSJ1v+tXhVdPYEUNpQ10hCOlTudDjfZL4M8YwGk2oYkfTp56C6XyWxGujvIyP&#10;v5YV4gNXPjPtp1STM4CViFaCjwEtGrRKkjkMdhc/qITIAIol2F0hA7wqqCioXFN3LaBwAbRWGKuo&#10;6posS405OqYgNfXqJihSCEQJw721WZ/N7ny2ePd33/pvv/XT7H/8/Fdad/uGc9NarwjxcQhhdXl5&#10;WY5GSSTvt3/7t/nRX/yIO3fu4Lqe49NjVquUFdy9+zqByP7uPj/+8Y+TrtDlinf/znfYmU/5y7/4&#10;C46eH7PdVJQWxpMplbV89NnPuKVfY5qN6GOX6mHwNYPmBuOfaitqgCeipOj9CmNOMdbLqCi5OUl1&#10;DNGEKEMZXaMCEJPh2mw2NJ3BuUT66r1PRksZou45uVgxKyLYnBh7CA1GIugIvkcFnTC5q+PagQ1L&#10;eVjk33RuX3N4whAWKpChphciQTxRp1jLhYiTmPgjI6Bi6n5TARug7uu0to1itXX0WYFe7FOFnL/8&#10;2QPWwMYBuuR8tUaTUbctmRGsg7mOBCt4HznYWzCdLzhdbXl6ekI5LjjdNtx99S5Pnx8REe6++hoP&#10;H3zJzf0b7Og52bjgyfEziqJgu1qniNZ1KIQnzx7jSA7MRIgW8gBtA03dETIziBVyDWsEUQRSfUm+&#10;YXrUy+uKwsehtBnjNZRI2tM0Xc+maakbh9ExNZegcX0yZoIm2kBjhDZ4nPMkSk2HEYPVAasM3koq&#10;kiudag8YRDSRDIdh4z0awQU9sJsUtCqy7RXnnePIr9i4SAt0LYQSuh5WXc/a5zQ+kumQ4HkCUfeo&#10;EMB1NJkmU0KmIplVdAN8ZLXC6gyjApnRCdrCEUNqngkhadhFsSk/EzCi8AKC4EMkxIDCE3WWovoh&#10;uhZJwYCXIbjoAwQPaNAFhZlSZnNG2S7TMme3hJOY5K+6rqPpOyKRIi8GJRB3TQwwmUyApNrddR19&#10;3/Htt96kc4Ev73/FO6/fpf3qXmIhahticMN7D3tfGQRJg8xRBrj4ynwN2fy/4Zyyq/Q4rQP5htMZ&#10;SrMv9+h1kByGB193plevJaioiSoiQfAk5MHjU4OYiqioCIRUF5X0fBTBKEHHK+Tn5QfwRHoXaN1w&#10;C/IwZEEQvMdpTxiavyJXmdqVY/Pp2ugwIBHpLDEgUVIuOmR17grWVyA6ZXVeIkEEJz7V+hUJ9lYp&#10;cIQUHKIgUwoJDiUGfI81JToEXFOT6ZQxiiTNQRkcm+Jr6JUuiOT05LOViq92+3dmGb/a4xvObbvd&#10;frA3W/yo8+77k8lk58nTJ1lhMz766CMAnj17xsHePkYZfu21uzx8+DApwbqeuml55513+fTTT8mL&#10;gqNnz8jMHfI8idH1WcPe/i5//eFHnHzyr/hW63n74IJv39mjjZE+eiQI6gq+E1L2dm3Y1DV3HTGk&#10;sAZ/XXOTAcKToah7FfhLTOtGwrD5B3mX1aah9gVdH+hdSxiaE64ghuPTU+4cWEyRo11FDDE1o0SP&#10;7zzIOFnsr2dlXytYXzu38P/j3FQgSp8Mb1QEUamGpWRob0/eLEiC0IJnqKlERALg0aFHdx1KpYXe&#10;Ooed7dHlJR998oCjDiQrcC6iyzHVdpVEDkPPzZ0JN0dT3n7tDoVSXJ6dk9sMU4zIXMN5hE3doIDV&#10;5fkw+xM4Pj/G41luLmmaBltkNO2Wpkt1OedhbDIkRO7cuo1T0IsndhWL4FDHK4yCqBRBWTxZKs5f&#10;d/OlzaBiguFS9DlE7MgQPKeoW3ybsnYPPgRC1PQ+0NQdVd2z3gaUbUFFQtS0vcMHlWqtJqKygAuC&#10;c2kpxQhddCgBI5G+0GhJDk4LaAStIkY5jAz3R0ViH9FFin6bNrKsPc+rmmfbCza8jNVcG9nWsC56&#10;2gibzmF8IhKOMdB6iN4RXENmNRICmdVYo65hySwzTMcZ4yJnNhgshxCUwvvU7p9KLj0BlSJziRiV&#10;rp1n0M8KQGdSDVIEUe5l2iI2QV0mNbfgHT4YLivHs9WWzx+dcK9a8xio0OR5zmQyYWbTcHP6PhGt&#10;NdPplKppmM/nnJ+fMx6PkzxOlvPo4QNQGu87lpenOBcoc8iNZnc+w6626JSqElUgotLaGGpSnjxl&#10;/lzBev/6swy/d3VWpJqX+QasOayz8M1MTH2thn/dkBLSaEiqkfukgB6vAoTkuAjJhl2tYzWcZbBt&#10;RkFwEZxLiIBkeCX0IVD3jq4HbIJBm7rD9Uln0StYrldDJ/Dfrrm9dHYDuh99qnAMtjPiEwqmA0FH&#10;gu5xKkH2xnjUwJHY6xTIR+Xx6mpvJlhRI2QuYn1PZg0hxNSxTKCrtuSjEhV8YtohOUhivK5p+qiI&#10;uqANhrPlRj06O9ORx+p3/9a3+Xc7zN/8QWHzR7335zFGn9lET/P2229z//59XnvtNT755GMmownH&#10;x8e89957fPDhR9y5c4e2c3z22Wf8/u//Pv/y//6XSPR8+eVDgof1dpsEH23Oo8dPabae5z0svSWM&#10;9/DeEpRNrApBgEQ583LHDTjedfQx1LCiXBu/dDcViE0wjHcJ+goJXXERvI8455MRdI4uOlwcYC4g&#10;dRulhGq93OB3FiiVIdEgPtV0CIJ2DmyiYbqO9oSXURhwHekp/rZzkxQJRblK2xWISsXpocXCkxog&#10;RDSiVYrEYkhRbXRI12F7kNLQx1RLzMcTzp3nrz5OWRN5ic01674nG5VU1YpRZihHGccPnvPezT1e&#10;vXGD02o9qPy2lH7LVGDr4bWbO3x+dMF4PkMZy3q14jvvvM3pi2PKsgCjGe9MqdsNZZFx8eyUMsvZ&#10;VhVfPX2MI8GHmUS0FTLSvYhBhsK7Hs7DPY4JrwwEzBBkyHARo1xdTJWyOtem5lSfarSBiHeBrnPU&#10;baDzyYkKij4KTUyZcFSgg8F0qSM3eou/qqsNTUkxgu0C0KXPGFPEel3TEMhsjpNAzDxZacgyQ9/B&#10;xdLxooosC0vNVaWChBBE2LSeBsO2dVgVhp8HWufoQ4/vA9YKbeuxdhiLGdZNUWh2xLKrS3ocWUga&#10;XGk2IhCcSxG2d8TgERVTYwwpcwsxOTcXSV15IkSVsuuIEJTg1IAI+w5iQFsNRUakxPclfVniqpbb&#10;h4dc+I6+T87mqk5kjEEpRdO1XF5eUpYlDx4+YDadXXNMVvUmOYIA/+g//I/44sOfMp9lfPvOhOhb&#10;ttsLJhJTgjR0GiaPPGQeRCIZEZPg6KFM+68/yzfO4NAxIAzNF8Lw+kO2dxUoD4hAjOGl07iqj+tE&#10;f+eiI4aQtAGVQlSCKoNcBcsMOWIcoL2rgGdAIEJIsLxWOKVpg6INAQcok9CCtu3xPjAdj1HBc765&#10;ZKrzwaT8bQd3dXyzS/TKuUW8BLQBL4NzDxFRCaYM2oNNIshBCUEHlAJ/1ZUpgo6J0FxH0MpgpUtZ&#10;pfe4rmc8naddG6+uQ4KRA4KK4ETTqpyNVzy7WPHzL77i3tMT/r07t+jDeQj+kURZFUVR5tbyk5/8&#10;hMViwb179/jeu99DRHj27Akf/uxDjNHMZjNOzy7IjeXP/uzPmIwnVNsNr7/+Oq5r+erBl5yfn7PZ&#10;GrQo7uxMMds1z1rNipLpYsxme4SRChs6jINyMiNWNWIVZFkKr52jqWuKogSdDf22abE12y3FaAI2&#10;I7rU/qxNTjka4eqWZttQdR27Bzf55P1PaQysXEfdR0Sn9d0DrvHYKWxXFbcO32F19iVjq8ANkexk&#10;AtIQYyCYgLaWertNTOhZYvKH5Lyu2vwza68xeu99KtSHxOGoswyUoq3aBJdoi3cOY/Okw+VdirrE&#10;AhHvHLHvsFGYz6Y8Pd8QJwV7N27zrO54eLlJRjWDi3rLGk2wGq0VxbSg7WruPXjOm8DtoqA/PuLA&#10;wFo823bF1Dfc3dOcv/CcHF2gNWzrFUMYys/vfYx4GJdTxtmE46PnjOYTTp6f8vqdW9SnK2bjGa0P&#10;bPqGnRt76NBxOMo5jJHjB8+YzmdYqdKgNAHtY2r9jgHnAxI8SkySWjLm2u/1oWcgUCGLlrZpiQhZ&#10;PsZI4tJruoiLgipyerGsmo58OqczkXw85eJyRdu2jGx5XSPxMSQ4TglqCCaqKFRtw3g8TW3OogkC&#10;l8sVygyt93qArdoaHQMhKKLPqbMRL7oeYzOavsMDzUCsvK57js6WLGZA3yYkIcLGgskKVD6iRVj5&#10;ir39mzw/PUdby3gy4WlVMzUZs9bx5o6ljB5J0QJjk1MWI3Tf0bmK3Ah9W9O3LWWR2uhD2yAxUuQl&#10;dWipu45yatGFpWrXqCzDTses64rJqKSutzjX8vT0K0Z3vs/lRcdHZ8esAOtbTs5OKfOS8XhM79w1&#10;PdtyueTO3Vc5PT1NGmXjCbdu3eKKkH27WXP3lQOid/zsJ/8K01bk4pgUGYVRjHKDtH0qO6RCDTJ0&#10;taJtyuzdcO2HDEkN9fXoU4OZksQ2oxC8S/BvFDDapOzE+xTFDs0qXCFC16WQl6ClXHVYA6IUKEPv&#10;PQyMJwB931+XN8zVSABXIBwv32P4YdU5tLEoqwj/H29v+iTpcd/5fTLzuZ+nzq6+5wQGBw+YoFYn&#10;w2tF+MWGvP+B/z+/cYTXDoW1Ya3tsFa0hA2SIAkCmAFmgJnp7umjurru47mfTL/I6gYokZS0kpwR&#10;HTNT01H11FOV+bu+h3JYV5rSc1Fem9OX11TGJhxSKILAhbJitdkQKMPu3h7r0QThWoK6EPbM+UYb&#10;VlNjZfCqxuBWmpptYud6eK6i1o2dwmgwwiYMurGcRoRAeRIpQInGYqm3NACtG5pKk+cVTi0wTonv&#10;BlRaU1U1b95odvY9lONRVBVVbYOicm0CKJUCFeO297iZVvz440+Z5yv+xx/t/9fEr9+5/l5wu5zf&#10;/KIbtz/KivzDyHV7gPfOO+9QliVN03B1dYVSgqqqePfdd/nkV5/zya9+CTjcu3ePvLJQ4F6nx8X5&#10;FZv1kjiO6bYTbrb28u7hPtfjFT9/eQGO5AeP93jYDmlHA9ARyhSM5lb1QClFutgg0bSTFn4rpCwt&#10;afc28/d8n6pSOG4MKDun8gNmm5R0miFcj+kyY3izoJcaiBzyGjIhKIWgkc0dxiM3sFrCIsqZr3I8&#10;QioqXBcoUigVVVYjYkNVVShtIeeO6yI9F991bLBab2ga20pIyxTf86xjreOQFxWtJKHO5hRFiu+F&#10;+EECjg3Y6WZm4fCa7eaVlp9kbsG/Ct9xcWSCdDW9wwd8OV3i9Y74i//9b6gEpDUQuPiOT9ZUpPkG&#10;REPgQz+AZAHz0ZiO7yAdw07k08JnU+ZcrTNiB4hA+TG5dKhuNy7gCYdsVZKNx4TtFulyRRh5nJ9f&#10;0XUj1vkCR4YEQcR4OoGqYN3ANXAAeEFIvtwQaWs+KpXCUQolJMrdCjjXW8qH2GbWwpKsjbbDaCEC&#10;GqlsRW5cSq1YlwXLSjIrGvAdGtdlKQWucVhVFaERlHELt7fPYp1T5BWbfENWWBPFvKwpKkNZb78L&#10;DQThzBK/HYHjuaR5SdiKyaoSLTRKaJQ0eBLLaWxqSlFxUxrmWxshT0qktt2BRrrkRnG9XNGiQbku&#10;juujPY9KOVQaisbwk5OSw8UF67zB8z08X7POCzp9l0HsMF0sud+N6LfaKBqWWYq7KQilJlBWtFyF&#10;Dp6EwBFgLAevLAvKsiRsJzjC4CiDxHYDmgp0kVFUOelkQRQHJL2EGMmmWTPLG5wI9to7ZF5Iv+nj&#10;eR5ZllHUFZeXl8xmM8qq5Pz8nE26Idza4twevLu7u4S+IltP0U1DJ+6xXmVkCjrthKrMqZuauqxw&#10;zdYSQggqafmYjs5BG6Qb4wkDyqJdbRlUA2rLGNJ3M21J8y2+2e1M/DYANd+KQBKEAhQmzzHiGyoO&#10;KLQxiFqgZYNWrgVBbRGdDY6lXxhDpQVK/TrN4NvLCNBSgZCUlCBcMipyrdjUhmVeUjVQ1naGXGAo&#10;q4pG17YSktBQo2sw0o4xGgFNI6iFQWkwylJmjLAdp1oYygacyqol+Z5j57quwlfY7y/azgHLGs+L&#10;bCerBsO2dcoWoCIUrd099DqjbGqKqqTUAi0UxofGCVnmJUgX5Ye4vodQisJYkNo8q3lx8Zqv5xXD&#10;dU5awo9fXvPv/6nR6x9Yfy+4ASghz3Z3d6fjybhJdnaYTqccHBzw6vUrdrp9qqpmvlzy6aefc7i/&#10;z2azwfUizs7P+P3f+0M+/sXHtJM2SZIghKAsMqrGsLO3h6mbutDCCXYHnG9WZM9ecTUd81bPZzeA&#10;g7bLXjvGDfcQSUTg+WhvDbph3lQI07AuUtqtXRpj0YSRFzExDU7pkOWlBWJoWKc149kGL4pZrSuu&#10;1zCqZogw4qYsmFaGZS0o2CZwVgCCEriawOlwjooNsoK9qIWRjtWoDO2sTdQlZZbbVozSVGV6dw89&#10;CbUxuI6Dzg2O6xE5FU4QYKQLIsQP1ZYYJ8jWKU2zwSCpSonnehb1zrahoW8hFvbBsjaMxktkt8+L&#10;yxHJw7f5jx9/xhQIEshX1mFb+xC1EwZJB20KprMbbubwVgSX12P6j++j6wzHkTiuohWF+G7Gsobl&#10;EjJ/QymF7etih9yZhsO9A/KyorPb4zRPrZHpcES/1Wc6ntHa2cFLIl5dndHpd2lrjZotaTuC+XLJ&#10;dzsdulW53e0Npmkomwq2UOjA822LEMsRMkKglQAUtZbkxieVAbW2EOpCS+YiYik1K1WxKQzK8dg4&#10;iloLzsYzipspy3WD9CRZLSnKhryysxDXFQi1tb1RVjA5qyq0lKS5ptGGJi9Z1dAhtZweYzNfV0Io&#10;QQmNbkpK05AcHuErH2+9QQuIpCQwhkYIRmlOK/ZAOvheiOMFlI1mvsy4mS1ZZLYxMXdazE1GmWqa&#10;dc6iLnAXIxKliRvDuztT3n5wTC8OCHAJpaAtJImQjMY3xJ4kdKW1DpIGR3o0SlBXFc1qiWoKxBaU&#10;EUuFcD1wHFwRYiyBA5OvaNKCvJmQznOqFObVhEkzIehZgna73Wa6mrOzs2MdvY+OKevKioondoQx&#10;nU6ZTCa0223qYoMpS6SBcnODv50ylGWJlDG60rhxsp25uyAUrvDQNEjt2cfXxZY7sUVY13pb6Sn7&#10;uHLt3Fso0NbOyZb99ogmiL6Z3Tdwy0GzvVCFcQKMUAipvglwWtPUhhpBbUNqSQAAIABJREFUoYWt&#10;hrYtS1te3pLp9TfCE79hGSTC9TC1oapsC3TZKLJScF0UDBeptV6qNYWuKERD1TRo06B1gW4MAfAN&#10;qOU2D7TtTztfFdYlXiorUiDASMPtSFFvSjsWcR3wJMpVOEqgtpCHWPoY09i9ecvTE5ZLilTcDGdo&#10;IQnCCL/XQgmHrNYUzoizRc5g/8jeJywysyxrsrwmzzXzRvNfvjrn1aIgUxFVUHExT3/L3fqvX78x&#10;uEnD1HXds36/v7waXoWPHj7ixYsXJHFClmV0uzZwaVMzvpnwwQcf8PXLUxxp1eR/78Pf45NPPuHR&#10;o0d0uyUvXrwop/NF8/jxw3UchKvFZNwPW71uLSTX+YzF6ZTnr6HrwEEHdrsOTx49RF5PSaKYnW5C&#10;NwpZTEYMOn2CbsjZaMUmK6nrhrCsmSw1WlvF/KrWpEWJ43osMjBlRWMcyjjhJsuptCYXEWtqUmMo&#10;hKRSNbrWlEAOTCo4m29QtWTSFMzbIcpIOq6HMQltBUaVZGVG7MY4yqrrC2GrWikMQrhUOVQmQKcG&#10;Q0hdSupK0JQaIQPiMAEpKAoXIw2uHxIndk75zVKI2565ETRCEHfaOEGJf7BHenVN0B3wn341pxXD&#10;5cYG6LDVxo06bIqc09NzADodxaOHLcrpmstlwQdJG5Np6zAtatwwIulWhJMVOpY4QZtSWZHlps5x&#10;6xplYLlcIh2X09NTjNacvH5D4rtMJhMEktFohJvHVHlJETrkpsaXsC4Nl9MZI7em1taGRUoHVymE&#10;E3EL8V41Fv6thaSqG4q6oaya7fv3uBivyGoomi35FcWm0SxLwaZWBJ0exvOZpjllAxe5Zl1qZhuQ&#10;jka7ggJFLSyqb4vGRpstKUQbyw1zXIqwJozaGKMpl0v0YJ/ZfAFVg9AlngZfCBwpqRpD2dQs5itK&#10;YyWZ7Cdo0GXFqigos2IbjBoi4RNIe/1zUzGTLitZYXCpFznrskBIHy+KcZ0u0lHUuiLwDWOTs7xa&#10;EDoLOq6k6zu0lCEQDZESdHEItETqCs+BJAxw3AQjckLT4Hke0hOgbFXcaEGRKkpt6HY7lOWauswJ&#10;A4lJuuxkFQ+OUnzZ5fJ8jr899NbrNQDT6ZSqqSjLkuuxhf2nua3ExuMx2mhWqxWuMrz96AgFnJ5c&#10;cny0y8BkNBr8uI0pZ7ajoTWVkNRSUosGI0BpcDT4QfitNp/iTvrnDvRxG6y2rUbAGInQtvoXCioj&#10;MUZhhLkjX5vbIzGIMPoWDm9J2VpDrWtKbVjXDTVWVURv52ZKKZpGU1UVnvdtLObfWQZ0UVIbTVWV&#10;GFezqTUbt2BYNlxM1tQCqkZQNsbOdrcyKI0x2/ALjrRuFY4SKGWlr6SyZrRbkgk1khqFkRbFIl2F&#10;50DsRTh1CabC1DYIOkrhugFKQlXLLUJ9K7y9fTsCuye9nSMKY9hoyca4bIqGRgaY/jFV54g3hYPZ&#10;CpxnVcXNbMbpm0tOT2eczcA9aHO2rhjc20PJmovF/0/B7WYz/8XBzu5HaZF/eLB/0JtOp97x8TGn&#10;p6fs7gyYzaZESUyn08II+PiXv+R/+Hf/nr/8P/+STz/5FWEY0m63mUwmhTHNPI7ic62r6Xg2uaLd&#10;WUrP/++uV6soVI7nBi3KfEWuK9YNXFxDcVrTe/mSIrNJWCuCox2H6XXNe2/5REHE/QdPGN1kgMbz&#10;DMKEZFmGEDFlXSHdiLw2FK6HNpKo1aLUhrlYo4UgqzRrUbKmIjU1udFkaLYgJWIJl6WhWtV4ZcFp&#10;rvGUg57d4OmaXUcSC0GW5fR6Ib5vOU6h77DZFPR6PTzXo8hShBAUi5QwDCmKglo7OEHMcpUiFxur&#10;co9tJTVFY81Nt1WvEML2wc23BsRIXt6sMUGEHqc4x2/xv/3NT0ixrbSZhu7ugNm6ZHJ9jUHQTjr4&#10;gaDRORfDOVp5rEsYaUErbOHqFCMFjWhopMdSw2KlydI1uN42AFg1eQG4rkL5AaaqbJtuucF1XYo8&#10;J/RiqqagznOS3R2aJmM8SznywI98Hrz/Pcp6xFpv36O0ihtmmyUaY1jmKVIpGgTrTcZ0uWaT5Rgt&#10;wK0oZItcSErTUGmNlg6Nq6gcSWE052nFajrnYjxGOD7TjSZMItxIEnd3OJ8s0Y5j4cpaY2o745FS&#10;IBWs8hzluAjHxSgHFScUeUZeG0okuw/eRtcGt27wdI0vFFIKamMo0bw8uyDutul2enhK0pQVoiyt&#10;1JGuGG4W6LSiWiwQcnErXUhlzz4e3X8IUnHQaiOVQguB6wVIR+FKaEvDYnTN+fUlzXxJx1PsthW7&#10;cUjHVWSzGzqlIvTAVJZnFPoFQpSYMuVBJ2IQBGhHkrgeXhBSG0VhJDiC08uptTBxHaoGRjclL19P&#10;GY5gLOd0ogjHdTk6OuLi4oInbz3h6uqKw/1DpJQMdgY4jmPRkm6H+XxuW+R5BhpenlxuNT3h9eUN&#10;lYLBH/+AQku0F1lRatNQ41MLl1r528qkRKAp6xpdN3eehLcyYLdo6Cj6Rnf2tiUKdg9pDFltvdeE&#10;kijpoJR1waia2+fQVJVNqKqqsUjr2iYujdFsGisKcft6Ukpc1/LfyrIhDH/XsWsoi8zC/psSPId1&#10;o0ldybCUjOaW4G+Ni2oa4VjRdWm+YTgAtxQHISxX1P5YVKh0XIyyQLOi1ltov8BxBI6RhMqhRlgx&#10;AgnltkKtUdZT0Ym3pGt7Bmm2vnhaUyBIS0njepRSIkXATbEGz2MR76O9HqfDEePlDeejMVc3U1ap&#10;xZUEIXCYMCVi6SoSP6YxFcP1PzFy/SPWbwxuAOPp+M2DB4+WV5cX5tGjR5ycnNDv97cqJQbHkbz1&#10;1lvMZgvK+YKPPvqI733ne0zGs9J13EYouZzN5id5mj/b6/X+pr0zOKvK1SYvmvtZWXyQhC1T01Dk&#10;NUiPdivCD3zWqzWjPGXVSKJuBNowKTOyqsVNOqOYGK6HM95Pz3nx/ArPg6KEg72Q4TAjjmGzgXfe&#10;2+f5i2vcwI5vOr0WN5MVBkiSGEe55LVhqQWpcagU4CtcpXA9gaEki7tMmpK4FbNqGlpJi+vJBA+H&#10;q0yzG8fMU00iJY4jyHPoJAHT2Rq59UAzTW0RZbohCOxmK+uKOFJUlcF1JU4lKMsSIUqUUhSlorpe&#10;3n1h4RuIr9i2BcKkx3C0xOtL0mLE//qTS+I+TOYQdQPOb8Z4Xpv7h4+QUrJaz1jN5jS6wJeCscWd&#10;8tnliHeP+rSlZyvxtORisiBwIcWjkD44AZHj4JkGKdZURUYYtdCew+7+AUZoIs9F1ho/TDBGEPsx&#10;te/gRyFNbVBJRhyFUDZcLVMWRYVbG5ot4q4oM4rCzoPKuqaorMKIEZJNUbDYlOSFHbEIr+F8PKcW&#10;thtVbgXssdgTigak57LKKpYGWn6FFh6NY/2sZoucKkxQoU8QeLgChLbE2shz8X2XMs+JohApFWVZ&#10;4octptMpVIL7Rw9x2n00DkFj8I2VDbMOMRb59tYHH3Izndj9og39To8kDBC6QRc51WbNYjJlNZ1S&#10;ljaLF0oSxBFJqwXtFq7vMzg4YDqf8eKrFywWC+qqIQgC0uUGY2oUNhkLqImmBS1mdF043InoSElL&#10;BjgqtIVNbVtoogIj2mSex0IJEuERqxbaOGQluH6A6PZZlytoUprAI5UeS1mzECmXJRRlSsvxuby+&#10;pNvq8vLVS1pJi/F4jOu6bPIUJa3iRq/Xo9Vq0el0qOsax5V4UrNYrHj08B2e/fxnbBr4/u/9IdPn&#10;f4sqKgLPozE1FQ4lHnXj2MpNuLblJwO0A43Y0tO3AUyjaWiYl/xacLsNfhbZWdMbHICp0Q2UWGm7&#10;qmzI8pysqChL+x0s8oqirremp1BriwossJqvWmuKokIIge/bayhLjSrz33roWo2KrXKMrqGCZd2Q&#10;uQXT2mFhbPeosNMuC5xpGouE/QaT8uuw/1swyVblSDquBYkYQakNlA1a1zR1TaEEmSOIHevnpgIP&#10;4SiM62AciVGKRVNh1YMkbB3TrYRcY5V1kg6NH7FIc+bril89P2U4XfJqWJMDBGA8F+H7EPapQ0HR&#10;aOZGU5YK0WqBm7AyFnXq7Oz846PWP3L91uD26PhhtU7TKooivVgsbF99OqWdtJASrkcTxn/1n/nh&#10;D3+P4XBYjkezZrVcLnd6O+fPXjybHu/eP+s5nb8JeveePZ18cuew+md/9mfxz3/+8zrutVmv12Sp&#10;QWtFUztktYvxezi7HS4XG2KdWIsN1zDYO2Q1/4JlsstIveLtnYfcONe0kzbj8ZzB4AHXo+fshi1G&#10;6xX7YY9rrjnePWJ0PaLA56pZsdPfYa08NtM5Qjo0XojxHJQHntD4vkcYOnz19SuaL76mmFfsdGC1&#10;ggePurx4OScMLfLtYGef4XCMEGPElrKyu5twfbOmFdl2fq+XcDZcc7Tjslwu6PdD1vOMnXBKEngM&#10;BgN8X5DnVj2832sRtHdZrRZIKS1nBu74Q2IrQdTt7DNaFFAJPn/1NRtglUPlQ4PDzu4xm3XJ5dU1&#10;Eoh8j07YoW4yiqpk0kgUil9eXKICiZsvqfKUVV5zPm7IFdTSRRsf2XgWRq0NnnZxJMwWUwogSELy&#10;fEPguVRphc1/bStE14pVusBrR3jAdLEky+F/+T/+L7JNZTPMLcPibs5v7Ky/usUIYOXSarEFzimJ&#10;dBQ3pT3Yt6MQkKAaOxosGnCMphEKpKL34AlGKKqm5mZyQrqcWKqEEDhK4GBQTYUy4EvLQVIG9gcD&#10;As8nzzJ8L2Y2m1FnBa3HHutcgGfJxUZrat3QCGOVJlyHShuGN2NefvU1VZUTeQGOEltj2AYXj/pb&#10;PKskiImiiLDXptVro12HTV2y0TnTzZTryRXZ9rwsqCmkwvc7tOOYxHOgTMmmE9aN4aaC02GKR0rI&#10;Fiwg7H1yPPB9l49nK1qxg8gzTA6eA+kGlin4HvzgvcesplcUaU57P0b3DvmyCJi0jljMNhzutrh3&#10;sMvm6YYnT57w019+TLfbvUMLJ3FCnueEYch0NiUM7J+OslJlt6vUZxRYOmglXLygTd2sqaSDpqLU&#10;PoVR5EZtp2W2YroYLxGOZ1vXWlOWFnkqpcRxHLrd7t3Br5SyLbvt7+qmZDJeUVcZVdVswVKGrKhI&#10;04wsLwmCiLJuqCtjuwXKAtjqWlPVBi0VXrA19W2syo0v7GtV2kHXv11BRRhwtUIqqDAYbek6hdFk&#10;2lBxKxv4LX1QY+xMcRvcFFatRkmstZFQSGnfozSaRmPVf4RCYxHERVVjmopCGorIp/AEpXTwpcI1&#10;oBqNpySukARJ5+56m22QbIyh1ppKKP7vv/05uZEMp2tyDW8m4MUg+gFekKBaHXIUWW1YlwXrvCKv&#10;LXDPKJfECUnaLRbrhQbTHD1+8s+QnPnN67cGt93+YMlq9mY8yZf3Hz4MR8PhXdnf6XXpD3rly5PX&#10;zcnr18u9vYPzi4vLaRy1zr568eVH//3v/7uzr5+9nH69+eLvyanc3NzowWDAfLGkLFKEcvFjl7wo&#10;mM+WuH5Iq93jYOeQm8mc5XJJ5HkkWcPpOsNJNXXUZYbHdQlC+swM0Nsl906pWwPSZcqr8Zqphgf9&#10;fa5PL9msc1ZG0Es6XN2MifwQzw1woxihJHVTUlTW5atEkHQSkuNDFtVL8rjNeDVnr7XHwp9Du8d4&#10;lSP8DpfO2gYe0aAChdc9YlFcYdptFosF7u59Xg2/wI0GfDW54l7jMywyjgzoeYkzurT+UY2tSqQ6&#10;J88tSEFK+5gB6uobUJcUkFZfEgWCq9zg+uD2FKNVg98KWK02uI7VGAyDAEdIBPXWLgeE41KWFVGc&#10;cLFZ0J0umV/MKLGbZoNtb1ZGIx2N0SVNYSiN3rYsFIEKUVJTa40fBJiqIfA9AuHheQGT1Yq9gwMu&#10;b67Y293FbFbkkxEH/RZNEDNcD0FYcWKxBY00W76UxuD6HllRkeuGGizvTbroCqqiQihBEPl4bmA3&#10;ubL8KlFpqqJktlpgkPiuovZ8lHJoypJGOTRNhR/Yg9GVisCx6FNXGvtjGlRVc7TTJxKSSVFRZhlN&#10;lqGBKGlRSR/lBQQIK81WlDRCb6HmLpKad955l/feeZeiKLgeDjk9fY2palw3RhuQSJIk4eDggG63&#10;jVISz1VEgUe6XjGdnlPXNVfDS7LcBialIAgjqCRlbZhsNtQmJPECwsEBaJtgKKOpspxFZWXq6qpB&#10;A7GT0G63+XJ4Sas0NDmICtqRgxaC0pN0223+n1fX5JucEgg2G3LnJcNCkSf7dPf3GQ5PGY0uCIOQ&#10;T59+ThIlnJ6f8fajt7gcXrG/dQHY2d3l65dfc3R0xOvXrzk6OmK1WtFqx2AkZ28uebh7jFzP+A//&#10;6a+4x4r1yZd0tsI9RW21XgtjE5dbEPHN2h6mnmd1CtdrKEvwfQhD2725Hb85zq1G4jYRamDQs1Ta&#10;pgbEFnSJRShWFezuNTSNDafK8XCVu1VwaShocN2A0LO9x01jkdG+41sxaNn8Wiv07y5hQFbguJLa&#10;1GglmNYphXTZSI+CGdbkymW7O+zMS38DHjYCjOOgPZfKdSg9SeG5oCRSN2Ra4CiJ7wZ4jsQ1GkyF&#10;srUgRV6i6gq1WVJVBUVm6Uy+7xEEARcX861Q+1aF7VsVYyVhWYFWNhkKWoq5bEiiBIKIrIFmU1Ia&#10;QV4b8qqm1Brh+oRhjB8GFFWD43mkRb4UrniTHDxc/gOx6p+8fmtw+y+ffvyLP/iDP/io0vWHz778&#10;ohf6gbe/t1+mWdp89er18v69o/O9/cOpMuqsrvVH33nnO2dVkU03Jv+d+mDj8fgOcJEkkYW+pymu&#10;q/C8hLrWrFdTysmIKEr4b777FicnJ7TaAX4QEHZavLm+4NXFBVGvx/GTd7iaL1jVhsr12bn/kKev&#10;X/P23gH5mwvGqzVuFHNw/wHp6QlRt8vp+QUPv/cOX375JYkDynMpixwBLKYLOveOuFms6e8ZRplh&#10;Wm3IGlgRYMI2o1VOlhWsLt6QJAl1XdPv9+111g1vlivutdpcrNZ465wCuKkMOTCuoXYcim6H1WxC&#10;p9NlvFoStSKKokBKSbgTslitbRZYVUgFRgl6/Q43N1OiOGY63+ALlw0lvhOghIfWS7JViRIOTZ3T&#10;anUwtSXZLtYLIj8g8H16vQ7V9QjdVLS7XV4M5xiwrcjKVks7gwEhiroxlsDZaGg0xZZM6/oeuqpo&#10;6gpdWXHWGlg1GU2+JggTJuNrXATnL14ShwGeCvliuuKw5zABXCE4Ojri5M0JvXaHyXJBO4xYZyk6&#10;y/Gka4ngCHqDAXlRMV1O6bS6CGFASZJuzwIapOLieojr+tsZiKLSDWVTWgsSahoqKl1iqCmKGgk4&#10;nk9ROuw/PmQ2m6CVod2KmZ6esNt9xOb8iqDKieM2l7MG2eqR+Q66rhANlErgbFuRRkNuKkRR44cB&#10;cov89P2Ah48ec+/+feq6RmuD5/gYAZs0ta3bpiJdr4i9GCUVnnDpJj3WiyXdsMMVE6hBuB55WdFU&#10;WCkqx6FqSqbrnA+++x2+ePaMvcEOo+mU/aNjXn/1FfeOjpiPxyRJwnwrLF04AXs7hzx/+Zof/ZsP&#10;+fnPP+Fg/5DZbE4tHQgSauWyWi4YdAZcz2ZUSFSxoalSDvf3iKIA13VZLpd4nkdP7HE1HOH6Iadv&#10;LgjDkLOzc0Dy6tUJQRAyny8JAo/pzRiJYK/XYjK9pu25/If/92cMAomsIAkg9H3OpwW7bY/RsuS7&#10;33nM0y9eE3j2sH3QP2Y2m22pCJavutNpM7xecrDfZjRa0u9bKTDrIC1YrBsOdhN+Nlzj+zBPoRdb&#10;u0bXBSlt67K9cplNl7iuYpSm3N+JWa02RFHEdJ4S+hBFIRezjPfu7zIcju+CQRhKwjC8A9vMc/jO&#10;40O+fn1FHIDn+Oz1drm8vEALTRTHnC1WPD4+5Or6GqfTx2+g3+txPZlRVCX93SOWyzm7u7sspzf0&#10;o5DNYkqn1+P5m3P67Tbzixmt2CPwXWaTDUns4Lo+EkO6TmknIZs04/Bwj8urOVrApoA//L13+eXT&#10;Fwx2fFQq8TyYbKDf7zCZLIiSgOk05/CwY2leu/ucX0/w4xbD/Jpu0AdfsvJdhFQESUy2Sa2paWNw&#10;PJdOGJG0W2itGU9GtNttVqOrMlTyXKA/+sv/6X/+1/Nz+03r4ODgdLFYTDzPy4xg1qDPletMozg+&#10;08iPwjA8U0pNn33x9yu03700vuOwXi4Ig4g4jsmyDNd1cBwYDoe899575HmOrnPmsxF5cUyrk7B/&#10;74iXZyf09va4vLnh7OqKqNMhbxpulgtevnmDcX3iXg8/STi/vmaZbvj9oyN+9cUzfv6JvdTxas6i&#10;2GByRbNpSJKEKIpQwpBlGVG7w2yT4bd7dLtdNpsNT79+TZ7nvP/++3z55ZeEnQ6T+ZyjoyOuJhOC&#10;dptFkSOCkPc//CEvLy5pXA+/3WFV1YS9PvefPOEXH/+M9WhCy/foxG2W8xVlZXA8ax10dTMn8FyU&#10;EFTamlZorTGVYFpDUQsWQMcNyfKa9SbHySq0FviuZ38XQ7ZesLe3x+XlJXs7fW4mY5IkYj6f0u+2&#10;WW02FI2mdnyCJCCIY9LplCrPGU1nv/aJ3Q6WbzPSorEoQyWsiO/tfPC2/fPw4UN++ckvefjgIb7v&#10;8+KrFyS7ezx4/A6ff/Ypg94ONJrnb07wlMdwuWDQG9hEJ0xIkoSmaZhMJ0RhxHy1pqoq9ncPSNMU&#10;5bk0TcMmy0nzgiAIkNKhMXbofytoK7fee7Z1lVPrCoRtvXlKICqDkIJNmpNVNaYqCD0rFtuUG0Rd&#10;4umSMs+takQUkQurm4eo0UgrTySlFYjbms4KIe7aYbecJym3+qimJo5txwAhcAOfxrgYY3Bdl6qs&#10;rO1KpZFaUJTWNdzzPIpGo1zJ44cPGY/H9h5sNlbkPE0xrkvtuFTKofEDvHYHESeU8wXLrY6q0LDK&#10;aw4fvcvnL094+voSlXTpHN3j5fU1VZpZ3qEbUMdQRR3KRUrdNLR8hRcGLDZr8ipnMp3gOi5VbduR&#10;hweHXA2vONg/IEkS1us1u7u7zGYzPM/j5uaGIAgY9LsUeYqnLN9KIpjnOTMnJox8LmYzDju7ZMmS&#10;SdLizfKCVuMyDwL29/c5OT2lG3ZYFYLr1RUNht3BDnqwx/jmKZfXSzpxgBP22GxWdHZ7rFYLrtdz&#10;Htx/h9ObX9Imggice/dx8pyiLFksFqyylD/+/ntczz+FBpw4wL33hPmrV6TKw/QDXk+nfPDWfdrB&#10;ipnr8aaCfreF5wZsaNBBzMXlG4oGukmIc/iYzdWYjZHIRrJKKzoPn/DmzRtWixXtoE330Xt8dfNz&#10;QumRlRmb8Q39nV2kozg/P6esSx7ee8SbxQl7/R5N5lJKj9JxKfyIzE/BDS36uyUY1yWqgqQVM88a&#10;xmmJKwPeefs7zKcp/X4XsVyTJ7tU3Wv0YBcjFH4ckpUXuMcPQI2Y5ilTWTHoHLDUC0aTlEJFBDKk&#10;jHr4g6M7vuPFxQWL5Rv6vT7tdofBYIAxhvF4zHwytmdE01juJRhQy3a796/r5/ablpRy6vv+p77v&#10;V3VdD5VSH+3s7Jy12+3pxx9//M+KtHmec+/+MekmYzgc0jQNZVkSRQk//OEPOT09ZT6fs79/yO5g&#10;13pCPX/OF198QVEUTCaTO0Rhnucsl0vee/c97t+/z2w2YzgcUpYlf/zHf8zz5895+vQpjnL40Y9+&#10;xE9/+lNWqxWBH/D48WPOzs7ufKjCMMT3fRbLBe+88w7Pnj3j8PCQv/3ob3n7rbd5+eqldd/1PDab&#10;DYPBgMlkwvHxMa9eveLtt9+mLEs++eQTPM+j3W5zdXWF1prpbMrr168JgoDAUbY6m0xpjFVUmc0X&#10;ALTj2MoZSblVDL/1tLIgEKuiD0EQ0DQN680arTVKKYtYLAqbfbbbjEYj9vf3uRpesb+7x2w2ww18&#10;bm5uaIyx6hJVRV7krNfru3mIVT4QfweJJe8ey7LsDuxSVdXd4fbtz1cKyfn5+V1A3Gw2jMfju78r&#10;BHFgifpu49rHlNUrjOOYlycvOdw7ZL1es87W7A/2rVOB1lYRv6qoV6s7krDjOFvmj5WakkLibxUk&#10;tNY2WbJGeRhj5yNlZpF1VVESej5ZVeK6LnqLfJPSPkdWVHhAZ2fHSmLp5k526tv3R29NJ81Wjuk2&#10;2INNEKziuv0/x7W6qwiBkoogsPZPebkh2Mo73VJLBJAkCflqgeM4XFxcALC3t8dqtaKqKs7OziiK&#10;guPjY8aTsdW7zHM2m83dd8J1XTqdDuPrEa9PT5AoBnu7fP3iK24mYwI/pNvvMR7d4BhNUdp2fVXb&#10;GrrRmrquLe2lVrSSFu+//z7r9Zo0TTk+Pr7be6enp4RhyJdffsne3h6vXr/aJh2a8zcrFFj9ydWa&#10;OIpQrk8Ut5BC0N/dYzK3zt4P337CJs25vpmwzHN+eO8eZ+fnjCZTFvMlfhQjkCw3Kcpd4vg+/VaH&#10;y9GIKKlxg5DJbI7jKjzH4cXXL+l3u3hewGg04vxySJ7nduYZt4iSNh/97GfsdPscHh7y5Zdf8vyr&#10;lxRFwYPBHmWZs7ezw+XVNeP5gu+//x69bpeiLFitZxwdHbJcrQmjhEQ5LBZzXp2ckBcV+/sHrJcr&#10;jBS8Pj1FSsnhziGjycieQ3VNNwxYbda0Om2WyyWNsaCc8WzKbLFAIwijhOrmmsVyRV7YEYNVEDGk&#10;mzUCiR9EVFXNap2ClAz6+0zHUz5/+gVVZaUHl+sNqzSjrBuuRjdkac7bT94CqRjejBmNJ+zuDYgr&#10;zTrLmS2WtLsdirKm1WrdJVcnJyc0TUOr1eLx48fkeU6appydnZHn+V13a3d3F8dxWK4Xt/tHZ1n2&#10;jzfn+yes3xnc/vzP//yXf/qnf4oQorVYLNafffbZP7t0dByHpilpJ21evnxJp93l6OiI6XRKp9Mh&#10;CCKePn1Ku93m4cOHOI7HyekJz549o9/vs7Ozw2q1ot/vc3V1RVGTeclLAAAgAElEQVQUeJ6H67qc&#10;nZ1hjKEsS7rdLr7vc3Jywng85sMPP2Q4HPL8+XOMMTx58oSnT5+S5zllWXL//v074dfVakW302W1&#10;WpFmKb/4xS9oJS0ePHjAYrHgs88+o25qOu0Ow+GQ3d1d3rx5g+d5jMdjiwhzrHxUmqYURcHR0ZGd&#10;eW2v78nj98m/eo50FK2O5Q1W17Ya2tm18woLwbUitNTCgimUxPU9DPaw9DyPhOTueW8lgIIgoCgK&#10;ki2JNgojZrMZcRxb37bt4P1WsX21Xt0FtjAILWQbGyh+0/xAGztfcl2XIAiIVXwX9B3H4erqig8/&#10;/JDnz59TVRXff//7bDYbsizj4YOHXF1cIqUiSZK7w386nd7dt9cnr2nHbYajIbs7uyilmM1mHBwc&#10;cHZxRtvtAjaw2qrMIk0tTcG17Vz5TXtICEFRFHfXX1WAb409HccCA/zQIy+MVcAATG1V25VSlKW9&#10;H91u1wZ8pe6C2N9FrOltO9JxnLt/31ZynmdpFWVZ4vp27teYrVq/lBZ+7ziYyn6OVVWx2Www271T&#10;15ZXFYUx8/mcV69f0ev2iCLbATk7O2M4HHJ0eESr1fq15KRptrMgabVLr8c31jE7DCh0yXy1BClw&#10;fA+hJJVuSKuMsMhpjEY4FpSTbUrefvttXp+d4rouz549Y5NuiCMrjGwwv/b9apqG3d1d8jzfAqhc&#10;Xr16xaDfJY5j3pye4bgubhjSYBgOh3iuRxzH6HTD0y+/YFNkPLh3HzGb8KvPPscPI7K8sEICvS4g&#10;ub6+QsgVdaN5/PYTLkYj8rLCcSSL1Zrd3R3a3Z5N8FwXoRwLunAU0lEgBVVjW5j9Xp+b2ZS8LGiM&#10;ptPrMhqNWKeWf5oVFUFg9+HF1ZDFYsXR0QHrdcp0vsAYQRhGhGHMaD7n6vqGwliJtbye03Y80iaj&#10;43fo7fS5nFwxvBmR68LuedcijafLFWmRc7/bufsuR0nCKs0o6ppEKKtzaWziqxyPIIzI8xIvCNGU&#10;5HmKEIogikEsuL4ZU2rN94+OyfKK84tLFus1777zhMlkxvB6RNMY1umGZZpyuKWKZHlBUdX4QcQy&#10;n7PZWIPawWBAv9+/S97W6zV1Xd+dzf1+/87UdjKZcPbmjLefvHW3T769L/8ll/yHfuGv//qvf/np&#10;p5/++PT09F+0J5plOU+ePMH3fc7Pz1mtVpyfX3Fzc8OPfvQjjo+P+fL5CzZbMvMf/dEfcX19zWw2&#10;oygKWy1UFb7v0zSWkGqRaFtZLKXu/l439d3GvgXFfP311yyWC+raQvXPz8/56uuvmEwmdLvdu4rL&#10;cz1+8IMfcHx8zF/9579iPBnzJ3/yJ/ieVUP3fZ8oiu7eV1laKafDw0PSLLXBJ0m4vLykqioePHiA&#10;UJLL6yFiG6jSPKNqajo9S9J9dXJqEU66sQocGBqjrdeasWxjDWzyjLTIEY5Cug5FXVE2NW7gU9QV&#10;tdFbVXVhCaO6wUhb4exsK5Dbe9ZKWnQ7XQS2Em4lLfvTapEkCXFs0XxBEBAEAe1WG9/30VqTZRmr&#10;1YrxZMzl1SVnb86o6oqnT5+y2R4GL1684PXJa2azGadnpwwGA5JOm6vxNcpzuZlOODg+Iq8sLF46&#10;DovNim6vz3AyosGwf3TIycUZ7XYXpRRhGN4Fg1uU3m0guT3UbzeVlHLrbrAVhQHrZSXktl1oqOua&#10;LMtYLpcUhQ2ceZ5TlxVZZmenjuNQFAWu6+K67l1l9u2q9jbI3XGEtptYSonneXeH1LepHrfCw7cB&#10;8DY4bzabuz1QFAVNY6+r2+2yv2/1+MIwZDqd3n23g8DqV6Rpit5WuLfXenvo1KbhwaOHGCn47Onn&#10;eF7AYG+XZbbm+sbeb8dz8bfySSjLCXN8Dz8MeHnyGgDf9+n1enz3O9/l/fff5/79+/z+v/n9O+WS&#10;0WhEt9u9cxZ5/uI5n372KXmeM5qMGd6MyIrckoyFDTRBFOFHof1eO8526goIK7hd1TWbNCVO2rTa&#10;XYqypihr4qRNEMakZcXp2TlxGFE3hsl0TtLq4Lg+RVnzzrvvss4zqrrGcV2CMCQIQxzXpW4a1psN&#10;O4MBrTjB830c1yWMIqI4RjmOlcIyGuV6tJMujudToS0aEUlvZ0CctJnOF4wnM1pxwvG9B3amv1yz&#10;KXM2ecajB2+Bkrw8PcH3Io4f3McA68xyTifTKf1+/64aXqyW9Ac7GGAym2KQtLo9vCBilWaMp3PK&#10;RtNqd/H8kKwo0UbQ6nRptA3ClTZ88IMPMQgWyzXjyQzPDxkM9hHSoW4Mg9198qJiZ7DH3u4BjYY0&#10;KwijhDBK2OSFtZDaJnBhGBJFEVJK0jRlMpngui77+/scHh5SVRXPnj2zo5ww5Ed/8iOUUneJ7G0S&#10;+C+9/nWe9Xe9oONQloJ+v8/XX39N4IccHx+z2Wzo9TSO4/GTn/yEnZ0d3nr8iKurIQB/8R//grff&#10;epvJZIJStgd9u7FevXp1lxUeHR1xeXl5p5rwzjvvUBQFw+GQOI754IMP+PGPf8x7771n++urFa7r&#10;cnh4eHfAaa2ZTqd88MEHPH36lJOTE0ajEf/2v/23fPrpp/z0pz+9O1C73S5ZljEYDBgOh3S7XfI8&#10;5+bm5i4AgoXyZ3m2vX47X1nnJUYuybICP7IVZFbklv+ylfVp2HotYaiNtpJ4juXj3RpD3lYFlmtj&#10;X/NyOGQnjlmv1+zt7XF+ecmg32e1WhG3Esosu8uY7vzsgFv1yvV6/Wv8IPiGV3Pb3rqdLYVheBdo&#10;bt/rbaCI45hut2uz5dJlZ2eHPM/JsgxjDL7rk2UZQRCwWq0QQpCmKXEcMxgM+OrlVyhhA9lwOGTQ&#10;H+D7/l11XNbV3WchpaTeVq+3geV246jt/bLB5BvUcRAESARhEKKlJvB9HCGpavA9zzq6b1VTDNxV&#10;QMp1fu2+fzugfvs14ZvAdbuZb+9bVVW2XSgFBkNd1ZTb57+Fs19fXN5dq1W+sJ/Hy5cveeutt+i0&#10;OxweHnJ5ZXUd66am1+vx+eefAzbweZ53R2q+bSdLIRmPxwgl8R2HzWZDmqYY7GzvZrGgH/iEcWQr&#10;4aZGGo1q28NsvlxzcHDAm/M3CATz+Zz1Zk0raQH8WnKhlGJvb4/j42M6nQ6+7xNEPuPx6C4ZCfyA&#10;6XhCWPh4gU+322U4HIIUPHj4kPV6zXg2pTSa77/7Hr/61a9YZzmbvCCOQ4yBtCgRjo8QiqJuSIuS&#10;xA0sOrjRlI0mKyuGN2M6nR5BHLLcrJmvluRba54gjlCey9nFOZ1Oh263y/iLKaPJGOkokk6brKzo&#10;DtqMx2PSTcr9/n3isE2pDcv1hr3jQxbLFDeMUNJludzQrmq0UDieTxTEGClYbtagJFFiK960sI7m&#10;juuSZhlBHFE2NWhBq92mns2YLxes1is6R4dssoxlmpGWFT3Xxw8jGg2z5Yqq3vL/pNW/RCqkUhR1&#10;yXK1IQgTFmlK3tSoIECVDeuiYJVmaKVQnk8tBFpIVBAgXc+6FRjw/BDS7K47lKYp0+n0jjx/eHgI&#10;wMXFxd19/d73vnd3Dnz22Wc8eHTfaoV+q3v0L73+P+7e41eWPLvz+4SPyIxI766/99Uz5bu6u6rZ&#10;BNnCDCFSWoxmuJI20kLQitCKXGnJv4DQgoAEcMOFAM1KgiSMIAgyIEVSmBY506a6qquevf6mzwzv&#10;Q4tfZlSVMBxpMdUNKIELPIN3X96MiN855+vOr7y47V95nnNwcIC79eqC5fs+iqJxcXHBZrPh9ZtL&#10;fvgbP+TTTz/l+9//Pn/xl3+B3bRFAr9lsV6vWS6X9Ho9oijiYfpQHzKdTodGo8HLly/Zbrf8zu/8&#10;Dn/xF3/BX/3VX5GmKff390iSVB/SV1dX9RToOGJiubq6qjuTi4sLPvvsM6Io4uTkRJhWHYfbu1se&#10;v/WYFy9f0O10mU6nVFWFaZq02+26gL777rvM53NxM0Qhx8eHuL6HqhlYkoKqGYRRgm5YjCddXNel&#10;3MXoSLKKJIucPElWUTWjfu/7bnwPUYrmIcUyDHzfp9/vc3t3x7DfZ7Fc0u/1CKIQWRYHbaPRIE1T&#10;wjCsC5xjO/Wk+68yku95o/2rLEsBnX3t75I0QVM1oihitV6h71JOrq6vaDaa5LFQhh4fH3N7e8tw&#10;OOTm7oZuu0sQBIInvL+n0+rUxbLdbgtryG6J7p5H2/ODpmkSpynlbsvwNzYx7KBH8XOI910UBbpq&#10;kqYp7Y5OnIRYuoGqiC3WDdMikmWkEjRNRc5y4WOTJDEFltXXjMFlXbT2093+93sebv/vsixDUwRn&#10;63keDcfGsAzSinrSMlWVttMXhVRRkHcTl9WwxDRfCfhn624JggDHduh2u2w2Gy4vLzk6Oqp5pP1a&#10;mj33UZZim8XlzTXNRpP+cMjGc9l6Hrph4rTbzBYLsh0sqhmGiH1ShCk7iKL6GXZsh0ePHiFJEjc3&#10;N+KZuL1lNBrVE+f+mv/dv/g7VEWYsSVF3E9Nq0EcRlTNSkBnTRtNVnjx6jX9Xp+GonB9d4/ne/T6&#10;fYws5/b+Dqthk6Q5YZTQtG2qCvwowjBtOt2+4JvKEtNqouk6262HbuSUlcR8sRJGctNA1Q0B18mi&#10;8GRFgR9GDIYjLi8vWazWyKpGtz/g/v6exWoNsrQrEE3yDKazBXGc8OjpE/LsilevLzE0k/5wSJ4W&#10;TNcLXD/cBXDrNJwWqqZwe3fLcDBkMBrxsJyxXK/QNQPV0MmrkqZjM5suSPOM8/NzkkwIXkDCMBvk&#10;ZUUQxqR5gWqYmA2bsoTIFzCkqioUJaRFubNYNdl6EVd39/hRxPfPH5Fn4Poh89mCj77/EbKkcz+d&#10;o6g6rh/ibT06g/4u5V8ktmim8Q0+d9+I7pun9Xot0CDH4fj4WCgkFwseHh5qDjtNUxBdZlEUxb9x&#10;jxv8f4Alv42XJImObrPZkCRJDXk5joOu69zd3WFZFu2WwxdffEEQBPz4xz+m0+7Uh9rd3R2O49QF&#10;ablcMhlPODw8xLZtnj9/Xgs9Op0Ob968AeDp06cCt240aLVadZFoNpucn5/T6XRq3m08HuP7Pt1u&#10;l4eHB9577z1M0xSwXq+PZVn0uqKwmob4efaCDlkWnbGu6xiGwRdffMF0OmUwGGCZFl8+f0FRFDQa&#10;DfwgZL1e14KE6+ubepraf+2hrX1RSXeRP4LDLOrDM45jFqtV/Xkul0sMXWe+XNJyHLFkVNPEqp44&#10;YrFY4Pt+/RmAmNriOK6/wjAUq0qCAM/3CELBne0PXl3Xa7it3RYKqV63x2QirgeICWk4HALiUOsP&#10;B/VBmGQJ8/mcYX+IpmlC0LPd4odCIXlyckKz2awP6/v7e6IoEnxmmnyDX9tPj18vOPVUWu+3EtDk&#10;vnj7gfh5N5sdj7DekFegyQrl7oAXUzQ1r7mHxvfXaf/rfQHNsqy+bvu/33e5vu8jyzJZJnIYVVWt&#10;GyrDMHbcWl5D7XmeUwJJVtTf2zIFFGQ3bTzPI4oEKrAvtnt41XVdFosFq9UKz/NEKLVpkuc5J8cn&#10;lGXJy1cvsZu2KIiJEGd1u91vfDamaeI4Yipbr9c8efKE+4d78jzn+fPn/OSnP6n/ryzLmM/nuJ5L&#10;EAT0ukKYcX52zvHxMR988AGSJPHo8WPe++B9Wp02kqLQ7fdoNBrMV0sc2xHc4w5Gb9q2gJgVZbdb&#10;TGYyOWQwGBBFCUEQ0Ha6DIdDJEnh9eVrDifHdLtd8rzccUKiEfzhD3+4y42s6uvz9UWrVVWx3W45&#10;Ozvjgw8+QNd1Hh4e8HwPYAdvywRBhKwqTCaHWFaDxWLFyl3T7fbp9LoEQcRitURXTc4fXaAqOvPl&#10;gjCKSNKctx4/RlJkXr15jaKonF1cUCCunaKpgiN3bHq9nqBuXJfJZIJpWcyXCyRZpdvv0Ww4BGHI&#10;ar2lAnrDEc2WQ5ikgnd32miGznrjIiky7334HaxGky+/fMHl7TXD4Ri73eL160tuH+6ZTA7Jq5Je&#10;b4BlN9luPba+h+OIyXa5XJPnOa1Wi4ODA1qtlmhid9Nbp9NhMpmgKAqzmRDK7NWyBwcHvPXWWyLA&#10;I4rcPM+v0zT9N+5xA1D++I//+Nv4vn/v68///M8v0jT5UeC5p5quqZPJQT25CY6gqjkE0zT5+ONP&#10;mM/njEajulgZhoFhGFiWRZ6LUNZer8d2KxQ4YRhycHDAanfI39zc8P777/Py1UvaLbEV+OnTp3z2&#10;+Wc1F9Lr9Xj+/DmKIlRrURQJldpuEvR9oUiczWZomlb/fr1e4ziOOKiytObgkiQRUVpJQhRFYh3Q&#10;rlAURcF3vvcdrm5ukRQJVVM5Oj5mtVlTUon8QEMnSmLysqDVaYtk7TwjilNsx8Z1PVrtFn7gU5QF&#10;7U57F7cjPr80S9m4HgeHByzXG85OT5jO53Q6bVbrDSDVsGm32xVeod20USHggm63W2Pi+8LQaXdq&#10;vgm+4hj3h0OSJDXEteeLNFWri7CmaUKZGkWUVUVRFjSbTUzLwvM9sjyn0WwSRuIaWo0G1zfXrNYr&#10;sXJEltANnXDH5em6Xk+X0e57ypJcF7ST0xNAFLbb21uxzbgs0AyQqFBKFdNooOsGpmEQxwFqldNR&#10;4WTQJVptUWQFPyvYlhWD03Mk00SRZMqdwnefLbiHIfciF9M0v8F37ZsZWZYxDRNN17AdB1XXqCip&#10;yoosSaAsaRoGmqrw6sULwlxsRZdlYcFQVIUkErzferPm+Oi4ji4zDENM67e3ZHnGZDwhCIJaWSvL&#10;suDCFnNhyM1zrEYDPwjYuq7494MB88WCKI5BkhiNx2y2Gzzf3/0ZNKwGnudxcXFBnuc8e/asfiYP&#10;Dg6IoojDg0Pc3fe8u79DVVXBm2/WVJSsNxuur65QFYXAD/A9D3XXLHV7Paa7Z63RaCDJEvcP96RZ&#10;xvHRMdP5gizP0XRdqE5Ng6zIuXu4J80zPvjgQ7auSxCGLFZLId5RFFRd4/budsejWYRRhGGalFVF&#10;XhT1/VdWFZvtljhJcD0Pp9UiSVKatr37PgZFWeIHAYqq4vk+jWaTON5NkggYe7UWk14FREnMeDKh&#10;qMT/E0YhhmmSFwVBFO6QiASn3SLPcxGzFsX0ej263S5xktRnyNvvvcv99KGO4Xrr8WM838d2bNar&#10;NSenp4RRhO3YLFZL4iSh1W6z2qxxXVFLgjAkyzNs22a1XjMej9lsNuJZ9DxMy6KCGl0xTVP43Lpd&#10;1itxZm+3WwFv75CjfcSat1MxW5ZFr9ej1Wqhqiq+73N/f4/TclJVVV/ouv7ffPrpp//jt1FrfuWT&#10;m5Bji4NnNpsJbmrXra7XW2EROD6ui9nf/M3f1MIP0xTS3YeHB+bz+TfIyzAMa3VYoyGUgePxGMsS&#10;yxTn8zmddqcm23/6058yHAz5vd/7Pbbulul0SlEWPHnyhDAUQpByl4un6zqdjlBP7n8tyzLdbpeD&#10;gwMMwxC2gP6As7OzGibcbDe8++679eGfpikfffQRYRTy+vVrGg0xzYRhWBfNfr+PaZpst+7XyOQZ&#10;nufRarXo97usViuMnc9rbwr+ulLS9/1aYLHZbAAE/GXtxSB2DReEYcj1zXUNafb7fUzDJMszfN/H&#10;dd1aSp7lGWEY4npu/X/tp6P/p2rQcZya7/m68GLPa+5DpPfFTlVVxuMxeZ7Xv7+/v+fh4aEWsUwm&#10;E7rdLkmSMOgPxKG3m1T2fFaSJCTp/7v6Ks/Bbjk1dydJEnEYCRFCRr19W5ZlNEVBlZXd0vWqLuL7&#10;YrH/ufYw6F4Qsi/8eyHL/jPYqyX3k8JeWr9vqPZCqNpOgFg1srd6GIZBs7GzUKhaPbFblkW/3ycI&#10;Ah49esTB5IDtdku/3yffLRNNkkQo3PqD+ufodrucn5/TbrcJgqC2b7zzzjs0Gg0eHh6wLItOp0O/&#10;3+eTTz7hzaXImv3iyy+Iooh/+ZN/yc3NDfP5nM9/+TlxHDOdTmskQ9eEaq7RaDAej3n//fc5PDys&#10;n5+DgwNM06xh8tlsxtnZGfPlnNVqxWw+43f/7d+l2+nyxZeiCX38+DHr9Zr1er3jI3U++ugjiqLg&#10;yy+/xPd9bPsrz+Se2z09PRcIRBDU12vffIRhWBfkvVhpr2L96l7WuLndb9loi43cRV5Dca1WizRN&#10;KcuS8XjMaDQSKEgixFuu6/LkyROAeqI5OjxiPB4LJfQOzj48PMTQdK6urnjx5XNarRaHE/F5/eQn&#10;P6HT6fDs2TOCOOLzzz+vkSJFU3n+/HmtPm61WrXozbbF4ljP9+l0OnQ7XQEvhgGWZQm7yQ5u3N8P&#10;y+WS4XBIs9ms3+8eTdlzw/1+X2SKBgGbzYbz83NOT0/pdDqEYcibN2+4urqiKAomkwmaplWSJLlV&#10;VX0rHjf4NUxuf/Inf3KR5+mPhv3+qaZrapZm3N4+oKoyvV6XqoLpdFqT8q1Wu77h91L60WiEqqq1&#10;oGS9XnN4eMhsNhMpDLv19svlksFgwHw+5+TkhBcvX9Dr9fB9nx/84Af84rNf8PkvP6ff64tx3zDr&#10;LmRvPr25ETfxw/SB73/v+zw8PLBarah2E9LN7U0Nq87nc+bzOQcHBwSBSDMIwxBZljk/P2c6nXJ3&#10;d8fh4SFvP32b1y9fE4cxEhIHkwM2qw3e1iOOYg7GE9bLNTIyRZ4zGoxYLpYUecGwPyQthGIrjBMU&#10;Vd4pKIWEOEpSBqMBirrbZC2JrrGkIklTvCBguVphNwXUc3Fxwc3NDYqi4LoulmWhKmqthjQMo4Zj&#10;TdOkLMpvwKR15uXXvvZCF6AWl9QPOBVxknB0fExeFDRtmzTLuJ8+0Gq3RScbhpydn1NWFaqmkWYZ&#10;URwzW8wZj8RnYVkWzg5aDoKAKI5QVLW+X6Td1LF/f9PpVBxiZYGqQVFkHA4O8b0QGZnBoM9mNadl&#10;KqhFwaPJkHTjo6oqQVayynO6J6dksizsApJcC0r2n8deZBLHcZ0wsy+S+yKcpqnY+C3LSDvPYl5k&#10;FLlYKKrKCmkY0rBMri8vSTOxe2uvVjQti8ALOd9tvt7znZIksVgsiKIIVVVZrVbYts1yuUSWxUqm&#10;oigwDIPZYi6S+xWV+WzGZrMmSzN0TaunssVsjiIr2E27DoB2bJvPP/8cTRUxTYYu7pHDw0OqquL8&#10;/LxufIbDociT3BWI6WyKpmrMFwsWiyWr5ZIkTnFdj4YlDs52q0MQhDx7/JQvPv+CR289RpYVnj55&#10;xl/9zV8jyyqP33rMbDrl7u6W44MjWraDBIRBwOXVGyajMb1ulzAIyLOMLEkZDYaCQw1CpvcPOM0m&#10;/V6fOBLPXxzGaIpGu9VmPByzWW3I0gxDM3A9F1VW8XwPQzPI04zzi0esViu27pZ2uw2VEAzNF/N6&#10;otmrpF3P5fDgkLIQlhU/8HZCNrW+PpvtBtMwCfyANEnJ0oyqrFgullycX6AqIsDb24pN8hcX59ze&#10;XOPtKIRH58Jbpus6ruvi7Ap6t9Opn8Htdosf+KJI63pNN1xcXBD4In5rOp1ydnZGURRst1uKouDs&#10;7IzXr1/Xkn5BW0Q1h7xXSW42G9rtNhcXFywWC5bLJVEUYVkWw+Gw5uXm8zntTqvIsuwyCIK//KM/&#10;+qPX30at+TUVt/xH7mZzutmsVU3VaLUcZFlmu91iGCYff/wxz58/3z2IZj1J2bbwc+2JdE3TuH+4&#10;p9Vq8fDwUAs4JEmi3W6j6zqe53FycoLrujW8tjeWqorKb//Wb/P5Lz/Hcz022w1Hh0e4rpia3B3G&#10;3e126ff7PH/+nKqq+M53vsNiscAwDKqqYjAYcHV1xXA4rFeAWJbFbD7jgw8+4IsvvqDX63F9c837&#10;77/PL3/5S2HOLAoODw9ZLpc1R9Nut2v4bi+1TdO0hgHLshTqtXzP9+T1NCrL8u4zKuvIIU3TapHD&#10;vgPNsoyDifAWaprG9Y2IEQvCoO7k4iSuzdn7wypOYqqyIs1SVOUrk/fXX1+Xwdu2jeM49XvfC1js&#10;pk271Wa5XApl3mKOruucnZ5xc3tDkiZC4bnb5jwajZgv5ozHYxzbIUlTDE0TPNl2Q5YJaKXT7oD0&#10;1X6xf11xK0s4PT1gvXRpmk3h7Qt8JuMBkbvGouTR4Zho7SJJMl5aMM9zesenFKqKpqhf2+D81US3&#10;L3LAN1Sc+wIIiOKjqJSVWCFSlCVlJRLfpUp47NIwxLGb3F5fi2tR5EKIoalouobn+mw3W/IiZzKZ&#10;sN1uGQwGPHv2TEj98xw/EA3aZrP5hljK3sFmnufhBz7HR8e0Wi1AmOs7nQ6a+pWwK4oiDMNgMBjU&#10;0PVotAsGGI3r67dYLpjOpkIlu/O8TcaT3Q7ITg1hXuwEKJ1Ol4vzc3qdLk3Twtu6An0pxQF4fHzM&#10;9OEBp9Xi819+xttP32b68EAUxzTNJkeHR1xfXxOGYR2+MOgPuLu7q/1W++necZyaX5Nlma23QUL6&#10;Bkojy3JNI0wmE1zXFTRCWXBxfkHLEdDa3cMd3sajPxhgGgKq83yP0XAkotN2309VVQ4ODrBtu+aJ&#10;P/roI2RJYjgU0HEYhvVEK8uygAdHY1zX5fDwENf1au6q0+mgyAqe71NRUcky4/GY9XJJo9GojdLL&#10;5ZLhYMhyuSTfcb3NZrNWObdaLVbrdX3NFUVhOptyMDmom9IgCJhMJvX0B9Bqtbi9vaXX64n1Tnle&#10;6ww6nU49pT88PHxD5FWWZf1Z7hW0hmkUWZZdVVX1f/zhH/7ht1Lcfi2CEoDHjx/XENO+m+x0Omy3&#10;Wz799NPayZ5lGZvths1GfDWbTUajEc1GE8MwuDi/oCxLnj59Sp6LB90wDMIwJE1T+v0+P//5z+si&#10;MR6PmU6n/PCHPyRJE968eUPLafHRRx/RsISybK/GcxyHl69e4rouL1++5Lvf/S5FUfD8+XP8wOf0&#10;9JQ4jr8hXLm7uxNJB7uFTnmeU1blNwy+FRVZkiJVYGg6pm4I2KsSa9x1VaPIctHBxwlNa5egYZik&#10;u89rD3Xt+a/94bn3f33d37SHbPbFTpZlwTvsJODvvP0OVQPs6zIAACAASURBVFVxMDlgvVmTpEmd&#10;mKFroqmwLAtDF8khLaf1DZ/K171aX1dL7vH4vXBoD4O5rsvD9KGGRrsdcR98+fxL+r0+LUeETu99&#10;XJvNhvFojKYJvqTREJPFXna8n9Yfpg/4vl8LY/51L2UX87ZP+PA8j8FgwO3trYB22EGTFVB+Bbnu&#10;X3sp/17wAdRw4j4JZf9Z7H+9//o6N+m6Lr7v18hEmqYEQVAftvVkCBTFV+KUbqfLhx9+SKctrCeT&#10;yYT1es3f/u3f4rouzaYo2NPpFMdx2LrbWsG43W6Jw5BH5+ecHh2zXa+ZT6eMBgMOxmPczYbQ91kv&#10;l8RRSJFlZEmC77pkSYK9O0j3z8uji0dYlsWHH3zI0eERH3//Y9I0ZTKZcP9wDwg64uef/pw4jvns&#10;s8+4u73l+vqa58+fs16vub29FfBsECJVcH56tpuwbBqGyTvP3uH+/p5mo8lb5xds3RWqIjEa9mm3&#10;bHxvy8PDLVkaMxr2KfIUKFAVCU2VqcqcPEuoyhxNlXEaNo5tY+g6hq7Tchz6vR6ddhvLNHnx/DnN&#10;RoPvfPgho/6Q5WLB6zevyNKUi7MLDg7GeJs13mbNwWiIbZpslgs2qwWjfg+5KnEaFi+e/5Lrq9f0&#10;2i1sy+Tll18wf5jyxRdfYNt2jSzN5jMhLLKabFdrnEYTBQkFibbt4DSaUJRURUHTapDGCXkSoysy&#10;zYaFIoPnbohCn4ZlYDctdE2hKDKKIqNh6OiKTKvZQFEkFFWirHLSLCbLE6BEkiuKUqyfkhUR7CxW&#10;SRZkeUKaxZRVjqyIZ7LT6XByclJzqXtY9PDwsLa87JOf9iELe46/qqpSluXCsqxvRSkJv4bJ7U//&#10;9E8vqqr40eeffXHa6bTUbrdHEASsViu63S6W1aDdbjObzQjDkPPzC4aDIcfHx6xWK3zfr9Vg4/G4&#10;7iRevX6FaZrcP9zX2LokSczn87pYNRoN4jiup7t9J7HnvHRdJ01TVqsVk8mEzWbDZDJhNBrR7Xb5&#10;4osvAPj4449ZLVdC5u97nJ8JyHF/0O1l65oqhCeGYXB6espivmA6nTIajnj65EkdobQ3PG42mxo6&#10;2osRkiSpY24URSGMQpymTZrE6KZRy9yBOoZqP6HtLROe59WCC8uySNOUliMmxPF4zOXlpYAh3C0n&#10;xyccHx0zm88oi7I2wKdpSpZn3+h+95Pbv4pzGw6HtXFaURTa7Tbtdrvujgf9QS0Ndj1xGJ+enNYP&#10;yJ6XGvQHHB8f8/LlS4IgqAvyoCf8cqv1ijiOxZRoO+RFQRiFdbLK3ze5VRVMJn1md3NMTcBry8Wc&#10;VtPCXW+wZTgfD4nWYq+elxUs8pze8Qm5IhqRfaPxdf/a1z1sX4clgfoa5nkOFeS7NIwKkGSRCZan&#10;KVmSUGU57ZbDzdUVQRiQlgVIIGsqsiITeiHz+bxO49nLr8/OzmrOaL+qaq/sVOSvUlX2Yqy9zzMI&#10;AzbrDVVV8c4779ScdrvV5tGjR0xn05ovqaqK1XpDt9vF8zzW6zVhGIqGSVHFs2iYrFar2lYiyzJH&#10;h0dst1uOj445PDqk3WpRFSW21YCqwtINTN0gywTfu+dsfc/j5voaVVPrg1JVVO6n9wI6NAxGo5EQ&#10;j93dUJWVWL+z+7t92EOyE2TsoTRJklhv1/iBL2xIslI3IPspJEmEkrfT6dRxbsvFgna7TavVIssy&#10;MQGHPo/fekySJMxms7rBHA1HddpREAQ8ffpUvB/TqCmWg4ODWkWbpRmffPIJ2+12x297PH3yFFVV&#10;mc1mxGGMbTc5OT/m/v4ePwgwDIMnT56wWCx2aTopw8FAWDV2Z4e2i2zL85woCHFaLbau0DjsBUCK&#10;orBarRiPx/V5AXB0dMTz54Lz2/PJym69zmKxII7jnR5AKMj3zVoYiu3arVaL0WjEYDBAlmUx7ena&#10;vKqqv9U07a//4A/+4P7bqDW/8uL2Z3/2Z2d5nv7W2cnRaRgG2nKxrKODZFnm5uaWLMt49uwZnucx&#10;m81rifZ+Suj3+/VSxL2IoOUIhVG71UbTtDrzcTgckqYp7777rtgkPhwSBAHPnj1juVzWf/7ee++x&#10;WCw4Pz+vhRTdbldkMBYFr1+/5t1332W5XArJ83LBb/7wN7m7vaunxKOjI8IwxDCED+T27pbf+I3f&#10;4OrqCl3XmU6n/OAHPxAqzbxAruBgMmH2MKXIchRZZtDvC/7AD+j3etiNJtP5A0WaMx6OkCsJ1/OQ&#10;FRlrV7T34/9+OlIUhc1mU8OJe7K82WwKPk1VKXa82Xq9ZjQaURRFHW22Xq/rBJK9+GMPtYiA4q/S&#10;PoBvQHH74pqmaQ217r1ddReXpTUckyQJji2EQPf3AmLeq1V1XWe1WuG6LsPhENu2CcMQVVWJArHh&#10;XDf0GvvP8xx5J7LYi3r+Xs5Nh8APsU2bOExQFZWWY7OcT2lqYiXJ2bhLutswHuQVizSlfXgskkpk&#10;hbL4Knty/x72vFqSJLVCdO+12xe6PeeGJNW8W1kV5FlOliTkaUaZprRbDldvLgmigLIq0QwNzTTQ&#10;dA2pEsuC9+q5TqdTX+c9DOi6bi262MND/X4fSZKIgpCW45DE8Y7HHfDdjz6CquLli5cUecHjtx4z&#10;n81ZLhaoikpR5Hiux/HJCZ4f1DmVvu/z6NEjwiDknXfeqRugwWDAYrnAsR2iKGK73dZxYqvVlvl8&#10;IQ7wrYtUSYR+iGU1CMOI48NjNFVjtd4gSTJlWfHorccEQUgUhcRxyCff/R6h7yMDoe+z3ax5/913&#10;ydKE7XpNnqX0u12KLCNPU3zPpWlZHB8ds1osaTsdirRg0B3QcTq07BZVUZFECbqqY2gGnVaHwAto&#10;mA2yJKPX6aEZGsvVCs/fUpYF48kI3/PI84w8z/jORx+yWi3RdJWb22s8z+X45Ii8yEjTBM9zUXdR&#10;cWmScH93RxSGnJ2eEvihELfluRBYpcXuGiyxTIujyYEoxqGPYWqcnZ5we3NNWRaUZcFkNGIxn1NV&#10;Jb7voasKURjQbDbwfY9+r4usymy2G0bDAbIEVVmyXi+5ODsjSxPKomC9WvLWowtm0ylUJXaziWPb&#10;vHz5nKODA66urus4xH0jO51O2Ww2hGHIcDjEcZx6r95sNhPLfgHbtudOy/nrZrP53/74xz/+376t&#10;WvMrL27/yz/9L3tpkjxbTqdn/VbTNhQI3RVR6HFyOKIqBHzw5vqSQb/P8dkp4/EBy11Hn6cZ3U6H&#10;7WbLcDDAc11BeK/WgovwPPI8FxJ0TRPCkvUaSRaxPYZpcn9/xztvv8dnn33GZrWiYZlousF0vmTl&#10;+lSSQrBLmm+aOhQZaRQjywpxnNNstUl2HdTN7R3j8Yj1WtzoaZLTH/RYLTcCl85KDFPHsdsslnOm&#10;D3NMXecHP/ghr168wPdD8j0k6Lp4QUAQRhyfnnJ3/0BRVsiyyvjggLv7B6I4YXwwJohDrKbY3SbL&#10;Kk6rS5oV5HmJrulUVUmzaaHJMp1uh81WdPOrtYfnBUgyVGVFt9utuyzXc6l2Zt09jBsnMfk+53DH&#10;vwk1YglUVOXeUwYgVtlrikKSxDRMg067JaT0YUCS5WiaSbvbRVFlwiigoqKgRNcNVE3F9XyQZJq2&#10;ja7ptFptyqxguZjhey6mLNRqRtMhKyuCKKEoSyzToGFaVEVGFIXIgCRVjEYTETgty8xnCwpNh6qg&#10;LCoMDaIgwTJ07GaDIk8wdBlFKsiyktODPmEYIBsmfl6wjGI6ByPSqkQzGiArGJqKoWuQZ6RxBGWB&#10;putkuwy+rJIoJY00z4nTDFmSiJNUPAy7RqCoctIkIYkiUWyyjKLIcVpt3lxfEsYREhKmaWHpJrqq&#10;4/liJZLnBoRRQJYWWJZJp93jYXrP0eEJW3eD5waomsLW9Tg9OWG1WLNYrXA6XSRNZeuF5JSEaU6S&#10;Z6y3PqhCfBL4Ypv20dExRVHSarUxTYs3V1c0TIvFelk3NXsh1uXVJaqi1srPNEvrPM7z83MkSeKt&#10;izMsQ8GxDE6PD2noBv1eh9VqRafbJopiwihivlxgWDqNZoM4jni4v6EsMt559x0Rwr1aIqsKjWYT&#10;u+VQAdc3N1SUvPPue2xdkZriBR7dXhdN1wiigNl8jt2wsW2n5r73YQD74O69n1ZRFJbbJZTUCEFV&#10;FsiK2JcWRwlUBXEUc3gwIYlTsjSmYTVFuHYJpqGTpRmr9RK70SQIQxpOl7So0A3BFWZpgoyE627o&#10;9was1itkBE8+Go3pdzpEYYgkgR+EmE2bledh6Bbb7Ran2WQxn9O0LNIsw3Ec4jQDJIIwoj8Ykhcl&#10;w8GIAkCWSfOCKE6YHB6ydYWBf7XZcHh0TBBG5HlBmuUcHR8znc1pt1qUBeR5Qa83oCgrHu4f8P2A&#10;LMuRypLD4YC3zk4oApd0syTZLJAil2aV0zc1WrKUGlX2/B/84Hv/9T/5/R/97+98+Jv+t1VrfuXF&#10;7T/4j//gXvr8fx3kYfws3a4H/mKjhGHFyIbNYoVlpshyxemjM15fXxNEEYvlmk6nQ6/bZTmdEfkB&#10;aZLQbnWYzqckYUJVVkwmB6xXS7SdtFc3TfwgoN3tsFytMEwT19vS7Q757Gef07Icfvcf/ojPfv4z&#10;wjgiyiu+91v/gDevL7l49x2yNEFKQ4LVivGgi64ZFFKTw6NzFosZkiyRpDlPnz1jNl/S6/dpWMJs&#10;nCQZw8GQfnfAl19+SZELKGg8nDCbz1ivtkiKzGRyRJJmqKrOdDnHcdpoukGa5mI3mVijhutHlMig&#10;agRRRJSG5OSkcU6rP2K5DkizkmbD5uLigiINWa+2VGWKF3hohk4uyciGjawZjAd9vB2sWhZiInvn&#10;7XdEAn/gk2eCn2tYjRrCsUxrRwZrNAxddH3IKIqGrGhIkowqyaiKzKjTwd9usXSdMi+Ispym3UbS&#10;xK66JPXJq4JcKjCcBkma0mx1OD1/JA5fu8XN7R2RF2AqOsejAxIvoG1adHtDHtwA1W5hNoQcWUUi&#10;iwLIMrrNhlCbIfa1FbKK6rSYb/1d8pZEw1LQioKygE7XIko8VK2kLBO6bYempaIaBnEFkQyXiwVJ&#10;CUdHfaI4JZV0gqRElUrW83sspYI8omULHiorZbFBGg0/KcR28F0aTlEWFFKJZmooqiKgyDih3AVX&#10;F1UFqkpW5SxWa7wwwFB14jhACgvaVouVt0XWDayGTbfXw244Oz/lKWEQspgJH5Is7fJDSwkJicPR&#10;IYPRmPvlBjdJSZOUyZPHBHlJrshsFitSSUaTDZ48fkYcJPjbADfwkCUVRdWgAsexOT05ouXYdNot&#10;wsDng/ffw9tukajIs1RA56pK4HtkaULge8RRiLtdspovKWKf5WwBVSwaRG/NcrOhUhWOz0/QGwal&#10;VDKb32NYKudnx6haxcP9NUGc8O5777HZrlhv1hS7gjM5mOD5LrP5nLxIsZ0miqqI+7wqdp7SI6az&#10;GXEUIcsSo9EQ0zIwTYPlcsFqveTjT76P73tsNmt0TePk5BinZcPOZJ3GAXbDwjIM7IbJar3GsUyq&#10;ouBgPOLh7o40DtFVlTQOOTs5ZT6fcXFyQlZA9/gRd0uPrevSaDQxVZVWswm5WAhcpDmj4QhJ1lgu&#10;V2zcLQ1T7M9bbNZgOCiGENUspjNatkWRJgwHAzabNY+ePOPufkohqZhNh+FkQllW3N7do5smC98j&#10;oyLOM0pFwQ8jGp0Om/UGP0nQTItuT6QaZUWBIqs7//GWfn9AEEbIioYiC+XloN2nTFIaUsnt57+g&#10;XUS0Mo9WFHNm5gxIcVKP33x8mv+n//4/edF1r/7ZP/7P/vOffpu15lde3AAe//KfDs4ff+8H56P+&#10;yXFHU5PpDCMFSwJbBn9R0bML5CzlsNdHKzIq30dLQpplzttnx6S+y9GgB1HIh+8+JVgv6NkWibvh&#10;/aePCd01aplj6ypSkdLUVco0QqkyyiThO8/eJXG3xNsFkevy/e99hzc31yzdCGcwoixSyjigQUSz&#10;zLBVmTLJcLcBmqoQeEuevHXC8uEOQwHyBF2uuLu9pmubpKHPar2EJIQ8YdBxWE7vqLIYTapomiru&#10;ZkUa+7j+lpalkcYRuirhextUoCozFEpUVcJUFXRdwdQUTL3C0jKOxkOKrIBCQq5Ueu0eeZZzffWa&#10;Ks84PZmwWHp8/PF7XF3fMzk6ZbncUkQJWZbSsAwODw6xLIv5Yk4YhELurBu1v28f2xQncT3JJUlK&#10;maUkSU5ZFBRlRV6UFGUBZYkKuL6LbRkkUYKfxBhmA0Ux8L2ARsvGslQUVeLi/IL1akua5jSbNq9f&#10;vMRsNCl3yextxyHwtkShj20ZtB2HOEuIyko0MUWKmicYZYaWp2hFQUMq0YsK29TQVZV2p4Wkakyv&#10;rqHRBEWlbRp0nAaapWE2LJGdqCm424j1JmYdpAS+x3TtEWQ5qygnAw6PJsi6RZArFBUYMpRRgKXJ&#10;lHmMKqtEWY6iN8gllbyQhJ2hKlHIUYsEpUjoGBq571J6HhYVTVVGKwvIU+SqwLQMirLgzeUbsjyj&#10;KMVy1YZi4jg2RRHjOA0MGTSpQqoyksjHMhTub665ODmkSGPy2EepCpqGimMZkCeslnMoS8aDAWVZ&#10;UOQx/mJKt9tGlqGhKEh5RkOR2SyWyBLkZUqeF8RZRpqneP5WQGr398wXc1RF5fLqkuPjY9brNefn&#10;59i2LbxbO5pAlmWazSaaKnN00OXwaEyUBKzdFM/bYjYaDMcHpHmOrlu8ePWCvCg5OjrGNMV2EM8N&#10;efvZ28wWawyryXK1ESZuQxieKySSLMVptwjjmDTLKaoC23GwWw5JlpLECabRpGE0KYuKoihZLddU&#10;JWiqznA44ief/hRTsziYHLJZb1mvNkRRjN10kGUJx3a4f7hn47k0rAZVDqqmMt9ZVNytz8HhAb4X&#10;omoqy8UaRZaQJZX75Qovzmg6Nt1Wi9Bds10vsHSVOAzZBC661gBFIc1zrIaFZuyFYQqG1SCtJLzV&#10;WiwiDVzG3S7eZiXEPmlOVgo05ejkhMvLSygL0jim124SRQEN08TQNKSqommaREFAx3GIfR/bNMnj&#10;iE6zSRGHtC0DKU0wFYVwu6ZjN3BXc4btFjoFXdMg9zcosYeVR7TKhJMmDNWSZgqPBwq//zu/zX/4&#10;7/07vHc8KrbXLy4n1eIvR//oP/lWVJL7168lW7LtbQprq5bNxR3/6MO3+Y9+9DGet+Wf/c//Ey9e&#10;Rxw2IVt6NDPoFz7L0GXlgb710YCjdMksipEfXjMqExx3ipOkSHdX9CuwtvdYXkgKmAb4CbTbCr5f&#10;YDUl0rQivX1B4q7RJJ2zjkYj82kBqlQwv3qJbTeQoy1mUdKSQMkCNAXGksqhnpAbMf70OY0yxZZc&#10;btcbmsDQAPw5h22DhzkY2RrblhlaOduqREu2WCrYukqsVMh5SANo4tLTc0w1RNYrpNwX0m8JkIWs&#10;tWSXi1hBmYLn3SNVMOw3CYqS1fQGVTW4ODhG1UquLt/w6GzM//XPf4GhK6ync5qqBqrG+fkhl69f&#10;8er1K3EjKKqIzJkrdR4mfBWqrGt6zSUilZRpgg7Isg6yKhZ15zmaLKFrCgQlumGiqIXY19Vsougm&#10;YZrhWA2UTCbJcl794jkHB4f4UkzqxXzvu9/nX/zd3+3Ccj08d0OzoWMaOoZpcL+cEgQZg3YbI/Mp&#10;4hCSCEuWUHIR+6ynwi/WljLuZ3OeHU94ffOaRwddXl3fASpLD5KmTVlBjkReWrTsLnmqEboepqoS&#10;FhVBERGFJRkqORXTbU5c5DR7NoYkoUklhayRpwVZXuGHCXEJhlpQ5pHg4bKMMNyS+SvK0EPLEtws&#10;w5Qk+t2B4IXLisVmiypX2N02nrekVFVMraTIwW42ifyATRHg3gd0TFDiDIqSvCgxDB1HSulqMadd&#10;BSNf0cTF0sQ9lGUF+SZG0aBZgF0qqPMb7DCmLVkURYly9wa7gsNJn5nnI21y9CqmqTeQkJANjVxT&#10;AYOzk2NC3+fZs2f85Cc/wbLEmqTpdIokSXz5/EsUWanj2fZB3CAm0+l6gaQqGKpBs+fgNG0RtJuK&#10;WLLb61v6vRGmaXJ1/YCqyBwePsJzN/zs0y9QVAt3FZBFJXbPQZMN0sgjIkWudGI/p8oUDNOkqgqy&#10;qKLKUuIgxzA0ZCpkTaKSVJA1kDVKFIq8IE4Lzk+fcHl1yWK9xbEdxuOx4I02QpqfqCWTk0eEYUSQ&#10;pvhpwcnwkFKx8OKCuJS4m29odwe8uXrN40dPePHqOW+NDph5Pv22xWazAF3jZDJgUQnIH0Xm/OIJ&#10;d/cz0rIiLyqoCvI0JY58KFPSsqI/PCIJPOQqx6BEKjPksiTyhKWp1xsQui7apKCpyOh5ynox5fjR&#10;GZalMF8skasKPU3RpIJ2HtOrMlRLo22b3G5m2EkLSS5olgl+7KGWEXYU0giX9FKfXrZku16jaBqV&#10;F9MzwUihqcBbXZV/90e/xem4R+p7xEFIeP8CXdOYWCWav/3W68yvpbjly1tGSoNYjjiWYvLFGrMs&#10;+P0PnsBHOpWikaCyCVNkrcFsvmQ+mxF6LttVSKPc4AGECXYLpq8eeCwBBbT6sLrb8MyEKAG5gAho&#10;lQW5BQ2zotBAIUYCnvQsXt1sufzJLzGAtlqxrRJ6WhND0ukWMccO5B7kCUR5Tje8xwsK0q1LB2i7&#10;S4bAMAZFE7vChmrCYQd0FXy/xFnfcy5DlYEbg116KAUYKniAvYkoE3DKnIECeclu8eauoAkbFFUl&#10;/mzQg5bT4NVtiLtc0Gt1OTo5ZROGXN69oaLEsRu8uZxyenKA5/m4W59OVyws/ewXv0CRJU5PTnEc&#10;h9evX9dqqlarVacs7NVp+5Bioe6r6htHVjIqSSHPd9u/AVUCy9CZbbY4toVhmSyWMwyria7pTO9u&#10;aCkqk0Gfcf+A++kDsqqQ5DE/+7u/5WQyIXJXqFJFu6Ey7DtM7++ItqCq8Mm7p1x/doUGaIAB9Kkw&#10;DcRnasLFxRFpWfHOdz/mv/iv/nsCIAUGQMOS2UQlUloQZRHKfgNDI0HKwVQEN2MgIwGmYqCpMnkF&#10;qqIz6ohVLqosgSZT5DF5oQihh6JhqSqz2RRF02laDdotA8NuI7clGlKbjgLp/ZSR7XB0dEK3N8D1&#10;Q17eVjy4W6LUo2GYeEWInqUkBZRhgAE4tomtlFTblJ6ao0oQxKClKV4CxeUlugvNxKUKQZWhYUJa&#10;QZGLSVOVoEgL8rTABo6MjIEOaQ5pAaN0RZ6BXMa0Aa0KiUuwmg6pqpLl8LOf/QyJitVqVRevo8Mj&#10;1us1JycnzGYzWi2RnD8ajWpLgu/7VLLOdz75LX7ys58S+AGj8zEHgy7Bco6aJUhJQrfTIYojtAr6&#10;holuqOh5gZKktFQNXdNR85SWItGSFZSywpHApAJJosgTFAVsQyXPIcsSpCKlUeW0dIUkTJDLnDLJ&#10;aTd17JaNaemslhvipYvdH/HkYIgia8wXU+LFDEcusJtNwiSkyEvcuUtZljSbTRK5YnF7je+LbQnO&#10;ROSoBoHLxWRC5m9pSBIPl6+wyWikG6rKJw9y1v6CKEg5ODmmlBVW7hZJN2ju+PAkiUCqaLVtdE0i&#10;nM1Z3L1ByjLUQqMsUoooYNxr0+108dYbLEUhi1020zv6lo6Rp2h5TrmeUUUhh4YuBExqhRp7SHmF&#10;srhDdjOkaEsvh8b2HjnM0VOX3AdDgQ7QCdb0LWimC/QcDKngg49P+eDtp0zaDZpyhpZ4DG2VfHOD&#10;Tkm/ZVCVEZG/Io4TOsb/T4ub6m9RpVvK+WvsAxtdqtCknL6RU5YpRaWQSRqxWqJYMu9fdFCf9pBl&#10;yKKISlGIJZM4k2jYTW5ubrFbLUokWr0+D9MppuNQlOCFAZpuEKUJpmURxymVpJAWOz9YEfPy+opY&#10;s/gf/urvuHGXfPL0CbeXrxi2LL57OOYf/1s/wCli5LIgiks6vS5Xl68YjQZ1PJSMWGQ5e5hyenrK&#10;fD4HoCrKOmJsLxVfLFa0Oz1KKkzTIo5jALaeR6Nh15YEscdKEeGxkoysqbUZO01j1kHEhxMFe3zG&#10;63nAf/d//nMyFL73zgeEecqnzz+n5TS4ur5HBSzNInV93nvyFDf2WW1XXF1fYegGSZrQ6/Zqb8p0&#10;Oq3zGfexT3szeFmWGMpuu7Qii8ltpwYEYW2wHYdss8Tp9kTuJGuclticrhU5x6MJby5fYqlCvZnG&#10;KYNemyyOWD7cMOq2oEjx3JiciC7QaiusFgXXn10xAHqILnHUhWdnRxyOBnQaDVptG0XWuJ8vaFkV&#10;71kQldDoGcw2CUGZ0rMauHmBSk5XlsiqHDPxkbMIU1c4PX1Kv91BlsRanZuHKXezOcV2RaNhMTEU&#10;ZBmKLKWQJMo0p1JU0jAhLWO89QZVVciVJXGVokZrjCKib4JtahzKGq20QF9KGFLEud2hddDmF+mW&#10;L29v0NtNTocDDr/7hGa7jaY38D2PMiuR3CVt94FnhwNOjo7RDJ1+t0cYhkKevgvu3m+477Y7WJZV&#10;WxOCIOLhdoHttImzkDALmC2nIFfMlj5rt2LQAQzwSpjGsCygSAK8SMLzYw4nB4yHQ7788kuePn3K&#10;/f09YRjWST17L19ZlrX1ZrPZoOs6YZLw8tUllmkjSzB984LsXqGZ5ZwM2yznGdJ6TlqBGbuMOl3i&#10;0GW1eEACPjg65vr2BhUJgwptGVFWJR3AJCbOCtp2AzcJUdIQvQJNE+ugwjxB8xZYVUlRVBQFlDOX&#10;sgTVMWlGMQ3AfXiNrfB/c/cmP7Zl15nfb+29T3u7uNG9Nl8yM8kUyVJD0ZJdkFyuBtCoYKDggeFJ&#10;DWrkkQGPPPAf4L/BhkeG54YM2BOhUHAVJBgWVJJYokSKyWRmvi5evLgRtz/tbjzY5954mZRQBUNM&#10;Aj5A5I33MuLGi3P23mutb33r+xiNJ2TtltBusUBid5xohaSGu2aNtZCFiocJjBPLkoZ0+/Y436iq&#10;FpMZ2tZSBpD1LTnwwZOCm6pm74FE0wL79ZKbTQVJcVY2WQAAIABJREFUjkpK1oNotQ6WzAziCCEg&#10;3uK7HQWQ2YYM8PUOI4rQ1SQh0KxXXJZjCtszGedsF9d8oxTGtuJ255iXNd6B1qAJnCmYq56dhnEK&#10;qwYmW4t4mOWQnMPl+QnlKOfydMo/+I9/nf1uxc3ijh/+xQ/4nV97j8koME0r7PYO3e0pgmDrHVoL&#10;oRbq1jHOc77z4TNuvnj5C48z8tXh1K/l+uf5P8k//Pv//f/2+//6P/3+rz/JHs5nECy76zfgPOOz&#10;C0ARuxSa1ll61+G9RbAoZUBNQQxV1ZAVI5brFZKk9M4xmZ+yuF1i8oJ93TKZn7BcrykGGaEgCWk+&#10;Aa3IU0WnDIsefv/f/Al/9DyaUp6Ocy4L4Ttzw7/4z/8h+f4O3VXU+ybaoggkWmjr5jh7NZ/PWS5u&#10;jy7gtuuPM2IHax0lQm89SZpTdzEYiAhGp7R9986w7+Df5n0UDJYI8WitEa3YNTWNMixrYatG7JMT&#10;/vBHP+Wz9Z6Xmy17BMkTbldL/qPv/SaLq2s2izu0V1ShoZzNcMJRZmy1WqG1PpqPXlxcHAWA3zXy&#10;9CGy4xIleB9hQKOjvqL1gBrkp9qG0eDTtN/umJ9MMQLL5YbZKGe/b/jo6ft89vILxmnGfDblzc0N&#10;Z0XCkwcXbO9u8E2P7aDU0DoogQ/fS/it736bjy/OKH1PV1VI3zLODEkg9jSThOVyyd/7je/xyRfP&#10;mV0+5H/+X/4llYOfWSgAUtj2sAtwMU9p+g4RqLYwiq0pygScA1EgmWHXW3oPWZFTpBlKGXZVg2QZ&#10;jQ/o0YRV3bHvLbfbFQmQYymAByl8cKH55qMTnk5K3v7lC05ymI5HzOdnnF88IB1PWOx2vLy75ff/&#10;zackKTQekjxW7MHC6Uwz6h3/5d//Fk/GOePxmPV6HT3WVivyJD1K0223WxRxTOQwDoH37Kqafeuj&#10;AHAmjGcjslJhMkNnO1oXWNeWJi25cxl/+vlb/uDPfoxcPOaqtlwvV0zSEQqOkk8HhZZ3Pf0O5qy7&#10;3Y7333+fTz/9lI8//pjrmyWbuufx5QUjX7F//TkXGaQNnJVwtYYZkKaQFbBYgwNm46gJKgH6FjSQ&#10;qIhy9ECuIUthXcN8FJGbIosVaXARVbEdjKewWsX72vdQFLDZwqgE7+OfjYHnN7EdMMvh0aMx19c7&#10;nAMEbhs4GUGWwZu7+PPfO4W2hbqOJDCt4Pxc87O3jqcn8e8fPZqwvNvSN3DVReThwQcTPlvsuGtg&#10;Q8JH3/11XlxFF/G22nJ+OiPFs729xohHO3hycUqz2XAym9DsKxJtuFvuKUcpu6pjOosU/CIxfO87&#10;H7O7vSLpayYpZHhORhMMgZPZjDxJSBPhdD4j9D2zUc756Qmu62j2O5zt6AbjZaOFzARmpUKFDheE&#10;f/Wv/m9+93e/T+gbJinYess0gVEa+4IiQj4ZE1RK23Rt0zR/eKH3/wP/a/MLGwOAX1Ll1tDyV5/9&#10;JZ9OYf54xmZ5R+Et4/cvoKrZvfmC8fwclaSYEEAFtHGIcuRFgqDpF7ck41Oy7YZSBYyu0cpxs1xx&#10;Mkno3RbahlIrpLpFKw/NmjwNOHEgLTdvb9njcFnGzV3Nw3HOdx9nfPJ6jasbthXcbKG/fUvR3nGS&#10;OC5SoUwhNSm3r1/z5GSO5Iqr61sejhPOC6FevYm9KR+OShPSDd5oCEobfN/SNN1RRSRJMoJA10dB&#10;3SzNscHjgsMGh7cQ+lj5OQXjRLNpPZPyFDcq+XRT8/qTT7kB8vGEYj7nJy9e8uE3P+ZP/vwHfPj0&#10;GZVreDw5x2178iSlk0Bv+2gfU1coUZyfnzOdTo9DwYeq7aBscrAIwnvatsZbh0kH5wClB2NEobEO&#10;lUZgL8uiQkKiAo2GcSY8unzCzz77gst5Sbuv6Dc3fOus5O62Ity85qQD18PHF8J/9lvf5zsfvM9m&#10;cUNXbym0Itu9JdcBZxvEd0x8RoIHZclUyulEwdvPKDY3nJ7k/Hf//He5Xq05e/SIbWN5e1fjdMK2&#10;rsjKjOXuDlGwWa7QHlzb0bYdd7c7mh5OH0ywSvH5y1s2VUO1bY4bqFA9SIbRmkXX0tQtJ+WERFl0&#10;vcU4mCi4KDUTetrVNSenUGjIi4CSmmpzTbtfUKQpH5/m/Lf/7O9RTmdkRcl0PKGrO5ptZE361Q3v&#10;ZZYRPdRL7N2bqLwuHZl4RvmI29tXTI2hzAuc3R4dM/IkpXCBx9MZb+9uwTrOxnOSFu7evKXrOtLx&#10;lLNswu22Zpqektma/Rqq9jXXLfRBYUrD3WLBBx98wGeffRbHZkYj1uv1cbbpoCJvjGGz2dDbnuvr&#10;a25vF3z7o4+5ff4Tmt7ynQn8N//V7/FsYhi5juX1NZdnl7x+e0vvY4KbZjliNNvVlsQI4zyj7yqm&#10;oylePM0+PkejFJvdjlFR4PDMpzOqtqLZN9hgwcHJ2Qk3t4ujks0BLj0Meh8GlWezGaPR6GjBdRiR&#10;eXN9zXg+Z1/XzOdRimq327PdRqm2Z8/e4+ZmwenpnNVqjTGaV69e89FHH3J3t0QpIWhhfH7Bymb8&#10;Xz/4a27+6M/JLs9h2/OTn/yUx88+iKMUZcb5bATNjgZPpmCUKpKuAmcpfUeRa7IkoZCCYjSlHnV4&#10;p2jqPaGtGIWej95/j279ltNRwrzMMNYizjKbZARnSVWgdBvwloltaZ6/IfQtRaLRCkQ8qaSUeYkR&#10;y/LVcyajnMQkTDooqjvKzKD7jjTxNOsb5GTKJHHRhxI3nOOarEyh3f/C48wvzaz0wYdP+HefLNi0&#10;e/JCE9oO9ivoHePzE+gaEEtjuwGOUzh6bFdjqwbdGhiPKDPH+tWnnFw+ACw29WyvPmM+mVJ1O3SS&#10;c319RZoVbKqa2WyOEkUxSjl9fM7r168Qk/GrHz7j7scvWb255uH5nN22IvMtiYJZWXAimhM6pK6R&#10;xuIDnI0T6Je4qufRWQZpR3X1nNnlJfXqjmLQbvPNPvpzjScQAr7ZYkyG1uDFkySCc1HJPtUKU6Rs&#10;1wuMCFo0KRD0wSw0CiR7H2GWvd9zfdswNjO+896EsoafVR1XV6+ZTKd88eo16WjM1c1bHl48IhPB&#10;bV2Ea4uozHF6enpkRR580i4uLr6k/F/X9VFtXytNmefUdQsE2r5HawhKIrEEjcpytss1k5M5ZVly&#10;e73gdJIwL2B3V1PdveLZXNgsK05yeDAxVIuKX8nhg/Ocf/j936TEMdOaevGW4nVg4i25hpvFa2Yn&#10;OYkKBOlBdYyxqAGyyeipbEPWBz6Yp0h9x6qqeTSdsnn+kwgh15bxdEatGjSGy6Ti7PIcd3aGdz3a&#10;K6bTGc4Kd5s92WhESDLeLleoNGe/dzQkvLzb0+QTPl/XLJ3h7XpD7ypc1aG0kPoY2J6caz569IDT&#10;JFDf1ZSznO2qYbuuGKcJJ/kYozVKOfIswQWP6la4/QKzy1FVS2k95ydznGrQ1RLRUStwbDpmJVSu&#10;Zbe8oVsrTqZTnKtRbYuEwDyPoyh4z81yzebtklmeU44SdLtknKScnI8hBDZ1jzWervXkecr7Z2c8&#10;nn7BujhDqwIznvHJJz/i0eDccXZ2Rtd1bDYbzs7OjjOTRVGw3qz54BsfxAH9Sezj5trQrRecl0K5&#10;g2+fC+/pLfnilpFrOFXC+vPXzBqLyWfUztOtIwSuu5bZZMSoU2zXK071adwHYYuqI1Retg2XswGN&#10;aN+QA1mWRe3Guzv8q1c8K1LCPioeZfWUNARmZkbVVYQ2MBqNqN5eobOMh31PrnOWyyVFWfKtIqFd&#10;bTlVQrqKHnaTJOHpbBbFiH/4nPdOT9l9+hkPB/eLXx+ndC9+yBNjyEYj9jbQLnqaWvDrW0znCS5Q&#10;5iPy+YS3V284OTkhV4p6vcbu1mgHhVFI6ykyx/lJzqTMWd7dIa5nnucYDavlkjTNOElTqlXDj//t&#10;n3D2/e9yWqTMU+HVj3/INx49QGyLUh2+qzGpJvUJKlgKnTPGg7GMixzB0zc1rt6gXErXN1wWCWVh&#10;WK23FB6kWjObXbJf7jEGptMJiEecjcQC59ju13g0J7MTQrv8hceYX0pwW61hu7jlV37jMZLl2LaG&#10;EDAIKtH4rkOlabRcz1KseHywBHH03pFmCUZnsL2DrmM2yaDd4bVmOs0oybldbRjPZugkA31G0/YU&#10;RUYIULctd9dRTb1pOpq7W9pyy8X8AZPRDTWa0/MLuuUVVeXI0gJTB0JdkYiDUOMSQ6fjXJIkgqdF&#10;+o7JowlBGpJ5giPK14QyoFBYv4tskEIRVB9dtoE+tGAG2xQclh4zjT2uIDGoWR/wg7YgzqO9x9Y1&#10;Z6ePuN1vuJzN+Qff/y5/+r//P2BgNp7Q5jnn5xcsFgu2t7esmz2btsFLYFLmpOUI7z1ffPEF1kWt&#10;wNPT0yNMeTDVbNoGJYrxaHyU6eldiCaF1YbRqGS93jMe5dTWMx5NycdTdtuK1GhUH3jy8By/X7Hf&#10;wcMUCgN5G3hvBk/PS37jW9/i4/cekXYN2+srHuuGzPcUvScba/JuTYJHB8/JNKWVCrxD6UBiIJEO&#10;I6CTgKKjKAXvK6wIzvacZYq+XjNysVo+0wlUFTMNYhWSCWHznODjYOFkNGV/fcOkmHAyKlisX1P1&#10;llOTstlcw7bH9ppcpWBgnmf84R/9CZKNKXW0SjG+j3N0JXzv29/Bra7ojed0MmO/2zAbp9D1bG/X&#10;mKblvQcXTIocW60ZZYpMGXTq8PUWHTxFoiibDhLPlo4aT+1a9DRhVd0iRsjOoqbp3lag7vulqU6x&#10;IWpXphPDuFMoFVChIVVEfM4FCEKhDCoxdOOUq6bnr/7sh6w28Gpzi54+5PXiFYooo7berJlNZ2y3&#10;20goquuo1vP4CVdXV7z/7H2eP3/OfD4nSZI4cDwuKTPD7aLn2QieTg3pdsG57Dg3gbDbMTWBJlPs&#10;2xWJ9figUUFIM03mNpReuJyA2CXihIlIZFxJgBzU7orS3LvHhzoSGMo04AmE0ICCBzNBqcjklLpm&#10;rAYh8GbHWAH9NsrK1VBmAVyDVIKzggoKapgmAA7WDVOIWOP2hhOAKp4B1EOl4qDvd2iTsU8DT8YX&#10;tIsFxkIQha170J5ZOaHf7wGLUT2Jt+BBdZ6TUmO6HoNDd8Ljk8mgS1pjm4bHs5Jq31EoyHNoavj0&#10;L/+K3/7Vb5JlBU/OTxkphxgPzR2l0eQoUt9SZgml1BB6dPCopiZNI2vXisWoQD6L7grN1qI9nJ7A&#10;fDZle7dkXBTUuyW5EVRioJhgO0vrHen4lKrueLtu2LUw/kUGGX5Jwe3hDH27b5R1gTZJMV1H6Bwu&#10;ASUKgor85SBAQA3Ou6BAomwVfQtuoEgieNyxT9U7z+nZCa11vL15w2LVEoD52ZTpZEYxmkBIBifn&#10;iibASo9pfULfe7Z2R+Li4tWpo3OegMK5HpSNlDyl8FpQIf4zVBjYjMPmCOpeDzSEEP/N+uAG7VGi&#10;8OIgKGLnysXvH/aWUvE+xCrN48XFDwJCFFUOOlBv7hhrzXp3y9hM+Effe8y//KvXLHdbrldbTF0R&#10;RFFMx0ynU1y1o6sbrhcLTLI59kXG6fioFbev9hR5cXTWPuji9X0fB5C9IzHCalMzLlNW6z1ZCptN&#10;jc4TNpsN69sNuhyz3+9I6MkKQ1tZvn2uSBrP996f8c2Hlzw6myO2ixv5xSdMyoyns5SwX5GGntRZ&#10;Eu/IgkOHgAoerzypOFzwGBUb4koExdBXkginRtFjhVEah4LgyYMjCZYyOMSHOG7hBqsefVhPnqRZ&#10;c5okqNBSbxvSJrJCm6Yj7HYUXUAkx4lGguP6xRfo4Gn2OzSKuq15Np/CdsNpqWm2a75xdkba13Sb&#10;JaXJSRg0JenIXcB0PVoFxHVM8pRUOYwOeN8htiUPchCGIUs0QQbps2HWMPhwpNsfnMZFC0EsTqIJ&#10;bdAOCfGeSXAo7RAFWiBO5SsShP1+R14+YqRzzufnnL65wpoT0kfPKLuO9eqK6SxaOh0MRffV/khI&#10;ur29xQfPdrvFecdyuYyyZF2L9JptcAhx33znww8ZacdUKajXiLckPkSFDp1g4pNFFKQ4dPDkLirQ&#10;yCBhFgMbw6uPZ8iBTxDc0LQcAp3EnnZU1FGIf/c9vuxyMWzgr7xK3PQB7od0/sNfEx/PDa+jHFez&#10;2RN6sK3Fe0XftszPTrG9JrE1iQOnFEpBCqRBKIyiVEIukARLEhwGj9dCEIdOgb7BDz3m0MLt9RtG&#10;nHNaFki/JVMdeZJQpkKhhVQ7El8RGkeZpgTfoQNon8Q9JQ4JlmCHeyQqns8CIQiCwgchoOmtxeCR&#10;IHRO0ZHgfUoH9CogOv//Z3Dr5t98L9l201KsFFajnSYJhgQNYlBKg1eoIGhABQ1iEYjisYR4YxOB&#10;xADDjfUB78ARjSeD1mSjMQ/KMcqkoBR3my2L5QpCJHiUqcFMp5RlQelzTKrBGbZNwxhFyOBuXzFF&#10;0QcovAejBhPJuBeGcBZ/uWEDqC/xdOT490I8oJTy9wFx+H8hyNFFRQ/vKdGjeWBJeTgQTEw8tNfb&#10;LZPJOberO1Qe+P7HH/IHf/6aWQG+yCkuL9i2PXdvr/lis0Y7xyjPKMclk/EMrTXL5ZLVeoUSxcnJ&#10;CRcXF1GpZLfj1atXQzBLePz48aC+0tI7j+qFLEvp2pZRkdHZaD7qrcJmmouLB1x3LdMs52KcYt0N&#10;/+z3/jH21c/4SMNHJ2NORylt09M0DgktE+colSCmRQeH1v6YRcrh3oonTdSwFkBLiHNLhHubCwko&#10;JUgIePEQPIaAl4BSAS0KBbjgotXMIIUlgFIJtrOMJjNs59htK2zQeG3Y7zqafUMqGqEmS8esuoYX&#10;X7wdqnCPMZrCgq02FA6+8+H7nORgnIWmYZaVGCcYf1hAgdwLqulAHIaeYD2SaER5VNoh0uPFobyH&#10;ICg9xnhwwUeZpxAQQBP7ogrQWqG1iue1sxBC3DKpwRNwOIKKh6EXhUKBinsQUkyaU296Ohu47QLL&#10;bkv12RdsrKXIPZuNPcLZB6Hv6eCvl+c5Zh/Nbw+924MO7Kwcc3t1xYWCxsL7H30bvfwUFXp8S9Td&#10;9Aqv4kydGTzvBI8Si0gUkR4cZeP+EolB7bh7DsFk2H+E4f8HgsRZzSBCEHV8j6/aNx2uMOzKw2tc&#10;OYedOgyifvVVDp///IeIIlUSUYXeUu8j2SWIJi1yHIq62hH6hmBrxPWEpkV5UFrQQZNpRaGhUIpE&#10;BTDgUTgf13uZp+zrqO6vFXQdfPFiRxI8Jx8+jh6NEhFDowKJcSQKTHAo36GViuQxCUgQGIKrx9HZ&#10;lkBCUAlOPJKAE4NXCc4LQRJa67AEJEDjFR0a64TGJ9G/8GsIPV9/cPsX6fd/PPnt35mmu6cnoUnH&#10;RkUlDv+OP5bEDBKINzYEVFAIHoKJkUMb0Pfahs4rHAEnAVHCvt3Hh40GZcgTIc8ywkwjSY6QRvO+&#10;7Zr9tqHOtqzLB/jgGI0LdpuWDk0v8PJ6wZMHmlwbQrBRcR4hOcazcEzqjkHs4Gvm7zdBCPFhMwS4&#10;ePkhq1SEY4bHcJAHNEKMaYJCkRAig7S3iJY4x5TqARqxZNrz2MBbDTfbhhv7klYbRpMJ5ycz9us7&#10;tqs1SkUx04PH3UFwenG74G4ZBU4vzi+OfnO3t7e8efNmMBtVKJ2QpYa75YbJWLNat+QFbHcVmBx0&#10;wu3ijpPpnN3iBcsKHhgofc9sVPDE7SnX17idIteBsywhz3LE9fTtniJPEcKQcMeqPQQ3VLbRigPU&#10;YBPkkeDjoXi8sTH4iR8OrRDQIc54idJoFZMbRIEKiNKR6alMXHN9ANF0bU/XOYLO2DUtq3WF9Yo0&#10;NzSVJYw012+XLC3Y6AuLloBWEDo4HcOT0wmndLBekHpPYUy0MxHQYgg6wXiHrVuc0qg04HpHn2jC&#10;ENxFepQOKDNUDc6i3EAVdHGNaa3RSpMM6v9aNIqB2OTifVFKgVa06rDdPB7wBKJzUdThrBvPZrXm&#10;01c1rQ2kwGx6ispmzCZjbLdGSXQ+2O12ERbro6NGVVfH+cibm5uj47UxUQrMdn3cl1rTug6TFiiV&#10;Um97ShHwij4o+pDSe0MfYuDScthLHq8SwH/JneLdqkuGrDM+YyEED0TnBi8xkKACQZkhSOp39t+X&#10;XwPuK68gKu7lGDbl3/96CMLxSUUpPdHs9jWbirgwtcEkOcoF2r5BbIPqG6yNLhHxHTRKabT3JECh&#10;NamKlToqspo769BZgnKaXnmC91QbWDp4fVMxny65eG9Ojkf5nuAsjoDKo+u8QqOjth4hRExJE3ue&#10;wYVIFtMZojQWR5IlMbVUGhs8SDxzXfBIIAolhNiP7z140eR/Y3D4u72+/uCWTae9mPcMMh0JGGsj&#10;Lc51sdz3FoIHkw+H2pAPDQccfoAclMYH6JzFWod1Dh8EP2RieTmmdx7fedqup3db6rZH6+gkoNKM&#10;3I9IEkcB7JMRVuVxls51JJkB56l7+OmLl/zmo48gLwjWReZPGGDTEJewDLDHEVc8XkPVFoaqbfj8&#10;S1cAuK9MEMC6ozyJEkEFwRB/t1bDvu0Hdfuc0PdcjEZkkvBmt+Yffe8p/8e/e8lH5xPC+RN+dhNd&#10;j/frFYl4tFYYbRiVE05PT1ksFixXSxKTUOTF0aRwuVxys4jzekYbnj59GodKe8tiucL5L1sxaS0o&#10;FSJk2/f0GDBJrEJd/Ei7nonyzFXgTCBNZKi8OrT1EXopDMG2seIiHrwewYsMVSwY74/J+wEe8sex&#10;91i1MNyvgBD88AzEoxX4gdnplAcdQGm0VngJSFBIomibnl3T40ixXnO3XrPeWcbTESofU+03tL3i&#10;p6/u6IHagtKKvo+92Ienwq8+O8ftbslyRSqOy5Mxi1dvSEbTGHyVj07qtqfre9I+JckT0EJQgkXF&#10;NSUaJfH3EqUxjWCi2hlD3EJHouqQDA7rc4Ax1UHeZoDHzWERSjjWIT4IQTR9UExOz3n+asOPPvuc&#10;z7ewBhabOxbsGdtT6s0NmeFolJtlGWVR8mBwYdhsNkfrovE4zjdmWUaSJBiVoHVJ6LZoDcvlkrkI&#10;u2rPJC+gdwSlsM7EBNMPVbkOiAporYaKU4NSR3jygHd8KcEZ2gOHs+S45eTQ+VBDQXVfaYVDAjpU&#10;YuErr/G5xYRUhi3/t70q5OderTL0omhF8Xq1ZmVhbwJ7b9nali4oTmdjpNOYxiG1w9oOsaCMAdF4&#10;71BE09zcQI4gAVoce+vwriU3QqpTmt6CsVgL6xZeXt/y8cMxpYHMZCh6EnFoEUQivA2gVEx8A/Fc&#10;9SJYPJ13JCZqyAaBdLDvUQqc7dGKIcG6D+yCEGzA2gD6F2bh9qXraw9uU9Mn/9r1SSJBKdsOwcrG&#10;aiwijBCEoHzcbCGAj8tW/DtQg2i8xM3rGcRoh5+hJKqaJ2nOdJqD0nR9tALZ77fUvaVxa0JwjDJP&#10;OR6RlGNqn2ES8N6SZiW+tfQ9vLja4UTQaYb3NQo3HKjhPhmDYbcMn0e88f7vCV/+muCP1emXrsP7&#10;vRvoDt8nsY+gRJONMrZtT6Y0zW6LTkoMnm615VeffcSf/uwNP1hsebP4MWugKMc8fO8RdbVhubil&#10;bVt2u+qofn46P2U0GvHy5Us++/wzhOhm/vDhQ7bbLXd3d7x48QLnHaIMeTmibWsmk4JmV3M2T9nt&#10;O2aTEVWvaTE8efSY1ZsrHkwueaJrZLXl4XTChXeUTUMaHFociggb+uAJPqAlDGDs4VYcsnIVEwQV&#10;5/4kxACHipm9BH28jT4csnf1TsslnjgiA3R3AAiUGiqAAzwcV1JVVfS9AwxVVVHvuggpm4xe5djE&#10;83pZ8WLQY66J0JDHM0/g8mTMw1nJRFpOs4JquSPNNZNC4YzDIfGwNoKvPU3vSHxHISlJXmBShdIu&#10;5jkuVgExedIRPjQcA1M4GKM6h4hHTHK/ECPWylHexnvMEPVEQIkgogmicKKwKDpruVoteXUDbxsY&#10;jQ2uPEP0iOn5OdtrjxF3tKHqujjCslgshnsY7+V+vz+6RB8sgEJnmZ+cExZ3zCZQr5aoUQ+DZx3B&#10;o9DHQ1GGqs1IIFMerQMOG/c/HpHYiz+gJeGgURdXwv0WfGeLRXBI0HiCElRw+Li08ArE++OfnYQv&#10;vQJDb91/pdd3/xp8ADUESnWATuNP9yogaU7ISt5sXuASaLWiTwy7pkEXBXXfon2Dsy2hr/A28lSC&#10;VgRtwFu0aIwoUhXItZBIQoIlWMeudRit6QfoVpJ4hloTFZLe3txSzHMm8ympzkjp0WJxtsa1PZlO&#10;0CYmUp6AG3gQfqhcD3OTITjS1ADxGVkXzUwTpcF7ggSSoOgRHPGs/3rqtl9CcPvUPHrvlUqnym8E&#10;6UAGgoZxsTRH4QP0yuFDIHgNEkhCVGAXH44rVYbyWWuF9z3OuiMU4b2PZnlVE2EonUTH3fEMlees&#10;W89qtaDe3LB801IlS9bZOX0LphSscmgjYOBuTYQytMIpMKLoQ1z89zh9fFXDoRpcrCIOm1y987kc&#10;kpdhIPpw6IQhsz4wJCPSEobeeDhCKj0g+Qj6HUHioWf3e7zvya2Cvud73/oWq5++IrQe5QI7Z7l6&#10;9Zq23qMUPLx4yHaz5+TkhKurK+6Wd/SDVcaHH37I1dUVy+WSzz//PI4xpCnz+Tw6MI8nvL5ZEKyl&#10;qjpUgP2+o+2go6LtNZBze7ukrSv24tmFCgP89V/8BZP3p7jSsWr3+N7F/kFi0ALiHL11JNoMla5C&#10;i0IwMcsOMcER8cceywGWknD/PLquw4hCRAOBMBAv1BDYJHi8+CihpeL7HStr7/GdxfeWRDS969iv&#10;9/gexqVB0NzuO/p0yieffsYK6FDEml4oM83FTPPkcs7YwINRwVgsIXS47ZKL+QmvvKUbqnnrFL0L&#10;WAuJd9gBbdRB0CGNIV0UaRDERYTAq3hIehG8VhyK6EMbKk0O63H4CzMkUt7jQ48ikEqE3UQrlNKx&#10;WgqCEwXaoJIUZ+AaaHvLqtryNlS8Xb2lVBqa+154AAAgAElEQVTtowhBmqYAnJ6e0jRN9Iur66NR&#10;aJqmVFU1ZPcKg0fbGuUc5yOD8Q3S7pgYoFqBFQg5hnigaxXJDIXqMaGJwVknA+wn75RK7540Xw5u&#10;X7oGaPvYBwuH0yTuxcOrGt5GOECQMbh5if23wH3Q/OprhBRk+LPcr1ERRAm9UrRac7XeQQmOFCkK&#10;mmbHbFSw3t6Suoakqwnt8HZExAGlUSrFGI1WChUcCbE9kakUfMCFnsrFzmpQCjTYHnoxqEyzWu14&#10;VCgUmtQolLORA+AF6wXnAsbE9kNwDhuAMHgQRqYWSgKCJzEQMYYQSSjGoPCo0BOCQeGGgiBEyTwj&#10;mPrnH8vf9fW1Brdv/xfy/f9x8t3fOTnzT/FNGuhiQ18sOsQDyOHpXUClh6rmsHDjYaSH9di2LUFF&#10;OMkF6INgfSx7A3Bydsm+bqjrlq7v8b2HpkXrGkxCMDlGKebzOXOjqdMR0qckckNX7QhlFo0kE9hX&#10;YFVGT8Ohq2M5BNl7hpqI4EM8PI+IncT+mQMIEbNHfKw+IFapx4B2f6+U0gPiHxmTETaKwc15S9/U&#10;eGtRWjEb5VR2D9rzdHbGK1vxjcsz/A9+xLoBnWQ8evAAq+Bu6Y5SSFUViQBJEqnrSZJwt7zjRz/6&#10;EbPZjDyPChgHXckDYzLNC3KTIImh3W9JM6FpA8VIsak9KtGkaUGzuWWkE5zbsSPqOv7bH1/xq996&#10;xo7AJPfkGnSw9G2F6y2lMeSjgnbX3N9XBC/u2IcM+JjI4L907yOR4nC6qEiSODDkho941ghefFQe&#10;ETfUgxLXmHORrt12UZLJFNh9xW4Xn+WoKNgCV5sKLs752c7TAC2C0gmEntNxhm4rfu0bj5m3S5J6&#10;xX634vH5GbQ91jlSkxw7O2ogN7gQIUYVFN2+xZAiaYIWhQ5phMMRCI7W9wMyPlRjegjaxEQKJdE0&#10;lIAShR6KWhsc3kdKd2RTEvFMrRHRqKCRYNhWPSHJKM7A7eD08Tmj6QVzlXG73pD3jr6pqfd7TJrS&#10;t5FMtFgs4mxk8Ec3eIjJxsHQVStF1+woA0wTxUwpfF2TmYzdZkemkvjvFIfSfSRFSE8Qd4/0JJp7&#10;MgkDBjg8+6HyvieYfOWSw3+GPSzvtgu++so9kWn4GiV+6L/FSj3++HheheOPiD9bH95/SLIYSHPb&#10;xrMGrlY9rYbaObRROB8FFrLxjMTloBW9XeObEIt1BUp6ssSjjcREwTtMCBRKERKDz3qsGJq9xbmA&#10;KIMLltZ6EufI8xF93x5nWK31YHtScRgtpGmKcyGupKGqx3kGgH/ozXIMcpGc5SPz1zsERfCW4Cxe&#10;VMxHJZ5nQTRKHVCFX+z1tQY3PR1N3zs9fc93u6kJLYGopaPUwHgUwUgkSXgbm+CH8tdowwDqRphS&#10;Q9Nbmq6mDxLZkEnJbrPldr1m1gnWO5TSJMWYxEToZN+2hKpDQhWdq4OLEsozTXl+GbOQGrAt26ph&#10;Mikoz2ve7ntS1fOtyYx2dYUykdWplBrkqTzOx6WuVMSXI/wR+2XxDIp9oEM5fzyYhkMpVhRDn1Eb&#10;vHfgYwap1AAb4QYSRSBNBWU7tIfx2KAsNG5PliSo0PBPf+8fU//Rn/KqsVy9fIEuS5LURMdqpUhM&#10;Ege3m5rJeHKUcjo9PT0qlFhraZrm6Oi83+/ZrNb0bU8gUOZj6mbP+fkZre05K1KWq02cO8siTXmS&#10;jwlNxbXruJg/5qVcUKqEIqm5Wy94OBvTrmtGyhCaHkSTmfj7+qCiv5mE4UBxiAQSpQhBHYPWIQ83&#10;Kh4m4sORRYgXjCYOSQNeCbVtybOMNCmAuMmjddCQoKjArt5TTjSrfUvdw+TU0DpPZxRn3/oV/qf/&#10;849pgdQkNF5Ru4YPTiZcZIHvPbvk5od/yvlFybPLOZIqqtUGo3OSbEpuY8WahoAPHdoUFHnNJEsw&#10;XpEnmlJS0gF6w7tD8xk0ZCE2772LkCye2JeVqILjWzcoSwjHTEsFTEJU87YOlMeZeG8lWPCCcoKR&#10;FEJGOSv5iy9eoEv46xcLarNg38LZ+Tmb1qK1prOefrfnZDrj6vqGB4+esFqtKIqCR48esV3F+bLN&#10;ekea5MxnJakKtHdvmY3g2ewUv96SFDnXyxWX58/YbSoSZxD80N/usUkkEylfoCSgEx2r9wPsF7gv&#10;b9QBH7zvwX21Fe6GCp7jHuUd8smBCgKEcAxY8UcEcMTeMjF4OVEcSCJqgHu98yRpFp9ZNwTbJAdJ&#10;sL5kOvuAL+4a1g34VJjOp/z0zXMeXzxj9eaG85M54qFzBZXbIcFSKEilJ5eASfq4D5gwS3NmSsic&#10;RbQlnabQe17cWZJJyfKupSzG+H5DSiCXntmkIKBo+440NSgTsK5DK6EoM1zvI4kvxMrQ4CD4yN7V&#10;gk4M+31NmuYstwvOT0+ot2ts1yFFiqiEtDBYDLvW0yGYYowyQoPBrOz/1zDyH3x9rcFtKlaVTaUd&#10;ndKh44iXAwP97UjIUCEcaxaB2EQZDnvvAvt9jQ0a5wMuCL23eAWYjKwMbKoGFzwoRR4idCJKkRcl&#10;iTb0+2gk6ASaumO5qdm7G3bbyH2w1iOiqXvYOvjZ62uevD+jtfsY0Hyclzk0jnWIIwv38JgZ6PvE&#10;35OYkR824c/xTr5yBeeGPsrAtHIDgcLHHmSiDwyxMCSegwgiDsTRVhWqHNFWex49fIZdb3i5XPCN&#10;y/dZLO+o9g1lWUYNTBsX2mazOVZwTdvwzY++eZQeuru7Y3G74OmTp9jWIuMYTqpqjzI514slSZoS&#10;6FASn1XwHX3vqFyCcg4LfLrc88efvMBPLPrUkNiUpjMoXWCUJfTdsRd5DPjq0K8Y7uWQHAylL8dG&#10;h8gwbwMH2jch9rWOkDAC4lBGBngpwiWRmKIIPjoNV02HzkqCSmiiahNBp1gvtF745PUbaqBRcGd7&#10;RFKmSYZ4x/am4j/5vd+m2LzmxK3pNkv6bYVGk2QZ3nsKrSON38Xf2bsBokeBxIpciYv7whPx7kNw&#10;EyIc7eNsnw8D/OXVkEAdKthw32cTf+xnHaqdMMSEIB4d4tpSIe69vrPUbSDJIlFmNEuo6p5ZmZMn&#10;hmZX0Q0csK5t2dcVbd+xXq9pmoaqqrh+e00icU+cn5/z5u0bbN9HogNRJ9JWNYkb0TcdvYO7qqe3&#10;MBUdZ6ykwysbe/BK4Q5s1sN1qMIGiDW+3o/UDNHvS4hlfO7C/aKSODIb3vkOuf/2Y9wMHNGUOIvr&#10;hx6Uxg1HqUOhg4+VsvfDGK6AyoBoDdUFxXrT8dmLBZUlKhUnGpMZXNsgztJXHeIsTdPT20AmkKXC&#10;tEiYZR6t2zi1IYJGRwg3xMQaHZikOdPJnlZpyizH9gEjkIUooBCh7mHgaBiViThsPJMPLFRc1AkN&#10;3iM6EnsCQtM0jEYzfvRXP+HyQVSl8c5RjEZHnVExCehkaMEkWKVpvcd7x3n+i++7fa3B7YQW7D6y&#10;6oZmMbzbtxqud4gY92dapLQ653Au0HcOMTFLlQDeu+g2LFH7sLNRhDgqf9fsqhqlIEtSyjSjSCPD&#10;R49K3Bi801Q2wRRRNLdzICal6Wt2HXzy01f8k1+5pOtWFErH/o2PEFmEHmOGLUgcRD/sHX/oMMe5&#10;ogOOf/89f/MVbLjH+wWOE1whEh+0Njjn76nMCNaBJX6U0yl/8Md/RpIXrHd7vPdobXh7uyAvCiKl&#10;WHFzc0Oe51FNvu8REW5ubijygufPn3NxccHNzQ2TyYSnT57y6tUrNJoyH1GWJQCz2YzF7VuSJGFf&#10;bVGisNYOg7KenWvJh197Ua35wV/+JWYWGH/zEQ/GKXdVxYlonJH7xvUAAXkF784sxXgWh0MPMOM7&#10;qyTCjTKAQnIf2A75tx8Ao+iuwFEYeiigsd7R9Za67RhNJ/QOqg4wDJWkEHTCj3/ynBqwKHo8iTZo&#10;o1HG8+BBwfX1FRdhy8T0iHKMJzknoxkmKVjva2ziafuOzjU4aUC3Ee7JHT5xhNRhE4OYCCNG8exD&#10;Ez+OiAiaSKQA/EAKGRCQA8kG/JArvHt6h/ukkjg/KSH2T/CRkGKbGtvqWOTtIxtS9pa0yPEOynJM&#10;3TZMJpOj6HZZljFwFwVlWcbB7s2WPM9p25az+RneOZarOx6OR3gf4co0TbH9ljRN6LqGxGQEG3uq&#10;IhGOUyoe3IcY/5UG2zvX4fc60MveiVKHrxiCFAMqdJxNhfu18G65Fhgqu+FLBRCDl0hrd5iBpa2I&#10;4ytxZpK+j+9nTBxd8tE7MEiCKse8vP4RVQ9179jta4wxaK05n58SbEzig+8JfnDncAETLDoojE5A&#10;a4JOCGLwQxKoDWQJhCRlNiq53kS5s+Vyi7YR8UpCINFqGPQPAxggA+QYg5oxZmiv+GEv2wg/auLa&#10;CYp8NOXla/jGN8Y07R6NUE6mdPst+n7idLjH8WbG4CvkZ7O/5fn93V1fa3CbZWjd1gq5/9X/1sDG&#10;8QtiA905nHOD3mEgyzLQBh8UwXmCHw7GzuGcj5uxN3FUwIWoruEcXeoJeaDDsd3vUXlJn01o8hm7&#10;1mENrDeQFik6yej2DU7g7R2YYoTrNXHSLf5cL4dKU8U5qSHYBrkP0IfqAIasMYR3Hv3ffP1tbg2x&#10;r6QJovFKI0oTCDhReBXvgRdDWo745NWGtsx5ubpGFxMuLx5ys1qQpI7VesXlxSWTSYQjt9stm+2G&#10;k9kJZVnSti1Pnjw5Wt+8uX4DwNMnT6M+4Zs4C+e9RzlHlmYcZo08gbbv0HKfMYeh/9UTeNtYPmng&#10;vdkteXZJWDeoEhKlcM4zFk3numFthEjnDgeMf/j4uWVyv47umVzhwITn0Ol3EJ+THio9H45ff+g/&#10;NJ3FDfT7bd3gPJhc6L1ggyIpxlxtoAFEG1JRkBga25FkI37rt3+N+dhSNgHtBNv2uDZKxRtds20q&#10;Ti5Psb5Dqw5JHJmOVVieKXQWDyF0TxBDGNijosBLIDiPkYQDMUIkKuiEENcBQwYfRANCEB8D83FU&#10;QjDDGj4ossQbF4ObUhaDUOQZZlDa713soTkX8J3H+ii4PZvNjklRCIG2bSiKgqs3V0zGE/a7LdPx&#10;lO1uy8MHD6n2+9iztpauj1WyUgrnHKMsY9c0ZEWJeDckdiEqqJh4MOpB3ePfd/3cufLVP/pAEPm5&#10;fSgDPPkuyvnz7ytDYBMcUTA8vDuGILEy9sOZrgcljxYBbdBFSWXh+WJJK9CjqboelYyx1jIemdhX&#10;xyOuQxh8CxXkIZDgSJIMowSl4jkoStAJJElAEsGJZloWLG53ZCHB99H3MFOQKyFVEgkhASQ4RMVZ&#10;YjUwh2PREOcDvYujlBHxj0VJUYwINmB03AMmKTDSg05wIY6sRFUnR9d5+qAQaxERn2jj7Hb/C58H&#10;+NqCW/Ffy6MP8/NndG6aKkQf5sPkHWWAd7Kod4PcwQLm0AANIWbeXhTBH7zOErogSO+xXU+SxsrE&#10;SHrMNqx3mCRBkhRsR2fBdZa971i2e75Y9/SmQBcO8hFoja8MkvR0QG0Dk6Ska3fkHHD6Q4YY9SMj&#10;MYH7jHCgYIch9YuwWdwgf/MmjdvNDQfuV9mYEaYzOGTA+CPNwEnsIwQSvDL87PkLsgReVg2CRqcZ&#10;m/2OR48e8fr1a8ajMW3bstluOMwidV13PJiAoxv3w4cPqaqK/X5P27bcLRY8unw66Ak6lqtbjDY0&#10;uxad6C8RCkJwBB9wWsdK1XVYYAE8X9Y8egRt1w2aEhrthNr6Ad4Z+pU+VmD3C+J4O77UN4Ejqk1Q&#10;/tiPi8spHL8uEId3jzl9iNB2CB7r3LBOMjof2OwrggaTFNQuoNMUkowdRB1Ukww2KIo0z+gDdCLc&#10;bnf/L3dvFmtZdt73/da49z7jHWrsquru6omkSLZJS44oKZIFGYmGByNG8piHAIHhxwB5SB6jl7wE&#10;yKORALESBLECOwIi0I4cRbYgkbQoiVQ3m0M3mz13V9WtqjufcQ9rysPa59xbLVIyIrIfsonLYl2e&#10;Orh3n7XXt77/9x9wXc1ooNjdv4qo1+AdUpVMhtmg1qYMjypr0WQbI6skhVWZZp8SIuR5mCL22jXy&#10;bFdbEBD6dbbZlCEQhEAIvZVixh7GjCLPfGWKPSy3gS0lvbUPJI8MASstO8MhKsFoAI/alsFgynIV&#10;MFIwGe8gpWQ6ndK27TZWx7V5Db300kssFgusuk0IgRdGL/D6668znUwwYoKvV3iyqNx7j+gaorU4&#10;35H6uaqUCanJu5QSPaP1R0hotlPXSxq37WK5eH4un4pE7Oezm7XTy462iFKCjY6VtEENUg/n5ucv&#10;9vO2LfmCnMFICtlUQObv+JgICKQpoBzwyivv8O5Jh5+CGAxRPhGkpj5bIZ3ARHDNmtDWKKAQMClh&#10;d2AZW4mREaMMRhqUNGgd0VpjTcqOIRGuDAecFC1NkyiAoYRrYxgXGqMTWog810z5YKVlHnfIbEWy&#10;3Yc2LFdx0d+hlOHewUOu3tA0dct0Z5K1qSEXOx8cSYatQUBMntA1xM7NhyLcm3/7wfz/P/Zb+y//&#10;3O/N0q/XYv50RbSZRnoZO/8REF1/czeFTYhM/U89ZTvFHpgSAi0VRunMROsLSZ6NZTeAkCC6TFcd&#10;Wkk1mTC9eYczLCfHax6e3afFEG2BKUbEFAjKEFNNkPDuvQOuPD0lCksSPs+VAmToRyLihTpLyo8/&#10;XBenPsRWW/pXXhe+ealnqPfsQEEe5Pv8gEqZKehBSoIwRKX59hvfY+FgMqhog2DdNghbcHJ6DlLQ&#10;ti3j8ZiyyJDk+fk5TdsQQmAynvDUU0/xzjvvEGNkscxF7rm7z3F0dJQZlMnTuWb7e1ZVhVsuLoq6&#10;EDnINClC57N0ooeDnIA2wYMFrJQlSMus6zDCMwiJs9pRaoUUCYPM4mWxcagBCNtu6+K+XipsT+gL&#10;s8OC7E/b23u7eWD778WYWbouRkISSK3xSdD5RFKGKPJhSpuSs1WNB+xwyNLDulmjhOLqtX1mp4/5&#10;yp/9Of/oH/wHiDPJ0i9g3eKWOex2Oh4wKgu6ZoVIGqsVRkuMAJkiWggKKcC7zOaMDplCPjX3XF25&#10;uZGbzTdlBm3+vXJHsbFyy13r5fWXGWs9LsdmiiQIGcaMCUQgBpf7ug68gaYNmEITfCaqPH78mM41&#10;xBiZz+cMBgO6Lnfry+WSj+59tO0Nq7LqGXjhQg6gNTYE9vZ2c1faE2eESKS0mTmCVBFkJKmL4kG8&#10;dND50Q/P5n88+df+exsG5KaAbV6ZPva9H/a+l8cEYuNYIjadkEAQSNEjTO6cQ4i4lIjWEKVk6SJv&#10;3H/AGmi1ZdXFzDmxEmMKSmsIdQuxg5Q36aGGgZYUImFjwEpBKaGUkULnlGyr8p9SQt00TIoJe2XJ&#10;o8WCEqgE7E8KFBErJUqSKfqiN4qQMnfHUhBDuOAh6VykpZEkmYhRsm5a7n10wI0b11k3nivaZpQs&#10;BpS21E2dn38tkVqgo0QQnPWzB7/sTv787e+nV//6D/Fvdn0ixe2V//Tq3/6jG3/r189s+3N7bnVV&#10;pzZTRzenph9W2C4xlzZzEaD/ADQp5oJFFCQf8cGDFJRWE8SQxTpv1K33xCRwQdA6hwtZJLwUEZcg&#10;7jrmGA4XDR8erpgXY5Y+YZTBdYGY+vBDA9/49vt84dmfxZgKERog+/Wl7QOXQPTdwmaj3fw+cnMa&#10;lBfA/V/RueWO8GLo7WPqF1v+R85HfMzWS1povMzhrlFpoil4eALnwKisYO1o2o6d6ZTDxw/Z2Zuy&#10;f2OXk5MTmjYP/4ue6AAwX8xZ/GDBjRs3ePjoIS9//mXu3bvHe++/x7Wr1zg5OsJ3GSYWQjAcVCgl&#10;sKXJqQV9wYsx4nv4R0mF9x0JaPOd46CB1g4prKSuz5n7OhOE5it2JyOMkHiZMFJk6joJlSIp5VPq&#10;xf25NFvbbFQySyc2/8k05HyHhRDbME2hJDHmtIkQRO/SkXVnpjBIWxDalrrrMIMpQhd8cO8gfwbk&#10;30+qLHRV2nJeN8zmkf/mH3+Z54bwpZ+a8Leef5q9WzewQjCvaw4OD3l6PKDAZGknMttjJQdKoJMk&#10;hEyDkBuNiBLbjlWEmIWS/QEvz8w2nWq/1qLYNi9igyD0z5nalJ0EkGfZKeYOOa+9rHGCHBi6XoHQ&#10;0LYOrS0h5rR1Y3O4bVmWW6H2aDjKieDjSU6kf/SY4XDIw4cPuXPnDm3T0LRrCqWwFq5cuUJKddZU&#10;SSgrjTa5a1cyIfsNMvbEqSf3iMtyoY93bOljf7/UwSUgpicOYv0vnp+2f4fiKbbUkkRMmSavEP2G&#10;uumI82tD77ikygErl3hwcsaD8yV2f8yykJyuaxZRYoVlXAyoipL5cg4poASYlKHhyhgsoEPLMCkG&#10;JEpRMJCOUkOlIkU2NkO6llGluToccHj/lBHZind3PIa4zC4xMv8eGxKRkj2EKiUhdIi+G1VKIbVC&#10;aUUkZAuuuqWuQepsg+ZT1kIKI1FSIbUhRk/wniQySc0UliIYdv66mcyP6fpEiluxsz/pbPn0ALE7&#10;6BKyrXMcwl93fUyjBGxPfQKNkAU2wbJp6LpIFB6tS0ZGM5vnDDXnHEFkyxqk6TUqkIzm6GTB0QcP&#10;OAmWDxaRWQfltX12RIGXmfadYiR4WCT43nuwEgWTYkJoAkJ0eY4RBUlvRNqXNFUfexojIGSG2jZ+&#10;gE9eT37q2YsyQ2YxZrhMIggiFzYXNiy/DE8FJYnCkKSiA64NFW+enjK+8hSTQciJzYNBlhf0Bags&#10;SqSUW8hRa42Situ3b/Pw4UOkkJyfn9O2Lbs7u5ydnSGlZDisiLFgtphTlUPOZ+dok4vbaDJhOZ/T&#10;ed9HWYvel04RUqATeV7lEzg7RNiCLnTUziOSp2nX2EHCEjBaY1PCRBC9I7yI2WNRkN1a8k2QvRZu&#10;06nJflaV78+msPVIFCllb76NjifFSEhZF4ZQdM5TaEVRVMR5R9M6iolFGcuDRwuEhOVqhROG8XjC&#10;qu1YNGuaAJNC0rSR91bw+Jtz/vU3v8ftHfg7P/Mcn3rhU1SDG8xnpwxwefMiIeiQoaOUIEQulikm&#10;DB4Zezak6ovW5hfpSUx5vUW2tPXeXFlsnV3SBdVdCiTmYq31BSJtqPEiSyyG0z0KXTHZ0cSFpxoO&#10;OA+RwWBE07ZIZTFWUtc11lrKsmSxyOSR9XpNCIE333wTLSTr9Zr9/X3e//B9dic7xBBofYdPmcXc&#10;tqeMZDYEN0b1xJn+R984bIhLWPTlgvQ3uH7YTO1H8lR+yL9V/WlDykzukSnkN9iyD3OH7RIIUyDK&#10;ilVbczBb8c5JQt4akQxElw+zvgvUsSbVNfViiQ8NCbACygIGZcWotIySwsQFZfKUwmKlpJACLQNG&#10;OqQQDGRitypZTxSlSCQD0uTk92a5zHq5FJG9y48UvQtUfwiIMYu0QaCUzp20VoTedSSH0ebXDYdV&#10;nqG2jsqWpAC2KGialK0Rk0MagS4q07qdW78X48+al8Ur7js/2e7tE6mh49JJVy+V72pZiZwmSwwX&#10;L/h499Yv3hACzjlizCf1TeBgCHkTWy1nLBYzrNZMx0OsksSQ9R/TnTHDQbk1Bu58xBMz8UJZ6iSh&#10;qpCjfczONf78vRmNgDbCyWJJFwOBxNlqyc2n9pADEEP44GTNUlgcmi5CORphqkEW32oDSWzhlyc6&#10;CbGh3ua5B8pmK3BlQPbFlyzo9imB1ERkLmyInhAgaJ1nXdfUbZuhEalogmOxrll3jmQ0ejBiDpyt&#10;AqNywMnZKeezGW3T5MGxJEfbrFY5wJIsii+KIlskxcDpaSaMjEYjDg8Pn+igjTGsVivOZmdcvXqV&#10;pmkYVAOeeuoplFL4rmN3fx9CQBoDKaGtyQUOiCiWKbuV/2//4k84WTuO1w2hGhHsAKctB6czTlY1&#10;tU94YQhS44XGoXBSsO4cPmaILYmst2o7TxcikYQLPnuLIrLQn0QXfN+VaJQx+XU+4rzPr3dZYI2S&#10;SKOzxMRHBuMJuijxMWKKYtMwYY1Gyci6XmCLHNzohGTWJTqd/RiPgEPgO+fwW//mPX7zn/zf/Pf/&#10;/A/4g9cP+MCN6PafYz58imN7ldXkNud2n3fmgUfeMDcjzkXFyoyIdghmxNnxDKZXek5NJu64GCgH&#10;BbbMp2ilBFIJpErZ3QMQMScKqJSybZmWCJXno+u2pfGB1K/FOiSakPjo4SHv3fckkQklWluWyyVd&#10;2+Kc4/j4mLIsmc1mCJHp4VLKnEJPLlwvvvji1jB5PBxT19maYjgc4gMsl3OKosBagxDZ/DkEhy0N&#10;wlrQWd/68blY13b9V4tr22zSsKHdK5XHBfHyDD/P5/PXRpbzQ7742Jf4y18pJUQMKCJKZlswtZkH&#10;brSrkxFpvQZtQFuWLkE14bh2vPbOh1DC4/mKw9kKj2QwnDIcjNFK0axrlMqzdN0jyLawCCUZDXcQ&#10;MVFp2B9ZhiYxqRSFiaTYUBWCQif2piMGBgZCMjSa1sHdp29wfHJIWVmkgEIpysJSlZbSZF2hc45u&#10;tdyiG0VZUozHtM6jTMl8tmQ0GvH6Gwfs7e1gjOpn9wtMWeBjwBSWpsmEMCklxhiqsqCwBlUNJ9Pn&#10;Pvv0o6fV3o+rvvyo65Pp3ILHJI/qv8D3m/lG23bRwm8W48Yrb/vFRaHILwsMCptnTTFvTkoqVErU&#10;7QrfZRPesiyzYWebTxYhRpISyMGIYm+fMNzh+999m+lIcVBnGMgjePToEcNCU1UDlo1DJXi4hD/+&#10;1g+49otfZJhmFFFQd71yX5ls82UyuyvG3rFc5k0kh7llqCwEckDk5VOi6DuNnoySNhBRryzZeOAG&#10;kV0RvI943yCSy2kI0uC1oA2RVdsx0LnbPG/WlJM9CJHJzpTZ+TFNXWdNcC9A37DdNkypwuYiF+OG&#10;IReehIW1xmpJ22Xn99Rr2Oq6Jji/fa0pS/Z2dnj86BGr1YrRaIR2BV2drbhqYDQUBDtAlmPO1kuC&#10;SAxMSYyJJkm0TwThsBmdwkiFEQopYoN4t64AACAASURBVM8MzM42PuSOXEmJEiLHdXDBnHxCWLhh&#10;gQm1lQhs5QP9v9ncmxAd3vcna+9YrResfd76lE7YlGEYYw1CJrrOElPivMvQu5XQZcY+KcKph/Ml&#10;3Hv9gD98/QBLZrHd3Dd89qVn+dyn73Lnzl262SH3FydMxyMef/QOL965g1/PmDz9AkenZ+xNRigp&#10;MELRtS2Nj7iuIwRHKS1mU4GFYKOrFBthm0iEusnHdSMpzZAUIrVLJC9xuqKTBY9np8wTFCMI1ZDF&#10;qqOuA+PxmCQc1yfXOTs749atW9y7d4+bN29yeHjIeDzeOpLMZrOLfaAoKKxFE0jBoRW9Q06DCCKb&#10;ZheW0hTQcakwZUg+BjJF3j85sH4CIYniR7RkT15bt5on3+jizxAuid0u3npjhZYHgv1rBfn1sbeE&#10;EwnWCTHeZblsKa89xfka3nxwxFks+MoPQF0ZI+UAHzs654mhoZAe6/N6XXV90DEgTJb2CGOYLWvS&#10;bIkcBNzQMSyH2GGBipLY1iSZG3xXrxlWgcpK6lm2SSuMoDAFo4HBpA6jQatsnCEVsJHKCsVyWTO9&#10;/Syrx8fUp6dcuXOb87MTrt16iu995w329mBQakh5PGGtzgzdlLbyDikS0kc6ITN5zjtiCOp87fa6&#10;p15+ev+v/ZT+ZtcnUtw0LYKA7rFp+vgJ4Am8e1vYLhFIftglRMK5FjsYoYXAr9aEEFG2wkhFkyJC&#10;pnzDC4sOgmQ6nKjpggBTsYgGM9znw6MzvvvhgjA0OCWYn57RCokxlt29KWM5JsyP0XbIarnimz9Y&#10;8Ms/q9jTFdYUtMFjlEJrgUsJTW826jL9X0nBNl8qZT1ejh9JF8VNiHxq3EIxvdUWQC9lDyITY5LI&#10;uXVCyTxrdIFAIBqJ85G67VjGFWsPK+Da3h6PVy3T/Ss8eHCP6WTQi9Q9g2qEUoqmaXJydF/QrLXb&#10;e7/ZODZdm1IKay1GZcJC1zXQ02i6ts4QBwLfOcpBhdVFPjUHqFcNShp8Ao/lPHaMk+Th2Zw7wwGr&#10;donVCqLHqoI6RYJz1FFRKCi1ojKqD4VQSDKLdpPjJ2T2ykMoYvJka6D8E22wSbkRxdNr1hLZ8RzZ&#10;a7827LDcQcQ+ATnbHiVC11LQT3CCh5QZq8RA8J7GeVzMFG2tNUFKVt71Lu4RCJzHyK3xDotmRXIO&#10;I+H9E8fX//RtxJ++TQE8M4YvffEpvvjp57nzpV/m7Qf3sIM9ZrZAjw3z2Ql7lUUkhe9FvEmD1pZy&#10;VPU/2+ZQEpFb5gz9iCoSeqQApfEpu0gkYfFmwEdH59w/mWczaGWzlZlWGBmxKpsrn5+fs7Ozw9HR&#10;EVL28HXXotZ5TRVFwf2D+xhl+g3QYrSm7mpGk0H2kPUtMXm07g9VVvVbwkaekCH8ECH0GYLCgzRZ&#10;+ygu56Zt9pC4mVun7WwxiUuHHcgHzs38e3tovlTcpLgobhu5z9YJJd/b7QMc+5l7ys8rUhI6h7SK&#10;0fXbvHuyZHjnU7Rna/6n//3fEiQsk8D1jN0I+M7lzs9HpPfkCXNiHTKsaUYTqqLCeMHAwnNPDylE&#10;Sz3vOOsCU5PlP7EUhK7BFpnEs78zRASYSBhYTZACER1lIbFG5Xm2EighMimuJyhJKXMIHAKtLefH&#10;J+xc3ePtH7yFlHDt+g5lUdJ0+V70o1Gi8/jkEd6DziQ/pEIogVQaZ41dq+r2w8HOz9/5r37pNf67&#10;r/7EoMlPjC2pepcF0dO8xHYnv7hSfwr/OInk8slsY5XjgwPfZAW8yjlnCY+SgrJQdNFls8+eyais&#10;oYgSjcCbEVoOWCbDa29/yAKYrxyjK1c4m62xwyHj8YCqNIR6ybppUdLTAE0DX3v1DT71c3ep7C71&#10;Yk5IuWvsujpbx0VAqr4TE6SQWZSR/llCbrOOgO1caHM/Yv+1nROli64t9E1IURQIFQkS2uDxMdJ5&#10;R0tHk1qmYzhdw6PTU6qdK6zrJZ/+9Eu8//ab+ADD8XDLcPPeY4zZurtvHEs2G1LsxfMbtqY2Etd2&#10;28/EWpthvy5/rypKuq5jOV8ggqCqKgpjOZ/PiCRGwwm4SOg6FnXgrffvcfUzzzCtRhiTaGcnfT1S&#10;eB/posdFiUfghMjBnkJkl47NaUAqhExZgxhTJv31m3faut5k6EmmXn+3RQX6NSYFMcRc0GS2UjJa&#10;olzKJrUqYY3h9k3Ldx92+b1jJCRHcjXORXz0RBRFOUYYi/eBts1r3hiLVgLnPO8ulj2ZHEbaMig0&#10;MjXQRKKHkwUcvHLA//LVA54ZQbOEl1+AZ+9c5++8+DxP7ZbYgcmkk3pN8i2+WeG6mtREBtYghGKb&#10;Tr7diCMpRKTN0FSXWpq6AWUR1QjfFpy0iW+//RGPVnl0sHSBRVhSjfcwMcNX4/GYk7NjXn75ZR4/&#10;fswzzzzDwcEB08l0mxSws7PD4cNHXLlyhcUiM2mtMbjQZfg65m7fl2BHlrKKdDGyrJdMZNl3QoEg&#10;8uEuBomIGyfQTN76uFwmQ4a9s9GPmMulKBDSbAk5m3WwKXIbQ/SsRxUXqNJ2L5KZ/LN9Q/L3NsMr&#10;qTmva/afuckHD05oqx0cA/7Vn7/C/Rb0FcvRbEUYlYjCUhQChSQ5j287QnK5Q5SJdvNjlUM6oVn5&#10;DilKvvadt7n79HVu7N7A7O7QtivWq0N0gsKUaCny/JhEYeHqnqEwicY3iCSwpsJqhVYpp7L3Lkr0&#10;eWxVUbI+PcNWQwam4Gw55/GjQ+7dc/zMzz5N6gJaZ/aukApjL6dq9MG5oj8wJkFwgSAdMimcTxNR&#10;Du5QpskP/YB+TNcnUtw8BeEvqSU/tvA+Rh55cla1ERReLGZrNcF3yJQwhUZ4WLUdQURsMUR1Ad90&#10;LOqaOko6MrU7SoMHxldu8/qb7/HwPBuzxgCmGnCjGhGFZDwekmLH+dkp0XUgYLgzYHc45M9ef8x/&#10;9PJtbu4PEW1L8IlAwsWENtl2S6m+A/WJJHzvvJHhSSkFPvgL9KQ/IcaeZJJ66HGz6UYyvRshiTLP&#10;DkgBq1VOv3WRdefx3uNVBCVZLPPB9Jnbt/ng+ITJzg4/ePNNru6OezZnjh9p2/aJItZ1Hc45qqp6&#10;ghSzOXBsvlZNhkBQWXNI6+naDgloKfHkZ71erdjZ22NnvMN8vmRUDRgPx8xnSyIKaST37p9xsD9C&#10;jzUTbRG2xPmOSHYqN1FlwoxPdCnS4TGiwMqEVrIfeGfNTkwRF/v0YFLPqpWZCdh75W0cTzKOkGd0&#10;SPFEl6pkDr2trGXdrBExQMwd67NP30YdvYc0BuFy0oBVGgpBQuOlJbCBpAFjUEiqyqClxGmHp8Da&#10;kpQCddvQxsCgGIJsaVYd0wIeRTJdfAnP3lR85d3AN+895r3HC55q17x4pWR/OmJcFexNRwyrXXQx&#10;RmrB49MjNCGzErWhtLqXQ2RWppAJtEAEQeM9xowoBmNO15G37h9yb7bmYA1OQtKWuvXoEBD9/Ltp&#10;1lhrOT4+ZjAYcHp6yv7+PrOzc/b29kgpUVUV0+mUvb08Xum6Dq0Uwlq876gkDIcVwyEovcruQzGv&#10;Mx8yeSiKrNtLaqMlMyipgA4hNuSTJ7VqqWeHpv7UuClIGzZpbgz72Kp+vi+4KGpC9EjFdmvaiPx7&#10;D1ORepPsjEClXuYCApE0IVl2bjzH8cmaOLrOkoov/19f42s/OEFen/C4CdRItABpNDYIkBGf/PYM&#10;EiBjhDoiNSxcYnFySLh/iGgdxRi+9eAA1x3w8t1d/v2f+SleuPMSSq84e/ghe7ai9YGTw0OUhL1p&#10;hQo1pXaMqpJC937ZfccbU0T02VCChNYG37Oh56sle3ef58v/7Ov8zM/u5VGF9xRaEAuF0oKcehMg&#10;+mzzVeY0ixSh8551t6JbdDg0M5uk2B8otXooLzEvfuzXJx9Wurk+RiK5XNQ2kJi8NEgmiksLNyHL&#10;gtQ05Cw4nZOPo8OniLYWYxSyc6QUCLEXEyZFJGZx7mzJt77/HusIC6CshpzPFly9fZvT8zNIlvVi&#10;TogOYwq8d4yv3mBv/xofPDji9bfe4e4Xn8NLBWiiDL0OyuaFHjMGH9ko/PMsLrMUNzqknpmU27mL&#10;To1+jeenLM/FZX+2Spl52DYdWlu4dEJNMv9/SmvGY2hVyQ/u36ec7nB+fs5LLz3H0cMHrFYto/GE&#10;xWxGCGELR16GIo0xT8zhlFLbIXPXdXSdw5gL4+LNxgR5E1NKUYkCiaJd1zSqwKocrnh8fEwXYSAs&#10;RWU5m8146+17rEbQXR9zZ3/aH9ozy68TkQJJEAKTIl0KlLLLMgFjKFI2RU49GhBDNrBWSWS3/Agk&#10;SUwXj1Im6CSeEL9tma4xkyJEQqt8kEjBEdoWZ9dMp9eIEVzKMGaeU+osqC0ESRc8PD7P4lglGVYl&#10;RnqUTOAbRHSI1IfmykynJwa8ELgYqEOHEYbSaLq2ZiXgjYeBUsHjFuI7a74wgkI3LKOhWHSMZ2t0&#10;aOlWa1SAazsaIxOFVozLkslgSGkzIUtJAc0cBtnuSRiLE4p17fjoeM7bDw4RgymHhzNWQDGcoNIq&#10;p2gvV1y/eo3ZfI5zjkePHuG930bcdF3Hep2TuM/OziCli6TursMBKgXa0HG1zFKA6ciRVkvW6yWq&#10;GDAcDgmzFlI2PI4y5bWNQQrbd+2ebKL9scK2maHysb3lY9tP13UoxDaZXKh86Nw8dlJcbI2pfw91&#10;+Q1EAmG23rYxkq3dkiIKxWRylfnROWLvGn/8lVf516+d4CclR6tEMhPKSUIYjetnVL7rSCE77JM0&#10;gZiTHxS0HXzw8BD3+AjTJTSwWsDAZoXHNz464817f8LzN+A3fuEzfOHZl9DzJRM74b23vsugzJCk&#10;71YMJolBKdBSZsG2oM9FDLmjzzcsaw/abAnWzOboR494/vks3o/Ok0JLSlkTl8e4WY4VgsdoRdvW&#10;mentE62DNkq65HHCkERHs1rJdn30xC39cV+feHH7q0a9lwvc1gZGXpy4nrSkyt6SkMA7UiKH5gVB&#10;17WQDFZLqmFJioomSFIQeHIK95+88i3uLTPV1gMxSequZbFYsFzOCe2S9WrOjStX6VY1y8azbAOr&#10;g2PWwDdem/GluzNGpUFImWETqRBS04U1ukfN6S1st3ZQIUMFSspMV//YrDEic7HrhyOpTxZP5OKV&#10;LRty6jUxbW2+lO43V6WIAmZLSJPEc3fu8M7BI8pBweODh0yGJb5rgUjbtRS2YDKZsF6vt4zJTVSJ&#10;9773lYtPFLgYYx8OLTKhJKUe6sgC+tBnjo2HE1zTMq+X6KRIIVJoyyzOAY1Pgc7nE/LJEvwSwmrB&#10;lckQfCB5ByEiRSQanQkgvf6q8Z7sKJIIRlFog9Gy57iJfjLer5keupQ9JCmSzPluPbNNpGxhtTG9&#10;JkaUFLhLELkSgiQSwbVYkw1ws22oRMv8e2cbJkhKokh4V4MXFFYjkyc2NcF1iAjX93dYNy3L5ZI2&#10;OSDilcEYw3gwASE5nc0BMHZIG9b8o3/4X/B7//LLHDx4nysz2JuAoSBKjRKS0ljkUGFFZOYaVAhY&#10;Al0HMVkmwlIVGqUFqT5HdB2xtEhlOFmuuH98ygcHNectqKtTGmZ0kDPwlKK0Jev5Etdl0+0uBaqq&#10;4uTkhBs3bjCfz7eZbuPxmPV6zXgwZD6fZ52TMcQQKE1JXDf9gTP0frFhq9nbusrEnEaezRhyJM/G&#10;OGwLJW+1jpuZ2oYQdGHB9gTT8vKfsj/8XNIAbiQhSqktwSheIrNd/Jn/KwpJiIKUB8EIUxJUwdsf&#10;PUTtPcVv/+7v8+pDjxhqPpw3lDfusGwdQwIiRNqupmkbYpstz7LnrkIa08+z8ho9ODrBdImnkEg0&#10;KxJych2bNAHPbH3IDx53FH/xfd55801+6VOf4tZLd6jrmvEwB5q2sWU8KFB0WF1u4ePtfHOTiXf5&#10;fiXJaDjhu999jy/98hc5fPSIQZUPfsFn1Mpvuk3vCb4joPBNne0JI/ikELLEKI3WBamsRC3U5CN7&#10;/c5zf0U9+Jten0hx22mgVBFpNjexx7E3Isr+Eil3MSJmSEjK7NAhYk7e3U7DkcTGI62BmGi7DqEk&#10;5aBCeehWNW3TQbKUeoCQBd5LkoMgFLEa850HM4QyNCEy3d3L5r27eyzn56geQq1sxQsvvMDBg0d0&#10;PhfGg4ePuTOwfG/Z8ajW3BwMsCyxOBItKUlC26CUzbc3ZSqzTBkAyzE2gULnnz32Ti2+n0aG3pzX&#10;p7h9kIWArRxZBgQCWymSz8QaiaBSmiBVjoBva3ZLaAeSh/Upw1KAElx96jarxYKVm7E/KYDlFjpq&#10;mgbvPcPhEK015+fnWRgP2+5u8zDkjg6EkLSd6++VzbO1omC9rFmulihlaNs2f7ZGYKJhurcDRnEy&#10;m+M7x7rNpspCQRPgcAGrVOUCGj3JuxyqKRMqZTd5IbJJNDHbGsUQSTaLao3KBI+892RoUgCiJ+j0&#10;pknoHoK5IC1t1mZ2YPRshPJZNWcKQxQFEZk1XibPNiDDdNoaYhLE4EnRU1rFfF3jvCN6iRKO6POp&#10;WwHrxZxZU5MAjUTbEuccdbPGaIuWBo/kM89/hg8/+AAhB9x67gV+5Tf+Pr/zT/4xp8GzkBU7ekBK&#10;kdR5PJ4KSWEkWpUkX9P5yEp4jPWokuyqKwW6KPCxoQvZ2/DR2ZI3P2w5mkMcjmmTRWiNjJkIFJ3j&#10;yvWbnLcNq3qJ6dfJcplp423bZpaczjKR3d1sElAay9nsjMloQko5QslKQ2Esq0XNg9MZ12PiqoCh&#10;1iTfsF4vGckBSW2s5XJCeESgRCChSKLsdY59kRORQMj3gpCLhOwPlyL1qoAemUAgC4tEZWJJz64N&#10;IdC50LODA1HkVI54iQOQ50mRQmX5TlQGLyuCrkjFAOyIWIx4sD7m//w/vsrrx1kOMsdTjq8wW9WY&#10;asBicYwSkTYFOu+y64xUxAQheWLoZ3i2At+RpMITaIUmJYWphgRdsnYRoSy6GOPSCe+dwclRIrbv&#10;c+vWZ3m8bBgZRZSBQiZ2qoLg1uhKbJ/lnGpvgNTrHTVu3VCNJqzqNeV4iC3h3ocfcuf5Zzl8cJ9K&#10;G0KMtK3PqBSRELJRvSNii4rQOZL3qH4UE2XI+1fyNip7+7X54Oe/+Pfsa7M/7H4ipBL1m7/5mz+J&#10;933i+qnf/m/v/kM9/cXSxKcHutFaRy5M7zLTKMWQXRZiDqXUasNwy0JmKUTudjZ5XdUOftXR+kg5&#10;GaOqgmWzpnOO4XBIVztWi6yi19UuJ7VgSUlT7fA//8s/5SCA3tlj1jZEqbBlgbaaxTybB+/t7LK7&#10;d4WTozNOTs5wITJfLjDWMCxK7kwsX//mAb/2G79A8issS3ZLULHFJIhOIhkRxQDnNDHlgqBkh6Ah&#10;G9RmVp5LknXnaaLGY+iwUIyIpsShqV3AJ0FSGqWyA7iPoJXGSoNOkkJICmVIPUT0C3/3p/n9r7zD&#10;cy/t0RA5axoeHByzf+c5To9OSQic65BKMl8sWNdrJtMpCGjahkSemRibDXqd9zjvQGSzW2Lk9q3b&#10;nJ1lqrc2lunOLk3bMZufc/XqNdqupXUNn//c55gv5izXS1arFV3o2Luyy3BUoZXKBR/Bsi80z77w&#10;KQ5OZtlBRkQiDknACIeOHbFzVHZAVY4ZDMaAom5amrolxYRSMh8eUt/9pZAF2UZlQ2LfoVPMfo4p&#10;EF2XC6kQuBCpQ6KoRqxDxFGw8tAlw9oLprs3+fZ79/jB8ZqFDyipGU2nFFWVO3djUIVBFpqiKrhx&#10;8zqnpycIKZhOp4xHA1brhrX3Wx12EAkfs8OOVLKH1gLDYcX9R/fxyWEKxTN376BLxac+/Rzfeu07&#10;KOEpxwN2dqaI6KmUoEgB1TUMFBRKolU2svZIki0IusBLGI415/WaRpS8+dEJr73lWCZYCIPcvcWp&#10;l8w8HNVLhsWIvekOs9MTEAFPpGkyk+7WU0+hpKKwBaTsXDKZTJjNZrz00kscHh3x+c+/TNO1lIMK&#10;bQzL2Zzn776ICWs+/9JdrowsQ9XC+owidJREvGvxIuCVwmkDxoKVdMLRhIAdXud0CU0wqMGUpIcE&#10;WRCkYhUjyRicTDidCBqSFQQdcdLRpcRiFZgtOo7PF5ycL5mvWpa1Y90jNEmVNF2gbhNdEPgoCUkh&#10;dUlpSqrYkYInqAqzd4tzPSVce5EHYof/+n/4Mr//vYd86GBVKFxZ4lTBummJXUvsGkypMsFOkgux&#10;AB88LnkCAZ9CL0nIJhHESGEKotIEIxkOLCpmaLYLHUEpVDWmiYpF65B2h3XTyzZCy3SoubpTYkLN&#10;3niM1QVy4/eaLvurWEKSSGNZrWtsVfAXr73LnWeu9GqmlKVAaoh3khAlAk3wCefyHDPGBEJm5rCP&#10;uUGRCaJDyUAqBqyLq2IVitP/sVx80/zH/+WHP4m684l0bp8ChgTwkaTzCWVrcbM5DaVE7NlJT8Q1&#10;pR8iB0gK6hYpLEo6us6jkBRFQVAZ5x0NxhydnGLKknsPj2nH15DTff7oz/6CjzrAKE7rNV5KVGmp&#10;m4bhZMytW7e22q62ddSdI0mFKTWyt2yiKJjFhDAz/uyND/jCLcveeMzq9IyJUUgR0CLDlTHlbicQ&#10;8sC6p4MX0x0+fOsxdiDYv/kMIXWsukQx2qXb0ISlRhpQQ4Ey2aevWa9YrxZUgxKHILQdMQhEyPlz&#10;VWHZKSS1W6KBt954TPnUgPXc8+JnPs3bb7zNYPc6L929xbdf+QZd1zEej/Hec35+jrWWa9eucXR0&#10;dCmFIc+qLkdgSASnJ+cAXL1ylfV6zb3794DsJThfLrNzBfD46IjZYsF0Z4oQgpOzU/Zu7nF6NMMv&#10;a4oomOzsMkyJ2DW88/ic6XiPpl1Q1yuKlLBVNipWWmB86NmniSgFsjAYURBdhxeJxnWE5LESrBI5&#10;IFFkAbMkyzO0EOgESSSU7uniKKRJ6CBYNTWRgkjKWWVekeSA1nUcHh1hlECTYdCUEklmmmwMgUBO&#10;ST54/wFFWRJSRGM4PjvPoJI0hOT79PUL5CKluGU3DsYTyrIkhLZ3hBkymA4pC4s3ns984UVWh/cQ&#10;412ctpQDwWp+xLW9HdrjJmsXFf28MOF9mx0v5ACpFaeLFY2TRGk4OQu0AYKxBDXmeLbi3aMF5zEn&#10;UGye06Io0AONdp4UFW3rODo6QimFMYbpdLo1Xqiqinv37rGzs8O9e/dYLpfcuHGDR48eMRkMOXx8&#10;jDhf8mfffYMXfvGzrKLGBUGpZZ6bj4egKjo9oO19PZMUSOsJg4IVA7h2jd2dEUFGHj46YD5bMKgU&#10;o8EV7h/eR6SWmFrovTk3cTBaGGJnAE0yJRKR7aWUQvfdzHI5z0SccgPdZQQjtA2zrgYrqEZTwmCX&#10;B4uG7zw+5w//xdd5/TEMbu5zdL7ASQW6yGQYBVYFrMgzzjZ2GdGJeRP2KZF0bzrez4FlhmwyS1kp&#10;gpC0qs+La3MosZCGkBIuKKLUYKYYOeCjswWD9JDP7JfcrAqcX6ClZXc8InlHKky2BctGiFsJQEoZ&#10;rdFCYLRCpuxZORkOMkQcE7jEYjXLsVxcWOElctAvCroISRlMUVGWFshGEc51LNcLzEQuhzIcTB7f&#10;X1zinf5Yr0+kuA21R6rUt/kbuhLbwpYH6huXzoucN7ggWfwlXaYAWRlsEjS+IbYJbQtCCKxWLTFa&#10;pleuce4s1/b2+GAZOF6seOdgyf6O4bFTrFd5CK6toV3MccEzqkasVqttRhVkoWlVVXRdlz0JC8PZ&#10;7Jy9keXLf/gKn/nPf4VFO2dvuE9YzVBlhUwghEeljuBCHtiK0MMchsOHR9x57hZrl/jo6JzWVLSq&#10;4qQOlHtXma07Hh+dcnBwwGKxZDgsuXPrJtevXWG0M+VsPaeUgsJolChRIeTFn61QSbriU8+D373O&#10;H3/7MTf3B9RnMwZFSX16xiOdc9im0ymLxYIYI1euXKGua+7fv89oNNp+Npt5m9Z6W+xyh6SYjCdY&#10;azk7O6PoCQsbQklmtVrm8zkhBkajEcvlEoDlbE5d15TKEJPnfL4kGA2u5b2DA+5c36WILabPDVk7&#10;qDvBQBsKbUjSEVVN0nneaI3Omj/fsUqB1AUKoxnosk/tDggJRmqsUhQx+1R60Zvh967yUkakDATv&#10;MGXZszQdPniKogThWNegjOxh0Yu0eCVVDz8ndnZ2tvm7VVUxLHLgq5aayWTC2fxs+xxcnudszArm&#10;8zlt21Kv2xw03X8vDCpi6/iV3/gN/uB3f4evf+sN/pNf/SXWi1P2p3sczk65OtmBZolWEasSqTdh&#10;LkSDdUuU0PjGE33eMA8PoXPQ6EgsFQ8enuBNxXTnCqlz1Mlz3qxYtWtUJ1ksVlzZu8rJ6Ql3n73L&#10;+x+8n30lRyOOjo7Y399nuVxy5coV7t+/z82bNwkhcH5+zmg0wrUNWIMyggcPz5CDMSK1hG5Bq/J2&#10;2wZLKwoaBrTSkpRCKoU1klAM+frrH/DGO3/B/Y9aGpeh3js78JnnR9za32NS7WLwmBRQsSMGjwr5&#10;ECK1wQzMhbl5372H0BHagMAzqTRGA6HFdw1Wa8ajAbIcAhNOz5d0433s1du8+sd/wb96Zc6yBKfh&#10;/ukZde+ak2iRKSM3ngzlK5m7m03c0mUW+IbEdcHQvDjcb0YDIuTQLWUKiqJEx0Tns8u/ymNEJsMB&#10;zXqO2FOMhgViPUOSGFSWxXKJLcp+/eVnWfR6QtXPoF3TIIWmrVvCAsS6wxpD3TakGLEkIr6fg24k&#10;FBFpBFJb1k2bRwdE2g50YZGDEqMVO+X1btG2979g9dfdH/7kLLg+GUKJn2FFwkm2Wog8a7swRhYf&#10;+4AvXvaxqpbFRVlMFjtIESUSCZVZiT6TQ07ma9Yx4oYDzpqAGO/wT//ZH8EYKKvsVl7lbg/yBtQ0&#10;DW3bbjf7TVEbj8cURYFzjrZtWRJRPuDajrMOvvH62/zdl65SJYdWFaKrkVqA7JAxIFPCx6zLiUnh&#10;SezduM5Hj06gHOIHU06byPDqsK83LAAAIABJREFUTU5mNf/8t7+KlzBfw5nPPowlDdfefp/d6fuU&#10;VvDrv/ZLlNIzJHsvKh9wzlM7zzImDk/mfPbln+a3fvcVyhJm52v2b+zTKY0pJVf2d3nzrUe0bZtT&#10;yns3CSEE4/H4wlj4Y2w0yIzPyWScnfSdo2kaUkrs7u4SQuDo+IiqqliuloyGI4QQlEX2HJzNZkyn&#10;U7zP4YdlVeGWNcvQEFqFJNCcLZgtF1yfGq5PLVoWrHzLvE5UWjGoJNAgUoNIKpsqqzyfdVJliCS4&#10;3hfUoZJCymxza6XCJ4mLDiNyfEfa6JoiQHZTyDodgRLZUFbERJIOYRLFAFKXSCHrMmPPmBRKoslC&#10;/Xwv86m7bRraPoxSS83J+Rla92zNJ5b2xd9DiFu9Yf57oGkalBTImHh4fMbP/73/kLe+/Sq/9Ttf&#10;5T/7+/8eTieMECzdgkoaChMRKlJagZGJygqMWINTlGZI13m6aOg6EBYWjSeUklnTcRIcO9MdvBbU&#10;baQJEVmW2MKg2o7JZAJR8PTTT9M0zdaL9O7du6SUWK/X3Lx5k4cPH/Lss8/i+nGBlJL1fEZVFUhf&#10;UQ0jp61jUg6QdgcXAiAR4128GeCLKY1UHJ2d88477/LO2x/w0Qm822aHm90ChhPoVnB8Dg/fWrJf&#10;LfnVX/4Su4WhspaBBNG1hLYhBk8tAnW7RhoyVC0FShUYkSglFFogfM2wMCgcrlkhQodUAeo5szay&#10;8+zn+P6jOQ/efJ/vH805iSAGBcOdKXUXkF2erYcUCULgU0/vTwkTN3O9Jxni8RKB6ePPnFKKoihQ&#10;SpE6xXqxQCqDKPL8VBVgkRTJYVrP/u6U3U5gjUTJxGBQYLVA4pmMSqJyZHYwGQOJmbiT5TKx78YL&#10;nMtuRqFLFNbmRIFC9jPyDuc8LiRaH+hCBG0wSsOwwoXsH1trg5R269TURJPuPTqbP9us7v1/rCj/&#10;TtcnUtzKgCqskSjX640yBTt7vfYEkV7YndU44oLS259aNxCO3Bx3uxrvHEGCLiuU0jQ+ElCYcoRo&#10;aoQccTBbIa5d4SuvfpsVmVbbphpZTdgf5Syq9XrNZDKhrmsWiwVSSq5du7ZdTJtuZL1es1wuCc6y&#10;Nx7yaLHg81ck/8/X7vHF5+6g2iXT0Q7L+RmTyoDwGbiSAZIiCksQihbNh8c1cniV8y7SqgHsTfnj&#10;773LH3zjEQ88WAOizLMsnQQ+JR4heDQPxOB59X/9CqWEO/vwxc+8yE9/9nPsTMesT2fMjg+58dyL&#10;VEFQ8wpDBaGBoVI8Ws7Yv3oDQh6gb7rTTXcmpcRay+npabbQkXJL/9+cdFNK7O3t8e577wIwGAww&#10;xtA02Y5rMp48sTFDnsUsl0tiitlBPga6xuG6gAsRhaWcTujWC2auZe2gO3P45GgLAVYzpsKJAT4F&#10;tOxQsUV4BTqhdGYBagyuj0fJBaFFyBwlYq2iTSoXDiHxAhSZTWlEdqWXUqKERpKzyXzM30dA3dVU&#10;MjLcs7gHXQ/rXJy2o5KopFACSqWYTqcIYTg5PqYoCsbjMVpo4nxGjP6yNvjS6Z3tut9scFrLbcEI&#10;3qEl+K5lvors3bnLr/6Da/zT3/03/NrPP8ffvnuL2WGDLAasRYNMObqm1ILCSgodCSFv5siCpEv2&#10;bxQgR3z48BQXE60WmPEENRoiY6IoDUaMsKWhqgrKsuTk5IRBOeRrX/sa4/GY5XLJ4eEhTz/9NO++&#10;9y4CwauvvspgMOCNN97YHpwOjw4ZFQVudkbpPZ979mnefPCYwbPX2L/ybJ6v2yGv/eAD7h+fcP/8&#10;bZYxgdYoJbFP3eXacyXD4ZTX/l/23jzY1uw87/qttb5xz/uce+7Yd+hWuyV3t2R5kGQjCScCFx5C&#10;kdguk/AHRfEHqXJBAQGKFAaKSqAIEKqgKhVCcOKKA3ZshOIkluXZQZJbVrdkqdWt260e7nDueOY9&#10;f8Oa+GN93777XrcGW2pjKK+qU/ecu/fZe59vWO/7Pu/zPs+bb7J794DIQDeHbiSprOPaPlz7pd/j&#10;dC/iwqltTg96DJOUTCqSxq066vQYDQec3hkzHHSJcZhiTr2YUZYzvIHSOiIH3gpiEdONEqI0J+rE&#10;3Cw89dZj/Pbz/5zfexPqDuwdVVTxCdn4NHIQo6zGaY0DlA+VmkMiVITX1dfcM1vEZPP+yfMcKSWV&#10;Lymtxs4XLLUmylrn85ycmEwYytWM7iBBoLFas32qTyep0aYmGXdwxQS8wdlmFrfR3lQEZ2+tLZ1u&#10;TC0UPoXj2uCJ0CpHRJKT+QSDC2L0aQ4dhRMRIk4xaYdFYfCdFKIEpxKMg9mq5Ohkwv7iEBmP3I1S&#10;2jN/yFjyh1l/LMHts6NTF0WSDGKckI24qbVmPbsG/IEKYT3f5v9gdis8kMZIZ/A+DCJa66lKy7K2&#10;1CJCyxSf9Rn0zvPq4ZznXzvm7DvOcu14Qne0w2JZEjUsr+ksVBMQ1DZ6vR5ZFqiyRVGwWq3WvaY4&#10;jlFxRNLvsaMAZajqIz77xWv8pY98D/PjN8m6I7yfI4TFKxfs4n2GQWBIqUXEHEFZRwzOXeTu0ZSf&#10;+78+w1fmkPYBDycefNwBEaONA21J4pg8zYiUYTY74vQQDqKcX/rs6/zMb7xOD/ie79jhu9/3AfZX&#10;hsIJ/tp//u/yV//rv8Xj53ZYzGb004zJ8SEnZYBde71e0IS0lvF4TFEUHB0drY/3o+elrebm8zlZ&#10;mq0rirIK9HAI6int4+1GGPpHljiK0VXN8SS4CyRZiiZIQa2MwQpFdzBgOZsxtaCPYJl41NhxathF&#10;RwOsqJGiCnqlDqTemM8TAT5VTlG7mrLRIwwsuiDXVWORaWu3JImlQApJ5AVOgmk0AwvfSHRJgYs8&#10;TiXYJIYkpnY11gfySksl3xQf0FpzfDxtFBqgNpqDwwNiEQfXgkg8lLk/uqz1CBESBOcctXYcHBwE&#10;hqCUID26LtnKO1As+P4/92F+/ROf4tVXr/Hn/+z34JTF+wLrltRmSSk0iW/0FEXEyijquINLOowv&#10;voPJtGZmjygrQyUj5nXN7PCQyapcq+I4Z4gjST1b8OQ7nmI5X3DhwgWklNy7d49nnnmGa9eu8cTj&#10;T6zvmeFwyN27d3n88cfZ29vjyXc8STGf4YsFqS8xScanXrzK9evXyaRjNV9RexWGoJeWqU2I8j5x&#10;mgTiRF1SGzCRZOvSu7j01HdQrwpuvXmNvYNDtnt9dk4NmBwdUznJ4cEKeW+GK0uMbuAzgrZr3Wgt&#10;K2BLwsWz8MTFHc6Nezx1+RyF0GTCkXYNzmsqU2NNyYqcE9nnlf2CV49gJmFhYSkU6XCHu5M5/fGY&#10;qjIYG3RbnQgmszTqRElQeXhorndzDKrtc7criiKSpOldQd3rDbx1UBlNMZ+HvQkrOlmSSOEpixXd&#10;80P6aUInqeiP+iR+QblakhhN5BXSBkawMxbvJU6o4F8pEgphqV2CzWLMeM49G+GiDpVwFFqT7jzB&#10;qqopy4plUXM8W3L34Ij944p5Ge4hHwt8lEGUgkqwHmargtmych/+4L9k/enTb62v+C1ab3tw+96f&#10;EO//7dF7P7QU8WOJKxJJ8Puy3iFayZoNGNI2DfV2us83X22W29pUCR96X9J5jNbhQnWCykhO6poj&#10;E7N/ckT/ibP84q9/mvGlEV+5e5/ehYs4lSJqx2yxCF5jUYy2FqEUo0ZdYTKbEUURs9kszOv0+/Sb&#10;AOgFrIzh9M5pDm7e5HJ3wGe+cJ9//QfGVCZj2NvCzBfEwuJdEMGxwuFQaFJK2cH1B8w1/M5zL/J7&#10;rxxyUIMawTLroGXKwckcRYKKcqQSqFQgpWLlJM5XuG6X69Ml8UnBVldx6lIPZTUv7h7w2dd+Ga/g&#10;8hNX+P4f+EEGg4h7B4fsnL3A4WwPg+CJy+/giy+/xNHREUmSYIzh/v37AGxvbzObzdaZY6vsvdlY&#10;Pzw8ZGdnB4D9/X0gOAiUZcliscDj1/CmbzZk59w6mLZOD3EcB5aih6PlAnB0t85gqxW1M3gDoobO&#10;zDHsGgbdlO00RVISC0EiEpRXCN024aMwH+kkEZJYqlBF1iCMCcox0uGUwMVAI8UVxgUkwkXgHZFK&#10;iGWEc5al9lQyQeR9CpFwf7qkBpwKs31KqYbmbjEmuEn0+/0GEgp94E6nE5zNhaSX58wWgWW6Gdha&#10;l3CAOA5BWtswe2hWVWCaVkHw+HBywoUL57h6/RodIbkv4MK7LrG/u8uvvXCV9z55gfPdiLPdASLP&#10;iXzJUmiMsKAyVi5H9E8x1Z5VXHHteJ9bE9BuxswYdJpSlxWV0QxHI7I4oSyWpFGMURm40AN83/ve&#10;xxtvvBFIRo110rd927dxdHTEmTNnODo6otvtIoRguVoGNZPDfYrlggunhtw9WaBtjFta+nmGy7sY&#10;HzGpFIe1ZVGDrwu8X2FsSaQg7XQ4vn6P6aIgVoosSbCVhGzIzMDyeAlWEjlBGsVkaU7aH5O085BS&#10;UtcGKQSZEAEKrwpeXh7zwmcPqDngTHyd7QE8/cQ2737Xk5zbOU8kHM5WaJkxT7f4hz/7c9yYwTuf&#10;eYI7C8vx8Yws7dPf7lIUBXVtccYgVZipMzb03IUQpHGy7qkJ8XCi81aaum2S6b0/dtbdGPTHU+28&#10;E0XBslxS11rWVTWoMJcqr3d28hwVRQy3B3SjksJWAYLtdCkWJXmcI10wPnVARVBvslGGjjMYdjgs&#10;NUsnuUbO9GjJxVEQK79/VPLyp19lVYc5NpXEOBGzqj3zIvTHRZyiS0nlgypO3knoDIYwUMg+s92j&#10;8taB78/+qHHlG1lve3D71c75p+9FnadTKUfKGbx1EIWTKtnosTXPX2eyQnzN112ezOh2MxyKorRY&#10;GZP2RiSJQs9rSHPGF87yv/yfv0Z6KqZQMVsXL7F7PGO4ndPpdZlPZ4xGIzqdzrpZOx6P2dvbWxtx&#10;tplUr9fj1KlTaK2ZLeYcTmbURclIZrx8b593x/DCS9d4/5XTzFa3iEhAGJywGCHRRGiRokWHUvY4&#10;Fh0+/sLneOnahCqBsguVzChFxsKC7QxYWY+bzaA24IJOW4LE+oo0j3BGEgmHKWBSzFHWkcWQ5xnG&#10;GD5/9QZXb/0DhqfOcHL7LofzKUuniZOE+01A6nQ6tILIg8GAuq7XAa/Vk/Q+2MS0GaXWmliFwN9C&#10;m1EUBei2WCEQxFEYKJ/Pg4t3nucsV8v1DR1FEVmWUZYl1jt63QHGWcqyYH82o64Nw05G1pXY5Yr9&#10;ArLDOVvD05wbDqldgVExMkqCJFljZxNcu1XQD1QRqUgRokRXNVY7UBaZemwbDAlNfickFol1DuMU&#10;tZe4JGVlNUcrqBNFrrrUJuLaPhgFQkmkUqBkcGZo2KUOz2I2x5jwfnVdP9DnxGPmZh3ENpf3jSam&#10;AN3MW+FZa3aenJywXMyDBY033Nu7j0JwMjlh3O2i44jszDl2Jwfc++zrPHt5yHufusTFrW28rLFC&#10;Y4QBmTOve2TDHY6Ojrm1qHhp95D7gFlopg5QhrKuQmZpPQjLarLAKImSkvvLu8hI8dJLLzGbzXjX&#10;u97F53//8zz5jif5/Oc/T5IkTCYThBAMBgNu3brF5UuXeeWVV+h0MioHUXfIV27vMshTdvdLIlEg&#10;Iygs1H6PkggZZ0Rphq5LijLocfbyDtZFFFVFhCTPcqzTzbUYErBer0MtBLUSlM0AuVLNXmMFUnYx&#10;tcWZGuUlieqSDjokQ0PPa5Zlwf3JjJdeOOLXXz5i2IVuJ+bcmR1On7/I63ff4NhDNsi5eusAl43Z&#10;PnOJo/mCOM/odoNzhtVRoyfgGhumDfJQE8ja+2w9zP4Wq3l+LaW8IUT+c7fuTV4+1d3R3e0timpC&#10;rL061eNSivkRr6sPiSTdmZcrjOxj45T7s2OS7Yyd7TNM9/dIfA+coHSGlQvBrZIJRnaoZcq8lrx+&#10;/4Q70yUvvXnE7iE8uXgDkWTcvH1E1t1ioQ1FVaJ0Spp3II3RcZgHznsDlAgJhnUeG6cUSUpZm9pb&#10;e3v15v3nfvp3f/tt9XMTbwWJfKtW/VPd75qN/rWfXE6Xfy5d3j8zEjN8uUeEJpY5timJ2w00SAPJ&#10;tVWMdy7MeWysMNxrqeYLut0+Hsl0aahcRCG7zElZRH12l4bulXeRX3qSz12/wy8/9zwvvPoGF9/1&#10;LFJG2MWSvbt3OHPmDJPJpOmPBJiyLMu1N9VwOGzcgj3Hx8cURYGMYgptqBcLTscZ55TivLJ05yf8&#10;t//hjyNmb9LlkIg5tS6wxCTdC7x5a05360luzeHv/sonOfaCqfaUEkynS51kHNcVk2UBNH7xwVI6&#10;0Nl8yEZCWzj0eyIlkM4ivCUGskTQSeIgrCwE+8cz8m5K3O1y7+AYmURhKFklaK3XQauqqrURrNYa&#10;Y0wwhRWiofqyZjpubW2xWixJ0zQcj4bd5Zxje3sbKSVlWbJcBsPYJEnW4xVa66aHGmxqsjQE16rS&#10;qCQl6+QsZxOiboZZLOinMeNIUS9KOsB3XjjPh55+ggtixrleFExTraUuVnhTo4QnFgTYx1Q4U+N0&#10;HdyqcSgETmq0rEBYYiR5nJGqBIykKh1L7UgHO+zNCl67f8S9VU20fRo52Oa127f5zLUjbCYxaU7a&#10;ycm7HVQcxgZqF9iStbFcv34z+Pw1lW+WZSwWwcjzzJmdB5JUjWchBOcBIQRa63AfOItz0OlkjEYj&#10;sjRB2zpoRMpA1VeEfyM8sQ/ZeE856skBuXc8dXGLD7znXTx16RyRr5nPC1S+w8uv7fLZl17mtdtT&#10;7tdBhq4CbKLwUY6IYgQS6Txea4RxJAKEUkTdLMCVzWB2q2QDocoYjUZordeEo6qqyPM8JDyLOVvb&#10;Y6zVgeRR1w/ZO4LAqJhub8C8CEScajVnNOpRrBZgHDhJrjpoG4bXFRFeCrSrgn+fd+SdDk6AaV7c&#10;2BoZRWwNTqFcivQRUnhiJYNprAjKNBEW4WqUt0GY2huc0ThTY3TQYkUojIgpvGJpJCsinEpJ0pw4&#10;S6mKOZgaZyuEgDhRCCmpTIDxu1m6hiU3g9vmsHin01lrv4Z9aKeSUj6XJzv/3Ysvf/LXHt1v39sR&#10;F4bjrX/FOPuXo2L+He86PUy/99su8vh2h8TM6KqKbioQ2nKmf57FtGYyX7AwGpt28HmOTjoUKuE3&#10;Pvs8J7VhWntWCOoooXKe2apiXmjG25eodWALx3FMlMSBnCUlUsXIODBEXVPAOEIPvNJ1kUXZp83e&#10;/L+/uveF3/yWBZu3WG9r5Xb3yA6m9vhi7vygJzyx8GHYkAeN+M1+jjEG1/xfmmVNT+SBhM46EHtB&#10;p9tjOptjrGT7sSdYGsX+wYwZkhuTE45kzrPnH0NtbZMvDD/8F36U9y0q7hxN+Z3f+R1kFWSjNjcX&#10;YwzzBr9O05ROp0Ov16OqKo6Pjzk5OQnzPOOcUdbh1vGEbDggiiMOD+8jlODl3QMuDTugRiQiYnTq&#10;MY5mK+4uYXj5aZza5mf/j1/grgU/2iLJUipjmZcFi0XByrkgsRU8PsBrGuZNa5wDgCBBiASPRzcE&#10;HI1D157SGvSiUehPIqyMmS+WRL2c1bJguDPGLs36uD8KibQZZCvDtVqtiON4DV8ul0serauDtqRl&#10;tVqtk4SWVLLWnmyqYRVHGBektcpyRafTQwqL1ZqqCjJGxnpOX3iM2eEhe4uSxwZ91Krkc3fusnvn&#10;Ln/pB95PTcJAdBDKQZYQ4UkjyKTgaHJEHnfI8i7SO1xdYuoSa2ogIo4kxlQU2lHUOmxwMsWKBB0p&#10;7hxMeO3OASuVc+Gd72UVd3j+lVf58o0jLFA3upFREiOjCBHETYNdiIdISKJIIm2A4FvPPOcCE21v&#10;bw9greHZBof2uIZL37c6Bg8z6mywdGptV5wINj9aSLwQGKlYlQWd/g6Jgq+cLHnlE88hLIENmMKs&#10;CF9HVbBG0oBKoZv3cXFCWTukDJN83ulwCTZWTc46jqplEPNur6FHKtEWhux2uly5coVTp06Rpimz&#10;2Yx7e/eZzmZByJwYIwXO6zVkJwLNB72eZgzqRN7pIPQARCL4gLqmYpZKhjlS58PveIuxdVCbcRYR&#10;NUok+AC1dnoop6Ahsjnh0F5gvaAWkljlgAszch5EFCTzlIQEQbUKnoS5SBA+JnYS7SXGWWxZU0zn&#10;9LoJg04PYyvmiwWV0agoIc9SYpXgvFnfE+0xa6H/duSmreTiOAa8M0ZrK91bslG+uPJ3fuKpiy/v&#10;LRZf7o23Lps4PTMxcGIk/biLyrr4yFPZilfeuE9ReKbLFSdFxVzvsfSC0guWQjGpPZMKpmVN4RUi&#10;i4myLqIzIu/F+M4Y5QVxQ0RzzmF0OGNKKYRUgXHc/F0Kam+1FZgjKf3NWqnjrxk8vgXrbQ1uo7iS&#10;hTAqUUJGjV6fECClgsaUT6ggliQEIZNxG7CkD4KpEGad1tClACFi8t6YVe2Yr2oOVh6X9siGZ1is&#10;7vFn/8KP8+rBnP3d25ikh3OKe/d2GY1O8RN//kf5+D/5JQRBXma2mBOnoVnr8AxGw7Xzt/WO1XLF&#10;YrVcS3xlWcZyUbI93qY/HrM8OWY0HLMqHb/wm5/kP/3Lf5HanbC/d4N7tWW8c4lpVfEL/+g3eWMP&#10;7gNlEuNVjBQRc2OYrmoWdRkqNUFwIPahIhNALJuT5UJDXCGwPlDGw9aiCI5hDm0d3QbTX9YVRtUs&#10;dY3sJCBhUZfETq4ZWZs05M3ZmhaGbANelmVNlVWRp9lD829CCFzl1klKa1bZsjG11uvxAolaw56x&#10;SoiiiLwTaMhOyhAUy4qD/SPwjkRFGBVBkqGN5hj4O7/xPKMMuh1JhEM1w6bdGFIJ3/Oeb6cvFX2V&#10;kgoRLIjiGCUgkYKqWOB9kBDCibDRWYVxksopbs1q5PZ58u6I2/Oar9y9y9Vb95kBKsmo0WSRIkoS&#10;oiQGJNY+oHCvtTiROO3WAa6FgK3Va5JAm+QZY5AiPF5V4bk0cn/tOWqhTxU1wUQE6x+PbSSaQhVi&#10;RIzxIlD4fQ7SAZpEepRXLKhQw5TUQbGsMFWQP9OzObWDXm8QqkEJSsWQKlTiiIWESHF6a4BXD0ZF&#10;Nme1pJR85CMf4cUXX+T69etMp1MmkzDwb4xhWayC3JynERyWIOJwb3sPIowGOVOifB3mrwBnyrWK&#10;pI0cJjZYTDNmo9f3b3DJBmkMOEfkfFANcg5XabydBLdr8eD6jeP4IYm5drcRGwLKptmfBITIKhRS&#10;pWQyRXqFqA0UJVrX7IzHzWcPiMqo16W2QbTdWoeVFuftuup91L+yrd7hITLJzBh7q5Szr9qr+sXX&#10;bj3/IxdGTy8r/fQb09loOjlOX0kFHaXpZgKBZjrzLAxoMrT3rGrNonIsNWgHtRT0tk5hRI7vDMmj&#10;FBFliChCoLAiGByrOAqecLEKZsHeIb2ro0h4Z5fNmcLFkpmS8nbki+O4Wt0cdsqPf/Hu1bcVkoS3&#10;Obj1IsjwxN4RNS5lwTdrw36igb3WVZnbyAA3enHAmjnpveB4viRKclTcYe94wbFW1N2cyaJm9Pg7&#10;mIqIRRSx0Jr9owNmS43Vhth7bl+7gTEmBKnlcuPtws3Z6XSQUlIUBctlsOLo9/sMh8Grqq4DZNfP&#10;ekzmM2xRkA86SNHhC/sFz9844NJOh/d84IfYvX6Nn/4nv8K1e5oC8OOYhATbHbHwgtWyCPYxKqLX&#10;GzS0+zJUbTh8kFUM0l2qkWuyACZoVQLIYJCKCLqczhmW2tDvdHB1xaqoEVmEWdXQz7DG4Y3FN5VV&#10;G8TaQPeoSCywJk2032/ejC2cuVmptUPcm3RmCBWeqz22ssg4+EEt5zOUEKR5F6s1aM35Sxe5e+sW&#10;MlZsnT7DnXt3SIBz/RHFcsbKOaYW8tLhLQgLiYBUQQx8/hOv0I9g0IXtfrD8OLU15tTWmFGnw2gw&#10;RBoTdEuNYVHULBZLjmdLZssan+QknSH7s4Lff+UNdhv37Tjts3QaK4N5p4oDrGvcw72U1nfQbrAh&#10;NxOJdr5ys8KFRj21GQl4yIeNBxWwcw5pmmc3TMaAcIQt2QlB1utQrQrmZUWmInrD06QqjBDMiwKT&#10;J0RJRlnVzExF6YIFCkohnMVqQ+QFRBKpAptUCUWkImSkODw8hOiB1uhmUJdS8rM/+7MP3Tfe+7V+&#10;qTEGY31wuRAQvNAaK+jmKHgc1pQBtWgOjzFhz3AetAVcjXYuwKMEFnXgIzZO6RKEbbzFrEW5UAOa&#10;smJFKH4kkESqEXNI1wHONlJiSZoSx2lI6owOWop1Fa4fGeFEgiEicoLMS1IlkS6mlyUs58eUq1mY&#10;GctzOkKyKCuWVbk+n5tw5ObaTDIbI+FaCHHbe/HcG2986WsGBlGqq1eeesfVO/fuXCm8PrNXlehy&#10;RdTUCdMCpjW4pERGEcg4KJZkEmQMMqZKOkRxThqnRCpFCIX3Amc9kfBoVeHRtbfeW6ER1jnl65kS&#10;4nYmmdVV6Rwa4axVkls7ff9cpzreXRxNjz/25ts3uL253tbg1jXwJsHfR3j7QIVENBJbSiHcw/Ns&#10;Qrab6gNtyXY5wHqHcZ7eYMzB0YzBqR2GZ7YZ9M/w6sGEN+4c8MEPfoSvHJ9wZ7pi6iWFsWRZTjSM&#10;WB4e8clf+3WWpmD7zGmklGxtbTEajSjLcj3r1kIo7fenTp1aswGXyyXjwTY3rl2jrAvObW/xyt2b&#10;XD67RTSO+bv/7Df50Hc+w9/+R7+MLh1GwfWTcOtmWzEu73BSlczrmmKxxFgXdCKTBGEtYqOp3LJG&#10;29ajd+12F/oBDTAVIl8D5wivwDt0qenEHSpTkcQ5cz2HykCc4HQJTZXVVlfhPIiHKonWmTuKojXL&#10;sdvtslouUbVaV2jee4wNG1dVVQ2M8mCso82IrbVoayAOsJv3ljyNSeMsKPYLh4xjdsYj7u7exGnH&#10;crXCAk5KSik4do4oVfg4COoaG4gPEohMCHTjHuyXcGcKfgrx7YKMgkjeJQEyB4MURiPJ9mhMv99H&#10;JQk+TzEZ7N7f58ZrL3OA8eKUAAAgAElEQVRPh+sujQO8uzI1tbfINGzyQgXY0dq2+g0BXDQsTd1s&#10;zK2DubEVxlquXHl8fb21kKVSKljsAEdHRw0sz0OCBiHAhR0+SHV5kLaJERZE8PtezkIvNIpjauc4&#10;mE4bdwO/1tD0uqBclhSN/tFwOCbPuxhjmJ5MCCCeRTsfkqF2REdJVBSHf5skZnOkB2A8Hq836Pv3&#10;7zOfz+l0OmRZUIev6xU0nnce/8D1GhugQMBrj5RgbLi8tQWhRFOpQdlUtohg4qtEo+8gwyYsCPdB&#10;0J9RREribRhehgdIUG0s2qwQy1XwKASkitatibzTI0kSEiWJshQbR9RG46VDOx1mZ+twz+ZZQppE&#10;6HqF8LYhsYTAXvtgpptlWQhc4gFisilx96gySXN8vTFmVtfm6w4+//LR0fN/5uyVp6fWPD3odkYq&#10;itOF02gTguqyBp/FGKkQKISMUWlCFKcIGUxubRRjvUDUNWBQIiKJM3rdbp3mkTWumDlX3K7raobx&#10;zjlnpS5vdSP53ECvbqWd2FqzpK5KJ4vp7KMv/fEEtM319lZuBhJpkFYgnWtuwpBbyShqhJMfGGAG&#10;pZLwuy1JgY1+24PnQWUdpRHUJ3MOqxnqVMKkdkyMY39VcVRVxOMRd9+4TrEyXDh1nl/9Zx9ntnfA&#10;+9//ffzzFz6zzjr7/T4QNqB2IHmxWKyhuCwLztIHBwfN3FuJXml6gwF6prGJYArcnJ5wqpNxf6U5&#10;ef7LKAuJkmTdIYMLGfF4yM2DQyySvdlRIBl0M7zxxhkbCROGRgURDkssVUNSaC58JfDKYzUkgBcO&#10;KwVWtPJltskHAklC6zKgUXhW8yX98Yj5fBKy5A2cXzzyfXu824yyJZRsEgYiFa2D4uasVtt/2VQ4&#10;aSu5Nqt3WOJOSl1XeAfdXk4/7TI5niKM4ezOaV5+8UXG4zGromA2O2E4HpHGCfPFnKST41W4hkL3&#10;NkYkjkjIYJliNEsv0aLCEza9OBVYFWGso7CWEwcHFag9h9g7Ao4C/BeOIlEEUxO+zyNwacSyrHEI&#10;Ov0uPhFrSDHASg9mM4PZqWqORVhropQQeOe4ffv2mkXZXntKKaypcS5U6uFYPyAOP9S79I0TubQI&#10;JxDCIRqLGIBa65CUJDFSKZzwwdg3SYjTFOtolPwloloSKxXkxIqg7h+YMA6i8GFs1KRSAXhZD7xv&#10;VuaPVv1pGiqhPM+JoiA7prXm8PCw6bs7nGuqtrWgrGvUYcIlvc67IompHSJKQAUpItXYveCDALkS&#10;EpxDKoW2NV5IvFRYZ3AiCrB0ADiDwhEbwaWp+tZSts5QWceq1sTLFWmar+2gVHM8rdNoI6iNQTuI&#10;RDAubSvPqiooygVxmhJnOcoJKmOoTI20HufNQ8dsc7UEu3bP01o757y21n1DUoz3jtIvD8/lL3dO&#10;jS9GivO2M8KXS7SpcMslXsQPPBytJLISGhQCqYij0McNCISoAeuVmXnlbwsljqWpd7vSP1dVi1s4&#10;Zzt57haqmv3qizf/2IPYV1tva3DLIohkYDZJmpKjgSVDihQyFMuDIIZ4uCQPrbhHCA8OOp0eV8bn&#10;WdRQzEvuzJaIwRYf+BffQ6UUS+N44cUv8uS3v5vJyYKf+emfwS4qfuh7P8RnX/g8/U43zFg1G+9i&#10;sVgPNUsp0c3m0H7Vdc10Og1Ys4o5mRzz3u/6LtJJQmFXbF3cYjY5pi4KnnjiImZacfniFQ73Drmx&#10;f0SiFIkW3JwtePq9T7O0Vd3PU5vH+UIYN61W5dhpvy19YEfO53PSvIMDVnWJ9g6VRUFnUJZEjZSZ&#10;UJLCmYZZakHExFJR1iVnh6dYTKc8fvYKu/fvBijLBaZklCo09Zot2fbfNgKdbhKMOPzNofLQWq+1&#10;I+EBtCJEgK7aY1rret3PaKGXdgklKZclSS9FVJbpZIJWJbqucHgmR2Hz2x6PyLsZeweBGzpdzaiK&#10;kk6e4UsNsgloQhDJtPFU81ihUVGMFLYZZvZor6jq0PcyGEaDMZUzaF2hTYm1Lf80fGkDgw500oSi&#10;qpksQtbb7SSkWYzMIqI0wQnQDaMxHMtw/Nq/3XqPdZb2GDoXVNLXPnhNxdYezxaKbEkkNDDceiNq&#10;KsMgaOyRjlDtSoLKfGPz0++kOGcxdd0w1sLQcFFq5sslUZxTrCqWywKcxzpHOV9S0Qbn1qRW4OPw&#10;vW2G1aWMsaVhE3B+dCC9DcJt1d9+GWNIY9XorYLFYT1r09iQXPl1QBdtVaZSkAavcvAGXEXsUoRT&#10;GGdQNg6IkDNYIfFEEGc4NKaGhfAkMjSAQOJNq2XLg/f1m3+PwzhHWTuoK+Qq9EjTJEEpwamdEd45&#10;VJzQzVIGURaOmbNgaowpKeollalJOhlpJw9SbQtLVdRgQqK/yY58dMVxvO7H1bU+yTK1myTZNzQb&#10;9hX9lRee3X7fxbRQA6/MBwsfb5uon5YiocKSGsidwAoFXuE1OBEYujJq8g3lKxmpSZwkt733x7Ux&#10;u5No+dzcLHb94uD4c196409MIHur9fbOuUVgVA4etEpJhMUTrzdQGhV0CP5tAfIIVYWtQoISwJdw&#10;U2kh0AgKqfjyjT3SkcQnOcMLT3Lzi6/w+u6bvP+J97B795C9xZJ3P/udfO4LL/Pcpz7De559N6fy&#10;IYujKdoaisIQNZqIWZYxn8/Xga4oCsbj8bo3kmUZRVFQVVXoyWVdhv0RJ9PjUO2lHRyOOM2wZc1c&#10;O2Sc8tqd+3Q7A86+Y4tbh3sUVQ1Q3b53f5J189t4c1ysFne9rm6Zwr3HWvl93rFja42UEUIF3Tvh&#10;FN62OogKoQxR3HiqSYm3ksJokIJYJXRkCkrz1/+bv8YXnv99fvBHfpC/8T/8TT71uefqXr/vy7om&#10;yVMhPIlSygDRJjQJHAghbuV5TlEUF7XWO0KI9QB2WT6AND1NIGsqlbb/Vut63QhvNTmNMSFxEQ4k&#10;PPWOb0OvSt545Q1WtuTUaIu6KJlVKy5cuMitW7eoTI1KEspqBUDazXAGjK7xRHgRAoNKmh6OB+sF&#10;80Xb12igUU/wMYsyIiU5KTVeOLyXWBGCovc29Gma/uZSw1LXxLEk70qcA+Mds8WU06PzRHEcelw+&#10;YGNCyVA8iwd9SOs9toGs6rqGppdjrX5IzqwlDwg8SgXFnTa4QUO8cA4vBNY6lIxC9eGD0Lj3njAd&#10;EI5tm6zJSOG8R5swB0hjGNm+t5IxHkEkJM5DrCRpQxyKkhgRyWCxZA210QTpBU0/ylHNsW+T0c0q&#10;JIqiNeO2VbRpmcjBVeLBkrigJi9CcBaytSMFL1QgVqmI0HyTrMF674MbBuBsEEtw3oFxoULNUqwA&#10;6gpc8E0LCeDGa7Tr0bnpdQtFhkArJNZ7VlWFBBY3b+GwyChjMBjR7w1wSlHMFxTzKaZcoiJBfzCg&#10;0+tRVCUn8wWVE+R5TjEPMWqNUNH+SQ+SgwfiAObAOfeZ8fjUJ15++fe/4YDy8tELH3tq+3tR/XIm&#10;U/ls1u9e6WAGAiXdyZQoDv6HxllWusaWhkhYEpU7KeTMenujqIqrzopPL1O3e6L2j+tPT/5EB7TN&#10;9bbOub3nb37gI7842fnPIik/NHaLNCmPyNySWDkoFjjT3OCxAkSY5XIuzKkYjzaOtDtERBnTRcmy&#10;NIgoZq66LPqPs4j7vH7jFj/90d/l2e+4yI/9m/8Wr987ZOEk01rzjz/xq1y/eZv3fsd30c1z6mXB&#10;yy9+Ce89+XhA3MhEQVDlODw85MyZM3gf1BcuXbqE1prVarWWpmr7I1pbuv0O1gf4ARWqPV0G89BY&#10;JVRFwXJRUFtTqziySZrOom5+I+ukVxNhPr2aTnf3948nT105uxJx7/tmJ8t/Z7FcfkdRFOlmNucA&#10;LyTOGYIWpyNSDVTb7n8b3ANBYJpmccKli1f4K//Rf4BDHv+X/9V/cePg4GDa6fdYzRc9YNScqhHQ&#10;a74/AT4D/AaAEOIHhBAfFEKcbX5GiOBNNpvNqOt6zZZsN+i22m2rwTYpqOt6rXRSNdp6o8EAJSLm&#10;0ylZltHtdlksFkFAVwZCioqjNemormtMrelECYvVgjwKzf7AeEtZLpfEcUxRFwBEIjDhJCJoQboW&#10;5m6EazdIDOHvCz9Z5+nmCWma4hxrbc3BYEB/2MMIDZFCCYG2Nrh8xxHSS7QNlVdRFNy8caeB5EYN&#10;DAlVVXDlyiVef+N1xqMx4/GYa9evEUcxZ8+eZX9/n6qu6Pf6IRA6TRyleMJAuEI0lWAYuej1elR1&#10;SbfbpViuQPr1+el0OnS7ffYODtZsVyEkR8ezpuoOru5bo5DM0cwtCSGIkiRIs3lHnCYsyyVJnJHG&#10;QUKt3w0OGm1FNhwOqeuaPM9D4rOBthRFwWKxWPdoXVMpt+vRXUg8+v8t8aQJi22LTvgNRPOR1f7u&#10;Juy+fswFFwOtbZjVbKpnrTW0bO2HPtBGOPYgCImajBRKxg+qUxW0RcuyZLw1JFERIlLEUcru7VuM&#10;xttMJhPKYvlQYFMb798a/DZWQlUcxy/2+/3/9c6dO3//rf/Sr73+he/8/vct7OKZ5XL+IeCiElJJ&#10;U6MCIgmsC+ew10hhsyy7FXezT8+W86vXvvza83+U9/1/e72tldtP/CfP8w+e7fDBD36ADzx5Hl91&#10;KOYHRJHFkSKdpjY1xXKBLkqE8ORphzTvoIZDTFFzXBjm8wJDSj46TWk91w4Lrk0O+a3Pf4o7+zNM&#10;D/MX/73/OLq9d0A0PMXBjVt84jd+C20df+ZDH0EIwe7ubqjAnKXT6YY+WwMPtb0PrfW613b+/HnK&#10;suT4+JgLFy6wt7cXekCrFVVVMdoaB+ZkUVOXAXJSQiKigMtXVYWTolJZNEmdvC2EOBa4XV8Un66q&#10;6urN+/cfumCeeOKJXmnNS0TqsazXPd/S6Vt1CqXYgPjairYRJ9vI8AEQkHc6rFYrvnLtNf7H//l/&#10;0s8888zuj//4j//Ca6+99qXf+q3fsv1+/5wx5gkhhLPWPuG9PwcgpdxN0/QT0+n0s83PRy5gxB9u&#10;A1w7DtBWaps3act+be2BrLXs7Owwm83I8zwcu9FovdFpbbEy+LI5KSiNZlmVIZg1yvjSGExTIVhr&#10;wfkwu4RARApnLdpZcBoRCdJOurZXstayqldBAgzZQIfgrW6U39o+4yYsCKNRn9VqxfFJSH76/R7j&#10;cSCexGmMVTXGW+oqjDg4ERh5xjt0bZGyYZR6R60bSNtoIpUAnrt37wJwMjlZn2NtNMfHx+vPUNf1&#10;uuJNU9P0PiUiiqiKFZjQD10UK5IkwKdJw/SttGNValTs0LM5QkiWy1WDTFTYDXEEawlKE80xTpOY&#10;oijoZSlJlq4RDR+H3lmWZgy7/TX06r1v5KbCOS+KgjzP1+e/Fd4uy3I9D/f1Uuo/8LgHmj5dOFFN&#10;1fvVApt/5IagjVkhOQzuYwa8Qax/9g2JZiO4tQyTdSiWIFoVfYerHQaNbu6D9iskHAafSExVk6YB&#10;mj85PlyLIbQBsWUVbzLHhWj6XN4fOedecs699HUO2Vddz33h/34BeOHy5ctfstYOlFJy3SZ4tGJt&#10;/rfb7c6++Pzn/z9Tpb3VeluD2/DpIa8sLbuf+F1+RdQ8firjfc++k+981+Pc2XuNU1unGAw7yH6J&#10;X65w3lMISSEVe3ePGGydpntmhKwcunbMtOelV1/h4797n6MIDjXIiKPFgmltzdZM16Mbd/b4e//w&#10;f+edzzxDcXyCEZ7Do0OshHOXHuP67nVWqxWzxQPFe2AtB9VuLC+99BI7Ozvs7OxgreXKlSvcuXMH&#10;7z2XL1/m1p3bCCGYzWYsFgviRuJHCEGSJFWWZRMp5Y0oiq5GUfTpKIp2V6vV8f7+/lteMNeuXXs+&#10;TdPHer3eIEmSD6dpevah4V4h/gCE8bVWSy9PkoTXXnuNmzdvup/8yZ+cxnH8svf+NsBwOHwSwHs/&#10;cs71AKSUs8nkIejhoy2hBPiw9/4shMy0HUiW7WwaDwZRtdb0eiEg7O7u0uv1MMawvb3NwcEBW42G&#10;ZwtVtq+zqdbRQl2tbuGadt485gGkwJoH0lbWWryAvNtZbxRVVa2rSGstdVngG+8qKUXz9aDfGH6n&#10;xHtHnqd0u13G4/FaqqyqC1QatGLagBBFSVPBOLyrcY3fXetw0V5n3ge4abl6MIKyXC1J4gDfLldL&#10;et0eVAGaMtY8dCzaY9OSM1qZKykdRVGRZaFi6na7gFzDmWmaY8wSIRTGhGORpunarmi1Wv2B/uij&#10;pKA0Tdfnok28WvixDW7ta7TGteEUyTXRCIKDvLYPu0Z8q9fXvk/8g2uoTcrCLz34uWWofpVXCNfK&#10;A5bomhDXJEtaa2azGePxmKoK+qBbW1trFCPLsna/qLXWvp0Ddc45a+0sy7Lbzrlja+3Nsiw/vlgs&#10;Xvhmj8nNm39yyB5/HOttDW5Xyx63FicsFjW5g/1Vyc35q/za51/n/e9+F9V4C9vZgcxjshLvDLq2&#10;LFZLOlcuMbdw9f4hn/v9l3jlzQkWWNVwLYxCIVMOEvjs3/jr//7up194/kPd7bOdj/7Tf5pc+rZ3&#10;MNzZofACHwuiPKWcz3jt2pvGSaIz584ym0xp7V3age04jtc36cWLF7l37x6z2YwPf/jDfPKTn+Tp&#10;p5/m5s2b3Lh5g9NnzqxJAE0GW0sprXNu5r2/IYS4mmXZJyeTydW9vb1vqKyvqupjo9FICiHI8/yD&#10;cRyPkyRRxpgEeGhz+3qrfd5oNOLg4CCuqurCz//8z3/g/v37XwBuA0yn0ze+kdcyxqwDnPf+w0KI&#10;s482wjeDQwtJnTp1ipOTk7VJ6YULF8J8FA+GnFsos+0vbFKiN3tS7RIi9GSSOFkH181+oXV2PU/V&#10;7/fpdDprP76WBXt8eMBqMUNukDk2A1u7tra22N7ebgIFazmpNpjLWK6V2qWMwiyQc0SRQ0qFEIos&#10;yxoJsmyt3mKtDXqI7czaRsYPzSjBRuBsroc1umCtpardehNtrYkGg956GHmxWNDr9ajreo04ZFnW&#10;PD9CqnhtwNteL1EUsVqt1lB9m8C0PbVOp8NisSBNU7x1aKPJ0gwIVabzLrg+GE2korVo9uaxlaL5&#10;O99aQvEbXt9okvdWkOTma2wiDo+OM3z1N28VQx7uM65HJWC9j9R1TVEUDIfDhxKSpmI7ds7dWCwW&#10;09Vq5RrpP2utveW9f845t1vX9bH3f/w0+v8/rLc1uP3ja3fojQZcfuoZxnnC/HCfO4eHxHbF527+&#10;PuOuIo4kxVKjNaRJoOIWBURJkAOK0pR5UXG0ABGBSoPM0dbOePX6rZM3/+q//cOfmC2ny+7OuWf/&#10;1v/2972IU85fvMze0SFGeCbzGWmeknbSo2vX3pzmabZV1tXo6WefYXJ8wmKx4N69e2u/ttZ36/bt&#10;24xGIy5cuMBzzz3HcDhcVyBPPfUUr3zlVfI8b+nOB51OZ9c5d7xYLHaFEJ9WSl198803/9BY9WQy&#10;+Win03FxHE+FEJezLNuq6/qSMWanlep5aOj9q6xWKmt/f7/tc4329vaeBp4G/tCfqw1wzft+MIqi&#10;bWNM2mb6awKFtVRVxWAw4Pr16zSkFM6dO8edO3fWdkLtzNwm2/JR2S/gocC1ycjb3PhbSj48CEDa&#10;aCaTCVVVPRTk8jwnTxNGg6eQinXFuDlu4r1nOp02HlkdnHOh+hOWvJeRZBnT+QQZP+g1am0RwoEP&#10;QXs0GjObLdYBqw3Wzjmcd0RRRlEWJHHoTy6WAarKs3z9/22lvhn41pWyDb2t2WzGmTNnOD4+Znt7&#10;m+l0up5JPH36NDdv3uTSpUvcvXuXra0tlsugCboqivUwfhwHLdLTp0+Hfl9Vra+xTZZrmqYsFotQ&#10;fTT/V1YlSiqcfzD+AA8G1tvzFdiID0vuvZ3rUfGAR4PcWrfWuofILQKQDTj50PLUbBRythVZeIsA&#10;2ZxrASRtr7k1QFZKkec53nvtvd+N4/gXsiz7kjGmHgwGJEni9vb2Zsvl8k8D2je53tbg9p4P/xDL&#10;1QlLp5lNa7Tv0Dv3Tsb9HrO925wQqMqFX+ClJpEJUjqqTDPePsX+ZEYx09QuZu41rgYlYrx3B4d3&#10;Tt585qmLL/yVv/fxv/39337xJyekXYMUF86d5/qt2yR5xmK15Pr16/QHg/uPXb70/BXxjltKiA+/&#10;/vLVjjM2kQjOnDlDmqYMBgMODg44OjpiNpvxzDPPcOfOHQ4ODuh2u+wf7PPYhcc4PDxk99YuImyI&#10;VRzHR3Ecf2Y0Gn1Ca33z9u3b33SmtVqtPiaEuLG1tbWV5/ll59wPGWO+TwixLaVMg0pK/TVfo2gE&#10;Z1udTCllWlXVlW63+yEhxJf+KJ+xCXDOOTcTQrxbCPG4tXYHHtm8nVuPCxRFwdbWFnt7e2tTy52d&#10;HabT6ZrqDKyrOOfceq5wE4rc3Ci99yyLAt2MG7SBVYgHEOD21vZDQ9JtD3MwGDAcjzCmQtmNjfeR&#10;ym00GuGcW8N2EBKGNiCkaYqXTQ8QiVLh8ThKAUG326csA91fmzA+sp5dsm5dsT4657Q5EuBc6Ne1&#10;VVwrwNztdlkVi3VFnGUZVRUEiqfT+Vr0e2tri+vXbzZDwzSjCE3VUVQPvWfbJ2oTgvF4HGDSRsHH&#10;Ocfp06fXjhHeOra2tjg5OVkfu/F4zOFRqMy11msY0nnXjCg8GB35ZtfXS+7eqmJ76Hv3CCy5OX4k&#10;RN0+IMIkxgy4DWIWflM0LNyHB6030AsppRwopR4DRkKIVGvNdDplNBqt70nvvVNKTXu93stf/vKX&#10;b3/TB+VP10PrbQ1uLpFuOTF6vlrqNMnT0elLaGt5/eCIXrqNdBYZO2R3J8x84LHO4K2l7HQpdUJR&#10;11gvsFGNDZ5D9701v7tXHvx4+z5HOv2Xt8+ev1QTJ6dPn2X/8JjZYs5qUZBG8f2T4+NPdbeGv7SY&#10;z9kedJ8djYd+OBwym0w5OTnh3v17DAdBWmt7e5vz589z48YN8jznmWee4YUXXuC7v+u7uXfvHv1+&#10;n3e+853V1VdfmfR6vRtZlr3c6/V+5cd+7Mc+81M/9VP3vlXHrg0+3/7t335utVqdSCknwLu99+uA&#10;8nV+f63G3wYRIcSgrutLwNYf9XMZYz4mhLiltX438MNSyg8CZ9e6kRtyTFEU0ev1OD4+XgtQ9/t9&#10;Dg4OHvqc7XM3+3btZrGZgW9WBcFaJshbOeewrTBx83jW6WCcC2QU5zieTFgWBTt1zbkzO3hvMbig&#10;ikKY0WshTyEExoUxB6EeHljXWqOrkihO8YSeXZam68BXVTWr1ZL5fLmucsIKZAgpIyIiqqpaVzpl&#10;WRKpEJyrqlpDepubcbsRtySE6XSOFBFKxpjGrNU7QbfTZWtri8PDQ9IkD+dMOwSCSCXkWU6WdpiJ&#10;JXmes1gs1u/bqstYa5nNZg8lKS1LuP0skVKcPXt2HdyEEOF9jw4RCC5fvkxVVWviUfvabVX99aq3&#10;b5bF/Y303B6C1T34oJZ0IIXcdc7NvMCBsAJueaGeQ0S3ILNQkmcZxizWr7g5y+e9V/P5/GKWZR9y&#10;zj2dJMmVOI5HZVmmaZq24hAxcEEI8YFer7duFfzp+tattzW4vfLKp6dZdvpq1huOIHp8/2QykipK&#10;e+PTCDy2rql1TVADNhgThm+TPOLufIYlgjRmVVb1UVFZbTkhsr/ry5OfAPhX3/P9/8ahXfzoYHjq&#10;++aL5c729g5vvnGd5XJJp9/j+P7+/Z2zO5+alcUv3vjClz8a9bIfWO3vmzhOWM4XeO8fyqQmkwnH&#10;J8dMp1PSNOXO3TtAYLTduHGD2WxWaaMnaZreSJLk6vnz5z95/vz5L3/sYx/7ppu9X/0YvnIP+Nhw&#10;OLxVVdW7tdY/7L3/PqXUNpB+td/rNGxJCFVckiTkea6MMVtSykvfzGfy3r8AvBBF0Uwp5YwxH7bW&#10;ngXWVP8oilgul0ynU7a2ttZEhcViQafToWhgsVb+K1DuA2W8JZi0FcWmMsr6MRECXKfTWYsJex8U&#10;3rMs486dO+seUJqmVFXFYhmqnPHWkDwNZI82iG6+36MQYEtqaavKTrfPsiwQTqCUXCcRRVFy9+5d&#10;7ty5A4RgaTe8XFwrntywXPv9fggi3jHoD0IwqKs1NBlHMfH/w96bP8l1ZWdi371vy32rHagqFEg2&#10;uwmAFBvdzRZBECO17Bipezy2pO4eaRyOGDvC4YkJ/TT/hcIR/sk/eOwYOxyhmJFpBh2ye5FmJLUl&#10;sgkRZLNhkgCbCwpAFWqvrNzffu/1Dy/PrZtZhY0ACUisE5GRWVlvz/fud8853/mO7WhhXwq5xnGM&#10;WrWGarWq9U7zubym4ReLRR1eBKC9O845isVi5nmpUUUV8m5psCdQo3MDsp58dG+FfoBisahBmHM+&#10;0s2e2LAUiiPPmnKUg8C/2z32ILfooXkwMl1Dp7KSDUB7dTsA3nBt58dMyBUoiNTyJOd2N47vv77r&#10;9OnTH6ytrZ1yXfdCLpc73ev1Tkopp6j5sWVZNcbYqU6n85lSBUd2Z/tcwW1trf3Ls4tVq9MX71ss&#10;f8Fxcqe4xZZEGleEkJxbjFm5nJu19hBQaYwkjRGEIZRlg1tA3x/sDKJoJZfP78kovZkGrf8WAH79&#10;qZf+GXj8uyznvCQEZm1lIw0STDUmMDM5hc3N9c25icnX/b3eK8r3XwWA3CASijtZSwwnK5xdWlrC&#10;ysoKqtUq+oM+vv781wEAy8vLmJudy8RfS+Wo3++3y6XSjXK5fLVcKP2tUPLq3/3d331hN2Sn03kb&#10;wNuMsTaAthDiDGNsiTFW45x7NPDTQ015E5MwIaV0pZTzUspzxWLx8oPG9SkPNwSclznnmmhCA2Gp&#10;VNJdqIMggOdl7EMKd9Fx9/t9rVs5GAyoxke325menkYYhmi328jn82i3WphoTKC514TFLRSLRXR7&#10;XXiup2uvuOKapp5R3LP/ffTRR/j2t86i223r8KPjOPo4S+UywjBEpVqF4zgYDAZIkgS5XE57mJaT&#10;hR9brRauXfsVdoT7e6IAACAASURBVHZ2kCRipHZMSgWLW1qZxOJEQMqu2WCQNW+1ua1DiTkv0x3k&#10;Q8V6YnuSSk69Xke73dZaqK1WSwNco9GA7/vo9/uYmJjA6mrGWFxaWsL1G9fxta99DRcvXtQhUQIt&#10;6uW3vb09wpC0LEtffykl9vayLiU0mQjDEFJJ1Go1bO9sjzCPfd9Ho9HA9vY2XNdFr9fbvw5W9nsF&#10;QaDFlYllSX0EKSxNHh+FZE3JMlqH/qaegcAouFE4mH47KUlYmWP22AxmZ2dRKBVjKLVSdPI//o2v&#10;nPnzf/0//Q9rD/JsAMCVK1cuAbjkOM7Vubm5M9Vq9bu9Xu/Ffr8/EQSBJ4TwFhcXl7a2ts7/3u/9&#10;3nuvvfbaUZ7tIdrn3on73ZXOOwDe+a3nT19tS37Kj4LzEZIFpZhjWawCqHmLq4plMa6gwIZFu2Gv&#10;L5mFFiAvciQ/9arFm92bO38JAKdO/do/qziF7yvw847lzFqODUAiFgn8Xh9RFGw6Eq8Xnfwr7/kb&#10;r9KxTMBDl2fVLPaQdv7pp58ijmO02224jksemtab5Jy3LW4tW4y/7znu/ztRrl9958rlRzbLUkq9&#10;xhhbBXAawAVkBJElADWllPbkCOjMUoKhVRhjC0KIysM4HgPguFLqAmNsCshAjcokzAEmiiJsD7uA&#10;mzPq8cQ80dSpILzVamnyQxAEsC0bzb0mcl5O14MV8gX4gY98Ln9g5k/bT9MUKhW48uGH+LXnn4VM&#10;JCamJ8AVR8/v4cknv4JbG7cwN3ccfuTD90M4OQ8zM3PgDsfGrQ1cu34dly9/AM+zhwXe+7R217WH&#10;7xkYiXQ/lEoEDfJWxxmn5jt5eUDm8VG/PFqfiCGkuh/HMfb29qBU5hFubGxkJQy1OtbW1lAulXHt&#10;2jUMBgNMTk6OEHJM0gsBKudcC/zSbwFA5/wgs3Cqxa1MKNt2Msk410O9Xker1dJg5XkePM/TOdg4&#10;iVGqlPW9EcexbnxLDW3L5azOkM6HgIkmbOTlE7BRY0/6mzxu27YxMzODr371q3jiiSdQKpUgRYLd&#10;rW0Efh9xlJWixGmiAt/vrm/srvzrv/oPDwxspiVJcgnApbNnz7Z93287jvOs7/sn6/X61M7Ozsz8&#10;/PzCpUuXHsrzeGT79rmDG9lfXc5mMS+eqL2XOLMVkZ9xosRfiBP/nMWw4DjcsiwLHAJgKdKoL/Ke&#10;t8LT3k/X273XaDvf/NqJH+RY4fvcLp73g2S20+sMb3oO13MjbqFZcfM/F37/lXc2ll81j6GEHHyW&#10;QDGetbUZeh1zc3Oa6EDJ9GGhZWpZ1p6U4k2Vir9Y29780Rd1ve5kFBZ0HOeqlPIUgAtKqdOMsZMA&#10;pmjQGmcjDl/ctm0HWWeYh2Jpmr7qum4FwIJSqgLA297eHpmF00BNrV6oXmp4PgBGSx2IuJHL5eB5&#10;HnZ3d7VCSL/fRy6fQ9LvQzEgV8gUMYQya9/EKFEEgBiGRpVSaLZa+OTTZZw5dQaulwdTDBOFPKIk&#10;xdLJJxEFERoTU5CpxPWb1/HG6xexcmsDTAG5nA3GAMYsWJyDQWjyRJpkbMicV4CSSZZDHubKyKSS&#10;cLhzANTos1KZx6fXSYftV5x9ncZSqaIVYhjLyg6IYKMUG2pdumDMQrPZQqFQgu+HsG0XU1MzaHXa&#10;JrNPlyXQNaMQJ+XbiFxCedE0TdHpdLRnmc/nRyTsKDxNHhflJNM0hYgEarUa2u22zmVWKhXt3aVp&#10;qr00Cj0TA5TugV6vh0YjSx2TtwoA3/72t/GDH/xA61pSTZ7v+wjDEGEYDoWngTSKMRgEOmxaK1fk&#10;C2e+/oBFCre3d99997Vvfetbq7lc7tler/fd3d3dl+bm5mY3NjasP/qjP+J338KR3Y99YeBGdvHm&#10;aOz6uae+eZnbYcVzXQ47hBVmD08genKxVuj+1Xs9vfy5r0x8X7DCD7y8fd4f9GcdJ49CoQHbtZBz&#10;3R3b4deT/uB9Nw1/8uON5dcwbp4NxrP+T0mS7N/ow4e5VqvpYu5hCMZmjFVFmp4QQsxXc6X/1LXs&#10;vZ1B+xef71W6N6MZoeM4VxljZ5RS3wXwEoBZk2VoABtUpt9VkVIuPMxjsW37/SRJ3meMzSuljgVB&#10;Jn9FTUkBIJfLoVwuQ0qpiQzAvpdp0saJDUreFg2O5FXQABiGIaanpzEYDLRXYqp8jJMy9LWLFaRU&#10;qNUn4Ad9WNzBwtxxbKxvIWzu4aNffYKbK9fR3O0ADHAdG+VyHnGUIggzdZNMiWQfmHQNl4QGUfMY&#10;iDhjEm/Muj7TTPUPAJoYpFXph2QPKSU6nQ5KpZK+diS7lSSJbjUTRRGmp6d1/R8A3TyViucJuGhS&#10;ROxVyt0SczSKIsRJrM+Rcpb0W1Od3Lhnbn5XKBQ0CCqldA9F27ZjKeWI200gF0URiClMRKUoijA7&#10;O4snn3wSu7u7eOedd/CLX/wCv/7rv45nnnmGnTlzxj127Bh838f29jZ839cKKmlcgFD7HTB6vR6/&#10;dOnSQ5v0HWZvv/322wDe9jyv+8QTT8iVlZUfzM/P/9aVK1f++PPc75fRvnBwG7f3Pn3nnuLMz815&#10;30+s8g8tV7ycZ3w2iAIIyZFKHolQNF3wi65t/6T74cfvf6A6hxI8wpKNJM7kddxcDhtbWzpcVKvV&#10;9Kxxd3fXbPMyIZX6dW5ZxyRXe8rlK0vHF9+4ub56VSn1WCSBCeQ8z+sOB5ELSqkpGnjM0JMQwhVC&#10;zCulzrmuezmO44cS5/d9/23P8xaQAefLxWJxlkRyAaBYLKJSyZqxNptNnZMbT/jT3+QNUCFstVrV&#10;AyfNxguFAp2/Vt0nYgq9m7VrAEY8lRvXb6G5+2f4V//qX8K2Xfzbf/u/YHd3D8ViPmMjcgwJEBJx&#10;nOrwo+u6SOIY6bBOar+XwKiEEhFBAGhCjeNa8DwXcXRnhQ4CnuFvpr1aCku2223dZ5AK4/3AR9kq&#10;o9froVqtYnd3V7dwIuFi13Wxt7enAZIEDIjVSJ4UEUlMhRgqhKfjqlQqaDabQ5ZohOPHj2NjY0OH&#10;MAn8kiSJkyRR5I3blq3D5QQsSimplOratn0rSZKuUkrm8/msD9pQj5K81iRJsLW1BSALP+7s7KDb&#10;7WrgnpmZwdraGl9eXq786Z/+6XwQBDXGmFcsFjMv0GJZcziZwnWyCZdXyDPbsqrT0zNn/uiH/5X8&#10;k//zT5rtz7F4OoqiV19++WXs7e0JIcQfJEly/PPa15fVHjm43YvNMfZ7+anaD6Hky5ZMZ/u8j2pj&#10;EoC1E8Xh9V67/37S939yq7dx0FszLCpWwVQXUAncXB7lclnrHBYKBd3ShhL9NJhIKacAVFWsRCpE&#10;NwyjM67rXq1UKmfy+fyKZVl76+vrjzwZXKlUfu77fjVN0yUhRBXDIlICcBropZQVAAvD94dmURS9&#10;VigU+HBAfBnALA2GxMgj72mEhn0bWTHKr9Hy9HsQ6aHf72N6ehq7u7u6DmtnZ0ez8mhgBg72GiOm&#10;X6/Xwx//8X+v9+m6Ljqd3nAdaLFnAmPaf84rmNdTn0fWFYZpWTHySuM4hoJCGgyPR+wP/uYkZDwH&#10;Z4KyWYt3/HimfUpSXrlcDrZlo1gsotlsDgWXBY4fP45Op4NisYiNzQ1MT2XXyGQvErOWPKkoijR5&#10;hkoV8vm8zn8qpTQLlbzsKI5iIcTIj2jbthwyam+FYdhljMmM2ZnTwEqeLGOZWO/U1NSbcRyv7u3t&#10;iXq9jsFggGazCQA4fvy4JhxNTEzgwoULAIBr167p8HUURSgWi2i1WhZjbMF13fO9Xu+U7/tLvu9X&#10;ut2upaR0PZ71frO4hZ2dHSjO3CRJlqRQ/5wz/tsJcDPH2Js2vFUAIoNrSI5yN1Y7D+VZf+ONN37+&#10;7W9/u3zt2rU/SJLkf5udnb26OaY5e2Sf3R57cJti7tnUdX/HSvlLisnZJBqg0wvRCzZ38oXaG9ON&#10;mR9NTpx8/+2Nv7w7HX+yBEtEkALodrtgjOmC4WazqVUiGNgIE2s4qLjDEFleMFFzPHeJc/5ckiR7&#10;SZKsTExMvBlF0YpSau9RqQvs7Oxs1Gq1m2ma7lmWJcY9F4NKz4UQFoCHHuf3ff/VIdWfc84vOI4z&#10;BeyHtDzP01JSZn7NBDc6TmIQSil1PoZUUGg5AkzyMoicYKrSm0b7jBOBJI4zlfZWC4xzzM7OYmN9&#10;HYzb2kNJhuLOSSJg0b6VQiioiH54DtwaKSkIgsHINTctq3FzDj0+WpbKEIAMzChvRYSKRqOBmzdX&#10;0e9nHa2r1TrSVKJQKKHd7iKfL6KQLyGOUwRBNuBb3EEYxvA8B0Kl2lPL5XKaYEL7JNKL0bomFkIo&#10;mmAAQBRGyOVyMgiCrud6t3rdXjdNU1kqlRBHETzXExbnq7Vy9U0RJqu1ak2IYfeAaqOBIAi0PFmj&#10;0ZAAuu+9995DfXZ++MMffnDlypVT6+vr55VSi67rNiyu5vutbkWJxFJSuUIIqFRBStGQYCXGIJTC&#10;synwvEDSxX4DHCHRXbWY+4aEfUUp/4FKgJRSG7lc7tbJkyf//Pr167/9ve9976gk4CHaYw9u0uIN&#10;ZVknBENdJhK9gY8UiEvlyZVytf7jp578jb/40V/dG23X8zyIvA0VSfBh3o1m/VH2MCKKo5FQHj3g&#10;5F0MB0fPcZwZznmdMSaUUt0kSZ4XQuwBWKnVam90Op1HErZ0HGcviqIVx3G6aZrmx4kCFHYyZZUe&#10;tvm+/+oTTzxRuXHjxkK/36+QqgrlZKju7jCvhIyIKFQXRTm4RqOBbreLMAx1SC5r61LE7u4ucrlM&#10;65A8vsO2DWT9v1zPQ7vVguO6gFLYWF9HLpeDkBJxFMEa9qOjfXueBz4EXYtR/d2oJiSFEx3H0tfY&#10;BAmFzOsktXn6bcz6OjP3aAKk+bp58yaae02cXHoS5aCImZkZ7OxsDUN4GRhWq2UsX18GkO3j2LFZ&#10;bG5uY2ZmCuubA7qXU865DSBWmenQ55CQIZVSXcbYLcZYF4aOPOccc3NzotNurz7/3PNv3lheXnXA&#10;xbe//k38h5/9R3xl6Ql5/don3eXVG48sqvHKK69cAnDpxIkT7zUajcb169cXu53OuaLrLAqJBuNs&#10;njt2Vk6TpkiEdMEYIJGXQD0T+9MmgbSrgDNA8gFjbEEpdcdo0d3sd3/3d8WPfvQjq1Qq4cqVK+ef&#10;e+659x42wH9Z7bEHt6m52cVmr9MYBKElkhTMcuAAajDodhMpV+4V2AAgbW4h7fWgpEKhVMb07Ax8&#10;38fu7i7iNMlozqWsrZkQmQAvaQsWi1nYkvJBp589g7fffts9fvw41tbW8k888UR9eXlZ2LbdjaLo&#10;zPT09FXG2JnvfOc7q1euXBG7u7s4d+4clpeXcfz4BPrtLVy4cAFbW5vo9wcolSbAOZezM5Pd//Hf&#10;/Mlnvrn/mz/8x9v/8W9/+fbVDz/6OsAajFkOeT+mx/MwJJDuZKurq+9zzt+3LGvecZxjlOMxKeVJ&#10;kuwP+gaxgb6jHI1JIiF1E8dxNNuOZLYohGbaYd4RAAiRQAzb3qRJNFSBV4hCHwrIwEsk4MqC5zlQ&#10;QiLw+2Bq6GlCQQ1rvJp7TdRr9WFD2wQLCwvY2trC1NQUtra2NCBnoUBnWOJgo1AogBQrgiDQJJlc&#10;LhNZHvgD1Gt1TeiI41gLIkdJiPmF40hlAsvh2N7dguVwxGmEKAkRpxG2djYxNT2FVquJyekJ7O3t&#10;4tj8XMwsKMuypFKq73leu9froVgsttM07Q8GA0lgO2xhI0ql0ipj7M0oilYbjYYoFouami+EkMVK&#10;ufvTv/yLx3pANhXxGWOXleANxexFCXVeJOIUmFhijNXAuQfG4LgeJJTLFCCxH/1QSuUB1BjYAue8&#10;Yts2T9P01Tvs+o526dIlSCl5s9lEkiSLX/nKVz6zetCRjdpjDW4TheoLisvzUmEegJt1Os5kulIR&#10;y2Swd3/uR5jCAgc4dL7F93096JshLsdxMDk5iZ2dHXz1q1/FRx99hGPHjmF9fR2VSgUZ6QlYW1tD&#10;Pp/H8vKyO5zl5wHUtre3l+r1+nN//dd/3eWcy7m5OU2lLpXqYOD4+Np61gpGChTLNayvr4tipbH6&#10;+//F997Y2Vq7+rcX76+e7ndffu4b7vTiZLFYqgLg2cO4r+4BPDxtv7tZkiRv27a9wBirSSk1wYXs&#10;MPr7eM7ps5pZzH474xgT8WVZjNY8Fj7s/8XBIIfvGHbZJtDNRISZLjpWyAA2iiO0220o7Pe+I9Cw&#10;bRtBmHV2N0kbtKwJ0KQUQiQZKq/o9ns6B+b7PqrVWNcFZuSPrCg9l3ORy+Viy2ICQFfK9JaUVhdA&#10;wjnfcBxnWQjBXdddllJuiMx00TrnXAIYb4P099qUQRQpFAofSClPKaUuKOCUUmqJDfUgQY1Q1QE2&#10;qwfgGICXAX2/fSaAo9q84T3Q2N3dfSD1oCPbt8ca3BKZnmIKpxTTHaMBZAOQxThSdX+DNPVSIo/A&#10;932twEAUYwoTBUGAXq8Hx3HwySefoNFoYH19XVOWHcdBo9HQrDUKtQ3DaJ7v+zNSyjqGSuJJkmBl&#10;ZQWu62J1dR3lUgFScjSbHczOzqLXD1Cu1GW32+syZp0plCeu/pd/8PunbC6v/u//7v86AHL/9W+/&#10;eLbV71X8RHHbcS3u5hciXjqX7nZOSIWGbTuLaZo61JSSwl4mRf3ztjRNXysWizUhxIJSqqKGReaU&#10;zzyMOPEgdlj48bMsa5JwzO9GSxcy8dysG4Cl/wY4BoMAhXzW/UAIBctyYFkCQmQ5wSRN4DpZuJXy&#10;Xlr4eXgt4jgTTE7TVHe2zuVyGAwG2osl0opJ1qE88jAMHLmu2/Y875bjOHuMsRUp5ZvFYnHVtu3E&#10;cZx+Pp9vA8Cnn356T+2P/qGZ7/uXAFwqFApXpZSnpJQjwggwJO7G75mhIs/LQEaeSdP0vkOUVI4k&#10;soau32i1WucZYx88Lkzsv8/22ILbialjZy3XPs8ZW5JSesMQCPiQ7OE5Dph1f3yIMAy1xl6v19OD&#10;A82qKR9FtVUAtCQTUaGpTksphYmJCWxtbeGFF17AL3/5Szz99NP45JNPEEVR1tB0ddWdnJzU+6Zu&#10;Ax9++CEW5xcQ+JHOKxltY/Ku69Rsx13qdAen0jS5+p//k++csbizGoZtAcasdnuwMFWbODdgakE6&#10;sBKA8xQVzq15zq2KA9cqFApuGIYQYaw9U0O1/AuzfD7/fq/Xez9N03kAx4hwYXqP5ud78bqA0fY3&#10;hy1/t/OU5NGOtXKmYmwL1gFv0ixbsCwLyTCUHcWRZtt6bjbRkUrCH+onUviUcrhZ+DXSxwBAt7hJ&#10;0xSpSOHYjs7BkXdH7/SZJKzK5XKm0FIoxABUuVyWSZJ0AdywbfuqZVlvLCwsrKyvr++trq7+g/HA&#10;HqYRyDmOcxXAKc75haFHtwQD5MwIyHDCMwvgJSlld2FhYXV1dfW+SCb9ft9K05QDiIQQXhRFn7kt&#10;1ZGN2mMLbs3WXsUp5BZs265QghvIHnQvn0O+UIBXyN/XNgkghRBot9s6/EiEAfJu6G8Soe10Oprt&#10;lyQJ9vb2UC6X8dFHH8GyLLz++utYWlrCu+++i6WlJU1SITr6xMQENjc3dafuQqGAZrMFpfbgui7C&#10;MNR5mfmFY0jT1OMcM0KImpRyKQjVcwysC8Yk55zn8uVKdxDMM8YqinEuso7NzLKUCyt78Eg6KYrT&#10;AxJc5MF9Eba7u/t2oVBYSNO0BuACY2yKBvHxMCT9PSYXdl9mDj53XRZjPb6U0p2zzdIJ+p9UEhx8&#10;SBhxkaQC+XwR/YGPYrGM3eYepiYb2NndQSFf0uCmFIPj7Gtc2zZHqVSgnJYWDiA1kDiONVPUBFVT&#10;J5QK4judTjw9PS22tra6U1NTt6Io6lar1QTAapqmb9Rqtasffvjh0UB5j0Y1o9Vq9WoURaeklBcY&#10;Y6cBnARwu24cE4yxM0mSnAZwX+AWRdECY6wCgA1Dk0sAPnNbqiPbt8cW3EIROVw4jrSy6SuFAj3P&#10;Qz6Xk56XE/l8/r6TRwSSwD7d2gQ3k5ZuenBSygOhKtu2tfL6jRs3AADNZhOlUgk3b97E3NwcNjY2&#10;dP1NpVLBr371KywuLuH68g1UK1W02h1Uq4v46KNPMDMzhZWbtzA51YBtc3DOPc7ZDGOsrpRSYJr1&#10;yNIgcV3XBbdGm2wqOToom96aWU/1RYEbkPWnc123JqVcUEpVpJQeXU86LgrPUZjtbuB2J2/tXoCR&#10;s309RfP6jG933DvcB+KsqwDnHLaVPUbUkQDIarK2t7d1V2xSU4njGLbN0e8LSLV/L5K01HCiAtuy&#10;9e9FdWYA4LpuzDlXlmVJy7K6SZLcyuVye3Ecr0xNTb25tra2+vTTTydhGHavXLlyNDh+Rut0OqYn&#10;dwbAd5VSLzLGdDcO41nybNteYoxdeP75569evnxvuXLG2AvIgGxeKeUO77MKgAUAR1qTD2iPLbjV&#10;q42FKI0raZoyYF/UlTGGVIhunvPVfr/fvd/tkpQP1TFRgp4GLRp0LctCvV7HxsYGnnzySVy7dg1f&#10;+9rXsLKyojsWA9CyP7Ozs7h165buugtAA9/Ozo5u96KLe8FQLJTQ7fbgeXkkaTZjHwwGSEWMYjE/&#10;BHMXls2GN/5+vsyBjSRhQCpGQCtNUyRJolX2gf0cF3B4C5Avwmzb/iBJkitSyhNCiBkT3D4rweVh&#10;EE8O+268Ps0MlZJ3nyRJ1tF62L6k2+1qTx0ANjY20B/0MzUOkeqCZ/M+zjQhD8puUdjWzLMVCgXE&#10;cbzj2PaKxXnXtu0EwCpj7E3btlempqb23n777SMwe8hGnpxt220AbaXUswBOcs6n6Lka5kxrtm2f&#10;Gmq93qunfAbAac55zXg+OYDPpQb1y2aPJbi5jJ2dPXb8XNJL50WaugD0gJAkSZyk6a3pqek3P3z/&#10;V/f9MGsZpGE7FWDfYyNxXxJn3djYAGMM165dQ7lcxq9+9SudFyEP79q1a+Cco9Pp4PTp0/rvmZmZ&#10;EWAkFYharQbGGOr1jOL9rW9+C+9/8B7Ofv2bePeX7+D4sTmsra+hWi3D8zLFCS/nwLJIwR1DAkMW&#10;IhVSaaUJKmomnUXOORjXChAjJA4Mu348lB/sHsz3/Uu5XO5MHMfPKaXqANzbLXuvObfDlr1X4Da9&#10;w/FQplJqZMKj68sMhmWSJCiVShgMBppFWywWs6aeYFnX8UEf1WoVg8EApVIJvu/ryU2cxLAtroFM&#10;CJF1rB523aYGs8TAVErtSCHfKBdLP66WKitW0UsmJyePvLMvyNI0fc1xnFXG2LNKqe9yzl/inM/S&#10;ZMW2bY8xttTv9y/ci9JIuVz+PoDvMsZOZhGaURHxI3tweyzBrVGdqDiOuzA1NVXZ3txEqVRCGIYo&#10;FouIglC1O+1uEsar97vdMAwl51wwxmSSJLpAmGbmlLBXSqHdbqNaraLT6Wh6NQCtEBHHsfbgqtUq&#10;ut0uPv30U60DSIr2KysrsG1b18sdO3YMn3xyDU8sPYmPP/kE165dQ5qmuHr1KoD9HluVSgWrq2uw&#10;rBZq9RKq1fIwROWj0ZgcKnHkwTgbEb0dDAbY2tqCEAqFQg69vq/Bj7zUJEkYsrDHQxVPvptFUbQK&#10;oIshg9QMEY//fa/e3DiYmR74+DLmsgoKUNAePHmSppdGAEfi2p7nafq/Ake9XtdenFTZfbO9s41i&#10;oYidnR24jovBYIAoirJayiRGqViC42QappOTjWy5rJEsur0uLMvSmplUn5jP5eMgCFaYp368UJ76&#10;84sfXn6oLVmO7N4sSRLqqdh1HEcWCoWXkySZDYIAcRyj2+3WbNs+1Wg07ui9FQqF78dx/EOedbGf&#10;IjUdsxb1yB7cHkvXVynl9Ad9Z2dnh+dyObRaLUxMTKDX66Fer8tatZok5Gbdh3HOu4yxFaVUiwY6&#10;Cv+YSh6cc0rWo1Kp6FwfYwzT09PgnGNhYQHb29tYXFxEHMeYnZ1FkiRoNBq6wJi8q3q9jr29Pd0h&#10;mvrI5dzs3BqNBoRIUCoWcOPmjeFxpbDtrD9Ydqx8CKyOJoiQYPDwmiEMQ/R6Pd3+Y2QwH80duQDm&#10;kcX7X3iAn+p+7Qu738jDMtVmtAdmMB5N4DPvifFtkAgyyWCdXDoBzoFOt4MgGKBULOHEiQVMNCaQ&#10;z3tDVmM6rGWzhpMWqScvjGUTqFSk8AMfSZKVByil0O11R8hPQgiVJmlXpXLl4sdHwPaoTSn1aqPR&#10;eMW27dcrlcqm67qYmpoCY8yzbXup1+udP3HixNnD1mWMfT8Mwx8KIV6WUs4S+/XIY3v49liCW6rE&#10;gpKqksvlWBRFmJyc1HT8Trvd9VxvNY2Tz5Jve9eyrJ8yxn7OGNsE9ouazRvMJI4Q4G1vb0MphU6n&#10;g8FggNXVVTDGsLm5qZXrCfAWFhZ0yQGpTdCAKUTWy6pcLuPJp54A40AUZeoaNGN/5pmvotPpIE0z&#10;b2bQD+APQgiRdXkOgghpmkmGmaxD3/cxGAwgJcDY4WQJA+BqyBqennnAn+uejDH2bWQU5yqAzz3p&#10;Z7aVMV/0vW3Z2hun5akUhJqDHtZNgMR+r9+4hsGgh0a9htnZaVgWw9raKpp7O9n3jRpKpQIUBDzP&#10;gW1zlEtFhKGPVrupO1BUK1XkvJwWQbYsCxa3Ru5JKSWEFDKKoqNp/WNit27dejWKolfy+fzrjLH1&#10;YrEYDSciM0mSLFar1QNKI57nfR/AD5VSLwOYBQ5Owsxn9sgezB47cDsxdexsKuU5qeS853kuAN1p&#10;WAgRt9vtW1yqNz9dv/mZcg2+779mWdYrnPPXlVKbJsX6MGX2NE0xMTEBAJifn4fv+8jlcpiamoJS&#10;Wasc13Wxs7OD9fV1lMtlLC8v60JwIgQA+2SVXM5Fp9vC9vYmisU8er0OJicb1EMO6+vrGAwylYok&#10;AYIgRa/Xz7o6Kw6RKl3ES8dJZJQkSYbAhgPARp+H5iGjN3+XMfb9z3It78Ucx3nBsqx/wRj77xhj&#10;f8gYW2KMSwewBwAAIABJREFUueOgM/56ULvdTNicwJh5SLoPOOdg2O8IYYaZze+qlSqETNBu72G3&#10;uQ0hEnALyOc8TEzWsdvchuvZmGjUMTFZR7/fxcDvwXEsnFg8gfn5eT35yeVyI3WWuVxuhNTCOQdn&#10;jKsvMEd6ZHe37e3tV5Mk+VPHcf5cCPEe53xvGPpv9Pv9EaUR27a/L4T4IWPsZQz7LeqJ1jDVQRMn&#10;8u6P7MHsscu5pVI0GMNiEASVOI5Rr1bRbrcxPT2NTz79RMxOTO1VCoWVB9kHKdcPB46XWVaIOeLF&#10;DQYDPciEYQjHcVAa6k6SWsnZs2fx7rvvYnJyEkEQ4NixY7h58yY8z0On04Ft27o9R7PZxMTEBK5f&#10;v44kSVAs5LGzu4VKuQIhBeIkRCpSMAZ0Oj3kci6SJBnmdATSVIIxDtfN6qXYsOibckBEIsnILlx7&#10;irejsg9tCllzUzkElJ8rpTYe5NoCAGPsrGVZDaXUolLqPG6j+PB52t3CPFIdlPsyJzrAvgdv1rxR&#10;Dq5aKyMIBpBKotttgzELQnLESYogGGBysoE0jbG318Xx+Rn8Z//0e3j66aegFEOn08H21i7W19ex&#10;tb0Fi2ei0p7noT/oI05iOLZjTk6YUqhEIv5Cc6RHdnf7+OOPX/vN3/zNtZWVlRfr9fo/73a7jUKh&#10;8I12u33+7NmzHx4/fnzt9ddffwFDj40xNntYKNz4rSUAAUOg+sg+mz124BaLdBFAQ0ppkeyQ62aJ&#10;eduyu0rIFSRi70H3QwAHAIyxl5RSE0opzxzsqFX91tYWarUaVlZWIIRAq9UCALz77rtoNBrY3d3F&#10;zMwMVlZW8OKLL+Ktt97C5OQkWq0Wzpw5g8uXL+Ob3/wm3nnnHRw7dgx7e3tYXJrH6uoqojiA5znY&#10;22vDcSyUy2X4vo98Pq8H3yQhr0EZsz0OIMvpRVGkmXjZIKzA2OEe2yFe0SwyjTwOoMoYW0H2cJFJ&#10;AN3bFZQyxs4iI6cQ+3IBwDml1CKABmNsHp8B1B5GDuJ2ZQ9UD0g5NxO8Rjw4o6icrrtSCtwCVldv&#10;wXU5HIfB81zkcnlwziCERKlUxO/8zndRr9cQBCFc10Gv10e320GhUMzClWoCx48fx/Xr1/XvRh4+&#10;A9MkluExuFLKeQV1zmXscnxU3PtY2c9+9rO3HMfB6dOnn+10OscZY8eklGdardb5TqfTS9P0PwHw&#10;0vgk+rBIhco6MBDx6sgewB4rcCsWi2dtZp0Dw7zneW6j0cDe7i7K5TJu3LgRFwvFW4N298211u7D&#10;6h79aqFQkFLKrlLqjJRySSlVU0p5pVIJSink83lEUZSJ1Xa7mJqa0uSQYrGIfr+v26K4rouLFy9q&#10;1uWzzz47LNpexC9+8QscP34ce3t7mJqawPb2JtI0hhApGo0GOp0OcrncsKOw1Kr5jCJRikMKACpT&#10;uGDDvFAYhvD9jBFZKpVgxQn6/SzvdhjjkMJcY/+bBXABmXc10tYEGdCtMsbeBLCKfeDTQDZ8p9qc&#10;CjKySmX43W0p/5+nmfk04CBjUsoR8BiRKKN3AjO6ZlT+IRXHE08sIooD9Hs+iqU8Tj1zBosn5pHz&#10;CmBcZf3aIGDbFlIRo1QqIggHsCyuNUvPnDmDOI6xtbWlj6FcKsOyLN2Bwhj4sgazR8W9j6UlSfLW&#10;yy+//ISUcrLVav1Ty7K+5fu+E4ahiqJoXko5ZdvZcEt5cjJjAhoppW4AeON2k8kju3d7rMCNMdaQ&#10;Uixyy6qQokOxXMbaxgZKpZLqdNrd73z7pfsuAbiT+b7/muM4q1LK04yxC0qpU4yxpTAMa1JKLwxD&#10;HVb0PE+TWyYmJnRtU6VS2W9FMlQioeUtK+v0WyqVsLa2Btd10Ww2MTlRB2MM3W4XOzt7yOUcDZCV&#10;Sm4YYsz6zgEZZZ36ynmehzjwkaQZuEVpgkqxgnKtCsf3EYYhkuRw7sEdclpTyMge4y6TRAZ4z2MU&#10;+MaBjNCEQQOaHH49/v75m3mOh5UCmEl8yqeZZv5tepG03uzsHE6eXML05CSCKAJTCqlK4TkOCuUC&#10;/F4fSil4joUgTlEq5BAnIVw7UyGplauw5mfwwXtAKmJUS2VYroOc42K3tQebA8yyYHMOoRSYUjyV&#10;0qla7lFC5jG02dnZF2ZmZhTPxCWWG43GE0mSnB6SvhxgNAdOQGealLIN4KplWVe/0IP/B2qPFbh5&#10;nrfIOW9YlmVJKdEb9DOqOwNSKVGrN7C8vv7Q92vUr1xFlh+6UCqVTiVJspSmaW13d9ej3NbHH38M&#10;zjnW1tY06BFFvNlsYmFhQefXqHv0YDBApVLRoUbf97Hqb6BYzMN1c+A8hWXZmmRAQFksFrG5uYlW&#10;qwM/8FGuFPWs3rZt1Cer6PQHmJ6ZQ7lYwelnz+Ctt95CuVLLZMDKVfT6vq7ho44AFPIiMwZ/7WWZ&#10;vd8YY3kAdZUZAMCxOQDJlGIuoKBURmLJsE3B8zLNzH2Q2H+3LAZhYIn50JOZHhMAne+ikOH4soe9&#10;mzYOcKkUUOlQgs3OXmZSP2uFlOrtJSKFijJ9UUiFax9fw+LxeYhEwO8NkPM8OK6DYJA1SeWwIGIB&#10;hRQ25/D7A7iWjTiMUCkVkCQDQCb4wz/8ffy7f/9/oNXcw85WG46VXaljc7NIhYLFbMRpgl6nz2wh&#10;KzmvdJR3e4g2FlbXRnnX25lRj2ZxzheUUi/t7OycQDZJbAwnxQ6RxGibQRBopqxJGAIQM8ZuWZb1&#10;RhzHR1qgD8EeG3Cr1WpnpZTnGGPztm27400nUylYEqWVnj/43B5ulbWZuMQYu9rtdk8BuOC67qli&#10;sbjkeV7F8zzLcRyXc46trS0NbtPT0/j4449Rq9V0M812uw0ppWZYktZgrVbD1tYWAj+Tx6rVatjd&#10;3YVt21heXqZ6Gd0+p1Qq6UJhUrPgnCOXL8IPIoBZKJerqNfr+PTTT5EkCWZmZtBut9HpdPRAn7Eo&#10;Dyru346ZSKBi/N81188ILgDnCpyPhliUyur0MjUVwLb3u3+rYW8s27YOkF1MOjQd72FeF+3nsM+0&#10;rJljNPdB33med6D7tQmy457b+PoA4PcDJFUBx8rq08TQW5apBDgDUwyKA0wCYAwsqxsHZwphFKJe&#10;r+HatU/wG//oJfzZn/0/aNRzaLVCnFg8hq2tbSRJCtvK6ivjOHU55/NBKs7VWPFyWw2OwlafwQww&#10;c3AwrK7tPiThuMr0IEdC8STzNzk5ib29vQOlRmbObfi9UErtSSkfiCx3ZPv22IBbsVhsBEGwyLPu&#10;tloaC9CDi6uUmmeMnavVapc/z+aJBHIvvvji1Vardcr3/fNJkixGUdTo9XrzQohKqVSylpeX3Wef&#10;fRbvv/8+nn/+eVy+fBknT57E1taWLvqO4xhKKezs7Gjdx3w+j0G/D8YYms0mZmdnsbm5iVqthsFg&#10;gKmpKU31t6yMZBIEgZ4tlkoldLo9UhvB1tYW8vk89vb2UCgUtKfYarVGckojkk5jZItx8BgXkKZl&#10;6JVKiezrUY3E7CGWiKKM+UleLRFihJDgXMI22reYIs/02tdfZAeOdRxsDjsHM+c2vqxS+1qcJkPW&#10;9BZv5wUylvUS2N7ZxVtvX8JTradQrVbhupmyfz6fH9Zh7G8re5nHIqEY0On1IKFQrdfw3K/9Gt58&#10;8yJq9QKK5RLKQYgoimANwc2OUgCouI69WCnVjro138Zc1z3LOa8M28iYZimlFhhj5wAsKKUcHB5W&#10;vy9j++EK17xPqens7OwsOp3OgZrJQ4gkLaXUTSnlA5PljiyzxwbcwjBctCyrYdu2RXUfpMBBMWrb&#10;tku2bR+bmpoqfxHHdPHixUsALj3zzDPvRVHU6HQ6i3Ecn0vTdJFz3iiVSvM3btyoLSwseB988AGe&#10;euoprK6uYmJiAoPBAMViEdvb2yiVStjd3dUlBFleLdMapG7fJ06cwPr6OvL5PG7cuIGpqSmtQlIo&#10;FGDbtmZvVqtVgGVhtGvXrukB2vM85HI5tNtt1Ot1tFot3b15HNRuB2yHUJNHrsn+g7lfS2cCAW1/&#10;/EE2vSHz/2bXAnOf5vfjdpgXNf4+7pGNAyIdi1koPX7M4+et9z/8uLOTedxTU1OwrGGfwaFEV2Oi&#10;PgLUY/yWjCHbyu6J1dVVzM/Pw7JsVCo1dLvd4TnYuolp4EeIosgKEDR2VPtL3a2ZMXbW8zwNSEM1&#10;FwvAgmVZBF7jcUUOoDJk79K6Rn74vo/h0O/NeywIAhSLxZEQPy0zNoHaUUpdVEr99IhI8vDssQC3&#10;YrF41vO8c1LK+TiO3YwQkWiKtOM4yOVysG27r5Rab7fbvS/y+D788EN9w504ceJyGIaN6enpxY8/&#10;/vj8/Pz8qfX19SXP8yo7OztWHMcuqZiQNiGJ55JWpe/7YADK5SI2N7cxMVHH8vIylpaWsLOzA8dx&#10;MBgMRnQmKWcWhiEKhQLq9bpuuOp5HrrdLjY3N8FYVoBcqdyeVDcOPub3ZGadHJkJYq67r8loej20&#10;Dcvaf5BNwoZlsayHXiJGSB20LG3vdp6jCaD03WGhSxOsDnunEK+5vTt5bONWyBcQBAE6nQ4cx0E+&#10;n9cMVymzjtucc1g2HyktAOTw+mXtktIkCzM3dzv4xje+geXlG0jTdCihxmHbriYfCCVci1nzrm2f&#10;rzqFDzqJ/w8qN2PmvyjnNaa1aHHOFxhj5+I4XrAsyzK8IK6ybu938sQ+M5jdr1mWhTAMR/LONOGi&#10;iAygGZLXlVI/UUrddyfvI7u9PRbgdurUqcbu7u5iEASVwWCgqe22beuGoZ7nRYyxG0KIN27cuPHI&#10;Zjc3b+4ro0xMTHyQJMmpYrF4vtlsLjYajYZSaj5Jkopt21YQBG6hUMDe3h4qlQp839fMynRYnzYz&#10;M4WtrR2USgWsra1hbm4OYRii1WrppDM1a+33+xgMBuh2u6jVJzA9PY25uTn4vo/r16/rvnRAFrqk&#10;MCQJElO378NmneMgd1gdjjnw27Yz5vXQjHSkzxXiOAHnVH8HUJ7eJLWYpBEivRDQmMdxu+MlMwHp&#10;btKjFBEwPcjDtjP+Hb2HcQwFhYEfALu7mJiYQD6fh1KWbkDLOQe32KHgFscWiGTDeVbs/+STT6LZ&#10;bCGJU4ih9JrneXpyJ6WEbds1x/NOSybOvPjii2sXL158bLUmKURoZ0WZ+l4UQowTNkZChgAs8x40&#10;JjccQIVzPi+EqCil+Fh4+UB48LPa3SY3t4tsmPdTmqbY29vTpUJAJsZNk/bhq6mUeh/A+w90wEd2&#10;wB4LcIvjeJEx1uCcWzSgOY6DQqGASqVCOo1NpdQH+Xz+yqM+XrJms6nDls1ms5HL5RYBnOOcL+bz&#10;+YaUcp4xVun1epbrui7nXM/wp6cm4Louer0epqcnsb29i1zOxcrKigZ08tT6/T7CMARjDO12G71e&#10;D93eAAsLCzh79iz+5m/+RnuI+XwenU4HQRCgVqtpSS/GmO5jN54sv1vuzXyQaSYt0ow4AsXBQEzJ&#10;rAAZKiPExCrrNM3AYVkcimcek23ZyOVGBY1p+wSYJA5tFlabntvtPMp7sduFKU2QNWbW+t1cnnMO&#10;1y3AD3z0/ACSNfVy1WoVlUppLH9oeMxM6rB7sVhE4PeRz+fx4UefwPFy4LaAE4QIuhG6/X7G3ox8&#10;hEkIW7leLNKTxXLhn6yvr7PFxcWVbrcrwjA80GXhTmZS0emz+d3dtnWX/1tJkmiwSpLEMq/hIcSm&#10;AyFDujfGuztwzhljzDXrEm9HGrqT3eu9cjcbD8uT0XG3222Uy2U0m019XxngtqmU+jmAnyil7quD&#10;95Hd3R45uDHGXigWi+c9z5sH4JphCLpx0zTdSZLkYhiGP9ne3n7sboLxsOXKykojDMPF6enpc0EQ&#10;LE5PTze2t7fna7Vaxfd9i3Pudrtd9Ps+GANKpSKOH5/DYDDQbXimp6cxGAwQxzGiKBq2uPG0F9Dp&#10;dPDBBx/giSeewGAwQKPRQBAEyOfzKJVKuhtBp9OBEEKTT2hGPF7kDBwcEExCBICRECQNbiZAmQ83&#10;1fxRCMYESc45Kpls6KE5PSBr9nlYaPSwGfP4wEbL3S4fR/8zO0GYJQbj+z1s+3ESj4CBSNWQFgnk&#10;83kt9L0v4Ly/Lg3wlmVhd2cPjUYDW1tbWF29hdnZ2SFBJWt8Gka+Jiflcjk4jgdkdPPzvu8vpmna&#10;TZJEmv3p6BrfyUzQIJk3Mzd0t9YrdwGHkRrIocd1IJw8ZiMhQ5NRqBdgI9R5vdz49h6G5/agRu2l&#10;wjDU+e+xSdOmUup1AK8chSM/H2MPawbzWW1xcfFfJEnyL3O53PMrKyuebdtwXRe1Wo3yLpEQ4v9L&#10;0/TfbG5u/q+P9GDv04rF4lnGGGksnmOMLTLGGlLK+TAIKo5jWYVCwS0Wi3owow4DUkqcPn0aSZLg&#10;448/BgC0213YwxwO4/ZIux7GmAZGCmN6nocoirQ4qxAiY2oOBiMgR73eSEuTdDXDMEQ+n9f96IIg&#10;QLVahZQSczOzuo6PQNPzPO2N9Ho9uK6LTqejSS2kwOJ5HlqdNmzbRn/omUgpEYahDunR/h3HGQHO&#10;JElQq9XQ6XQMssa+90fgyzlHGIZZwXsco1Qq6eOlsJhtZ3mvfD6vJwZhGGoSB00ooijSx0OAxpRZ&#10;RrDfQYDx8YH1cEq5+djRZ/M7285yghZ3RvrK2XbGykxEitnZ2fjTTz9VBFT0G9H1OgzgTcCm3Gwc&#10;xzoyAAATExPY3d3VWqrUQqlUKulaLbo29Nv6vq8nX77vw7Isls/nXcoRd7tdHZo3AYomGPR7SCmH&#10;LFFLAyyVbQzF0wFk4tJ0HuTlk8AB5aBNL5/2SZOsKIruOPm5175qh11XYF+XNJ/P46mnnsJ7772n&#10;Q5KWZW0KIQjYXr2nHR3Zfdsj9dyeeuqps1tbW+cXFhaWlpeXvWKxCKUUTp48qWu0pJRtzvmVQqHw&#10;waM81s9ig8F+LdLU1NRlKWUjSZJFKeU522aLnPNGkiSLvu9PRVEEpZQm0ti2jWvXrmF7exvf+MY3&#10;sL6+jjiOEQRhJtQcxsPcTTYw0WcamInkQCBn/o+AlICNQpbmoG8+6BTyonKEOI7R7/Y0MBG42baN&#10;OInhOpnos+d5CKMQtpUNWvl8HgN/ANdxIZTUM1vHcUbIHOTVAIfLaI3nAoGDXhYNZGZhNk2cCPzv&#10;ZBS+pQGJFHMI3GRqEnIsMDb07hQH4/dTJ5UVvY9bmmY1gVLs5wZNT1NCYTAYuDQZoHcCG/NaHpY3&#10;LRQKun2TUlm7Jc/zQDlvszMB5fviONbbqVQqCIJAk3PK5TLiOIZlZTlH2g8xfoFRYYAkSbTiDi1j&#10;AgoRfvRVGt5ftyvhIA9ZCAHf9w/kUscnP4fdO7f7+9Bf7ZBQ/mHrUR4ZAGzbjtI0bQohfo4jYPvc&#10;7ZGC2+7ubsXzvIWtra1Ko5GV7lBIbegRRGma3nAc52+Xl5f/XjPDdnZ2NNAVi8XLBY83klScUBK/&#10;kyTxi4A7YVmWR8XbNAuu1+sIggD1eh1raxuo16vY29tDtdaAZVnwPC8DlWHC2gwh5nI59PtZPsf3&#10;fT2wmwoJNHgD0CLVxNIkanscxyMDVJIkUF4BAB/S1SncaAFIoRSDAkMWneKgOjjGLL1OHAcjwGXO&#10;rAmQ6LOZXzELve8UojTb1ZjMyXs1c/AcZ14qpZCMChsPB2IJKIDDDENSMnJs/1RPAA6w4TkYDp8O&#10;jWKojkJgIVIgYdrDJrB1HEdPYMxc5fgkgD6bHjFNJgg86DvyoAjoqfaU7otut6v3R0Sp8e72NHEC&#10;9sHNDP2Oe93murSsCXyH/famR0b3J213fPsmG3f8974fOyyEbxoRSpIkoV59O7lc7nqSJO8LIY6Y&#10;kV+APVJw8zzPKRaLTrPZ5FNTU+h2u+CcY3t7G5VKBUKIZpIkHyRJ8tiQSB6GkUf3zIni3MZe2mLc&#10;6licP2tZ1pOMsQZjDLu7u5ibm4NlWVhdXcXJkycBZOBvelU0Ux5nHBJ4ETkHwIh3ZwIAhS5poAD2&#10;xV1ND8q2bRSLxUMp9GboM5fLQQzEyLpmsbaUEq7raq/PrEkzB+bxWbq53GHsxsNyY3Q9xsHubkb7&#10;JPameezmIGz+FkpxMEaEiTvsQwHDNJS2cU/isFIIMjoPmnDQdaf/3cu5kQxUoVBAkiQ65CeEQLlc&#10;1mE98zzpvqGBm/bd6/VG5NHovjBLOkywu1MujZYz7ye67ub6npc1maD7wPT8CezM62qGKIFReS3z&#10;+/sBudvl9eg6UDRkMBg0bdu+ODk5+X9LKd/vdDp/ryfqf1/skTYrXVpaWuCcV5588km2t7eHfD6P&#10;brdLOaBNZP3FfrK7u/vYkUgehn14c7DR7kWv1cre/8y5+vdBENzo9/txt9vVBdvb27saHFzXxurq&#10;GtX86VBRGIYguR8CNjOEZQIB5ekoZ0GzXZrJU66JBvHDRIUpz6GQ6W1GcXTgGKQaBRETFMY9LXNG&#10;TfkTAhVaxlzHHMDHBy0yx3EONKG9H5IBrUfrkmdgMiAt7mQ5McvVTSZJ4Jq81v0DNV7a+CEvjOzD&#10;BE8ippjXNY5j1Go1RFGk/zav5+1eBE60jzRN9boEFJS/outLjVUB6FIHahtFkQPy3GgdmniN32/j&#10;4UiapOmcJtsviqdraoqHj3ts5CXRb28uR6BteqnmfXPY60HNeO7SXq/XAvDe4uLixSNg++LskYEb&#10;Y+zs9evXzwVBMN/pdNysRkjRwL0phHg9l8u90mw2/8G779dvNd8q5NyrnLEOAMUYQ7VaRS6Xw/T0&#10;JPr9Pur1Oo4dOwbXtdFsNvVAQw8qhQ5p1mgOIsRYpFwcYwz5fF6HP00yCpCBR6FQ0NumgZ7AlFRT&#10;HDurv3Ls/UFdAwrL8nmu42pZqnw+D9dxUSwWARwMRdJsnXOui6GBg0XcNFAdNiAdlos7bHC/m417&#10;buZLCAGRqgMeoekZjucGR1/UHWjfDgsh0nGYXrL5b9o3AQx9t9/XbzSsSt8R6EgpEQSBTgOQNxQE&#10;gT4mIniQsAJtn7Rf6VrSOmZdJd07ALTXZ57f+CSG1qG8rnnc43lUmgSZ64yD2GGTGbrnzOXHw9fm&#10;+rd7jf82w1eslIoAxOS1MsbsOI6rSqmFGzduFA4c0JF9bvbIwO173/teo9frLQohKhSGHDKuNuM4&#10;fj1N01eWl5e/NAlX13UTx3UkAUG/38eNGzewuLiIJBGaePH0008jl8shCLKcVaVSQa1W0x0HgP0Q&#10;Ig1yvu/rwYUAkQYHInNQbos8Fc/z9EBGxBMzH5MNdApKkbZkNmBLmYkqSwUoleXdlGIQQiFN5fCV&#10;jtDkR7whY/AaH2TGa5oOm2nTsubABYx6O/fiwekclxGOpHcpJRTUgcE3e1GukWzMgxvZySjZgYAv&#10;u5YHgdrMHzHGNMFFSqkBjkLQh52PeZ1MBRDy1sbr/KIoQhAE+jyptINAUEqJbrc7Enokksn4vULe&#10;vnkujuPAdV29vhltICPvjohWdO4moJGXZ/ZLG49cmF74uGc2vszdyiiG1zNWmbpIBCBQSm0ppd5X&#10;Sr2llPpVmqZtEqHgnJdc151rNpulu274yB6aPbKc2+rq6uLMzEwjDEPr+PHjWM9a2Wxubm6+/swz&#10;z7zyzjvvfGmADQCazV3EgoOx7AEsFototTpot9uYmKjj7bffhpSZfFWlUsHGxgbm5uYwOTmppbk6&#10;nY5mLhJYERGAwC6fzyNJEvT7/ZEEv5nXcl0XURRRvuBAWIkILFKlADxYFhsSSwigGHJeDp6XSXQ5&#10;joU0NRiFGPWM6Djo2M08HO3THIBoffP/459NoKSwK7EllVLa87idUViTwMMMjQGZqgjnPGsmyyRI&#10;ypCOM4rGc19s5LNS0HVxhxlthwbx/RCcghCpHqRJ8osEs6kcw7xu5nWh60Y5VVrevBcovNrr9aBU&#10;xqQkMHUcB/V6He12G77v6/6FBChUrmDmSg/zmImoQmFwOga6d81JmDnRMWpfR7ZFnmgURSPbMsPy&#10;pndm5twOu06Gwk2M0WAydaa/BaDLGJNKKaGUWmWMXVRKBQBelFJ+17KskuM4dpIk3HVdSwjxSNNA&#10;XzZ7JOB24cKFs0qpc/l8fr5QKLhRFMFxnM0kSV6vVCpfOmADAKQ5WFxlaRmpEKcpJhoT+PTTZRTy&#10;BZxcehLXlq/B4g66nT7KxRJ6nS42NzbwwrdegEwFKqUydnZ2MBgMECUhLMZh8/0BPk0TREGIJIpR&#10;rpTR6XSws7OjZ7ie56HT6ej8DfWg29nZ0d8B2SBRLucQxQFsmw91M+tI0xie58C2iSkWIYpCpGnm&#10;zWRCsnkMBr2spswPUMwXQGUQhVxWZ5ZzPURxhFKxhMAPkMvlsmWERJokcCwbTGV0duqSDgzZnraT&#10;1VkxDg4Gx7IRywgiSSFTAZGkukcghWrHvTop5UiNneu6ml5OmpG2TQXfKaRIDzAyyRsxiRCmZ0DX&#10;MxtMCfj2B1kh9inkNDib61CYeDAYYDAYYHp6GgsLC1hby9S4SHqNjoVyYkSxj4IQHAxRkNW3MQBK&#10;SDiWjSjI9BAda3hd48zzYgqIwwib6xuwHFuDPV0jigYwxjTQ0sSC6tuITBSG4UjujSZNBOjU05AY&#10;vmaheRzHIyQpU2Cdzp0iFYcBqzkByq61GAE8IUSslBLImvPewmiTXsEYW1VKvQlglXMuhBASQFdK&#10;+a7jOC9xzv+xEKKcpqlN+0uSZCT0f2Sfvz0ScOt2u5Xr168vuK47M/QCNoMgeD2Koi9t7UcYhmCu&#10;BWYUtzb3mnj2zLO4cuUKGo0Gbty4gTiJ4dgOoihCo9HAc889h0uXLkFIgd/6zm+h0+noglzy6Mxw&#10;FjHQqNiXCpjDMNRAYdu27jROdO9arYbt7W0MBgMAZpguhVQSQiQG+cTWXlrW182GZUF7HgrDkJI8&#10;GDqkcN9hdj+J/pGQIQ6GoTRDf2zWTi9Tfov+poGXQM7cnlmDRZ7FeGjT9JDNwdn8n5lfMrdPx3FY&#10;SA3MQ7+SAAAfCklEQVTYDy+S12TmpEw2K2P7FH9zG+Oei0m9Hz8+YN+VIe+bQsHk/ZPnS8ubKjVm&#10;GNTcvvmb0TGY2zUZs+M2fl3G76HxejfTo1NKxQAU55y6zt9K03QPwApj7E3G2CoAcsUl57ybpumh&#10;+raWZeWVUnOMsZEQ5HhY9sg+f3sk4BYEAS+XyxYA2La947ruzyuVyis3b978UgIbkFH8YyXAho0/&#10;CUQGgwHK5TL6/X7Wo63d0kzFIAhw8e8uYnYm6xn1s5/9DGfPnoVlWfjFL36BNE0RxREsPjowSylh&#10;OfahdHoa6FqtFnK5nK5nojYspNgxbiY5wKTPj3sumZcwJJLw/Zo2ABqMyQsYP7b7sfEZ+/j5gY02&#10;RzX/RwOwyRSlZc3QG22XzpW2QecyTpQwB/Jxijyta16rw859PARL4WazgLpcLqPX62llEVOFnt7N&#10;/NX4uR+2H/OzUgqM74MOAaH5m9H5m2FA05s1r715DenamyxXAmaaQJC3N35s5vU6LGxtnGMshFAq&#10;q9foArjFGOtyzhPO+Spj7M0wDFcA7Ekp71ek/QSABobNT81JwXht3ZF9vvZIwC2KImnbdiKlbDLG&#10;rnme9+NPPvnkSwtsQOZRSbXvUTiOg4mJCaysrKBareoHpFQsoT/IBq04zrw4aogqldSelvkgCSlG&#10;Bg4hBCq1KlqtllYdofAP51wrkpTLZRSLRXS7XR0Wcl1Xs+sIpAAcGKhIgYIGFlMBxZy1m3k0M09G&#10;27zTYHUnI4/tdsBoDua3G+AJqMlzO2zAP4zUQr/nAUA1PptAML5fc7u3PTcDBInsQX9T93aaZJii&#10;yjr0JvdzggwHr4P5u457lwBgW/YBYDeP15zgjC9H4HSnSYuZJzOvkentmfs0Jwbm3+SVDReXSqku&#10;5/xWkiRdpVTCGFtN0/RNxtiq53mJ4zhdU3DhfszzvN9TSv0Oy2T2XPP4jjy3L94eCbglSdJRSn2g&#10;lEoAfBJF0Ze+3UO73cb/397XNrdxXWk+5/Yb0CABiBQlSgIpeb12IspyFNesE0u2Upuktsaab6mp&#10;qZlv+3H2D+xP2Nr5CTMf5uNs1ZTLtVu1kZPdSlLJynTFcmJZkumpyXpFkRQpiW8gAALo7nvv2Q/A&#10;bV20QL1ZMkWynyoWSaDR6G6Q9+lzznOe44UBRH/xMa0RRmwzMzODW7duYWpqCsvLyygUCtjY7Dn+&#10;CyEwOjoKKSXu3LmDWq2GarWatgFkFX/mZ3uxykY5k5OTWFlZQaPRSIl2bW0tVWlmkU2rKf2gjmEW&#10;c6kkPOUNREB2WtIWJTxqoX8ScjMR4o6RSIZssq81aUPzvKktZdsU7JSlTdq2nN7ej7l2j1vosuec&#10;/Tn7vG2BZsvvC4VCGrnZEbcjBtOS2Z93inwMzLkOiz7N52v/bsjNiHpardZD75FN65rUr/23avY7&#10;JAoaEH4QkUZP8LGktW4ws2Zm1U8xzjLzotY6EUI0lFLfeIRWpVL5dwAuEdE7ACayNz9P2oKS4/lh&#10;V8jtzp07n7/22mvwPG/U87zmF1988fluHMfLCiJCu92GlBK1Wg1ra2vY3NxMCaZcLmN1dTVdoNbW&#10;1wAA33vze+h2u7h37x7GxsbSKMyYMSvdk/Zr1mi1WtBap4bARmVmVHmtVitVtMVxjHa7ndaKzOJu&#10;18fsf+BHkY9dUxqWFrSvgf0a+/uTYGD/eDhKGxaN2O+X7b8y57VT2tAswGa7YWo9+5zsmp59/czP&#10;j6st2YRhHjc3B0bCb9SxxuT4/v37A03S2X2a8wDwkL9oNjKy92GnvM3vZr/mteb6mHrcoyJnex/2&#10;zxaJxtwD0Fcvop9aREb44brurNZ6UUqppJRaCNGwPV+fF6SUZ4joDQDj9uM2uT1Lej3Hs2PXWgH+&#10;9Kc/5YRmobeYPEi5JDLpO5T0FqStrS1UKj1fSSEEzp07hz/88Q8YOzSGVquFOOktYF9c/wJHJo6k&#10;5stmf9nUUfZOO1t/azabGB0dxcjISBrBCSFS6fiwf1T77ttzvTQ1ZiIK87zSaiAFmU1tDsPTRm7Z&#10;SGrYa4adg1mQbcGITVppWs5S45na0+OO0Sb+naKenchz2H7t97R7xdrtdrp/sw/jNlIoFIxr/wAh&#10;ZaNBO/U57JoNi6btGwejcDWpbnM8pm/NFpgwc6y1Zvs9TM3Ovha6hwYRLSmlDJEpIcSiEGLWdd1F&#10;IlL9qFgzc6PRaLzwwcae573tuu5FIjoFIMh+ZsMUmzlePHZ9nluOHlrRti5QUTmuq4kIYTGE7/tY&#10;W1tDu9PGzMwM5ufn8eqrr2Jubg6tVgvvXngXVz6+gmqlCtVUaDQa+MmPf4Jf/fpXODJxJLVOMguE&#10;1jodHxIUC9ja2krrdWEYpv98URTh8OHDWF9fR6fTGehtMt6UZsGx62Vm8bLFAEorOP3p1DaR2SlJ&#10;k6ITQiCRyUNE+yzIkhuwczSYJXw74sjeHJh92i4chrzNexBRmia0ycveTzZa2en9bMKz92Mfg0mN&#10;mpRdFEU4dOjQwDSH0dHRtGbq+z5813soqrDTf6YPLntc6Tk7DyT8w66r53lpNsB13dh1XQYeOJj0&#10;06eaiBrMvMTMDSLS9nXJRoJaa8XMiwBmPc9bBPBCo7EnhdZ6hplnhBBV4GHxUI7dwa7Pc8vRQ9Uv&#10;vRWx/E/CEX9OQkwwc8DMKJVK2NjYwA9/+EN8/vnnkFLipz/9KX7xy1+gFJZw+vRprK2todlsIgxD&#10;nDx5EsvLy7hz585DdTAbfiFIR+UYxwnT2GyLOuzUlw3TP2dI026cNeo2ADumYwzJmm1MGtCkRY1a&#10;1I68sgtGVl5uthdCoNFoDH2d+XJ9b+AxA3tb895msTf7t6Me+/zsyNWOvIaR55Ngp8/Ofq9shGce&#10;P3z4MAqFAjY3N9PXbG9vo1QqIQxDNLcaAylIc47mvM31t1Wd9tSIWCbm/GMi4uw59xWRWgjRcBxn&#10;qU9iOnNDo4hoUQgxK4Sw5fZDFbl40EC9a0SWBRG9PTIy8rdKqUtRFB0FkDaUWynZSGt9hZn/i5Ty&#10;17t9zAcFeeT2kqAeb/9xNAh/zgRirc8GhcIrlUplYmlpCaVSqdf0HHXhez5+85vf4NL7l3D5o8v4&#10;7A+fISyGaHfaqNfrZkZX0k8DedloBBhchO27Y/vuP/tc9vWOSFNK6XPDpM7D7mCJKDXeNfu2PQGz&#10;0VY2OrBrOLZYxn59NpIyx5BN42V70OzjdBwnHdDaaDRQKpVSZxdbcJI9V2DQ3DkbOWajsGGwr+2w&#10;FGFWAGSTm9Y9D1ATLZtzNc3N9lSIbORmXz9z82KiLepL6LXWcH1PK6UaQoglZk6Jy+ynvy/lOM6i&#10;67qznuctRlGkzPSB/t+KFkI04jh+acjqaREEwYyUcgZA1U4ND/sbzgOJbxc5ub1EaEbt/344rNyJ&#10;WZ4tBMGl2wu3L1Qr1cn6Vo+03jz7Jq7fuA4AuPzRZfz43/8YN27cwOraKgBAaRU1mo36ieMn7qys&#10;rADACWYuo2duSAD8YcV7YCAiyarOst+JiHxjS5X18BtWt7ExLO1m3n+ntOCwmlk2FWZ/ZYUt9jGY&#10;bbx+xDlMlm6iFzv1ysypw4QhzkdhWFpxWPS5E3Y6X/v1Q65BTEQshECz2STXdX2jUDTHZNzzs5+d&#10;2Yd9g2IG2QKAlLLu+/6ikmorkUniBX5CfeUhWU3OGUNjLaX8Vupeu4FKpfK2EOKiUuoUEQXmf8Ke&#10;Jwf0rgMA5bpuXnT7FpGT20uGtfbWVQBXf/D9P2sIIfT91dX3AEwa55Gp2hQWlxYBAHNzc/B9H8eP&#10;Hcd2q1WXUv2/7c72DRUnHzNrMPADAFMAPAKVAUwDmLDv8oGBNN+G1noewBb3pNPpcfXJSwAoA6gJ&#10;IcpKKWGnE63FlpjZf9I0XDaF97jth9U0snfHO6kNrVTRQ+9nE4ixeQKQDuk0Hp2m1+9JjrG/77j3&#10;ED9E7o9D9viy0W3/Mc3MqWKQiBDHcUVrfYqIxh7Yr8nU6sw+/yxJGhI0pO55noyiqF4eLV/rtNtz&#10;0Xb8XwuFwp9HUbTJzL9/ohPZhyCiN4QQZ5RSVfvGIHtNiajhOM6iEKKxW8d6EJGT20uK33/+2Qd/&#10;9ub3sb3dRrPVfG9tbW3ScRwcPnwYlXIF29vbuHvvLjzXQyIT6bnehu96s9/9N699NPf1v14uER2L&#10;gS8YGAHgMHiaGe8DeIeIxpVSgb0Aa60j6jXU/zcp5RyAJBs9OI7jCCGmkiQ57wgxpajfi8C9sLC/&#10;2AqlVFlrXQNQZmabZdLo0Y6ygAGiTZVzWQKzSS/T3EtCCN/8blJwBlnyAoBYJg/t0yY3E4GMj4+j&#10;1WohDMO43W6zaXbPRotZ9IkhlalrrRvoKfge8albF8qqI2braUP2oYhoUWs9K4RYdBxH+L4/UygU&#10;/iaO45LneYF5rWkVyPbqAXhI9WmOIQgCl4iqzPpsFMcOAHS73V880YnsUxDRX4ZheAnAKwCCnVKQ&#10;RBQDWBJCzO6m6OUgIie3lxifXf/8g/d/8h/wy1//bzSbzQtTU1OH7t+/70xMTPhbjS2ExZ5beyIT&#10;N5FJJZHJ9N179yoAsM28AmDF7KtEdExCbGqgzsxn4zh+hZknzAKWJMm64zg3PM+b7Xa7j7wbL5VK&#10;16qlcrnrdEVLMSRLuMLtuVaAna7SU5L1ea31FPo2RAAEEZUZqDFz2fM8kanjaQANR4glAhpSSg0S&#10;YPSsnlKC6yvGpU6boIUgUXEc5xQRjWWjkZ3SonZNzH7cfDfjSmq1GtbX11fL5fLC3NxcIwgCbXw5&#10;zf6HEWT/Z8XMi0KIWa31osq+6SMwrMnbnJfrull/SK2UGhBajI+P1x3HOZskybTrukfNcaa1TX4o&#10;uuzdbLBObw5MBNsXHFUTKU/HMj4WuP5nwnM2tNYLUsorWus5Zj4wQzhHR0d/5jjOX0kpLwghJuxs&#10;ADDoToNeunaDiBZ263gPKnJye8nx0a/+1wevn3pVN9vbW/O3509WK9WxW7duTZ/+7umJr/7lKwBA&#10;7UQNd+/eHZdKvl0oFZPRQljWWidSqWMOiZttGf2PPtl9GJK3qIU4G8nkkhDiHSFEhZm3lFIfJ0ny&#10;806n89g005PcgfpE17iXwjSRm0MspphwnoimfM93lFbQSvVsvEgo13UWXeHOaikXt5KGYtZw4QAP&#10;WqCg+oI6Hw5k72ePGDNg/A2DS1rrwFhLDUs7Zut3w+p8wEANcnVsbOzKd77znZ8vLS0tVKtVZdKV&#10;dn3J3ocZ1YJdFEysr6///vXXXz/d6XRmhBBV13UDu74YBMGAOjJNd0IM+E8aM+3+NgGAo37gH5Ja&#10;KfQcQN5wHGfO9/03hBALWuuNvSwQeRzGx8d/oJT6C9d1L2itJ404xtwIEFE6MqqPBhEtMPPGbh73&#10;QURObnsA/zr/9Yc/eefi/JnvfHfsN1d+e3Ly6LH3v/766wvnvnducmNjAysrK5BKohAUJu/ev3ex&#10;VCy9orRiJhQV9I3QDZy2jD4EgDYnVwFcJaK61nrTcZwTzHyHmT9i5uc29TzeQa5dIv8aCVEOvUC0&#10;Wi0kqkcULhzteEFjNd566oVxPCzXOyo5q7SaZuaj5vFhCjU7QsumO+1t+7Ps4uXl5YWJiYmfA/jF&#10;1tbWnac9tt1EpVL5cnl5+SYRTbmuezwIgnQqRLFQHBgAavcnuq77wLVGPujXM3XMYrHo1xtbYOYi&#10;M1cBnALwJhFtuK67UC6XZ+M4XnAcZ2M/peLCMPyBEOIdIjrruu64qV8agwIjULKmIURENC+EuLKf&#10;rsNeQd7ntsdw8uTJY6urqxdc1/3rdrt9USk1MTo6Ctd1UavVcP/+fdy7dy8hIvZ93w+CYMl13f+p&#10;lPqHer0+4ApDRG8BGAXQ5Jeod+hZQET/EcDfAjgHILAFJdmUI/DEgo4IwCdE9HdSyj1ZYzp9+vTP&#10;VlZW/hrAe2EYTgohEMcxms0mjh49ioWFBUxMTKDb7WJ8fBzz8/M4fPgwVldXMTo62jPZLpexvr6O&#10;iYkJLC8vY3x8HJ3tdup20o9YYimlKpfLjfZ2e8n13A2ZJAtHDh+ZXbm3vHjqxMlk4c7txk43PS87&#10;quHozxT4L0jQWQCvxjIZMzVKM43BRMZSSuOwsqy1/gjA37fb7au7fQ4HDXnktsdw+/btFQAfzMzM&#10;lG/dujXlOE650+kEYRhia2sLo6OjiOPYMyNQhBAuAGELLAz2OqFlMNf/OgXg6LANsiq2JwABGGXm&#10;E6VS6dj29vbKY1/xkuGrr776MAxD0VdQvieEmDSTu5vNZiq8abfbCIIAYRii0+kNiC0UCukoHaMS&#10;9X2/N/W72UodT/qLuh/HMbTWRankobAUKmZubHfb54RwG9tJNymNlhdnXvvurIzjhfmFWxt7heiq&#10;4ehfJlr9lWZ9gTSNoy8gMdfF7h00g1Mdx1klok8cx7ncbDZzYtsF5OS2R1GtVm8Q0Y1qtVpbXV09&#10;rrVGvV5HrVbD2NgYNjc3jTPCbSHEJ6urq/vay5OZPyWiGQAzAKoAAuu5HfvDHgMfwDQzvx9F0SaA&#10;55a2/TbRbrc/MFOxlVLvJUkyaaIxo/6UUqYuN/V6HWEY2kraATGLGURqZsn5vj9gy+b7vl8sFqG1&#10;LmqtD4HASZJoKWXj7uq9c9vb2xuuX1iolsqzgestKqUS3/Uay/VnGzXzojAeVt6GS2+woEuOcC6Q&#10;psn0WmTcWGzzA8dxIqXULcdxLrdarT35N7MfkJPbHsXs7OzVIAimfN8vh2F4QSk1zsyBsdBiZkgp&#10;17vd7k0p5Ze7fLjfFtLozdTehpHaU6biJwC8o7WuE9EiM+/Ju/Aoij44duyY6d17Tyk1acQPJlKL&#10;oii1jjJkZQQlJiIxEyaMiMLezrihjIyM2GIVH+g3kCtVdLQ+5DiOcoRoKOhzHRk3mDlJpF6cqI7P&#10;eo67KIiU8cXsRl1IKC2AbyWlWSL/LXLEWHGkNC2FfpeYzgB4hYgmBqYd9J1bzDUxpO95HgqFwnqj&#10;0bihlDrwo7x2Ezm57WFEUfThkSNHUKlUGisrK29UKpVTrVar3Hek2CSij5n58l5dkJ8Ww6K3bxC1&#10;2RgH8AaAMwD27LVcWVlJCW57e/tCoVAYF0IEnU4HR48exf3797G9vQ3bfSbb06eUShf0IAgQxzFK&#10;pVJqhmwEFu12O20p8H0/XfzDMPT7KfQia30IveZ2zZIbURyd6zeja0EEzQwWBGKhGLRYcPxZl3oe&#10;lFI9eh7eSGkktQ2zYdxazHfLxNnRhCl/tHiemacTlYwxo6a0GsgCAH2DgL7AxvbeBAAiuhsEwcdK&#10;qQPzf/eyIie3PY779+9/+KMf/WhxeXn5TKFQeFdKOQUAYRguBEHw0ddff33Q0iJfArjJzFNEdBx4&#10;Li7tAXq1vHeJ6PperlWurKx8EIah7na7jcOHD7+hlDrFzFXP8wLXdRHHcZqS9H0/XfxNVGJSj1Ec&#10;oSh7A3WLxSJarVY6yNXUo4hoYESSIUUg9fZMp1VrrYvMfIiIuNdv13eacQQAYZrhzyWsG6xZQzz6&#10;JiVmBRYM8u2hrAIsCIIIsVIgQRC+A00EFiwAlEmIGpjLSZI4zOxnm9offIm0DmmEJFrru0qp/9Pp&#10;dP75eSqPczwbcnLbB/jtb397FcDV48ePX69UKuVWq4UjR440rl+/vmcX4WcFM18loikAVWa+SEQT&#10;/cefNWozMPZlY8/hMHcV7Xb7Q8/zFuM4PuO67sVCoTDTarVOCSGqYRgGoj+3z/O8hwyATa1N9Bd3&#10;IhqYvWZ7VdrRnyE+M0Q1DEMAg3Pj2LJsi+N4YGwRgCIzH1JKMYY7qw3ANKMPOIeIfh8jUc8cANQ3&#10;UWWwZjAzaa19U0cDdrZxM6TfJ/sIwDqAjzudzj9HUfTBs30yOZ4ncnLbR1heXj5wZLYDPgFwCL3a&#10;W4WI/OewTwc9YjtJRMe41xS/Z5EkvX7HM2fOzAGY+eqrry4GQTBTLpdPNZvNquM4adO36Yezo5hS&#10;qYRCoQAA6TbGaDkIAjQaD0bqGDILwzAVnxgBhiG3YV6fwOAEiyzxPAq2wGOnuqvt0GJSruY8TYRq&#10;zyA07621hpLp8a8KIW4R0Q0hxOUoivKI7SVB3ueWY1+CiH4K4D8DeBdAccjzz7LbVQC/E0L8k5Ry&#10;Xy1ilUrlbSnlDDNf1FrPjIyMnFJKlZVSQmtNWmvfTsuppKeS7Ha7qFR6Xqflchndbjcdslur1bCw&#10;uIDpqWncu3cv3b5QKGB8fBybm5tprxzQq4Nt1jdRLBTR6XYQ+L3J4cbrU0qZ+l8aladpnDYjegwB&#10;mfSoedwQlxACnuelBGnaG8xQ1+wEe7vB3/4SrhMx8zqAT4QQl13XvbG1tZXX2F4i5JFbjv2KDQC3&#10;0ROBPERuz4h9oZwchq2trU8BfDo+Pj7X7XZnhBDvSimnuDcTsMzMNQBlInJgjU4CHkzXjqIIURSl&#10;jc2e56EQFCCEQKFQwMjISCrksImJmVOVpuf2PC0d4UBrnaowDSkRUWr6bIjHNE7b0WChUBh4zK4D&#10;mm2MKtRsZyyzsmnYzGsirXWdmeeJ6Kbv+5fr9fq+utHZL8jJLce+BDP/kYg+Qi89eRE9Ynoe2BfK&#10;yZ2wvr7+KYBPjx8/fl1rXWZmr2+AfR7ANBGNoT/yCIAjhPCNotJMYzfRjYmU7CjKpPhs6y9Dbtvb&#10;2+lU+DAM07YDW7hhtrc9MU1KEXiQxgyCICU9Q1L2BHXjn2nSjKZWaEjZkOpAWlTpVQjcEiS+1MS/&#10;c133y3q9vu/+BvYLcnLLsW/BzB8SURW9mXZlZCTdzwijnLxIRPvWDT9bvy2VStc8zxsDMC2lPO85&#10;7jSAMUeImta67LquAECu6/qm/63ZbCJJktSnsl6vI4qiNH1pNz+b1KFJNxaLxYEpBkaYYgjRkI6p&#10;C5rtDInZghATeZn3skUidlnGpDCNnZZJwTJzmoL0HfeyR87Nu1vr+/Jz30/IyS3HfsdN9NoDTmIH&#10;W65nQBW9XroZAAdikbONf33fv1YKg7EoSaaFcM4rJacCP/C0VmXH82rMXC4UCk4URb4dXbVaLSit&#10;cKx0DK1WCwAQRdHA/DwDE5kZJaYhN9OiYE8Psk2dDUF1u920587MsTNRnCFfO7VqT16XUiIIglhr&#10;rbTWDaXUPGt9kzQur0ftPAW5R5CTW459jUfZcn0DHIjobSfYI21OThy/dmdtpTx17IS3cu/elB/4&#10;5+M4ni6VSmPdbrdWLBbL6HmbEgBfqF7K0ERpnU4HIyMjKRkZgouiaCClaOpsfQcQtFqtgbobMOhG&#10;Y1KiWbWk2c4mMwCpKIWZoyRJ6q7rLmmtN2QiFwC+EnejL/sTNXLsEeTkluMg4LGmys+AAxe9DcPt&#10;1cH05emT//baSuvumB+WpmOKzofFcGpjY8MLgqBcHh2tbbfb5VarJQBQoVDwm60mgiDAxsZGmpo0&#10;Y3mM4MRI8u1Iy1ZGArDbBdJ9mJqbea1RQRqBS3/7WErJRKSFEA0C5pVUcyqWV3zHXXDJ3Vje3sxb&#10;bPYgcnLLse+RR2/fHr66/X9TIqj6pWunXp8q37277PmuNzU5OXn+9u2Fqc2NDc913XKhUKgBKPu+&#10;L5IkIc/zfCPsMOSUjbKklIjjGJ7nDaQabXLTWqNYLPbm0SVJDIBNw7WJ5IQQmogaWqklJWVDAYkj&#10;xKIn3CuqE82ttlv557nHkfe55TgQIKK30Zv3dgnA0Z2cJwyy7hbmscxzEYAvAPy9UuofX9Ch7xtM&#10;TEy81W8r8Gq12tT6+vr5KIqmlFJeX5lZI6IyEQlTq0ubpvuRnKnflUqltA5nR29GENLpdDSAhhBi&#10;CT3rroHOb2ZWQohF13VnmXkxiqJEa70rU9NzvBjkkVuOA4EXGL29wsyXXNdtSClz26VHYHV1cKTN&#10;xMTEtSRJyszs9S3TzhPRlBDCSZIEwIN+NLteZqsos/1uRjyitVZCiEXHcWY9z1skImW/t5RSe57X&#10;yB5Tjv2DnNxyHCS8iNrbBIALWmtNRDo3zH1yDCO7IAjKQRCIO3fupI/bjiGmCRx4IAwx7QG2VZap&#10;oTUajZy8DihycstxYGBHb8xcRX+iso1nnB4wCeACgC0imt/LUwN2E3kUleN54gn8tXPk2Fcw0Vsd&#10;wFAp+TPiEHq9dHt+akCOHPsBObnlOFDoqxp/x8zzzBxln7f7op4SZmrA9Dc8xBw5cjwH5OSW4yBi&#10;IHp7TvAB1NAbaPr2c9xvjhw5ngE5ueU4cDDRG4B59OT8zwt2Y3eOHDl2ETm55TiomAMwx8x1e06X&#10;6asC8NBj2UGaBlZjcCCEOOU4zsU8esuRY3eRk1uOA4kXGb0xcx695cixy8jJLcdBxouovQXoqSbf&#10;IaLvP8f95siR4ymQ97nlOLD4Jq4lO/TBxQAUgAQZu6ccOXJ8u8jJLcdBx/NwLYnQi/6WAGwAuA3g&#10;l8z8+fM4wBw5cjw9cnLLcaDBzJ86jjPTr5M9cfTWj9wMqc2jR5BXACwA2MhdSnLk2F3k5JbjwEMI&#10;8aVS6iaAEwDG8fhatEbPaX4ePVL7HXrKy3xMSo4cLwlycstx4JEkyVXXdU8AYGaeRs9t5FFQABbR&#10;i9RyUsuR4yVEPs8tR44+iOgtAGU8YeSWpx5z5Hh58f8BdYFiGVIWaooAAAAASUVORK5CYIJQSwME&#10;CgAAAAAAAAAhAB5JbDfOVwAAzlcAABUAAABkcnMvbWVkaWEvaW1hZ2UzLmpwZWf/2P/gABBKRklG&#10;AAEBAQBgAGAAAP/bAEMAAwICAwICAwMDAwQDAwQFCAUFBAQFCgcHBggMCgwMCwoLCw0OEhANDhEO&#10;CwsQFhARExQVFRUMDxcYFhQYEhQVFP/bAEMBAwQEBQQFCQUFCRQNCw0UFBQUFBQUFBQUFBQUFBQU&#10;FBQUFBQUFBQUFBQUFBQUFBQUFBQUFBQUFBQUFBQUFBQUFP/AABEIAREBYQ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1TooooAKKKKACiiigA&#10;ooooAKKKKACiiigAopKWgCIHPal2imSSJDHuZti1wvi/4t6P4Zgm23MbSKdu7Pyo3+1WEqkIfFI6&#10;KFCriJclKJ2xmUS+V5i+b97b/FtqZvmyK+K/D37Qclz8XmkvJ97Na7PNX5Yt2/8Ah/2a+ofDnxH0&#10;3W4trTxqy/el3rtrip5hQqy5YyPVxeTYvBwjKcTt6WoIXR49yvvVv4qmr1DwthaKKKACiiigAoop&#10;M0ALRRRQAUUUUAFFFFABRRRQAUUUUAFFFFABRRRQAUUUUAFFFFABRRRQAUUUUAFFFFABRRRQBCRk&#10;AU4Gj+KvOPjx8TE+Efw61LXUjWe9TbFaQN/y1nY7UFRKcYR5pGlOlKrONOHU9I/4FRXwn4e/bn8Y&#10;QxbtX0O2v4k+eV7SN4nVf9z569g8O/tTaZ4s09LmxvI4mb+B9v3q8f8AtbDI+ifDmYR+yfRecVQv&#10;9ZsdLhaW7vIbaJfvPNIq18/X3xwFxF5zXskYX5G2SfdavOvGnxIe5m/trQZ/+J1Zxb5YvvJeWv8A&#10;Gjr/ALNc1TOKUfgOqnwzip/GfV194+0a0X5LgXD/AHtsXz1xusfGQTJ5Gn+RbXf8P2r5q+XNV+K0&#10;b2tvLp/mwv8A62JP4F3ffT/drkdb8Z3mq3G6CWWFG+fZ/cavKr5zKfwH1OD4Qp/bPcPEnxplu4vP&#10;vWklVZWt7q08zZLBu/u/31rxLxn4zvNSluLNJ/tkSfIlx/eSsfUtYn1ufzJP9a3+sf8AvNVTZ+69&#10;q8Krjpz+I+5wOTUsJ8MTlbnd/bnyfwwK/wD4+9eleD/ijeaV5Vm0/k2ifef+OuFdFTW7dm/5awMn&#10;/j9S3NhXLCZ7FXCwrfGfYHgT44sYots/3vup9/5a9c0z4s2Vzb77qPYq/eZfmr847DVbzSpd0Ekt&#10;d3Z/EXU9S+z2M+oS2Fo3zyunyP5S/wDxde9hs0qw93mPg8w4XoVfeUT770f4keH9a8ryNRiVpW2L&#10;FL8r7q6nORkc18ceGPi1pmm2VvBbeXDEi7Ik/wBmuytvj6LKK32T+c8v+oi/v/8AxK19DQzaDX7w&#10;+ExPDNeH8I+lqdmvEdI+PdrdQ/vJ7d343Y+6u6ukT4z6YLd5ZG2ov92u+OPoS+0eNPJsZD7B6N06&#10;cUcD3ry3T/2gvDN5ceS/2u328s8sOFRf7z/3a9MtrqO8t0mifdFIu5WFdlOrGr8Ejza2Gr4X3ase&#10;UtUtFFbHOFFFFABRRRQAUUUUAFFFFABRRRQAUUUUAFFFFABRRRQAUUUUAFFFFABRRRQAUUmahmkS&#10;CNmZtir8zM1Gwb7GfrWuWegaXPf380dpaQrvkllPyrXwf8ZviLefF7xj58tncw6HY71son2fd/56&#10;/f8AvNXX/HX4qX3xM1X+y9JjuT4etW+/b/8AL0397/d/u1xNhokttFvaC+h/uulfGZlj/ay9lS+E&#10;/Uchyb6tGOKxHxGFYabEnzL5T/8ATZPn/wDHK5fWPD0vhjVPtljF/oUv+vt0/wDZP9qvUPs32yLd&#10;FP5zr/wN/wDgdZWqpvgl3RbH+/XzFT+Y/S8NLlOP3yvFuWXekvz+cn8dFnNLbTxMsvzJUujvFbap&#10;caU33Nv2i1/3G++n/fdXbmwWGX/YrHl+0elLl+Ex/sypFtX+D7v+7UW1q1blF82qu+okXGRX2tUt&#10;G+qV/ebLeVqDb4zE8Q6qqazabf4N1bdncrcwbq851u8Z9Zt2/wBlq6DRNVZKxjLkkdksN7sTprmw&#10;V/8AYrOS2lufNn/gb/VJ/sLWjbXn2n/cq7vV/u10+6cRj+TLVjfffvf9bvl+T/gFaeyrTvFbWVxe&#10;XX+qiXfTic8rfylLffJb+feXkkMX/j7PT7a/1C5vd1tLJC/3In83e6I1ZOiXMvifWftlz/qk/wBV&#10;En3ESvYNE8PI7xM8Wx/4UT53eu6lHn948zE1IUvsk2j6JOlhFF5W+L77b5fvP/7NX1N8EfFB1fw0&#10;thP8l1Y/utv95f4a8OtLJbcbG+T/AH9rPXSeDNXbw1rFvex/Ns+SRPL27lavcwNb6tUPhM5wizDD&#10;Sf2kfTwpaq2t1FewRTRNvikXcrVar7Ran4/a2gUUUUwCiiigAooooAKKKKACiiigAooooAKKKKAC&#10;iiigAooooAKKKKACkPSlpCQB1oAgYgBeOfevmH9o74kXPimWXwf4fvXhskO3U7uD+P8A6YL/AOzV&#10;pfGT4wT6xez+EvDLXOxG8rUNQt1/8hK3/oTV5VFaW3h2KKBru2067/hTU4JUib/gf3a+ZzHHf8uK&#10;R97keU+ylHGYr/t2Jj2Hw00O2ii+12e92/ju/Pf/AOxqy/gOzs/3+lS3Omv/AAy2N02z/vhq6O1S&#10;5nTzVgNt/wBPei6hvhb/AHom/wDiay7u8YI7N5c0X3Gu7eLb/wB/Yv4f99a+Un7h+hwnKcjEtpv7&#10;Vlli1SOKaWL5V1O1i8qVW/6apUV/bNbRSwTy7/7rp/FTb/dc3EU/3JYvuzJ/cqvc6qz2e2f76/x1&#10;zc3OezClyHl/jC5+x39pcr8jqzI3/Aq6DStb/tK32/xpXE+P7zfBL/vb/wDvmrfhu8b7RE39+sac&#10;vePe5eakdXfvsrKe8Wruq7fIrnLl62qGNA0HvFrC1W//AHVD3NZl/c1zSO+EfeOf1V/9Pt2/3q0L&#10;N6yr/wD1tvVi2f8A1Vc0v5jvlI73Sn/0etBLxqwtEffFWhXTH4Dz5fEdBYbryXbWP8RdV+zWH9nr&#10;8nzLuroPD3yRStXnXjy8d7+JX/jZ3rsl7lM4Y+9UO6+Gln/o9vP/AB/w16+NRXQoNt3NHYN9/wCx&#10;W8v+kS/9dZf4f91PmryvwTqS6JoyTrLsu/uRP/davQvB6aVZxfbLyOS/vZZdi74tztL/AHUX+9/6&#10;DXTQ+A+YxkXKUpSN3TNR1HVIv9BWWxsv79pAkUX/AH1L+9au4tfA99OqS2+p61u/6eLSLZ/49sam&#10;adJqGpH9/N9jb/n2sZduz/rrP97/AICld3o+kP8AZvIaeRN/8SStv/76b5q9KlTjI+OxOJnD+H7p&#10;rfDTxFeaPs0fVgCjtstriLds3f3G/u160ACOK8aHhu7sJdyalLcQ/wDPG4+f/wAf+9XqPh7Uf7S0&#10;9XY4lT5ZF9Gr6fBTly+zkfn+Y0Y83tomxRRRXqnjBRRRQAUUUUAFFFFABRRRQAUUUUAFFFFABRRR&#10;QAUUUUAFFFFAEfQV83/tFftGaN4Q1IeC7C/lTXJ4t1zLbj/UI3Rd/wB1WavV/jF8RLb4W/DvWvEV&#10;x8zWcH7mL/npK3yxJ+LV+aOmW2oeJtbutX1WKS51C/na4ubhv4pWrwc0xssPD2dL4j7LhzKY46r7&#10;er8ET2fRfi1pujtb2t7ptzZRN/qneVXR/wDcf7rV6Tc6zpmo6WsttNHJayr2k3JXkWieHrG8sJdM&#10;ngjeyl+9bv8Ac/74rf0T4U2Ok6XKmmz3qbfvRPL5u2vjOebP1aeHpLllIZeW0Fnfb7SSXSpf4bix&#10;/wBU/wDvRf8AxNRTavLcy+Zc+Wl6nyNKn3HSsLUr+XStUuNMvv8AWxfddP40ZKpXOsRfdWuCU/5j&#10;16FCPxxNC8vFT5a5zW9Y2RS1VvNY/dVxniTW65ub+U9KNI5/xPf75a6Dwf8A6T9n/wB1K831W/3y&#10;y16h4SddK8OW88vySuv/AHzXThoXkXVqqETb1u8X7tcy7/va1dF0bXfiBffZvDuiXetN9xvssDMi&#10;f77/AHVr1rwX+xJ8SPEV9b3Guy6b4Zskbc2+X7Vcf98r8v8A4/Xsxy+vV96MT5zE51g8B/EqngGq&#10;3i2csW7+OufvNVV/+WtfdH/Du7RL+WJtU8ZanMU3/wDHpaRRfe/3t9btj/wTv+GFtb7bufXL5v8A&#10;nrNqG0/+OKtdf9h1jyv9dsvh/MfnK9+r+UtWEvK+5te/4Jl+Fbku+i+Ltc012/gu1iuk/wDZX/8A&#10;H65q8/4Jmamn/Hl8QIX/AOvjTmX/ANBlrjlkmJ/lPQo8bZXOPvy/8lPmbw3f/va6XfXsY/4J+ePN&#10;ClLWmu6HqiN/CRLbt/7PXK6x+zh8VPCsTteeFpL6JP49KlWf/wAcX5qf9m14fFE6I8R5fiJfu6sT&#10;G8PXKvFKv+zXmXjN/wDidxL/AHV/9nrsEvG0TVPIvILmwlRWeWK4ieJ9q/7DVwnjN2/4SCJm/jgV&#10;1/3d9cFeE1GJ7dCtCpLmTN7R9Y2S27N/yyX5a9F8PeMEhuIm83Z/Az/xov8Ac/8Ai68Xs7mtK2vJ&#10;UrijOUJGtfCRmfX3hXx/Zm3i/eRWaL/G8uxK6yH4zaPYxMtvJJqMq/d8r5Yt3/XVq+f/AId/CO41&#10;u3t9S127+yWrqsqW6/e2t9zf/Ctdnq/w0028it4LSe9SFPvY+5Xtwq1FHm5T4ivhMNOfJKR3o+Pm&#10;qy3ez+z7bb/zyS53PXp/w4+LNnqepwW11FLp0s/7r97t2s3+9Xhlt4Ys9KsPs1tBGif3P79Yn7+z&#10;vdqy7P7tdVDF1aU4yPPxWTYbFUpRh7p99R+tLXP+DNYOu+FdL1D7zT2yO3+9troK+9h8Nz8TnHkn&#10;yD6KKKYgooooAKKKKACiiigAooooAKKKKACiiigAooooAKQ0tUdQvotNsri6nk8u3hjeSR/7qrSb&#10;tqNK+h8b/t3+PlutV0DwbBdRRQwf8TK985vl3fdiT/0Nvwrwrw3YRPb+fBeRTbf+fiVrdKn1/X5/&#10;iT8Qta8Vyf8AL9OzQfc3xRL8sXzt/s/3K6nRLaV5fmljm2/8/G6WvznGYn29eUj91yfCfUsHCmbX&#10;hu0u/KhafSLnyv8AnrZXMU6f+O16RpEf7pWWXei/db7jrXL6PpVskvn/ANn20L/89rTdFXW2h2f7&#10;f+/81cx1V+aR5j8fdANsmneIbT5Pm+y3Kp/45XlKXi3MXzV9UeL9E/4SzwLrNhBHH9qltnaDf/z1&#10;X7lfGmlX7PF8330bYyf7defXh73Me3k1f2tGdJ/ZH6xftbearS1wmsarvroPGd5+9i/21q98E/gd&#10;rvx98XNpely/YNKtdrahqrx7ktVb+FP70rfw1OHw0sTV9lCJ6mKxlLAUJV6svdKvwK+Cur/tBePT&#10;o2mCW00qD5tT1Xyt62y/3P7rM/8Adr9DfA37HHgXwnDZHVIJvEl1b8q2ocxbv73lL8lek/C/4XaB&#10;8H/Btp4e8OWf2TT7VfTdLK38Tu38TNXaMcck4FfpuDwFLCx+E/n7OOI8VmNWXJLlgU9K0mx0mzS3&#10;sLKGxt1+7FBGqL+S1oUtFeqfJNt7iYpaKKBBRRRQAUhAPalooA5fxL4G0LxlbeTrGkWmoqudv2iF&#10;XZf91v4a+QP2t/2UdD8N+CLvxp4ba4sG0aJPMsB+9ieDzU+7/Eu2vuLB3ZzxWV4i0G08TaHqOkX8&#10;YmsryB4J4j/EjLtNctbDUq0OWUT1cBmVfAVYzpzPxhs3V/u16P8ACnwb/wAJx4utbRv+PKL/AEi8&#10;f/pkv/xdcZ498EX/AMK/iJrXhHVP9bpc+yKb/nvA3zRS/wDAlr6j+A3g/wD4RzwTb6hPFsv9W/0h&#10;v3XzrF/yyT/2avzZ4aXteWUfhP6KqZhGWAhVpT+I9D+zWyS7p/kRfup97/xyodkbzfLDqb/7TybE&#10;/wDHVp6Qs7fJJIj/APTvF5sv/ff3VrQtbD7N/wA/by/37qdmb/4muk+PfK2Y9/qT2MX+k6fKkP8A&#10;z1SRZUrlby5gubjdB8legXkn2f70eyuB8SfZkl89YvJeX7v9x6ioeph5cqPqT4BX4v8A4Z6ev/Pq&#10;8sH/AHy1ekA5APtXhX7KGrJfeC9Ys/OjkmttRfciS72Tci17qv3RX6HhOb2EeY/CswjGOKq8v8wA&#10;57UpIA54qne3kFhbPc3U0cMMXzNI7bVWvnD4tftDyN4rfw14euYxFEiNPexvu3My7ti7f9mpxGKp&#10;4ePNI2y7Lq+ZVfZUIn0D4h8T6V4T0m61TVr+DT9NtU82eeeTakSrXxH8W/29fF+sT3Vt8LvD0kOl&#10;RfJ/b17ZvLK3+2kX3VX/AH6wfH3iBZFdtZ8TGaT/AJ97if5P++K4x7mK5T9xeROn9xJUr5jE59KE&#10;rQifquXcAU5x5sRVPMdb+IXxw8eTtJfeJ/E00Mv8H2z7Kn/fCOlcrcv8StBuNy6r4rhl/v295K//&#10;AI+r17gltLZxf6N5e9v43+/VK8TU7lvml+5/crkjxHX/AJYn0f8AxD7L5R+OR5ppv7SHxu8AS+av&#10;jjxFZp/Cmrb5Yn/7+769s8Bf8FSPGuihIvFnhiw8RxJ9+Wxl+z3H/wARXIXNteJb/wB9P7j1Ss/B&#10;9j4wuJUvNKtppV+RXeL562pcR/8APykeVi/DrDr+BXPs74f/APBR/wCDnjZ4La81O78LXko4TV7f&#10;bF/39TctfRXhnxvoPi+1+06HrNhrMH9+xukl/wDQa/IfxP8As9xXnzWelXOm/wB796jxf+PVw9t8&#10;NNV8H3n2nQfFkuiahF8++3umt3X/AL5eveo5rh6vKfEY7g7FYT4Jxl/28fuf1p+K/H/wf+2f+0F8&#10;JfKiudbtvGGnxf8ALHWYkld/+2q7Gr6U+Hf/AAVK8L6zFFB418Jav4dv8Y87T9t3aM3+98rLXsxf&#10;P8J8PWoSoy5ZH3bRXhPw3/bG+FfxO1my0bTPEP2HXbwH7Pp2owvA8u3+5/C3/fVe7UznCiiigCEj&#10;KgE14D+2L4+bwx8MTotnLs1PX3+yLj7ywf8ALVv++a9+B3DnjNfAf7SHim18ffG27jvJ/wDiUaF/&#10;xLoEf7jy/el/3vm+SvHzOv7HDS/vH0eQYL67jo83wx94858MWFn5W2CWW8l/uWNq0v8A49Xa6VDq&#10;Fl/zCNSf/tlXQaFeaHYW8UEuoW1vtX/Uv8n/AI4tdvYWmmXlv59pNbS/7dvXwPKfs1TE8mnKc1oX&#10;iezml+zTyS2E33f9Ii2V2GwW/wB6P73zfJ/EtY99Y/3vnT/nk3z/APoVM0W7XS/9Dki/0VvmidN3&#10;yt/7LWxzVYyn70TrLG56j+D+/XyH8SfDf/CM/EXWrSOLZE9z9oj/AN1vmr6pS8US/L89eI/tCaXd&#10;6p420KHSLSS+1rVIPItbdP4pVeipD20bQHgqywdf2k/hPFtG8Ea38Y/iPa+FtAXdPL/rbl/9VawL&#10;96WX/Zr9SPg78KND+DXgmy8MaImYYPnnuH/1tzK335X92Nct+zX+z/ZfAvwkIWMd94hv9k2pahj/&#10;AFsv91f+ma/wivZcgA19rleA+p0+aXxH5bxHnc8zr8lKX7uJNRRRXtnyAUUUUAFFFFABRRRQAUUU&#10;UAFIaWigD5p/ay+AugfFKz0TV7uQWGs6bdRxLMi83UDP+9gb/gOWX+7XN6rfLpjRQW9p9rZ/lWJJ&#10;FiiVV/vM38P+7XVftBeKrr/hNbDSbZvltrTzf+2sj/8AsqJ/4/Xit1e3cuqzaX4etJNU1pv+PiYn&#10;cyf7/wDCv+7XxuY1I+392J+pZDRqSwkeefunodpZ6xdxbtQ8SaZo0X8KWn8P/AnqceGJzGrW3jOx&#10;vmb7qy7X/wDZ65PSvgxrOrTxT67qVtCn32Rf3rr/AOy1u6x8HbRj5+m6lFbKq/6q4i3J/wB9V5sY&#10;y/lPVnKnGfuVf/JTK1G/vdOvGsLuWI3f/TtL83/fDfNXmvjC8ntr/wDf/IkS722fc+Wu+1X4eeIb&#10;XBfytRsY/wCB5d3/AHy7fMteL/FS5+x29xZtLJ+92PA7/wAS/wBylT/ix5z0HyuhKUJc3unqP7BG&#10;q22pfEzxNqUUskf9pWrp9n8z5GeJot7/APj9feIPb2r4G/ZV0v8A4Q740+B9FX5Hj0W+Sf8A25f3&#10;TP8A+g199EYOa+2wlf29L2h+RZtgngcQqUux8jft4fE7/hHfDcei23zytH5zW/8Az3lb5IIv++/m&#10;/CvkXW9Sn8Jf2fBpVt9p1h9Os3vNkruj3jRb3f8A2Veu3/ap8VXnjn43WNnbtutV1CW9Lf8ATKD9&#10;xF/4/vas3wb4YXWPH3jjU7nzHWz1GLTYIv4NsVutfG46vz1JSP2Th/CfUsLSj8Mv/kjzq/8AB/xP&#10;8ST3FzeaVp6JP8/k+bEmyrtn4D+Jtnb26rZ6N+6XYr/ut/8AwOvoeTLdqAT3FefHMf8Ap3H/AMBP&#10;Znlk5+97eX/gR86v4S+KyXErL9iTdt+5Kmyh/CXxZ+9/aFsm7+5KlfQL7/N/1tI9X/akv+fUf/AT&#10;H+xH/wA/6n/gR85f8IH8VLn/AF+qxf8AgVT0+Gnj9/8AW+Ifsf8AuSy//YV77cu38Pzu33aYibJY&#10;v7/8VYf2tW+zGP8A4CP+wcPKP7yrKX/bx4r/AMKH1O8g/wCJn4juX/jb/LVLbfBDRba4+WfUpn/v&#10;+b8lewapd4iKr/u76ynTZFs/grmlm+Ml8EjWnkGXx+OPMeX3PwK8OPF+/wDtL/3XeV3plt8BPDlz&#10;Lt/0n/gF1Xpr1Ej7Jay/tbG/8/JGryLL+X+BE86/4Z70+21nT7nR9XvdN1vS50v9OlfZcQ+ev3Pk&#10;r9RPgn4+b4nfDPQvEV1biz1CeDZeW/8AzyuVbZKv/fa1+fF5ct5sTLLsda+wP2ONUS88I63D+882&#10;PUPPcv8Ad/eRJ93/AL5r6rIsxr4mtKnVkfnnFuR4bBYaOKoR5T6Jx9aKXIor7mx+SXOf8Z+JYPCn&#10;hPWNZuP+PfTrSW4f/gC7v6V8Q+AfCujXMEuveIJ9Nu9QvWaWU3MqvsZ23bGdv96vpP8Aa+a5t/2b&#10;/HrWe4Trp5kwv91XXf8A+O5r8k9YudQ1XwvqtnBPLvutkv8Arfvsr/JXzOZzvUhTkfoXDFKXsatW&#10;HxH6SDRdAuI/Ik0/THiX7qeXFWDeeFNH0Sf7Xp8dxp0v3v8AR5Nyt/wFq/M7/hBvHFtF562eqOn8&#10;L28u/wD9nru9H8MfE3SrOK+XVb6G7i+7F/aL79n/AKDWFTLqD/5fxPXo5hi+b+BI++bnWIZoNwk4&#10;/u1z1/ra18o+Ev2mdX0q/wD7I8bQSI/3PtbxbJU/3/71etv4nW5iingl3xSrvV0+dGRq+bx9Grg5&#10;ctT4T7bK61HHx/d/F/L9o9VsPEn72L97XrPwBs49f+Il9qUtnHN/ZenpFHdsv3JZXfeq/wDAUr5W&#10;sPEK+bX3h8BPDi6H8NtNnaPZcaiv2yf/AIEvy/8Aju2vVySHtqnP/KfKcXz+qUeT+Y9OpMUtFfeH&#10;46FFFFABRRRQAUUUUAFFFFABRRRQBGOe1eb+Pv2gvh78KroWPijxXZabf7N/2X55Ztv+4m5qq/tI&#10;fGCH4EfCDX/F7W/2m5tVWG2gf7rzyvsi3f7O9q/IrwdpniP43ePtXu5tQxeTs1/qGp3EW7czP/6F&#10;S9yEZSnI7MLhKuLlyUon2F8R/wBpvwDqnxR1DWbLVZNStZYolj/cSp91P9yjS/2xfAmhaf5Wm6Rq&#10;T7vnaK0s0RP/ALKvKLD9mmzubCVv7cuUvf4X8hNn/A65T4i/DSLwNqmiWdnPe6lcTwSyzu8WxNiu&#10;ips215fLl1WXPzH3M8Hm2HoQpSjH3T66Pxugv7e0utKs43SdUdXll3fK1Y/if4yWenadK6+YszfK&#10;0Xm7l318m+DPH+r6DFaWa2fnRWbfcfdFuZqo634z8Q+JLzbZ2f8ApDN8v2eJ3rxq2W1velCfunt4&#10;fMcHGEYOlL2h63efHXUNKjl8+72WrfeV5fn/AO+a8y/4SfU/iRrlvpFjFKiTz72e4/2f/QasaJ8D&#10;dX1G4hvPEN1JCj/MyJ+9fb/6DXtelaPoHhiw26ZZ21gi/wCtmf7+7/beuCdbCYNckfeqHq0sJj8c&#10;+apH2dM7b9n7deftUaP+8z9n0W5dv+BbK+1vFWrpoHhzU9Qk+5bW0s3/AHytfFf7GkQ179obxVq3&#10;/LKx01rdP+BSov8A7JX0h+1N4sXwZ8CPFerv923gz/49Xr5ZLlwHN/iPh+II/WM5hQ/wxPgHSrn/&#10;AISTxvquptL53lTxaas39/yvml/8iu1d34V/s/8AtTxg9jLK+/Wp/P3/APPX5N+z/ZrzT4KW1zbL&#10;p8F9LvupWW6nf++0v7166b4LXn2yLxrO3z7/ABFdP/31sr4ty92fKfsMKVpwkei0N8n/AAGh9qfd&#10;rz/xC+oal43tLSDzPskCu8UyT+VtfZ+9+f725E/grgjHmPQqVOSJ2ty/7r5vkqq9yqferlPiXrcE&#10;PhCLyP8AT0v9kUUSfOlwn+3t/hrl/DGqrZ6JcLLeR/Iz7YvK+eBPufPt3t870SjLl5ohGr+89mel&#10;Jc2L3u1Zo3uvldov49rU25vILaXyGniSV9uxPN+f5q8/8MRy22uWlzr3m2eoajAqWsVx/DKrv8n+&#10;9tes+8s9Q1XxRcXz6fcva/bootifJKir/wDt/wAD0Rp/ZCVbk+GJ3F/rEFnqVvbTy/PK2xf9ndv+&#10;f/xyi8v4rP8A18uz/b/uf/t1z+saJdza5b3ltp/+qZ3le7lRN21NibPvttp+t2F9c2+oT23zytAs&#10;UFumxHZv9t2/uNRGMeaJfNLll7pas9YgvNOlufuIn3keuftvH+kXmqW9ik/+l3Co+zyv7yVNrHgy&#10;VPBVxpFnPI/mqiS/d++3+t/+KrJ0fw3fWfiH7Y0Edmm/Y37pf4U+/W0aVHllKUjmlVxHux5Tpnf/&#10;AFq19c/sQWzf2J4yn/5Y/wBowQL/ALyWsW7/ANCr5GubmCwt/tVzL5MUW6Vn/wBhfmevuT9j3ws/&#10;hn4FaBc3Ksmoa9v1y53/AHt07b0X/gMXlJ+Fe9w5Q/fyqnwvG9eMMFCl/NI9zwKKbRX6KfiFkY3i&#10;fw9a+LPDep6NfL5lnqNtLazr6o67WFfjF4v8G6h8NfG2teFtU/4/dJuWt2/6aov3Jf8AgafPX7aY&#10;4xXwd/wUU+Dvl3+l/EfT02Btmnarx/36l/8AZa8HNsN7alzx+yfZ8L5h9SxnspfDI+XfB9/sl+zN&#10;L/uV3ts63MW3za8nsEl/567P9+u40q5n83bP8/ys+9P9mvjIxP2zmT2KXxU8Af8ACf8AheWzg+TV&#10;YP3tnN/t/wBz/gdeP/Bb4kT6VLL4X1yWWFd2y1+0f8sJf7le4P4hnSXb5W/+7s+f+OucufAfhrxJ&#10;e3eq6npUb3Tsksr+ayf5au+niaboyw1f4TkrZPW+s0sdhZcso/F/ePQfgv4buviP8RrDQIfM8mSX&#10;feMv/LCD+Jq/UaJ7XTLVFV4oYY0wu47VUV+YGlJBpUUrWMUdnv8A3TPab0d0WpbzWGtre4uf3j+U&#10;u/5/n/g/2q6sBiYYCly8p5ee8N4rO8RCr7XlifpO/wAQPDMUu1/Eeloy/wALXkX/AMVVmz8W6Jfj&#10;/R9XsLj/AHLlWr8v7DxJpFzb/wDHnbI/zuqfY4v76VM/iTw4ksqz2dl/4BpXqf2vL+U8KXh5V/5+&#10;/wDkp+kni/4neE/Adlb3HiDXrLTYZm2RGWT7zei7a5bTf2ofhbqEwt4fGdgrj+O63W6f99OqrXwX&#10;4Z1vTbT4h6Pd2cdiItsqfJFsdZWi/wC+a9j+0veebun3o/zrv+ZKj+1pfZicf+pLpe7Vqn2roviH&#10;TNet/tOmahbalbt0ltZllX/x2tRztHSvhi20TT0vvtNs39j3u3/j+0aX7Fcf99r/AOzVzXj/APaD&#10;1D4X+ILHTf8AhJ/F1jM6o8D/AGxLv7ZEz/f2z713/wCylelSx8Z/EfKZhw9XwUvd96J+h6kHpSZx&#10;Xy34V+K3jyysLefVdX+2fal3wfbtHWL7Ov8A08bZUryf9pX9pHxXo+o6It1q/wDYWhRbrhrnw/PO&#10;r3r7v9U/3GTb/d3V2Sq8seY+dpUHVqeziffZYKOTiozLHn5nH51+bOnftI3HjhIovC2reKorqJf3&#10;6XmuTujf99/dpl94j13U4cX+r3srelxeSy/+PM9ePic4pUZcvLzH3OWcF4zMafteblR+kUuo2sA/&#10;eXUSf78iiq0/iXSrZd02p2iL/tTLX5n/AG/UHllVZ/k3fN+6T7lWLCH/AEjyoPuff31wf27L7NM+&#10;jj4dz+3X/wDJT1//AIKaeIrHxD8AdNtdI1GHUnTxDb+fBZSLK+3ypv4Vr5N/ZIsJdPi8XfaopbN5&#10;Wt0VLiLbv+R/71epTWbpcRMv3k3bv3VTXlhfOm7/AL5rmr5xLEU/Zcp9JlfB1PLK0avteY7q11Cz&#10;t/8Al7t9/wD10WuN8Z3n9t6zbwQS70gg++n99qitrmJ4reBvn/vP/Burn7/c9xFB/Avz7/ufwV49&#10;Sfu8p9h9U5JczC201kvPm+fZVq5uf3sv+qRP++Kms0lvIovs33P4nqW/8PQWdlu1OWKGF3RF3/32&#10;+5WFpzjyHLJUVL2sjn7/AOILaFBKtjJJf3f8ESS/JXmmt+MNa8T6p5+uXf8AxL4ld3S3+SFNqfc/&#10;3v8Ax6vRrn/hF0il8+WW/SLzd0SRO/yRP+9f/dSofEOsaRqsun6HbQRTfaoPNg/dfJb7k/dfJXVT&#10;5aHvcp4eLhLHe6qh9H/8E59HniTxjeyx7OLKD/gWx3f/ANDr2H9tDR77XvgVqdnYxpIHvLPz0eRU&#10;3QfaE83/AMdrB/YQ8OSaX8LNV1dx8msavcSwH+9FH+63f99I9egftOfbofgh4rvNPtory9sbX7bF&#10;by/dbym3P/47mvtcPT/2HlkfimLxH/Cx7WP2ZHxQnhuDw3rcTW33EgZ2/wCApXFfs236/wDCPeKp&#10;5PkV9fn2v/wBK7XVfFtneeF7jVYJfkSxd1f/AHkry/4AXMulfDVbtovnv55bj5/77O3/ALLX577s&#10;KU5H79h4yrVYRPejcqRuX7tc/rFhplzZbL7T7Z7eBmdU8r7u7/4uqD6reW1vK1t5fnbf3SP9zfXC&#10;JbeNXnt55/Eds8q/weV8n8e//wBkavOjKP8AMejXhKHuxjzEXi3x5cpLt0jT7GGys9qeddxfIib/&#10;AJP9mKtrR/iRp+pXEX9maVF9tlVfPdP43/2P4mrP0fR9X8q7g1XV7a8tJf3TW72u+Lyv9z5PmrT8&#10;PWC6DF5FnPYw2i/I0VpZqjt/wP52rp+s4bl5TzYYTG+15vsnQar4ks7O4tLaeKTzZW+55W90rH0r&#10;xbLqX9sMtn8kGyKD7z/aHaraPY3l/bzz+X5q/dl/uV0D+Ulv8vl7P++K4414yPUqUKkZHM6ream/&#10;iO0gtvksmtZZZU+y/fZfuJ81c1c3niO28PxMvmf2q07bv3S/cX7if7O9q9IR4v8AnvE9V7+ziv4t&#10;rfOlX7f+Uw9l/NI4R/EOq20tvBL99oESW48reiS1n23i2+fWbhZ4vJtE+6nyfxfcrpn8H2by/wCt&#10;lrPufDEFtcfv5ZNifP8APWPt/wC6d3saf8xmeJNIs/H0Wn+H9I+0zahr2o2ukNN5u3Ys8u13/wC+&#10;N9frRpOmQ6RplnY267Le1iWKJP8AZVdtfn7+y74Ti8ZfGjQblYP+JfoBlv2/66rF5UX/AKNr9Dyf&#10;lzX6Tw9S5cNzH4HxviefHRpfyxJqKbk0V9VY/OLjSMiuW+JHgjT/AIh+Cdb8N6pH5mn6nbPby/7O&#10;7+L/AICfmrqhRS30LjJwlzxPxP8AEfhzV/h94q1jwxqEskN/pdy1vJ/cfb/H/wADT5629H8Qy/um&#10;nl/1TI//AAGvqz/goP8ABbDWnxK0uI74gtnq6qOsX/LKX/gH3fxr440e8VJYmb7n3GSvzjG0pYWv&#10;JH9EZDjoZhg41PtHdzfJ5v8AcT+P/Z2f/EUfbJf3S/u/n+Rn/wB6i2RXsooFl/df+P1dSzXyvmll&#10;ri5r/CfZRxMUaGjzN5UK+VL8v9yWrr232mCVW+dHVkZP96vn/R/Gfip/ihb+E21f7Al1q0Wm/aEt&#10;Ud1RpUTf/wB8PX6G2v7AKtn7V8VfE0n977PaWcWf/IVfSf2bXcInxlfjPL8NOVOcZe6fEuyXTb+4&#10;tn8xNjfcqw6Nc/K0VfeC/sDeB5YtuoeI/FupNu37n1FYv/QEWr3/AAwR8KHiRZLPWZtv9/VZ/wDG&#10;n/ZFf+Yz/wCIh4GP/LuR8DaVv02/tLn7myeL/wBDr3uw1XZLt8r7v9yvZvE/7BXw4g8Oag+jWep2&#10;2qxQNLZyy6jLKqTr8yHbu+b5q8E3t5SM37l3/wBan+1XHVwksLy+1PXy/iGhxBzKlHl5TtYdYgmm&#10;/wBXG/8AerI8ZatBp39n65baPHqutW8629jKlt9ouF83/nl8jt/3xWMj/wAX3P8Afr0n4BaqLP4p&#10;aX5sX7mSJo1/iRdy1eGlerHlOfOsPFYGq+Xm904DS/CHxr+Kep7dK8J3Ogxfxahr261Rf++98v8A&#10;3wtcz44/Zr+J/gfxHp8uteFz8QdM8jzfN0HeywS/3W3/ADV+nW0EDimMGHAwK+slhuf4pH4IsxnD&#10;3aUIxifl5c+FW8PeI/teg/Cvxx4esng/e276dcXCfaG+9/31TLnV9SeL/kV/FX3t2x9Enr9RyMjp&#10;ke9OCgdh+VeRVyanVqc/MfT4LjPG4KjGhCPwn5bJrd5tdW8J+K/n/wCoFcf/ABFUk8TtpX/H9pGu&#10;2cS/8tbvRbhE/wDQK/Vbj2ppjQnoPyqP7Dp/zHpx8QMf9qET8rbn4i+HNSuLe2XVbaF2+79o3RP/&#10;AOPbK6DSNbsL+KX7PdRak8X35rSXem7/AIDXUf8ABUzw0Rqfw71xY9kKG6tGl/222MteC/sxu39j&#10;eJYv7t1E/wD30j1y4vKY4ej7WEj6XKOMauY4iOGnTPTbmzX960Hz/wAa/f8Av1StobF/+PmWVN/y&#10;MnlfOvz10b2bP/uVDZ2cSS3G6KN6+Z5T9Bli5ziRPrapFts4tiVzXifR5fFtxafaZ5PslvvdYvK3&#10;/wCkMmxH/wCAV1v+h20W5o4021xniHVf+JzFfQXkqRRLs+z/AMD1rzcvvKRwyj7WPs3Exb/RNI0G&#10;yuLb7ZJ9k+wxW91b+amx4ov7/wDF871U0e5itr24trGKV9QuLZ7hru4+fZt+VP8Axz+CuceHSNBt&#10;7hZ7z57p98u+X52rY8B+MLHXvFGlaHa+alrf3UUVzffwQQb/AN6//AFqYU8TiZnJia2DweHmly8/&#10;/gR+rPwk0JPDfw18LadF8kdtplun5RLXQ6ppcGs6Vd2V5EJrW6heGeJujoy7WWvE9b/ay8L6NEIt&#10;KtLrVFUbFeGLyovzauJ1D9tG/Lf6J4ci2f8ATedh/wCyV+gSxmGpQ5JSPwyjw/muNm6kKTPz68Xn&#10;UvhrB4q+G7S772DVp9F05PN3yunm7U3/APAa9W0v7N4Z8P6Voy/dtYFif/gNen+MfiD4K8XeIpfE&#10;HiP4WaLfatKy/adRtp5ILtvk/vL833a94+FXwa+A3xM0KPUtD8MWV593zopZpWlib+66s1fH18BH&#10;HS9lQmfplLNcXkNCFTMMPI+NbnxIry/62LZ/cqpN4ns0l+aeL/v7X6NwfsufCi3+54C0P/gdkjV0&#10;mm/CLwVo67bLwtpFp/1xsYh/7LUw4XqfaqnNPxDo/YoH5d/8JDE/3Pn/ANz56u2dtq95/wAemh6p&#10;ef8AXvp08v8A6Clfqxa6PY2I2W9lBbj/AKZRqtWxCv8AcUfgK6Y8K0vtVDin4i1/sUP/ACY/Ku38&#10;BeO9Tb/RPBHiVvrpUqf+h7K2rP4KfFnUG+TwPq//AG8GKL/0J6/T0KvoPypcCuiPDGF+1KR5s/ED&#10;Hz+GnE/OTT/2XPi/e/e8Mw2aN/HNqUH/ALKz109j+xn8UZf9ZqOh2g/uCeVv/Za+9KPwrqjw5goH&#10;nVONs1n/AC/+AnxPbfsL+MboZu/HFjD/ANcLKVv5y1pD9gS8uI9l14+udn92KwT/ANmavseiuyGR&#10;4KP2Dzp8V5vP/l6eQfAb9nvSvgbY38dnqNzqt3fSK8t1dIiv8v8AD8teu42/WkOR1OKUEAZr16VK&#10;NCPs6Z8zXr1cVUdWvLmkSYPrRRuorbUwFpDS0hpgZer6Raa7pk9jewx3FpOjRyRSjcrq1fl9+0l+&#10;zrefArxd5tl5s3hHUWb+z7h/m+zv/wA+7f8Asv8Aer9UtoIxXMePPAekfEjwtf6Hrlp9r0+8i2On&#10;8Q/2l/utXnY3CRxdLlPfybN6uVV+eHwn5RaJcs9vF/frdTdt/wDQqp/G/wCFvif4IeIdS8PtLveW&#10;J5dK1PyvluYv/jtfNyeHviJ4w82Cx0rxXrG75Jfs9ndP/wCg18rhMoliHLmly8p+o47iehhoRnCP&#10;NzHVXiLc/tGeH/scsTvPq1g67P7/AJsVfuzjvjmvx6/Y5/ZC8feIfjV4a13XfDF/4a8L6HfRancz&#10;avA0Pn7G3pFEr/M25q/YYmvuox9lSjS/lPxvHYlYuvKvy8vMPxRijcB1IpnnR/31/Oi5yWY2Qboy&#10;K+APivocnhjx5r9l/Gty8sf/AFyb5l/8dav0ADDIXg18vftbeEjb3Wm+JooJHhdTZ3LJ82xv+WT1&#10;5eY0+egfbcI436pmMYy2kfO9z/rdrfc/irV8J3zaX4i029j+9BOrL/wGsVLn97t8rf8A3f46t2d4&#10;yT/L8if7H99a+Ppe5PmP37EUvbUZwP0ZsbhL2zguEOUkjVhVvFeW/s8+LZfF3w5sJp/+PiAeQ3/A&#10;fu/+O4r1LvX39N88IyP5VxdGWGrzoy+yPFLRRWxyCcAUzNB6Vx/i74o+G/BNxFbalqUVtdy/diP3&#10;2oHGEpy5Ynhf/BRrwo3iP9mTVryKLfLol5b6l8v8KK+1/wDx16+H/wBmN4v7L8UM0v737Vbuyf7P&#10;lV+jXjD4wfD/AMReH7/w54kvksNM1i2lspWvhsidHXafn+6tfmd8TP2bviD+zv4gbUbO11LVPDUT&#10;btP8QaZ+9t5IP4PN2fc/4FXNOMcVSlSjI+myytVyjExqV4HvlzeKkW9a8n1v4xwaDe6hbfY7ma7g&#10;bym3yoibvv15/Z/8J78Qtch8Q2ctzYfL5Sv5v2e02/7n8e+vSPDfwuiS4uNQ168i1XUJ9jz74kSL&#10;f/ufer5r6lSwnvYmXMfq9PG4vMocmDjKP96Rw9/8Y9e8SSxW2maVvZm2Kib5Xertt8NPGuvf8hXV&#10;bbSom+8ifO//AI7Xqf2adF2aZpVtZxfc2XH7pP8AvhasWf27901zPF8it8iRVyPFUIS/cUj1cPkt&#10;ecf9uryl/wCSnD6P8CtD02XdqEtzrb/7fyJ/3xXoFtpWn6bZbbOzjs0/uWkW2pvv/I3+58lQo/7i&#10;X/x2olXlV+I96hluGwv8OJnujeb56/PUv+u+ZfuU+2s55otrRfPu/grpfBnwv17x7qP2TToYo1j/&#10;ANfcXHyxR7q44x55csYnqVMXRwdKVWvLlOKdIn862b5N23a/+yr1T8C+NNZ+EXj3T9Z0mfZ5s/2W&#10;WJv9VOrPt+b/AIHX1hY/sUxTQo174obzf4vItU2/+PU3xD+w3o1xpNxt8RX808S+bAvlxf61W3r2&#10;/vV2/wBnYlcs4Hx2I4wyTEQnhq0uaMv7p798NfiHYfErwvBq9j8hYbZrd/vwyfxI1dgXHPtXwl8J&#10;/iK/wu8YfaZDINJvJVivov4P9mX/AHlr7htruK7top4m8yORdwZPutX0+AxX1qn73xH4ln2USyrE&#10;8sfglrEvUtIDxRXqHzAtFJmg0ARAgntS/jWPrnibSfDdmbnU9Rs9Nt16y3UyxL+bV4h47/bd8A+E&#10;YXTTZp/FF5/BFpq5U/8AbVvkrmqYilS/iSPQwmXYzHy5cNSlI+hicdqUnjpXivwI/aa0D41xzWtv&#10;BJpGswf62wum3OF/2W/ir2rJxx1q6VSnVjzUzLF4SvgqroYiPLIk60YoozWxyC0UmaKAFooooAKK&#10;KKAKdzZwXO1p4I5dv3d8W7bVvoKWmkhVJPYUth7lC+vLXTbSS6upY7e2iXfJK7bVRa+dPiB+2Jpe&#10;l3LWPhaNdUlT717Lu8j/AID/ABNXhf7Tn7R198Q/F1x4Y8Pzyf8ACN2c/wBndbf/AJfJVb5/+A14&#10;o77L3yll3ojfM/8Af+SvkcdnXJP2VM/ZuHeCo1qUcVmP2vhie2eJvj3428TM0tz4imsbdPuxWX7p&#10;X/75rnn8Vaq9xLc/2vqG5N3737ZLv+WuB/tj7T+4X7n8f/jld34Q+HHizxf9nbS9Bu7uJ/m84x7I&#10;f4646FeeIP0Crhcty2nrCMYnWaJ8XfG2lxK1t4pv/l/hu2WX/wBC3V3L/tAar4m0W70fxDp1pq9r&#10;PFsla3by5f8AZ/8Aivu1jWH7LvxDeFVfT7K2+Vfke7X/ANl310Vh+yh4xmi23N3o8P8AwJ22/wDj&#10;le3Tp4g+IxeK4eqPnly3/ung1zqumW0W5pP4nTZ8331+WnpeM8sS2eny3nmr/rvk8r5kro/if8Ed&#10;d+EXi6w1TWbq3v8ATdbj/sy2mtRiGDUtn+j/AGrf/DL9yvObzx/4x8AXH2PV/D2paDexM9vvtJUl&#10;t/NX/YlT5v8AgD15ssJKl79U9yjn2DxcOTDy97+8fSvwc+OeneBrJNLtrKV9KQKJ7Z9qXFhP/wAt&#10;U3fdlWvoGw+OnhTUrYz2120v96JI/mr8/wDRH2WDXLSyPqF1se6dP45dlathqUqX+1fkSJd+/wA3&#10;Y++uiOY1NjzcXwZg8R+85pczPtq8+OtsoYWmmTN/de7lWJf/AGauR1L4+a8TCYNNtbbc3zbzuZa+&#10;fLHxve6dFteXzlX+GX96taL/ABBV/wDX2Fu/+7LVyxspfaOKlwlhqMtYcx6Xf/F/xdqUuz+0vs6f&#10;9OkSr/8AZVzqxH4geB9fgn/0/wAU+Fr59Stpn+e4azn+dtjfe/v1wt78SrdFxJD5Z2btq1jx+O7y&#10;HUBqmj+dY3fkNa+duRN8DfPt/wBpaccX73vSOmtw77sJYaEYyjIv+PE0/wASeCLiC8ljRHXZ/cry&#10;nwFF8RfAOl6rpHiyfUrPw15vm6P9uvNqbW++iRM/3W+8tdjqt/Z21l9svIokigXeu+L+Ja+dPFvi&#10;2LUviHb+KvFUuqTeHfsr/wBj6ncWcr/anV9u+Jv7qP8Adrmoc/NI7MzpQhKlJyjH3vtHuHiHxPpH&#10;g/Rre81OeKzhf/j1e4lT/SNv/PL/AGaz/Bnj+28Tz262OoxX+7Z5+z5PvI/yf8Ar5k+MHxI0/wAf&#10;6ppT2M9y8VgjRLNcfIlwzfx7K3Pg5c3Nzc6brOhtIl3Zytb32lXF18k/+0n91qK+CUY+1qyNMDnk&#10;q+L+q0IxlE+p3vF/dbv8/JVe2uf3UqfcrEudblSWJl0q9fZtRfuVFZ+J1SWLz9K1JP7z+Vv215ku&#10;T+Y+sjiKfwTOo3r5suz/AGKr/aVSy8/+NN//AI7Ve2f7TL8sFzv+Tb+6pj2dy9vFBBBL8u/565pH&#10;qRl8Jpo7P5u756sQ395bfdnkh+X+CV03VDZ2Nz95o9m7bv3/AO+9W/7Kn/6ZfLV/4SnyP4y3beJ9&#10;Xtpd0Gq3qJ/sXT1swfFTxXa/c8Samqf3DO1c5/ZTJ5W6WLYn/wAXVO5j+zf8tY967fk8r+69aRq1&#10;YfaPMlgMDW+KlH/wEu3UjXhlnn8ve/zt/vNXfeE/2gfFfw+0WLSbY2l3b2wxF9qjfcq/3f8Adryp&#10;9bgs/lnllT/bqvf6rFeRbraWKas/b+z96lI2xOWYXHRjSxVLmifQ1h+2lrlrL/p+iWFwv9yKVom/&#10;9nrcT9uvQy2xvDl8X/i2zRf418a3/mv/ALFYiXOyfbVxzbFx+0eDU4GyirtT/wDJj7fv/wBurT8Y&#10;sfDF4z/9PUqJ/wCg7643Xv2wfFev2xj0xLHRkfZ+9X97L83+98tfNu/f5TebJUqXLJF/crqlmFef&#10;2hYfg/KMP78aXMO8Y6nq2v6q1xrGpTavK33JbqRpf/2K5i5f+99yujvNt5FKvmx/7NcpeXMVt5v2&#10;meNPK+fZ5teJXTcj73C06NCly04cp3/wOvJtF8Uanq9tLJCI4oIlZflbzVd2/wDHa/Qr4R/FWDx7&#10;pMUU8saanEuZE/vL/eWvzz8H2c+m+ENHufuS3+69n/3m/wDsa7vwn45u/Dmo2t9DP9mlgb7yV6WB&#10;xssFLkZ+e8TZHSzyMqi/in6Pgc+9JgY61wfwl+JVt8SvDq3sfy3MW1Zoj/A1d2R1FffwlGceeJ/N&#10;+IoVMLVlRqr3okmB60UlFaHPcfRRRTGFIelLSGgCMHcB714x+1V43vPBPwmvW0+f7Nf6jOlhFMPv&#10;orZ3sv8AtbFavZvuj6V4D+2Zoq3nwli1lxmHw/qMWozp6wYaKX/x2Ut+FceN5vYS5T1MqjTljqSq&#10;/DzI/OrwI6vcX9y0X/Hrbb1/3mbb/wCg1rWFpc61q1rY6VBJf6hdfuoLdPmdmauX0fUv+EY8W6np&#10;l98lpPv0+WV/4Pn/AHUv+7u219VfsFeB21P4ieIdc1O0/faPAtvAz/wyyffZf+ApX5nhsJLF4iNN&#10;n9UZxmUcqy2piVH4fhPYvgt+xt4e8DxWOr+JUGs6/tDtE/z2sD+ip/Ft/vNX0pHDFbxBUQKi9FFT&#10;fkaXg1+nUcPSw8eWnE/lTG5hicwquriZ8w8UGlorqPOMjXPD+n+KdJudM1SzivtPuU8ue2nXcjr6&#10;GvAPFf7HtjPp4sfC3inWNH0/dvbSb2V72ydf7mHbev8A33X0gQWIINL6461lOHPHlmdFDE1cPKM6&#10;Uj4f1v8AZL8daOIls7XS9XtEZ3/0GfyH+b/Zl/8Ai64m++F/ifQr2ZtQ8O6pbbtvz+QzptX/AG03&#10;rX6KDjrgU7ardMGvPll1P7J9thuNcwo+7U5ZH5o3KXlnLtnikhfdv2P8myotl9f+SttBLfu38CRO&#10;9fpNfJZR27vdrEIF+95u3bXmmvfHbwn4Y/cWUY1B/wC7ZKu3/vr7tcFTL4Q+KR9HhOL8VivdoYXm&#10;l6nxXp3wv8Z67eReX4V1ibd915rN0RP+/uz+9XReLvgP8TvC/gW98SReFbbV7iy/e/2LFdq100X8&#10;bptTbuX+7ur2fWv2qNXef/iW6baW8S/8/G6Vv/ZKzX/aj8UtL+6isNn8X7t6xjSwsPtSO+rieI8T&#10;H3KUYn5/WfxU+LfxCllXw98O7m/3b0/0fSbq427v/Ha2tN/Z2/ae8W2en2f/AAhmqW1laweTbQ6n&#10;LFFFbxL/AAKkr/L/AN8V92aZ+1X4ht79TqGm2FzbY+aK33xSp/wL5q9t8C/G7w146kW3t7sWmof8&#10;+t18jn/d/vV7FKpQnHlifC5vTzePLUxUPhPzD0f/AIJofHjVti3P9haCit8r3eoLL97f/wA8kf8A&#10;v14nbeG/EH7P3xm1Pwn4lj8nUln8qff86O330dP7yvX72A9PeuI8Z/CPwb8Qmmk8ReGdK1aaWHym&#10;uLuzRpdvoHPzLWuIoe2pSpykeJlOZSy3GRxK+yfmv4b1vfBtXy9/8P8A3w9drbX+/wAr978jMv8A&#10;6BTfjB+zZ4h+A2qtfadBca14R3boLqOPe1qu77k//wAXXI6J4h3+Us/zo/3XT/cdf/ZK+FdKeHl7&#10;OpE/pnC43B5rSjXw0uY7ZHbyomaX+Kpba53xRbv8/frKtrzf8vlfJ8v/AI9Qjr/DTOw3Xf8AdUzf&#10;+92eb/E//odZ6XizRbf49tCP9p83+4/z/wDjlaRkBM+54ov7n3Gqo9t+63/99f8As9W9+z7n3Pv0&#10;x7b+79xqOXnMY+4c5f2H2lJW/jriryza2ll8j5K9LuU/i/vVz9/pXnfMv/Aq8rE0uT3onq4ap/Mc&#10;J/as/wDz1+7Vuws/7Sfd5Xz7v+B1d1Xw2z/MtO0dJbOXyJ/4vuonzu//AAD+Kuegpzn7xviKlOjD&#10;mTLyaPvi/wBbJ/s1oWHw11vXYLiTSNE1TV9vyN9hiZtr/wC09e0fCn9mnxJ47kivdXil0LQ2bfvu&#10;E2XUq/7K/wDsz19o+FfCGleCtGg0vSbOO0tIR8qJ/wChV9fhst9qvfifkGccZU8E/ZYT3pf+Sn5t&#10;aX+zJ8SfEFlcSx+EruGFNzf6XKlu/wDwHd8zV53Z+DYNb1u40qeCSH7L8+po8WyVdv8Ayy2N92v1&#10;z1bU7bQ9Mu7+8lEFraxPLPI38Kqu5q/OjVfFE3jPXta8TSQeTda3c/bUhf5NsCptt1f/ALZVOOwV&#10;LBRjylcLcRY/OK9SFWPulN/+Wqv9xv4P7lZlym/zf4HRvn/+LrTd0f5V++33awvEl5/ZVnuX/Wv8&#10;kTv/AAbq8CUT9UPff2N/FWnwePdV0q61RoryW2VIbGX7krK253/3lr7WU5PIr8cbDXp9K1S0vLGe&#10;RNVinR4nT/Wo61+q3wc8TXfjT4Y+H9Y1GPy7+6tkedP9v7rV9Xk+JjOPsP5T8E46yeWExMcdze7U&#10;O8zRSbaK+mPy0dRRRQAUUUUARjpXNfEHw7H4v8E6/o0q7or+xntW/wCBoy11GcUyYZU1nPWFi4S5&#10;JqSPxs+HXw/h+K/jbw3o97NLb+ZcrpGqsn+t2o22KX/2SvV/B/xK8afsveP9a8Jed9pWxudklvd/&#10;6q5i/wCWTJ/vrXkmtXl54B+Ofiv7DL5N1p2v3XlP/d/evXqP7QHjvTfix4X8O+PYBHbeJ9L26dq8&#10;H3fNib7sq/7r/L/wOvzdTjCM+SXLUif09BSxf1dYmPtcNVjyy/uy/mPsf4YftdeE/HXl22osNC1I&#10;/wDLO64jb/dava9O17TtVh8yyvYLuI/xRSKy1+Pmj62ry7m/hWvQvCXiK+gk22d5JCvyqzpKyP8A&#10;x/3fmr0sJntX4asTwM08NsPLmq4Cry/3T9VPMHqKMntzX51xfEHxLZQxND4i1SL/AHbyWrQ+Kni9&#10;vveKNYT/ALe5a9yObQf2T4yXAOP+zUifoXximFwOcivz3f4h+KXX5vF3iF/73/Ewl2VJ/wAJhq7/&#10;AOv1fVJv9/UZX/8AZ6P7Wj/KZx4Dx32pxPu/VvFWk6LDuvdStbcf9N5lSvMPFP7Seg6MXh0tH1Wf&#10;++nyxf8AfdfK73LTS72/vffqveX8VtB/rfn3f/F1z1MzqS+CJ7eE4Hw9GXPip8x2nxD+Lus+Oov9&#10;OvDb2HystrF8sX/2VefW2q/vZdsX3Pvf+PvU/hzwzr3xH1uLT9B0/wC0yrted/uxQf6r7zfw19Lf&#10;Dz9kjQ9BEV54nn/4SC7TZ/ov3bRNv+x/H/wKuSnSq4ufMe3jM1ynIaXsKPxfyxPnHQtC13xR5Uei&#10;aRd6oy/deKP5E/33+7XpWk/sweO9Rhi+0HT7BP8AprPudf8AvlP/AGavsC3s7axgSOCKOKNPlVFX&#10;aq1c6V7lLAQh8R+d4vjDHVn+691HyQn7H/iX90ZPENgrdW2RyferPv8A9k7xrYfvLS70y+dfuIkj&#10;xN/49X2IcdP60Yz2/Wur6pSPM/1nzJ/FO/yPkjwt8VviR8KZU0/xP4f1C70+L5f9IiZ9qf7Nwvy/&#10;9919A+Avi14c+IMJbTL3Fyv+tsrj5JYvqtdrIisvzIM15z4x+BnhbxjuumsP7M1Mj5NS00/Z7hfx&#10;/i/4FRGlUj8Mjzq+LwuN9+rT5Zf3f/kT0Jo0ljKth0b0FeQ+O/2WPAPjW4kvG0z+yNQk+9daU32d&#10;m/3lHyt+K1554h+GHxU8BjzdD13UfEVhF0Md4yXH/Aom+Vv+AtXMx/Hz4haDOLa71CT7Un3rbU9O&#10;VJf/AGRqxqVIz92rE9fAZbiXL2mXYiP38p1Fx+xZLbTY0vxdL5XybUvrNXf5f9tGX/0Gqh/ZE8Qx&#10;rj+29Of/ALYMtVbD9qzxchiWez0u4Pyb/ldfvf8AA62NP/bB1Bod1z4chd/4liuHU/8AoFcXs8F/&#10;KfSxqcU0tpc33HC+OP2aPGnhLSGv7GSx8QJH88kEAdJdu3+H+9XgFz4zvraX/UWz7fk/jr6//wCG&#10;yCqlZfCnzH/p+H/xFfP/AMXte8PfEHW18Qad4dk0TVG+e52zI0U/+067fvV5eNoUox56Ej6/h/MM&#10;19r7LM6Wn8xxVtqupv8Afnjh/wBjyv8Afpl54hvLaLa15I/+5EiVFM6p8q/8DrCe5a5l/wBb9z+C&#10;vDlVlA/S404z+yWk1jULm42td3L2r7k2eb93/vitbTfBn9t3iL5t69u/+tf7ZL/8XVHR4Wdt0UW+&#10;WX5IkT/ar0/Rrb+wrGKE/PK3zSP/ALVRHmn8RnXlGEfcJtC8NaLoF8t79khubjZsZLqPz4mX/aVq&#10;+kPgLr/gVrk2OnaDpeiaxs3N9lgQeZ/ut97/AIDXzhJ03N9yks9RudLvre7spJIr2BvNjdfvLtr2&#10;MJVeFlzRgfEZzkyzWlK0/fP0P7c1Xur21tI901xFEn95pNtfnr44+OPxCu7n7Pc+Lb+zhl+aL7Fs&#10;g/8AQfnrzi8v77XniW8vLnVb2X7v266aX5v7/wA2+vYlnFNfDE/PMNwDjKnvVasYn11+0l8ZNL1D&#10;QZPCnh3U4L+e7H/EwuLGRZFgh7x7l/if7v8Au1821DZ2Eel2UVrH8yL8+7+8396oL+/is7eW5b7i&#10;fOv/AAGvnMbiZYqXNI/VcjyalkmH9jSlzSK95eR2dxEzS/637qfx76x7nR4tVvbefUPNdG/5Zebs&#10;SsrRLyfXpZdTufkd/wDVJ/dSug8Nv/aV/LbN9xF+V3rl+OJ785ci1O++HXwttde8U6fomk2kULTv&#10;+9uPvPBEv3m/75r9BtL0yDRtOt7G0j8q2gRYo0X+FVryD9m34bf8Ir4ebWbyLZqOpneu776wfwJ/&#10;7N+Ne3EDHpX2eW4T6vT5v5j+bOKM2eY4zljL3IEmaKTA9aK9qx8ZdDqKKKYwooooAKQjIpaKAPyF&#10;/an8MXPhH9pbxlFIu37fc/2jB/tLJ81cdpWsLbRbZ4/OtZV2T27/AHJ1r9Mv2oP2cdM+OvhsTwLF&#10;beKdOXfp97/7Sb/Yavy/1HTr7w5q2paRqlpJY39nP5U9vcfK6tX5lm+Cnh68qv8AMf0dwbnNLGYS&#10;OEl8US9eeHv7KlS8s5ZbzR2+T5/9bb/7EtbHhvUmSeJX+Tb8/wAn+zsapfDF43lRKsuyV1+//sts&#10;rsvBSeEU1A/27ok0sFx8nnafO8TJ9/7v8P8A33XlUI884+8fodevUwlKc4x5v/SjUS8T7rfx70/4&#10;Ar//AGdXd++4+X7mz5d/+/XtPhf9mvwd8RLIXPh3x5dtA8XzQSwRPOu5f4vu12sP7F9mkKK3imd9&#10;vf7Gn/xdfZQwNSfvH51V4vy2lLkqylF/4WfNKXn7rb/c+9sqwlzs+VYt7/O+z/gFfUFv+x9osYXz&#10;9dvX/vbI4k/pXR6V+yp4G00bpYb3Uf8AZurxtv8A47trf+zah5VfjbL4fBzSPkbSLHUvEGp/YtLt&#10;LnUb1v8Allbxbm/g/wC+P+B17r4I/ZMutSdLvxjc+TFu3rptlL838X+tl/H+CvpDw94T0bwrYrb6&#10;Tp9vp9svRIItgrX4Xqa9GhgIw/iHwWacXYzGe5Q9yJjeGfCmk+D9Ni0/SbGCws4vuw28W1RW0OlO&#10;wKSvYslsfCynKcuaY7FLRRQAmKMUtFABSYpaKAGVja74T0nxPam21TT7a+iP8FxErVs0hGaAjKcP&#10;egzwzxP+yt4e1NXfSLu70iYfdT/Wxf8Aj3zf+PV434o/Zz8c6GGe2t49aiX+Oyk+f73/ADyavtcf&#10;ShutccsJSmfUYPiXMMJ9vm/xH5sa3oupaQ3l6vY3elN8u77XA0XzVhP5T/8ALX/gaf5/v1+nU9pB&#10;dp5cscbq33lZd1cRq/wJ8Ba5N5954U055v76QiNv/Ha82pl8vsyPsMNxwv8AmIpf+An503+lfbLe&#10;XyJdjt91/wC/XL/Y57a98i5i2P8A5+5X6Mal+yd8P74furK707/r1u2/9m3VymrfsReFr6LYusao&#10;V/uXHlS/+yV5VfJ6k/egfVYTj/L0uWcJHwV/wsefwJrPmXP/AB4LL5U6fxpF/f8A96vbbO8W8t4b&#10;mCWN4n+eKZPubWr0zxP/AME49F8SWE1tL4quk3bNr/ZVZl2/8Crwr/hF774AeOr/AOG2tXf261iR&#10;LjSNQmi2+ZA38H/fe+ueOBq4SPNVie3huJMvzir7LDS946xH/wBb/wCPUy52pFuaXZ/sVlXOt/8A&#10;PDyt/wDfrHvNS/dbp5d77vuf7VYSrxie7GnzFjxJcreRf6r5E+7/AL9Hh7R/7Ng8+X/j9l2eb/cT&#10;/YSi20drnymvvndv+Xb+D/gddjoHwr8afECxa98N6JHeWq/cuLudYIn/AN3+9trKFCdaXNynPjMx&#10;wuBjzVp8px2parFZxRTv8n91P42+RK8/8W6rLqVvbwf895/K+T+BFr2W/wD2W/i88u//AIRG3mf+&#10;/wD2vBU/hP8AYm+IfibVkfWbey8LWsDf8fDXK3Tv/uIv/s7V0ywdf4YxPKjxRlEI88qp5XpVtsit&#10;7ZfufdrtP2eNAg8Y/FzTtOuZd9uzO86f3lX+CvqzwZ+xh4K8OR79YudQ8S3BHzPdy+VF/wB8Rba9&#10;T8P/AAn8H+FLuK50fw1pemzRLtjmtLRUdf8AgVepQyuopRnM+IzTjfD1qU6OFjL3vtHYwIkMIVfl&#10;RRU9IOBS19VsfjL11CiiigAooooAKKKKACkNLSGgCMfMMkV82ftSfsrW3xrt/wC3tDK6b4stV2q7&#10;fLFeKv8ABL/7K3avpMkd/wBKXtxXLXw9LEx9nUidmCxtfL68a+Hl70T8aPEfhzW/h9rbWWs6bc6X&#10;exN/qrqPb/f+dP79dBZ36fbE3fOm5Pk/4G6f+z1+p/jT4e+H/iBpT6b4i0q21O0b+C4jzt/3W/hr&#10;5k+IP7BlhcSvd+C9ZksX/h0/Uv3sX/AJfvp93/ar5GrklSj/AAveP23KeP6NXlhjY8p82+HNd1Lw&#10;7eQXel3clvdLEjRtbybW/wBV/s19G+Av2uNa02GKLxBaxatap8rXCjyp/wD4lq8M8Y/CTxl8M59+&#10;raJcw2if8vdvF9ot9iv/AHl/2Gf79ZGlXiJbxf7X9z/vn/0JKmlPEYSXun0eNw2U59T53yyP0H8O&#10;ftC+CvESxKurxWUz/wDLG8PlP+td/a6ja3sXmW9xHIp/iVty1+ZltfxP97+PZ/48ldBoniG+03yv&#10;7M1C5s9+35LeV4q9ynmUvtxPz7F8Dw/5h6p+j556VGQ2egNfBFh8W/GVh8tt4pv32/35PNTdv/2t&#10;9dbpv7SfjzTJ4hc3lrqkT7123Foq/d/3dtdMcfH7UT56rwdmEPg5ZH2Z36ijn2r5x8P/ALW0DT+V&#10;rGgyw/c/e2Uu9fm/2X216Lo37QPgfW4YpE1hLTd/Dchov512RxNGe0j57EZLj8N8dKR6X06UY3dR&#10;WLpXi/R9bH+hajaXY/6Yzq1av2mIf8tV/wC+66TyZUpw92USxto21X+2wf8APVPzpv22L/nrH/38&#10;oFyT7FuiqD6rZJ968g/7+LVvcPUUroVmiSiikzTELRRRQAUUUUAFJilooAjIr59/ax/Z7Pxp8Kx3&#10;Wm+XD4m0rdNYyn/lov8AHE3s9fQWR16V5/8AEv4weHfhjYPJql5F9sdN0Fgkv+kS/RK5cQqc6co1&#10;D0MurYjD4mFXC/EfmhpWsTvFLbNFJ9tt5fs8tu/yOkq/frpfD2lNbXkXn+bqWt3HyQQ28W9/9yJP&#10;4q9s8KfBLX/jL4wvvGF3Y2/h1dUZJZLgw7V2r9zbF/E23+N6+n/hx8FvDPwygLaXZ779l2z6hcfP&#10;cS/Vq+Xw+US5+fm90/ZM04zp0sPGlCP708U+Dv7L91deVq/jSLyU+/HoqN/6Nb/2WvqC2tILC3SK&#10;CJIYYl2rGvyqq1b6dKaRletfU0qEaUfdPxzHZhiMwqe1ryJMUtFFdJ5wmKMUtFABRRRQAUUUUAFF&#10;FFABRRRQAUUUUAJiloooAKQ9KWigCo0a3EZWVNy/SvPfEH7PvgHxDI8tx4csYZm+ZpbVPIb/AMcx&#10;XpIFIc564rOUYz+KJvTxFWi+alLlPnXV/wBjDwxcNu03V9T0vHzKolWVF/76rlrz9jDVYZ5fsfiK&#10;1midnf8A0i3ZW+b/AHXr602Gl6Vz/VaX8p7NLiDMqP8Ay9PjmX9kbxcsu5dR0xvv7lSSVfvf8BrO&#10;f9l74gW0v7iO0lT5Ot3/AHa+16KPqlI7lxTma+2fDb/s9/EWzii36NFKy/e2zxN8q1my/Bfxvbxb&#10;ZPC13/2x2P8AdevvQke1JlvbFT9SpnTHi7HdVE/PSbwb4nsZfPk8OapbbN//AC5yrVO8ee2n3Xf2&#10;mF/4t8UtfoxhX/hBqJoIm6qrUfVIm3+ttSfvTpRPzr3y3MW2CK9fbs/vvUyeHtXvItsGkalMn3Pk&#10;s5X3V+iH2ZO0a0vlY7LU/VImcuKqn2aSPzz/AOFa+JbiLbH4R1iZPvfPpzJXQ6L8P/i3p0K/2JpO&#10;uaa38Ob/AOzp/wB8b/8A2Svu4D2oyKqODpnDU4iqT+KlE+UdK8WftA+DvK/tLw5Lr9qPvbJYJ3/8&#10;d2NXSR/tEeOM7X+FmsLt+87xT7f/AEVX0VsFGB6CrjRlD4ZHmTx1KrrOhE+Wb/8AbHnhn+xrYaPp&#10;t791odTvXifd/usiVoWn7S/iWRPMfS9HmT+9byy173r/AIU0XxNZ/ZtY0mx1S2/55XkCyr+TV5jc&#10;/sj/AAre58+18KppUvZtKvJ7QL/wGJ1WlKnX+zI9Chjcp/5e0P8AyY52P9qDUwy7vDsLf9t2X/2S&#10;rUP7Uz+btufC0ibf4ku1f/2WrF3+yH4bf/j08SeJ7Nv4can5v/o1XqBf2RtPT73jPxM6/wDXWD/4&#10;1XNyYv8AmPS9pw7P7Miab9qK3/5YaBM6f35Z1T/2WqF5+0/fR/c0KGFf+ni5rTj/AGT9CLJv8R+I&#10;9itu2JeKn/oKV6D4a+EvhTwtsax0iD7Sv/LxcZml/wC+2+atOTES+0YVcRkVJfuqUpHiTeOPjB8T&#10;ZxB4es49I0+X/l+Nv5USr/vS/M3/AABK7L4ffs0aN4evRrPiWaXxZ4kdvNa7v/miRv8AYT/4qvbc&#10;CMccD2pT8w6bq1jhY/FU948GvmEprloR9nH+6SKoAGABTqSlrsPKCiiigAooooAKKKKACiiigAoo&#10;ooAKKKKACiiigAooooAKKKKACiiigAooooEwooooBhRRRQMYetPoopszQg6UHtRRR1H0A9KbRRSL&#10;H0h7UUUIlh3paKKSBjD1oooqyB9IaKKk0Q1KKKKSGI3SnL1oop9B9B1FFFAgooooAKKKKACiiigA&#10;ooooAKKKKAP/2VBLAwQKAAAAAAAAACEAMQoUaxMYAAATGAAAFQAAAGRycy9tZWRpYS9pbWFnZTIu&#10;anBlZ//Y/+AAEEpGSUYAAQEBAGAAYAAA/9sAQwADAgIDAgIDAwMDBAMDBAUIBQUEBAUKBwcGCAwK&#10;DAwLCgsLDQ4SEA0OEQ4LCxAWEBETFBUVFQwPFxgWFBgSFBUU/9sAQwEDBAQFBAUJBQUJFA0LDRQU&#10;FBQUFBQUFBQUFBQUFBQUFBQUFBQUFBQUFBQUFBQUFBQUFBQUFBQUFBQUFBQUFBQU/8AAEQgATgEG&#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VOiiigAopM0UALRRSZoAWikzRmgBaKKTNAC0UmaM0ALRSUtABRSZpm9R/EPzoAkqMOf7tNkuY40&#10;3NIi/wC8axr3xboem83Oq2MH/XW4ValuK3ZpGlOfwpv0VzcK59KQKAfu4riLj4z+C7Ntr+JLAH0W&#10;YNVvSfid4X1xglnrlhK/90XKbqyVak3ZSudEsDiox55UWl3aaOvx3qJSoyOBUa3EcyApIjJ/eV64&#10;rxb8X/DPg/dHd6mk12v/AC6Ww82X8VX7v/Aq0c4QV5OxlRw1bEzUKUG5ejO7yFwaAST0r511P9qq&#10;Xew0zw+WH8L3dxsz/wABWubu/wBqHxbKMQWel2//AGykk/8AZq8+eZYeLte59ZS4Qzeqruml6tH1&#10;eR9Pxpokx7V8c3X7RHjmc7RqMFufWG1X/wBm3VgXnxX8Y3+7zfEd9838MUnlf+g1zSzaitlc9Snw&#10;JmMvjqRXzv8AofcjTKv8QqGbULeEfPPEv+84r4Iu/E+t33+u1m/l/wB68as6aTzm/es83++zNXM8&#10;47RPUp8AVH8ddfJX/VH32/ijSkcK2p2at/d+0JVyC9guI8wyxyj/AGG3V+eJji/55L/3zViy1W60&#10;mZZbG5nspV+7Lbysj045x/NE2qeH2lqeI1/w6fmfoW3zADgfhmpx0r5P+HP7S2qaNc2th4mP9pad&#10;KyxfbSuyeH/af+8v/j1fVkUoljDjuK9yhXhiI80Hc/Oc0yfFZPVVPExsns+j9CWikzRXQeIBpobK&#10;k4p9MJwKBPTUQfTFMVtv+BGK5bxl8SPDvgS187WtUt7LcPlR5P3j/wC6v3mrxvXf2xdMtpDHouhX&#10;moHGFluXWBP/AGZv0rkq4ujQ0m7HuYHI8xzLXDUW132X46H0gxJUcVGJcnr+lfHmpftbeML1dlpa&#10;adp4/vbGlb/x5q5XUvj3491U4k8S3MP+xaxRR/8AstedLOMPHRan19HgDNamtRxj6yf6Jr8T7v34&#10;qjdaxYaau66vbeBf+mkirX5+3fjDXtT/AOPzXdSn/wCut3LWY/75t0vz/wC/89c7zmP2YnsUvDqe&#10;9bE/JRb/ADf6H3hffF/wZpzbJvE2nq3+zMrf+g1jXX7RXgO3+7rfn/8AXK3kb/2WvixAiHpsqcy5&#10;+7XNLOKr2Vj1afAGB/5eVJP5JfofZumftDeBdSO3+21t29LqB4v/AEKuwt/G+g3dv50GsWMkX99Z&#10;1NfAgfikCIqchfxWqp5vUWklcyxHh/hH/BrSXyT/ACsfZHiv9oTwn4aDrDdtrN0n/LCx+b/vpvu1&#10;5JrH7Tvii/kf+zrSz0yL+EujTP8Ap8teMLJgbQNorN1q4YBIFaX5vvbH2p/u/wD2K1Lx1evPl+H5&#10;X/4Y9LC8I5ZgKd6seeX95/oemaj8ffGUknlSeJXWX/njawxF/wDx1ax5viP4j1VWWbXtUb+8jSsl&#10;cTbTTw7ItPtleJJdkr/c3f39laUTtHhrmRfNf/gKf7q1nWc46Oe/me1h8vwUWnChFW7Rt/w5oXOq&#10;z3Mm25vZ5n/6azs1Z9teW1y+1VXzfn+R/v8Ay1gf2PK88TS2a/vbx5ZZv40X+D/gNO/4R+f+zbRV&#10;nW2uonl810/uv9+m6dBXc5nXD2qdqdOyNX+3bP5Fi82Z3XeqQxb/APZptz4giTf/AKJLN5UXmy79&#10;vyrVGbwyj3XmxSrCixLEiPFv21NN4egeK4XzWTzVi+4ifLtpP6lBLld2W/rEnaUbI3bPVZfsqNBP&#10;cwxSrv2JK6U3f/dqu81J54/gda8qpJOTsehSoqMb2LO+mPTELU/Z/t1kbNWIv46dRlN3zU/K0FMY&#10;+6ocnNTO8SfeZahfULZPvSRp/wACpNpbjjfori0GMykegqB9ask/5eI6rzeKLJE+VmY/7K0ueMdT&#10;WNKo9YwL1xbJ5TK/3GWvRv2Pf2xG8e/FTxH8I/Ev2ZNV0wFtEv4CVF7BGi74mH/PRV+fd/Euf7vP&#10;zt4u8c3S6Rqt1ZWk97HYWkt7PFaruYRRJud2/wBivl79kjXtZ1v9sD4barbSN/aV94millaL/nk2&#10;/wA3/gPlb6+pyiM5NyWx+Tcf1KMaFHCzd6nNf0P38bHaigDJPHvRX0i8z8PT01HnpXgn7SfxtuPh&#10;1Ba6Jo42azqETSfamXK20f3S/wDvf3fpWd+25+1LB+yn8HJtet47e68TajN9i0awuA2yWXjc7bf4&#10;UT5v++V/ir4E+Df7R3iv9pSDU9a8bX9vfavYyrbRfZ7ZIEjgZSyrtX/aDVwY6cqdCTifYcJYLD47&#10;NqdLEq8dXbu+h6ddXVzq13LeXc0t3dStukuLhtzt/wACpEShQJE4fipR0+9XwM3zS5mf1RBRhHki&#10;rW6D0TbT99Mpj7E/jqBWuP31L51Qb0/vU1tRtLf70ip/vtRewcj6K5bRz6VMj/71YL+MdItv9bew&#10;J/sb6pTfEXSk+7K03+4tNSM5UpPpY7FKdvRE+Ztlee3PxOi27YIJP+B/JXOax4kvtX+Zpfv/ACLC&#10;n3P/ALKqTk9ifYfzOx7B9vg/glif/gVRvElze2k/m/LBvbZ/tt/FXj0NtqelJ5t1Z3Ntv+5M8TRf&#10;+h0n/CVamj/up59n+w2+tISqQd0TLDUZx+K57BDpFqjbZXkmiXdshdvkWnwwWdnL5uHeXbsV5ZN+&#10;xf8AZ3V46/ifU5l+aef/AL+7Kh/tK5uf+Wu9/wDrvW0q+IkndGccDRjZs9tbU7VfvTxp/vtVV/Em&#10;np968h/76ry+w8Ma5qjJ9m027uf+uVrLL/7JXUad8DPiDqj/ALnwxqoX+/8A2eyf+h1j7KrL4Y3F&#10;OeBofxayj6tL8zbfxnpif8vO/wD3FqnJ4yt5P+PdWb/frb0/9kn4magCG0SWAN/Fc3ECfyavQfCv&#10;7CXiS5ZG1nWrLTU/iW3DTt/7KtbxwOKqK0YHl1uIMhwqvVrxfkmn+CPFr7W5blGzL8v91K5W5uZ/&#10;tXmoyo/+xL89fpB8Nf2cPCXw5gWWO1OqaiF/4/L1VZ1/3V+6v4V2+oeAvDurx7L3RdPu0/6a2qN/&#10;7LXo08kqON5T1Pi6/iVg6NVww9CTh3ulf5NM/LWw8W6nD8q3k6f7D1p/8JbqDr808n/fFfoRffs2&#10;fDfUCzTeFLFGbvArRf8AoLVBD+y58Mom3f8ACMQOf+ms0jfzap/sSt/ObLxHyu15YeV/SP8Amfnr&#10;N4ju5P8AltJ/31sqL+1Lu4fajSP/AMCr9LLD4K+BNKC/ZvCmlJ/26of510ln4Y0rThi3061gH/TO&#10;FVrRZG38Uzmn4m0I/wALDN+rS/JM/Ly30XxBffPbaXe3H+7BK3/slbmn/CPx9q3/AB6+GNTb62jJ&#10;/wCh1+hnjD4neB/hvb+b4o8UaH4eVf8AoI30Vv8A+Os1fPnjz/gpt8A/BdvMLTxNc+KLqNflt9Ds&#10;JZdzf9dX2p/49XRHIqX8x5lTxNxcl+5wyXq2/wAkjyHS/wBlr4naltZtGW0U9fPuY1/lXpXg39h+&#10;/uZFfxTrqwRY+a305Nzf99t/8TXgfjL/AILMXj7o/CnwxhiI/wCW2t6nu/8AHIk/9mrwnxv/AMFR&#10;/jt4rimSz1jSvCdu/wD0B9PUun/bWXfXdSyrDU9bXPncXx7nmJi4xkoLur3/ABPor/gpJ4n8N/s7&#10;/B/T/hT4KtVsNY8XfvdUnzunbTo3+ZXk+9+9l2L/ALqvXk3/AASN+C//AAlvxv1fx5cx/wDEv8JW&#10;flQZX715cqyr/wB8RK//AH2lch+yL4R8H/tj+PvGeh/FzWtTvvFVxp/9paZ4qfVX+0RCP5JYm3/u&#10;mX50fbt/v1+m37EvwQsvgR8B9M0SBGmv7m5uL2+vpYPJe8dpWVJdn3lXyki2r/dr14xjBWirH5/W&#10;rVK8nVqy5pPdvf5n0G1FDUVRxo/HT/gsf4k1+8+OnhrRr6xmtvD9jo3m6ZL/AA3Msr/6Q6/7S7Yl&#10;/D/artv2U/Fnhf8AaC/Z9s/CnhfQtJ0L4neDAJ7zTNPgit/7atvufaE/vSfc37/4/wDfr7b/AGw/&#10;2ZNK/ak+EN/4cn8u21+y3Xmi6i6/6i628bv+mb/db/7Gvxw+Dvw0+Jnwc+ME3iKRbr4f3HgrUEh1&#10;LWdQgZ7e1lYfJA2P9b5q/LtX+F93yrWVWEakHCXU9HAYqtgcRHE0HaUT7Qt7h1leCZWtrmJtktpc&#10;RbJYm/usjfNTLx1T7u3/AL5r73i0zwR8X9Gt7meHRPEHmQK7SWzR3ATcvO1l+asK+/ZV+Hl1J5i6&#10;Xc2v+zb30qL+W6vnZ5S3qmftWF8QsM0niqTjLySf5tHwVealcon7pm/4BFWBf6rq/wDC06f8B2V+&#10;iSfspfDhQN+jTy7f+el9Kf8A2avP/ize/s0fs8wq/jU6DplyyeZHp8u66upP92D5n/SsVkrb1Oyp&#10;4j4BfBSk/kv0Z8FX9/qDu6y3Mn/A56z7bTdT1VtttbXN4/8A0xgaX/0GvevEn/BUn4B+EZHj8G/C&#10;y/1lx924ewtbCJv+Btuf/wAcryzXv+Cy/jBWZfD3w58M6PD/AAm9uZbh/wDxzZXRHJYrd2PIq+I7&#10;t+6w7+cv+ALpnwV8faqqNa+Dtek/3dPlT/0Ou+8Pfsb/ABU1t0ZvDrWMLfx6heRRf+O/O1fP/iL/&#10;AIK2fHjXYJIbK58PaCJF2rLpulbnX/d81nrwfxb+1f8AGXxvMJNW+J3im4f73lx6m9vF/wB8RlVr&#10;pWUU1u7niVPEHMpX5Kaj63kfqH4a/wCCe3iW5mU654g0yxg3ZZLONp5f/Htq/pX058KP2cPBvwqV&#10;JrCw+26mFG7UL4ebL/wH+Ff+A4r4G/4Jd/tc+Nde+Jc3w7+I3ifUtYtNW05p/Dz6yd7tLE/zIkrf&#10;M6sm/wDib/VGv1Swe1d1LB0KLvFanymY8S5pmcfZ1qvu9kkvy/UrXen297D5U9vFNG33ldAy18q/&#10;tDfGH9mP4L+IY9J8e2ukDXpFWV7Cx0v7RcRq33Xk8tfl/wCBV9aOMjk81+dHw2/Yf8I/te+L/Hvx&#10;m+JL6jc23iLXL230jS7K4NukVtbTNaxyu/3nZvJO3+H866nTjJ3krnz1LE16H8ObXo7H1J8Gbf4F&#10;fFvw2Nd+H1j4a13TVYJI9vaIHhfGdsqMu5W/3hXrNp4N0XTv+PTSLC2/6420af8Astfmd4//AGdP&#10;Ff8AwTV+INn8Xfhhdah4p+Gzstt4k0W7f9/Hbs//AC1ZflZf7su35HPzfK1fot8KPiz4Z+NXgaw8&#10;V+EtSj1XR71fkkXh43x80Uq/wSLn5lpxpxXwqxU8ViKjvKbfq7nZLbxoNqxqo/2RT9o9B+VPzkVz&#10;Xjrx5oHw28MXniHxPq9roejWa7p7y8l2IvX/AL6b/ZFVZI5rtvU3pXjhRndlRF+ZmbtXnsf7Q3wy&#10;l8XL4YXx74bfxA33dPTVIvNJ/u43fe/2a+Hvip8I/wBo39s25u/EEMsfhn4dXUzvofhzW9Sl00yW&#10;eP3VxcW8KMzu/wB7963y7vuV8sfFL/gmj8c/B2pWEVt4Xg8TQX8nlp/wi9yZbeBvSXzdjRL/ALX3&#10;eKZWnU/ZTxB8dfh14Tklj1nx34b0qWIfvIrzVoEdP+A7815n4m/4KA/s/wDhSF2uPibpF9Kn/LHS&#10;fNvWb/v0jV+Yelf8EuP2gL9UaXwnpFhu/ju9Yt9//ju+vSvC3/BHv4o6kUbXPF3hnQYn+8tv597K&#10;n/jqL/49QL3T37x5/wAFhfhpoi+V4V8K+IvE9x/C1yq2EP8A3029v/HK8M8Vf8FjfiHfs6+H/A3h&#10;zR4j9176ee8f/wAc2LW5qv8AwRk1xLe1OnfE+xurjzMz/a9JaFFX/Y2u26vefhJ/wSm+EngvRbZP&#10;GMN1481lW3S3M88trb/7qxRP93/eY0DulsfAXjz/AIKRfHvxm8qt41j8N2r/AHbfRLOK12/8Dbe3&#10;/j9eSw/Ev4o+PNU3QeKPGniHUJf+fS+vbh3/AO+a/dnwh+yv8H/AahdE+GfhmzdBxK2mRTS/99uG&#10;avSdN0ix0iAx2Nnb2UX9y3iWJf8Ax2gOY/Brwn+w/wDHv4oXS3kHw81vfP8AP9t8Qstru/4FO++v&#10;ePCH/BID4o6vsk8R+KvDfh6J/vpbebey/wDoCL/49X6+4FG6gXO+h+fHgv8A4I5fD7TCk3inxn4i&#10;8ROv/LK0SKwT/wBnf/x6voLwD+wT8Bvh5NDd6f8ADrTry9j+7cayz37/APkVmWvoXdS0Ccm9zB03&#10;wXoGh/Np2h6bYH/p3s4ov/QVrbp9FAgooooAK5DxV8NvDXjW21CDWtGtL4X9pLYTvJFl3hkTa67v&#10;93jdXX0hNA02tj5G8LfBnWPhv4Ltvh0fCFze3mlXLr4a8d6I8MTpFu3RS3bbldZU37XXayy7K+s4&#10;UZIkWRvMcL8zbfvVPRURjYqU3LcqXwna0mFuyLOUby2bpu/hr+aT4oWnim0+IviWPxgbs+Ko9Qni&#10;1N7355Xn3/Pu3V/TNXzp8fP2IPhT+0nrH9seJ9JubTX1iEbato8/2aeWM/cWThlk24/iU1oiUfz7&#10;/Zsfe+f/AH6PJ/2v++Fr9i5P+CNPwrmujJD4z8XQ25+5CXtWK/8AAvJrpNG/4JA/A3TVjN1deLNV&#10;cD5vtGqpGrf9+okpjPxT8nZ87bv+BtVrStJvtYukttMsbnUrh/uxWMDSu3/AFr9/PBn/AAT9+AHg&#10;cxPY/DbSry4j6T6qZb1v/IztXt2geDND8JWwg0LRdO0eLbt8uwtkt1/8dWkxNn5U2/wg+IWkf8E6&#10;PCfjAaDqHhTx/wDDDXp9X0q4uLYxXqaa8u+Vtr/Nt/e7trfww16r+z5/wV28M65YWmlfFzTpfDmr&#10;xqFbXdKia40+4/2mRfni/wDHlr9ELywg1O0ltriKOe3nRkkilXcro33lIr4E+Ln/AAR98B+J9Wn1&#10;HwV4q1LwSJ5MjTZIEvrSI56Rhtrov+yWakI9D+Ln/BTX4NeDPB17eeEfEkPjjxI8ZXT9J02KXEsr&#10;fc812Tai7sZ/ir3z9nnwbc+APgj4K0G+j8i/tdNia8i27dtw/wC8l/8AH3avm79mr/gl98PvgprV&#10;n4j8Q6jcePPENsyz2rXcCw2Vu+fkdbfLbnXszu30r7X2UAUNT0211qwurG+t47uyuY2imt513pIj&#10;Daysv8S4Nfmx8ZP2SPiv+x54xv8A4jfs2XuoXHhq6Yy6h4VhH2p7df7nkN/x9Rf3f+Wqf7VfpzRQ&#10;B+Wfhb/grP8AE+4h/se9+Cv9teJj+7i/sx7yLc3+1bmJ2/8AHq+jvgZ8HvHPxr1vSvit8f7aP+1L&#10;XdL4e8AfZtljojb/APj5lidm33Lfws3Kflt+u9lPoAZRsp9FABRRRQAUUUUAFFFFABRRRQAUUUUA&#10;FFFFABRRRQB//9lQSwMECgAAAAAAAAAhAE2KnCIFcAYABXAGABQAAABkcnMvbWVkaWEvaW1hZ2Ux&#10;LnBuZ4lQTkcNChoKAAAADUlIRFIAAAI2AAACXQgGAAABVoINOgAAAAFzUkdCAK7OHOkAAAAEZ0FN&#10;QQAAsY8L/GEFAAAACXBIWXMAACHVAAAh1QEEnLSdAAD/pUlEQVR4XuxdB0CWVdt274EsZYMMAUFl&#10;iogKikwZDhBQlKGg4N4zc1damZVlWTbMHOXIMkfuvfdCmbL3ejdw/ff9vA+VZWqm31ff36WH932f&#10;ec59rnOP85znnAb/y6itrc0BQfz5/xssiMdB3P3/C2LZnwrx8P9d1NXVNRfL+qchXuJ/B1SmVuqi&#10;/XWQ7qkTL/vPBBVgmViWlwLxNv8M1NbU3lZRpjkJqBM//zRqxc8nQ7zt3xO18toiyEkGVBb6UAuD&#10;JaNQf9bLhnSLkJ4K4RC+gIS/PBViNv4eEPJNqYYKoaSSsAxqhGzWkoBqaBsLgv7QMQpJBVS1gsh+&#10;Bz5EoVKhhglCP+rq+Cq/Zssv358kVGq234tZ+8+D7k65o0LQPyVlWEFJRf/qWBicaSoTl0sqYZrU&#10;4uyJA9i7YytOHfgO279Yjx8+/5BOJxGq5KhT0rkyGWoU5YJ0a2RVkNP32toKKOSFVFQJXUKO2hq6&#10;Sw3XwrNBzOrLBRXWSryfULNC9rhWf/WdK7RWRaJhoQg/lZDWyvDt5k/w+dIZOPfGXCA1A+fWLMP1&#10;+XHIWJ6Is2uno3jPRihuHsFX767EmpVvYMPK5Xh19jS8sngO1rz1Or774gs8SLmBTz9ei8sXjqO8&#10;JJduoBaQUAl8sz+AmP0XC7pplHj9PwBnrpaoX0NNgGqTkrRGjupqquXKHFTfOg3Fme/xQ/IInEwY&#10;if12nZE/yBXlsT6omDgUZROHozwxDBVxIZCO80XZuAAUTR2JrDfm4Kup8UBBGrXNKm4aUCnpXrV1&#10;UMqrcf3KCdy9eR7luZl0z2LUyEn//CycXzc9NcTi/DVQJj4Vr/dsEGqOGpGqChm3z+Pc7s9x/r0V&#10;2Bbmh6mtGuJaxEChsAXJI7HNwRzfOpohd/YIyNcvhPy9hcA7C4CV06BakQzpgnjUzIiCZOIgqMYH&#10;QBLbH0WTInBwVjwKb52DrK5KYAi34hoSgERagaKcLKxaOR9ffrae8sFCoYqqYa32KOi8mWIRnx0k&#10;jGrx/OdCXa0KcqrJS0d3I++nrdjsYYHKGH9IksMhXZQE1Zr5wGdvALsp89vfh/LTlaj9+m0ULE5G&#10;3sJEZCUNQWZyKPJmRRBrhqN66miokuNQPSUc+UmBKInzRnWsPR4mBmHPlFhU3rkIFekaBVVIBSnz&#10;GmJpjaIaWekpKCrMJmKR3hIU9+8hFvnZIJ7zfCAKcxaKJCW4tP1D/ODviIrwfqgbHYCSKVGoXUd+&#10;3WdvQvHhSsjeW4qCeQnInxyFgrHBSB/WB3eD3ZE2yBHpft2R4W2P9IH2uBPQDSkBDsgd5oHMoe7I&#10;GeWFkuEekI3xhzK8J1TjBmLbuAisfG0plEq1byDoNGYTKXNS+fiY9JGKlPXjIBb72SCe80wQmjO1&#10;97o6Ms507xpq/9mnf8KP40agMCEElcN7oyTWG5XLklH97iLIls1E5cJJyEuKQEbkAGSE9sJt3y64&#10;5W+Jc54GONevM0720MRxl44421Mfp1w64bijNs676uNKL2Pc6GeO634WKAjthjuD6doRvZEdOwBv&#10;jA7DPFLScyZNRK2CdRD959bENVWrREV5MY4e+4ksnJRz/AjEYj8bxHP+GIJEqNlQYhqr2PxQfqRV&#10;Fbh7+jvsGuWJvKHEmGgXSEiRKqgZ1a5aiPL5yciNC0J2lCdSB3VHiq8lrvQxxrm+JtjnoI09tu2x&#10;3aw1vjJvjc86t8EXlu3xuWkLbLJsi91dWmOfnRYOdNfEUSddnPMwwjX/rrjjZ42tgwZi/JhkjBuf&#10;hNlJCdiRPBZ1xUVqS8UC4g9q5nXEHGlFCWf+EdBxPcWiPx3iOU8EcUUtJBIKK8EbKdeRc3YfUmeO&#10;REmoAynNPpAmBAIkkLpXpiJv/DA8jOmP9Ah33A/sgTu9LXHSvhP2WGlim3EbfGLYEqt0m2ChZhMk&#10;t26AKW0bY3aHppQaYZZGI7yi1wyrjdrgQ5O2+MaiHX600cIF5044726KaaEBGDGBhJM8DfPGj8b9&#10;MYE4Mzma8sZqs5b+1VGTom/kOJbnpAv5/y3Eoj8d4vFPBNsioUaqFXjv9ZUoyriJLfE+yI/2QHmo&#10;HRQJ4VDOSELx7HhqQsOQGemFjCBqQj6WuOqujzMOnbCdCvmuYQss6dAC41s3xMhWDRDUtAECKYU0&#10;VqdQSkMohbVogJEtG2K8VmtM1W6OtwxbYb1xA0zvaoIRwcMwOmoURsZGYNOEkcge7gp5uBPOkB6D&#10;pICaOjFGQY4jZfnS+WP1uX8EYtGfDvH4x0KpVJJ5Zi9XCYVCQlaB/JjiXGyeMQ6Vg12QF2KF6mhP&#10;qCaMQOmMGBTHD0UWKdI0X2s88OqMq87ULLq2xkajhljRqTGS2jTA0IYkkCYN4NecBdMQg5s0RmCr&#10;FvBv0Qw+jRpiEGVpRNMmCG/eGGF03GgS3ui2DTDZ3hrDvH0wNGYc7P0HYSIJ6cRIX+T4OCLP3wwF&#10;/jY4NiGSZEF5pualIge0WlFJVH9JwmHBMC6ePYX8hw9ISFLcuXUKu0m5lpP1SA/tiaoRA1A5hZTx&#10;6EDkh3khdUAX3O9tgPM9NLDHui02GrfEAs2GGM4MoTS4SSMMbdECvq1b4Y2kZEgK85F+/izeGDcW&#10;od1t4NW+Hfy1O2GQRlNEtmqOKBLewDZN0VWrOXqammLYwCD4BflgfYg3zvY2RYabAy772qI00IbY&#10;aoOjM0ehipQyu14SpQQXjhwRyvBriEV/OsTjHwt5tRRnT54g3yEPKmJOXU0VxickY1J0HOYkjsTi&#10;/n1xJMwXxbHBeDDYnTLnhJS+prjooIWdNhpYY9YWU9q1wjBqKv4tGqGPRlvU5WaT1BWCwlSpZJCq&#10;JJCRpqCrU1OgxHFVtRwL4sLg0KIJvLU14dChHaz1O8LOwgKOTi4Ya2eOTV018Z1da1wmPcQVkhtI&#10;flCANa5SPlRlWVSNNWRElDi5b59YmkchFv/JEI99BDK5ujlxqqqqQrVESoVR4cCl40iaOAPxsRMQ&#10;MjEKcQlTMTFpHEbp6uJMuD/u+HbDWSct7LNoiQ+MWmCebivEtmwJ37atcexLcrprOJiUU4wlJU1A&#10;XiwnrmJW9qwk6JO5quBgk74rpVI8vHkNHZo1gYWBAWwMDGGvq4WEjhp4zaAZdli2wk/dtXCFBJRG&#10;AkobYEECssXpcB+q2XJUyytw9fQpLtLvIBb/yRCPfQyUuHbrKuRkuuUkLPqJ5JFDkRQ2CEnjxmP8&#10;uCSMix+PiZMWIm7yNCxLjsGrtp2x28kSm42bYS4p3OEabeBjqEc+kUQwrzK6KltcdtwEx4RNb32q&#10;4dCUI3myN+Q/1ctL+EK+1YjQYXCzNENUBx3EN2uE8QYN8TlZtJ1d2uKYYydcpyaW7m2Nh+RDZQXa&#10;4ejs6XSiFA+uXKPgl2/wKMTiPxnisY+gjjJfUV6Aoyd+goIiaZAFuLPlS1yPC0DGvDGkK2IwLXEc&#10;EpKSMDZ6LMIiohE1PBxRI8MxwkQPr3bWJqvTGH109ahgJFUq4C8FFRN9r/8pkuYR8O/67Vw4WbUE&#10;aTevIlZXH9M02iNGowEWkzvwmVkr7OumjQuuxkghpzHL2wY5gWY4Sh44SlPx3roPBMH/FmLxnwzx&#10;2J/BFomj37KiQsoYdzKRS14jxenAvsgc2Bm55LHeiuqPi9PHY210BMYMDkRM1AjEDYtFSPgo+PQf&#10;AJtmDeCpowMFmX72plkC6sJyJrnhqBX90yDK8FeJtkiqEWrcEWPaNcQcsn5vGLfATvKfTpMfxV71&#10;ue46yPbujHtBtvgpeTg++eg9uu/vg1CGKII/hnjcz2DWZGakqXPDHZrcRSCrxuVgF9zwNUfeIFuU&#10;+HZHXhA5eKSMD0UPxquxQQj29Yafpw+0O+jBwdwciqpisFsmp4BQ3Zb+PH4tGGYRi5RbZOXDdIS2&#10;booEUvSv6DTDxs7tcIAEdM7dEAdt2+Kicwdk+3XGuSBHSFOuoExWoS7ObyCK4I8hHkdeJXkz5NcU&#10;UPh/+dwpUoZVQk44lDu94BXcczPAlf7GyAvojpIQV2QN7Unxjh1y+1thv7cD1gZ4w7+XA2y6WuHq&#10;2QvEPqEh/WX8tlAqJfFHIcP7ExIwpn0LzNJujLeMW2FPF3IdrFoha7gb7nt3wT13LZwN7IbCo7tQ&#10;Lqmk+vm9eEQR/DHE4yAly8DN6bvdO+lC5OzJqcblFLjR928C+qGojwXy/e2RF+iM3FAPPAzphVxf&#10;incGdMRVRx380K0Dlrt3h5mutmDlFIrHR8V/Fex6CY1SWY2RndojiRT/6+RL7bDUxEknPVwf2IUU&#10;cg/k9OmM6/0tUPvjVlRVV0Aie44gVDyOUItS8meuXb0s9M+wpFnngMz4eX9nPPA1QF5vB2QFOKJg&#10;qAc1Kxdk+djjQV9zXOyugb3mLTFBrzXK8zIgkUgEYb8ssHBU5AK8Gx+LRIrNXtVphK+oaR2x0cSN&#10;/ua408cMhWGOSPUwxdfD/elY8qDI4v0W3I8liuHxYLYwWCDf7/qWHD9qn3QxVvByElDN7eu46qqP&#10;u/1MkONlhwwSVG5wT2QH9CC/wgY3KHa64qSB/VR700y1iYLlj6XwCwVdXlCx5DMldmhPVqsZPjfp&#10;gCPWOjjt0gl3vKxw3c0QF506Ivu9JaisqRZCiscpHlEMjwcfwIXhZiApL6YfXC90JboQf9uSGIkH&#10;/tZI7WskdEhl+PXAw0AnpPvZk1/RBTd7GZAZbYftZlr4fNIYVMg5nuGrvjzwUw2+Rw3pxKgOGlhp&#10;2gFfmGngJ0sN8piNcKNfZxQEOuKGa0d8N8gdNRVFkFHlq+3foxDF8HiwFNhB425GkLJTyBVCrxpf&#10;qq5OjqU9TXHVg2qgnxkyyUqlB3ZH1iAHCi5tBY/0qosujndtgR96mKDy/HG6ljoifpmQcyHpPz/+&#10;CdJqj1cpct9qrYnrHhYCWy64G6AgqCfSPPVxbYA9kHqXysOPiP6k3uG7cDNSKaX44dvtQu+ejJqa&#10;tIaDNyk+c7fAuT66yPHsjId0o7QQimGCHZAZ0BX3ads1Zy1c7Nke260NUCv2/nNLfZkNSxA+3YOZ&#10;8/G86VjWoQm2dGmH0w7kKfc0QCp3jPXtgot99HDXRROl988L4Qh7zL8FqZVCURS/h7oQTDcVEkaN&#10;oOqgYFDGQSFxh/TPVz1tcd7DAA/6mSKrD1kCf1vSN92Q5WuD+31NcJea1fnu7bDJgbxhSYX4ZFNw&#10;114qhMKy4lFUYZleB2y36YCj3UkhO+mQbrSkGKsb8iN7Id3DGMXHdxAB6FhqCY+DKIrfg8/hZqWk&#10;+GfJwtl4ePe6wB5pJYUN5OtscDLFOadOuE1+ThoJKN3TXIhhMshkphNz7vXSw7XubfA5ufD8bImv&#10;xxQWvLWXCWq+UqqJquwcrCWdc8jBGGddDci/MUJKz07I9DbDXQ89PHAxQvGmDwU1gT+rd+qZU1sj&#10;F5rW6mWLUVlQRJExbZZWYL2rKc4665P21yOlbIzM/pZI97Kgm1uSsExwz1UHNx3a4Ye+diSQMnaL&#10;SEBqEb1UkMMq8IC89w3djLCfmHPFzRy3elGETsYj08sID/oY4lZvY+yJiSRvnYQidHz9PpQQRfF7&#10;iPt/Ri3pmh1ffon791NJ80nwvpMhjvfoiGvkmrMwMsmxyvXrihwfK2R4GiOttx5uO7bD+d62VI2Z&#10;rC0FnVArWL2XBxZ/FddESR4+stXFWQdd3OhtIejBB6SIM71MkEGR+mm3Vtg0IhRSblfqMO93IL3z&#10;pSiORyHu/xls1lWVVdj97Tf44s0VWOtoiCMUzF3uaYh7HkZCU0ofYIXsAeZkwUyQ1Usf95y0cMXF&#10;ALKHl6g5Sn6msJqVLw8S1ouSEmx3MKQK0saNvqbI8DJDxgBu/tTk6fdtex2k798mdKYJGfuDTIni&#10;eBTivp/B59axB1ijwN1zx7HCwQiHumnhvDM5V2SZsjwNkD7QHDkDyHp5GCKHBJbqqktWQRsn35yF&#10;ytpfhKOOwl8eOOCXXLuC3aQX77h1QoqvMXJ8ueKskE5eMlcmPwMrPLUfVWRoBKX8B1kSxfEoxH2P&#10;oFIqo+ZZg/zbtzHRtCM+NO+An8ikn3fuiDRScsyYPG8SEHvNlIGs3ga4TwLaGuhBZ1PAqlDnQlDM&#10;LwFCaMMMp+8fR4XgRg8dpHqZo9TLFfl+ZKW8uyKTrNQdyttpDzPUUUjDWeEHN0LtPyZbojgehbjv&#10;N6hlfxAqqRyz+rlhcrsGiKVDv+jC7doU2b2NUEQxzENS0PlkwfLIpGcSi274u5NkM1BXzXeXC8r5&#10;5UKB9Z4WkHrqkQ40RN4QRzz07468AeRuUMXdJfbssicXQ1ZOepvyIwiHRMoC+j2sRZH8AlJG34o7&#10;fwabdn44JqkoR2gXU4RR5DuiXUskNWqAs+SFppK55Jp5SBnIZRaRcAo8OfYywe5l0yFhg0A+xcuU&#10;DTNHJpNhpY83JUukDO8HDPfEQ18zpJA+vN+7I06Rrtxg0JaaH/cpiSc+AaJIHoW47xEUFhfg4tmT&#10;SDt3DBfeex3hrZtiUtsmOEThxD0K6tJ7mwghRZ6nKYoGmKHIyxiFnoY4GtWHFEER5YUUMvkigv55&#10;QahvTgwWzIEDBxA/dipiE+OwOHkilvq642z0QOS7d0bWAEMcc9XAl/ZWUNaUCuc8DaI4HoW47xFU&#10;Vpbj5o3LsDHoiMmmmjjjbobXqHldcO2MO6TkuPMri5tU/84oJOGUkIUoIt8iK7QrfkgMJvaRq04M&#10;osBEvOKLRUlJCSZPTEbypNmYOe0VTJ4/HzNnT8XsyCFY2MsWR7y746qzEZb7OKNczl37T4cojkch&#10;7vsZ1RIZqqtLcevmFdSQ47QhYSTuk0d82MMax+zIbPfQQoqHCVIp+uW2zcIpplRKXmlBXy3cDXFA&#10;SfoFql66GA8TeVFgVaaoRbW0EkeXT8Ou4AFYFReBWRMSMXXGXMydvhjJM6YjeexkzIwIwtsu5MVf&#10;OoDHxJuPBbFSUxTJLyAdQ7dlZQVUlAseAZYsmoNX50wTonTkZWP/kH7YatUe+7t2wEUHHdxy7UQK&#10;z0StlMm3KB1ogQpfC5QOMEJegDHOjOiHOtJZ/AzsGZr748EnUrZ4jIfQUU//c3KzUHDqB5T4dkMV&#10;+TKlo31xalo0vhgfh7hJCRiRkIhlY+ZgSHgUJgwNpyBaAblgGViyT4cokkdR7+5zSKSQS/H1Fxtw&#10;59IFcldqqIlVYrqHPd4xa4uvbXRwjByrS+R03aGgM50sF0fsRd4WqBxoCYlfF0h8TSDz74JjIwfR&#10;xaQo4+v+Sl/8EXgvB67sPnJx+Dc/tST6CtmT0Z/sk7uR5eMCDDJHfpIH5IlDIEvwQ16UD3bFBWLZ&#10;8ACMmjIBQyKGIdDdk67w58yCKI5H8bPqFGpLieT4CPIDpZBJq1FVSx5C9j3E67XAh5Ydsc9eH0cc&#10;KaSgmIsVcyZZq0KyEOVkNaT+NqgM7II6PzMU0uf5iUMpf+qB1PW9jgL4PsK9OIZXC0WItPmQ+sTC&#10;JIeU3QoF1VrBxrUoDPNGxRArFE7qg9qJCVBOHILckT0FrziN/J0bPe2xPiwEg4K9IJHx+Jw/p/NE&#10;cTwK9gE4b+qcypAUEwYJReoMBUXpipJCDLOzwDKjdtjUWRP77TrgnKMWbrFjSE2Lm1cROYaV/taQ&#10;Du6KyiHWkAd1RkWQDW7OHCv0Kauo9VZXV6K8PJ8siHq8stpRpMRBIUuBvnJOFNxTQD5JNTmUtaoK&#10;PNj1MQojPCENcEDlpMGoWzIFdQtmoCrOB8WDHJFKMd9NTx2csdfCl45G+GDpLJKtAqqaZ1PGv0Ij&#10;USS/gLeyXIREf8bEjKSaVAi/uUbl1OZV0hJMNNfCmyQcHpH1o11rXHDUFFx3FlAOmXXWPXLyNSRD&#10;7FEWYg2VvxFSyLy/NWsCfvjuR0FIpVUF6kH5zHhqNeyX8YCjMqWUGMTiUqJGViH0D0kzryItORiK&#10;QTZQRPdF2dxRqHx/NfDuEkiSQlEW6ojcPhZ4QBH5eVdNHOimjaQuHUnC/NTszzWpeogieRScSxaG&#10;QlmDhfNnUY5ZOVNV0kYJ3YjN8rU9W5FAIcUH5prY3lUDBx00cNVJG7fc9AT2FHpZoLi/JaqD7FEV&#10;3I0KZY4zpDTXknKfP2culi2aj30LJ0Nx6yLdiK4vKybhSyCVF0NZSwJBNWWjEiU/bkPmGB8oRrlA&#10;OronpLEDoFw2DjVbXgfWL0Xl1CgUDHEhD51ivF6muODcHCe6tsFyQx3UFYnCfwTM0GeDKI5HUS+c&#10;GtIN/H7CwlmT1JdU8NMIbgIEcr4meXpgokYLvGPQDF9ZtsGh7nq46KSP+ySgLLeOyHPXJwbZQOZL&#10;zSykB76KHoZpi5di6qJFWLpwJm6NG4zqKDekJfRDUfxAXE+MwNXxI1E82gvVI0gYI10hH+kMZWxv&#10;Urb9IF8+BYpPV0C++Q3UfrwU0skjkRPsgIeeZnhA3vo1JwMcpIr62N4ER7/4AFK2bGTynxeiOB6F&#10;wG+SDgtIpVDijSWvoLyaAkm29KQTWEACUUknhZvqYqFOY7xv3AyfmTfHITtNEpAWRehayOndCdnk&#10;BxV4G+FGuAfWTZmJpHlzsXjWKqybOxMPxwWgLrIbSsLsoBzlRsKgFO2G8hFukI3uA/lYbyhnhkO5&#10;OB6qdTyGeQ2w6W1IF42DbMRAlA/sRl65FTKpMq44aOGnHh3xkaUeJltbkHNeKHSCCR76n2DLryGK&#10;41GouzbVipkfzPGzrOSEGBTlpUMlJyHxPvIZZKQgaitKMaaLIaaRgN7Ua4CvumjgR3sNXHDogNtO&#10;msijiDjFqxM2hrhg6qRZmDx7HibNX4utUxKRFdsfCmoyykQfqBLoMzkIyulhkM6JQu3iRCiXJqPu&#10;nXmoWfcqJKtnQzY7FpLkwaga1hOlvl2QQZ74dTIEd5w74XvT5tjYpT2SjNqQ/qoS3rBh4bC2FB7h&#10;PCdEkfwC2tZQvYskT1pZeKRLwpiUPAbHjx0i8shIYApUSarJgighL8xDSGcDJGs0xGtGrbGBnMQf&#10;id7H7dviukN7nOtlieVR0Zg0ZTKSk6Zg3uR5OJwYjtJwJ9TFDEBNoj8UYwNRMz4EqilhwrD+mumR&#10;qJlGzltSEKTjgyGjWKmMBFzub4sc9sp7GuCGsy7OOOnge5u2WNW5DUaZ6wDFOYKeER5sUquCir78&#10;2nX4kxBF8ijEfcJQFDXIv8jPRmVFCb7atBHDhwWhhh/cUa1wDUkpxgnV6YD49k2wyLAN3tZvhl3W&#10;ZMm6a2JlTzOMjUlA9LiZmJA0A0tHheN2gD0qBxigMqArisgEs7WpFpITJGHuqArthapAa5T52KDE&#10;xwJ5zBRvKzzoa4AUHmvows/l22GzdVusNGqOSIM2qCh4SMpcPehBoD3LhFsBf39OiOJ4FOK+R1BL&#10;N5JIeNSFAhPHxdGnHNMSE8gxE18zU8gx2qYLkvS1saBTU6w2aI4V1qYYHx6CsJEJGDY6GROio/HJ&#10;YFfc7W2IQndtgQUPvaxQ1M8IpRR+lPSn717WKOhniSwKZtP7GSDVXQsP+uiSq6CPK9SEzthrY6dl&#10;e6w3b4ulXbQQbNAOsrJCyMhZ5fyph/ezK6B2LP8KRHE8CnHfI6iWquMtrgpuakVFRci+m0LeswQn&#10;Dh+AUlaFGqUEX77xOkL1miOoUzN4WZrCzzcEw4YOx/CwwVgc4ocTdho4T17sdVKit5w64YGLHtJd&#10;9ZBC1u2uKwmhZ0fhscptV23c7qmBuz1JyTtoYjcJ4xPjtni3sw5eMe+EGTbGiLXRR115Cem/+v7G&#10;vyqOR0HefIUokkch7v9DsCMnp1q6fOEcpIWF+OrTj5GXn0EcIuetKh9G7Zqje1drWNnaonsPe4z0&#10;dMGCbsZYb90GX5m1wG7SS3tt25OFa4fjdm1xhj7PdtPEqa7tKWnhaJd2OGTTHrtsOmCNmQbGajbD&#10;4FYNMbBlQwyz0Ide44bYs/VzwduuH4n2MiCK41GI+54Idec5EZiE9NaKpTixeyfiwoPJG5AK9L52&#10;7TK6dbODo6U5AvR0kKDdEjPbNMDKjo3xml5TrDFqiY9MW+NTUqifG7bAF8at8JFZG6wzb4c3TFvh&#10;NcPWmGXQGtE6zdFfsx26d2iPL1evRuaN69izczvkZBiUwnOoX+vHFwtRHI9C3PdkEIuFQU6kd4Qn&#10;pkoFftz9DQqyUvD5hnV0gAqlJQWQFhciwt0VkayD7DsjkAo7sn1zxGg0RWLHloht3wCjNRtglEYj&#10;RGk1RrQ2JZ02GKSvhUVhwci7exOX9+/Bxg/epGvWCl0g7MEreTjeyyEMMzFHFMXvIR7zp6Ae7c4W&#10;QoHvdm7Dzh3bcO7sSZIhCam8iMKEMqpiCZTkHx3b+hUOfP0Zvln7GpYnRGOU/0AcWL8GtcXZdAy5&#10;C6S/QHGW0IdDvz/56H26rlStVlggTJT69AJAwjghFv3poOP5GcufAo8nVKOWrBs5iqSkiwpzsOHD&#10;91FZLlFH9lTj7IcI4Qn37/AP+q+QyYUuC34Eze9xqYPRGhRVSSCpJv1WVkkGUg4lee1solngHOc9&#10;r5NH954rFvX5IF7nT0N4pEPZ538yKflDJKh7pH92btssPGrmyufxeXzMr5PguJFwaqiJKupkFH5W&#10;QUIuwo5vt9M1hNqla/PZz4X2YrFeDMSL/mlw9uuLUN/7x151TmYavt68SdBPNSrysklAUtJT7JEI&#10;AqLjeFASG2YVhS75WRlIuX+L3IYCsck+O8QivDyI9/lLqBeO0NSINRXlpVi39m1s2rgB0mrSKzW0&#10;XWxiPJqsqCCf9NRp7Pl+JzZs+IiEQq4BWaKnjUwVs/yfA2V6i3jvvwy1kOiTWMOR/wdr3xLeb8h6&#10;kIafftyPn/buw3c7duLrr78SHglJpdUkGB79/vhmJGbxvwsxLy8ENaR8BYaITKlvf9LKKor4qXlx&#10;IpbISfH+GnR8tpidvxfE/L1w1DttwtssopDqEwljqXj7vze4AC8bxKKB4u3+WaBavC2W4YWBhKEr&#10;Xv6fD7FMzw3xMv+bEMv4zBBP+/8BscyPBTW7NPGw/58gAfzsgdH3I+Lmf/FPBtVlJ65Q8ef/b5Ac&#10;erAwfgtx9/8vUBN/pkkX6TiJeMr/Lqic5eri/nmIl/jfAdX4C+rn+x8QjliOlwLxFv8ccJzJnX/8&#10;qf7z8kAszBNv+/cDxVMmwrNakgb36Sn5US13lLN02Isi4bB8uCtD6M54Gn4+hE9+ttYnZuW/Dyr0&#10;HEEKJADOuvohLZeJO8dpCz/S4W0y+iuXo1Z8vPNbCAKjpOIHdzV0NndxPCIMFjJvezrErP3nQbT9&#10;Tp1J9Zsy/GKqUvheQ0zgAtAuKhP3YwnDV4RZUeTYsekTbPp4LX74+hNU5mQIXak8cxIfW8ePaPia&#10;/MRBmNSVh7HxyC8eGiMV+qX5wo97X/xxELP68kHCKBLvKTBAAOWR61T4zcKgJJMohR5AJQ9bUUlR&#10;TUI5tXcr1kX64Orat3H2w7XI2PYRLs0eiYvJAbjzyXLkf/8Z0i8exJcfvIvwoCGYl5SA999bjc1b&#10;P8eh73dRU6xGWXEONqxfg7zsB6hR/jIC+5cmyRl4FJTnHWL2XyzE6z8W6tFT3Fyo0gXrW4vSqnJI&#10;KdMFWXeRcf4Qzn70BvZNGonD8RE4OdQPaYG9ccpeB1UTh6ByShSKxg1BWcIwFEd4oCDagz774u7M&#10;Mfg8tA9Kbp4jgVShTqV+zUnobq1RIeX2JRzc/y1Sb15BWWEqZYSEX8kDrBi/Fw5DLM5fg3itZwYP&#10;alISM1SKUuzb8jFQlYOdscOwrrspdvfthkvDBkA5PwkH+ztjm4sFLkUNgOrtacBnK1GzZh6wfAqw&#10;cgqkSxOhnB4F+cQQVCb6oYpnkxsTiAez4/HN8pnULEshAz8Lo3tSc1UITU+B+7evIv3BdZSUFFBu&#10;uI/613rpF4jFe3YQFQ3Fc58PlFEeyH3r1iWkH9uB910McDrIBZWx/iifHAnpiqmo+/Q1KL9YhZpN&#10;b6Fu23vCZK2qFdOQPT8BWVNGIntiGHJnDEPhpGEoHR8O6eQYKCeOQuHkIJSMDUJlnAtyY9xxbUoM&#10;Lnz5rnBbLj6PU+ZpNnmssaSyBD/t/x55uRnELjkJ8vfjj8UiPzvE8/48xObNk5FdOrwTFUe3ozAx&#10;BPJIYsWYwahYRmz4+HXUfLIKyvUrULBoAopmxCAzJhC5sQFIH9YP94KckRnoiAd9LZHm0w3p/g64&#10;xTMehPbEXd9uyInsg7xRA1Ad4w3piH6QDrLCxYnDMSk+GhJppfBwUGARZ4SUt0opwbp1q3Hg4A8/&#10;j8D4NYgIDmKxnw3ieU8FtXT1FzKpbEV44Gl5fh7ubv4Y16K8UTDYGYXhbpDOGA7VuoWoW7cS0iXT&#10;kTchCg/jgpE+3AsPBjnjtq8lLnjp42w/E5xx0cVJBy2ccu2EE866OO6kg1POHXHdwwxX3U1w1csM&#10;twd1QVqwAx6Ee0Ea4YL9Y0IwK3ksVry6AHu3bWM7L5h5wWdigZBbcOnSWaoy3vB7iMV+Nojn/DGo&#10;bfNDexlJg2tIeDe2WkIK8Tw+mxCKrPj+qIxyQXVsb0imRqB2xRxUvzoVpdPjqSn4Iyu8tzBRyM0+&#10;xjjZ0wBHe3bEjz20sNuqLbaYtsInpq3xpUVbbLZogy9MW2CHTTvssG6P/fb8Ir02TtDx5/t1xh1f&#10;C1wZ3AevDY9GzNhxeHXePKxNGoVLr69ENQ/k5CEpQv3Vory0CCd+2i98/y3EYj8bxHP+EGrHjUD3&#10;4TdoiquLcWTfLlzfuBppUX1QHNwVpXH9AdIvtQsnQzU3GYXjQpEy1AUPBjvirpc1rrt0xgk7Peyx&#10;7IAvjdrinY5NsZrSwg5NMKVtI0xt3xjTObVtgMX6rbHCoAXeMW6Djcatscu8PQ6RYr/ZUwdvuNkj&#10;KjEecYlJmDBtMdbHB+PWSH98mRSJGhm/Vk/WjMw5v+XD78QX5z4UyvBriMV+Nojn/CFY9uyhMkvL&#10;cgtw6eiPuELK9eooT6K5AyQRvaFIjEXpq4nITY4gtvgiY1gf3CP9cdPbDJeoyey1JaF0bovVOs0x&#10;v31TjGrRAMHNGsCvSQMEUhZCGzXAEPo+pEkjhDRuhMjWDZDcoRkmajbHqx2b4z2TZviinx0S/XwQ&#10;GRKG0bEjMW3kcNyJ9UG5HzFqUDdk7vxcsFyc3wopv5+lwknK62OgIRb96RBP+B3qHSphflJSdIcO&#10;/4SqsmLIH6ZgV/Qg5AdaI3eYPSSjA1A+czQqkqLxMMoXOcN6IrW/OW676eNcj7bYY9UCazo1wGzt&#10;RogmgQTRLYV5SVs2RnCThghq3lyYmzSweTOEt22BENof0bwJwls0QSQJLb5lA8RpNYKbRnsMGTwc&#10;jv4hGBo5EksHheBS/24oDLRHRbANUsL7Ie3oAdQpaiFX1UFOVuzDtauEMvwWYtGfDvH4x4JHNzx8&#10;+BC55EMoFZXk5FXg00VJODJ8IO6TLqkc4Q3FhCCUJwWheLi3MGVVmqcZrjtp4USP9vi6c2us1G2K&#10;ie3Vs9YOad4Qw5o1gy8JY4qXJ7a99x5STp2E7O5tLIodgUBrKwxo2x4B7ZphaLvmGN2iOYa2bo6e&#10;Gs3g5mCJvuY28A4OwhhfD+z0JKvmZo0H/d2QN6w7Ne9uuBvRixRiPqrk7CwC6Wn3BJ35W4hFfzrE&#10;438Pviax55P169SDhlQSbNu2GdMSJ2Nq3CgsGReLlX3d1E0pzBM3g0kw3ra4QYz5ybY9PrfqgGV6&#10;bRHXvBH8iQH927XE8vhYchB5LQee3lMGRZ0cMoqTeA4D8n8h5VcKFDUoy8nGQJOOCNTVgVvrFuhm&#10;2AldTA1hbd0V/j2d8E4vW+zo1honeHYWT0vkBNghb5A90oPscSQpHLWyClTR9aqrSlFZ9vsORLHo&#10;T4d4/KPgFkXp/v37wsAhFTUtWZ0CvuFDMWb0BEROHoP4CVORNGkyXk8ci4UWJjjgbIrLvfRwmkzz&#10;N2atsFKvJUaQUAY3awpvnQ5EQwoBiOoy9qZJGML7W4L9I4XPH2RsODSQU6Xw8DihWVPQOSLIHxb6&#10;erAztUB3M2OM6GKOWdrNsNG8OX4gy3bG1QApnlZI97ZCpp81MkPJAT3wPQqrC8iC8bhCtXr4DRqL&#10;xX8yxIMfAQ9UrJaU4+a9W0L2lXIVJsaPRmyYPyaPiceYpCRMHTcFiYlTMTpxBhLjRmCSsw3WdbXE&#10;dvO2+FCnAZI6tEKgRitsWv0GVGQ5ZKTUBbdMEDxJgCNuZicnvgl9YXXKYUGdQj3ajw9V8KSxJCwL&#10;PUP01+uE+LYaiCar9qpxU3yh1xz77LVx0c0Y94lBPOHRw2BT3B01DCjJQR1ZsNOnT/PFfwex+E+G&#10;eOxvoMTmzZ9RBtWTDoECur3BLrgS4ID3R4ViEglo0qRkJIwZj3Gx4xExehRGRw7DlBHDkKDfFmNa&#10;NYJXGw2c+f57ofBcSJaB8IUFQZ+CjMSf4qZHUL+dwa838QHLx0RjbKt2iCHhTNBtgLX6LfEN+USH&#10;e3TCTXdTEpAF7g/UR6q/PY7OGCF0i3y9afPvL04Qi/9kiMcKqB8NnpeTi8KCPGGu4lqKWwqP7MNd&#10;7y7IHGCCjMCuuBztj0Pjx2JqdDiih4YiMXoswgdFoafXQAT36YXgzkYov3NfUOj1Y3DYW1JH8DwC&#10;8DG5/Q34iN8mfkfd38wI0UYdMJncgYWdmmMDmfmDXbRxo5cJbvUj4fQypXya4vgQN6AoCwcO/0jn&#10;ClXzCMTiPxnisQJYONVVFcLk0MIFKdKmEmLTEG/c8jGjOMgaJX62KA1yR0FUAFKGD8Lr0QEYPzYS&#10;QQP8YKZvBiszaxz4dovw8mw1KRN+CfV58WvBcDNTccdWrRIBnQ2Q1LYZppM/9KZhS3xvqY0zDnpC&#10;GHKqmxYeDNDH5b4miNFugrQHt1AtdJY9CrH4TwYfKNycYyYqzLlTxyGrLBU2Cm+fkDI+7zMAN/z0&#10;UDCkJ0qoeRWEuiE9zAXZA21wY4ANdnn3QrynO9w9nGBtakUqRc3AFwHO2+8grUJI6ybC1JuvdGyM&#10;Ly0p3LDREJZNqIgZgPQBRrjnYYAtg4k9ZAer/mDApSiCP4Z4nODsXbl8EXu+20VBpbo3XCmTo/Ti&#10;CZx2oqi5jwFy/bqTyXRFTqgHCoLdhIkV77prC1NCfWirg2BzA2Skp6mb0wsSzm/Bekgqr8bB997G&#10;yHZNMEuzAT40a4sfrNoLwWuKvx0euBvjoVdn7KJon62knD38x0AUwR9DPE5gzcUL56jWSSfQdxV9&#10;qsrKcHr2NFzppYVUL0vk+TogL7Q3coNJQP49yBO2EmZxPGnbGl+YtcMEJxuyNipBMC9TOAIPlDLE&#10;6LTHLHIw3zJsgQPW2rjQ0wh3+lvgXm+yWO76+NHNAijPg4RiwsdRUBTBH6PeDzhy8EcoyPSx08Fj&#10;gnkkOscqW/o7435fA6T1t0GOrxOyBjkjm1KGd1c8IIFdddPCKfNW+MiwLSQPbvBJwvVeGlgV0kcd&#10;sWF4R13M02yJjztr4kgPE5zqrotbXuYknM5UebaomjYSlddPct8hSfT3+RJF8Mfgg7iWl7+6QHgV&#10;iD1XQcqcCbIO3w60RwYJh+cGzPLhqTed8DDQAemkb3he0tMOrYT3pNZ1M6eTqsmJe6yWeGEQLB1Z&#10;QO7CKbtzA7M6tMZbBi3xY1d9QTjne+njoW833O5tiFu+dtgxfzJ5y+yS8NOLR0HllotieDzU/a0q&#10;zJ89g45Wd1DwFuIP6iRF2Ek3uevcHjnEnPQAin4DeyDDv5sw02RKP1NcdNTAEZu2eNvRmq5CuopO&#10;fsncEea1EEDhx5ROHfC2SUvssOAX2TRx1cMYl9yMBEYXB3fHd34eVI4Kkie/Hvv7ihPF8HhwUbj5&#10;vP/Om3RXnl2C9buaOtUPruJIPxOk9O2EnH425OPYIzOoO7KDegjCuUOCu9y9PQ7ZNscXUSMED5c5&#10;//zG+9lQP3ErvzUxVU8Ta41a4HvbDpRPaubEnJt9zXHHqwvKg+1wINxZ0KNquXCDfBSiGB4Pvgt7&#10;wT989y0KH9wjN4LiKH7tWKXArgUzsNdehxSdDtI9OuOht40wL+lD8kB5+s2U3lRDDh1wyEUT344d&#10;KbCN8fssvFioFTIlCnPGG+vhU6P2ONhDG1ddOqKQmnvhIAfUJgcjxaUTfnLRo2MrROH8SX9HYEh1&#10;BbU/BeZPSiDLVw6ZlKu/FutGDcEJRz2qDTLRXmbCxIQ51I5ZMBkDLPCgjxFuOmviQl9T7JgVL+gb&#10;zgM/6VRn5uWAL81kqCHFM6qTBjZ3bo8jpG8uuujjvjtZrJ66uO2hjwcehjjdy5oOFl9kEyT6KEjv&#10;/PHDPj6nXu/Ukfd55fgxugYpPAr+3g7zxfc99HCNbsivPKfyDI79STD9LYVpOO/31sctx/a47KCJ&#10;LROjUMrPe4Uw6NlChL+CWrJWzPAgrRbYZaOFE04GuORihPseJsjqb0yCIUH10cXB3l2JMJWkp/gk&#10;Zs7v8yWK4vcQ9/8CslCfvr8OVWXlWDsyBLu66eIS+Q+33HlWWzNqWl2Q7UvJ2wJpfQ1xv6c27ji1&#10;w45QL8jIIgieAT9PEpvYywJPgc4vq42z0sdRO02cczEgHWiOVE8SjjdPeGSGDE9THO5jDlV1qTBB&#10;ARP6cRBF8XuI+38G99+k3rmDo0cOIdKqE7Z1boYzTnq41at+4lZLEpAlcgeYI6OXHtJ6dsTNHu3x&#10;US8bKFQlVKN8FbZ5L1c41aQbuRLWeNjjjJ0GmW5jYjYJZiBPg2dOrDElYRnhwIDuUFUWqPUg/Xkc&#10;n0VR/B7i/p8hlI1umpX+ACviwrHJpBFOOHQi4egh3V2XaoaENNBCmOUtm9o0z0Ryz1kb+3rbkDjy&#10;WS7CNQQL8bIhkeMtxy64Rc3p9gBD8sVMkDvQGtkDeDIQc1xx1cUOVwohCrLUwmEX4DHSIUd4miiO&#10;RyHu/xlCwfgCpFzXJ8QJwd2PrmY4Sb4Dz/WZSQFdDinn3P5myCaFnE266AGx546nJYoenPpZOCxg&#10;5s/LAHv1QpIoscuZ9CBVXMYAO5R7uaGAHMA8oevCEOcptHnfsztPekjGgplMIvoDQovieBTivkfA&#10;j2JUyhp8vXwpxum1Q3yTBphOQjrmaoIMD1Pk8dSbPN0mT4NHjiALKb2PIb6OHSK8ZcfuqzDHxe+N&#10;wwtF7rmduOZphsI+HZAWYCU8+MsPcEYuhTUpbvo47WqIr7x6CP4bVxOv8PZH9SWK41GI+x6BWl/U&#10;4uwPu/FWqA+mmmghslkDbLcjB6sXCcLdUBCOMIEiRb851Lzy+xni0uCeRBgeXMRnUxjyB7X0V8Gs&#10;4ZBnoocnFvWzx94INzwc1Adlg6yR5t+VrCk5rr0ptHE2wdlpY/5QIL+GKI5HIe57BLy0LC8guv+b&#10;zSg5vg/bE0ciQbM1Vmk3IctFzYiaWJaXWu/ke6knbS0g4aR4GmHX9GhS6uoZZPmN3xeJ+iCZP7lj&#10;Lj42AeExkZgzaRw2zJiGT/yckDLMA0VkXU+G6OFiD2OgKks45xnQQxTJL6Aa+N0LZ+z3SGUSXDh9&#10;BIfXr8F2Z2O8pdOSLJcmbvTqLEzcyv4Ez+7G8wMWkf7hiVvzSCleihtI8UeO8NyIlc/LsFosmNdf&#10;fx0zZ8/ClBmLMGXSXCQtmI15iTGYHtQfn5CeOedmiu0u5uTQFqt14DNAFMmjEPcJULfNWqx+/VUM&#10;jwqn9irBoeH9kRXlg8NOxrjO/oSrHu6TH/HLrLadUUxUrvQzh3SwHXZH9SO1Q4EeO6Y1LyjS4oyR&#10;syLMFFqUgoND+2NtZChWzJuDqVMmYf7cFUhKnoH4sQmIjQjHZFdrLPTsgUJZ8eOihsdCFMejELQ4&#10;gVnLNS6TS3HqyH7aUAt5dTXeD/DABv0m+I6i3tPdKYZx1MEdsgY8q6168sTOwryk5T7mKAkinRTQ&#10;GTe2bkSlVKF+JvUcEBoQ/RGaJ+svziIlVU0Vzo4NBSi+K4zohXvJQ/Ej6ZWpiWMxauFMvBI3FTOn&#10;L0ZEaAi2r38fhaoq8r2eTTqiOB6F+s5CToT0MOM+Xp03m6QkFSZ6Q1EOZlm0x+eWWthjq41zjrpC&#10;D2AqsechCYibVkl/Yo2/DSoCO0PhY4L0UFdUfLcFFaKeeNqL83wU34pzIrgTlHhJXsHCiEZGWleO&#10;iyP9gb4WKBhOlTE5GLKxwSge3g83R/rgjQhvjA4bgiGJcbDQM0CNnPsX6KrqLDwVojgeBekdagN0&#10;BSGHtagszcfhg3splwpIyd/hjoxgcy2sNGiHTZa6ONCtozDx+31q1xmC7iHm+JFgfK1QHWgLpZ8p&#10;EGiBWyM9SNI36bpc5MeAfQ+6JwtDqB7h/mISCkRSoe/CMEhpCY6NHQZloB0Kx9ijYsoIYOJ4lE7w&#10;REGYs3p+LzdL/OjVG/NDfDBxchyUZDn/LESRPIqfFSdleP+uLbhy7jDpDbV/wFMrqCoKMMG4Pd4x&#10;08T3FOidIu+TZ5bkKDitj7EwWX0x6Z6qAGtIhtmiIsQSiiALXCcG3fjwHboKhaMq8p9UHH/xo2Du&#10;ehDdRG7LPP5YFAoLi0e5S5UqVPLUKPJC3KfmIw9yRWWsjzBlHpYvQu2MWBSHuaLYqxvu9edFMDrh&#10;FHnL82x0KJSppHvxMFyxXM8IURyPol41cGyVm5OJM4f3U+bVfGbvso4U7IRgb8wwaIM1Wo2wu2tb&#10;nHbsgGvOOmS5DJHtRc6hp7EwNyn8zVAyzJEYZIzqEAvsGj0IS1+Zj9T76VSbVagiFgjdqSQhkhM/&#10;GhMWrZALASt38JOukpTTjatxd3IYSkf2Qu3QHihPCED5qhmo+3AVlAsTURU7UOi/Kehpg6tunSgA&#10;bY11FpqQpZzlkqgL9CchiuNRsPLl0eZck0q5HLOnJVMNqoXD4b6UvvN6nFN72mGObmtstGiLPXZt&#10;cJIEdMuto7DmzENiUYGnOSSkgyoHO6E2yFJYoezDKQlYMCEZCxYtwtp505C7/VOg5CFFj2RmZaWQ&#10;1cohU5bRvbgBVaPq0lFceXMR0kf0gWS0M6Qx/SCbEQHVutlQbF4J5YppKCEG5VEMld/XHHepgm66&#10;aWKnmQbeGxkhjArhPubngSiOR6EOykSaE2ZNnUjKmKqUKM+LZHA91JAplWanI9ZQH68btsXn5m2E&#10;Lo0zPQxw01kfaS46KCAWlVDQx/oHg6yQEhuM1cSaGQsXYfbSRfhiQhSyI/sgN7on7o/1xM2ogbg/&#10;LhK3kyNRGtsP0lFukI90FeYnVcR5oHJqGOTEFuVXqwBKslkJZKX6CMNOsvqYCD7XCcrDNvP2mK7b&#10;iixTpTDRGfdJPS9EkTwKVpwsHJ4ZqawwD6/MnS50KvFcpEwh3i4js3jv+CEkd2yJFfrN8JFJE+y1&#10;1sTxbh2EKewyeeLWvoYo6E9m3t8cG8NDsHD+YryyfDVeWbAch+aMRc0weyjj3KAkAclGuEAS1ZMY&#10;4oHSmD5QxPeHbMwAqEivKN+cAmxcCXyxBsqPl0A6fRQUoX3Ir7ImlhoghSrjbHct7LLTwUxdak4Z&#10;aUIXKk+9KVi554Qojkfxa+HwVOPcp/P9rq9RkMuLovM+cYiISoEPJiRgrH4bvNNVCx93bk0ZZAFp&#10;4Ao1s3sunZDv3glngrpg7fh4TJu1CJPmLsOCuUtwc9pIVMd7Qz7GR5igtSYpCDKem3R2JKRzR0C1&#10;JAnKN6ZB+e5CKN9ZgOrVsyGfFonKCA+U+XWlmM4IGZ6GuE33OGfXFh/rNcACUwqOHaxQU1Uu+Hss&#10;FnYDnheiOB6FuO9ncHB3+dwJfPrxOjIm7O6SlVFUC/ME1ikVGO3uginW+pih3RjvEq2/tmyH4/bt&#10;ca5be2Q56+LtAf0wPj4RkyZPwuTJ8/Eh6Z0H5Ljx4uu1YwMgix+IuqRQKCaEQjkpDMqJYaidF4Oa&#10;mRGQJw6CcrQPykLdUD7IHuW+1sjpbYoUciHOOWvjaDdNfN65JWabtUeMuwOkNTJUcAcYy4Slwxbw&#10;heqdX4HjF3Wgp0JpaSFGjhiOjNS7uHzhFKrLClBFzOKRWBsXzkGcVhtM02mClYatsMm0JXZ3aYnv&#10;eptgyfBQRMZMQOLE2ZgwZhxODPZAvj+Z+wHGKA52QvEgO1SFOqBqiAukYb0o9OiNqkAHlLPPRKnI&#10;xwq5frbIIBfhHjHxRk8y1Y6a+LZrS3xA+m68VmNMG+xPFSZFEbFGsLisaqhSBcE8p3CIFJWiSH4B&#10;bW+s3v0LhAhYsGQUqTNrqorw6Tuvo6qSl4hToVYpw6Xde5Dc2QjTOrbGGx0b4R1bA8zo6YKwYcMw&#10;bFQSRsRNwOKIAJzijvlepLT76CO7vw1yeUkEiuoL+7GHbY1CTyuydlbI8jZDRl9e9IfDlI64426I&#10;8z10sZcs5EazdnjdtDViBMH4UUmUwjS/vEqAWi2om/9fhSiSRyHuewSVVcLTZpSXlwvLmBz8YS/k&#10;lZXCnKMqSSVtK0OdTI64Pg6INm+HMCs9hA30waBBJJyhoYgfNgSfDnRBum1TXO6hhWuOHYW5SVOc&#10;dJHWixSrm54wLymnuy66uOuuhTtuHYTFxU476FFz1cZn5tpYY6mHV2xNMMutKyJ7O5CxIMGQKJ6T&#10;IE+EKI5HIe57LHjKKNY3DB678+2mTUi7d4cYMggSwRuVoyw3FSYdtWBlZQGb7i7w83TB9D7dsaaL&#10;BjaYN8M3lq3xQ9f2OGDfAUfs2uEoOZNnSE9d6KGJc/baOG7THget2uJHOv6rLppYZdYBIU3VY5e9&#10;2jWFi44GdBo1xO4dW4V8vCyI4ngU4r6nolpGnm4Vv1aoxCfvvI3ju3fg3ddfRa2MQg1ZNY6fOAzH&#10;rjZwNzXEKD0tTGvfAIs1G2CpbiOsMmyGdcYtsNGkpbDe+KcGLbHBrC3eM6VEuuRNajaL9Fphkokm&#10;gnU7YIRzD4S5uCL32g3s2PwlcvOyuUELTf7PTpP3rCC9UyqK5BfQDV3E/U+ESlDIKmrvMoHenNHo&#10;YYH45utPUVKcJ3QTKKnJZV+7DL/Ohogw0cFwMv0x2q0QpdEcifptMapDI8RrNUBc2waI1W6CSM2G&#10;GEHed7huOwTqa+H9yUn4nizl4tmTcPbUYUGXcO+iVEoGm9XKy2hPahiL4vg9xAOeGfVTb3J4wUy6&#10;ee0iPtv4sfDmnEp4ykj7eY0pEuSdM6ewZEIipkcEY25UCD5dtRI/bVyPDQtnQJ6fKRwn9L/wW3gU&#10;Y2VnPMCxY/tR+6uhMYJZ4vSChCMW+9kgnvMcUM9Lyq9Bs3WblJyA7Zu/FZ5rS+UUxlKQJpSPap+Z&#10;JqzdRxuqq6vVj2tZxpzoeOGJJr9araBrkbKXV/FM3mrp8Ihm/lc/cOHPQizm80G8xnOBNQAXgaf9&#10;5jdXThzcj6MHf0RlWbFg6dj7rje49YmFJbi2xAYuuKxOhiJJCb799hucOXGcYjr1WPfnwWN9lr8C&#10;qtUx4rX/FFgonBgCM7jQxCQeoJBJcc+332wjBaruxZFRU2T9wf02XHB+XsF7+L1Naqf4ZN172PPD&#10;d6T069/4fTaQMArEYrw8iPd6btQLhxN7sPx4eOuWzZgyYTztVKGqopK2EWvYm2WQhFLILdjwyYc4&#10;cGAvUlPvq899ijUiT36emOX/HMR7vxCwALiQNWThMtLvoyDrAeok5BMVFCErNR2FuXn4Ztt2HKFA&#10;l3UKs4v1EAuHw5hfg7YZiln870HMywsBN7VfF1IotKpGGOfMASLPS8oTRvP2x6CDmKW/D6i2fxAz&#10;90JR34y4SSl5Sbp6RSXKRbz93x/q7L5Y/Kxj/mnC+C3U2X9xIMHcFS/9z4dYpucGCeMT8VL/exDL&#10;+MwghTpKPPX/B8RyPxYkjLbiYf8/IcpBgLjpX/yLvw+oheqS/ubJgR4L8bB/8f8NRIypIgeeC3R+&#10;H/FS/+J/CaQtdol1/NIg3upf/FNAdWZKxMhWV99/D6R1bMUs/Yu/A6hCIsW6+dtDzPK/+E9AXlv7&#10;AXdQP++Djb8TxCL9i78K0hb6tfLaMmaF0DHNibsgf5uYNZz4u9g3+TjQ9X5Ofx18DX5Mx0MvXhxt&#10;xaL/iyehTlHX/dfPjsWRsEKdcN3ymGF+VswDA3mEFSfWLjz2WSAJnyc+w+e6U9bUQMbz2jyJPc8K&#10;uoRC/puHbXzZ+iRkgPdzBn5z3F/Ds01E9r8McjrfFobK8kSsrDVI1jzomtsnv4fBj415kUs1KdRT&#10;tPI+QSFwvfAPMdXxmy0SCaR1ShRVlSA1PQVZafeRnXoPV8+ewvUr51CQm4rKEl59Vj07XH2ifKif&#10;lghs5DGSPP+gFAoiGc8CpVTRNrqNXCGDTCaBXM6rc/NCify7jPZwznjwL5WDXx/iROfxAIqf06/u&#10;91chiu9/E1S+JlQZUq5XUaQkNP7DiSuJ2z0PxGBy8H5hGIY6Cftp46/IwcMO+PUJWZVcmPKnUlmL&#10;KqrYfFk15FRRpXkp2LbhbXz7xgKoykuB6nKgvJBuThXL76lV5NK2HJSd+hFH1izD1R8/R2nOTVRX&#10;5OCjFQtx68xpHP1pH77e/AURjghWWIqC1EwU370HZXER8h7cQ1b6bZw4dQAZWbdx9txBZKZcxqlD&#10;30GlKkNGxm3U1PDKmzzoRAappAwyzgOTT8ZjPKkcLwiiiP+ZoJbDvZ3c1J4IlheT49fDjwTuUGJO&#10;MKGEpKRWzi8iKeqExbilMgURSm1+ZLUKVFVxx2o1qu6dJc2SjeyLh1BblgXp3Ys4tmwOriyZjmOD&#10;euP+KD+8ZWuOyhmxUL6ShKKkwShMDMTDxAA8HBeMhxOHInPsIDxMos9pUUhJ8MfViaE4O20Y3vTp&#10;hh3xg7HYtzeplypI0m7TLYl4yirUSkpIc0hIkSiFslRWVKCW8nhiz17ISsvwxoql+GbrJmzf8hku&#10;nT+Gi+cPIz31GlJuX8T5U0dIo5HJ4neEqCzlJflCqWt+ntm5HiyjZ2OYWA1/PxAp1oh5fAEQ6UFC&#10;53Fy/IqOMNCLBKmU8WsvVZQqcOvSCZzZvQnXf9qJfWsWo/jwTmydNwEfBXvhqzA/zNJsjIXaDXEh&#10;0g+Z8WG4GuqL2/6e+KxNU5y0N0V5fAjSh7rjTlRfVM2PgfK1SahbPQ3KV8dDuSgZmDsOdQsnArPH&#10;Qj5lJCTTh6J21hDIE/wAIlZtjDcqR3mjLD4AmcM9UDM3FimTI3GJzv0icTiOLJ0JPLxLpCqjcvC8&#10;XGSqqEwyKouK36SjelfKyQzSb4FgKhmK8h/ixMF92PLpBly/eASXifCHf9olyILnAhN48jNXmDi/&#10;NLAnQaym/zyIGC98UdMnoVYhJ62tNkp1JPDysofYtmkdDu74FGe+/xLnNq3Feo+ueMtcC7eHeSIv&#10;LgRZowMhnxEN6czRqJpHlb18ClRr5qF6zVyUrJwK6bqlqH7nFVSsnoOaz15H5duzoXx/Lmq/fA2S&#10;9a+i9vM3UPfJSpStmArF69NRvXg8ZMuTUb18PEqXjUHF0kTUzk0CXp1AhEqAbF4s5HOiIZ8WAeWU&#10;oahIHojSaQNRN6IXlFF9KE/9UTS+D+5OCcLXY4bi66njUZF6k/yhIjKlFUSUOvKDVMLwPgUpYx7d&#10;yCTi5RekkgpypnlYnxQXLxzHV198gvUfvoe0VCIiE49IJrxWwWR6RohV+XIg3uO/Dm5dSvJHvt/+&#10;JS5sWYesbe/iKlXUSb9uyIn1RdlwL8hjB5FpGYqSKVGQcEW+PgPKd+ZDsW4xsHkt8NU7wLYPoNz0&#10;JiQfLRWIUfHmHOTPHYuyBeOQNW4oshOHIpdIlzdmCB6MG4zUaB+kjhiI1Ih+pI16I21Yb2SEeyBr&#10;pBcywjxwP8ID6SMG4GHEQJSNDEFJlD8qx4SifEwwShOCUUzXKEsehuoJwyAb0x+q+L6oHtUbklH9&#10;kBrpiVt0nVPTR+HzuZNx6vBBIgqRRkVlZTKQdhXmmWRnmz4VRAyel6BGGDapRGVZIc6dO6Yeek3O&#10;uFxRRX6SHBVkBp8FYhW/HIj3eLkQvF5RxfIHWSVJmQKSaoqFKKI4efQgzm/ZiPRP38SWgY44M6Qv&#10;SuMCUBXeD+WhbpBR5VaRb6KYPwa1b88DPlgBfLwa2PAmat9bjpp3FqNq2TSUzBuH/JnxyBo7BNkx&#10;IciMJFIM7oW0Ib1wP8QRdwLsccvPFjf97XGDCHmjrxlS+pnhXh9TpHiY4KqrHq73Nsb1Pia40a8z&#10;7TfFFQ9jXO1ngVveNrgzwAYpPnZ44N8d6cFOyBzmhgdDHMhsuaBgiCMKhnkgL8oPBdF+qIv2RG1E&#10;DxSHd8fl0V74MC4Mb82bjgnJCZg7cxqZqBxyacgF5AlryJfhhSLqA6o60kw8LXYtEahGVS2QZsKE&#10;MTh67Cfs3bcHMhXtEzzAp0Os5hcP8fp/DUKB1RFPfZjMLYpbkrCPyUJhKulbYRhpJanlm7fO4dCW&#10;D5Cz90ts9u2BW1H9kTPECXmD7ajFuqOQKqNsLPkU0yMhfW0yaY65KH+PCLJmEarIfPASJPlJEXgY&#10;F0QawVfQFOlD3JAW1AOpg+xxz88ON7wtcK2/Cc711cfpvro42lMHh5y1ccRRF4fstHDYXhP7umng&#10;u67tsNuWkk17/Ejbvu+qQZ8dsN9OA/u7aeIQbTtEv49218Tx7trCGi8XexvivLs+LvQzxGW6x92B&#10;5rjrZ4NbIc64M9iNCOuEa0TUG6SdPhzshyWJYzB5ygRMmzAOk8bG4e1lS7B05gx8t/5DIL9III6E&#10;TJgQ9jMnWGacWH60nSdvLCstxNlTx3D1EgUAHEaqBf9EiNX84iFe//khFoxLydFEfRI2U+Igmj0X&#10;ZXU1clLv4+TB73F66we48MEr2B7Ri3wCX+RGOKN8hBPKR7kQafpBRVFN3cQIYM548i9moHbhNKgW&#10;TIRy7ngUJgxGfpw/0siEpFGLzwgjsgR3R6qvLVL6dsHdvla46W6OCy4mRJCO2EcE2WuniS1mrfC1&#10;eRt81bkNNhi1EpZmWW/YCm9TWmPUGq93bInXO7XAa7otsKpTU0pN8EbHJnjXsAXeM26ODZ1b4WM6&#10;91PL9vjKoh2+tdHCD3TtA910cJjuc9zFAIccTYhQprjroY27fbRxztsWK728MGtkApImzERy8kwk&#10;Js1H/KRXMHPqOHxGEdrVybG4QNpkz5K5kJbmkvaRqCdBETlRL0d+T0RYFoYIc/C7XTh3+AB9Z7k/&#10;GUTEKrGqXyzE6/8l1IfNQlm5LLyBtHAtOYKlhQW4cuU0Vr8+Dxk3j+HUhmU4NTkcN6IHoG50f9QM&#10;6wnJMFdUjvamqCeUnN0YyMgkVZJDWjp/HIpmxFFoHIbM2ABkRPQn8+CJ1NDeSBnmgHsh3XB7AM/N&#10;aoyz3TvipJ0O9nfRxE4rTWy30MCXBu3wccdWWEdkWK7VAnPaN8JEjYaY0L4B4lo3wIiWDTCyRQNE&#10;NKbvTRpgWMMGGN6oAWJp28imDTCaU7MGiG/TBGPaNUSSZhPM1m2OedrNsEq/DdZ2bIEPDNsSGTWw&#10;xVITO7o0JvK0wlbzFtji3g1THOwxLjgIo6JHYdSoGIyOj0FMYgymJEzAvBFDcHtJAu5FeaA8jExd&#10;7EAcInN8/q1XyD8upchMQtqZnGEVd3HST/ojJ43Nb0Xwa2zvrlqCqvI82iMy7AkQq/rFQrz2c4HV&#10;KheE9UtxRQlFBxRikr1WSOS4dPY89u/ajdvnTkFRkYeqy8dxihzIq1H9kDO6Lzm7PVDCE8dEOaFi&#10;RH8okyJRNTMBVa9OgmzGOFRPiUd2bDCyR3ojY3gfMkGOSOfka49UL2vc8DAgrdIB5501cbK7BnZb&#10;tcQW81Z4z7AJXtdrgrmaDTCDSDK1bQtEEinCKAUQCfwp+XJqTr8pBTVvRKkpglq0QGDTxgho3JA+&#10;myK4eTMMadEcg+kzpFFDhBGhhpK4hjZuRNubILx1M0S1aohxbRoiuU0DzNFqiDkdm2K+iQ5mdLPC&#10;KJ8BGB0WjiFDIzE6YRJiE8ZjWGQk4qOj8PrIITg4MRq3xgajcFA3yIKtoRhsA/kIN6SQfE5TEJCx&#10;/WOO3clZZoeZX7hSa25+JY81evbD+7h26Tht4Sb7dIjV/eIgXvdPQ7DFhPpXX6orirBz8yfUUEpx&#10;7dYVSMipU5DaRTVpnN2bcGLqSNwf6gGZjxWUQ7uheJg9Soa7QjXGD/JxQaRpIlA9LQqVYwdTGoai&#10;6EHIC/dCVrCzML1Jen/yIdw74oarNi47dsDxrm1wyLYlvrNoji9Mm+GtTo0xX7shZhJhRhMhhpO2&#10;GEZkGdq0IVV+E4RQZQfQNn/aFtKCyNCsKQa1aoWg1m3g17o1/PmzbWt4tmoBv3atEKLTASEabTCU&#10;tvGqQeF0TGirJghr0xQRrZpiRIumpJGaYBRdL5LIF0ray6dDY9g2aQw/l24I6tUbwQMGwdsnFO5D&#10;whGclIihI4djdoAfDseOxBl/B9z36o68AT2R7u9IPlEP5BN5akK6I9fHFnfIDH+eEEWNroDC9BLw&#10;jOhyVjtSdhVVKKosQhX5PPevXRXk/zSI1f3iIF73ucB2VyFX4Mcf9iArKwOZhXlCiEkbqXQcOlZj&#10;9uzJWEwO4aKwICwf6IGlnvb4ikzNqZjByIsZAhn5LLz0ZNn4ABSO6o/iUd7IIQ2T7ueA1IF2yPSx&#10;FuZcvu6ii4tO2uScdhDW1/vSvCU+MGmLZTqtMK1dY8S3bogIMjGDyOwEsSZp0YgIQSQgrRFqaoYV&#10;CYm4cuQwhXO8OCq1XXbWKa/qviNy6eW0HXLaXEwtXApZaQGUuQ9RWy3BB/MWYW7MGPTUagVvvVZw&#10;J401TLMNBpFm8m9IpOnQHq4tm8DNQAt2Jh3Rw84UDhbGsNMzQi/b7ujr5IjIvi5Y5mKBL9xM8J2b&#10;Hs46aSLFyQj3e1rhNvlmaQNthAaSO8gWuUFdkeFviRQyxYdGBeDW12spT/yQvw6V5P/klpdRTpW4&#10;fesq7l269Ky+zhmxyl8MxOs+FYIlpT/CmsWUT44C8h5m48bVqygsLCSHTkbC52cu/K69BLcf3MDy&#10;Va8hMWEi4iPHIyluMiLGxGFYUjSSkidjVvIULCG1vWSYP97q44iDoQG4EeSF60Fu1Bp74A45u9cp&#10;crnasxMuUZh8soc29tu0wybztnjXtA0W67XEbCLNeNIEEWxGmjWGf/vW6NO+FQaa6IOcK6C8hJqp&#10;lIiiXp1BWacQenPJcxBeNiaPgf6pn4fx8yyeLYkVf72bRkUUyq0gU8G/KeaBrLpUcGCzqKUP6+kC&#10;Z60OcNTTQQ/DTrDvbAIbMxN0N+0CWyMrmJmZw0pfR5hfYKJxR7xBftHHRi2x2aoV+UPNcZAitVMu&#10;+rjetzPu9bdEuncXYUmuLF9rZPp1QXagLe76dMWJIX1xccVcXr9Q6CwsUVVSXrkjUImzRw4hM/UB&#10;fX86xCp/MRCv+UzgNy75JUM2T9nUGnfv+Q55RcWopu3coy4IWaFEmUSC6EljMHQU2XQKPRPjEjFh&#10;wiTETU3E6MlxmDF9PmbNWor4pGnkLE5ERPgojA2PxOLwIUjUbIHdLja44OmEkz0NcaS7Fn6iUHm/&#10;ZUus12mA5eTYztBohpgWDRHFPguZlYGa7XFqy1ekRapA+ptaF+WTNIlETp+UKamSSFEjJ9Lwoww1&#10;BYRWWp/qQ2C18hG+c58Kb6JmIPT0CoWjDxltrKwnEk8QTqmOuxnoHp6uvWBBWsZMpyMcTExg1641&#10;/AwNEEwaKbpNMyTrNMM8k2ZY3bEBvjRsht2WbSnq64BjznpCNHadp0nytEAaOfxpAyyQQWb9oX8X&#10;3PY0QurQ3jhODjWyU1FDxKlh4qik2Pjeuzh0+JCQvaeBtM4Wsdr/OsRrPgPIBaaMymQVyMvPwrnL&#10;Z1FQXkgFqEU1qX9B+NVyFJw6gfEervgobijWD/PC2nBfLIgMIs0Th6SJ0zFv+mK8MmEBpk6eglfm&#10;vIpJ42YheeJshI8di6C4SIwdF42pI4dhUpAPxmu2xkrzTvi0hylFMc3xhm5LTGuvXrdyuJEBIlwd&#10;8PVbr5MA1RXLwuPwn7XGz1Ee17BQy49JfIAocf7gsvAjSh6/ox7DwzqmTn3II8epk7hJ1MJ1QhQp&#10;q6hCeWExXM0M4dymOYKatURy41ZIIgd8FEVyo4n8swwaU7jfDJ/qUfRl0Rq7rNtRWK+F06R9LlNj&#10;4eXceJ0aYUFAIk9KgC75Q0a4FeiBoxHBkN+8QJwpIrlX4MSxk6jKKyLSc4GeDrHa/zrE6/0OPC6E&#10;NQtPHFT/9n9pUT6yMu7TN16pXoEyVtvcRCmaqqusQF1pCb4YH4OLg+zxYIA5JQvcDemBCyEOuBjv&#10;h92To/Da2Agsix2BKcmJmDwhGdPGJyNhVDzio2IxNoo+w0cjLmYs+g8KhFNfd4zzG4jhzt0xgPyW&#10;cC0NDNbpBPfWHVCZmU/soIqqKnuEBKwp6itU+MGEFjQDU+qXSuf0bKL+PerP5+v9fK961G+sU6Hy&#10;/m3MDwjA6I76GK3VHsOpDLFtG2CqRgMs0GqEpWRuPzJtgc2dW2KXjQZ+stfBWUd9XOtlhnteXXCn&#10;jznuuJki37srUt30yQ+yxLVge/wYPQCqe7yYfRnKK4px5txpSKT8GOLpJSKt855Y9X8N4vUei3ry&#10;MLKzs7H16y04fOCgYK54nXSBMCr2abhnsxRp33yMIz0tybGzxX1vM2T5WSDfzwqFfrYoDumJuwG9&#10;cC/EG7eihuDS6Ah8HjMcb0SFYu7oIRgbG4VxifEYHRWDyNCRCA2KxOBh0RjoEwQrYxPY6mqjl5kR&#10;yu/fpZZNFp5at4LyxmapRsgLZ5j/q3uw1Z2Q9dX6u+r9y/iZH79J9aTiJKmSCkv0qKSV8LPvjEHa&#10;LRBDftkkItCMVg0wv0MTLNFrjnXGrbGpswb2ddHFuW76uEIO9JXeJrjE09r7dyMNZEKaxxxZPmTK&#10;fM1xc5Adbs+Kw6HX5uPbj9YgNe02+WgKVMrVU6g9DWLV/zWI1/oD1KKkIBdF+dkoK8xF1v1b5N1z&#10;DXEiTUOZrSXS8JLF0qNHsW+AK+5S+Jw22Ao3/a2QQa2DlxctC+yOsoAeKA1xRd7gXsgY2otCc1ek&#10;+7jhlp8rDgzthw+C3ZHQ1xHBdpbw6tYVvXr0gDs5nwO8+sNEywjJo2LIuSiDjFoWu7XsGv5sjsS/&#10;/0n8miz16dekqW/7Sg6hedgiNbCbe3ZgiL42RndojQmtG2EKma55umSCTVpjfee2+MZKEz9YaeCU&#10;kz5OuerjoldnfKHVEBddDfCQtPgtDy2keOgglRrl2QB7bIkOwN43X0FJbhoU5NzL2d8S7/sUhIrV&#10;//wQLyRARaTgAVL1N+chklcuncfVi+eE6ZGUUvZlmDBUZTzckY5hPwDkeO4YEYmMfj2R7WZGBdMn&#10;jWOJnEGOyA1wQl6wK3JD3JFNpMkc0hNZQ1yQGtwN9wfw2rU6uEfhaRppqtOOXbHVtTveDxyABJeu&#10;GNLHDf2cHbHz2x0/m03G0+Yl/zuBIzOeblPGXRQUjalyMzHe3RmR7ZojvkUDTNNshDlaDYRp7Phx&#10;xi5rbewhp/m4C4XsHkY4RSbqDEWVKQOscd/DGLn9O+OGWydcHtAZm/zsoci/SdEsBQRUVxJxhY9n&#10;gVj9zw/xOj+DO/Zqa1SoKC/FwQP78MrC+ZDLeClcJoy6LXEfJg9CUlVLKEQsQ/q3X+N7H2fcorAy&#10;o6+RMHN/Zm9ezqkbcpg4vIRlaD/kBPdFbpA78ge5INvHHhn9rZHWzxK3qHVddtbBGUdN7LVrjy+t&#10;NbGmpw1GOdrg/JH9RBo2h7+Mya1P/xSw1DhY4ybJY2rK791CtLU5xui2QTJpnfmdmmC5fjO8a9gS&#10;W80pgrTWwlln0jpOHXGprynuDOiCe30skE6yKhncA2m9DZHS2wyXvB2wbeRgoDhbmH9R6FVm7fYM&#10;IPk5ihR4PojXEabz48qo5c4xlRwbPnwfN65cQl5uNkUN5FiSSeKJ14QkUKcWEl7aMysLXzl3w5X+&#10;Dkjvb4Dr3hQBUDiZ59kNeYEuyCTiZJPGKRjsjpwgF+QE0m+/7sgcaCeslH2bl95z1calbu1wzro1&#10;DnRug6+sdPCqZUfsfnUW+TO8NMM/R8M8FlSXTJ5688rr1ZfcvY1RJvoY37YpJjVtiLfM2uIDs/b4&#10;zKgN+TodcdyuI85ShHXB3QAXepLGoTA919ced8l88eq+13oa4aCDHj4L8oBKUggpWQKeiJENAD+i&#10;eBaIFHg+iNcQTIHaEa5FKrWIcyePCmaJlzblgUWCpmHSsGWilK+sIaePTNfl4zgf2hN3+pkglZfb&#10;IW2TNsAGmf3tkOPDq3o6IiPAUVgX9mGgI7J4LMvArnRMFzqWHL1eBuQEdsAh84Y43aUtdlGI+o6J&#10;Jpb0c0JdWY7QQhUyjtyEbP4zwfVIibuDuBxMHtbg+9e9hzFampjRsjFFWdy/0wybTDtQdGWIHztT&#10;Q3IywLme+jjr2hHXPcxQEuyGdC9rQWZlw91xeZATMpdMwt2920hGVeA5nyUcAXMlCTd7KqxFGvx5&#10;1Kt99ZyYNWR5SvDasiXC/HNCSyEyqXWMuu5+4TKdJy/DvgUT8K27Ea701CT7a4xMD0Nkedsgw6cb&#10;0ihlBDgIa+ZmEWkyA7ojzdeWiGMtOM28SuEN8m8uOnXACfsWOGDRGt+TtllgqoOyKydQWl1IwgCq&#10;FBQjkTx+ufc/C5xv1tAsZ0H10IfQW11WiEDtDpim0Rqv6jQjP6cNNltp4WB3A1zsaYYj5OucdyFz&#10;RabptKM2+Y62eNDXXFgL625vPaRSI7wY4IyYNg1RW1UKqZx8KKGWqKHXPpuWFmnw58F0YMLwQCGe&#10;LbaqshRJCfHYu+s7Kh2F2dxTTCVlG82qlqfB5CkwaymiQs4dfNHXCnvIabvWtyMe9NJGrqcZcr1s&#10;KBTvhnTy/NNDyJehqCprEBEokLb5dUVWgB1SWOX2NcFlJ21c6NEBR60bE3m0sM3eAsvteW3NahI2&#10;tx66Kd2cte8/2WBxL1L9sr2cuCx1ymosHxmO6fw4Qq811hi2wLau2tht2Q7X3TsLHYEXHXRw09MU&#10;d326kMkywG13C9zpa4zjXRugLNiOwnYz7OhlQbF/IQmJh6Ly3fgPWwlm6ZMh0uDPQ9AmRBxhvlQi&#10;Dr+esfbtN/Dpe2uh4inVS8soM7UU7qnJI2SFzBdHCOXH9uMzu074yc0YF/vq424/A6T2McbDPl3w&#10;0JNI40d+TJAtskMcyM+hRMTJ8u0qrJ6bSgS7R/7NLVddtX/TvTVOu3fEdgdzfOLbX3gIya1U8AlI&#10;DiwKQdj8+x8Izjc3PLYiQqH4kyR6fOfXGK2vg5VaLfGhcQts7tIO+7pp45i9Dq5QWF7AowhdO+GE&#10;ZStcdzWiBqaBA9ZtccnTHKWBdrjj3AEH3fWR/fVauglbDbqsICS+G9fY0yFS4c9BXRHqZqAeRS9F&#10;SXE+EmOisH7VcpTnpFPLkEHJ2kdFR9OhdTwpplSKy1s3Y4uzFfZ3pYjI1UBY7DqFiPOANBAvlJs1&#10;wEpIuRQ2ZhJhsohI/LQ7g0J1fuJ9j0zVPSr0dUcNXOnRDoe6tcGXPal1ff0xRWv5UFAYyzLmPHKH&#10;nrpTT5D4PxKcc0He3AI4sSwlFZhgrIM3zXSwxUITuymiOtRDGyfJNF2nUPy6ky7uUHSVzqsyk5Z+&#10;6GcjOMg3+hjiDu3PICd5Zw99/JQcSUKqFiQk3Ih7y9VUpfRkiFT4c+CCcGVwyMtah5uDgswEv880&#10;c9xorFwwEw9TbkFSUUm+ci1kcsoIP5upLMDlda/hQzdTKiQPE+B1uQ1xkwrzgBzldFKvvD53OrWM&#10;zAHWSO1vgQyKtjKFZCEsMpzaxwgp7p2o1WjhpkM7nO6hiQM+3XFl4yrUyosg5Vd/BSFwHvnBIv1m&#10;p0+Q/j8QrA64L4o++Ek8VyuvuzfJxgRvWupipy0PQTXDfluKMt0647yjPmllMzzobYycgeTbuOsK&#10;y2Xf661LMuYlvvVw3V4TP7nb4fLri4mM/NSc70OJAx1SBGr19nSIdHh28D3U9cAaR/3tZ3AlUeV9&#10;/sH72PrJJ1BU8fzolBXu1ZJWYOOYMKxyMsIPPSh0dNbHRVdD3CCP/zZpHiYGEyfDy0LQOkyerIFW&#10;yCYzxSs+Z3qxQIhkvXSR0lMbt4g4F7u2wElXU3w+KoBCyhJISPUKAR3zRSAM2XDKp9Dp+A9FHWkC&#10;1gVcwZX8uEZWgWRLPXzZ3RDbOrfCUTstnHEypGDDkqInC6RQNCU0RC8KPAYYC6sv8SopqR5G5ChT&#10;YNGzLfa6miF93TuoKy8GP3Tg5i8Qh/u/hLs9HSIdnh3ieX8I1kTSyjKBQO+vfhObPt+E+/fuUalL&#10;MM7WAMusOmCviz6OddfFBSLONXcTIg6F5RRdqZcut1Cv7e5jQ+G5NRHHEg+JOOnk4KUScdLIr0kh&#10;jXOffJ3bTpo442yKT12siSwc1VVR5FFNn3R7zgx3QIrk+Q3F/zHgfHNHHRNHWBMkNx3TLDthk50u&#10;DpPvct25Iy67GeKyu7FAmlTS3GlEmgee+gJxsgd2pkZnTo3OBCkk56s9tHC4nxWubvoA8tpqYVFK&#10;QTa/UjbPKiuREs8G8ZwnQiKVCQO32Cm+f+c2Pln/Pn2XwLtDEyw3a4P9RJyjPcjPIXN1njQPrzl9&#10;j4jDLSPd0wRpAzrjga8VUvp3Rk5/M2E1YV6om1cx55RJfs4DFx3c6qEhmLq9vayRe/grSGqKIeXo&#10;jYTArYgJIzzlJgIJ3/+hYFdRQSa/TibDg5NHsbKPI3aRn8JrMt1z0sJtalB3iSBp3ibI9rWgBmdB&#10;hLESGmAmafA0Mv93yZe8wa/ndNOihmuOW28uootWESFZIxNZWDzc2lhR802fASIlng3iOU+ERFEj&#10;DBOtIdXKL4nx24YHvtmCBM+eWOnQGa+ZauBz87Y47mSA4xRS80tt7PSyNsnoo4d0Dz1qLewsmyOX&#10;bDUT5yEvf0/qNodSFpu2nh2R6tYJd120cdqzK7YPo8gK+RRUSogr7OE8qnW4v+JZBfJ3BHeG10nq&#10;sDYkGLt8PXDO0Qh3XKjBkSZJ62uBQk9bIeWQM1xAQUVu/y4kN0thlfz0vma4S3K7RvI66KyLj/rY&#10;IevrDaTKJFCRZeA1Z4QggtnDBOL0jBBp8XSIxz8VQichZUioPMpIyumzWDtxImKNdZHQqgEmNWmA&#10;+W0aYGOXjvjMSgen+9ngghsJoyepWCJJAYXfnPL6mSLP21xYhfohaSVeSpLJk03HsOZJp5TSxxSn&#10;fHrix9dm0I0rKJqTorZK/eSXh1YJYSd/FzLzz4SkVo5qSQ7eG9AVZ131kEVhdb6HDtL8yAn2JX8w&#10;0BU5/i7IC3BCUaATcrysSV7U+NyNcN+NnGLuce9jhiMuBljl5QgUZRMRyQCSYKS8KJHwj1T1nySP&#10;SIunQzz+GaB2nrnCGCpJNRbGxWC6d19MtjJEomZLxDRrgJGtmiGBPqe3aICD7pZEHhMiD5kjKiiT&#10;I5+c4lwyXXlktnh999y+JsgTE+9/2NeItBSZu/7dcCTABdknf4CEoj1h5SaBKPz6K8/4IP6uz9A/&#10;DbVKPNjzrbCE4D4KuW8Mscdl17Yo9LOCLISIQo2saFBnlIY5ItO/OzLJTGVQY0sjM5ZCjeuiix7O&#10;9OqM7ba6OBozjNqShJQxE4X+cz0Jgc4zsuU3EKnxZNBxv1t08o/A4Tp3BsqVMpQW5iHj0hmkHj+I&#10;DUmxWDfYB9tiwhDRviXi2jZDcvNGeKVlAxx3I1vcm8JuMl/pbJZI4+SyySLi8AKUTKR8LxOUkBbK&#10;I8IUUJjJKa+/Ca6T8LaG9YHk4R2K5ri3mjIhaBuOFgTdo+bS3xz1FSmR8Et23Nmqwrlz5zAzJhlJ&#10;IZGYMD4as8YFY0aQC17r54qrEaE4N8QPD8J644KXodCJersfRVR9Dciv6YDTfTRworcOLtoY47vO&#10;Rji1YiYJQnjE+UIgUuPpEI9/KniKDR73UVFVhlMnjyA/7RbWzJmMRVGD0Zc0TAi/pqLRDDP0NTG1&#10;UQMsadwAF/rY4JqrWuvc50Sqlu10BvcwUwti4hQRaXj5+SJynIuJMIWeRpTIcfY1wy1/S3w/eiDy&#10;T+whZVNIZFE/xa/XNhw4MJ/+CeARCJyYOHFxcYiLT0TCmCmYN/tVLJgxH1MSJmPm9DkYmTAac6bE&#10;4Y1xo/BOYCC+8uiOoz4OuNqdn4p3xDGHVjhp3xbfmHfAe316kDV/iHLhEcOLQW1tbZlIjadDPOeJ&#10;4ArjZ1Rnz53E7u++wddbN2E3Ock1VaVY0qcbUoa4Uahtie/s9bFWqxHO9O2Kkw76OGunhZtOHXGX&#10;/J17RBx+UJdJkUGOp1rrsMlirSMQZ4ApSr3NhFTmQ9t9yab7dsbJkV44vGwyRQ75xBnSNdx7Riad&#10;88N9yn9nqOVGeaS8yioKMDvSD4uSRmHKuDiMGD8B81esxoiRsZi/cBniEidizvwlSIgeixlJkzB6&#10;ZAQmTx+HJbGRmDfEH3MpGPmaos7tdkb4kj7LU89BVVsp9K+9yBYk0uLpUB/+6J1lclKrXF76LiyM&#10;SB67RFKC99asxJJX5iB6RJRaKLx+u6QUmwa5o2j8YNwNdMAOG00cdtTDCceOONedlwDWwU0XIg/5&#10;OjylyH1ygLP7daZkglxKBWS6iiniYpNVQuQp9+EF8M2hCDBFhacuKoY44nzcQPz0JqllRZmgaSoo&#10;2qvjhz/1M1f9l6B2RDnK40Q540rkfhRSAsqHBaig/MnrqlB16wxuh/VHRaAHJF7dkBsbjPMTovB1&#10;8gisTiBijB6OlfPmYMWylUia+yrCxiYhJCIasUNHYVzkBPj7hWHEiEhMDA9ChJUB4nx6U5OpQmWt&#10;FEpmDr8L9J8mDx1nrFb83Hq55ATKBEcuKlUthePkfNUpsXzJQnz1yUf4+J23IausVPfvcGYVcmQd&#10;+A4zO2tgjX5TfGzRDt/YamNPVy0cpHSmh67wpPcKE6hnJ9whfyeNzFUm+z3kFHO/TkF/U9Iylqjw&#10;tkDlQEtUD7RC2cDOKAoyQWWgKUoCzJE+xBmXYgKR/tUnQne9UkKVQrdnmb0s8KU5qWmhpgcrEIEj&#10;5POpn6hxZxM1ICX9pp/clyK8xSUvEUzsnphQSAY6QMpjaYIMURLdFYVjPICkMJROHoaipGDkT4/F&#10;4Qkx+CRuGGbED8GY+MFISByF8VGjMdw/HH4BQzE4LAIx4SMwJmg4UCJBVZVEKL9EeGngxQpBpMbT&#10;oSYMC+EX4vDcdbXCJIYqFGSnYsbEsQgfEiT05XCHoLy6ShBShYTHgKiwa/WrGGHQHPNN2uAdIw18&#10;Yd0JW2064kc7XZx1MsAZp064RCHkTYq20t0tkN7bFA/JCc7uZ4YccpxZ85QSYcqJOBI/a0goNK3w&#10;t0DFQDMovY1QR35PmW8XZAX3wIUp0Sg69C05nFKUk+bh9b9/PR75zwqSjxb5IFa8OrE0eJ9wNf4j&#10;bOD5k3nYPEd4RBreRifzsAbubYeyFPc2rcGFscF4GOmFGm9LYIARqsOsUD3eE4oJw1E3MQaYOALK&#10;SYNQFeeF0mFuFEnx6EhbpHla42qwJ7aHBuCV4YMxPGooRkQGIzDUGz0c6Vp0XwUvsCzk9uWAfJ3T&#10;IjWeDBJ0b7E9qYXEoC+CKSKS3Dh7HNFD/bB100d0FGsaJQlJQa29DuWU5NwxV16Mt8bHIq6LAaYY&#10;tRfm7PvcQgc7uuhgv70uDnXXxhnXTjhP5us6aaA7PBC7l6HgLGf2MRE6B4tI47C/U0JhuyTQFpX+&#10;1igLJIEHWUBCIaokwAQVPoaoGmqDi0NdkbnhNeDsAShKi4SopX5VazXqa5oSq3PhK+edKaJ+4q5O&#10;rDf4k76xyhCJIHzWJ5aFmLi6hBVpSTRS+sFVWMVmW16Kh199iOwxw1AT7gf49kRNqCtKIh2QO90b&#10;hfOjIJtHvtq8xVDNmIrKyWEoSXZHdmgP5PPoAW8TpPXXR3bvjijoa4pLdvr4ybUrvnCyxFvB/eHr&#10;50EWoJLcBl7UlXwmOd+ZM/dyIFLj6fjFXhP4DyfybXiddZmkHDGRQ3HtwgkSHL/rqO6I4z/CYcJ3&#10;qrTqEuzd+D7iLDpihmFbrDBsg/Xcu2zcCnuEtxbb4YyLFi46kdPsovZ9UnobII3MVSaFnUyefNI8&#10;hQPISR5I2savC5RBlpAFW6FyqB0qwuwhHUStbogtavw6oyy8J26GeeLb2MH4cP072L//BxIqUMkP&#10;ZYXxyjwYTY7qOrma4LSFK14QN2ecE2/gxDZPMDfqMdbc/SAkOlpaIyeSyISRdvycSVZVDpTmk8ks&#10;BNIv4uqMCORMCYEk3AHyKGeURTghP7E/CqdFomTJDCjXLEHdWwuA16ajdn4sJGN9UTGiD4pCHYWX&#10;7gr7dEeaexfc8DTBWQq7jzu2JDlpY3MXDayy1sTrnl0pX+pXnNWjo37N6pcD0jqfitR4MuhYz/qm&#10;Vq95OMnlShQV5iNudBTuXD5LtrtKJA5lWjyIq6ia1DRPgsj9Cvk3LyKyqxHi9NpggWE7vKnfChvM&#10;2mFnV01ynltjn31rnHHWEkYAXnPWIceZtA8RKNXDQHSajUj7kNM8gDSNrxUUFLJXhXZHeVhPlA+2&#10;hzzIHKpBJqgKt8fJSCLOSH+8N2c6ls2YgdcWLaHQdhY+Wv8Brp49SqSooEKUkVoopowSdVjulJRS&#10;0lBU3DJ5LcrIzuTRxlIqV16NekYIZW01FCoqK7VwkBPKz4OEd9Qry3D2/bdwaXIkcsb5oDqaNEuE&#10;K2qGu0M1wgvyCUMhWZwAyZtTUPsFacTP30Hd+jegWDwBFUmDURpNTnI4mSYffrRghfy+FshyM8UD&#10;NwNcd9bAVSdNHLFqh63mHbHK1gy7XltM7VeKUn758Il48UQSqfF0CM2V1bXg+Kl5wQO5askMVJaX&#10;IDkhBqXFObSdHTJS7eQg15H0ObvcFiREPH5Rny+DiiK8Pi4G8dadMUlPE4s6tsU7hq2w0bwldti1&#10;wy7bNjjZUw9nyWxddCahkf+Twm8wUsp000M+ma98isD4s5L8hAofG1QG2EMW2AV1pHVUARbIG9EP&#10;344KwZuzpmLR4lexaP58TFswH9NfWYBlC2dh56JpODI9HpdiQ3AjMQz3J4Vh75zRqLi8F5UHvgQy&#10;r6Du/mViTzaUty8B+ZmoK8xE8c6NKDn5HUp3fIS05EHIG+uDmtjekAzvAcUIZ9IqTlDGuKMktg8q&#10;iDySqWGQLRsP+ZqZqNn0Guq2rkbN16tQ/v48yFdOJrMUjoJR3iga4iSMFMijBpHbl/w7DzOkuBri&#10;ioM2Trm0wQ/WzbCzSxu8aa6LaRb6uLlvD1UCNUgVaX5+wY8FzbL9D4G0zpsiNZ6M2lrV6wJxRG1S&#10;Tx6ZjMwTOZ/bN3+J1xbPRcrta2rdxLNnCmqeVDqRi/0FYexrPfkpHC1KuY1oeyskGXfAjE4t8Uan&#10;pnjPsBk+NmmOr7q0I+dZB4e66uBUd11cctTGLWdtpJA5y3DTRW5vPeS5d6KWaYIichyLSQtVkZMs&#10;CbBCbrg7zkT6Y8OYWCxftgIzV67EvKVvYO6K1Zjz6mKsmDsVO5IjcH+MH5SRLqgNNUXVcDPIRtkB&#10;obaoG94TspF9IRndF5XDXaEgMqjIzEgjHCGLdIZshCtUo3tBPopnP+0FWawHZAn9IZvoD9nkQNQs&#10;iUHdm7PUM6F+SVpl61pg27tQbXwNyteno2piFMqigyAZ3BcFg3qg0NcWef0tkM3P6ihxh+glFz2c&#10;dtTDoW662GtthE8NO2JuJx3M6udOsmXNrn7izREcOTiC6/AfZQ5BpMbTIZir32gdYXJnpYIKIxcW&#10;zli5dCFeX7WCNIsKCkkFqitKUUXOMbOI35pQGzv+RUTivhalFJ/OnoYYUx0k6LbAAr1meMOoKd40&#10;boyPzZpjq5UGvrPtgAM8bwyZr4sOHXDDRROprtpCyiBTlt3bCPnkB+X6meLeUHvsDvfCW4MG4NXJ&#10;s7Fg0QpMnD0LM2fNwcoZ7+C1OSvxNpmrK3PGIifOG+WjPSGLHwhlgg/kYwagJs4TKopmahJoG/1W&#10;JA6ENMEb0gkU5VAqnxgE6bRhUE0Zitp5o1D3agKUyydA9fZMqN6dB+X6xVB8sgK1n74BrF+BmjXz&#10;IV2UiMoZ0aiMC0DJYDeUDXJCKWlJ7qtizZnjpo9M147I7KWP245aOGffHrtMmmAH+X4fUwNaaqYB&#10;n9ZN1FqmWj2fcaWc4zd1n6d6Fg2e25Wb7H8OFDgFi9R4Mkg97a6PPIQThb9MeCYFtQDSPJy+/PwT&#10;jKRwcee2TXiYcV/tuPE8NPw+C1OHvvMzLimPSBMuQOaNSPbBjEmIt++MRPJ9xrVtgMXGLfCWcWus&#10;NW2DjeQIbicC/WCvgWPdNXCWSHTJQVMYtHSHtFFOT/KHBpriMEVbbw/1xMzEeExKHoepMyZj+pwF&#10;mDJzMabOfQNLpszC3kkxuDclCjlRvcgPoYhkzEDUjgtA7YRAYEIQhcRDoEoORc2koaibHgEFJfnM&#10;SCjnjQZeHQssSyJndiqwmhzalZMoTUQNmR2ec1mxgHyYGaNRmTQMVfH+5Gu5oyrYCZU+XVE5sAuK&#10;Pc2RTRols5cxaU998uEMcdGlE85QObhT9IcurQXCvG/aAhN0myLaoA3eiuOxw1WolpVDQXLmIS01&#10;5CYI1SAmIeoT6+U/CZEaT4d4/COoJw1DMEtMCooumDCzZk7BG68vx7r338HuXd/gNpkyhbSCfCNq&#10;L2Sj+SU0nrmroooiNCltk8sQ5tQdoTptEW+kiSStZpir3QxLDVoK7xh9atFWGPX/rW1bHLBrjWM9&#10;WuKUQytyqHWxg6KP1Z7umDkyBuPHT8KY8VOQmDQVE8ZPw4yJc7B00nTsjQ7FxSgv3A+xQ5k/mbYg&#10;G5SHOKJsKGkCquTqER6oHulFJsgLUnJWqyJ7o3rUAEhifSGJHggFaQ1lDJmkmP6Qx/SDcrgzJEOd&#10;UBFgi4pB3VAR1AMlg7qjOMiRzBDP3WeJTE9jZJFGzHQ3xAN3A8Hhv+Kii1Pk7P7Uo53wivNua4oy&#10;yUS/YdoSU/VbYhg1ngEGHXDn7AmSEY8EqBHeymQNI/iJzBPRmRdGgdWTqL41/4dAWsdSpMaTQST5&#10;STzniZBKqolE/ABPjuLiQrqBEm+/+RrWvv0aVLIK0joyrF6+ED99t5V8pHJqRXIUSKqEMbdsDmtl&#10;EpzY+g2G2/ZAopE2ErSoBWo0xlzNxlhr2AKfmrTABoOm+MauIz6xM8brdkaYGdQbcVHDMYKIM3jU&#10;RITFTUP02GlIJhLNiB2JlaOCcCykpzBPT17fjijurY0SD33keXZGdn8b5AzsiiLfLij3sxD6iTjk&#10;Lx9oRZ/kfPsRKfy7o2wghf6+PVDu0518KzqeIiCO9vKIHBkenZDRtxNS++rjfh993OO3O2jf3d7k&#10;zPbsiMtOOjhHmuWkA/ktdhrYZtsaH1NAsIE06VwyR/E6TRCh1wrjfPvi/PffUiskwqjklHjGM376&#10;z54is4NZw8aeh8zWD5tVuwD/DYjUeDrE458KJZswah7CsE5+74rIU0URGGuZnTu+gZOTE2pkSmTe&#10;uI2Ua9dx7cZVFJcU0PGkvXgGDO4T4fWbKI1z7YlIE0OEabbEZFLhSToN6LMRRhpqINzECJO9vBEe&#10;OgyDh4QjZPBwhAyNxPCo0YgZMRqTwsOwkUh1kCrxlAuF+U66wpjmDOcOyCRn+z5FbQ96mSLd3Qy5&#10;bkYoJJ8pj3yPvD7myCKTkknmhKOcdHciR28TZPKTfDomrY8REaMTUoiAqZzcO1DorKl+tYd8sYuO&#10;HSkyNMQRW118Z6mFnRYd8IVJe2zorIV3O2tghXUnzDBsg3EW2gizMcbOd1cRWdSjKWWkuStIi8t4&#10;hCXJSz08sF6tcPr7gLSOlUiNJ4O0DivI50ZVFWkWnhGcwT2tJJgFc2bjsw0fk9CU2LVlM5xtrVFS&#10;mAOFshJSZRUkZMJ4/E1+6i3MpDC7j2Fr9Lc1ggNpI/dutrC1sYGrW2/08fJDSGgghgwJQMQQb4wN&#10;8cFS755Y72SBvRYt8EPX1vipqwYOddehlt8RR7rp4Bj9vthdmxxvbVwjf+mGkzauU+J+k+suvE0T&#10;V8hpvepAiTTGlR60nY691K0DLndvj/PkzF4in4uPOWyvLfSGf2PVAR9YaOLNzjqYpNkMUzSbIobn&#10;v7HoiEkUTsdaGmCMnRn0qB06ajbHno3vo7SkiCqhVujlZpP/T5q6RaTG0yEe/1zgscr8zIgFw+q1&#10;uLIUlbJqta9TXCwQZ+WiBdi9dTM+37AOq5YsRD9XB+QXZaOyLJcoLoWiogTS8nKsWvEajA2NYG1t&#10;BXOLzjA2NoZrt67ob2mGYDMDJBrrYKZxeywh8/YWmbYPKGL70LipMF3a+8YU+ps2x9dd2mCzRRvs&#10;tGyDHTz/nkVL7KNt+yxb44BlW+zq3Abf0/69lHaZt8deIsW35GttM2+LTebt8LmFhpBWm7TGayZt&#10;scRUA5EaDRHUrilCTXXRt31zOLdsBgsSGzkEyLx4Duf2fofvt36FE4cP4PPPPsKps8dIEuquC5YN&#10;g33HfwpEWjwdVKgXWip+0s7+EJs1maJaGFPMnl8NbT+8Ywe2rfsAmze8j+P7duLDNStx4+JJyKvI&#10;7PGE22TnhalniXgTEsdgcL9+CO7RDaFduyCkkxZiOrUjH6klkjQaIbF9A4xr0wDTNcjUUeQ2s0Nj&#10;TNFognlaTTBfsxFeobTaqCWWEMleN2iB+brNsIj8jqVkUuYYtcIC2jdLvwlm6jdGMpnKiR2bYQI5&#10;7yM7tsNoE10M7dQBgQad4EJEyTp1Aj98tA5vLZqF0vQH2PzhB9i4fj0unz+He/fuCLOgSpWsSetQ&#10;UckrwqhFylFqPXn+SRCp8XSIx/91sIyEXuVHhVX/YLK6ulrQUjyxE6+Kt2/Pt3hn9QqcOn4Iu3ds&#10;xY5vttBRKmFhsBqqCJ5fr46IxO+y1xK5UJGPV0aH4+s3l8JVtzVC7MzhZdwRYSb6GGxpglgHawy1&#10;0MOgTq0R1qkZwo3bINKwOYaZdUC4flsM1aNkrIUwIy3463VAqJkeBhvqYsvKV7HxldmoLnxI4U4F&#10;sZ/8MX58ISnFvcvnsGDmRCQnxWD//p3C4wkVla9azv3oBP5T765wr4Ta31Vv/5uCiF1MdaQpVv/z&#10;gy70Uo3wr59qq22+nJxsGUXsvGIK9wup04P7d7D2nTeRnfkA+37Yhfspd5BfWAC5QikkXjCssprD&#10;fQnkFO0pJXQePxIhn6mGnzHVkuPODihFL/VPy2sUVItUocILcvxGBX/W1kBew52YtJ1IwDyv79bi&#10;Jaar6Xoc6yjJBH9KmuXogf0ozMmia0kou+zcqo99JPE20enlDjz1Q5r/Dqg+V4lV+/Ih3vM/BrXs&#10;1c/qWdT8KZWq/aP69SzPnjyGvLRsLJ+/FHmZeVTp6tpVEvF4zkCJlJKMh5fWX4cSsYCTgqMYMhn8&#10;9Ju3M2pkRBLuQGEOc1OhzzolVTATjUjJM5tXk5llbaJQqrBi2XLs2bETqbfv0sl1wsNgJhnvUw/w&#10;Un+qB22o71KfXiZIW/iI1fbfh5in/xhYuDzKgV+NqdfsQhI0AFWC8ElbyH/If5iOQ/u+xx0K88cn&#10;jMH5c2cE4vD+0tJSwaf6pQrVidcNZ5rxA1lOAuX4BlTBvEe9yrCStAtPgM+f5JvRN9KN+OjTD3H4&#10;+EHk5mUR+Uj7/GoMkHCJlwgiewaVy0Csln8GxLz/V1FPmF9SDSQV5BORRuDHGxIyVd9+sw1nTp/E&#10;d7t3CgvT8z6ZpEpwRhk8hlpBlf0zGSmpiEhMJiaq4Lty4qe1chVOHTuGXd9sxTdbvsJPP+3Dhx9+&#10;KHQzcLTIBGW/7EWBiLFRFPf/DsSy/ddRT5qfQeQROs8I7COpa70WP+zegfXvr8V2Xmg+NQWzpkzF&#10;nm924uAPP0Ipk+PYocOorqzCju3fYNNnn+PM8ZNIGBuPsPDB2LDhQ5SUFOHYsSO4e/e2QFBhWChd&#10;V3iIy2aO7lVPGv79LKB8x4vi/P8Fsfx/O6jfxCBCCb/4L1Uka5rqCqGzMTMjDfu/34uP3/8AP+7e&#10;gz07d2EnEeb44SP4ftdubP1qMyREoqqycoruuNOSiaEijaLui3qEqH8AIk8mHacjiupf/BqijP4R&#10;YC1Q31ci9NKS05qXnYNKIkd5MT8SqUV1VTXKS8sEzcO/hdnj/4AjdL1johj+xZ8Fya+pWox/fzBh&#10;mDhMmnqNIXzy118nApGCdtVNFov5L14G1KL+Z4GIwfMONRWL8C/+W1BXx98HRIxcMWv/4u8Msb7+&#10;YyAzMkm89b/4J4Mq0kis0xcCup6JeOl/8b8Osc6fCjIjd+mjvXjav/j/DtISA5gY9LlA3PQv/sW/&#10;+DuCGulobqwMcdO/+BePgkz81yJHfgciUE/xsH/x/xXEg2ZEkv1qSjwbxFP/xf8nEEmuifX/XBAv&#10;8y/+V0F13Eld1S8O4qX/xf8KqE69SZPw+MGXBqVS6S7e7l/8E0GOqZ9Yl/8xECll4u3/xT8BVGHL&#10;xLr7r0LMzr/4O4JIclKsp78VxOz9i/82qC4aE0mOq6vl7w0yi+3EbP+L/zSIJKViPfyjQPmuFYvw&#10;L14mlHV1LjIS9t/8Rclnhlisf/EiQSo8iDjCr8vxe3NgsvD7DT/jH84csZj/4q+grqZujMAMZgkT&#10;gj9/+53Tr495Aoh0P6e/Dr4pT5zwQrtwGopF/xfPilpF7bdCHXDi13CpXoR1LIWf/AYnfWFysHrh&#10;OmN1I76uy9vrd9fjhZKEL1GfBPBNeRaNF/pC3hlRFP/icSAZtahVUfjLsq+v9HptQUmobNrIE5jV&#10;v47Lr+4Kh/AxTBomDBOMvpNWEiYKkNb88kbD80I4nVJ1Fd9AvJa4rf6nmp6/yvwLgiief1EPIskN&#10;obJZzqQt+MVHfsOWFUe9cuHEvzmpKUIahl1dSjy7A7drYR+fyNeRKaGorqSK5lnQZZDw7BbPWIm/&#10;5oGKMlNZRZqDfvAaDfxZW8t34mtxpn8Ldd6EQvwGf4W0oqj+f4IEp8O1Kqw3wDIn2fI7blwNwsv+&#10;tEGdeDpE1iQ8VSLtFypNfbx6gzoJE3ArZShXyZBd8BAp926hrCAXqbeu4+yJI9izczOkkmJyM8rp&#10;AuqX7ziRyheSoD4EMhD1aklv8fpOdGkFT3/CtxOOJU0lrRZyV1PLSywxRZnOfKRYCJ7nhK7HL+z9&#10;nPi3eL8XgMaiCP/3oaqrC6yt4ZkjSbBCEMzUUGsHntjjF5IwRdT/WJMISahQOqWeKHwJ+uTNckWN&#10;8DI/X/PGldN4kHIDuQ/TsPvrz3Fw9zacOfQ9vli/Bgd3foVD2z/Hpb07oKiqEIhSx9Pj8rQkKtJG&#10;pZVQSWSQVhKpiAi1RAp+m5O1Sp1MQqTk2bGYJOyn8IosPCl1BX2y5mICSelYnrtZPX+zjKdZ4XfF&#10;KY+SKnaIXwwo39+KIv3fA1X0EG5XbE6YIkIb41oWkpoB/K+eMD+ThPYJJOETRC3CjZff31dKeZrb&#10;GlQTUaRUmflUmWWkWcqlZbh+5gB+2PgOKq+co1qiiiwrBMrzqf5LqI4LyEzxDFxZuL/9Exx+bzkq&#10;Cm4TEUrw3Wfv4tSenbh/5TLeW7sKt29dQ2l+IaoKSpF14xYUBQUoTHuAsvwsXLx4HKUVubh15zzO&#10;n92Pi8f34uRPu3Hr1gXKF79DXgKFogLldF8mD8+KUVJA+eCycHpBEEX8zweV5TV1kR4FE4aV988y&#10;EwXIH7yvnlTChnptQqlGWQeZhGfYVO/iyYxU1ILZWElUUtIFSty8fQkPrp7Ezk/exrZ547ElcQgu&#10;rl4C+bFTyD1zGrunjce9Tevw4P1XcXFGJO4uTcTt2eE4Py8S59fNw/2PlqDs4Gaorv8EScoZXD+y&#10;C5++vRK7vt6C5LHj8enq1fhg6auYNT4eGz5ci3kLpuOLrzbgk0/XYesXn+Dbzzfi0pHDKCnJRkFu&#10;Bq5dPoPtWzYKSVpVRLmWQy6toPR7P+r3pqq+8E+HKPJ/HkhNXhbL8EQIi3uQMFiLMFhU9UltpARl&#10;Iry4X15aJVgvqYx8ClUtsgtzaX8tqiUl1Hrpe0EK5Pl36IRiSG+fAYrSUH7uEM4vmYHPvJ1wdbg3&#10;Tob0xcEBzlAtHI/SmTEoGz8IOWN8kTsxFGkJQUhNDEZWYihuxQYga2wgbtL+Q0nBODcrCmtH+OKN&#10;fg64u2sLylLvoE5SRlqqDLXlhaiTl5NPVC6UpaAwHyq5ApKCElw6fgLnTx3HvNnTsGLpApw8tg9F&#10;BakoKUrHwX07cO7UT6T0soVzeR5nXvmKnfI6wb5SwX8G//gfIg3lsxWRhPT+84KpoW5JasLUQcpT&#10;gNA/di45+lGSbyEQRCklp5OnB5GgIu8+JFm3UP3wNmTnD+Lg6gW4tnYhdowdimPTxuLAyCHY5tcP&#10;R/s54zJV9gMfR+zp2AB3vW2hmhqO8qQQVE0ZjsJxQ1A+KQJl44ahLIHSmKEojuiHitGeqIz3Qmm8&#10;N4pjvZE32hely6cje9EE7Bw9CBcWjEfagZ2oyrytNnMq8mVk5UJ+eWIk9ouE6XTZg6fvMjKLNbIK&#10;5NDxVy4exaVzh3Hx9BFU5j1E2q3LyEq/TI2jjM5n34hkIUZhv+DZSEP3/UCsmr8XKGO8lMsLAPso&#10;6uiCZ7ziCYaU5IAqlRIKdipRq6wiH6QEVWW52LXhbfJFsnB8y0c489Eq7F+1AMdfmYIvw/ywzKoj&#10;ZrZvgM0etrg8pD+yxkTglJcbfrQ0wgeNGyCNNEx+lDfO+9uhZGYU5K+ORc3q6ahbORnyV8ajZm4i&#10;sCAJdbPHAjPiIJ8xElWTAqGaEIC6cQEAaSMVEad8tA8qJwxGdVIoKmeOwu1ZMfg6Jhj3Nq/HpQ/e&#10;QG0l+SuqSoquJJDx8oRULl4/QVlFZRQiJdatPN8f7aEy3r99HUd+2IM1K1/F5Qs/ITP9OpW7nPbx&#10;fnLgn4M0DLGa/nsg+9pTzMtLAk/GqJ5jmKfQ51BVpapCad4DXDuxD9s/XIUHR3aiLusGdk8Yhd1x&#10;YVhta4QlBm2wXK8dbo30x6Uwb9wg81EyZSSZngm4HzsEO12s8V2f7njPsDWO+bvg+hh/FM+PhnTt&#10;TNR9tgI161+F/J15wJoFUC2dQl7XDGDZROB1ItKycZC+mgAZEQwzRkA5ZSjkE4NRlugLZXIgFGN9&#10;UBBij+xRA1BOZq1gdhzOTI3GGyMHIY18H8iKUUXaR4EqMjgUPXGUJSoOOfleCmoYUlkVFHLSTkSQ&#10;MjK1H3+wGhfPH8JXX3wsTJ8rlfDkF4JxFpL60eqzEUesuv8ciCQRpEkE//M/AW59NbwUIWscbp3S&#10;YqTcPo8P334VZ/ZuBgpTsIGI8aa5Fra6WCAvNghZowNRnDgY0hmjIJs3BlWkLWrfmAnpmnkoWTkV&#10;FW/Ph+KDZShfNQfS9xdBue4VKD9YSJ/zoKJP6acrULvxdVSvmYvqldMgJbJIFo+DYuUElC8bizJK&#10;0gWJqFuYDLwyDrK5cVAuiIdsRhRU0yMhGe9HmsYf1XG9URfWC4XhrshN9EbOhP44nERmcXoSti2e&#10;T6XjlW2KqWg8jx857rRFTqKt9+O4z0dBGofD+5qaKtxPuYbNX27A+TPH8T1FbbzUIc9CylPcCgt3&#10;cKj4DBCr8uWBSEKS+S+Cmh8vaianELm0pAAHftiOgssHkX5wC25QhW9wNsAuLxsyLwNQycvzjBsK&#10;ydSRqJg5GtLlU6BaPQeKd18BPl+Fmo2voXb3h6j9eg1qt74HbH8PKiKHfN0i4MvVUK2aBTlplOwF&#10;CchdmIgc0hCZ44cge2IYciYORdaEEOTNDEfutGFEymEoIR+natII8n1GQZ4UA0XyaNRMH4XKqWHI&#10;mxiAovEhKInzRTmRRxLXHWWxTsiJ7Y9rY4fg7pLp2PvGPGQe2kEmS+3j8DRwAnGogchUcmHBViaN&#10;2jxLhYYjJ6f43u1rOHJ4P44e3UfaiAIAakzFJflC5+GzgOp0kFi9Lx7iPf6r4PCylgSYnX4fF/du&#10;wdWv1qBk93rsGWiL1BFeqIgPQEW4J0piA1E0cTjKp0dDvmIK5ESAmveIDBtXA5vI39myDvj6PVR9&#10;tBTKT1eijshStCgJlUsnI3dSJB4mDkX22MHIjQtB6hhK8YF0/YGUvJEW5oG08L5IH9oLmZH9kBnV&#10;D+nDeuNBlCf99ibC+qN0xCDyaQahmq5TNiYIpaTpihLJmZ4cgWoyV8ox/aCM64OqKCIQ+UC3RwzA&#10;TSLjzhkJ2P72a7hz77agXXgB2npNw5NsM41UtUoiBmlcajjcI11LBLp+7TyOHz+AS5dOCT4QayWh&#10;x/l34fjjIVbxi4d4/f8sxDILk0bTZxUJ7MiR73H9hy9RfHIXzpG5uRvjh1IKeyvC+qFulB8QHwI5&#10;VXjpvAQo3iI/5MMVwCdvAJ+9CeXHr0O5fgWl11C4ZDLyyaEtnD4aRdNGIycpDJnRPsiLH4TMiP5E&#10;hH5IHdIPdwc54X6wM9IDuiMz0BFpA+2Q0d8O6fSZNtAe6b7dcXuANW4FdMOdwB5ID3JGzlB3PAx1&#10;w4NBzsiO8ETOyH7IHd0fhcP7oDSqL2TxfpDF+kEa5oaaoU5AbG/cpf0Hkobj4xkTMHX6ZOzb/72w&#10;WBtrVXVYzYEAx4lq76WGTJhSyvsoZK8sQkrKVWzZ8ikuXT6NatJAcp4BXuj8fDrEKn7xEK//kiEW&#10;8mfJ0H9FLVSKGuTn5eDB9Qu4s+0z/Ega4PDgPihMDkPxUA9UUeuvDuuLaiKNZEIY+RuTUbduKfAR&#10;kWXjGvq+ErVrl0Dx5kKULUhG0ZwEZE8gjRIbgmzSCAJBBlMlh7rgbqA9bvl3xU0/O9z074ar3ja4&#10;28cEKf3McL+PKe70Msa1Xka43tsY1/uY4UZfU1z1MMaVfp1xo38XIpAN7g3sihQfItUgB2TQNVOH&#10;OCE93Bm5RJCSIc5CdJYTRXmN9kZtpAukQ22RH+GEPaMDsJZ8nHmzpmLSxPE4fvggSvLzQI4KKCYn&#10;xUJ6h/nDIiK58JS2dfzEvaqUIiju+JPj6LED2LzlS1QIfUHcO/50bSNW8YuHeP0XBi6MUHhO3M8g&#10;8IXsNUUIgg9Hcqqh0FMplyPl7FFc2fQxSn/8Bh87mCGf1H3+CE9UDO9NKp7IE+UB+ZRhpF1iIH9z&#10;JpTvk9/y8SrUrlkMKfkLksXTkDdlNPKTeQ3uYciIHIB01iZhnkgLcsM9IsdtX0vc9rPA5QFGOOel&#10;j7P9DHGOiHCxnzlOO+ngZA9NnHLWxameejjp0hHHeZuTLo45auOEow5Ou3Si/R1x2Z1I1dsUV4hc&#10;N+jcK31NcHVAZ1z3MceDYFvkBnXDPdJCt4moOaR5qiPdyDl2REpyKN6P8MeKiQlYNG8GVix5BQun&#10;T8OqVxdBVVZGLgy3IJKLkowVC42/s8yEx/cUGPCyXWSu0lLvIS//Ib7ZsRUyIdJ8urYhDeYmVvOL&#10;hXj95wcXVPhgy1z/nIhIIURCtIPKxssXQlDH1HroMyP7Pm5dPIhz5H/8NG8sdvn0wEMiSt5ge5RR&#10;C60YSdFIZE9UTgiGclkSSldMReXaRSh7j8iybBbKZo5F4aRRyEsYjExqxQ+Ge5Iv4o60EGr9g+wp&#10;dcctb2tc62+Ky56GONuXCOGhi0PO2jjirIPDPSjZaeIoEWRP13bYY9ceO23a4ntbDWEpwr12HbC/&#10;Wwfso+8Hu2nisL0GJU0c6a5JROqIC+5GON9bHxf7GOGSF2kjSvf9rHAjsBtukWa7O9iFtJsTHpDG&#10;2Tk8AMuGD8X0iUkYlxiPBTOmYvHsmVgweRI2v/8+JHfu8aNyyFUqVPLSzPWkqU9kimqF/holFi2c&#10;h0vnTyE/J0Pc+WSQ4y0Rq/nFQrz+84FJwfaVdStrE/rHKxZIyNPnLernQfSNW42KiCSppgKn4vol&#10;UrXzY/DDpCE4TE5j6uBuKAxzRnW0K6pj3FEtLKEcCumsaNQtnYHalXNR+/YilMxNQhWbIdIq2RRF&#10;ZY/oj2zyJVIHO5OfYYsH/ta409+MzIsRLpOJERai72OMAw7aOEjaYn93Ley2bofdFm2wzaQVtnRu&#10;jc/NWuNTSp91boNPzNvhC4u22GJB201bYnPnlthqo4FdXVoLC5PtJaLt60pkIiId6qGNww46OOai&#10;izPu+pSMcbG/JW74WOGurwWu+NrjfLgv3vcPwCvjZyB2zDgkTEjG2PgxmDd1KhaMH4WvKRo7NG0y&#10;yi5fIsdXhkpeElLoPa6XLSd1yysrLSazVY1DB35A4cNU8nu4D+fpEKv5xUK89vNDcMrESODnJI4x&#10;ob/c2aOkMLOyuAiXTh3Hqe+/xqlPXseWpGDcSwpEbnQvFEU4onykMyUXciQHom78YNRNjwFemQYs&#10;nQXl3ImoWTgJZRMjKVoJRdbI/kglZzMjvBfSya9IJV/lAfscfaxwh9KVnmY462aM/fZa+NFOCzut&#10;2mKzGZGECPEZkWWjMRHFqBXe1W+Ftw1b4U2DVlih2wKvdWqO5TqNsapTU7zRsTHe0muKdSYt8Z5h&#10;UyJUa4FUX1q2x9YuHbC7KxGomzZ+6qGL4y76OORoRJ/kC3kY4F5vLVzvZ4RtA9wwNzQCM+InYUzy&#10;dEyetADxE17B+KkzsDwhHPvGh+P6lLHYPSYaquIcalT89ozaMRYESBB4Q0kiUZuk7V9+hoO7vkUN&#10;+TtqQj0ZYjW/WIjX/ktgwtQXTvhDyqWOB+cSpDVyPCzJxq6d2/Ap+SJ5J77DvrFBSInzRXZkbxQH&#10;2aEyygWlcX1RTmFrDYWw4K78BRNQ+8pkqOZPQuXUWDwcG4zChCA8ILJkjeiDB+R83g92JLNAfktv&#10;C9zqZY5LDkY4aa+Pn2x1scdKEzvM2uIrIyKKUWtsMGiBVbpNsLpjUyzXboqFHZpgRtuGmNC6Aaa3&#10;a4xJbRthpkYTzOHt7RtjboeGmNa2AebrNMcCnSZYbNAcrxvSNYza4COzdlhPZPvKrA12WrTHd5Ya&#10;OGDXifwhQ9xw1cVtNx3s9e2Fxb79MGpkBKImJmNUYjLGjJuAsUSaOdOn4G2KBi9Oi8StYX1xfWwY&#10;Ts6IQ13aDdTwQrLCIDBufvyvTlDULE1JdZXgICeOikQpm6hniKKIgLZiVb84iNd+bnBhWJuwORKI&#10;r7ZU5MPUQC6R4sb1i1j/wSocP7gVJfdO4tDCMbg4JpCc3D6QD6UIg0yLlExMWYwvOb2jIZ8bB+mi&#10;cah4ZTyKiTx5k0cijyKn1Mj+yBjuhQwKl9OG9UTK4O6462eLW/0scNFZH6fsdXDERgt7umjiG8sO&#10;2GLWHhv12uKjjq2wWrsFlmg2w/T2RJL2DTCeyDCypTpFNWmASE6NG2BYQ9pGn6ObNcCopg0QQ9uj&#10;WzTCGCJUglZTTNJsglm6zfCKdjO8pdMM60hTfWrSDlvMNQQtttOqIfZ1b42DHl2xprslpvsMQGx4&#10;GKJHxWBULKWE0UhKnogpMXHYOSsed0jTFoS5omCIC85HeuLkwmQ8PL4PqqJswf/j0LxeW0soFOdl&#10;EFnbXDx9FOvXrBQF/WSQXyMXq/rFQbz2c6OeNGyCmDQ1UnKAiTBVhaW4cOwYvvrwXdw+dwTy1PPY&#10;MTMKxxMDcXekB4qGOaIsuCskYUSc6IFQJkZDOWEsyuYnonxJMnInRFFUNBzZ8UF4SA5l5vB+yAwl&#10;/yeAHM2BRBZfc9zwNMEVNz2cd+pIji35K1ZkOiza4QMyPe/otcAyzRZYpNEcs9o3QSyTpAURo3kD&#10;BBEh/IgQ/vQZQCIIatQAIU0aIphIE0qkGUxpSOOGlBogmFIIHRvVhohF10ho3wwTNZsjUbMlJhAR&#10;5+k2xyqDlniLtNA3Dpr41KoNVrnZYpSlMUYFhyIqOAwRoeGIGT0KUbHDkZQYg0URg3FhThzuRXuh&#10;fLAdZKFdcTfABnfjfLB34kjI8x9Q6E1aRcmDWNnNqROWHlLw8ysiTTWZpuOH96C8LJ+r4KkQq/rF&#10;Qbzuc0EqlbL6Q3l1hfAQjhdErSWHt6yoFBvXf4x7ly8i/cYl1EmLcOzNhbhE2uTuiL7IHdoDZeHd&#10;UDTUhpzfvpDGBUM6NQ7l85NQPScJkqkUHSUQYUYFICvSC6mhLhRCOyIjwAGp/cl3oZD3sps2Lrho&#10;4pyTJn60boUdltTqzVribYMmWEb+yMwODTBPpy3imjdEBFV6CBGESeJHWsSXyONL5AmgFNy8CYJa&#10;tEBQ8+YIaNJISIOaNkVoi2YY2rIFQho3xpBGDTGURDWY0pBmjTGsdVOEt2iM2FYNMb5NQ0wh7TVP&#10;tzGSSYOtdXfEEBM9xIWHI2xoOCJGj0P8+MkYMmIkRowYgUkRYdiVHI0LU6LxYEhPVATZQhbcBbne&#10;RngYRhqUGtA3UQOBklxqjUQaOY83Bi9PBTnJuqSKyESR1NXLJ5B+/zrVAtPqyRCr+sVBvO6fAq+F&#10;pF57iTSMsCgX2V8eM1sjw/kLZ5GWkY6MjDQoqsqA4myc/ngN3h89GHcjBqBokB2KQm2QMcgCVTHc&#10;cTcAcrLvMnJ8S2aMRjnZ9vJxUeQgByIr3AsPh1EoHWCH1AEWeODVGQ/6krPpqoMLjm1xsltbHLBp&#10;he1mjfGhfkO82akhFlDlzdBqhBgiRhhrENYkpC2YIH6UAls1oe+NEESaJaRpI9I8zRDYojkCWxJp&#10;iCgB9DukVQsMa9sSUW2JTHR+TOtmiCByDacU1ryxOtG12ZTF0jVjWlEi4sTptIALkWy090AM9Q9C&#10;4JAo9BsaBXv63it4MOKHR2HmoFB8Pz4K5wLdyHm3R0mgK7J9zJDr3xmlgTZkrnqTjxOE04unoTQ9&#10;jUecUXDKr9dwIyU9QwSSqqS4eecKCZ9D8af7NWJVvziI1/1T4Adv9Z/qZXNqcPf6efy0byfZ3WJU&#10;KatQQp8qRSVyr57CV9NicCUuCJJAe9QG25HzawVJnAckozyhHOOP/2PvOwCquLauLbFjByuIKCAo&#10;SlEExYICgnQQxYYoIIpg771ETTQx1URTTYxpRk2MiSX23rtiQxFB6f1y76Wuf+25l8T3/pfy3jOJ&#10;fs+tm7ll7syZc9ZZe+2ZM2e0U0OgmTkMhZNCkTcmkKI4CBnDBuDhoF544GuPBwM64C5D0XUnQ+XB&#10;7ae7NMBhGwPssqyNz9vWxPsmNbDUqCrmGlKzNGAYIaMMJruEcBnMhg6g+wjL8LNAgiOgZg3416wJ&#10;33oG8DOoj4BmzeBesxb6ESweDepiYMM6GNyqGfwbEDiNG2J4gwYIrlsTwQYvYIhBTQyrWwNh3GaY&#10;AKdmVYTWqQYvMo5H01ro2aYl/Ho6wdfFDb6u3ujrFQS3MZEIHjMSkX6++GhQCA4G98NFNxsk9+uG&#10;R17dkRBoz85hiywPM+R5d8Ztsuqh4W5IPXUUFZp0ZVxOZr6GYZ91rpZzYGXILczCDTL5HwEN2ylN&#10;39xPxvTb/beskmUkPImfPHEcaYnxuBN/DgU5aaTUQhSX5rGwufj8w9X4Oi4UPwb3wb1xg1hBDsx8&#10;eiA5yBllEd4onUAwTQ1C7iR/FDA7yhk+AFnDPJDs74Qkz84MR5a419cUN3o0w0X7Rjhp2wj7bBpg&#10;q4UBs5e6eKtlTSw2rIY5TapiJHt9CIEhOiRQAUw1BDHcDGH48SabeNarC6/6BlgTE4N5w0cg8dJF&#10;JN+Mx55161BGZjzx2QZsfX01gmytMcnXC1asHq/GTeDRxAgBzVvAh1lWYKOaGFy/FsIIvpEvMFTV&#10;IJCMGsKJ+3Y0rIOuHVrCpZMFerRth4EOvTAoOBTugf7w9eiFFQEe+NyzN3a7WOBmTzOkdCeD9uqG&#10;a16OuB3ILDKAHcrXGg/lnFOwHU6ND0Th2R+QVZCCQnnSnbZcOUlcWKxCgYb1qypAXvYfGwunb+4n&#10;Y/pt/tumhKjSMuTn5iHhVjzuP0qBSn/KG0V5ZB8Vrsafx+ghAXh5ShwWe7tigVt3vOPVFfsJjOQJ&#10;4cgc5Y/C6CDkEziZY9yQEdYfGSPckOjfDfcGdEGihzWS3Cxxq2crXHJshhP2TbGrUyN8aV4PH7Wt&#10;i9WtGmCRiNJ61TCKIcKfPV8YxY86xpts4MWG9apbF5MDArFu3jyFzssLWNnF7LIyNkWcWkzGsoir&#10;NbnQqnN4CCpU8BguH9yPO0dPYlnUeLRhVfVtUR99mtSAT8NaGNqwHoY0aIiAOnXQj6HM2bA+urRo&#10;DNtOpnCwMUPHlq3RtZ0V+jo6IaB3D0T37IzXHc3wdY82ONqzJa45tECiozmu9zTHHfdOSBpgjZSB&#10;HZHu3wUpDFOJ3ha4NNQVBxaNZzZ1B6VlaupGahp55LSIYbL4zQvncfn4cdb5X6xr9Nv8w6aceCqp&#10;gCq/AMUatfLQUHl4qIzhlTMLFewFoL7JykjG9OkzEBcdh8lh4zB1TASmRYZhZtQwvDRsEF5264u1&#10;vbshccIwPBwbguzRvqTo3kgY1huXSNFJ3rYKy1zvaYzzch3IpqFymn+zVSOsY4a0qk19sosBYhg2&#10;RhIovgSMB92L4aM3G9SnfVvc2rcHFXnZTDsIEhGVZcU8gBJoNYXKnQvqUjZAuQYFZSoyfzko45UG&#10;KRGXsMvwW6bmb4rLkf8oHRX5qRjYsS28LUzg16olvAybcl8GsKXGcTBuCetWzWFl2ho25u1g1d4K&#10;1p3t0LOHE0I6W2ClozU2dDPDVx3q4rvOdbHPnmHW2QRXe7fDrf4dcM/dCo8YvlN9OyugEb/tb4ez&#10;Q91xZPVclBVksJNqlDLml6uZoGpx+8pFHN29h8ekb5zftic3OYB+g79pUibBinK1gEu58FhOljl3&#10;6jQuX7oEebZ2gdKDi5RUsbg0Hxu/+gyjo6Ixevh4xIyahNHRMQiKGYnoSRMwMW46FsfEYkloAFa7&#10;98SyDm1wwrs/bgf3xx1mDpdZWTf7meNyDzKMUwum1M2wnwyzxbw+PjAzwGsmBkqqO7mRAcIYIobU&#10;FM1SFX3q1UKvJvWx5+P3FLaDCHGtWqnsUkJBAKIlo6jIJMX8J6NaRB9oyY6UlMotu3KsyrXCytfs&#10;3SJC5VylRu48UGUj88YV7PvqS/Rs3RJW9Wqjh5kJbE2N0cnMFK0YzmzadEB7k/Ywt7BAtzbNEWLW&#10;CgtaN8G7TM03tquDb6zrsAMY4ICdIc65tMW1Pu2ROKAjO4k5kr3Irp4dFNZJ8u6Ea8G9cJRJQfxn&#10;61iAXOSUFiC7nEzI0qcm3cVH767VFfR3jLrme32T//em3+bvmih4Eb7FGlHsTIqyshRPSUlRQlWB&#10;PB9So4GGDZROkRY6YQyip0xDdMQkRIbFYvT4CQiaMhIhcRGIipqKcXFTEDspDrPGR2NTzHi8Yt8F&#10;X7j1xj43B5zt00G5knzG0QinuhpS9DbEdxS8n5nWxaut6mCBYS3E1KtOwDAs1amLAUyRPZs2wpju&#10;9kzvC1i5dIbKMi37JZEu2YaW/2SQpdzTUEKQCCsWS2iSHsDXCkoqnW+lk2iZ68o5KHUplzz+4hIC&#10;jNliKRm2TKtF3sNkvDxnJtycHWFJALVq1AhWJqbUNdZw6GAB6xaG8DAzxljzNohtynI3r4l3TWvh&#10;a/Pa+NG6AXbbNMZhh2Y469wG1wmcW33aMUxZIdHdEvc9LPFgoDUe+dvjalBP7I4egZI713g8wooy&#10;ConHx476zltv/hHMKKZv8v/e9Nv7XZNhDlpJ/wicrJxMXLx8CVdvxFPFq1DC70TDS0VrNMX4dNuX&#10;CI4cgVEMR+PHxiAmegImTJqE8ClRGD9tAmbPXIoJU+ZiVMxkjIqYgBGDh+GNyVOwxLMPPulshrPM&#10;Kk72tGCFNse+zk2xz8oAm9vWwNuGVTCnThWMb1ADw2tWwSBqFw+DegixskDm1UusRzXBrSU7EBoE&#10;Rn6RhgCpIJCFZcgsDE26O74FFXqXTJDlZxswDNEFJVxFjkdeFnMdpVHkDz9UEzzyQHq5k1PRb/y9&#10;lqF63vRZaGvUEk42djA3NIJ9GxN0Y+bl08wQQ8lGYxq+gOkmtbC4ZVW81bwqvm1XXwHOT7aGOOVk&#10;jIs92+IGgZPQ30IBTaK7BZK8rJDh3wFJwU44P8QLuyZEsUAFDK0qZGc/xM2zp7F+/bu6mS6kjL9j&#10;+ib/702/vT9gcsaXhaMnJSfizMWzyJUHqfObIjUbiuGqVF2CoqxcDB7QBy8vmEL9MhTTwocjduxY&#10;jIudgIhoapsJkxE3Ng5RETGYPGk+JkxcgLDoKRgWOQazxoZhlk8/TG9vjBftO+I7J1t8bWmIL9rW&#10;xietqmGNUTXMbd4A4Qa1EGLUCH3qsiGGhCA/4RbKC+W+6TIUaooeb3tdYyv+OEj4/l+5xCCuo7CQ&#10;3ksFNHLriZao4lK2WbltpaH4R0K1blxMBUwNW8CKeseF4SqIGdfIhk0RzdR+BEEe3aIKpphUw1tk&#10;zE2t6zLcGuDHTo1xwL4Zjju2xiVmVPG92ilaThjngacVtU17PPBri6se9vgxJBDn17/N/ZBJJYNK&#10;TcWGd9chv5DvlcL8tumb/L83/fZ+1yoYdmQEWVpaMm4nxOPspTPQsPdKD9aSrpVa1Bbjk5lTsXZ8&#10;GDaP9sfqIFd8GBGMSaNCMT42DjOnL8SSyUspjidg5rQZWDh7KSbFzkLklBnwDhuG0HEjETcmFFOG&#10;+GNCVxtMM6qPNzu1wRvtm+BtCt/lzQ0QXqcmApg696xfDzED3QG5IV8Bha4I0qCVrnwuH4r/M0D0&#10;vxFXVuMfGQck4UsCmQBGOEa+e9wqNyeufMc/JTzucjKsDNXUFqgQNWwYHBrWQf+aNRFZpz4m1ayH&#10;KIr1EQ2qYEKrKljesgbeaV4bm8zqYKulAX4gcA7bN8cFZ1NcIOvcZmjWhagOeMAsKiWkLe6Qgc4M&#10;7I2vx41Q7j0vVWcpJ1HXvfUuivOYfPxzQf+FMUp8pW/2/8702/td0z2FX4tLl05j1erlpG2qBApL&#10;ubGNXQ0V1DPahDvYGxOKw8yCzof0wuXQvvh0sAdejQnD3OjRmEKmmTYxhuwSh7ExExAVHo1o+qgR&#10;EQgaNgIjR47A8CHBGD4sBHGjh2JCN1umzlXxalcLzGxhgFgKX/9aBEyDJhjq5MziSKbG5pMKo/9z&#10;YyrgePxD5YtfXj7+tXglSPSr/Uv7500qxhcK20iYkw/JSBk3LsOlRnVE1GmAOIMGmNigNkYSNJFN&#10;qmBus+p4haB5x7guvjCvi+9tGIJtm+FEt9a40L0NbvY2wx1Xc4VxkgcysxrYGqnMps772ONQtD8u&#10;fryaWV0mvvthB15e9QpZh11E9v0HTN/s/53pt/X/maTWckupMk2HYuVIuncbebkZLF8x8tV5DAVy&#10;T4+G4rOQmUoBrv74I771dsCp7s144G2QHOyIywG2ODuqH45PDsUnE4biteiRmD4iFHETJ2DahFhM&#10;GReHMcNHI2p4BMIHkWmocXyDgmDv7oZB7v0wyqU7ejMMjWlthEBmJp6k+zcmzmCWVka9m6O7ye4x&#10;5tAv9C/4hRKOZEytQOKXBv+HRv83rHIbyub1LvbzGJhKZ/Z259hh9KleA0G1a2Jo7aoIb1gF4wyq&#10;KNfFFhu+gDVt6uEzs1rKoC8Z4HXErjnOEzRXe5nhpqsFrju1QYpbJ9zq1gKJrsyyfDvhUKADdk4b&#10;qdxpmpvxEOvee1e5J0qtTMb0+6Zv9v/O9Nv6lyaXCMQkOyosLMSt69eQkZ6KnJwsgpuimPpGnhVR&#10;rpWMpRAnVy7CFS85k0sR59YWyW6mSPHqgBt+drgcPhDnIwfjxMzJ2B01GovDQjFhSBBGBfsjbPAg&#10;xESMw9ihEQgLDENw4Aj0CwpFX3cv9HPqDg9rC/iYtUa/pk2x+ZU11BflKMyXYQJyzYsKRkAjThOu&#10;UM4XKR/8Eqx075+MPY6NX3Pl1G12BjLOnYFX62Zwr1cNY5rWxITaBA3F/LxG1bDCpA7WtamJz9vX&#10;w+4OhjhAP9/VGGe6tsDN/h1wilrnTm9z3OvDunQ3w11PS5wLsMe+0D649t4qHPtxG3bu/A5pOWkM&#10;r3JF/PePUd/s/53pt/UvTZim0g4elNmiWMCHj1grFITMUpQbwIq1KNLm4+GBbThGJrnRtwMSPMxx&#10;m4DJ8GXKOMASOd5dkOzrhNsBrogf7IfrBMyuyJFYOyIYL40MxPhRIRg3PgJxsTEYFRKGQJ9QAmc4&#10;/AOHwbx9B3Rp1w6dmxsiqIcjytUqSif9nYoyPJKVpbCJ0lq6oQMCGvn3Z9k/A6TS/4HFWBa54l9K&#10;YX734gl4mDRCsFEdjKv/AqYROPMaVscihqjX2xhgY7uG2G5hiINWRrjg2AZXyDQykP3OgE6IZ0Z1&#10;s29bPBxohnsDqG28LXE1zA0LnKxw+/vPsfmzD5CWm4p8tsEfAQ3LNV3f9P+56bf1L013jakcD5IS&#10;cT/xLjLltgvWjjKlmUxnWsKlxFOtBo8O7cKW3ta47k7A+HdEvHs7PPTrhHQva+R52yLPxwnZ/i7I&#10;CHFDytCBuDXCH1eHB2PjSD+sDPfBlKhBGDt6BLz7ucPfwwc9HHqgcb0mMDVuDzsLazhbmqM4P1OZ&#10;EEAkeQEzpWIJoVqGRjnXIuHhL7LHgfK4VwKmkt+kSBqZ7Yoh9NHF0whsaYiIpg0xvnY1xL5QBfPJ&#10;PC82r4W3yDhbLJpgtyVDlI0R9lrXx9lebXC0WzP8ZFkX+9q/wHTciKzdFvfIOGfcrXAkzAun16/G&#10;W6uWQKZyE/EuZfgjpm/6/9z02/kXJkVgTynRICUxAaePHUKhnJJXSiZVI1qHBZX3TLW/Y8g53N8B&#10;h7s3ZIhi72D8feDdCRkDbQgaO+T4OSIj0BkPg3ogMcQJCQF0D2ccC3DBlkG9sdC9KwK6WCDY0R6O&#10;Ha3Q3cEBvXs5w4ng6dqhE+5cOEuQypnQUoJGzu/qi/KHq+rJmuz1cZc+Xgkaea18zhcl1F6gSIZG&#10;hQDTVgglcKLr18BEhqjpDathScvaeLNtPXzSviG+I3AOdDLEOTLN3i6NcLG/Ob43q4l41/a43rsF&#10;4p0bIYmguerWDvtDXbF+TCCyb11AaYVuULoA9Y+Yvun/c9NvRzE54ylnPpXewUMvI2CuXTqPk0cP&#10;oSA7nSmlpHasCTl3wd4tDScFzT1xCl+5D0C8S2dkDrbBJY8WSA7oilQ/e6QRMLlBzsgM6I4UguZ+&#10;SHckhDjgpp810tyscaefBU562OEHt274ytMVS3w9McilGwb0c0aHTu3Rtk0b+PUfyOIw9HCfcnLx&#10;abHHQfOvTBI7rZqCvZD1VqJGzt2b8DOsj7D6NTHJsB4mEDhzjKpilUltrDerh20dmmKHZUMckAHr&#10;to1xy98W6hgf3JBrUwz5CX2odZwNcZ0h/6i/PT4Y5oadn61nQlKAQsqEQvUfm7tP3/T/uem3o5ic&#10;pJMK0AlgGVaYj9u34nHz2mXipASlyjRf/E7uz2HjCWiK5czr+TM42scFyU4d8NClNZL82+OBjy3S&#10;fLvhkXdXpAX2xKOAnsymeiApuDsSA+1whwI50a0VbvQyRIKTCW46dcb2zlb4qpcjFrs5w7V1U7ja&#10;d4Zxi+ZIT09X9JWEy6cJNH/E5NZjraINWWcMpRsXzcXQZg0R0agGU3Gm3y3kLHF1vNu+PjZbNaW2&#10;aYD9nZvgRA9jHO/RGud6m+JCjzasJ+qa/u1xj/V70cUYR/1scemt+WSwFJQWq5BVUIASRU78vlHX&#10;2Oib/z8z/XYUUw6QKbY0jtwy8eMP3+PbbVtQpCpgb8njcVP0qmScDEMTKbcwN4+f52L79AnY1ccB&#10;CV2ZIvJAs5gtJblZIdWnG91RAczDwN5kHxc89HcmmLoiqZ85bvVryV5kiPiuRjjn0Az7uzTF59YN&#10;8Vb3DljqYo+uzZvilZUryHxqBcjiMlLwWQKO3HmronDPlbsMpN7YwN5NG2BYw5qIa1oLM5pUxUKy&#10;zRtm9fEpgbPdoiH2M/2WK+Anexoj3tMaKf5dcaVbS6T0bodU13ZIoDDe69YBhyYPBW5e4HZLoGKC&#10;UMR6UlL/P2D65v/PTL8NxRTFT06VE3l3E27jzTdew769e0gs7CkiNpVoXTklBvWMlmle5iNsDBqA&#10;E/2pYfq1Q2IfE6S7dWK63ZnCzRaPfLvjUVBvPArsixQ/F6T59UCqtz2SPTrhbt/2uN2zLS5R8J3r&#10;2hQHuzTEJnMDvNPZGKONG2Oke1+omE7KfiuBImXUhc9nw+Scm/C2JMTKfQUMU8nHDsPPgKAxrI2Z&#10;TathUbNqWEMx/D79e8umOEAxfMqpFc66tFHu5nzga4fbTL0feXVEChONRBdTXHdpj29dbaG9dYlY&#10;VCG3sECJEmVyavsPmL75/zPTb+NnE8AUE7V7du/E9WtXGJYIDnGCRjcdazl1r0yHwYZUFaEi9RE2&#10;9bLF2e6Mta7NcL1/S2S6Us/0s0fSQFs8pOBNC+5F74lUfyeGK3umj2QiDxvldPlNVsxFh6Y41bkB&#10;DpnXxnfsbW9YGGFi53Z4bdJYZa4WDbMzYUABjjDNs2TShAJ3CVByaQJyXolhf0izJogyNMCsptWx&#10;oHEVrG5dE+uM62KndXPs7dAERzsb4ZqbJa6RWe54dMAVh1Y479wcSQzr17s1V65TfdfXBl9EDYU2&#10;L0MBpYaatEKupv4B3Oib/z8z2YD0XmWAuIBCOfdRinfefhMPk5MUwAjLKCyk9xIBjpbAIcDOrViG&#10;XT3tcIux94ZHM9zyJNv0s0YGs6Ek727sJd2QHkTAEDwPmUGlDCTLeHbBvf7WCmiuOLECujbB2U4G&#10;OGZeD9vNm2C9uSEmtm8JZCZzF0UEzB8TeE+rSRsKaCTfVM6lEDSfTIpFlFEDZVzQxGpV8Hrb+ni/&#10;dV18zw6z26IpU28Za2OKM84tlRksUtxtkOLZCQkDLFi/7XHcvgUO+Tnj5eE+KCvOlQnaFEYrVUt7&#10;8cXvW1c9BP59qzzrqxjBIID59puvcPTgPrJOsTJB8i+gIbtyFbkHJ1emO2OcLj12ELtsmuFuH1Pc&#10;7GOsZENJBE2quz0B4oj73g54RIYRwCT7dMUDry4UwDLgyJLizhSXehjhknNTnOlUDwdM62BL2wZ4&#10;zbw51o4IBPLkvFCJ/nzRM2rSgKwzOQKdHOYH7GxnNn6CMUZNMbleLUyvWwWrWtTBhnZN8EOn1thn&#10;aYRjXZrjYKeGyuwU16n/bve1wOWuLcjWtkikIBbNU/7Ry0ja+SW3XwhJUYpkXxKeZPk7RtYu0EPg&#10;3zdpkEqmEdOqC/H+O2/qGotsogyRVAiWH3E9uQdHRhDkyoush9jo0RVnKH7vurZhSthaAU1i/45I&#10;7t+Z4UnuVXJQ2CaFnuxjj/sDbJDoboUErhfP0HSOLHOltxFOdKiLYxSBWyyaY147I5zeuI49KE8R&#10;dyVy088fqIin1qQdWXfSJ+W1nK1WZWdgUPMWmN6oAeY0egEvtqiNT9o1ZdrdHPs7tcJRm+YM+cbU&#10;Ni1wzrkVUrztqGnscLN3W+QGdcPR7q1xPdwLDz55HZrsFJnZT3l6lJyhV3L9P2B6CPz7pv+9kpmI&#10;ZsjKTMf2zZvYYGoWgGpcwpWARmEh3UthHPlUHj6xcYAdDriYUN03RkJvgqevGe67UxS7d8Z9T2oX&#10;Hwck+wlgyDI+drhL1f9AaJYUe41gO9/NEKe61sOpLvXxg2k9fGnRAiu6tEe5OpMZh9wOU0qNpdvv&#10;s2oym4ZMRKTEDx6HsqB4Hdi4EcY3bYyZdathVRsDZk+N8Fmb+jhm3waHrJrgJEPQSWaWVxiebvaz&#10;xJ2+Vso4m2sEUnyfdjjG+t3g1wtnvvqIm5UhHXKRWS7g6gLh75keAv++KT1AQo9oF+76wL6fsH7t&#10;20yli5RxIorOUf7p2q2yKKXMAhJ+/BofMaW+5mON+67GuN+rFe5TpzwY0BmJcjcBs6cHTK8VlynI&#10;vDrjnocV2cZKGQ97lfH6CivgQo/G2G9ZCzvNG+LTDq3wolsPaHOSIEO8MkuKmb2VE8T6HT+DJjUo&#10;g9UrTxcrYYqg2fHmGkxo2Qxz61fDilZ18IF5I2w2a8D6aE+mMVQuXJ4ny5zp0UqZTCnBlTqwtxmy&#10;B9myw7XCNWrG4yHuSNuxlb2YKTfbRIassMfpdvQ7xnZvoofBv2eVY2QFBDKn7eULp/HZRxt4VGUM&#10;vTr2kXlmZK1KVy4GlqmRtesL7B/hil1ORmQWE6SQaR72I5NQtCWKdvGxxX2CRbnhTQFNJ9zz7Ejg&#10;WCp3S8qBX+xmhDMO9Sn86mJH+3p416o1jr66nOIpH2oZ+MUdShGlon+/7zydJnUmdzko7ShVx4UM&#10;+DryxacYb9IcMwyq4+XWdfCRRQN8Y8kOxNB0htnSaTtD3JbMiXV12rElHkjWOaAjskPI1H1a4L6H&#10;NS6EDkDKN59T/2WxfsqglsH9FX8MNGzbEj0M/j3TnZongRI0cigy6fEHa99VxqtIK0m2JBwkjSb0&#10;J89nK5Ury8X5OL18Kj7rYYpDLkwPnRrhvktzPHK1oNLvgvsDySr+Nrjv24UhisChJ3nzMz1oblHg&#10;CdOcsycNd2Z4cmiIfbam+NC6HfatWcV9cE8SEmXnLMov15qePZNyC2ikLivbUkJW2p3rCG7WGLMa&#10;1GDKXRvvtTPA9o6GymQGV5lSX3RoxnqzwS0vK2ZSxrjpasU6M8G57gaId26M+9SFp3qY4ctQd1aQ&#10;RqeBlUqS8PTHqFkPg3/PdEfBAyrjjthQWzd/jpVLF7KhpEuUoUQ/DEFOp6mFdVgFyrpFmYhfPQ+b&#10;HJrjeO8WuNq7GRL7kmkENK7UNAxRdwmaRN/O1DTUNf5MtX3JPAN189PJIK34nq1xwbYhgdMQh7rU&#10;xm5rQ6ztyJ719dco1shtJjTZuR40v993nl4T0MggdX1185DYG0pUCG3WBDONDPBmyzr4xLIBvrNu&#10;iJ8Ymi47meBOn/YEjzGuu7alrmlHXdMBl7vLlHAmyPLvxA5qirOs890TA7iDLEVrKqCREKXI4t83&#10;PQz+PZMjkPMgZRS8crdhTk465s+ahv3fb0dFkVyg5AGyJBoCRjq9csTCShTB652tsNPRGCf7mOBi&#10;r2aMt8Z4wANN6d0RSRTCdwmQBB6cnAZ/6GfHDKALRTD1j7sFK4QpOivkkn1jnO1swN5VAz85tMRa&#10;Gwvg2hXlhjY5dKXj8I8A6I/1nafTJNVWyi+VSFfO15QUYmznDpjdognWm9THR2Z1sMWqIQ7aGpF9&#10;jXDLpS1SB9rgpnNrnCCYbvXtwHS8Pg7aGSlzC95xaIyjTs2x1acLQZOt058KaOSP1J4g9LdND4N/&#10;z2TDlSFKbirTqAuwcM4MvDhzGtFC+UbaU3QNdyDgKVaTc/LzlZF6HwV64kiPDjjYrTnOUQRfk+yp&#10;V1sk9bLEg35WSB5gjYfUNQIW8eSBcvup7r6e22Sa28y6rjF7Ot+5PvaTaXZ2b473u1mgPC+TWZvc&#10;zqYDjf4EvOIKiJ5Bk3IrJzWkIuWFMDk7aVCHtljU2gjvtm6IDW1kvHBjHLBrqtyCfIWZ092eJtAO&#10;ckIGw72c29KO8UDO8F5IDbLHjS6NkcY63TGkt8I0/wlo2LYn9FD446Ygnl5SItPMy4CmEmz4cB1e&#10;X7YA108d4Ve68zfyfCW5uK3NlaGdBI5ajbk9u+FM785s8Ga44mqG6ww3CWSQBAIiidnRAzdLpAxg&#10;qGKKnUSXpYywv+9mrgBG7tGO794MF20bUPg1wq4eLbHUwQxIvK6cI5J7lqSOpQoIa+Xfs2wK6OWP&#10;9AYFOCVYN2sKFlm0xpvNamGrRRP8aN1EmY72HIXvFcfmuGJviKu2TZEps5ayjpO9O+FSz5a4xZB1&#10;ryuXvTvgu342gOoRN6gHjcQpBTS6tvs900Phj5tsXnamTJ+u3I5SiLt34hHq74V3X16MCmqLMqa9&#10;YsrT3AoImLw85cTeqm7t8Z1DGxxn4S+QQq/R5QqszPJwT87X9DNXrnaLypcTegpg5NaMfu2VdW4T&#10;NDedWTEEzKkuBtjapSne6dcJyHnAjKlEuR1WECNllGxDyqmrlWfYStkRCBxlSkJNMY6vfwcvWrTE&#10;B2aN8TXT7R+tmuCEI9Nsx9bshG1wi3V6y6kl7rMj3iGb3+tvihu9W+Fq96ZIkjmNe5hjW29blGck&#10;MRLI/fQ0qSp2fh1ofr++9FD446bbJEVasUYBjJwckjC15/stWDYzDm+vepH7ZZOxBYuLWRopkKYI&#10;6munsbS7GXbYt8RJguZMt5YUbTzAXiYEhdnPoEl0JeO4W+OemwXu97eg1rHgZ2a429sECayEG0zX&#10;rzM2X7GXCquPN/pYQf3gCg9eC7VcfGMtCE4k21B2zlD5zJqgpVjuqdIlFiVFWsT0cMDyDtRyberh&#10;m7b18FPn5jjp2AZnHRm6nU0Z7tvhdo/WuOloqCQad5h03CZo7vJ1Qq8WiHfpgE9dnYDrF1hVuhGN&#10;uiSmEjS/X196KPxxqwSNuKJtJDOSfs2wVEEALZw2Baf37lV6RbFGRvbxa7mtJeM+5tm2xmb7VmSa&#10;VjzI1rhM0FzprrvdQq5FKUwjQBG20QNGwpbue2qanjzoro1wjYC5ZkddY9sCX/Um0ySdR0GFmiGR&#10;O9NjpUzpQ/o3z6pJZRM4RSVlCmjkLPzVn37EYoLmQ+qZ3VaNcJid8FQ3U1xglnS+a2vc7kXgkGUS&#10;+xord3ck9GnJ9wIehvaeTXGuR1vs6N8dKMyGhu2n3Mii7IeAUbKo368v6prP9HD4YybbF10jZ4V/&#10;Md2nFaUl2L39WwU4RZlZKNVSLEtP5+e3Nn+Med3a4WMe2DFmPUKnynMFnNgTXIwVYEgYEtAI08g8&#10;M8kedALngRs/JxvdIWjuOBvhZrfGuGRTC8dtDbGpKzVNfgLhUQiVhjmHHLty3PxDxpPhBY+X9Fkz&#10;STgKWH+FZAN5oMauV1dgqYUhttq1xAFqwyN2LViXprjkZMHw1J6g0YX7JLc2urPurgSQ6MZelAMu&#10;TXCenW9jT3tob1wjM2shD3bWgYYdjCDSncv/fdPD4Y+Z/jf/0mR+lrysTJw9eBArFyzk62zkUAgX&#10;MxXX3L2OOZ2a4wvb5vjJthl7RytcYoy9Rra5QZcDTXRt97MYTvG0wkPPDng4gJlV/3bsOSa450Ka&#10;7dEMtxwb47q9Aa46tsDXPSiaD2zh3gupwcku7CzCMYpgJ2hEED/LoJFHE6rZQYUDqPaxPHAAXnEw&#10;xxYK4BPsNKftm+NMd2PccGmPm73bKeL3rqsJEvsbswMSPOxsSb3NkMh0/FIPA5wkeD51c2RHy0K+&#10;6EDZrhCyOE3q7o+YHg5/zPS/+VVTpurIz1Wmdz28/wCuXYvHrElxyDtzGPNtWuHbPhbYS9CIrjnv&#10;JKAxUUAj4UdAk+zegQxjTeBY4RFBk+xOjUPQ3OPBJrq0xB0nQ9xh2n2HWdTlrk1xxMkKd75ayx3L&#10;Df2kGR68nOkUsAhoBDzK62fURGXkMbHIY+JRri3E0bdewoddGWKsmEHaNMJVZxlsZYJ4Mow8HSaR&#10;QLnbzxgJrq3I2KYMUUwiCJp7vcyQwHXP2TbBu31suK0cVE5CogBGL2f+aAfTw+GPmf43v2rKeBvG&#10;B7nkfuroEZw4fhRffvweXpk8Hou7W+AjywbYZd1AuaX0rKMxLjsbM9Ya/8w0lbpGzs2keFggxa0d&#10;UgmaBy6tcZ8pdpJzSyQ4UgzbibZphGN9u+DgrEgecBrBQZBItsFyKD2G1K5MyvwMg0YaUU6UamQI&#10;Q3Y6XhkRhA29bbBXzgJ3aaycyLvOepMz5kpYcjfDAw8Z2GZK1rZAAoF0u48ZbvRqg5vsoBeZjHzU&#10;qyMqMiSky0xe3IfsRIDzb4CGuuZNPSR+3/S/+VWTnSpXmeX2CPb077ZtwYE9P+KlCWPwooMpXjWt&#10;wwNuqIDmtKTeTlT6BM3d3qJrGId5sHI76W03c742wyP6Q1ZGSi9jpFD7iCc6t1BAIxnCiZ6W+IDA&#10;AVJRRLaRAxfASMdRrlzqQfNHK+NpM6U+5TyKNKgqH59Ni8WnPTtRALfAza5GiCfrxruZIZ6sImB5&#10;6MWOJp3Nw0rpfNIJ7xA01+Qcl4sJDndriw8dzRnNM1DC5EWeoKDUTWVP+zcqSg+J3zf9+r9q0qeV&#10;fi1qVMJDiQbbvv4Mb00fj2l2pvicIWm3tYEyVYaEqCtOTKO7NWXYaYoHfSSTaoV7/dhrvOTqtzke&#10;9jdDMkNXMkHzkOm5MI2A5jYr6zYZ55yTMb7w74X81IsorMhWbsFVtLeUQUpC0MhJvmcVNIpJ4UXg&#10;5xVgsasLtjhZ4rBtK9xkh4t3IXg8mFkOYB0NaK+E9EcETIpbBwrgdkhyba8wuHKxlyH9QFdjfOXX&#10;m30skRvUMoPSMbPuQpQs9fv7A6aHxO+bfv1fNeX4WBC5A6BUq5tp6sTBfdj/1WeI6dIWy03qY1OX&#10;lthr31q5OnvSoTlukjoTejZHYi+Gnz4iik2UjEn8EcOTgCalt4kCmkqmuevUXAGNhLafZDTgF2sY&#10;owkagYseNJW6Rpa6k33PqMnx5HH5IBXr+vfCDhtjXO0mpyBMmS2xU/W3RFbfTnjoboU0r05IY/b5&#10;sJ8l3UIRwbdZv/GsN5lebltPC3wdMgAoyKSukYknpW4kZ5K6YutJNf0doJEGk2UZU0UZSVimUmPd&#10;7FlYM8gfkY1qY2mzmvjesS1+7GqKIz3NcYLAOd+9BW6x18jALAFJJVhk+ZDp+EMBDg+8Ejiib0QM&#10;3+1JAPbqhD2LY7mjVIpgdkkZ/Mr/Sg8S0NCVkf3PiFUOdPvZ+Vl5SQWuf7sFm7174mwPZkgEQCI7&#10;0h0CJIPZUIFrD2S42yPdqwvSPGzwyNUSqX3l9hVj3O5hzPptjnPsYHtc2mH3vMlU15lytyMKirT6&#10;qMS/rCfdzqQUv28sm5ceFr9t+vV/1yr3LUuZdG7XBx9i5aAAhNWrgvG1qigj6t80aYBPLI2wy9kC&#10;p3gwFwmcBB6YACSzf3s8pLhLJdsIaJJZQcmsgGRmWo/4uQjjewROIrOq8252+N6vHxXjA5SUqiDP&#10;dZQd60AjY5rLlJOe0pGeRROmzC3Jw62dn+EQw84F28ZIta/HzJJZkifF7kA7PPJ2RvLArsiQO1QH&#10;2LK+yNQ9GbL6tEW8U0tcpAg+TVb6zK410k8doKbJRVmhhuGcIpvJy8+XeP8N0IjpYfHbpl/3d4xC&#10;uEQKAuV+b7kl4Z3FS7E4wAdTrNtiVE2CxqAKxlSvgrHc5BpjA+zuaoLjzKZuu/BA6Q8p2jL6UgQL&#10;YCiEhXVS+Tqtb1uk9jFVgJVEnXOfAvoGY/cOr95IOb2TeyzUHTv3qcz5B7VSDkUZP6OgkYKXVmRh&#10;89xw7HDvgOudaiOtK72fER54kZH9uuCuT0ckBdkiTe5S9SSI+ndACuvvLtNsuV1Ihn/uczDGZiYj&#10;B19fBuQylBM0RSpGA9aLDjQinLj4ubf/vulh8dumX/d3TblhjksFNHwxLWwkXh4bgdUBnpjW1hBh&#10;L1TBKIPqGEHGmUDmeaNVHRx2bIOrFLYJTMOTySQCDMmeJERJ2v2I4BHACHBE44gn9xGgGeOimy0+&#10;HNIf+bkZuuikHLyUoYjVwcqQOlGo59k01a0rWNbHEdfHBuCkPELRvTUTBWNoBnWHyscWBf4doRrh&#10;gIe+cgdHRzxg1nRPLli6CGja4KSTKY717oDNnYyhSriiJCiFcuJVyzRBMgfF/g2K0ZseFr9t+nV/&#10;18rKdNOOyjMptWoVbl44hylBvpjRvyeW93fGmIZVMbJhHQytXR1ja1fBXPqubqbKiSoZBnGPYSqR&#10;LvSa7MqUm4AR0Ahg0l0JJAImrW8bpPeTZWvcdbfAtkEuOPrle8q5B6UelD9qYkWujcl7+jNij2sa&#10;uW0o7eYtvOnjj2X9HbGwW0t8ENoNF0b0xR0fZ6T0cwCGOkMztCtSAmxxiyE9kWn43b7GuMdOdZVh&#10;/7hdM+wiYLb364qyhIvcAytDGui/NJbv9ycH0K/7uybXTJS7K+VUdbEK186ewLUDu+BrThX/6lIc&#10;nj8ZMxmqRjaqh4kNayC2ahXscDChWJNhnSZIIHASKXpl5gNhGmGcVHpaPwKHnk4gpfZuhQxXE6QT&#10;NNcZqi4Ed8XaqACUqvPIcEI38l/Aq2M9IZonUE9/qj0OFmGAgoICZGdnY/7MOZg5MgbjhoVi8dxI&#10;TB3uiuWD3fEJBfDlEG/ED3VHQlAXXGLafZM65w4z0Js9m+JiryY43J9ZasemOGhpig86mlP7yU2F&#10;T6YmWMZCPTR+3bjSXv36v2nCNPL8A90YvlKcOX4ICydEQnXxBC6+/zqyju3GJAtjhDWqiwmN62IK&#10;w9VeZlJHurFnMDzdod/tYYL7fdvhgYQjva5J0wMnox8Zhz0psx/Zhst0j7a4FmyPTWN8sH/dSh5N&#10;McWvbl453Qg1XdR+WkHzOFgq3wtoZMqUe/fuYf78+YiMmIjQsAiMjonE+JgIzB4zGq/NnI1Xhw3G&#10;WwG9sX+oKxKiBuJCt1bI69MBeQzpP3atgiNucgdHKxzsYIxDcyYC2lTWg4i8J2N6aPy26df9TZOD&#10;FuAUqPKRnp6CrNQkfP3u67ozw+wZvg1fwNAGL2Asdc2MxrWxgEyz3bolTlMQ33AywS1qGxlQdLeX&#10;KRmH2RLFnAAng9Sb5dEe2e7tmWGZKqBJ69Mame5tcZei8HCgHTZNGo6SuxdZMWoChaCVsMSFwFeu&#10;4z5LJneybtiwATExMYiOnoqoiMlYvvRlzJk0G9FjxivzLY+MHIwXp4/Da+HD8IlbHxwf2A0X+3TC&#10;je6tyTQtsa9jDVzpZY7P7NtT93mzTlS6enlCpofFb5t+3d81GRJaWFSArdu+xtkTh/Dtxg/w3Xuv&#10;YUmQJ1ZYGuJMn/Z4s0ltvNygOl5rWAUH7UxxuYc5rjpSvJFplFFoPcg4ckM7MwEJUensPRmM15nu&#10;7QgaM2S7VTKOnBBsjVP8/EiUF35YOB7lmnRWDflF6kcSAzKO8v4ZscrpdSMjIzFr1gyMHB2JGfNW&#10;YNzYaVj39gZExUzG+PmzMZU+c9J4LI8ahemD/bDKrzdec7HBTwMccKivNS51M8FR29Z4n0BC8lU8&#10;zMvSXd1+QkaC6KCHxq+bft3fNZloWuYQ3rtvFz748F3UrVcT2rxMpOz7AXuDeytTYtxytcSbRjWY&#10;crfD2b42ONrZEFccWuB6txYKYJRBRX3bI8WV2uYxXSPAyaLWEdCI55BpMtxbId23PeKDHPD5CHeo&#10;759jKVg9wsQaHpxWSFk388vTbKIF5dxSqSob65bOwJSQAZgcNgTT58zG2OmzsWDhUqxZ8w6mz1qI&#10;GXMXY8yoaEwngMaFh2PcxChMiRqJJSNDMM/PFR+5WGOznRk+t2yOOc4WKNVmIleTL6Msnpj9UV3z&#10;m7UuX4rnF2QjPv4cjhzcjVOnj+GddWvZ6ymQ79/C9kGuOOffHRmB3XBmoBMOkGH2dGqK88wMZBYn&#10;GSB9s4duJNodBTTmSngSF10jTCOgyWKIEs/1aIc8T1Oo/eR5SO0QP7wPdrw0CSXabJTJ1BVyWw9B&#10;I/ebK9fFniaTypLxHDIQmAJeeTQyy519fi92TAjF2RF+eMffAx9GDsOk0CC8sWwBZkyKwcuvvoqI&#10;yIlYvGA1Zk9fjOhYAmdSHJloAkaEjEDk0BDMDPHEK92s8FJPGxz4aDUBKSzD/chQwCdYDXpo/Lb9&#10;DA1ZiMnxluoUg5yb0c3nVsr4Owfr166Bt5c7NKRbeYwNtEVYMsAF9yeE4MGQXthl1wrfydDFri1x&#10;vAsVv70RrnZrhutMFQU0t2QQEV1ClIBGTvIJaETX6FjGDPme5ij0NEOhW0sUDGiH855WODjeB9uX&#10;TVKmP1ER58rYEY3c8P73gkYR53QlSRAAS8Rkz68oLEVxvhqFFRpUZN/HnglD8cDLGSqPrigY4oaL&#10;EYH4acoovDd+OF6ZFIHV8+dgwewFGDtpOkZOnAG/0REIDQ1DVPBoDHQfjEFDRyEyNBAjutkgiElH&#10;6q1zyK7IQZFcLtByv5Vt9wRMD4vfNt2R0it7rRSALpfx5ZR9aXkJ0lKT8eKSubhAPXN8/08oJmgK&#10;8guBIhX2vLIcH3m7YK+rFb6wMMB3HZvgx05NcNCmMc4RNBfJNNccmyOeukbGgch9Tw/knI2c8CNw&#10;FKYhaHIHmCuAEc8j22R7GSPbh+m6d1vEB3TGjugQ3NixBRUaeRQPy0ZA6xOUv9Zkn/qqknlOZaLa&#10;cunuCrvwQzn/qC1BLtm5VJWGbwmOxEF9UOJuBbh3QG6QHTLInhnjgpH31lwcnheD/TNjsDQiDGNi&#10;oxE+bypGzJqKCRExWB45E2NDY6mBYjBs8CCM9PeHffMWyMlIQaHc4FiqYh3IdUHdXSNPwvSw+G3T&#10;1YAA5xfQyMVJ5SER8paFOnRgD77c+DGmjo9EYU42sh494ueyIn9DgTyidQPMblIdb5rUxibLRtje&#10;yQg7GKKOdKFItjPCBQcjXCbjyMg+ucPyPrMouXSQoqTeOrbJdbdEvjtZxsOSPdISWb5myPFri3yC&#10;JpmguUxt8wkpGsmJKClUKUNhC7l7XSmfvMl2K114V+EUqROpG7pcPFXSXbmwqswZrHylCFOVzIZa&#10;ko3z77yMpMHu0PazBvzJpsMskR1hj+LJwaiYMASpcQHImDgEN6ZE4HhcOF4J88PUyEBERQ/H9Alx&#10;CPcfiqGDwuEx0B9BQYPg7dwXFekF3CVDn0aj25fMTPYEjZIlSw+NX7fy8jLu9R9Bo5AOl+VsGblt&#10;d8OH7+CrzzZg0wfvsWZYSaSgMro8/V/eLwlwQ0S7xpjbrCrWmzXARstm2GpthL2dZWanZsoMnhcJ&#10;mnjnVsrl/Xs92xA4pnjoKif72ivpd3Z/MgyXKs8OUHtZo9DLAnneZtAOaIPiAcyu/GxxKyoQyRuo&#10;px4lKqDNoUvJxWQIh5wP+U/n5qsEiLhsU7YisBAgiOtrh58LrwjDyHQsXKuSYbiCnH4sEtFVmoEr&#10;C2Jw06cHStzsAIp9lR81XHhnZE7xhDo2GMVjg1AyMQAFYf2RNrQ/kkcNxKnwgfiMy9dDPTEx2Adh&#10;UREII+tETpsIj3794GjZEY9uJyg7Exj/bFLoJ2h6aPy6cZ2u/wAaMRZC5vfXqNhjWDEvLZ2LuLGj&#10;cOfGNa5K+VVSDC1dSFFGwhexEX1a1MHsdg2w3MQA77U3whdWLfB9x+bKSPtTzKJOURTLze23e7RT&#10;BkfL+JCUfu0UfSPaJtvdgiKY4WmAJUFjRfBYMFS1h9rdBPAwRQlfZ/PzW+GeyNm2ARWqTBSw3EUs&#10;hzzuudIUBvw3TUAhNSDHU+lSG7Il2ZyyRfmALte/tJAZ1EW88Ff8sSJnpAOVsL6y72EP2eNyhA+K&#10;fLqgon8bVAw0RU64LVSxA1EeNwqYGIayiYPoPsgd3hP5IU66Ozf6dcBNN1scHOqLT4N8MH1YMBnG&#10;GyHD/eHr3x9vrV2FvPx0dg7hGCnQn2N6aPy2SQF+6bM0qSiFioVV1PjgrdUI8XPDvbu3dfMKs7JE&#10;VxRynexi9rhyDT5dNAVjLA0xv3V9vE3QbOpkgs0Whthj0wz7bZvjuGMrZlStKIxbk2nakmkIHIYq&#10;uSaVxiwpl4DII2AEOOqB1lB7d0Shb0cUebVHmVdbwLsdSvytkD20Gy6H9cWDT9ewbNRVLF+lybWd&#10;X2UapeVpclwSf2Wp+/8zYGSpYE5cD5KfvfJz5Udcm5/JurJ3loJVws/uX8PxiaNwbbg3tH6OUPuy&#10;vMOskRHbDRmTvFEyKRKIiyFoxqAwzou6xgmpoY545GuN+31bI1cu5joza3TpgiPd7bA12A+vBPti&#10;mE8fdOvOOtFkMSPL4N7kGAXqf47pYfHbJivqorbe+EIeZirTUFWo87FgGkXZ/KnMqnR3YYrL+lJh&#10;cltGmQgxbSEGmbfC+LaGWNiiNj62aoVN5obY2ak5dlk3xjGK4TPUNue6NMYtAuhG95a4J4OwKIxT&#10;ZJiEkkmZM+02I3gsWOGdkOPNEOVniSLf9uy1ZgSTKdNxE6SGOODkWB/ceXUuUJAODZmmcg7BXyZ3&#10;fKzFJQ0WJhAxohyn5Ds6l5GAymthDVnnsZ9VuoBDMCaRqHKuGZl4VK7CC2CKtEytb5zD5bkToI0e&#10;TJD3pIZxhGqwA9IiuyN1TgCy5o5CxfwlqJi9EMXTY5BHEOWMc0Y62UiGd95zk3ubmuOhDPu0k7s8&#10;OuDrHjb4sK8dAp064r3330BeQSqK1DnIyRXgSOH+HGOY36KHxq8bVyr+Z9AotSQ1U1yApbMnIcSr&#10;F0rLGM0JmFK9Wpe2KFJxHRGFmjzkpiRgWPuWmN2yDl41bYQP2zXFVvPG2NmxMfbbGeJUdyOct2ui&#10;pOHKpQUCRm7TvS/DIx67tJBDtikcaEWm6YCiYCsUDLJGQSDB42+OiiBLFAZ0RFaQAy6M9sHZhVOV&#10;MSWVlVgsT4ehyUPMChRA5SvllE9Fc8hVNNElAhbleCW2iKoWVpVpxmVF2RS/lJOHuttouF2yk5yy&#10;1/DYS4iefG0FNMIupbkozriJY+P8kTtxMEHuRJa0hzrYCfmxgVDNHIziRVHAcgJ80XyUzx0HTWwI&#10;w1IvZIU4MmvsiuR+HXG7f1vccGuF+N662TSO2xphu20rvNapGSZ1bo0CVQbrXWYmL6Z+E6jqC/kn&#10;mR4av27soY460OjPscofeqmaPYjxc/bUOMydEkOdU8hK1w2VqFxHoy3T9VKykMySNdqpE8a2aYS5&#10;xvWwjuJ4g6kBvu3QGD92rI+D9g1xjsC5YN+IaTiFsZPcamqCe8yiZNiEDNRK119ayPMkOAZaosTP&#10;AqpAa8b9LsgPskYx38OXAOJ3d0L74uggV6yZwbT1wG6kPpILeOz9hZJRCIVrlfLmkWHkDkTBg4IJ&#10;5QBolR8ozuOXk4f8TmpCN3WcgKsM6jK5v1zYTIsSTQGd9ZL3kD3mIR5+8zbiJwUidVh3lI10RP4Q&#10;B2SP6YXUWG9kzhqNwlcWouKNxcDq2ahYOQklk0NQOMoV2UMYmrw6IauvPVJdOuNW7/Y437cljjsZ&#10;YH+nF7DHlnXXuRlWWDVB+uFtKFaeRCPHpBzBY/7nmB4av21Sj5VFqKxTEZgyQcArq5YjcmQoQ7mA&#10;Rh4RKgWncUU5jHwykraUFUmNcfvUIYyyaI6JxgaY09oA68wa4bN2BsqDPn+0qY/DBM4pmXTaoQmu&#10;dW+O2y7COCZ40JdhiqB5SPAIaIRtRN9UeFIEU8vkhtgjK9gOKh9zlA80htbbFKlDu+LkcHd8HhWC&#10;V5bNxxuvrsGh/UfJfnKatBRZOckoUGcrJS5gWBEpo9CGFJouyY8yIJGHI3gp5AdaAkxbLtmRMIt0&#10;EDkPwnAsD4kv0s3PA4aItE2v43ZcIB5FuUMTYENwd0TpIHtoIgcie2IQ8lfEIfetF1H8HrXXOy+h&#10;YtVsaKYORVHUQOQJyzAspbqaI7WHJR52t2JmaYwLzs1wzL4+jnVthk/N6uHNbhZYPtgDZQUynUgl&#10;YCpb5881PSx+25TCCGMQOlKsStdqtDh39iT8vdyQn/mQVSnTqrGGhda5grSBKJx8Mk1pOXtjUS5e&#10;GR+GKIrhWTLNK8PUawTPR6a18X3nxvjeujaOdzfEcbtGuODQlGzTXJmvRgYZyei0BwRQOqk6S9Jw&#10;ZlQl7mbQkHUKBnUjcBxR6G+J8oD2FJpmSBrRA7sImo+5vyVxsVg5Zx7mTp+NNa+8hsvnTyIj6Sbr&#10;Oo+hM4eIyGJBWfECkCKyI5c5hRrkMjBn8FgyeCRpVChpDDclPKJidoASMqsy+SF7uQIWev7lCzg+&#10;Lw43J/iRUXqjVBgm1AllQ/l6zECoZ45A0coJ0Kyfg4pNbwKfvImyV+ehaPYY5BJQ+cN6ISfAHpn9&#10;LZHe1wJpvcxxz1lGBIjeq4fzDob4kSH93XYtENe+FUpy06Bhu+hGEv2ayXfS5Su7/X9vlCwf6qHx&#10;66bsV0DDClRe0kvLdK8vXThL0R+J/Tu3KTFVd4VZDxq6gEY4SHqnzHVTQWHo29YI481bI7ZFI7xu&#10;Zoh32tTDF9Q2X1nWxh4CRkLVGfvGuMpwdd25BW44M1T1bIkHPSl0+5gho5+54vlu5iga0IE6pivy&#10;Ax0IFjlRRoEc2BHJI3thc+QgrJ09BSumTKRYX4DZs+di7vy5WP/qSnw4Jxbx772KshN7gXOHlNs9&#10;5NIHChnGCHKZs7i4QsPQo4KmOJt6RZ40QzapIEiYVqNchbL8VOTt3Yqkrz7AlelhuBfeH5nDu0Md&#10;3g3q0cyQRvfma1eoxw5E8ZIolL46BaUbX0TJ1y9Du2E58MZCqOdHI298IH/XF+m+tkjlcaX1bYdU&#10;hqT7Tia41qMxznWtg7O2DbDH3ABfW7bCSkc77Fyzmtq9REk4lFnJf9XkyycHmErTQ+PXjbomQmEP&#10;7lyyECmG4vyjKshH5OgR+PKT9XyvpZNrFOHIJUWhQIh5FXuEDmQiKpOvnYdP21aIatEE85s3wGtt&#10;muC9tvXwmUUdCrxG+L5TfZxgrzpj3wKXuhsjvntrJMhgLQrkhz2Nkc5UPLWXKXL6tUe+hyXyGf9V&#10;vjYo87FEmTeBFGSL0yM9sT42AiuXLMRLS5dixtw5mLZoAeYsmoe1cyZh96IpOB4zFJfG+CFx5mhc&#10;mTIYt75dh8Qtb0N7YjvKM+8AWYkoS78H3LykTNikOrUPufu3oPDMbqQsn4D7E3xRGNkX6uHdUBRq&#10;hxLqFu3wrigc7YKcsW5QxfqgaN4oaF+KQ+nHy1Dx9asop2s/Xo68V6dBPXcMMqN8kD7EBWk+Nkju&#10;T3ZxlTs0zHisbXDNoTXOOjfEkW718W37athk0xrT2eHmuTiy16opgAup0QgbNWtWqdy/zvTQ+G3T&#10;Mc0/so1aU4yiQhWmT4rFTBHD7JUyXljQVCHiUcuYT2UpwFGc1FOh4StNETYuno9RluaIad4ES1rU&#10;w9vylFiTmvjCsj4+79AAP9q1wjFmCGdYcRccWippeEL3Zkgk+zzq1RqpDFtp1Dy57tQ0A6xR5Mlw&#10;5d0e5UGdkTfSFTuH+WLDnGmYOX8+4hYswsyFizF16RIsWjofa2eMw6HYIbgfPoBhrRvyRvXA7Yje&#10;uBftijtR/ZEy0h1XwgMQHxuG6zEjcSEuDOkUqFmj+6FQABLmDHWYE7Qju6OYS80IR2i4LI3oBW1U&#10;H6hjPKBeNgHFL02F9o05KNm4GtovVqPk89XAZ6ugXTKRGmY0cqP88CioKx76MrX2sFDC7/1ecpJT&#10;OooxTti1oPBtjH32RvjSxgSvmjfHJFtzJhXZKCJoZO4Zhc4rJ5b6C00Pi982nU4R0PzCNErmTeBo&#10;ifhFc6bjzPGDKCsXePB7UY9yiwkPSmAm+kb5kXxdQrBlpWNZRBgiLU0QbVQLy1vXxhutauJ901r4&#10;yKwWvuvSDHttjHCIWcIZu2a40s0I8Y5NkUCX8xWpPVsQNC2R7dERmR4dlKvgarJMln8XpET44JvB&#10;vnhrzhwsXPkyJr+4HAteXIPZy1dh3qKFWD9tLC7GDUL+SBdUMG3XBplANcISCO2igK483A1FI3qh&#10;aBTDCwV1GYGiGeoAzTCGHQKkeJQzisN7KEDRjupFgduHqbInNBMZhuYMRvlLscBbi4CPX0XF52+g&#10;4pu1wNfUL+uXQLNwHApiQqnDPFhWR6R7d0aGTLnSV3drsgy2v8YOcqZbKxwh0+7q2Byb27TEK8Yt&#10;MNG0Nfa89xbKmIDIiQ2lTpUrx1Kpfy1qGHGm6qHx66YUSkCjQEDX/uJyyUBSjyP79mDlotm4efsG&#10;j0NmlBBhycOSmRD4mzIJW/xcZgOVg5VbefMf3MXK8KEYa9IYUwxfwJJm1fG6aR2826Y6NravzXS8&#10;IfZ0bELgNMFJu8YEjiFudW+KRCdD6ptmyqDzh73b4hF1Tqa7KVI82yIhoAu2BvTHh7GT8MacRZhE&#10;Abx4zWtYOHcVFs9bjRfnzMfHc6fi3OxwFIX3QsXgTigf0xUFYWSLYQ4oISCEQTQjnQgcJ4Ye0Si9&#10;UDCyB3JHOKMgoi80o/ugeCwzoyg3aCYHoHTWUJTOG4HiVZNQ/tZMlH34IkXu62SVtwBmUqUbXob6&#10;pcnQzI6AZowvNCH9UOzngqz+Vsh0s9TdGNiDgp/C/yozx7N2TXHYzgi7bJtja8dmeNOqLaa0ao5d&#10;q1aQqSXYywkDnYtWZC9kDes6619pemj8urHBP68EjVglaJRhEiUsflkxFs2aildXr0DCvTtkGkrg&#10;Ui0KlDOU1Pf8bRnBpfxGPiFzlRbmoyIvG+NtLTGmdQNMblYTy41r4mXj6nin7Qv40rIhtlg1Zjre&#10;GAdsmyji+FK3JgSOEUOVIe5yKZX9iD001cMUyX7mOD7EGe/79cXbsXGYNWUepjE0xc2chmVTX8LK&#10;uWvw6sx5+Hr6BKTPHon08H4oGNMfJdEDCID+KI7szxDjilKCoZSgKKGro+kxXlBN9ENerDdUU4OU&#10;K9HlM0JRsTgKZUvGoXj1VJS8Phul7yxEyQcrFJBUvM9Uet1ylKycgsK5ESiIC0FGUA9mR07I9eqs&#10;gOVBT4ZZFxM86N4CD/TTq1xm5/jBpAp+6tIUn1rUx0stqmF6BxNM7SXToeVQAmiRo1IpgJGTBzLY&#10;SkvQ/Hyq4y80PTR+23ThSQDwS4hSBmXJe4YleVzhyhXL8PXG93HhzGHiSM5OlvB7IdNKliILkXWK&#10;SKmlAjYtY3NmGkZ3aIOxpk0xrlkNzG9Fxmlfl+GqKj5qb4CtnZriB6bk8ojhE3YNcV4yq66NlSk4&#10;EhxbIqM3U/IeTXHdxwy7fDrgrUH9sCxuMqZNX4CJM+ZhOoETM2c1pi58HWumTsepmZG4H+VJTeFB&#10;DTLgZy+f4EUAeaA8xhtlsf4optDVEiCls0KhoRfNGQ7N/DCULY1B6YuxKF01FWWvzUbFWwtQ+vZC&#10;lK17EZpX56Dw1dkoWj4Z2hlhUE8JReEIaqHBPZHta4dchqKMATJVHPWLq7FyF8ZFuya4yeM425lZ&#10;o21jfNO+Dta3rIr3GJrnWRpieJvGSD13lKDJgzwGUs0EQ2pUzs6Iy53aAhup27/S9LD4bWPrc9Vf&#10;mKbS5JpO5XWd+OvX8O7br+HrTR/j5vULyMlKhYo9REm3CRYBl4QmNdcvFi8ksMg48ccOwad1Uww2&#10;qo1IgyqY2LAKXrNohDdN62G9eUOm5E2wnYyzp3MjCuRGyvMTLtk3xWUHI6Q4NkNyrxa4MNASn3vb&#10;YUVUGKaOi8SkKbGYNmsmps5aTPAsx6w5K/D2xFgcmxKGB0yD86hpisk0ZdFeKB/vjQqyScXEQHow&#10;yuKCUDF1CMpmDmXjD0Xx7DCUL4wAXpwALI8DXpmOilemoXxlHMpXTYF2MRln/lho5kUxaxoCVUww&#10;CsP6ozC4OwpYpgLqrnx3S2Z9bZHSk9pF7sRwbIVrLm1wyt4QZyl2D1gZYId1A3zcloxraoDJpg3g&#10;b1QHmvjz0GhylCnxlc4m7SDNIIpBlkpy8tczDcnCQg+NXzf9uv+fVV491s2QpfAP3nztJYQEeWPT&#10;px8iLzdTdyGTwJFTraUlRQpw5OCV9Ly0BMU5Wbjw43aMdrLDCDMjxLWsgylNqmJp63p43awB1lk0&#10;xGfUOFuZWe3r1BCHbBrgROf6ymWH+8I4Di3wlYsdVgUNwuyx4zB58iSCZiLiYidjYtwMTJ28EK+R&#10;fb6aOA6XRrkjZYgj8gfbo3SEC0AAlUd7o5Tg0UZ4onScgGcQSiYEoDguEKVTQlA6jbpl6jCUTQ1F&#10;6cyRKJ1OQE2X18OhHe8D9Xg/hjgvimQPFAzug9wAR+X8Uc7ATsj3sqZ+MWcoJbP0MMUdp9ZKNnhW&#10;ntPZ1QjHCZif2CG+tayLte3q4sV2DRDbrgkGW7TCjrdeoS5UQVXOjsb6khEECmAEI5VUI2JYuegq&#10;X/y1pofGrxt1zXb9uv9glQ8gFRPG0ajyUaItRGZaMubMpp5YulABSVJSAkr5uaJz9CFLnvMtMMvL&#10;zdMdfEYqxjh0wtDmDRDRpCamN2W4Yna10sQAa80MsNHcAF9ZMSW3qY99tvVwxK4OTtob4EDP9nin&#10;ZxcsHxSM2NHjER0zGWNjpmICl1NiZ2D25LlYHzEKR8O8cY1pdvLAdsplh0LfTspT2XIH92AGxYwp&#10;jClzWD9mRv0ohF1ROLIv1BFeKBpJ0RvuiZIIb5QwVdcw/S4J6wlNaDcU+tsi37sjCvztkc1sKNvP&#10;Hhn0VC9mRW5yI6BuNOLdHq1xx6W1conklKMhDtk3xE8MtT90bIAvGI7falsbS9rUQ2TLughs0xSL&#10;IoYTDCXKYwbkipm41Jpe++pcLq9L2i3VLxX5F5seGr9uXKe6btV/tMqhB+I6kyMQQOQqB2xtZY4d&#10;32/FRrLO9SvnsfqlJSil3ilXxruwUuRG9bJS5Ks1yEtNQyGBM71/b0y2sURU41qY16ah8pDzZSYN&#10;8Io8zqZ1DWxlr5QLnd93NMAuxxbY5GyKhf27YVpYGMZExiJk1ASMiZ2FCXGzEDd+MiZHjMGGsCCc&#10;83FA4kAr5Hq0QaFbaxR5WSLLx5bpb1ek+3RGDlP2/OBuUAXYQxXIJQFVNIhZ1JBeUAe7oCjIBfm+&#10;jigY2BEqX2vkDLBWmCRD7poYYIF0eqpXRyTT78rjpfvJ8x5aKpdDblC0X3aSJ8M1JeAb4btOdbHV&#10;xgAbLOsrWeP8ljUxrk0DBLc1wtFtX7Ji1VCp5bFoBAyTCMGIYlK94o8zjFT90wgaMf26v2tyE53c&#10;fSlHJzOeb/9uC7w9++Pi+RMoysvA+VNHsOnDt1GmzcWj1CTlEUBZTCeLijUoK8hD4vHj+HrFKgxv&#10;Z4FxTWthfMPqmNaYaXnjKlhHnfOxSQ1sal8fX3UxxnrrNpjVvR2mDA1A+PBhGBERh5Co6QiNnI6o&#10;8VMxeWwUFo4ZjI9GeOC6PJOBAjS9txGyXYyQRhEt05CluHdkBmaNbE9L5HmZExQCLBnI3gGFXjaK&#10;Lsn3skXegM7I97RDlkcnZHJbjwiMVFeZuMAESb1bILFPKyT0NVaePiPPr7rTx0S5FHKRYUjC0XFm&#10;gXuZGX1v0xCbLGVsUQO8xOOZQf0yukUtBFu2xhfyQLSiXKXu1MUM4zLMgq91QlcgJKJXBnBIwi0Z&#10;qe40yN9hJIonNzmAWp7QL72DwBEAFanyGIIycOLwXty5eZFpugoZj+5j7fKlSm9JS32I9Lx0ZBVS&#10;/5B5NOlpAFlnTmAgQpobYkyLJphuTG9SDfPqV8ErhlWwxqwRXrdph/mW7TBtSACGD/JHSOhIDCbL&#10;DAqbgCGj4xAZMR7Thg/GqtAB2OHVAfG9TZHQowVSexgiq1czPJJB7K4WSHazVu67yiAAsl3bIEcG&#10;tfc1QyY/y+F3Ga4dkNnPSrmQKP7ItT0euLdjBmSCxN7NcZ/butfLCHfpd1yaK0M7ZLD8VefWyjjo&#10;07ZG2GfVEDuozb5o3xAfEvDvtm+AlW0NMNW4HqIsmmOorQW2vv0q5MGyyn3yZHC1VqPcx6XKYn0o&#10;pzx+AY0OLLpM9u8yypI/Mti8/Lp+/d80ORCVWo30zAyiUXc9SoSw3FJx5vRJ/PDDDlw8fRbl2fko&#10;ysiCWds2yC1glkUSzs1JJ/WSpQpyUU6wHXj/fYRZWSOgVTNEGNbCtOZVMcmoKiZSJPs3rY8oOzsM&#10;6dsfQcFDEBg8DP5BQxAcGo6wkaMRPWw4lgV74ztPWxxwacUeb4gb3YyQ1L0pHjg2RSL1xZ3uJkjo&#10;aaZcIEzvSXcxUU4YPnQxQxLFa7JLW8Xvu8jdEnT9bBd3+rTA3b4ys1dT3HVpQjA2wq3ujZjVNaJA&#10;b4qTXZrjWOcW+MGiCb63aIqvTevjw7aN8UH7plhNwM8za4yJJvURadEMr09k1pX9COXqPHY4Mi4B&#10;I+diFLaWgW2yVJhG/O+Eyf9vemj8tunX/U0TfSPDHysFcqXJtBrymUyt8dOu3RgWwBS3tAwJt29h&#10;8aIF8OjXh/XCbIqAKSsuQKEwj5oSMDsXY6hzQru0RXCL6vAjaIZbt8TAts3h090RgZ4+8PIKxKDg&#10;oRg0KAiDQwIxYkgwJgX54i3v3tjpSG1hWR2XGBbO2Bkqd3delvuuurbAdQeZELIlEro1VzyJ7JBA&#10;lpAnwtymBrlBYN2Uq+3dm+GGDNfgezlHdINsdaNHE7JKI65viPjujfmarMJsaG+nptjCrG+ThRE+&#10;bdcY69o1xVrzFljdwRgrOpthPkPqNLv2mNjVAr5tDfHKnKkoYQdR6wfla0Un6qqM9nSB5J9ND4vf&#10;Nv26/7YJWPLy8qBSqZCamqoAS05WrVq5Ap9/thGlRUU4uHsnZk+Kw7rXX+X6asb0PDzKSFHIGNp8&#10;vPfSAnh1ao1+7K39rE3gYNYKVpbmsLW1Ra++A+Dp5Y2gIB8E+7sjLNAdU3z649U+9vjaqjF2dKyL&#10;nzrVw8FOjZm5kAXsmuFw56YMHU1xnkCSm/euODTBZbLRFYrVi2SiK8xyLunPCYlfoCa5bNdU8QsU&#10;sxftG+AMlxe4jpxrkQdg7LJpjvVkkvVWrRBVsyqmGNbAZGaCkUZ1MKODCcabt8QYKxP4tmmCdjWq&#10;YOZQP9y6egkaMozUkXjlxADPgrEdm+qh8eumX/c/ssoMSzIu5bnfVP75Rfko1qoRf/kSvvr4I+Q9&#10;TMbRfXvQhdnTypWLlZClkZODXGrzHiIn5TZmjQ+HbTsTtDchaKwsYd3JCla23WBt64CeTnYY7O6E&#10;CS5dMMPBHC9ZGeJtCs4PmHFtaFcTW8yZtXRogB0Ezw8dG2KnTSPsIwPtpx+SEYSdGuBox3o43aUR&#10;Q0wTBVQnOzfECRu+JsiOdGqEo9Zcn1nPXvo+vt7RoRG2WTXBu+0a4jWGnQXGzIIIiKBaVeBRvQoG&#10;1qkCt/rV4dOqEYLMTWDdoA4MWZVDvNzxKROCq5fPK2CRc16yrKynZ8FY3iI9NH7d9Ov+R6awCwFT&#10;KGeC5T1dBmEXyJ2HBNDD+3fx0TtvY9qEcch5lIzJE6IwJSIcWk0Be18eZc4jlBXmUAtqsXzREiyc&#10;vwDGxsZo194M1tZW6NnDCd3NzTDA3BQRVm0xtU1TLGljgJUta2AtM671bcRr4gOzOnjPtBY2tK+D&#10;z8wNsJm+3dIA2wioHzrUwy7LevjJwgA729fDjvYG+JGvv6Vw/cGyEXZaNsSX/GyLeQN8Ks8NNyer&#10;mNXHalMDrGjbEOOa10ZIg6oYSTZxbVwH/ZrUhjmrzeaFapgSFIQbxw5hxaypSL59A1cunsHceTNY&#10;D+RSfTivrCN5/ayYHhq/blynjW7V/94ENKUUyjIAvbBQxziSHdy+fhk7t32DrRs+xKEt3+CVBbPQ&#10;t7sNEi6fpd7JUSZVVq6DlZfi2rVLcOjaBR2tO8ChgwW6mhrDjQwU2NIIwxobYCJT9VkNqmBBwyp4&#10;qXl1LKMeWsHlqlY1sMakNt5pUxvvt62Lj+kb6J+0q4cNJrXwceva2GDMzwi696lP1jPTeatdA6wj&#10;UN7geqvpr1PcLmtZFwtb1MUU4/qIM22CwMa10JXVFNWjK/q1aY3uLZohxtsHWddv4MHFSyhIe4Tv&#10;t36NEyeOIDc/BwWaQmoYyZYkM9KFcWHhZ4lt9ND4bdOv+0RMBksoT+eVDIvZgaoojxXGtFOVr8xA&#10;8d3HH+OjN16HNuchZsRGYMncqfyRFiVygrBEzWURCvKzkcqwtmzmTPS0MIdbWxOMsrfBeAsTRLRk&#10;729SC7EETTTBM8GgCiZzOaNRVUxt9AJmNq6Gpc1ewPzGVbG8WQ2sMq6DFa1qYnnL2lhI1niRYJjV&#10;qjbmmdTFEoJsRiv+pmV1xDSvhjhD0Sp1MbJ1Y4xqY4SBzZsw/JjB3tAQ57/bgtXTJqIgOQE/bd6M&#10;zRs34sKZ09j46QbItHMaptKSLKiKNMjMkltt2F0IFmGZZ830sPht06/7RKxCKkkuupFxSuTaFJdy&#10;QkvSdLlnnF8g8d5tXD13HPt+3IorZ4/i7ddfxqmj+/m97pqWnAcShoKcVMzNwTdvv45hjnYINjdG&#10;aLsWDFXGCG9nhKGmjeHfqDoimtRBaINaGNO0DkYaEAAtDTC6SXWEN6qCCIJrVJMqCCe4IhtWRXiT&#10;FzCa4BhCUA1vWhVhzWpjZDMDhBkZwL9ZQ3i3bIJRdtZ4IyYCP65/G3s+eg/HvvkCCydGU9SPxacf&#10;vA01dduj1IfQFutGwOQVyqwO8qiAYoKe5ZYPn51opBgZcb0eDn/MRPzof/vfG1m4XAZsPWaV8V1M&#10;JjIsLJBB3VrkZSTjg3ffwOefvK9cTd/+7WZ8s/kLriVDLdQoFW3ElF0u8skzrrUFmTi46QOMde+D&#10;GN9+8GCK7tauFXxaGzHVNcZoe2tE2FoiuH0zBLaogyGt62Bom7oY0rY+QihmQwkm/1YNMNjUCINN&#10;miCA2VqgaQu8NCoUX6xYhIt7f1SyOsVVZAt6akI8fvxmE2LHjsDixTNZ/lyUEvwFahlmrws/uhd6&#10;l6gk/pQTDNtkkL75/zPjBvrot/WnmVC1zPjwc2yXK+UlKhQVZOP61QuIp3/15WfYtfN7vPnGq8jP&#10;y5KVUFrO0CUPl+frcg0bs4T4LiaYtBTf1EL3Ll9EcWoy1sycig+WL8TicWH4bNUirF84DZMD3PHt&#10;++9g4tDBmD5yGK6S2b5YsQCnvv0SJan3kfswkZtVK+WoKNMS7Brl9hW5hlZOUMtV/DLu79231uDz&#10;jR/hyJGflIu0ytV8OYxKsAhA/tkrv38KjCFSy3r31Df3kzP99v80k/SzMr7rrqSL8NXqXSYXYAij&#10;y3Wt1atW4AOGhmOH9ynrygO3ZOC7tIG6RKOM3NcUsfGE0WTSI0lt2bgyQYFyxpXhUG4J+blRlZDB&#10;FLhMHrZKvSU3y/F7LRlDd72Hq+obW27LVdE1Uj6G2fSHj/DqypW4cv4MCY/invtlQX9hlsddudio&#10;eyOj7/5mzFjpm/bPM/2O/lQTKv9HYSjXW2RaMrKIDOiiC6PkZKdj545tuH/3JsHzIfb/dFhpi9yc&#10;QhQUyoxUbFyCRaZ8l4YpKCxSRhAKiylerne5cswVyrnUFDHc8XWxOD8WbAlIlFEdclZfdl3CshCI&#10;OQw9uscZFeODdet1YMorRIlKpQw0K5Ux07JjPUBE/EuarbsLXOCi+yer/BXGek3UN+Nfa/r9/6Wm&#10;g4xUeRmXfMWGktuDlUmE2JIJt67h5KFj2P/9T3jrlbdw58YtZKXpZu8WAObn68bvyM1+ldtSnN8r&#10;92gToHKhVWlfeplMfyCDcQUolU6wyDw8inbifospxrOouYoZTg8cOIBNn3yK+EtXpLAKoGTiARls&#10;L3uSH+suNurAUrkf8T/TeOw/cVFD33R/n7EQ7kqJ/kKT8UYyu72OX3RXeCuHkRZrqTOkIdnoNy6e&#10;V8KDW5+eSLh9gwzCFFfNcCTgocvvpBl/aUKdC6f9/JrrccHYSBdMCssQVDp2KEFRmQzw1iJD7sbk&#10;Z1pmblu3bcH3279FdnqGjl1oGi1FsIRXZWN/jREkP+ib6ekzfRn/MlPuDaPrQKPvpQICxdksypIg&#10;oo65cv407hEwRw/uQ4CfD9RqlSKuK7WSpPWPA6aEv3/8tQBIuEHZLl/J4G2ZaULL+CTTpBXxr6ZC&#10;owDoxu1r2PjlJ8qvHz1MRkGBTPD0C0j+bLjwuKfom+TpN32Z/zJTQKL3SvsFNL94cZFclpDwUYof&#10;vtuK777diunTpiAzI40hKpegke/KkMewUqhRK2JWljLVmXJ7jdL8OuaRu4qEJ8R1Q58IKLKKRq7Y&#10;l5TigzffwtebPsWmLz7DRTJcaWkJsrIkk/tzjCxCsqzorW+CZ8/0x/G32z+DpkSZgLoUhblZytnm&#10;+OtXlVts1r27FlevXFLmHS5RU6hSm6SnpyuNLOwjg54qQamEL4JJBK4IYn5A5wu+UWXlYse32/DF&#10;xg04Qib7/vvvsHfvXmUbkr09yTO7xIiGx+Sir/Jn33hAq/TH9rfaP4NGQoqKwFDurSKjyBCMkyeO&#10;4dzZ07h68RwbfAvWvLyc3wlrlCIvOwdayYC0cqsNGUbf4AIcZXsEys0b13H92hW89967OHb8EPb8&#10;9CNfr8N3321TxLhYUZFON8kJyf8GNNxGLX0V/980/XH+raYDyuNBiw2uhCCGE/Z6gls+wc4fd2DX&#10;ju+QkngH6Y8e4Oj+fYiLHo9502bK17gdfwOaQhWuXr6ipM5ffrYJn3z4EQKDfDF12iQFIPfuJeDc&#10;uTPIzc1WdJHyQ7qMExITppGyyInJP2Is23F9Vf7vmP7YnzoToIhLuivAEdYp08oJvRIc2rsLZ8kW&#10;W6hDHiYkIjP5IR4mJiE/MxsnDx/FrWvxuHnlGhJu3sLlCxeRwNC2nVnR1auXuU2R4CK6Gbpkm2U6&#10;cS1AqWSXfwbw48Yy7eDiBX31/W+ariqePpNmkxN6vzQf2aAwH+qCXBQzk5I0/dihg9jzw494Y/Wr&#10;uHfnLj5+/wMcOXAQ46PGYv+en3D25CllQwIQEc+VzPLvhB+CZK2+qp5bpbFSduvr56kyAYtcNRDt&#10;WtnA/8wICiBkBf4vLlLrZrvg61JqmxJqHHmtVhUpuqcy3Ahr/ZZx+376qnluv2asp6q66no2rHJI&#10;pQBHGEMuGaTL7J/6SwmqgsJfgKTRKi6v/5VxO2qC5NlNf/9O09fhM2HCNAKcSpP3ucyehE0kexKA&#10;VILmH5xGkJRy/d9/ytpz+33TVemzYZUMI2ARU5aPg6PSaQTJff0hPrcnbazcg7pqfvrtX2qSX0Dy&#10;PRdV9Yf13P5s01X7M2eb9cV/bn+H6RvhqTaGoon64j63p8H07fLUGEMNMVJhqy/ec3sajY30t95L&#10;yv0XEiSO+uI8t2fF9O33V1pd/a6f27Nq+ob8U4xMckS/m+f2f8n07ftEjCD5kovq+k0/t/+rxoaW&#10;K3r/kfG3r+k389z+l4xCtLseA79rXNdL/7Pn9r9uekz8g0lmw0VX/SrP7bn9o+lBIld/f39G6+f2&#10;3J7bc3tu/9pIosYk0xX0+0Ksv2PPr38+t+f23P61kSAMSCQH6fphE/+5cRuF+s0+t+f23P6XjP2/&#10;JpVJqJCJjg7+fNPv+rk9t+f2f81IJovZx/OehDJ5EsZynNUX7bk9t+f2rBiJpBs77zv6fvzMmL74&#10;z+25PbenxUgmXiSTW/T/eNDF02g8no36Q3xuz+25/dlGImlFj2DHS9f3wf8p01fDc3tuz+2/NSET&#10;EslX9Ax9/3pujxnr5SV9VT235/bcfs1IJLXYX7qywxzQdZ3n9p+Yvjqf23P73zX2gxdIKDNJJld0&#10;3eK5/RnGOp6lr/Ln9tz+bxpB3oxEsvqpuBb8P276Jnluz+3ZNJKJZ1l5+Xa5hCMu84KIy2uZUEwm&#10;SRVXyEb+VPpz+8uNbTVV32zP7bk9XUZ8yqhX//KycnnqGv7BHyMOZS7Lxwmk8rt//s3jv/svjeX6&#10;2f9+e/xgH6dYef90mb5pn9tz+2uNHbV9eXH5S+Xa8kc/yxFxmUlZL0ekG8lb5aEPj/epf+Wykqz8&#10;z17Z7+gKMfGl+O/Z44TyuP/t9g8HIC/k4ORApRLl2SniuocyP23G+ovSN/9ze25PzggsIxLJGRKK&#10;PHL318lAYRL6Y51InpMnz8yTJwpXejFZQ+Eg/XoV8pvKIF65rX/OpeQzPdnI7+SxapVF+fmpWf/C&#10;nzrTH/M/+M/2eMXKkzKEaOTg5cCfLisvL6/Qw+O5Pbc/ZsRN3YqyimHlpeXHf8Z5pVeSB10ehFYq&#10;rv+4khuUTk+X19JvlI6v/JWnu+oeCK57BPDPz33Vfy5Pe9VxiWxP6Xeyr8odVJZBy2/kyeXyGRfq&#10;oiJoizXcZwlUpSplO7JH+fdnmVI2vVeaEJmi0OglxTyyEpZAys/35WXyunJt/YfKUm/63yn+D1a5&#10;nnhlRVT602esAx89jJ7bc9OZXMWhKsn+//BbyRjEtpCJPGZacf3HJQR/Mb983CvFRqXgqNyMdI/K&#10;/iOubFA6nHyhuOyALs+PoFfwvfy+iD00V0MCKdepHXlg7MOkRGQ/TMGD2zdRKg9d4/fJ9+7gUfI9&#10;brwExSUqlJSr2amLUF5SgIrSIv1O/n/7IypH9z3LpLiQl+4YKuuhQK1BbqFK8eKyMmhZxspnsMsf&#10;3ZN15GmDZVCr1crzRuVuhQp5qrLCmFJLlct/Xc6fTakzrvNz/XE/Um//ZI8f1+P+V5seYs/tf8EI&#10;sO4kkw8gj8BkZ1FcoYnHnJ/JIzcfJxKdxvhHIpH0Ruc6RVL5T6dKKtWKbjvSF/jyN10eBlxOr1BY&#10;hH+KSSjsiCgmVbEjpuekITMvE4XFKuQXZiM74yHJpQBlmkJkPkrC1XMncWjPdlw4eRDnTx7A9s2f&#10;4utP1uHLj9bi+y8/xqUjPyHrbjy3reL+eJxy/pkF+wcnOZSXsfwKybEM+g5cLq/lszKpHxJXeRHK&#10;SrlvWbLA+UVqZOfkoVClJgFSPxUXQ0vSK6GqKilhMqiQCWuqjN+XkhCZ9lRUyAyQhSgry+M6OSQd&#10;uatBUqFKepaHCsqxk2aVx7tLmVk2pezcnryWspJcSovZOlzmZudRzVHJsQx/B5n8nrFMlnooPrdn&#10;3UorKgYVl5fH06V7ENT6P6LZpcdXuryXXi1L9vRKYpA0Q/wXQiklyei88p+sWUkmikt0r4yUyr6U&#10;Tf7CVLpdKGRSVsIX8ppeRhbS8nstX4tqEZfH1mtY8tzCHKSl3ec2RY3kIeH6WeSk38ORHVtw9sBu&#10;7PjiU6TevYmS/CyUa/KRcecaLh/bh7QHN6DOf4gKVRoyEq/i6sm9uHZqP24d/gnfv/M6fnr/HVzY&#10;9hUu7djMHeaxECQzEgDKSEBlQlzs+AW5CrGUFBXj0e0Efi6FZRqn1SArlQoqMQG3r1/jcUhHL0Fu&#10;Wjoe3rpDv4WidBKGhmolKwPJCTdw/9ZV5GenKuSUnnkfdxIuITs3CYVFqcjKuY8rl4/g/u1zKC1i&#10;mStyuV4el4V0EtLPrmZ9aRVlVsayymu1Og9Fqlx+V/IzqZWXsixZ2cpTUOUZhU8j2YjpofrcnmYj&#10;eFrTxzMC5+vb7Wer7N8/d1q6aBb5TMHc/+fyjY4s5JVwgqxf+XtCVSEfHZHoyOTn3+p+qvNKQqEL&#10;d4kyKdaQjPidiCd5KrA8sFN5/qLykwoUsYOquT1JZiS253Pl7FItPy9GdkEmsrIeIPH2BVzY+SVS&#10;Tu7C1e8+wppxIdiyZCpub/4CSTu2A2mpzFdIFtkZQF4WN5RD1spDcWYScq8ch/bCfuDhVSA3ESVp&#10;N1BwdhfuvDEDV5dH48jMYTiwdBzObV2Lyzs+wMENL+OjxbF4b1Estry5DHs+fB0nv9uIXV/yu++/&#10;QPy5Q+SiVBTlp6GoIJsqKgXXLlzC7h27cGjvEVw4dg53z13E5X378fU7a7F/2zc4d+AnnDm4F5s/&#10;34BTpw7hUWoi1NpspKYn4sz5o7hx6wI0mmwUF2Ug6dZFJN+8iJKsRyghMX2/9XNcu3ZG8T17vsPx&#10;4/sRf/284l9/8RHJV5pfSEceo6yCupDHLy1OxSOVXqql8iplfTN90zX+f2OPN/YTs9p6SD+3v8vY&#10;oS1IJNvogp5/2wRWQhiVLvpDyOQfrJIwHnspXFH5GyEpIRv5TMHpY1gTIhECyc0uUH5YQllSKp9x&#10;RY2W0ZTrlDLl0BL0xUzFFIXE11o5X1JeCA2juaYojZ0skwSUhcSrTHt2bsb+Hzdj6+fv4/DWjcgl&#10;yZRn3kXR2b3Ytngy1g52x/seXfFDqBvOTA7DyXFD8UHfnnjRxgrzO5ljne8AfDE0ENcnh+P+tJFI&#10;mj4SCTNG4FjEQNyIDcS9iYG4Lz51EB4tDMOtyYG4Ej0Q8VMH4+LUITgbG4zEeRG4Pn04ktfMQO7n&#10;ryLjs9U4/WIMdkwbig2xg/DB7DH4bu2L2LxqAfaufxUXt3+Jj19ejn0/bKfSeYT78fE4s5vEs20L&#10;Tu3agbSkOyjLTcf5E4fw+SfvY9uWz3H1+kUk8PO1772NDZs+xpkzJ/Hdlm/w2YaPMXfKJLy2bBn2&#10;frMNqxcswKJZ0/ERFdje3TuwfdvXOLhvl0Io6sJMnDq+D5uZEl5n3d2+eQ6H9v+ASxeO4rutm3D8&#10;yB6kJN2CRpWDQqabSuqla0m6tKeoT6LiZ9enjaKBK8Hw/9ljAHhCRnxr9ZB/bn+GsaHr0B1Z0af1&#10;df7ETYcXHcH8s1cCphJTlS5QrPRi5v8arU6ByHmHYr4ukXSitBxFasp4grW0vIypTwlJSXeuRltR&#10;TGIphkrN1IPRVl2USaHxACVUAhV5ybh3ai/KmC5o752H9voRJH37PlJ3b4L2PFOew9uRceh7nHtz&#10;BU68vBC7503G9VfZ6Yb54cgIf+wPdsNPnk444tkdN7y7IyukL26522GbRRMc79MRBRMGoWLKYFRM&#10;GgTVOF8U0PPG+yIz2g+pkd7ImhCI7ElDkBodgOQIXzyM8kfyWH88HBuAjKhA5I0NRvHEEBTFDUJO&#10;tC/SozyRG8vfTwlAytRApE0JQv6s4cieG457c6Nwefpo7I0IxpnZ47DMtRvWhA3ClsWzcH7jOhx7&#10;ewVZ+CHKi7KpghgrNKyPYiqQEmo3LjVMeyrK5TwNk1OSALNc6XQ6xSdXz6R5SOQVJSQB1rtWVYhS&#10;pmNpKUm4cP400h89wKXzJ0lCb+O9d9fw/W0SzXZ8tWk9VEwbS7VZyEq7i8Q7V6CiOvr84/U4R7K7&#10;f+sKCSie+y2k4szkUsMULBcl6kKSVx4ePUxWzvn8Ayj+P/sFP0/QDPRd47n9u6Ynk/kEEJP5v9uE&#10;Oiq1ig4kAu6fI5q8lysp/L5IU0DAyxgNEhG/Ky/Tn5RkxyDaUVyqRgE7SjlBWloq6+Yh++Ft3Dq1&#10;jx2JKcWtczj8zcc48uV7OLLhTTzc/TVyDm3HqfdfYcrzAY4vn4UvwwLw9UhfHJ40AodG++FS7HAc&#10;DfPDwWHeOBgWiBND/XDC1w23Q0kKYSG4PWggDnXthMM2baEZ5Yd0/55I8XJAspc9TnRrhSsDOiEr&#10;yhuFVCfa+aOhXjAGmoWRKF5Anx8B9ZwIFM4MR+GUkVDRC+OGQT15JIonjyK5cBk3AlqWQTVuEIqn&#10;DAFmD0PpZF+UTfKFdvwA5I9wQf7QHsge3B2ZIU4oGuGKvOH9UTQuCHeGuynklTt5KB5ODkV8TAgu&#10;TxyC+OlhOLJgAvbPG48vpkXh7Eev4f6+75DFeipOugHkpNAfMd2j4mBnlxPbpcVMg0QFlgthk+i5&#10;VJdpSeRMYZU8lIGDRF9Gotfk5zNlkitquhPIhUzpCgrSFeLIynyEi+eOY+f2b3Bozw4c3bsTu7Zs&#10;xvGfduLGuRPQFqQgI/UGjhzcjh++/5zEl8V9F7C9i0k2SVCp8vma+/sLyYb95IG+6zy3x411U5VE&#10;0pQVtFZXVU+3sazKSUMhmxICulirQmmJFmXKlZQSqpdCqIrk5CKjKl25AkIigTYhAgR7AAD/9ElE&#10;QVQHZUVMb66dxnsvzcerc+PwzrIZ2PHJW/jho9dxbsMbyNi3VSGTL+dOwKbpUdg8NhQfBfTHsVkx&#10;2BcbjtUd22CZcX0sbW2AWY2qYoFRTWywa4sDnl2xp29n7Oljg+NUK3fC/JEWPRQnXB2xpX1L7O5s&#10;jl3094z4W1b5hy3qYF93S+xxscJ3XU3wnUNrHB3QERcCHJA1Nwy5K2NQsGoSSt+YifI3Z9PnoPi1&#10;WSh5ZSawehbwymxUvD4f5cumAC9OA5bTl0ymxwJL4+gTUb54AkrmClmNQtG8YSSoEKji/KGdHAJQ&#10;MSEuCBXjfFAe6YHiaC/kj/VA5ihXEpUf1PT04X2gGd2PhNgX2rC+yI4ciNtTh+NG3BDcmzUaJyeO&#10;wJEJw3B1zlh8Hz0EPy6ZBg3Tn+LsZGjS77K+s9i3VdBQdahJ8EUk9AIUIb9chfwylaIuK+RSHv/L&#10;1aUySXnkihn/yQl75YR+OdtVTh6TqJSrVWXFyHiQiPzMNJw+fADr3ngFLy2diy82vouvPl/HlOsw&#10;lVAatm7+jERzHznZ6Qom5ASzQiaSOwvxKMTya/5kjDg10nex/y3jgfuzIXfo6+H/gBEUTIvKSDKl&#10;jIgCKLl4LZdeK0S5KJdYdUPciyjDD/+0BT98tR4/ff0B9m3+EMe++wSJp3fjwHsv47UAV6S9vwY/&#10;DPfF+m7meKdTa8XXtDfChzbGOB3QG3dH+ZBABuLG8AG4zdfpE4cij9FeNScSqnljUUhXLY5B+qwx&#10;KFwyEUXLJiN36SSoXpkLvP8SsPZF3J0UhvOjA5AwNRy3pozA1QmDkcrfJc0cheyX41D+zhzkvRwL&#10;zfp5KP1gMUo+XoGyTauBz1aj7MPlKFm/FGXvLQPeWQK8vQgVb8xH6UqSzOrpwKszUfHKDJStmozi&#10;VROh4faKuK2ilROgWhYDDctWtmgCsCgGWDgOmDsG5XTt7JH04fShUM8IQcHEAORP8EERyaZ0chC0&#10;cXw9tj+KJ1D5RPZBQVgfqEk8paG9kDfIGQ+G9EZ8hA/iSULXpw/DOaqwo0vH4/0IP+wg+Rx8/02o&#10;7t1AWW4q26aABFKAkopMqEsyqSTlJDB1KAlHrtwpFxLZYiUkAy3JpYRqqITtWsz21BQzoFCJSnCR&#10;9i6nQpJlGQNNWSkJrTAN0yZF4usvP8C2bzZi94/bcPzIfhygCtryzZdIuMMy8DeVarhcTjYLoTFA&#10;lZYyrdOqFZf3T8rY327pu9//HeNxVSeZDNUd4v+AVcphglIZS0KAiLrRqRiJgjKQLBPHjuzEF1Qt&#10;184fQE7yVWRdOghcO4wDVARrhnvgzWEe+DigJ/Z72uHuMHekjPDCw5ED8ZCkoooOogeiIMofuVF+&#10;yGWKoZ4zBgVCLvOjoVkSxw49HWoqDO2auShfuxhl7y5B8bql0G54SXHV+8uQS1JQr38RxZ+sRtH7&#10;K1D03nJoPliBik2vofBtksV7S1C2cRXJhURCUsG7i4APXkTFxy+hcN0iZL0xB+kkk0x61qppSF00&#10;HqlzopAxLwo5C8Yib1E0skkaadOGIoPEkTE/DNlLxiBryWikzRuBdHnPVEw1MwJlc2JQPDOKy2iU&#10;zRsHLbehmj4amllMz6hOSmZHoXhGOLRTwlDONE1N9ZM2nmpnshcyp3kiIaY3smPdUMw0rCRiAHLD&#10;+yB/dA8UjHFCQaQjcqOdkBXRHSlRvZEyLQR3Zo3CT3Hh2BY9ElsnjcX+t1Yh48oxaB5dhzqZ2XhZ&#10;LnuknNsB01eqDwaPUjlvJmFDCIdEIy6koybRlJKA5HyQjjC4LlNiaXdRslqmyyWaPDKV4ECDMycP&#10;4+7t6zh2eJ9COncTbpBw4pGelqzgRKOlxlJLeqXbnpZkpiMhbrf0yREO+2UTfTd9toxM+R9dxfk/&#10;aSQbbVGREhmFdLRqFc4SYG+vWoItH7+Na0d+RNGdM8g//h20uz/B+QWR2OhjhzfsmmGXe0fcC3Nj&#10;qiCRW07CDkX2CA/kkVTyxgcjP2YQCiYNRdHs0SiaH4VCdurCxeOhWTkVxWvmoGQtCeEjEsOna4CP&#10;VwGfvAJseh0Vn7+Bis9eQ9lXjOYbXkb62wuQ9e5iFHxIhfLZGhLNiyh4nb9ftwT5a2aRYEg8fF+0&#10;YjI0yyejYME4ZE0Nw8PxIUieMATJE4chaVoYEqeOQGLcYNyfEIJElu8eifAe1cTd8AFIpN8b7cn3&#10;XkiMpI8ZgAcRnngQ7Y1kcZLCg3APJId5IoUk+ijcBw/H+CJ1tB+yIgchJ2owisaNhHrsCGijhiMv&#10;bBC0E0ZAExuKIqZLRZNCkTeJ600MQmaMPzLHByJnynBkTxqM7IkhyIvuj8JIF2jGOEId7gDVqG7I&#10;HeWM3JEuuD+kB64NdcX9aaNwbdIInOMxHSax/TQvBofffBEXv/sCGfduKUMHSplC6WKIkI2MntaN&#10;i5J0qjKlqrwYUMJUqkSUjZwPKtUtlV9R9VDqkHRIPCQgIaJiEsrVS2exY8c3uHXrMk6ePIjbt68g&#10;MzOZqXY2yUuXphWqZAyQpOHcPsvzpIx9NkHffZ8t05f/f9J+FjN03dUlGblbiuPH9+Gt15Zh4/pX&#10;cfv0XmRSvaT99CXuvr8c6wZ0wcf9rbGpZ1scG2iLwrF+0NBLSCrqkR6oCB+Iigh/gOmMmh04kyST&#10;OXMMsiUtWhLLdGQmileTFN5ajIp1y1H+/koSxTIUv/8ysPEN4Iu1P3s531dsWKN8l792CfKodArf&#10;WoDsFycjR3zZJKqRsUibNAypTMFSuE/x5HHBSIn0x6MxfkhT3F8hggdDPXBvcH/cCu2HW0P74c6I&#10;/rgb2hd3B/XEPXqiuL8jEgfaKX7fpyvuy3v/bnxvjyTfbkjy646kAGckBffEXX53O8QJN+m3Qnrg&#10;Dt/f8XNEUqALUkNckTl0ANJD+yN5kAtSBvXGo8H8jASVGe6FtDB+N9oLGZHeSCeppY+mquHrPJKb&#10;KnIAScodxWMHoDTaCxVcloS7omg41Q+9dChVT4gj0uj3RvTGtShvHBs/CD9MDse6MYOxaswwTIwI&#10;w7fbt6FAlc+OX6oQiJbpcWGhKI8ydn5Jf/Qn/fUXACpdriCKChIslFEZycjmChn8xPXA7VDqKMRT&#10;IuN11DnYuvUzvPHGSuzevQ2J92/i6LF9uHbtvEI4onA0GknD5RK6IO2JWTV9F352TF/w/5v2OJuI&#10;U1qXaAguKpdibQWycyh7tcXILSzA+Uvn8MmnH+DNNcuQePkYSu6ex91vP8bpl2fjDTd7rHOxwil2&#10;0hIqkwdD+iJ9hDsKRnkiL6QX8gN7oGSoGyrG+KAi0g9lUUEoo5IonxWBIqZG2lfnklyWAutfAj6k&#10;eiGB4OM1qHhvFSre5/uP1qCMr0veXQkN1yt6ZT7yX5qN7KVTmbJMQOrMSKTOiEDalHCkTR6FR1QI&#10;KZEBSA73xoNRA5EURvUxzA33QlyQHNqL3ls573EvuAdu+XXDdU9bXPOqdDvEe3bBjQGdkEC/K+5h&#10;jXv9LXG/fwckunbAvT6WuOVihgQuE/pY4A79Zh9z3HC1wC03K9x2t8ZNrnu1bztcdbPANY8OuO7R&#10;ETc8bXBrYBckkKjucj+J3g6K3+X72yTmRJYleVAPJA/uieQhPZEkHtoTD0gYD0f0IXn0QOYgJ+SE&#10;OCNveD8UjvFCIdVW/igv5FElqnlsJVQ25YMdUBHWHcXBVngUYI0Hw51xIdoX+0iy30wcjfdmxOGl&#10;+bMRGzcOk6fEYsrUOHy7bTMeJicRB1Q16iISiFY3gE9uXaDqqFBOLJNsFFLQBR851yNWqqYq4ZuC&#10;nFyo8guYpRVT7BShqCCT32pISAXYu3c7Pv54LZYsmY3jJw5g3/5duMWUKzs3A5piNdRcX66WCQyf&#10;hFHdPNR34WfH9GV/Nu1xImFD6iDCXFluOlTLUHR+Jh/rr2hrC/g9/5eoy6DKK0LqvXs4sftH7Nr0&#10;MTLPn0T5xeMo3/89irZtxBf+vfFBD0tcHtof6ZE+0MQEUcoPQMbQvkhlpykf44myUW4oY8pRMt4f&#10;pdOHoXROOErnR6B44VgUr5zI1GgBytaRZN5nWvThq1wyNXpnJbB2BZcrUP7WMqhenIG8hRNRtHQa&#10;VEsnI39RHEklDCkkq5Rxg/BgbJDiSaO8cT/UDUkh/ZEY3JdE0ht3A51x25sd2aczbvt2wU1fG8R7&#10;d8BNHyu+tsZ1b2tcG2iNs/3b47RrWzqX/S1wvp85LvRojQtOzXHFqQWuOrfE+W7NcMaxOc45tVT8&#10;bPcWON29Jc44t8Jpfn+mRytcdDHBpd6m/L41znTn51z/JH93kuuddm6Ncy5tcamvOa72s8S1Pu1x&#10;na/F40lgdwawjCSjeLcOJDpr3PLuiFu+nXDLvzNu+HXEnUAbPAi2Q0aQPdICqKoCqFp4jImDecxU&#10;SIk89gyqMdUwF5QNtkdZiA0KQzojO9QB6eM8cH6sNz6icntpVDBWjA/HimmxeGnJfEyeFIMXlyzE&#10;jMlxWLZwHr75fCPOHT+KrAcPiAmCQjeqUudlJBouRMAI4Ug2rdylosePeCmDk3wo91rJlayyUjU/&#10;o1qSYQ9lGpw/dxJHj+7Hg+R7uHz1Aj7/ciNu3b1J2JUopFOu4PTJmL4LPzumL/dTZZJjPy5rf5a3&#10;/Kvk25JfM7ooozgVRPBHBEpxkeTVKmVshQ4xcpJQZHKFIqHzi3KRkZmCo4f24OT+H3D9wA4UXToM&#10;nNyJM4smYsuwgfiolw0ODuyOREbZslh/5IX1Qc4wZxSM7KF4+ThKe3pWWG/kx/igcFIQ8qcNRs6s&#10;EcheEImcl6cg9425yH1nEXLXLkLB20tQ/jp91TxoSCyqRZOROysaGZT84o9ih+FBdAiSowKROIKd&#10;Sny4B+5TqSSGurLDOdOdcC+oO+4GdMVdX3vcUZRCFyoUa1z1sMDl/m1xob8JLrgZ4zz9jGtLnKKf&#10;7NNK8eMurXCUpHHEsSWOdmuJE478rFtzvjbCAfum2G/XRFkedDDEAfo+e7od3bYpDtgZYa9tE8Xl&#10;/X47rie/4fuDtoY4zPWPiPM3lX6qWwuFjM4q3pqkRLLi63MkuPMkrAt9jHGhL5eubUh8bXDJ3QyX&#10;B5jh2oB2uO9rxVStI+75dsZNpm/Xg5xxnSnYrcFUaiFURIOdmY45IW1wN6SEOuMuU7Bdw72wKdQL&#10;b48ahNfGjsCLk8ZjSlw04mKisIQKZyl9xsQJWL1kEdYsXYpJERHY+O67iD91CvcvX0VFbgGBIkyi&#10;Y5hSEo+4XM16LIbplopzPXH5rpKNJB0r0Sgu53V279qBixfP4KefduKnvTuZSunO95SQnHQ//O+N&#10;6ua0vhs/G6Yv999nbLNfXGk9vhRikRN5Mt1CGZ15r0QGugzfkpG4sk7l7+RnyiOblbuM9U5pXEap&#10;LFeV1Jp8pKTew/FT+3Hx/AGoEk9De/MgTq2dhx9nDMePlOb3hTSmhiAnyhOPhlDKD3WEZrQzCkd1&#10;R0GYI4pGuyB/NFOmqP4oGOepXM4tnBYKzYKxKHlpGrSvzEYhvYgpU8lbS6B6ZSHySDBqpkQqqpbc&#10;aWOQM3kkMieEIn38YKRFD0Iq064UpggpIwcgaVg/JASTUAK74V4g0w9/e9zzsyOxMPp7mOOWe3vc&#10;dKNacO9AcjHH+b5UGK6mONvXGKf7tMaRHi1x2LmF4oeoWPZ2NcRPJIw9JIg9XZriJ/rezk2w06oh&#10;vm9fD9vpO20aYUsHA3xpboAvzOvhS4t62GxZH19bGuCrDg0U/6ZDQ3zXsRG+5e+2dKiPrVz/W6t6&#10;+N7KADus62N7xwbY0akxdnZqgJ18/aNVfcV3WjfAHm7/APcrvp9lOdLVCMepmE5QOR2nojrGch7v&#10;0QKnepEce5EYSYqnexvz+NrhClOzywNtcMWnC6752eK6vy1uBtgiIcAeN3ztcN7fCWeHuOGn4X7Y&#10;GOiDV0MGY3F4BKaMiULMuLGIiZ2AcXExGBsZjukknomRY7Bg6mQsnjoRr8+fhQ+XL8HaWTOwdsZU&#10;nH3vfRTfvSeRCaXETDEJI6e4CBoGKTmxq4zbEQWkg+fPuPvFBYvErf4qpozPKmdA/Joqat+eH3Hs&#10;0D7s3vEtLpw+zvWEtSo39N+bvhs/G6Yv899nlY2lDIiQsCGNobt2IPcJKfcK6V13BeGXAFPK3+ku&#10;a+p+JZsq05Ci1KSooiLkpj3EvRtXcfPCEVRk34Uq4RQOfPgitr0Yg/dDe+DIOC9cJHkk0O+H92bU&#10;tEd6qB2yQm2RO9wBeSO6omBUT6hG90FRhCuKoj2ZTvmjfMpIYFYUMC8GWCID4GagfPEMlC6eDqyc&#10;i4qXSDKLpyB76hhkxo1APtOirJgQPBzthfvD+1K19CW59MUDvn4Q2osqiilDEFWLfxfc9bFBwsCO&#10;uM3OdsvdHDdd2yG+jxlu9DZnamKBq33McZEpyhGqk/1UHUeoHA7T93dtrhDL9x1JJiSH7dYkCRLE&#10;ZguSSTsDfG1WT/Ev29bDpjZ18UmbevjItB4+pL8n3sYAb/Ozd7h8t019vNe2Pt43q4/1fL+2dU28&#10;a1wD601q4m2+Xtu6hvL+A9Na+KR9fWwgUX3QpgY+on9hXlchr68tG2CLdWNs7dgE26waKb7VugnL&#10;1gS7Ogv5GSoEtI/HcFBUFknoZE9jugmPrQ2OOrUhEbUlqbbHVRLrTSq1W/1a4UZ/U1z06IiznnY4&#10;4NsPH/RzxUsD/LF85HgsiJqMyRNnI27KHIyNm4aIcSScmEmIjp2B2Kny+XRMi43C0vFDsT4yCLtj&#10;huPcjAk4MTUWJ6bE4quo0cg+dQTlBVlUNhqoZewNyUEuXUta/o8E80+uGNUQFbeqsAAaNX9bWoKC&#10;nEwsmD0d544exmmSTkriHa4mKdiTIRuqm8/0XfnpN32Z/2aT1qpk+39Mm+Tfz6ZvWMmnK9/KFSQh&#10;IhX/5pcWoZCp1M3rV3Dn2kVGpEKkXj+NrWtX4Kd3luPAymn4cVwgLk4Nxe2xXkgLd0XmEEekhzgg&#10;LViX/xeO6oG8MS7IHdMLeSQgFdcpjvRGRWwIMC0cmBEJzI4G5sYCQi5LZirL0rlxUE2LpI9GEV09&#10;PRw5EwbjoVw2HklSod8f1gv3QnvibogT7g6SVE1HMglMie542LAzWeOuWyfc6WuF6z3MccXRDJe6&#10;0bm8SD/tYILDNi2oFJphNzvydov62GZGpWHeEFstGipk8lmbOvjYpA4+MP7F329dG2+1rIU3WtSk&#10;18KbLfm+VR28bFQLS5vWwOKmNbHUqDYWNKmB2Y2qY0aDapjbsBoW8f0Sfr+gcXUspC9pUg0vGlbF&#10;i0bVsMzwBS5fwIrmNbGqdR2saF0PK1vWwBrT2njDtA7WksDeJKm9RdJ6l2X8gP4Zy/iVZWMSUWMq&#10;psb4zprkaNUYO0hEuzo1wU+dST48tn12JE9bUyohM5x1bI14qp8bPZog3tkQV3u2wGlXc+zz7Iq3&#10;nG2x2MsdsaNHI3pcNCLiJmHkhDiEj5+IceMm06dh3PjZiIxbjJgpSzBt+kzMiY3AqshgfBoVjD1x&#10;obgaMxgXR/ni7OggnI0bhR+mjMGxt1bg8jefMCVieiXz+JB4lLScONPhTofKSlfQSlAqGT1dPsvJ&#10;yVHOHcrcOQU5WUi4ehlrXlyCe1cvoKIojysyPD4hwtF35aff9OX9202q/XHVIg2mb8lfPhT5UsIP&#10;tSQiZeIjSlw2mkpbiKTURJy/ehIl5QXY+ePX2Pb5OmjTriHj/G6c+3gVPg0fiL1R3kqO/5BqIi3E&#10;GZlBjigI7Ip8SvTCQV1RNLwnisa4In9MP+REDoAqJhjaiUNQNi0MZbMjULZwPMoXxdEn8vUkaObH&#10;IpfEk00Cyp4RgUwqmNQJQ3B7hBsSR/RH0kgqpqG9SSo6v8t07U5IN9wJdsBt7vO2d2fc9iLJeHSi&#10;erHEFWdGcgdjnLVjOtGFaUZHdrwOVAH0PR0M8SOX280bY0s7pj9tSS4mDbCJnfwzY3bmFnXwdova&#10;ir/erCZeJRG82KQ65pMk5jUiedCnNayC2AZVMKF+FcQYcFm3CqJrV0F4zSqI4HJc3eqIqVcdE+gR&#10;8lmtKhgrn9Oj61bFeK4fQ4+lx9HH8ftoLic2rIHpTWthVlMSlWF1TGtO0mpeC/Poi1vWwUKWaQUJ&#10;brWQnDHVU6vaeLd5bXzE5SaTuvicimprOyoh80b43roZdtk0x34S60E7EmvnBjjh0ABnHI1wyK45&#10;dva2wSu2Vpjj1BXTXHthgr83Rg8bgpHhozA8MoIeiZFRYxE2NhrjJ8Zh2pw5GBc7EzOnLsDM6LFU&#10;PyPwXkwodk4bgSvThuL28D5IYxulDO/HgOCOqxF+ODE+BCfnx2Dnyjm4e2QnNOnJyvw/Mg+QbhIu&#10;ndopoXIppsvAwUp4ylxDWXn5UGnkBlLhEwKYpCKK5ouP38O5I/tw+cxRfibnbuQX/71R3SzXd+en&#10;2/Tl/VutklOk6itdPlMUjLSVTB5VOSqcXlbInDo1HUm3buPhXcrSCi2S7l7Dru2f49bFI4A6BeXa&#10;ZCTs+xzfL4jAockhOD/OG5dG9cNVdvj0UGcUhnSFhp2+LNQJxVQb6qG9oB7RD+oxPigYI6N8h0A7&#10;ORLaGdHIk1G1S6ORv2wC8pZMQNb8scotBKlULw8ZHVPGBSM1OhAPI/3wYJQnkoaSZAZTyQyiB/dF&#10;YmBfJPjJOBQH3PTrjBs+HRE/0ArX+pvhGlOEKy5tcMHJGOeYGp20Z0rB6H7AhgRD9fKDJVMQUQTm&#10;DbCRKcun7ehUCx+2YHpjVBdrmtTFq43rYGWjmljQiJ28cQ1MozqZREIRUokgqYSREIbRh9bR+SCS&#10;RCDJJIAeXKMK/AmDAHpgVZ0H65cB8roa169eBUNe4DboQ/g6RN7TB/O7wVwO4ueDa1bF0NpVMYr7&#10;C6cqCq9fFZH06AZVMYkKaWqTmphJBbW4ZX0sa1EPr7Soi1UkyBeb1cZKLl+n0nrHpB7eb2uA96jQ&#10;PmlXAxvNquCgcyN83dEAW3t1wCc9OuIN+/aY1b4l4rrZY5KfHyYNH4nxI8IRNmQEhgUPxtDgEIQO&#10;CcHwkaEknmEYMToUo8KHYurYKIwfFIClw/2wf24U7swZibuR7kgc5oxs/07I9TKHJrQrUoLscCOs&#10;P86McsfFsd44wPY99doSoDAdZbmPyBG5xGORck5GUqZSmb6UaBWyEaLRMBjKUqAqN6bLnf8KiLm+&#10;qjAH38hUFxeOITkxHiVyIUP55X9v+u78dJu+rH+bVQ50kr+SEhVq1cgtKmS0KIFWK3fqyriGMuUk&#10;XU56NhJu3CGRlKIoIwcHf/wBX7z3Lq4dPYCCtES2bg4qNJlQXT+K7RMHYy/BcijKExfHuCElyh3p&#10;4S5IIKiSvNqhKNQOOYM6ImewDfJCHZHHFEc92gulE4ahYko0SqeMg3bKBKjmT4R6wURoqWQK54xH&#10;7vQIpE0YikdRQUgbS4+S8S5eSB7lgaQhvUgwPZEY1AOJAd2VQXAyziRhgKRJnXHT3RrXXE1xuXdL&#10;XOrVAhd7tsRFpghnGbVPdW2Ko7aNcVBO5HZiatGhATabs9MxJfmwTW2sNa6Jl1u+gOXNqzN9qY5l&#10;VBHLmtbG7AZ1MKleDaqN6hhXpxoiSSbDSSaDhExIJAF8PZCvPfl6AEmh0r3o3vzOh+5NwhD3owfU&#10;rAn/WjXg90J1+FSvqnzu80JV+Os9oEY1BNV4AUG1apKwavD9C/CvXh0B1aop5BTI9YXABlMNDZZy&#10;CCGRiIbVrYGRDWohtEFtDG9YG+GNayKK5KgQEclpOpXXgqYvYBlV0Suta2F1q5p4l0ruxWbVsNK4&#10;LubbtEVIi0YIc7DBpCA/jA0KwLCAYAT6hyDAdxAGBYZixJCRiBgVgUmTJ2Hq9CmYNDUOsXJyeEQo&#10;pvi44bNJo3FwQSzOLZqA+PGBTGv7IDXQHrm+HVDoY47iQGsUB1sjw68Dkv07I2m0G85E+OBwmBe2&#10;Uw3tptpR3z5H4skif5QoBFJRolVSJREwcg5ZLROzE8u5Ki2KSsqgLuV7KhttiUxTISOPTyEk0B27&#10;d37D38g0aJWh9b8z9qOn/6F2+rL+6VZ5962QS+XycZPxBzLSU+5TkQvcMvpSq5Ub5LTKdA6Z6Rm4&#10;duUqThw9ik8//Aj7f9yBR7dvoDyXDS+Dq2QGt6un8MPL87FtTgyORAfhSrg3JXIfPAjqhntUE6mB&#10;NsgZYofCEQ7IHGKDjMGdoQrrzff9oQ7zRnFEEEpjhkEzdTTyZkYikwomh8DMnT8ehVOjUDhxDHJi&#10;huMRlc+D4Z5IpoJJDu2DZJLMg8E9cdfPDvcG2tA74Z5XJyR6culuhbuuFrjdyxQ3erbGpe5GJJdG&#10;OM3U4KStAY51McChTvWwu0Mdpkc1sNnsBWwyrYHPzGrhXZMaeLXVC8q5kKUtamBxs+qY1bgKJjEV&#10;Gk8FMbZeNYxkxxYlIurEn0shDG9+5kWC8WJn92Kn96KqUbxOVQysVRW+tarBt2Y1+JM4AmtWV4jD&#10;r1Yt+NauBZ86tUlAXPIzb5KJ9wsvKO5DEvLVrxdQpxaC69WhQnqBRFINQ8VJXiO4vaEsx9BqVRFK&#10;AgqpXg0hNbjkPgbXesy5rqwfRh/NckayjGNJknJMcTy+yYZUQ0zHYqneplqYYlz7thjUphWCO1pj&#10;hJcnhvj4YaCnNwJChiF4ZBQCRkVj4MhIDBwahoGhw+ExaDAChw5H+PBRGBdCVRMchAWDgvAt2+5Q&#10;9CCcCRuIi8G9kOBth7SBtsjxsUWBb0fkepsjx9ccjwa0Qdmw7kjx7sSA0QUPhvbFndHeOBnpi/3z&#10;YpC6/3uqnEyUF+ahQoZgMGUqp4yRK6JyBZ2xEHJHnYYBUkS5Mm2rciuE3BKhRgJV+O4fNmPvD9sU&#10;bEua9SRM36WfXtOX8y8xIRiZ+EhcyEfey6VFmS1fd++IkBAbRJMLrSoTt29cxsEDe5D04C72HvoJ&#10;33y3BSfPncK95ERKWObEcje2TLSkyoDq5kUceWcVvp0eid2TR+PwSG88CnSC1s0MRe5myPOxQK6/&#10;JR75WyA/3BkF4b2RwFQmY7AzisI9UBQxENqYIJRMHQGNzOsybSTyJw1HXuww+nAUTBiJ3LFDkBXu&#10;j/SRPngYSrU0pC8eBPdEin9X7qsr7nta4Z6HBe72b4/bfUxwq1dr3HRphXinlrhM5XKha2Occ2iE&#10;M/YNcdquAfZb18EPFrWwrX1NfN22Or4wrYYPjKvitVZV8XKLqnixRTUsYmSf1JApEQlmLDvjGHbK&#10;MHbQISQUSW8CqRz8Kp2d14cqQtxbyEZPOn51X4Bvnep6kqmKQJJHMD3khRrs+DWogkgkdeqSaOrC&#10;18BAcR+SiV99WdaFN8lF3LdhHYS3bY0ehM0AenDdWhhavx6iWhphdOP6CORnY/g+tHYNDKn9AlO2&#10;GhhatyZCxeU1iWYYiWkYyz2c5R1BDxfCISmOJuGE89gk3Qth+hfSuCqCDeugT+NGcDUzhZulObwc&#10;HODVvTsC+3sh2CsIXvRurl6w6+cFW09f9AkLh+e4aASNG4uwiEiMHTIM06l8VvqH4suwUTgUMQgn&#10;/Bxx3t0Wl/vbIqGfPR4O6IoM7+54MNAed72scH9ge5JMe2QSL+n920AbYIcMX3vc9LDBzZH9cS18&#10;AA7HhuLHNSuQeeum7gSyphBlTKfkXqxKVaOcT5Y39AotUyutBgWafL4twdX4izi2bxeunT2NM4cP&#10;PTGyYX+K1Xfrp9P05fxLTAhFVI2YEI2kSZUqR6VSITMjFUn3buHa+eO4dPIAju77Hhs3vIsfftiK&#10;o8cPQiUn6RgzZDRmWQUJSpuNpFuncXj7Brw5LQwbxwdjPxXNycF9cTukF7K8OiKPBKAJtKU0tkH+&#10;cBcUjeqLrCHOVDi9UDrGE+VR3igb7wttrD/UU4KhmjaIHgLV5BAUxg5CQYQ/8oYPRB4JJmeUHzK5&#10;TBvSHw+DeiLZj4rJs7OiXu67meOBW3vc72eGhN4mJBgjXHJojLO2JBf6yS4NcKxzfRzoZIA91vXx&#10;Q4d62GZeG5+3rUWCqYl3WtfEa1QwK0kui5pWZWqhO+dSSTDD9OQSJGkKO6ji/CyIqiGYCmMQO3iQ&#10;3v2Z2vhSUfi8UE1x37p14G1QD94N6sObBCJkEmJqisE2NvC16QznZs0xzsMDq9kh5w7wgG/LFuhF&#10;cgm1MkekUze4t2qGniSaAUaN0K9RPfSrXweO3O4AEkyAYVOqprpUUNx+3frwr8fPSFB+9ZheGVRD&#10;cAMSWn0STf2aGFa/FkbUqYlRVFBjqJLCqHwUNcTyDq7N4yAh+tStij4kHqf6VeHYsDpc2hqij3Ub&#10;uDpYo59tJ/SysoabTTcMsO8J3x5uGDSQKdSQMHiPHAWfMaPgPSwY3v6eCPBxx1hPNyz19sBGX0/s&#10;9HTBHndHnHC1wkVXS9zr0xkpPe3wwMUBia7dcIffXWfae1XGOA1xQGpIF+QOtEQBA1I+vcDPFlnB&#10;3XE7yAEXh/fGqbH+2MuU7NRbS1CRdJYYzkBOWTbyieXsomIUqEsgp2RkTvhytVxZBYpK1dDQ1cUq&#10;HD28D+++uhpJ8fHkGjLTEyAc9qVyfbd+Ok1fzr/UhFw0lJ7KgCm+lmcAJSQk4JMNH2M71YtMeH3p&#10;3DFk52dTAcmYBNGllJtyyVCZNZ+RpDwfmbmJOHT0e6xcOBFzwwIxz6cPlvW1wyo3R7zs2h1z2jXG&#10;niBnXBraG1eG98UVyuf4cBJGRCDKogejbAxJRm6gHOcHFQmncKI/Cqb4I2v8QGRFDEDOGC/khg1A&#10;1gh3pIXKZXJXPAroiQcE5X2598ejI5I8rJHsQbLp1x53STK3elLJODfHxW5GOO/QFMfsmuCgHcvR&#10;pTF+6NgA31nVx6Z2dfGxmQHWtamnXIJ+pUVNLG5aA9MbVsOUBtUQRw+vRwXCyB9QqVpIMv4kGDmp&#10;G8hUKKh2NaY/TIHY6b1r1GAnpSpp2EBxLxLLdJLGphUrsO2NN/Dtm2/i8qGDKFbJ858o8OUmRC3r&#10;sagQ5XLOQd4X5NNzgUKdVxQXMCqrUK7NRzHT1FK1TI7OdVQ52LhyGXa89y7eXzAPUa6u6Eqi6Vqj&#10;NvoaNodj/Sbo1agx3JrWhYdhLQxoVgsDm9aCf5PaCGlYG8MMaiOM6mcECVA8gsplUM0XENTAAJ5C&#10;ZCS1no3rwNmwHhybN4B9WyM42BjDyb49HDuZwcHUGA7GfG9shgG2TvB26Qd3l97o49wdPRwd4N7b&#10;CQFs++l97fGWlzO+8HbGFqqY713a4HgfM1xwaoEEZ1MkO1niQfcOSOppi6Q+DBruzrjuRbLx7EiF&#10;Y80gwu89LfCIhJMR0BlpAZ2Q4tuBbd8BiX7WuB3QBZdGuWMvg9uNr9+CKuUSitVpKC3NYzgU/ULB&#10;oy1HMfOoEqZT2vJSFJJo5DtNWRG0xPLFY0ew/fNNOLBjxxMhGzH2pzH6rv30mb6Mf41VkOlLSpXn&#10;9SiPzaDszHj0EDu/347b8Vfx6EEisrLSka9RIVuj1l2AKpURnOwgcrctG0vAry7KxrmzJ/Daa68i&#10;Ykw4xtOnRo3FrIhozBoZhpVREVg1ZgTzdE8sDvXEomHemDewJ1737IHvh/ljX9BAHAgeSLAMQnJ0&#10;KDKYKslcu1nR/sgZOxCZo0kuI/ohfXh/5Ef6KGNjEof0REJANyR5OyBZ7oYeYIO7bh1wz7U9Egji&#10;my4muEYgXyLJnKKSOWzTEPtsGmNXJxlg1whbrRrhY/P6WG8m408M8HKr+lhg1ABzGtfFjIa1EFev&#10;OiJrV9UpGJJKIF3SIm/6QH4+0ICpTP3aig+gsujXsB5cqCwcGxpgclAgdm7ciDK1jAmRmwsJ9UpS&#10;Eef7koI8lBbmo1yjmyhKS+mv1Q+fLy7XUC3KZOsybFK6QzHrvhjSNTTKexmzLZd8RYmS+NkWmpxs&#10;cpHsj1FZzX1pSpF8/ir2b/4WF/buw+7PPoVDs3pwM22MHo1egGuTuggxa4VQM2O4k1w8mMb5UWGN&#10;ameGEUyTvAybwJlpWbf6ddG3XRs4m7VGx+aNYW3SHJZmLWFh1gI2FibozO86GrdBJ9N26GzeAfZW&#10;neDsYA+37l0xqp8L4kg083vaYGV3S6zv3h5fd22Jb0j22x0a4pCTIQ4ylT3RtRnOdG2B844muORs&#10;hmu92ys3md7sZ6m0aSKV6iOfzoqn+XVR/JGvDR76dsQD7w64722BOySbK1TPh4cPYHpGlTNjNOI3&#10;rychZ1LJ5ChXq0qpZ1TEeAExXEQFn67OhaaiGIVc5uSkI+3+PaQxyG7b+JmObBh4n4Tpu/bTZ/ry&#10;PVljnUndiTrUFDHx0Qhh8EMZI1Mq95swbcrLR15WJs6fPo0H9+4yqLKBCGQNO4xKIrAiPNlc7Axl&#10;TJ8gT2SkqiliQ54+dxyvv7kGM2bPRtyEqZgxaR6mRs9AzIjxiA0bh7GRUYiIGoOImDGImRaNmNhx&#10;mBwdjRnh4Vg4KBiLA/zw4qAAvOjVD6/0tsd7zlY4G+aHoyEeeDA2FCkj/ZHg1xt3g/vivIctznjR&#10;vbvgom8XJPjY4jYBeZ0Ec93FlG6C6z2NcVm5mdEIJ+2aYn+nhthl3RDfkmC+7tAYn9M/tmiE103r&#10;Y6WxAZa2MsDilgaY06Q+4tjhJKUY9kJV5cqNqBlfuqeQDAkmqJUR3AwboXezxv+Pva8ArOLauqaC&#10;Q9zd3YgSD4EQggQJ7hDB3R0KFAql7kpLnVJaWlpKcXd3DSEEibtn/Wufey/lvc8/eH393t/TLmbu&#10;3LmTmTn7rL32UXR0dUSyvw8m9UrGty+voTfNpAKhVteRCgmmrkYWW6tQkJnnqusqUcF3JxBC0ZAK&#10;6aOB+ULD1/1XKdNr1lWobvr5BDWPWjaGelKRPnOBZ0mPbk0zr65YyJpWtdXMpzoJh6W8NPBWalFR&#10;JC2DxSTAfBTevYFfP/sQp7duxox+fRBqoI9YYyO0NzdFW2NDhBgZIMLCDCFmxggwMYS3uTHcLc3g&#10;bWsFPxcn2Jmawt/ZDQEuXiQcb3i4+cDFxQMuDKkCAwMQFxaIHkQfH1eM9nDAEk97vO5hjQ+cDbGW&#10;5P6Fa3N87dEM672bYaNXc/xCR7ArwBSH29riaLg9zsY441wsCYdkc7UDyYZqNTvJG7cZhgvudPZW&#10;uN3ZA9ldPDWk080bt5J9caFrIE6nxGDX4E7YMWUEig5tQ9ml43z2QtSVF6KM77KE7zq/vhyFRBnf&#10;cWlNCQpJNlfOnMTlkydw+dRpZF2RLhzal/qYiXnQWVu8/1xJe39PJImhlZbR60lHA3lxYnwkFjFI&#10;3aqNVQyf7t+7j6NHj2LXrl34kRJy27ZtKqx6mPi7OqnfkTmBpXVKQicWhuKqApy/eR6L1zyP0dMn&#10;Y3DaKIwcOR6jRkzC+NTpmJA+A1PGzUHq6PEYMC4V/WakYcCsDIycMgnpE6YgLX0yRowYgwljJmDW&#10;hLGYkTECU9KHY0ZKN8xPbIfZHk5Y6eOJTUkdcKR/T5ymCtrXMQQne0Th+uAEHG/vidPxbjgTbYdT&#10;kdY4EW6pZPnxUHMcCTbHfhms6KWPX0k0P7npYb1zK3xgL31ImuEFy2ZYbtEMC8ybYTZDC+kgl8oQ&#10;aCCzoP/TT6Pvs8+oStcOROeWzdHJoBXijPXQt40vppNc1i5dhOwThxniMJzRDvgT1DG8VJ0bdUQi&#10;JML/ZASZhlY0ekWmxCwjcZfXarSKnC0tJHK8lhkj3Q5qZKs8rPpfA5WHmg9qX3usmo5DlqAR4pF6&#10;UFk0r5z5LFkv/UvqeJKo0jqijIqqrDBP03JTXITSuzkouJ2Fk1t/QUaPrmhjawlLhoRWzZ6FTYsm&#10;8He0g4edNSz0WsPZ2hJejo485g5/Jw/YGJjC1sQUfu5ucLMyh6+ZEYItTJBkZ4GeZgYYZ22CqaYt&#10;sYBh6XKTxlhjLsMqmmEdCWe9Rwts9GyJTV6tqDj1sdXXCLvbyKh1axwn6ZyOcsJZqpyrolipbq7E&#10;OlHlSDjlicwEKhriVkd3EhBDZxJPZqI7HY8briSH4lz3tjjRIwJbenfAlulj0HDnBuqllbSmVN6+&#10;Uogl3JaTcKS1teh+Dgrv3MbP332Lrz4TZSNv8sklbfH+cyXtvT3RJC1NUvmrQ41MPkTjkzqa4uJi&#10;5OZS0Zw4jktXr+DcpYsoZ8hUVCwTijNLpLmQXrKwqIQXovFWVqGEcr2gogS5DKE27P4ZPUcORPdB&#10;/TBy7HikkjjSUscjbcQ4jEmdiLHjJiNjwkQMnpSGQZNGYsDkoRg6MR1jJ87CmFEzMGn6IkyZtwQT&#10;5yzEuJmzeXwiJo+bgEUTJmN5+misGJGKlQMGYE67aPRr8TTeD/XGkV7x2BHhiWPRvtjrZYEzUYz9&#10;STQHgkyxy88IO2m42z1bY5sHjdi5Kb5zaIJPbZ7BJzTyt+ypYvSfxfSWjbDA2gBTjJtjKJXLQCqX&#10;/k2fQgKzoFMjaT1qjMSWLdDO2ADd3ZwwlJ764Pfr0VD4gEZLlSCtHlQp9VQjdYqAf+8yL1xQQ5ku&#10;Ez6JdBfSqFbKRUM5GtrR6BqNYnwEilweBQ8LezAyUpDKB/kskPLA73V/t4r5o/tKRGs1yaeGUPfG&#10;rbQFCPmUayGEJEQlKogspAmPGTLXFBdi5+ZN2LpxIwb26AknC0s4W1rB044kQwVj3lIfgW5eDKns&#10;4W9nh1BnZwTbWiOERBROdHWwQS9TY6TamCHVtDXSjFtggnFTzLVqjmX2TbHa9mm8ZfUUPrB6Bp/Z&#10;NMEPrq2w2VNPhbi/yUBREs7+ECscCrPBiQgHlb9niUsxTrgS54IbJJQb7V0V8dxoL59dFNHc6uSh&#10;SCeHaudGkicup0TgZL+O2DqwJw5MG48zr7wAPMjis5by1Um1gPS9KUNFZRGfnY6Czy3vYfy4MSgu&#10;LWU5oAPhu3wSiXngri3if56kvbcnm4RYSDBq9nplodKHhmxeUohbtzNx5uJZXL+ViZv0bmVVlP08&#10;QwrLg4JC1FABSX+FGlpmLV2kEL6oohOnTyOlb3ekjRuB8VMZKqUPwriR/TF1zEhkDB2MjOEjSSaj&#10;MXr0GIwaNxap40dh+NhUjJyQjlFjxyBteAbSho3GqLSJGD58DPoPSkM/hlz9uD9gxFgMGDIa/QaP&#10;xpjxUzCgezJWjkvHsv49sHpYHywI9sB0k2b42s8FO6MC8FtsMH4Kcsf3XtYMlczwnbuxGtvzs1tL&#10;fGf3DL6yfRZradyvmz1NzyrjhvQw25yFoFVj1VO3T/OnMcSsNdqRcDqYm8CHRBNuRu/s4YafP3wP&#10;Nbn3UCUz+FfRCzIcUn2OajXLlUjZl7daWSsEonm7UsDLq+v47mQ6DRbk/5BICGEABSn1v5/6EHJB&#10;dVEtdJ/5nVKp2o8qz3g/ElppZrWTEzTnyFIqspaTOAv5M9LPpFScCLe630uhUnSp2UFVmVSaUsHy&#10;PPX78ir079YTVvrG8LJ3hpMZFQ7DKh9rC/jwnfnqt2J4aYp+ljZIaaWPvs1bYVjzpkht2RRDmjdC&#10;hrTo2TXGFJunMc3mKSy0bIQ1lk9jnU1zbHBsjQ1OMqZMM3r9Fyqc3/zNsCfQAgdDbHA0zA6nSTqn&#10;I51wIdZFEc71eFct4Yi68VDISiTZJLnifg+qm3hLZHZmiNUjGOeSo3BheF9817cX8n79CaWnj1Kl&#10;F/K5iviwDHtl7hvmbWl2Nu5fu4rdO7bhh59+IBHRKfOMJ5W0RfzPk7T39QRTPUrpiStKC+nByNT0&#10;xLIEyrWbl3DqzHEcOXkYpy+ewe37d+gJa1FWU6V6WAqrV1VJF3CaothtBU2ZBQjFZTj1669YM2sG&#10;JnZPwNIhPTA83AsvjxuE5aMHYkafJCwWQiCxzB6fgbFjMjBmwgRMnMKQasosTJ04E7MnzML88XPx&#10;HNXM4vkLMH/WAsycKliE6ZMXYgoxbtpijJq+AEMmTkJ/klUKyax/+gCMzhiIqcP7YHa/ZMxOakfF&#10;E4HZwX6YZm6It31csD7UB1942+JTGvC71k3wjtWz+NLNEC8aPoXnzVtgMkODvnzNvQnpe9KPBSXk&#10;mafhxs9dXBwZJvng/eVLcS8zk6WQBMKQo06Imu+ERU4V0Cri74WGKrBSVnUkoYNY639GJv8e5DeP&#10;QntM7kGm+RBC+fcgKkogIZjcqyiav7mO9qPcq9yz7r7VvWuh21F1PqJ4uN9Qxb8q8xDJvDIl5bh6&#10;5jzeevlVtHF1hatRK0RYmyHBxhrJhsbo0aQ5+jV6FqlPN8eEFiT0xk+psV5DSTjDjBphhHkjhlaN&#10;MN/mWYayjfEaw6p3zZviY8um+NK5Jb6lg5AR8pu9DdVI9G3+Mj+PzMdDldPWHifb2uJ0uB0uxzrj&#10;WjshG4ZPD0MqIRxXZCW5IKu7Le72ISl1YCgW74vzKZ2xN6UrtpFwfpo1Fci5QYIpQG1lAfOXeVxZ&#10;isr8PJw8cAhr3/2AYeVd1ElvQKnbVC/m8ZO2iP95kva+nliSSl6pQ1B+r7ZMTQJ9J/smbpBsbmRd&#10;RRGJRy2jIUP4a8tZmGQW+kpUVspaTeW8AH/PUItxFL1bOa5v/RlrR/TD1olDsXFYN2wfnozDQzpi&#10;R984bEiJxVcDOuLjYd3xXP8umDSoN0YOH4rUtHRkjJ2ACWMmYQJDq4lDJqjK49ShqRgzehwmTJyK&#10;cTIqmKFXOhVN2rAMjKDy6TdkBFIGD0GXgQPQd8QQDE4djMFD+2LokD4YMzgFqX1JdL2SkN4hEmMD&#10;PKlODNC/VROkGjbBy22c8LK7OZZZt8T0Vk9jmY0xFloYYFzLJhjRuhW6tWiF2GYtEd2qNZIYBmz5&#10;+ENK7Ds0wFLKFHo7FixFEFpbE+gKqa6AKvALOU2dIKTwN19qjz0K3bmP4pHdR6H7iVxGKoKFSDRt&#10;U5r2qL8//7+T5Ly/v0XBo7f2cIcoorrVEA8/8CRpSFDH8/JxbN9eDE5qjzkjBqGXnwdimzbBYENT&#10;pDZrjXQSzuinnsWEZk2Q0ZhE06oRButza9oIoy0aYbzlU5hr8QyWWjyLV82b0Sk0xwe2zbHOqYWa&#10;FuM7j9bYRMKRuX92BFhgb6AVjoXa4jhVzgkSzzkqncsMq4RwrrVzUdsb7TV1OFlUN5eTzHCzmzWu&#10;dSDi7XGtczAOtQ/Crn6J2Ds7FQdXzUTexUP0GLkUNnm0+2rcKcjHg7wCfPbp5zi2/zAfVir6meNa&#10;O3jcVM/QQlvM/xxJe1//7STeSzri1SrJrvFmagwTY07pCazxbnUoLczDPYZMJ48dxIF9O/Hbbz+T&#10;cC7zPWo75dGAq6h8aoiqahY4HlfjTKQ5tYKkw/Cq7MIF7HntRWyWgY0j2+Ny71AciXPGMWb2uY5e&#10;uNk3Eoe7h+HE+N7YM3UI1k8YhA3j+uKLCQPx+vghWDFmCOZmDMaMtAGYmD4Yo0aNRProURhN5TJ+&#10;3DhMHD0eE9LGYfzIsRibOo6kk47hQ9IwYhgxeCSG9h2EYUT6sBFIHTaUYVwKEnt1RfvunZHSJxmT&#10;uB3u74luFoZIbP0MMuyMMYokM8bODOnmxmoIwRBTM3Rq2hLxJpbo6xeEt6iq7p+9oJ6zht5N3lNJ&#10;Yb7GuB6Beo06aA8/TLoDj7KDFE5RBqJquKs75e/x94VeB7mMfK9LuvOfRPqP/u6/+Rv8IERTI1Nv&#10;cl+6SEhY9vBEgTS9F97H2R+/w8IeyehtbIx++oZI0zfC0CZNMM3CHCOaPY2hralu9KhsSDjpBo0w&#10;0bgRZps8jYUmMr6sGVZYtsArti3woWNzfObSHF+7t8Z3ngb4yYchMSFTXewNssThYBucauuAMySb&#10;81Eyr5CzUjlXGVpdkW2UM24y1LpDxZPbxRN5XaWDpxPOt3PE0U4e2NMjEDtTQvDj0PbYSBtFZQ75&#10;JlO10l28dA6HjhxEZtYtrFu3TvNsOqgcefzE8qinLer//KS9p/9xkspewcMVBwnZF8LJy72Pu3ey&#10;cf3yBfy2+Sd8+9WXOHniCHLz7pJsKJGJShlqIL6zngQjs9DXCMGQdKRjWUUZyi+dx8/zZ+O7gd2x&#10;PTkUB5J8cTTUBNmJbrgZ50DY4xYla7ZI2K7uuNrVC6d7BeLU8AQcH9MLB8f1w55JQ/DN+OF4b8ww&#10;vJc+HGsG98fCsWmYPS4Dk1OHYvSg/sgYNACpAwZi5AASS7+BGDFgKI+lYdTANAxPGYK0viOQ1i+V&#10;pDMCXZJT0L5Ld8T16ouITkkIb9sWQ7p0xohOHdE7OhzdfT0Q3uJZRD/bCMlG+mjXogWCmzRFlL4J&#10;XiCpXdt5kGFhJQ2NhCujganq1EJ4hGIVsS8dpGBp06NlTSp4BZqTxCgJ6fT4COR70SF/X7D/mUl3&#10;/4+SzN9Dkm77aPqbYxI3Sp+rKjqlvHsknnzM7JyE7iYm6N6qJXqa6qGnPtWkhT5GGDVGKklHWv6m&#10;tGyEaVQ7c0g+Mu3GIqtmWGnfAq/aM6Syb4JPiM8ZVm1wM8BmTyP85mWM3b6mOOxvieOB1jgeZK0m&#10;fb8c767mV74U64qr7dyR3ckfmfGeuJvgQ7jhHpHdwUXZ5s2u3rjRJwgn+kdg54hEbB3bC1c+eQ13&#10;fvycpJOHC0f24YXnl2D1mpXYe2A3SioKUULlX1snnQ3+zgj+l4nl8pa2qP/zk/ae/sdJFIyQi4xz&#10;EpWjIxvpDXz9+nUcOXQY5cVFyL17F+VUPQ8XYudLlGkX1RKoDKUe9gnhfh3DqvKCbIZPd3Hpw1dw&#10;YNJw7AkjucQzQyVO7uiCGx1INERWghPukmjuJrnhTqI7bktfiG6BuN6zLa50j8DZrpE42zsRl0cN&#10;weXJY3FqdCpOjhyC3alD8Gb/FCzo3wNTqFIm9O6Kif26Y8zAXkgd3AdpwwdhzKgMpDKkSh00EiP6&#10;DMfQXgypeg5D756DkdSlH2I79URcpx5I7NobiZ27w8nBER0jwxHj4QofveZwbtYYFny1iW7O+PLF&#10;VaiSUIDyuEZGAheXo6yMz8z3JSOBpT6rulpWYKQ3F1UiNqYD35eOXDQEooGQtOAh2TyklEd++CdM&#10;clf/W8hT6Z5SEbNMVk67EgVc+eAuzuzfhcXpQxFjY4QO5i2QbNIMQ4iRho0xpjmVTdNGmN6sEWaR&#10;dGR+n/nmTbGQCme5TXO84ainJvf6zFkf610MsdndFL96mGInccjXEidD7HCIodXRYCu1soSsMHGW&#10;IdXZaCoYEs8ZhltnqIKkY+eNOFtcj7PCNUGCAy52dMbRjq7Yn+iB7d2DsY9O8G2GVrh1Hpd2/Yxb&#10;l8/gxOE92PD916qvkwSsJdUlqGJ50DiVx08sq3+ORe209/M/TkIwQjSibiQJ2dy/fx+nTp3CoUMH&#10;UUSPU01DEEspL61AdaWwtXhyOcZ9vkz+WBOjEvL7sopiVJfm496+Lfh2/CBs7BqOA7HeypNc6+yF&#10;61QvlxKccbG9verJmdvNB/eSPHGPcfN9oqCzH/KTgpDftS2JJwo3kmOQ2TWWqicOV3ok4GrfbjjX&#10;rwuujBuJIxlDsSt1MD4Z0hNvDUnG0iFdMXloMsYO74VR6YMYcg3FOBLUwL790COpB3p0SuG2N3on&#10;90ef5AHoktAdEWFxsLNxgZOjOzzdvRHk4wfr1q3gZ2mGlTOnouRuFlUaiaayjCFBxcPK3tK6WpSR&#10;XKoYbkpYKe+kVlSdeG1VunSk8TvRqJab/+NJPdr/ADpyeRQ6ai0jcT+czF76Y9VLGF6KD1cvweS+&#10;XZBorY9kMz10Z0g12lgP041bYWqLpzCJpDOZpDODimeeSWMsNmui+kC9bt0Cb9m0xFpHA2xwNcZm&#10;N1Ns9zDBHm8zHKWqORFmhyPSHyfKHvuCzHAglOQTbqNWltjra4R9xKVYkkuMFbdmuC6tUx1skdnJ&#10;CdcTXXC8nQOO9QjFyfRkTHc3R6qtHjJC3HHyp/W4feU0VX82Kulsc4rvISs/W9WTPal8Z9m6oC3u&#10;/9ykvZ//cVJ1MypJAalDaXEhDu3bg19+/B5bfvoBZ08cRv69nIcxtzTJaryxkJOWcFjoKIeo/Fno&#10;KunZZRhD3gP8OGUsNnWOwvYOATjU0VctS3IpiV6kixvOdXbDRSKzixfDJ2/kJHnhQZIPirr4o7hz&#10;AAooawuFcDqHIrdrGO4lhyOnVzSyUqJxIyUK13tF4XLPGFxPjselLvE4nJKATQOS8MnAJLw7KBGr&#10;BnXEjL7tkd6rA5KjgxHn645wb0+E+/miXVhbxIdHI9Q/CJ7OrnBzcIaznRMcbN3gausKT+77Ozlj&#10;3Zuv4b7MNVtXzmeTTlzVKCepyATaLBbS+Kl65crbqBZFJ/1N1HvUks2/cJLH+6/w9wQj0JHMQ/BE&#10;MUHpGlFRRnui45Pxc/Uy5isnG6vSGPZamKCPmQGGmhkivXUzZJB40p9phHGNG2EqQ6p5pk2wgApn&#10;iVVzvGjbQs3B/LGTAb6guvne1QibXA3xs6sBdnqZYH8bc2zz1seuQBNs9dXHb37SR8cAG+2ewQ/2&#10;z+JqghdDLBdcaueIs5EmOBdphAvhBrjZzgq3O7moeYxOtHfGYdrq4eFdMJBkd/DtlTjx/Toc2/0L&#10;zhzdg+KyfBRUFqGcxFlMAq2SoTp81ieUDLVF/p+XtDfyX6Y6Kg9RMwJVMFThIPvW16CsuADXLp7F&#10;1QtncP7UMRTl3qUnZ7GS+gip7FJWJP/I7+T30qAqXc2k6VTztZLFV67h8IoXsDk1DT92iMX+KD96&#10;BR8cidTH5e4OOJlgh9OMha918yWBBCOriw+kd+eDLgEoSg55iMIeYXhA3CWye7XF7ZS2yOzTFtf7&#10;hOJSSgCuJgfgVpwPsuNIVvFeuJDgh6Odg7G5ezg+TQrFJ+0CsSo6EAsiAzE+MhjDo9uiX2Qo2ocG&#10;oEMUt+0iEREVDJ82XggI9IePqw9sDa0xILk3vvn4U74sEqoam1SmWtjUqot8Vnl6KSjqdcgz/3+Y&#10;Hn123f7/BpLEtKoqaikcuSNOTfr2yHuX9ZkK7uP7F5ZhsJ8n+lqaoF/rpkjTa4qJRi0wUe9ZNa3p&#10;BIZXs4yfYUjVGC/Yt8TLxGvE+056qvvCRjcqHHdD/OZtgn3BVDAhFmq5GyGbE+1d1AoQ24R4fPRw&#10;qaMnriZ641S4Fa62t1Pq5kK4IS6FG+FypDmut7NjSOWOQ1TfW2iX36Um49CqWag6sQO/ffE+i4dm&#10;OIl0KSipqUJptawp8rfP+ziJ6uaStsj/85L2Xv5NUnnH0iFdz2vpRgTS6qRRNKQKvpDKshI1e/yu&#10;bb/i7Mlj2LdrO04ePUSVU4CaCgkLWOjUTPI0AoGqkyCUypFmVaVxVDGUruwP9u7B5nFjsTupM05H&#10;tcWtaJJNuB2yYm1xpaMlTsWbMMNckN09CPe6h+Be1yDc7RKInM5tkNs9FHk9w3GvR1uF7J5tkUWi&#10;yUwJJdEIgnE9pQ0ud/PGlc4euJHojHud3JAd74QrMQ64wPj7gkw0HuuDUzGBOBARjC0x0XgjJITE&#10;E4UZ8VEYHxeGgeEB6BYbyhDKD17ezvD2coOXpzt8vXzwzRffkGc04aWuLktXt/U3wzH+Sk8kiSmK&#10;OK6p1gQbJUUMw6lsxAmqCuTKElz55QcM8nJGT3N99NNvhkF6TTDaUFROI4wl2cwweQazzZ7BXPOn&#10;sdSqMVbbNsU7JJvPPKhsvM2xycOYCkcPP7m2xnaGSkdpK0ei7XEwyhbH4hxxPM4JuYNjkENnJnU4&#10;NxK9cJvqJZN2dZuOMSvGBlfDzXGWOBPP8xPdsa9bAL7uGoivRvVEfcktXDm6nc/Ae2cYWFxRokim&#10;muWksurJdvJjelZb7P85SXsT/yZJHUpxiYwK1vSvqKyqUQVGCo4UooL8XJw7exq/bd2Co0cO4def&#10;f8LO37agKO++ymwhm3oZvyMhgmS+jnjEOtT8HSyEhKwSWFSYS0Yrw4+L5+Obnt2wOyIIR0I8kRXq&#10;gnvhjrgTaUXPYIW8FD9kJjCEklG5SQEkmmCFnC4hyEmmkukeiRziDpHdMxq3e0YgS0inJxVOjxDc&#10;ZiZndvHGDcrdq3GyLIgx5a0BzsUY4FJbE1wJMcdlPyuc8rLBAQ8bbPawxSZfK/wY5Yk3A53wcpQ/&#10;Fke2wQQqnCCD1nDXa4UOoSEYm5GuDF2XhGAedgNgkncp+D30/Cs9qaTGaNERii1VMAxXS/soB0dI&#10;C2cpHV9xHpYNSMFIDycMNGmFAS2ewojWT2GCfiNMNmiEmabPYpZRIyyxbow1Ds3xmlNLvOuip1aD&#10;EHWzifs/uQjZGGO7nxF+9WqFA+HWCkI+l0gwN7r6I7MzkeSHMyFUNxF2yI51xoN4V+TESRO5LUMr&#10;axxv74RtDP3Xxrog64MVKP7tK+Tt/5m3K505y9TqINUsY4UyhqysjE7/ydkMbTBbW+z/OUl7H/9u&#10;kpYlgXhpXUGRbV5eHonmDK5euYQ72VnIunUTZ06fVC0qqkOfkItuWgjZV1xdg4ryIs3gSumWTQXQ&#10;UC6d2fgdX/K1H77Gz9PGYn2HEPwWH4ATYY7IinLEfWZUdqQNbhM57d1wO84Tt9t7406iHxUNVY0Q&#10;TtcQEk0EcnpEE7EK2cnRBIknORx3urXF/W6huE8ldK+jL7LaueFmrCOuxNpQ1VDeRljTQMxwKsgE&#10;x0NMcSzUFIeJXW0YszMuX0vj+yzAGi96W2GJpzXmhXhjgI8LOni7YdSQ/rjE8FGGZugWkJekI2X5&#10;rCMbOfZXerJJFLhA3mx5jYTmYm0SnssRfpJuFbSvm9u24O3xo9Hb3AC9DZtjqEETTDBtrlqqppFw&#10;hGzmGjfC8zZN8BIJ50275ljr0BIbXY3wo5sRtrgbYTvDqQPBshyxjVr580ikrVowUFYmPdfOBacj&#10;7FU/nBtxrgzTXZEV50J1TmdJ9XMn3hnXhZhIMmfj3LA/1hNrQ5xQ8Pm7KD+4HXX591gmpBd9OQpl&#10;OhDevViSrMz5JJ2Uttj/c5L2Hv7dJA/ZIC0mJBAd7uZkY8svm/HxRx/gm6+/xK9byMoMnh/Fw7CJ&#10;ma5BLb1PNarE06g+JVQ+hYVqMTnKJ9RSIZX9+hM+6RCGwySGI8ygq/EOuN7eATfjbXEp2hyZzLCi&#10;xGBkhXmSdAKQnehPueqPbBLOHVE1PahqqGYeokcMj7fF3W5hyOkajDtJgapPRBbJ5laCD9WNJ67H&#10;ysL5LrgUYYvzYVQ0waaQSa+OkGT2+dCTubfEJreW+J74ytMYLzsaYKGrOWYFeyA9yBPrXngON08f&#10;4fNUoYxEKu/q4eBTbSudJCGZJ2kwf6W/TfJmtdSiQnMd1Fh2cXY1dGoSVuXew7T2sejWqgnSzVsj&#10;3bApJug9henGz2CBRRMsNH0ayy0b40USzqs2TfEm8Zlja/zoYYqtnibYThs4EGCBfX5mOETSuZDg&#10;gWORdjgSboObXfxxs5MPrpFIxK6yO3rjbrIfCvuFID/ZBw86e+ImyekaiepshBOO0Za3J8dg48i+&#10;OPbuy2gouIP6oge8X2mHYiRRR+dEFpUlgGVs4JNKdHr/vCV7tffwN0lDMhpo1IomFKqnUjlz4qgi&#10;ms8/+xT5eQ9QUlxIocJwSUc2j/xWB7WAF02iitcRr6OGJkgXfWlBkKEJ+/fi83aR+C0uEMfjfXEh&#10;0gLnwg1wtp0BLiaa4Xx76QLujpsxnrgXHYiC9iSRTkG41SWQCGJ4FMLQKQwPekUiNyUK93uGM6wK&#10;JdEwvBKi6dyGZEOC0pLNzfZeqgeodD8/T6KRhfVPU8mcaGOAoz6tcMizJQ64N8c+1+bY5tIKP7oa&#10;4gPbVnjd2RjzPawxx98ZAx0tcHz9pzTkUlRXULHx2eQp/0r/nCTFUaAjHGntq+IR+awcXi3Jn4ph&#10;36drMSUsEMPsrZBupq/Wy5pt0hiTmjTCPP2n1OoVL1LVvG4v04O0xpdO+vjZ05zKxgRbXI2xx8eC&#10;oMIJtMBphkmnYh1wJMyC5GOGY2GWOEMyudXOU5HNLSqe7G6+hA/OtzVHDj8X9gzFkbb22BXmgF/i&#10;fPFd/0S8Mbg7UJFLPsxHJctZMR1VQVU1ymSsFB+qqlg6vnLnCXGOtuj/8Um87qPy/m+9sFTm8juS&#10;TG1FCT589y28//Yb2PzDd8i7n4Piglx1zqNqRrz7Q4LhZZTE5WXUFAQCvrEKvlCZR0VabRquXMG5&#10;117C19FB2BrOTInzwRXVOcoaF+MscSmOoQ7j3GuMfTOZiTntfPEgoQ1DKKqcpGDGyEGMlQMV4dzr&#10;IRXEEjaFqNn0BHdkm9TmoaLJTGB83d5djW25RAUlE1+dCTfH6bYMo0KMcSJAH8d8W+OwRyvsdW6J&#10;Xyml1zsa4jMnI7zjYorFrpZ4LiECtReOA0X3UF2cS74pVO9AzSr48N39lf7QJK+dEHsTghFdKaQj&#10;W9UOKGQjzq28DAfeexf9LUyRZmqAcaatMcesJWYbNsOUpo2w3KoFXrZrhY9cTfC+TUt8RCezyd0c&#10;23xt8aubCYnGXCmbff5EgBlDKiscZRh+vp0z1Y0vbnf1wz06N+lVfC7UWvW9ud+jDW53dMcNnnMm&#10;wg6n6eSyhibg9rwM7Jw6AitH9MKvH76C8ns3UFZThhLes6CSzyKBgCo80lojz/gEEtXNJ9ri/8cm&#10;KRxStyB1CrIveJRwJHSS5u39u3dgyfzZWDxvlmreri4vIbdQ9WjrZRThSKYq8BB/L4QjRCNjDAVC&#10;NgWKtSs1srY0HxVZV7Ft/DDs7hqG/cHmuBprp3phXo2R+hRrXI61J9G4qbAnsx29BZHd3g85HQNw&#10;u1OghmwYIonCkbmBs7XQkY2EWrcSqWY6eKkRu0I013k9UTYXKIHPhVvjZJgpjoZS1YTq4aBvc6Vq&#10;DnroYbdTK/xs2RSbnAzxuq0+FrswhPJzxtkvP8CtnZtpuHkkmnw+rTw/n/dhL+m/0h+a5J2L2Wkh&#10;piuHxIUq8INUIKsva6pxZecODHF2Rl8LC2SYmGJyqxaY2bIxprVshPnGjfGcWRO8bNECHzubYJ2D&#10;IX7ytsYOfztsdTPCVqrcvb7mOBRoicMh1iqEOhljTwJxwJloB5wMt8MVhlJCNlejXXCnkx+yEml7&#10;7V1xmfZ2KtQKu4MtcbZfLHJXTUfDTx+h/sivKDi6g/dWrOYgKuF9Cip4z7LulHoueYj/6+pG+7dV&#10;UgRB0pFWJ13lpjzpvbt38PXnn+LbLz5RfWikt6b0AJZh8nUy5woJR4YeaN6KJrflt+r3mksoSMYL&#10;Y8usHlXSKlVehEOrF+KtMBd8H+uJEwnuuBDvhLNUGDdINNeIK8zIq/QIN9rLADdvZLWn9xCQbDI7&#10;0YMIqGweJRsN0dCbdKWi6cLzOvqoqR41ZMNMj3FUJKPDsSBjHAxqiaNh+jjUphX2ezXHIS99bHNs&#10;hfXWLfGNlw1e8rDBIl8nTG/ri4ozB/j8NIzKAtSQcMsqa1BWruvvoX3ev9IfmsTMZE4d+U/N6SOF&#10;U/yflnGkzKqPSoHXIPfkMfQwM8VII0NMMTbEjJbPYGarZ7DMWg/PM8/X0MmsdTbCJ3b6+NzeAFu8&#10;LLHTzwZbnPSw19tEkc2xMBscD7fF/jbGOBBixn1r1fx9pZ27stUbtOmzITZU0A60Myvcau+G6wke&#10;OB3vrmZ9/DXaFRuTI7F56kgc/YoO7Mgu1BTkqB5oRbxpKVHlLIfVFSxnMv2rtLI9IeNiOV+ipYA/&#10;Lj0khUeS7pgQT2lpiWrinjZxHH749iuU5D9goSpWhEJXrjJWU1cjuaopafylyvyHl1UfNJ9lVwpo&#10;gyiC25fw7bR0vNwhEL91C8ROytELcVQyEebIirVBZrQ1bkbbMNMcGf54asIghkOZCX641dFPs8IB&#10;oam7CSTZkHBIMre0TZCCG4maicmFbDI7eqlOgEI45/m3xAAEp0JlAmw9HG9rgIMkm33eLbHDvRU2&#10;27fEBoZOX7hbYTXJZp6fC35aPg+VRdmoaqhEaX0F8uvK8aBaJn1kksenPTTIB92z/5X+kCQ2J/WB&#10;0ilOxo+pvBB2EXBfbI9Wqs6ppZMsOHsSfWyt0dNAD+kmhphlok918xSWMnRaYSM9ipvjfWcSjasR&#10;vnRojd9INAeDHbDb25QwJuEYY7+fMU4x5D8SaoEz7ZxwjLYk++djXWhzJJowB1yKcKTDdKKSdsCd&#10;zu5qHbEbCW643z8ah7sEY3evGOzun4C5QW44+vFbjJ2kbFWr6VsrWE7UHAliUNLjXlrWHpazx09a&#10;CvjjkvzRR8mljoqjtlaauutQUV5MIqnGuo/fx0urVuKdN95EZYms18QcZObJeCfdyG9JEjZJGZNP&#10;Oshrka0cV5AgVJYJqcjHte0b8HKPGPwwoB2+pWfYH2eHC9EWzCBT5MTb4lYUvUEUSYeZlRnvgSyS&#10;TGYiiYQEo/o0EBqioYIRotFB1AyJ5mYnehfpA0GSyexIZcO4WQZ0Xpdu5dF2OBNmgdOh5grHggxx&#10;in93j09T7PBoil9dW+IXVz38TCN7z8MKy3wc8dO8Kbi+m+FTTT5KqWoe8DkYDCoPVExVU10t5Pv7&#10;8/6V/tgk77yKFieQ2QP/xgiZxAdI33VZmVJmy9v/5Tp0NzXEJDsrTNJrhnn6z6gldZbLuuMMmWSS&#10;+q89jPE1Sed7ft7dxganI11xuA1DIffWOBxoztDbQlUMn4i0wdl4Z5yOtlfTisrwhZsd6OjaeeFC&#10;W1vs8XgWRX39GVpZ4ioV+2kqohORTjjewQ9H+nbES8GewKHdwJ1bQGkR6kXN8D5lYKYs/SKDXBrq&#10;y1lGxeKEQR8/scyP19LAH5MkJ1TzNtWJQDcSW0hB9gvz7+PyhdOYSmXz2UdrUVFUQuLlw0olDHNX&#10;zTkiRMUPksEy2FDnUH6HHNPMgSsz/quVEsru4cxrS/ABPcAPJISfKC+3RbHgx9JLBLfGlVBD3Iq0&#10;QE6cI3LauZJ8PHGbmXeLZHOTcfCNzkRXDTK7CukEkGiEdDShk6ibm518NWRDyKhw8SjX6IGu8poC&#10;UTW69Z2OBujTWzXBHq/GjMlbqsF139q1wLdetvjI2wGv+rlh89IFaCgr4BNJV3J5KlqyqpTiIbFk&#10;bsW2NUb9F+H80Uk4RZSNkI1sVQbIQS3kozRQqLwj2Wxb9wEGONlhqKUJpjpYYYZeU7xg1RqrbJrh&#10;FftmeNOpBb70NMIGD0NsdNFT/WxORzpTCdvhaBsLHKKNHAkwwfk4J7U+mJDNlY4euNTBnQrdFQ96&#10;ReBOUhCdmjWud3DAlfaWuBxnTsIxQ2EPPzpPTxyPcsf+jqHY3TkKe+dMAnKzSTaFtCWZ8+lRrpQ9&#10;aWMT1ybWJZ8fP2lp4I9Jj+aGbpY9IQRRNFJ6ZH2hzZs2YNHcWVi9bCk2fvEFD/N8bWVoVUWlipXp&#10;09XjS7mTVyGvpJLXFCh+FvKS64okzL8DHN2O2x+/hM/aeWJtkDl+jbHF3kgW/ChTnFfjSUxwix5A&#10;OkTlxLkRXsiO90GWCp8YSnXxxfVkH9zo7oubXfmZhPOQbIjb8rmLhFLeBJUNIYRzhWQjqkYgZHNC&#10;OvKRbI4FGNCA9CmLjbHFpRG2e7TArkBH/OLvjLe83LE8PBzXt25RvaJr+J7EmKXCW1mw7qH5Ah7l&#10;Hvnqr/THJk2RfETdaExbA2aITEErbk+Wbq4uzcPHi2YhxcwQ06xNMLv1M1ht3hxrqGxeZij1nnMr&#10;rPcxxiYvI/zkro+t3B4JssZ5Es7laBfV2nSCtnuWodTJCCvaLkPz9i44zs9nZJWGDt64EOGicJUO&#10;82SUCY62bY2cTo540MkNN6naz4SY4ECYOTZReX+d2hUN5fd4k6JiWBZ5v1L1JGpZY0w6shGIlT2R&#10;lKGlgn98Ek3yaI5ICCVk85BwSBInjx/CW6+/hOeXLMAPX35BlVeEBpkJXsb7qFYsbviPymhu+aoU&#10;1Ny50rKlrs2XIyGUVCSXF6A6Nwtf9ozHu26G+D7IAvvbOeAQw6gjMVY4E2OBy7GWuBYt9TaOyI51&#10;w51Yd269STi+qhk7s7MvrnXzxtVkL1wj6WQlB6g1t7O7t+GW6MbPRBZJKYskI30eZKjDDZLNFSEb&#10;yl7pOXyWmX2SRHPcTw9H/VvTQzXTINgQvzI+/9rdCmu83fDjyGG4+snHqC8vQSVlrsaDasJG9Xjy&#10;8LJlEqIR/KVu/vj0KNlIHqgMkINaaKIrOcjcqSnFm7MmYpiDJUZZGGGmuSGWGTbBG1Yt8ZZtM6wj&#10;wXzurofvPPTxk48RtgeYqtHfxwItaTuOuB7ripuqZdMJR+m0ztCmLrV3xfG2VjgdYUfH5oGtVEcb&#10;zRvhZKQjjsU64kSsA863d8aDJE/ckbXgQ4xwONoav3Txwa/D4nHthw/4AHm8URIib/NvyEbV1wjh&#10;CGRfDj5eqq+vb9BSwT8+aYqLhmhkcKWQjSgQHdno8PYbLyNt2CBMHTsK7728BtV5uSTYctSWMbbk&#10;7+okBGNOylpCVSQg6Rog3KvqgVQfB5KMVCzL/C5VpTiz9h2siw/BVyGu2BJij62httjHwn80ygpH&#10;w01wMdYKF1WLlD0yo5yRFeWG29GeyIrxwq14qhV6jZudZEwKQdLJZjiVzdDqThd/BdnPTvLF7U4M&#10;vShtpa5GluK4xswWspG+PJcjbHCBXuVUG0Oc8Nf2ryHhbPdhKBVBtRVqiW/C3LEuzAvvdo4HivP5&#10;DCUq0yX2lyx/qGCUMWiMQ0c28vzqu7/SH5p0RVKJTa2fUx/UAULlFT9QQRTk3MSgNl5IszXHPCtj&#10;vGDaEu/YtFadOD+0k5ZIQ3xHbPEzwU5/gqHTbg89HPIxxNlgc1xua42cBA/kU0nL9hpJ5lqkPe1W&#10;M6nWURLTtY60T1l1QZaE6RWE+31CkdOOyocEdY2K6DxJanuYBTb1jkDD6e28eYbq0ohCOxOi+Z1s&#10;iIdkI9B6t8dMDQ0NQ7R08I9NmmfQkI2u7kbW166sKEGNTBPBnKqlGtm98zes/fAdjBk5FEtnTsHO&#10;79ejurwItVVlqr+NWkOaqbyCxMNtVS1jY0XLLJ8FRbwMc7y0jCcQxYU4/PknWBjdFl+GeOFgpBc2&#10;exlje6AZDkrzIZn/YLARzpD5hRyuRRORkol2uBkjo2mpcpixsr2tVi/0fUgst2X7EFQ0WqL5G7JR&#10;RGP1EBdCzXBaCIfq5liAPna1aYltbfSwJdwc6wKtsDrADtc/fgPF54/z3h+opv5iPofYsCJUQvMe&#10;Rd1pWkPkuLwH3Xd/pT8uyft+NG9URujIRsxUPKHEKNKUXF2K4eFBGGtngdkMpZZaG1LZ6OEzJ0N8&#10;5aiHHzyNsdnXBNvbmKrpJfa0oRIJNsMZ6S0cZEq7McFZ4iLDqXsdaJNxLijsHohcqur7AiruiiFx&#10;DO19cbUj7S/JQ4XyF2nn570NcDPEGneT/LCpDckmJRrH18wF8rN4j6W80d9bdTWEw6cRkvwbslFP&#10;+FiJgqBeSwf/2KSeQT2S7sbrUV5eSpWjWQ/6UdLZsvl7DO3XE1NHj8Tzc6bgw5dW4P6NS4qFVX8b&#10;CankCnwzFZUSF6ufMUN5XalUlrBLBmIWF2Djc/OxNKINPg92o4Jwwd4gK+wnZMyJkqHSB4ZK5yJZ&#10;XwjiRqw9rsfYqWbwm5Stt+JdFTLbuSCrgyfjYIZLiUIuVD6MfzXLbDyykmEHnisLjDGjr0Xbq1G4&#10;imzCLUk2lMCBBjQcfZwK0MOJEGNs8WmJTTSo94Ot8V6fdtg0dwyQewMoyaWS0zR1S7YrRynGIFv1&#10;WUM2qr+HFn+lPz7JW1dkL3kjNiiZxa2UVTXpgJwgHUwvnMfZr79EX5PWqnf4q47GeMu6Ob50MsB3&#10;bsb4yctMzUksS7zsY7h/KNgSR0OtcbqtDc5TxZyn+j0baKoUztkAQ1wONUdWHG2U9nqJ9nWrg7Oa&#10;XuKgXyucaWuOq+2o1BOc6TQdkRVmi6vBtjjRlvYf7opNUd44MHcsGkpyePPlVMkyuov3qgqVDvKP&#10;jmzECuXz4yeqmyQtJfzjkq6Q6NSNqJpq6Tcis54xlJIcEsKRFqqSwgfIu5+NcWlDMWF4P7y4cAZ+&#10;/e4rXDh+kA4/W1WeVlC9yPuQzKyqrENZUQWqZeF5eWvSXVyWj713A8c+egVrGBa9EWyHTZSa+4iD&#10;Mps9CecY2f5UuIxZIuGQeK4ylMqi2sls56jIRkc4N+OYaYJ2DLESvEgm7qqHsCCTklVwi2pGiOZW&#10;vItCJuXrrXghHFtcoTFcibAkLBg7m+B8oCFO+7WkutGjujHGL4Hm2BBqh9cYwu1+iR6n+DZfRynf&#10;VZVmYTh6SI3H0UD2NapGjEQsXPsiFPjxr/THJXnfMuWsODntYociaCoIqV6tZmbV0yGCSvyNtOEY&#10;62yDFe6WeNnJCG856OEbdxN87dAau4Md8LOHEbb7meNAiA2OyPSgsqXiPR8u4ZIjrkVxq1PedGJX&#10;SSoXw0zpHK1xI84GV6OtcD3OFrcSnXGR4fnlKHNkt6NapzM7x3AsM84L+yK88HlUAO6tewdVx/ew&#10;8Egf4hpFKVJ01PNITKimaBHm1IHHnpBxaSnhH5fkNjWQf5kp2lBKtrUkD1V3Q3egq8OpqWYYROLZ&#10;QZXzxgtLsWTGBCycNhk3zp5mCFzBzONvKqtRzwyuqqpHRbVmyIJqLpfBlwxDUHQXWxZPw9xAO7wf&#10;7ogf2lhiK3FAKRtLHKG6keH6Z8NtcJax7Lm2lswgZhZJQqNwROk4PlQ2CvESUnnhGslEIH1pMkX9&#10;UM3oSEZ+q1NIVyNJYpG8blszXKCSOUdVc46hk+BCIBUOJfLPHvrY3jkEqyJIdD9+jOpbJ/kghSij&#10;uRbyGaVX6kP1JpDPimxU1zG+NzEMwV9k84cnYX5577IsDEmntqZejaQWohFUSH6JTVaUYeXwgehq&#10;3AJzvWzwqpc13rZrge+9zbHRuRW2+pjR8Vhjp58FDoc44GRbZxyjAzoWRHUTakvCIWmQcKT+72IY&#10;SURWVYi1RVa8HW63t8etdiSfaAtcjjTDlShLRTyCK1Gmqj+Z1PscD3PG1mh/fNe+Ldb37sbywTJS&#10;U04qqYVMKstSo+oCNc1TvGcKAk0HP52+FsJ5/ER1849dslee4XfITWsIRwcN8egeRvO9DnUknSvn&#10;z2DF/Ln44v13sf7jj7B3889AuRAOM1iW0OULkrqbWlnpUjJe1oi6eAzzYnwwL8QRrwfa4KNgG/wU&#10;YK7CKBlvcpQ40dYWZ0g45yhXz1GqSsuRqBEN7BThCIEI0SjSiaeCkSEN3GpIRqNqshIIRThUNFRG&#10;mXH8HXEtSlQNjSDUGBeDDRUuBBkosjnt2wxHfFthD73Xr7zHdcFOWNM1jGHURb6jYjC4RAkzvEwm&#10;ateRjeQ5X6JmrmV5dxqykXeqC63kHf+V/sAk+SHDblhApS9YSa1GKZTzuFqnvK4ONfn3cWvrTxhm&#10;bYAlrib4IsgB69wM8bljS2zzMcV2byPs9mf4FGqPw1Q5QgwnibMMfc5FOOGC9BCmsrkaJTYpA4ht&#10;aF82tDc7RTSyfzPWBjdibHA9WkD7pe1di6MTjTTCWe6fJ1n9FuaC9VGBOL/6edQX5pFrilHO6EK6&#10;8BUTD7tZ6MhGoo6/IZsnY11aWvjHpP/1LfKH9Xxw6ZdTU1XOyOgapo8ZhY3r1mHz+m9xbP9B3Lp+&#10;E3l5hagk8Uh/HFWJXFGM4+vexbsj+2C2vx1eoZf4lKrmZ39zbAuwwEGZnIhkc0ziYsbEZ4kLVDgX&#10;wq0V4Ygy0awbJWHU73U3qtJYav2J21J5nMDPiR6409ED2SSc7ASew1DslsTMcXa4EWWN6wyhrpNw&#10;bkRa4Fq4GS6HGOF8m9Y4698SZ/xbMJwyxOG2rvgqzAPbZqajPIvKpvIuH550UytjVbiriTRVpKQc&#10;j7wb+UJUDSFxt0bn/EU2/4wk71xWXZViWcq8KGNGldFDlFQz4yQcybuD1QOSsSjEAwv9HPE2w6f1&#10;XiaaOpoAM+zzM1UjvA8wzD8SQgcYTpIhLka64FKUC65EM4yi47uubJJhVDsqmgQHOjs7RTSZDJ/E&#10;3rJ4jkyklRlFVU5iuhZtTWeqh8NhLXCYJLQl0g0fRQbi6ntvAmdOyBKgvO8GRTYC+m1N3dNDiPGJ&#10;E9N0OXmCtvW0lhqefNL+gf91ErJRJU1WsywvRemD+1j/6SdYPGs2zp06jW1btyMn5x4e3L2HYmku&#10;pxqqv3Iak4NdsSbcFS+4G2GtpxG+9jPDVlncnQpHVRKH2eAEcZry9NwjZHONIZCmolhIR8jG5WHr&#10;1J1EH+R08lbzhgjJ5CS6c+umIAuHZTEMuxnL3zOjBTcpa28whr4aZqKI5pIoHKqbC4F6anuSodTO&#10;NhLmOWNtmDdOffgCySabz1vCR6Z6q65GXTmfXzJfSzSajP+dbETdaOpxNFXGfxHOH5vkfcuSOZVC&#10;NFQy5bTVgsoyRvtlFAjlqGdYv+u1FRhua4DXqWA/9TbBTx562OOtjwM+BjgeaIYTwRY4GmqDo8oe&#10;HXAhyolE44TL0kpKkrnRTshG1ouifWrXjBLCyepgTwfnqOzuFtWLEM3NSCrrSCcSkCPOhOnxmno4&#10;GMkwLdYVnydH47uZYyhj6KAZAZTWVfJ+Neu8S1So7EyEjED2xcy4eZI2Vc9QRksNTz5p/8b/Ounm&#10;w6mXuVxqalB49w7vuBa7t27FyqXLMHfmLOzZvYfqrw7L5s3GF6+sxIezxmN2hA+muJthsbMePvEy&#10;wkZmrHSa2klvIhMTSWWxqJtTUm9DwpF5Zy4S0hnv78kmiyGTQEhHWqayuBWy0ZGMKBrJcEEmQ7Cb&#10;zNwb4Za4SVwPNcO1EFNcDTZR28vcXgoyJuEYMqQyoKFZ40CUPz4k2Vz8YBXqyjJJsA9QV1/ITGZM&#10;XciwUHiFOS5xtdjA36sbCUf/CqX+OUnet2gAIRkRoRX19agRWxUnSceHB9n4cdF0rAh2wycMob4M&#10;sMbPnvrY4dEaR30ZVgeb4yJt8AxJ4jTJ4gxDpgtUJtJXSxouRNFkxlMti5LpQLuMp322s+YxqpkO&#10;DhpFTRuU7hvXpTKZkLBLWq8uy3w3dK6n2lhjRwd/vBRJ292+EbWF2bSzXNpSvVr6R5GNQAxLDEwH&#10;eTAm9Z1m94kkLTU8+aS9/mMleVCZp1gUTm15uQbVFagsKcS+XTvx/cYNatKtY3t34shvv+DlaePR&#10;Tr8xVvLlfhjmiI/cWmETM/cXLz3sItmIuhGyORoii7tb4aQ0K1LVXCDZSEXx72Qj0pVo54ib8c6q&#10;ruZ6e1dcU03c9CT0OFLrn0OSuSvguXf4WzWnMa+XFW6l9gWZjxDPOX99hQtBRmpcy64oH3wb7oWP&#10;4oOQv/c7PuddVNSKzJWBqLV8VopZZr7OFh6Sjaoc1kBXd/OXuvnjk7xvqRxWHU3pFSpVCMV8KcxF&#10;9dnj2LV6GRb7O2FdjB++Y8Hf08aMBGCM8wFGuEBcCjFXfbMu0rEJLkkjAyEkk9XBEbc7OitkJ7go&#10;cslmCK8cHx2g1Clej3XSkAxDqUvR9jgfRedJm5PpaE/7GNPGHfETVf6Xsb7YuXwm46Z7aKgoVLak&#10;q9DWEY4iGDEwHXhQjqvvnlCiuvnHLNmrvf5jJXnQWslMqQTmBwkvdJOdy1w4uffu4MCenfj4vbd4&#10;vAzzh/bGUMbH8/ysscLbDG+4G+CXIHNs89HDbqobIRudujkSbImTJJyzbaUDHsmGJHE13IzqxAy3&#10;Yi01lXCMk2W+4usdmamJLrja0RVXmfHSXJ7T3gk5JJ47JJpsGkh2tC2ySVh3tNCRzi2SjRCOkM2F&#10;NoYKl4KN6X1McSrCHlvC3bCuayQubHiTSuUupfl9xv/5KKmn7+EzV1eQaLWSVyD0oixDRzZ/qZt/&#10;ahLlKaivItkzSxoKClFfWIjSS+cxu10U3ukUjbWhbvguwArb/C3UcrpXaHeXxR7aEh2sca6TLc4l&#10;MqzvSPWSQOWS4IRs2tudTtpQXeoGSTDZ7amsO3jglkx4LqATvEnSEciYPDUNbVsLnKJNHwuxxG4/&#10;c/wU4oxP2geibu8vwO0rlGBFVM9VKK+tVmQjxCN2IzUWimRkq4P22Z6wYelrKeLJJe2F/9dJnk86&#10;8ZXTu8s7kCknGupZpFSNOYudQF5VQw1+2vgNfvnmM6x/5xW8PnUUJoe64/kAezxv+Sw2Bllhs7ch&#10;fvIywDbVMqXpd3MshBlPZSOeQNXkk2iuhhkxBDJFVowlYYVM4ka0pZrhL5Oe5lZHF7UueHYCyUZA&#10;whGyuU1Vc5teRZBNCNmIqrnFzBfcpAHcCDNXCueqFqJuDgWZYmu0J77vHIYNAxNxZiNJE/dINHmo&#10;pLqporqpqyGJMOPlHYhhaJwOD2hDKcFf6uafnOSlS+aIsMkro4KoxrYVy/F2p3ZYFx2MTcGu2B7s&#10;iKPBdjgfYotLbe1wKZxbqppLdGrX6NCySRx34xmyUz3fplPLTnRDTqLUD3oihwSTze+y25F8iKwY&#10;qm2GXplUNgLpnHqRNidzKZ2inR0PMcPuYAv80tYJn4Z74pfU3rj00etAyT3VH026mpTXVDH0oxPj&#10;vcutK7tRzCm2xX0d4QjUl08mUd2c1VLEk0vaaz9WkmespKqRhbWks5vMCi9TT6iJ0FWgyQJG0rl+&#10;4SyO79yBjxYvwOKeXTAjzB8rQjzxnIc1ltgZ4OtoH/wS54NtEcz0UAeSjiW2t7HEHqqck1QXx5gx&#10;p5hBl6OsSDwkmEgLVcmbyX3Z3oqxRVY7baWctp7mHhWOjmyUspEwStSNQBtCPSQdqcfREs4VejSB&#10;dNC6Gs6/Tw+1LdYb36TEYf/aFXzou5TleVQxsuwGiUQek7wqdiBGIZCWAmUFWrIRovmrZeqPTdLk&#10;rSB2yWyQCe9qCnm8uAb3fvwRW6ZNwgtBPvitSyx2BdrjZIAFFa0VVY21Gud0NdoBV2JJGnFeyI33&#10;R3FsEEpjQxQedPDD3U7euN/JB/cTfXFPerLHu1NJk4BiXQk6PakUpn1Jhz+lzLl/gbZ3moRzhPa1&#10;K9wOW2Pc8HakJ1ZG+QPnjwLFeUC5zIBJy2LEUFalWaJG58CUE5NPyq7UwX8I4TA9WXWjvehjJd2z&#10;ysuolPlt5DP/qakl+VQL0WhPYtB8dvtOvDF5Mt6eOBEfjRuFdCcrdOdtjG7RCOObNsLsZo2w0qQJ&#10;PnAxxje+Voyh7SgxnUg+TtgZao/9lLZHw6xVPc4Fhj/SOU8qfLNEqZBIpF7mQTzVTBxjaWaqkIzU&#10;2TwaTunqbnRhlOBhWMXrSDglpHNdixv8GxfjnLErxgcbk9pifbdoEs4LfJ47fKhS1FHdyKRj9ZV8&#10;1jIxAs270Dz272Sja5mSEeN/0c2TTw+JRYu/T8o+ibKqCpRVlKLwyjm82CUaBwbE4zsXmcPIEDcZ&#10;NueEGOJOpDnDc1tc7yBTRbgzbPKmkgmm8wpHcYco5Me35X4g7ie1UXjQSYP7CT6aKVFINHeinWiX&#10;9rQ5J9wQwom2xwU6tRNU0Sf5+VCELfaS1L6gU30+2hcFOzej9n4WTYpsKKuOlJEZ+RglpZVqetAa&#10;OnNNGC6lTejn3yEbwRNKVDdntDTxZJL2uk8o8UVI3QRVjqx3I+9AMljN4Ce1czV1uHL0OPZ8+x1e&#10;I9ks6NIRk9p4YJKDKcZbtMKYVo0wgYQz+qlGGEVMbNwIs0hCM1s8hYX6T+MzH2vsiPbAgQhnHAl3&#10;wLFwe5xmZonHuBVD1SIZK6RB2ZtD3GPm3ifpKFUjlcVUNiqU0imbR9RNDmNpwR1CF2plksTUTIHE&#10;DZ57Ls4Dp5PCsalbLDbOH0Xvc4v5nc9nLkVNJWW5aN1SvgN5du6KaUiLldTkqBkKNQc1L0VsRV7Q&#10;X+kPS2KRtQ2VVOD5DKVu4sMJffFpZ39sj3dRUz9cbtMaheFGuBvQDPeiuI03x61EO1zv7IQrnd24&#10;9UFm92CFW92CcEvmTUryx70kklCnQNxpL+vHu9PeGF5RDWXH0uHRLm+E00bbWuECHaRUCZwiyRxq&#10;a4udwbb4jSHbtzFeWNfOH/s+eJUEQ1WjVoitRTVJpraqFlWERAtShOQZNDalbQP/x6ubJ7dkr/aC&#10;TyhpnlimqaiVehsWrmoSTBVloEC9CL7EyYMGYeOa1fhg+hQ817MrliXGIsPGEGOMm2CScWNMaP0U&#10;UqlwRrZ8GsObPYXhT2tI6Dl+t9ToWaV4dka6qRDrVISjqtW/RtxgfJ1F4tGRxz0a0AOGU0I2d6hq&#10;RN2oVikJr/hZgWQk5wmEmO4KaWmJSEgpS4vMaBvVt+Jcp0hsTojAd50isP2leai/c46PVIzKOj4n&#10;n48hNomHzynt4GoMi8zsU0Z+qSBIPuodaPFkjeKv9N9KVXR893Dh+4/w5bgBeDfKHVsT/XCAZHAl&#10;zobqwxT3YozxIM4Ud+ItkJvIEDzeHvcSXVHQKwAPevgjt5cP6sbE4EYXqpfkNrjbLRh3OweqJVzu&#10;Mpy6w1DqVoyET9KXi+EYw3AZoHlFpgxlOCXrRu1r64DtJJqN3hb4zNUEH0b5oObUftoFnRYNqK6q&#10;EjUVMkSoAeVlmmhBylIdy5WGbHRG9I9NVDdXtFTx+El7zSeXqGw0E6BrQgWBZhkN+Y5ZTXn4zbvv&#10;YP1br2P+kP4YGeKP1/r3wKwAN0xxt8GAlo0wzdYAY02bYbBeUwxq1Qz9n2mEwUR6E4Za3C7Vb6RC&#10;qwORLjgY7oiTYTKGygZXwqlASDY3GRbd4jaLBCRqRzyMKJvbcVQ2Um+jRY6A5CIEoyMcpW6ojpTi&#10;iWZ4FWODu7ECa8pjXltm+ov3xIHkMKztE4uzGz9BSf5dVFSWqj4RFSQT9bhCKtIS1VDBXSGaCpqG&#10;zIKjXpFW8hF/pX94+pvwik6hJPs29tD+Vndsj9WRwVjuYYZ1EfbYSIWzpZsXDg0IxLm+AVQz7rjW&#10;NUDV12RGuKE8KQgNfSNQ2SMA2bJwYrQZrkabq7mUbib54mp76Xoh4/BksDCdn3QejWRILkMVqKil&#10;FWqfvyn2trFg+GSHXeGu+MrdBBtCGaatXojCnT+hrrJYrVoiXqlWxm79CRySlioePzEDIrTXfCJJ&#10;MlRGjktJkvdUU8cixs9Sp6FIqKYa548exo2jB/HNmhV4f9YUrEkfghdSuuDNvl0w3tkCo6xaI5k8&#10;mNL0WQw0aImBei0wuPkzGN3yGYzi8clUOjLB0ff+VtjPkOoEDUVWtpTxKVfV6FuSDnFTF16RIBTR&#10;aMlG1dtQ3dx/qHCoauI1KEhwocIhCUVb0cNZ4z6J5kGcrdreF8Khl7sa74hTyYHY3YuEMzQJ704c&#10;wpAqT/mbiloaCVWN1FmpFyAyV7wpIVNuScwtokcISXfKX+nJJrHB35ciIq+TYMrKytQxWRr5zRWr&#10;sHRgGp5L7ocZySmYObgvFqf1xXTm56wuXljUPQCruwbite4h+LlnLK4P64GbPdrjdp/OuN41EllJ&#10;bZDXIwhVg8Jwv5cf7vQJIil54VIHZ1ygLV3p4IAbxLUYmVHADBdjzHEi0oRhvzGOtrVQy8Ac9LfF&#10;fl9X/OjljLVR/tg0diBDqGwWG+l6+OdKVDeHtHTx+El7zSeWZPCmml6U7FxXX68q4yqry9UcObu2&#10;bcFrLyzDueMHKQMKgPu3cHDt28j8/gu1tEvl0Z1oOH0AG8cMwXdpg9CvVVMMMWiBdIPmGGvQFBP1&#10;GmPis1Q3eo3wc4gDdobaYL/qRm6HcyScyxJSaYf6C9EIsuIYSsW7Es5qhjSdstFVFgvZ3GtHdUPk&#10;02CEbO7RGwnZCNHktrN7SDb3ZLxLO1ucj7LC2V5B+H5ADN4a3gU3dv+IHFlPql4q9ajqlKpR8oaE&#10;IjSkg/z3e7WN4C/C+Z8lpVD+E8i6ZywgCkIuciw/XxYTBLZt24Zlzy1FxogMpA5IRdrAVAwa0B/D&#10;aWtjJ43AhMnE2AEY368jFg3sjpW9e+C5pES8GBGGVxPj8WJMIH7sn4BzGV1woLMH9nV0xYV+YbiU&#10;7I+LtB3p4S691G+TVK7JEJgwAxxOMMKORCPsSjTFHqqhA+6GOOJphX2e9viWZPNOZBBwahfjpPs0&#10;DM1MkH+2pKWKx0/MjP7aaz6RJJkrZCMFLb8wT3w5C1QNigof4Pq1i8jNycSdq2fw8YvL8ebsyTj9&#10;3edYO3cKjn/wGo6++QLmRAbgy9T+GGLSEv1aN8bA1k0xxtIIE4xbYmLzpzCVyma53jP43s8a+6M8&#10;cCjIFmcYA8uSGZdIPJfbMvbW4gZJ6Ea0A7JinXCLykeQRWOQehipLNbV3dynWnnQ3hG5HZyQ194J&#10;ufwsJKODkI2GfKh0EhiSJTriUjdPHGccv3lwHNandsGXM9M0E2xVFzK+LkVNbTmfXZot+fxiQCJ3&#10;CLV6Jt+RjnBUaEX8lf7rJLb130lyXjFDdtlK73bBzp07MWfOHEyfPh0jSTbpGVMwLH0ShmZMxKjJ&#10;0zFr7gLM4HbSmHGYNm4CpqWPxvTR4zBuzHhMSB+JFdPG483JqXh5SDes6hKLpbGheDHIG7t6JWJL&#10;jDceDGxP5euHrBBnXPMwRLZqOrfCoUg97I5ujb0xhtgXbogDgebY72+HH30c8EawF46/sxq196+g&#10;pjyHwXYJ7UKs4s+VSNzrtHTx+IkXe8I1CPUoLMxHVXUlVU0FC141Mm9dQ+6DO8i9ewtZV87gw5eW&#10;Y8bI/licPhDDIwPR28UKHZo1wlDjJhht0RxLrFvic29zTKf4mqffGEuIeU2ewnNNGuE948bY4m1J&#10;WeqC46GOOBPqgPOhtrioJZvLamut6nEEonauR2uUzu0YaZlyeBhOSSVybgcX5CU4a0DCUWTDsCq/&#10;vQZCOJqwSkM49xNJYAkksu7eONrDHz/1Cce6oYnYt2YOsn75nJJYVg4tUSSrqRhmIRF20TGMcA//&#10;+73fzV908ySTkMujJn3hwgWMHDkSGRkZmDRpEiZOnMTPozFmLMll4jxMGj8L86cvwvL5zytMyJiK&#10;mTMXYubCxUifOQUZc6di/PxJmDR3AmbNGIPnxo3EqrShWDWwL57rEI2ldJAfxvjgvUA7bIz0xPme&#10;MdgTaod9be1woK09DrYxxjHioKc+DofY47sgJ6z2MMdzvrbY98pzqCm+w0C7CsW0hkoax5+xOk9L&#10;FY+f6AHGaK/5RJJUENc1sBjRoz/Iu4/c/AfYu28XcnNzUFKch4rSPHzy/ht446VVqH2QjXM/fYsf&#10;Vy7EdC9bfNUhADf6RqGUhVgmkt7kboJP7fSwpGkjLHmmET51MMKetm44FEEEWuNwoJVSNmeDLXEh&#10;xBIXQ62ocKS5UUDSUfU5MnGWE7LjXEgyEk5p+t38TcuUNpQSiLoRCNEUdHBEYYJmPy+e38VT7bS3&#10;w4MkklcXJ8bodjjb3ReX0xKwK6MrvpnM+DvvIupLbzMEzyONaOZlVv9IdZaIPtVqKXQjykcqjtUZ&#10;f6UnmOqk+biqBJ+9+zqG9O6OIX16YOyoVEwePwpde/VAr+GpGDxhOqYuWYnpi1ciY9wMDB06Gm+/&#10;8TGmTp2HgcPSMWHmbEyZtwBT5y/A5FmzkDEyHTPGj8XUtBEYP6gvRgzsg7TUAVRAgzGrd0fMjw9m&#10;2BWDxQkRWBXhiXVxvtiZEIDDMR7Y4W2NfW0csZf4yNcG4xz1cPTzV1BffAt11QXILy9Gtcyz82dk&#10;GiZyxEItXTx+oid4Iu5VvLS0QxWXFjCcKsPNmxdx7Ng+vPnmGmzduhmnzhyHgakhBgwegCsXz6Gy&#10;TJaGKcWtrT9irLsVtvaJx6le4bggS7N08kRJ7zDsJLF84WWJn4OdsDfaC4fifHAk2hN7/C1wMMAU&#10;xwLNcLKNCc60MVVzwl4MtdSoGpKM9AK9GuOE6ySam4QQjmqh0tbd6FqmdBXFKpxSysaRhPO7uvmd&#10;eBxRlOiE++3McTvaEOW9PHG3mwdOJ7jhGBXO1gExWD84Hie+eAUoz+IbkXCK6kX64UizeIU6pOk2&#10;Xy9TjJKMVMXgn9TK/oxJwimlFjVbXWhaTQWt1iarlpUwsnHg05fx6YSBeLdvO7wzIBEvDu2Oef17&#10;YPGo4Vg9Lg0zxqRj6JBBWLJ8BZYvXY6M1HSGWvOxYOFzWLJsJUZPmIaxE2Zi8cLVSB/GkCqV4dW4&#10;mZgxaQ7GMNzKGDcKY6aNw9hJY3jeWEwePRqj+w/AWJLQtMG9MY3kMz/IBcvbOOGDQFd8Gu6NT2P8&#10;8XyIC94b3x/3Lu5FbdUdFNbk0RyY//Q5stKualf4E5qDlioeP5G5Jmqv+V8miYUlc6U7dWWVVHwK&#10;ybAcVWq8eKmsr1QlM8RX4cTxffh187e4fOEk7uXcQlraMKSOHE4yKlGtVaoiVYb7l+Tjwo6fsSjU&#10;HV92CsHhbiF4MCAKlamJyOzXDpdTovFrsB2+9zTGT4yJf3Fvje2eBjjkb4rDfkY44qOPE/6GJBwT&#10;KhwLXJS+E9JCJfOOyKjbWMbS3P5ONtohDISmoviRuhutslFQakYDIZuijs4o6eSCsiRnVCXZoaCd&#10;GYo72jK0csP9ZD9Vcfzr0Pb4bGp/3Dj6C3JvnEJDTTHqaxhOUdFUEkWlYlF8PTJotaKMoZWMdfiL&#10;bB5N4rBUidMZl0AKoSjDYv5TyhC1sBy1RRWoqCBpq1/w39K7uH9wCw6snoudI7pjR7doHO/VHpl9&#10;EnGjZwfsJ7b36YRdI3ril7GD8OqIPnhhLMOiyaOxcsooLJ0wAlMyhuPVNS+SdBZj1CiGT1PmYsac&#10;ZZi3ZA0mzliE/hnjMHICw6txk5CaMRbDh41EWp+RGNorFRPGzEK/PoPQJyUFqQN6Y8yA7lgwoBtm&#10;hHhjXoAzpge7YRJJaO93H5Jc7tHvFKOUBFlWy7JTyefVDfP+E5oDy/0oLV08ftJcUuhCoCUCyWRd&#10;0ma6OBbZrZLJpLkl55Boqvm5BjJfSGm5EE0t9u/fjoljR+Dzte/g8L5tuHjqCCaNzUDBg/uqpUDN&#10;hcPfqJHisvoCw6z3Mwbj465ROJ7aE1fSe+JU10B87dwCXzq3wmcOzfG9hwF+9TPFFm8j/OZtiF0+&#10;RopwTgaa4wSJ5pQonCBTnAsxx4UwS9Xp77KMTaHKkY5V0m38dpyQze/q5o6WcKQ5XFUSJzgjn5Cm&#10;8AKGUBJGCYRoihNdCG47OqK8kx3KEq1R2dkeJYl2qOjbBhc7OuFMVw8c7BGAH4Yl4LMxfZF77ggL&#10;Rq4aGV5SX4+C2jq1iJ8M6VCEI5Nza0fN/3+R5Dn/7lkllJTK0Vo6KEGd9LyWeFOMS0hGIGGoKMKK&#10;OpTdL1QFsqq+DqV1VdxSQdYVofDiQWyZMQJH+8Qhu70/ajv4o55KuDbOC2Wx7qjsHY7iwR2QNSwJ&#10;NzN64sSkQTg+ZSj2zRuNT9N6YcPM0XhpcE+sGJyC5XSMy2fMwJL5CzF83Fj0GjcanTLSkDhyJDqn&#10;pyFl2AgM6T8MY3sNx6Q+ozBtwASk9RuPIQPGIm30FPTo3QeD+vbECIZxaT26oF9oG0RZmWLOiAGo&#10;rsynyC1HVtk93CnPRQkJRwJq6R4ic0NJnyBV0P5kSUsVj58aGurmPiQaBebmoxSrMxItKiu03alp&#10;EKJ2BLqWqJMnjuC1l1dh2aJ52PzdV3hj9fNYuWg+aqqoYrQFTOSvzAmjqUDl3yvKx/2TR/Dzc3Mw&#10;3Ko13o/xwWv2LfCqcSN84tQS69xa4xuSzUZvE2wifiHZbCX2+hljv78JjjCMOkaykZDqVJAJzoaY&#10;4TwJ53xbzTzGMupWJj5SzeIkHV0PYYGEUmpsFZWNrmWqsKOrghBMSSdXEgrRgWTTnmQT74zcdrbI&#10;I9HkduOWeNDVDve6kMy6MGzr7osz/aOxK7UH1qf3xVfTxqDm+mV6ZYaNsr4WQ4BKypxaWWOLj6/p&#10;jv6vkeQ5/g34jyg75bUFWvPSfC9tdlKZXk1UsaDR8cg0JULAQshyrpilgD+Q91VUnE/bK+F1pbct&#10;C2vWeWydNhLHRyTjSrdw3O8ejsrkYNRQjTb08kJDHy8U9/LA/QF+yB0SgdLUDsD43iihQ7s9PgU3&#10;Jqbg2oTeuLVgLLKXT8PJ2eOxZfxIfDxqGOaRHCZnDMGYCSMxanoGRi+chLELZ2DilCmYPXYq5mdM&#10;xaLUqZgzeDJG9h2FgQMzEBWbQLRH9249kdItGSkdEtHOyx8rp81GXtZt3rOM0aqUp1VRdUFtGUpr&#10;ZTnrWobXGvxJ03AtXTx+0pCLPKgO/z7hyABLNchSkhzjOXUkGkHegzs4dfwQ1rywDHt3bMXmDd/g&#10;7ZdW4dDu7SxVfL1VNCapDJOBm4qk+FE6AFbwtdPIaq6cxtggV6TZ6yPN9FnMMnkKL9g0xdtOevjQ&#10;WQ9feBjhWy8TbPAyxQ/Ez97G2OFnQsIxU3U4R9uY4VigKU5Q4ZwKMsPZUKqccCu1DtVlko1Mmn6T&#10;IVZmpO3DMVCa5nASDkkkL8EVBYnuVDVuKGjPfZJLEVHC4+Ud3R+ilARUyHCqsCuJqZsjSkk85UkO&#10;KE2iCurszuPeuNsjBJcZBu4Z0QOHn5uJ6tPHUJ99EyiXwXaiADXVOIV8xaXyHtSRv006Iv8zJLmL&#10;v4dYh3Rw0PUmehRaflB5LEJZxx0a0AbUWRIEkYmkskIKGUNONdZMyIm76nfclZotqQGr4Bc10qep&#10;6gGqT+7EzvFDcYShyu2+SSjvEgnEewNRDkBXT9T1cMKDFAfkDPVCTloA7o+PQvGkJFSM74WaDCK9&#10;B8rHdkfZhO4oGNsVhWndcG9YV9wa2Qs30nrjRnoKDvO8r3jsheGdMW9YF0wd0BETe8VjVK8EjEzp&#10;jhEpvTE4ZQCGjsjAgCEjkdyvP/qnjcSkGdOobAZiRK8BSI5sjxHd+iDz9EVVf1dTpukDVEqFL4pX&#10;9y4Fmn/+nKm+vr5OSxWPn3ix1zVPqzMJMSWB9g3o3ghRJ0bBrcxhU1ZciKK8+/xQg+K8HHz83ht4&#10;/aWVmDdzCoYP7IdPP3gXNSWUvtLDWBarY7hVXyuqiD6N1xC7Ki4tVdNRoKoMZ375DmtG9sVQJyNM&#10;djXCNItnsMKmBV60bY23HQzxoaspvvA0x7eepthI/Opjjq3ELj9ztf7U0UAzgkqHZHMqxAKnQ6lw&#10;wu1wJcIR1wTcl344NyOpcKT+pp1MRaHB73U4UmfjgnwSUKGWbEo7uqEiyRMVnYhED4ZRVD5JLijq&#10;RLJJsENVB1t6U1s0JNijTtRQZy/c6eqPrJRwXOobiz1Du+DcksnAoa18D4WoLC1EYXUVChvq1Ez6&#10;8sZ1SZpv5f3oiEa2j/aO/Ucm+QuPQu5LJ0r+HjpLEWL5O2v5m4vIRmpXKkkXsnZANbeiZFTuC9FI&#10;he8jF1Mkw0MyUr5a/qsrRn0VbUwq3ouvYevcNBylMrk+KAHFyW1RkxgAxLgAdCZgftQlO6M6xQ1F&#10;Q6lm0kNQOL4jKib2QvXEPqgZ2w91gnG9UTe+JzCxO6rSOjLEikVhn0gU94lCfkokbhNXUqJwsV8M&#10;TveNwcF+8djaPxE/k9zWDkrB0sG9MXb4IIzMGIEB3HbisV6pAxDWIRLB4UGIi49E185UOF0T8PVn&#10;axkNFFPYl6FerY6ge1h5Y/93Eu1voJYuHj9pLikv4D94GVrjUVAhUD3qZbIQEk09pe3NK2cZNi3F&#10;4lkTMS5tMKZMHIPLF86qcxqqyxXqqYAqSktQRdKRxcMExYxV86l6VE8Deq4LWzagr5c1ki2bIc2h&#10;NSY7tsZiq1ZYY22At51N8ZGbOT71sMCXHubY4GGKLb6WmrV+AiyxN9BCYX+wFY6E2uBEqJ1af/li&#10;mD1JxomKRiahdkRWjJMiG6nHkT44gjuxmuZw6YNTTFIpIqkUMZzSoYyqp7yTh4LsFye5kVTcCRJR&#10;R0fUknTE2AUNifyc6IQyfn+H593oF4Z9g+JxfG4Grry1FNXnD/Dhc1FZU4oikmydGsCped9CLLqk&#10;65wm5PO/Tro8exSSHtkXHpMs1eW8DjpikTvTnS7n6qAOyJf/GcgeonVqSTK1JJt6hkCqx6wc5+91&#10;1TO6vyUrDMiSKw0VRSTmfEq/HNSd2YOra9fgVAbDnqFJyOlLpdI9CFWdfegAnFHag04hhc5hkDty&#10;M4KQO749SiYko3J8P9SOH4SG8SOACaMIbicORO3EHqicmITiUe1QNDIW9/uFILd3MB708MMdOpc7&#10;7V2odl1wL94N1wItkR3pwVDcH4cTIrCtUxy2dO6Ab3smY03XTpjUoR05KwlT+nTFAKqs3n07EUmI&#10;immDiqp8Pns581RWnJU1EySf5WkfIz//iUlLFY+f6FF/EWEn9fuaVoG/SzrjIqSCV1VmqUmky9Vg&#10;svzs61i5aCaG9++GYf2TseGrTxSjy7ipqooS/ojnMlyS8VK1NDa1bAUhQQW/ZTbUU0lXoa4sHzWl&#10;9zG+Q1sM8bZDuos5ptrqY7ZlS6qc1njV2QRrvWzwqYspvnYxwc8+lvjFxwJbqW62eBlhp78pDoRY&#10;4VCIpUbpMMQ6QZwjCckESbqOfzJqXLqZC9R4KpKNrsOfQIVUHRhOdeA+UZjgwlCJZNPFC9VdfVDG&#10;bSGJpqAzVU5naaVyQjWJpiaJ3rWzBlVdHElc9shNtEN2d0+c6emP/UPicW7lFBT+9g1qrp8C8m7R&#10;9dN7k5SFWIRsHiUXUTT/Ndkwv6TkPpJHlEgEf/coVCEntPmroYHfyUVT6GWCDGm411xGc63/IdQP&#10;NbtyTXkGXSdHMQOZEriC20oekroLsYFSkk8pw2pZ1lmNhK7Iw4PfvsPRtH440DUOmRIupSSgtlM4&#10;GroEo66bL6qTmQe9PfFgaADuTIxEzswOuDerGx5M7YX8aYNRO2MKMGMmGqbMQN2UiaicnIriiT1R&#10;MCERD8ZHkJjCcLt3G+T2DUVev1DcTnLFrY6yPpk1brezQk60Je5GWOIBbaUgyhnZIc444+uI3X7u&#10;+CUqCBs6RmNdp1i817U9Fndth55xgejUORrdusfj/Q9eIZFK6ytVTU0JCZRkS9SrSqzf8+D/UmI+&#10;dtLSxeMndUG+BA1+jykfJu0BqTlHDf2QmgaNnooe+udv1+HVFQuQMbgnRvTviq0/fY2a2gpUEPKC&#10;1eqasvaS9iXnlTAjuJXXLhNwScuWFIRqCcuqSnFt5y/47Lm5GOjpgGEulphgp4+5ls2x2tEY77ia&#10;4UOSzkfORvjSxQjfu0vFMeFlQLKRxeDNcJAh1OFQhlcBxjjub4ST/sY438YU54PMH/bJuRZli5vR&#10;Ag3pZGorjqW1StfLOJ8kI+OnpElcWqrKOnsqwikh8ZR09aBX9URZCtGL+z2pepJdUNLNCSWU8+Vd&#10;7FFB1HTnfk+qoRSGVr3a4EKvYBwakYSLi8ej7Ov30XDuGBoKHvBlyNvQJF2PWCmo1dUy9kz3HfNF&#10;EYa8PQ3k3arKdhboKln6WPKI71n+kzoSNRhUu6+D7phAQy06yHV4XXEkck35U4/i0VMF8re0UOqI&#10;91xNYntYh8MvBDKVqpwrHChLwVfy5DIBL1HBcKpKwoyyHJz//HXsnZ2OvZOH4MDI7sga2RN5Xdui&#10;oXsUEYOGpFA0dA5BlYQ9Q2KRnxaHB+Pao3hWb1TOHYKq+emomT8BdQtmAgsWomH+fNTPmYm62dNQ&#10;NW0USif0RuFw/mZgGO4L0XRrQ8cSwLz1Q3YHWcKZ4XZ7G1xpb4WrxPU4c9yINlMzBZz01sdRfwsc&#10;l1UyY7zxY6gbPg10xOcxvng9KQIzu8Vg2aLpKCi6gwfiRBgu1tWX07aLUFpagLIyqjV5vw9f3v+9&#10;pKWKx0807qu/k41A2cfvSXdArEqsRlqhBNUluHXtPOZOGYvnZk/EqCGMh6sKWXY00yzQXyuj1pHY&#10;w+sQUojKK6pUwZIYvoFhhZLQ5QW8RhEmdE/AYHqTUXYGmEBlM8emFRYTa+wN8K6TIT52NMAXDLU2&#10;uOjjJ08j/EzC2epriN2BRjgQZISjwaY4FmKq5oA9T8iSqaJuLinIzH+yppQtbsTYKdLJ4lY1jcvQ&#10;Bm1YpRs/JShKdKNacafKEbihuqcXqkgkFSSakhQvEoqPBr28UN6d33dzQQ3VTVWCDao62qOuixuq&#10;uvshq0cIjvWKxuEhXbBzaDLWj+iNr15ehYsXz7PgVZCAK+kRG1BZVadmbhMyrhRCVsZaRQKSeoAi&#10;ErjMnUP1SEKX9awrCaF0qRWRswVSFSu/Eug4Q8hBoPJB5SVRI+C3asuzZSvH+b9AdaTjuTLYto5K&#10;RJejtdyvrOP9kfTUffAvVZOwKmuqeDnRSjxfGgNUK6Rcj9eWejpZLTXvBgr3/4ATr8zCngWp+HV8&#10;LxwZGo+bA6Nxt1cgygdEoqp/OEoY6pRKi9LwGOQNiUbBmGQUTB2EornpqFw8GrVLx6F+2QRgJUlm&#10;5Ry1bXh+KskmDQ2zBmlCp4xElI2IR0G/cOSlMGxKDkBupwAUdgjCg1h/3I72wrVYF1yOc8LFeEec&#10;jbfGyRgTHI8ywIm2BjgS1BoH2hhiT6AJNrq3xlfexviQ5LPKywRLAm2wulcs8q6coIKhDTNcrG9g&#10;PjF8EtSJQ/h32fr/VqLz89TSxeMndUExDm6VUWqhku4DUUMtXCFrfXO/Xio7c+9h2qSxGNSvJ15d&#10;tRTffbWWCojyUQqGMj+NF1XX4j/K2Lkrr1sKQTk9eVFFGcqls594bKol8Pel925i8ch+SPayQ6qT&#10;CaZS4UyzaYn5Vi2w0pZhlaMh3rZrjY9sW+BbV31859aKpNMam71bM7xqjW2+LbGvjT4O00iOtjHA&#10;6WBjhTPSRB5qgUuywgLJRghHcJNEI1NT3KGxqUm4VMWxZpS4kI6oG2kaF9KRZvHqTg6U9gTDpspk&#10;hlkpvpT29JREfi8/FCe7MeRyQX2iPcBwqqa9NcoTHVDczQ13+wbjJr3ziSEJ2DAiGR/Nm4DnFk7H&#10;8uUL8MH7b+P7Dd/h4vkrmhdFlJaWk3CERmpRVlnAwlyIMhJOCcm+gu+5lG9TQtJivlwJU+Xdqp/K&#10;u+YHgcpUeeE6YaRlIFH3uoYhdZ76Da9BZyCtThLmPqqMBJKrVSxElQx/q7nVVIBqLyz7REMl70jm&#10;a5E142uJu9eBOxdQ9csnuPbmApxdPh4XJvRA7ohYlA6NRtXgcDzg+6rq7Ycqvr8KbksHhqJoeCTy&#10;0liYJ3dHwcJU5C0ajQdLp6HwlRUoe+tF1L29GnVvLEPDq4vRIESzdCKwaBSqp/RD5bgeKBlO9TMo&#10;GkX92iKvJ8mlix/uJnggJ9YN9yO88KCtL3JCfXGtrYtaYvdUlA2ORpnjSKQJ9gW2xp6Altjq3hh7&#10;g03wk68BPnU3wNteZngpxAFT3enY3l5KRynqVKr8NXn08OXyXf0tJFf+7yYtVTx+oufK1oRQGr+l&#10;eTma1/MopDexdFATZVJVWYnM69fx0/ffYcTgAejVJRFnj+4jCRXRo5WLSdIwtaOhtb/X7YhIkoJR&#10;SQvXtFOIAUsHL6nfIfHQS9RT5Wx8ew0Ge1hhpJs5RtvqI92iBRa6W+E5Gz2862mJVYZP4V3rZljr&#10;2AqfO8tC8Xo0Cj1s8myO7X6tGFrp42CICQ6RaA6SdI4HknRIOOcYagnhXI6gypHpQKlssmLtFOGI&#10;ylHTihI5sbaKbCSk+h0uqEh0QQPJA52cUNuNIVZPEkxKGxT2CUVBnxAU9fRlaOXG7xxQR9R2tUVN&#10;V3uGXO7IHhCKYwNisG1APDYNTsRnqSlYPSkDb6xYgjVLlmDBtJlYvmgZFs5ZgGXPrcCO7Xtw9+5d&#10;FBXcR3m5TKHAwttAL1pXSuVTQJFZSmKhjuG7bJCwS9fkp0W9rMVeUa8iX1WNw6yVuXhKaxtQxHNL&#10;tGGNLG4vpFXA6xQx/4tJGqWSh9yKUn2I+kqCZ8uEYSSS6rIC1JUXoqFc+hWx0JFkGipKUJ1zG9d2&#10;bMPpzz7C/tlpODZ9CG6MS8b9UYkoSmuH8sERJJU2qOkZgDq+N1DNNPQNR/3geFRndEP5+N4omtIf&#10;RTOoZEg05S9PRu37z6Hho5eIV9DwIfHOCyQaHls9GzVLxqNyxjCUjuuFkvTOKBsWj1JpcWL4mp/k&#10;i9yOJJd4d9yLc2V45IK7kS7ICXNBVpgzroXZ40KYFc6GmuFkqAmOBhrggL8+tru1xHZfS/zqY4EP&#10;6NzecDXFAm97LO+dhNrbFxn+3+Lz31cdDZ/cKG5VUv50SUsVj594rVY0Q27ExclL474Yr7hHJvn3&#10;Uch0oDW1tagoL8fRgwcwflQa+iZ3wfafvsfFU4fpMTUyX/pW6EIpXuxvLiLcL5WDsiZzKeV3UW25&#10;Ip1acbf8bXV5MSrvZqLk1mWsSieZkWwm+TlhrKMFJtoYY7qVAZ6z0sMr9oZ4h2HV27ZN8I23Eb7z&#10;NcJGP0Osd2uGzT4tsYtEszfYCPsDDHCQONrGSHUEPE/DuhhuoaAhHkuGV7IuuKVSNmoidRLOXRKQ&#10;JqRywYN2Lty6oYhxfhnDq3IqnvJObijtFsBwiiTTm96YYUAxyac82Z3hlCvQw5Vk48DPbijoH4Sc&#10;QeHYPyQRPw7pinXp/fE+ieadOdOxYMwozBs7BstmzsRLy1di9rRZmDd3PpYtXYLJ4/jd9Ml49/mF&#10;+GjxTBz49C3g+mmgMBt4kAncI4roYaWwM080oRBVhkDqYOSdy1sl08gytQ8raPmeNcqI5MJ3X0D3&#10;UNhAoiBqGkp5pJxnVPB3JH+ioUF+KcqWW5KdqFAJpwV1pfm4/O067H5+PnYumYmdi2Zg+4JpODu+&#10;D7LTEpAzOIShUBDDohBUcr96YAhqSLy1/cJQ3T8KFSMSUDGqCyom9kbltAGonDMU1a9MRc27c1Dz&#10;8WLUfEYV8eVq1H/2IvDpGuD91UrRVC4ah4qZw1E6eQCKRnVD4chE5PaPRG6PQORRyeQmejP/PHCf&#10;eXc/1hUP4twYPrkiJ5IhU6A+TlPBnA8zoB0Y4UywPo7RSe1yaYJtjo3xi0NL/OxsiLXOFljhbIvF&#10;wf54ZUAfnNv8g+pnVsl3m0/7FUgoKyXof57kV38PbYb9iRIFSb2WLh4/1dfVXlVEo4M89H9ANlXV&#10;Ug1IW6upxo1rV/Drz5swLiMVY0cOwwZ6Mlkju4Gxq4xhUdWGNHDVU1LaPLXvU2S7xglLfUM9vWu1&#10;Mm2J9uXqGoIiaqtQfOkUPpg/HcP83TDUyxFpzjbIsDDAdGKFjREJxwRvOhjhTdvm+MhND5956OEr&#10;92b4QVSOb2uqnVb4ldgXYoxDDK1E4UhHwDMMqaTX8bkwSzXG6mqELW5EMqwKlyVfbJBF5EQ7KJK5&#10;H+eM+zFOCg9ipfOfKwlH0x+nJMkTJV39UNLNH6XJDAO6eaG+mwdAsmno6oJahghCQNICcomee9vw&#10;LvgsYyBenzYOL86bgZUL5mHx9GlYMns2ZsyYgdnz5mPR8uWY/9xizF4wF4vnzsDqWRPx0tih+HDi&#10;CGydORo7Jg7DtvTeODpjNLLfXInKTZ+hcNMnKPp5HZB3HWU3T5CILjCzSEgyYVPJbdQX3ER9CT+X&#10;Sx8WoiIPteW5qK54gPrKXJ5XQMjgRn6Xf5vn5DGDipkNRajJz0T1pcOoObYNlYe2oHTPj8hf/x7u&#10;rZ6Ge5N64TaJInt4LAoYElUPCkblgECU9fVHRb8A1AwNQ+nwcJSOjEBZWhTK06K5jUfFGCGXHqia&#10;2gdV0/uhav5wVL84CXXvzkf92iVo+GIF6r9ejeqvVqHqyxdQ+slSlL2zAHUvz0YtQ6rKOakonjIA&#10;BeNSkDeiE3L7ReJez2Dc6eyDOwyX7jF/hGTuMe/uxToxL52QFeGAzLZ2uBlmi8shzPsYExwMbsqQ&#10;6Vns92+Jnd4tsMWD9hJohw3+DnjLzRqzbMywKNgP+9d9zHdThOpcvi9pYaUpl5TTPksqNEVFbFtX&#10;SP41UzMtXTxeoooxU4X7IeFo4k4lz7n3KIQzRNmUV9LryQJbVCETx2RgIgln8ayp+Gnj1zyRZCPx&#10;u8oBQjQ8ZX49iaq+krF+tSgYjcIRwtE0v7Js8O/VELo6RekUqGYYZ/x/7McNGBYRjFQfT4y0s0Kq&#10;lRkmWRhhulFzrLQxwCu2rfCmXQu8Y98MHzg2wzc+BtjUxgTferbGBm8DbPY3wQ5/c9U/50AbKxwO&#10;ssbJEFucCrHB2RBrXFDN5Ayrwkk4lNWZYRa4TRK6E2GjVnG4G0WlE2mNewy98mIdUZLgjmKisKMH&#10;ChM9VV8d6WdT2ZkhVGeqmi5CNu6okhYsetubacnYOiQZ3w3tgddHD8dLUyaQWEg0q9dg3uIlmLdg&#10;PmYSUwSLF2L60oVY8Nx81b3g7Vnj8PnUVHw/bhCOTBqMS2ndkTW4Pe4M64A7Izoic2QnXBuZgEvp&#10;8Tg9rSf2TCVm9sehhSNxYUEqTk4bhEvPT0He56/hxsq5OE31cWrhdFx/Yw0qfvked9a+hbMLJuP8&#10;vAnIWjUfd19finsvzsLNyb1wZWxXXBvXDbfTO6BkWATKh4Shkqga2hbVw8JRNTgY5QPaoIzEUi7k&#10;QuVSO0zzXc3wCNSMjEZFagzyU9ujYHxPFE/rh7LZQ1G2ZDQqXpyGyldnoeqteah6byFqPnke1V+u&#10;Qt3Xa9DwNUOmr9ag/vNVqH5rIcpWTkPJ4tEonTMSRWN6IZfPnsOQ9G7fSNzvHY67JPtskr9a9z1W&#10;5jFyoTp1xC1Z10k6dhIyB9JZ5vcxsQFpxaSy2R2ohx1BxtjspafG5n3uYYL3PSwwz0Yf49xtMTsu&#10;DDvefYVSMI8qrwIVDZVUMgwzS8pQnF9E26SdCsRe/3WJRtTNk1uyt76u7rqmX4aWcLTqQsKpvyec&#10;yio1nIyEUsdTqnHm1HG88fKLmD99iiKc/HtZVEDlDLkklNImYSn5IOtmV/H63KqWjjpNhaQoGvla&#10;OpjKshb1slMl4FHpjVych31frsO2D95FXy93DHOyRzrJZqqlAebatMYCK5KOZVO8aNkYb1g3wQf2&#10;zfGxc0t8InBpifUMszaTZLb5WWAPY/G9fjS4AAscbGPB8MpcDXmQgZ2y7rMsyXotxATXqYZutTVH&#10;TpQ17pNk7kZYqX4Y9xhyPYi1RwE9aF6CF/IV6cjATYZXiU6o7uzM8IkhVrIvvW0obveLweH+idjS&#10;JxFrhw3Au/Pm4MXnn8eMpcswadESjGbINH3RUsxcspwk8zymL1uGWUsXYd7C2Vgyfxpem56Bz8cN&#10;wOlJ/ZGd0QX3+7ZVrSslvVi4WdDL+3nhbh9X3B3gxVDFHxgcBAwNB1LjUTUiHiVDO6CMhFQwPAk5&#10;w7rgBnF7RFc8GNwO+UPikD80FiWDIlDVPxA1RO2AINRQoZQNJJEQOnKRbcXgUIZChPaYDhWCkVGo&#10;SotBdUY7VI3pgKqJnVExpSvKSYBVi9NRvWIK6l5fDLyzHHjvedR+8DwJ5gXUffUKGja8gfoNr6Fy&#10;3Quo/3gFv18GvE6V8/xUVM7OQPEYhkoDOhN8jgHtSDBtcZfh0t0kb7VapTRj345zejjhvQxLuUml&#10;eo3O4mJba5ylIzkVaoMjgVYq33fT8Wz1MaM9WOEHVxN87mCAj0kur7jZY5m7Pca52ODD6eNojAwZ&#10;GypQUlmIvIoiVNJSlbaXgiA2TTuGTFyumvr5+V87tdDSxeMlkoqxeoEPCUeKvqIUzeG/Q3UNI/oq&#10;zYqYtTUVOH5kP156YSleWDIPb65ZiXUfv8vvpfJMk+qqqlEnikZ4TDW76jKI/xNqGk0hH11+yXHZ&#10;J+qocKpIOA0ycI8ktm/9Z5jSJR4D/FyQ7mGNkRatMMm8ORZYNMUKi8aKcF4i4bxp1wRv2TXG+/aN&#10;STzN8ZVba/zgbqCazH/zMsV2HxPs1A7wPOhvhBNSiRxsgrPEJRLNNeJmmDFuh5sxzrckLEg2Fops&#10;ZB7j++3ctHBFrgx76CBzHNsityPDr06yDIgvbqWE4UJqMjb27oyPhgzA25On4sVZ8zBn3kLMWLAY&#10;00k6s1a/iHlLVmPRohexcNEaLOD+/EXLsGD+PKyeMwWfzhqN36YOxYnxKcgc3RWVI6LQ0MeHyskO&#10;9b2cUD/EF7XDfUkAnlQZHqjr74faFD9U9w1AZb82RDAqBoSgYlAIqgZqUNkvSB2v4rFqIQ4SSAWJ&#10;pbR/MIoHhimUMCyqGkp1QpVSOzyaakWDyqFRvIc4VKS3R8WoBFSO66RQNa0XqucMQNW8QaheOAR1&#10;S4aj/sUJaKBywXtLgPdXAh+9BHz+BvDNO8B64tu3Uf/Vq6hbuwINHyxF5UuzUb16OqqfG49KPnPZ&#10;yB4oHdgZpb1IYMn8+8mRKEoMQF6iL3KTfPjOPVR3BRl+ohYmJG7RKcjig5epTmVWgNMMmY8Fm1PR&#10;mjFkssAO4mdfM2z0ssCndpb4xN4Wa52csdrGGlMc7bCoUwcc+vQj5Jw8inqxYaprIZhHRczDcF8g&#10;MlygyoyUjn/NRHFwWksXj5/q6+pz/yac0r5MeX2PQk1iJP0zmGpIItIprL62EhWlBfjso3exePYU&#10;LJo7HeuoRPYe2o/iMhm5K2EUz9VWXNaTPGpkmgrpTKayj/pGzhE1xLBL+nWI4pG/IlDKh981yJK/&#10;vJ6sKnjllx/QzZrqJsAVo2wNkGbeAuONn8VM02ex1LIJVts2xcsknFftnsUbxLsOJB2npvjGTR+b&#10;hHRkKgsvQ2zxMWSIZYh9AUY4Rkl9KsgIp4nzMqE1Fc6NMFOGVWYkHhPG/KaM/c2QHWWBbIZVtyNs&#10;1XIx9+PtcS/BHnc6yohwZ9zs6Y1zfUNwkF74i+Q4vNu/J16bOAWvTJuNFbMXYdHCZZg4ey7Sp0zi&#10;djbmLHoOC6cuxwtTX8Ly2S9i2ezn8fys+Xhlxgx8Mm08ts9IxfkZg5EzKhElQ6JQymuXDZQwhkTA&#10;MKWGIVT5yDiqmAiUEtXDIkkQUajjsdoRsQxpYkgckagcFoVqUTwj26Gc+xUkkYoRMShLbYeStHYo&#10;TI1DAfcLRyeibFwSykgo5WntqVY6onZCd9RN7YPaKb1RLZjRD7Xzh6F++ViF2hcmofal6ah9Yx5q&#10;31qA2rcXoebdxaj7YBkaPnkRDWtJNGtf1uDjF6lwlqH2tQWofHEmyp4bh5Lpg1EyqR9KRpNg0ruj&#10;fHAiSSYCxV2CGKb6Uzn6IT/eA3ejHVU9zD1uJbzNDrdGVltLwlzl0zUq0/OBzEPm6VHikJ8h9voa&#10;YQcdyybm96dOzUkuLWgLrfGGszEW2pliVbtIpLrY4/kBfXB51zY0lJeg+oFM/crQnqgU0A4F0tAt&#10;0Izn0jSH1Kh/xUqlzPzrJooSPS1dPF7itVopmfGQcFjMuf/v1d2oBbVEhkiYxW21TCtB0qkuKyLR&#10;zMTyxfMxb+4MrFq5FN98uVZNE1pefB/VFYUoK3qAgvu3eZUalBblcitko4EiHAH/iu5vqUm8uKe8&#10;CjO9ulRaQ5jtJJzKu1nY9Pwi9HGwwHA7I2Qw1h5r2YJKpzGmmz+LuWbPYJHVM1hFsnnNoQnedWzG&#10;0Ko11kp87qKHbz0MscnHmJ7OCFv8ZPiDIXYHGOIgcTzIEKcCDXGGOE/yuUgiusjtZSqfa2E07HBL&#10;1dP0brQN7kVZISvGAllUNre6u+FMig92Msz5vFc43u0Vi5cG98HzE6Zg+vhZmDR5PqbNfg7T5i/C&#10;JBLO9AXzMWP2ApL0S3h+9ptYPPcVhk+r8MK0OXh/8hjsmpGOy9OH4M647riXkYQ8GUw4gqoitQOq&#10;uV+T0YnoSELgZ6J2dEdFJkIqNSSK2vQE1I3uhPqxSagjqomKMZ1ROb4bqiYko2pSd1RNSUHF9D4o&#10;J0qn91Yom9kXlXMGom7eUDQsGI46hkI1z41BFVG5dCwql09A1crJqH15NmoY8tS8tVARTO07z5Fk&#10;lhLLUc1wqYrbqtcWonLNHNSunoW6FdNQu2IyKuelonwi/96Y7iS6LihhqFc6qB3yugUiv7MfCpJ8&#10;FfI7eeNBRxfcbS9rvNsgM8Yad2LtFMlnR9qRYKxwk+rlOreXgs1wyldPgwAD7PfiNsYRByLt8a1b&#10;K3woStfbBC+7GeA52+aYw/BpGp3V8t5dsO1NEmAx7bE4Hw0lRSwCdKK0fbE7HcE8SjbSDKKZmUeg&#10;6dyo6bH2r5uobo5r6eLxk4ZodGQjBCD7mj+kK/waAtBAN0GWjPHRQVJmZiY++vB9zJw2AdMmjcGr&#10;Lz6Pzd9/g5tXzmmIp4QiSiqRifo6Zp3qZSYqh39Pi9+VDsF7kvWQS2SmQP49GaulhlGUl5F0ilF5&#10;7hSmdohBRogfhjhbIt3bARl2Bhht+gxmWzXBcsdWWGTdDC+RZFbbNsHbDi3xvlMrfEzC+YwK5wtP&#10;Q6yn1/tOKpPpCX/zM2CIpc/wSh+HaLTHtM3mp2UOnSAzXAgyx3lK8xuU6lKXkyOKJ8oMF+MtcCLB&#10;Goc62WFzF3e83TMcqwZ3x4rxGZgzegwmj5+MiZOmYPL0aZg2Zw6mzV2AqbOXYMKc5Rg/5wWkz3sF&#10;Exe+jAXT5+ONiePx89R07Js2EmenDUXm2G64PYhhxLA4lA2PQ5UimwRFODKauTo9ETVjOwEkEIwn&#10;xnVT2waibjxVyfieqBFM6InqSQx5SDB1Mwegfu5g1M4dwhCImDsMtQtHon5xGhqeywCWjkHD8xOA&#10;F6aggeFNw4sa1K6ehoZX5qDh1bloeI1KZs0sEs9UFQLVrJFQaCYqlk1G2dx0lM5JQwlRRpRPGUAV&#10;RcU0vCMVWAeUDm6H0n7RKCXBlHUOQAlDoxKSS0G8K+7LxPWRVrhN3IqRtcKscTVMCyrK6ySRk8yD&#10;I200LYwnSTQnA02x17M1dnm2wm7Vs9wM611a4G2bZ/AmCeZVD2PMZpg9w641MmxbY7CdIVYP7oEL&#10;v/2A2uJ7qCwj0UjvX9q+2F9FNVUL7bykXKa8oLrmvoxS5/8K4hZ1HR51gzY09vsvnZ7Mkr2q7kYl&#10;eWG6V/ofp0cJRpJuHR+p/K2tqUYFQ56cO5l4942XMI1eesrEUfhi3UfYv2c7du/4FQX590g2DI2k&#10;RypJR6DJbA35yH4dQ7TaWvoPhl9VJBlBXl4ev+c9ShjGkKyuuBBVd+/wBsowuUsChge4oa+NEQba&#10;m2KQSVOMptrJ0HsGE40aYalDazxv2xIvEGvsWuI1J32862aIT0g4QjpCON/RI27y1lOks8tXH/u4&#10;PUAcIo6RjI5TAZ1sY4hzbQxwK9CYZGOu1M2leBfsT/DD54kRWJUYi+d698Cs9HRMzhiFSZPGYeJk&#10;Yso4TGL4NHnyVEyeMgtTpszF5KlUOVMWY/b0JVg6dS5WM+R6bcIEbBg3HIfG9MbV9CRkD6PX7xeC&#10;kv6hqBrUFnXDYtCQ3pFIQv2oLmgYTXIZQ5Bk6sd0oZJJRu3Y7g8hZFM/IQX1k/ugfkpf1EwjpvZF&#10;7bR+qJs+ELWzB6Nu7nA0zBuhgAVpCvXzRqJh8SjULxmlIZ9lY1C3JAM1PLd6Jn83ayhq5wxDFbdV&#10;JJOqCb1RI1M8TJTevL1RntqNoR/JZWA8iSUWpT1DUJocgNIufijt7IuSRG8UdfREvnQziHHCnQg7&#10;1cXgjkwNEkalSEhz9dVQa5wjuZwm2Z8Js8RJKpljIRY40MaUIbAxYYJdPgbY4t4K37m1xJeuLZmn&#10;BszfVnjRywxTHQ0xztUMaS5mSGbIPcjHGZe2b0ZDZRGVegkKKguJIlQwjC+sqlTT7agwXorC7/G8&#10;CPLfoYZ3EBIFqHob2efxf+HEsn1eSxePn7TX/C+TaqkidOpG9lXr0iOokToW6YlaXYYzJw/j+pXz&#10;eP2V1Zg4YTSWLV2In37ciB3bf8WD+3dURXNhwQPN+TXSiUx6xwoJkWzUZ43XKCkr5QPXoZrXzs/P&#10;RVFRAfOYJFQhlcjM9OpqHPjxe7w2Ywq6u9pjuJ87+lvo0ZMZYqx1a4wzegZjDZ7CHItmWEwSep6E&#10;84IdDdK+NQ1TDx8466kQ60vXVgyz9FSz6M8knm0+rbHDpwV2+7fA4eBWNHQiqCVOtGmFi4EmuBTu&#10;jN1R3lgb4Y+VHdtjedcuWD4iFXPGjMfo1FEYPW6SwphxEzB2LDFmEsaNodIZNx1TJszDnInzsGjS&#10;TLydPhJfZwzF1tGDcSC9O04PjMa1Hr4MzzyRS5T19EZl7zZEEKr5XfUQhkzD2qO4fxQK+0eiZFAM&#10;VUMcyofFo2IEVQ9RkyaE1BW1o7qhMp0hFI9VpCaiPKMLKklSFTxWkdEVVaMZVo3pgeoxPRl+dUPd&#10;KBKVfJ6gQdUohmwMy2olbCPRVQjkb/Vpi/K+RL8IlPZui4peoShPCUNZr7Yo7tEWBcmhyKV6ye0W&#10;gNwu3shN8kJeoifudyDBEFLJKzMpypLKmW2tFWTF0+vhVrjAEOkcFeSpEDNVp3Yk0Aj7Gdru4f7O&#10;ACNsp4L52VMPXzO/vnRpic+I9xxa4GX7Fphh3RwTbVphmHVLDCYGOppiREwI9n37heo3IxPxN9CZ&#10;VdOxVdB+NT2qNWGSWBsPacjj70nmIdkQwkY6KOLhD/7FCUdLFY+fSBr/7SV7hVCEbASiZnRJp25E&#10;iopLkG71lWWFKCOqq8updm5h3tyZ6NolEYMG9sW0qROx7bdfcO/ubXy/8Rt88P5bOHn8ELb+8gN/&#10;X4XKElEy/DsVxSgpfMC/W4X8vHtK8RSVlqC4ogJVlLmyVEZllbYvD2PuUz99jx/feQNjo0KQ4e9B&#10;ozPCSJMWGG3SHOMMG2OC4bOYbvIs5pN4Flk2xwr7VljjZIBXSEBvcP8te4Zb9k2Vl/zRRw+/+MoY&#10;rFb4xasZfiW2+7ekVDfADnrZL4Nt8VaQPdZEB2BN53ZYMnAAxg8egRFDMzAyfTKGpk3CsNHTkDp2&#10;BsZMmIlx46dj/NipmDh6CiaNnoRpYydh+eixWDesH7YPSMLBlBgcY0GV1RhvJbkgv5Mjygg1p0sn&#10;F8INJV19WJiDUZzSFoUs5AVEcZ8wlPQJRVk/3T4LvaBvGMkgnPvhJIQwlJIgyvqGo3xANMoHxqK8&#10;fwz3Y1E1kOQ1KJ4kRqIa1AEV/WJQ0TsCFSmBJBF/VPTwQUU3bzXtRmlnGRHvpfoZ5Xd0U8jr6IE8&#10;+dzZE3m8v7xu/njQ1R850uGOx28nuCGL5HKrnT1uyDrZVITXBAyXbhBXI6xxhZDVJ8+QZI4Fm+IQ&#10;iUUG2+4gyWz1J/n7Mj/89LDeozW+dGuNz0k0Hzk0x6u2Talam2Ee828yQ6WxQjJ0KCmOZhgaFYR3&#10;F8/B1WMHUFVSgPLyYuQV5KJS5luiahay0dXJSD2NWK4iDY0Ja4hFh0cJRpEMjwl05PQvTjYs2/u0&#10;dPH4SXvN/zLp1M2j6e8/Sy4UU31UiRch6dTSk+Tn3+cNk4AYAh06uBcLF8zB4EF9kdAhFu+/9yb2&#10;7d6Gm9cu4tC+HbiTeQWXz53A3BmT1Fw6VYyrKwrvUc1I93npxVnIuFozAlq8kqrQo9KRidnrxYiy&#10;s4D8B1jcsxv6e3ohxdkVfaysMNCCktrSABlUOaP0n8J0cxqpdSvMNm2GBUbPYqV5Y7xh2xzvWDfG&#10;pyQcwRcOTfGNUzNsIPls9GqN9b4W+MrfCh8E2+PFcCfMSQrF3H5dMKl/L6QPHIS0IcNJMuPRP40q&#10;a/B4DBo1C8PGzELquJlIGzsdY0ZPxhiqnokjhmHOyMFYM6IX3hvcFTu6h+N4UgCuSsFMcEBuexsU&#10;tLdGUbwVCqLNURBjiWKZEoMFOyfBEzkdvXE30VfhfpIPcjt5oCDJU6GISqKkmy9KuxKduc/PKoQh&#10;AchwizJuy0lY5d0Z3hAlSYG/o3MIijsHo6RTGxQy3ClMJLnx+kWdvJHXwZ33RXJJcFXIibNDdpwt&#10;7rZ3ULiX4ILb7Z1wo52DwvV2TrhGXI1zRCaPX+e5V6IZekZa4EK4DlaqZ/fpUHMcCTLF/jYyhYh0&#10;yBSSMcD3JPovPZrhc/emWOfRHJ96tsb7JJv5pk9jrvmzWOJqhCk2LTHIvCmGulgg0bwl+gd6YsHw&#10;/ih+kKNUjITmBbQ/WTZapseooo2UV1ehjKGT1L/oOON34iDTPFqHSYgT1UCaMgTaU9UP//9IWqp4&#10;/ETCGKC95hNJonI0EzzXo6KijAqnRIVBVVUyiVSlUjr1NIJD+3dh1YrnsGj+TMyZNRmZNy7iwZ0b&#10;qK3UTEFx7fxxvPPKCjw/byrmTRqFItWqVYv84iKUVFaglCFXqSgguqLCCoZXpJ6SB3dRVVwovREV&#10;7hw8gpcYznQm4aQ5ElbGGGNjjHRTPYxo0QgTDZ7FbIZa8/UbYREh646/Q0n+mvnTeMOmKdZ6mmOd&#10;rw3WtXHGW94OeN7NHnP9PDExPgwTe3bEmH7JGDawP4YxhBqcOga9Bmeg55BxSBk+Cb2GTlQYmDoJ&#10;aenjMW5kKqYMG4Q5Q1OwcEgPrBqUiC9SwnEoyQ+X2rngeowtbtLrZ0eZ4n6UCfIiTJAfaYpcHsuJ&#10;suFxmY/HGdnx0rHNC3c6eOIuySe3ozuJSCZzd0JRe0cSk2b1iIJ4op0joRl2USQ9oTt6oZC/LVDw&#10;foj89l4Ksp/XniFPvDty4t1IbG4kEulEJyuQ2uAWCSOL5Ce4EWHK+zXDDd7vNW6vElcizXElypLE&#10;opkf+pKA932R939WSyxSuXusjSkOS89eH0Ps9jbETmKHv2b+6Q2ehvjaTQ8fkejfdWyOV5xaYKX1&#10;s1hg3ghTjJ/CePMmGOWgj+50HAPsjdHDjnnaPgI7v/gY1fl3aSKyMkM1qmsYMtEJSYODkIRM3l8r&#10;oT4dn4ZMtKSi29dC0x6qqQT+HZqZDf5/TSzTH2np4vGT9ppPLBWVFKuOgNJ5T5qzBaWlmtn9ahha&#10;ifKpq61gxtPLUObW11WoSdW/W/8Z7mRdxVdffIoK6ZtDQ6i6dx85Zy7gl6/Wk3SmIH3oUGTfvoX8&#10;onzUkLRKq0ooj3ktBtZSwSzN8g3Sx6eA4Ri9WGl2Ni5u+w2Ze3YhPSgQQ+3s0MvMhORjjVQrhlrG&#10;zTCWRDPDognmWDxN8mmE+cQSes/Fti0wz8UcUxwtMMbOEhN9fDA5rj1Gde2GwcnJ6J3SEykpfdEj&#10;ZSB69B6Cnn2HoefAVKQMGYM+QzIwcNhoDB2ahozBwzGhfz/M79sda3p1wAc9I/BlcgB+oQrYH26O&#10;UwzNZOWIq23NVR+f7LYmyCHuhhPSyTDKGrciZRUJF9yK9SDccFOmQo2kwoi0Vb2eH7CA58ZIhSvV&#10;UZwT4aIqX+9GOxHOuBejGaR4j7jDYzrcjXFGDpEVLVOpOinI7Ia3SFSZ7eyQGU8SbMcQKMYc1yNN&#10;cDPajDDB9QhDfjbm1gTX2hrhCnExzAgXwjQj7k8ECbFY4GSIJU6FWuE4P+/2MsFOLbZ5GGGDQ2t8&#10;LXDSx+fcrnVohXcc9LCGYZHMUb2M7385j82zboYMk2cwwrQxhjuZYlrHCHyyZA6u792GvAsnUXP3&#10;FvO8QqlnCZWqSTAyPEboQ6IiFeILqai5dkg4qg+YlnQeEo4uhtLFSTol8/+RhPlPkpYqHj9R3fy3&#10;F7X77yTJHiGYsspKFBUXq8+ScSoDmfFS6Stb8TaieGq002aWlEinwAY13cLLL7+M9BEjsWPTZtw+&#10;fwn1MlNdBcmpoABDBg1Ehw7xeO31l/HNt1/i4oUz/F01ahibyzScFUJEJCHI6pQyrUV5EdUSyau4&#10;DBd27MbXy1/AqKgoJFmZYZinPUZ726CP3lMYZEKQcNIYUg0xe1pVNvazM0IXayN0dnFE/5AgTOqZ&#10;gp7RcejRNQXdk/uge/d+6NlL0Be9evXmtjd69xmAAQMGYXD/ARhBkhnXtw/m9E7G6h4dsLZTGH6N&#10;dMDuUAscDzTAad8WONXGSE1xeirABGfbGONSG0NcJC4HshAHGeNqkBkuB1niEnE5xArXQm2Q2dYW&#10;maHWyGJBziZZ5YRbIyfCBllqlYlH0NYaN0hkV8IsSApSEWurcC3chrAmeD0trlJ9CK4wzLkSYYHL&#10;kVQrVC5XSDKXwnk/xNVwI1yL4D1xe6Ut7zNEH+eD9PkMMppaH0f5DEcCzLCLKmWziwF+dDPBDzLr&#10;orMhNhBfu5pgnYsx1joa4SN7A3xAvONogpdJIivsjbDC2QzPeVphvrcd5vk5Ukk6YIqXNTLczNDX&#10;1Rz9w/zw5twpqLtHhVxFByYTdWnVRymJRlBEJyMhtlCIzIutsbffSYReToO/iOS/nVguF2jp4vET&#10;pdITffP/tj7n36aaGnohEo2cKxN2VZKcJAwrJkEJ8RQVFKIgNw83L19Gl/j2uH7xIo4eOIC9O3eg&#10;XNZsqqnGh++8ia4d22Py6HSsWDQfv27ayAtr4vWamhKSXiVq6hjOlRfifl6OunZNGZUQfztzSH+s&#10;mjYGg+KCkOJvhz5e5hgZaIdudi0Rb90C4abNEUa0dTBDuzZ+CPH1RoifH2Ijo9EpsRti2nVCQqee&#10;6NGzD/r27Ys+vXtQ7XRBn5TO6M/t4JSuSE/pjsnJnbA8MQ5r2rXFu1H++NbbHNudm+Kc27O44tUM&#10;F3xa4YCfEfb4ypAKUxyS5WsYahzn9jALrhTeYwFUCiSkkzx2NtAMF4iLQaa4GGiKCySkSyEkJCoK&#10;IZUr4TLCXbrwm+NCKM8lZGjGGZ4n23PS85bHzgWbqlVHZZnjc4EmvI4GZ0h4Z0h0Z0MMqFIMcYGk&#10;coaEcjaIn4MNcD6En4ONqFxMcMCnNfZ58/79ef8BFtjoZohP7VviE/tWhD7WOpviZRt9vGSnj1cc&#10;jPCinQHmmLfADLMWWOhggue9bLHc0w7TXCwxy9cRswJcMIUh6wQeG+vvjH483t64KWIZ8mZ0aIt1&#10;qxbjs7dk0ZBaKmLpfiFOq5ZhE/NbeqyTQGR1V3F2f1HJk01aqnj8xAI/Q3vNPzQJwUgS4hGjEdLR&#10;9efJz89XRKTibZHAWs80f94cfPLhB9i0fj2yM29S0ZShtqgQN86exjsvvQhfVye16Pz+fTvw3cYv&#10;aXRVqKgrofeTaTbrUElPV0GPd+XaRV6PykomR3pwHUsnj0SnYDcEWLVGqJMZwtztER/ijxAfd/i5&#10;O8Pd1Rlubi4ICGwDZ3cPBLWNQVhUPNpGxSIqNhLtOkQjKTEKvTpFYnDnKKR3icH4LrGYmhSNBVF+&#10;eN7HEq95muADmR7DsxXREp97tcIX3MpMhD+6y0yEBvjFxxjbSDDbSS7bSEC/8thWL33VeW0PSUmI&#10;ScZ4HfA3IBkZ4pB2K5+PcHuUOEbVdCxQ9o1IXMaqs+Jx7h/nVn324zmqHxGP6cC/dcyX1/LWx0H+&#10;vf2eethPMjngq0dS0cc+HwOGQAZq5VK5j91+DId8TfGdpxGfxQwfU8G85aiPlVQty6lCFvMdTjJu&#10;jkHPNsKApk+h+zON0LOxBilNG6Gf/jPoTSIZZm+K4S5WGOxmg/4+zujr7YTOThYINWwG66cawcVA&#10;H/PHpeL7T9/Fb99/g9s3rqqGCJ2diIMS+5EWU7EX2ZdW07/Sk018t6launj8pL3mH5rEUMRoSmVo&#10;AlN5ucwQ16AUjzIikoJMc1HIEKlaxkyJ79KGYGVUN9k3buCXDd/i5eXLcHT3ThTcv4tzx45g45ef&#10;4ZXVK1QHwx7dOqppTa9fvcDrF6m6nvySPKV6GmrLUF9ZyDCtgChEtUxQxdBrwfQp8LCzgaOlBWzM&#10;zeHi5Ax/f3+4u7vDwckeziQddx8fwh+evv4I9PNGG2c7dA72Q9+IQAyPDsaYYE8signATA9LLGE4&#10;8byTHlY5tGLI0BpvSR8RlxZ416EJ3rNrzHCiMZVAE3zm1AxfukoTL4nIlYREfE0iWu/eChs8W+N7&#10;ktRmr9YkIBITj/3k1hI/E796tMR2fr/NozV+4+ed/Cy9a/eSJPaQOLbzGtvc+L2cy2v/yutuc9fH&#10;Tk8SGMltFwnjVzc9/Oyqh18UWits4v5G4ntXA24N8CVDo0+c9fGRiz4+cDbAuwyNXiTBLHfQxzy7&#10;1phm1QKjTJqgT4tGSCDJxJJgElo+hS4knXZ6TdDF0gDJNsZIMG6BdgZN4cdz3J56Ct4tGsOaJmhO&#10;9IqJxNLpk7B87nR8+MYa7N/xM3796Vt8+P6bOHxoL25lXhPLUfai+nhpHZXYjSTd9q/05JOWKh4/&#10;MZMWaa/5hyaduvmPkpiOCOQakkwFQ6QqGRWuJR0ZKS6tDCKrG6h+zp44grnTJmPx7Bl4/7VXcP7I&#10;QZzavxsbPvkI769aibWvvgR/Dwfs3r4ZmdfPobzorpqBTup0SklUMq9OfRXDOd6TrPJZnF+AD957&#10;D0uXLEb37t1gY2Ol4EqV4+rihNBAfzhbW8DdxhIhDrYId7BBVzdn9Pd0xmAna6TZmCLDXA9jGTZM&#10;M2uCeWbP4jmzZ7DUuBFWmT6Fl8yfwcuWz6rR6y/bNMWrtk3wim1jhZetubVpjDftmuE9h+b42Kkl&#10;1nL7kUMLklIrfOncUq2d/o1TC3zF7zaQHATrefxLu+b4xrY5vmVIs96+Bb514DGGNl+Q6L4m6X3D&#10;36/nvkwqL2PIPnfVV/jQpTXe4+f3+Z0O7zrKbImtH+JFhpkrbFtivk1LzLVthZl2rTDZVg/JJJgu&#10;JJZuBo0xmOHPSH9XdOU7SHSwhk+TZxCq3xoRxoaItbFBckAAlqSm4us1L+LXtR8j+9QJVOTkoPL+&#10;PVTl5+LWjSv4cdMGvPLyKsydNwMLFs7GK6+tQVGpzM9cjiqGTUIw4pB05KJzXDrI57/Sk0181096&#10;Ubs/VxJTkghcGiBLy2WtHulxrOv/wLCoslx1IKyoLEFZqczZW4Y6kkdFQS5OH9iHnz5di62ff4Yd&#10;X3yJi3t34/LBvbh0eA/2bPkOkW08sPatl3Dq4G7k3b6GisL7VDgyOK8SNTKpN0OvSplvt6pMtaQV&#10;FeaqXtDt27dDYkJ7tPGk0jE1gTvVT5C9HWKoeqJMjRBj2BoJRnrob22KAab6SDVtidFGzTBOvxEm&#10;tWqEia0bYYpeI0zn59mGjTCf5CNbaQ2bbfwUFpo3wXKrZnjesgnJqTGWkqheZAF/iQV7JY+tMH0G&#10;L5qTiGya4y3bFnidhPKGQ2u8atMMr5g/i7d5zltWJC/r5jzG7/m7l2xaY5Vta7xABbJKOjVSZa0i&#10;GS0nMS13bIEVji2xkkT2PMltoc2zmGv9NOaR8OZbNME002aYZNocE0maEy1aYoK1jDkyxCALQ/Qw&#10;1kO0KJhWzdHLzgpONKO3Jo3H65PH4zViZr8UTOnXGwc3rseeb77BiZ9/xb7Nm1F8N4dKshB3r13B&#10;oe2/4TDz5thhOgcSz4kTx3D69EmU872XVJRC1iQTh1PKMLuU6lfqZ3RJ14tdF0b9pWz+cYkE/gSn&#10;Dq2vf0N73T9fosEJ1KBNEo5qSqeaUaPHqWzqGmpQXVuh1ipSfSakGVyaOMUw63kO5faOzT9j8ugM&#10;vPz8Ipw+tJMkswP7tv2I7GtncWDnL2rVzwunj+Ju1jXk5mTyZ1Q4JK7ysiLVtC49moV0hHxypfMY&#10;//69zJu4c+Es3luxDFGOdohggevi6YZ4azMM9nZDJ/0m6Guhj6EMH4baGWGEtT7SWGDTjBsj1aAR&#10;hhg9iyGmTZFu3oKE9CzS9Qk9DcYYNME4KoXRBs8ilaohrVkjTDV6BtOMnsZUw6cwgQQ1mZhGsppm&#10;0ggTzJ7GJCqn6RaNMcP0WUw3fgaj9Z/CGMNnMNG0MSaTxKZYNsV4EtUYqqyxVFfjiDSTp5DKz+kk&#10;tgz+PoNklkqCG2bWGkOIgUR/og+fI4kE09nSBF2sTNGFz5jC8HHpoL5YMqg/fFo0wYXNP+L6/p1Y&#10;PmUsXpwzFbNHD8ery+Zhy4Yv8NW6j7Bpw3ps+vZbfPPZZ9izfbvKzzyqGRmIKyTyoKDw4bS0MuuA&#10;rKRZXl6pVqEQHnm0YUmd9Ff6hyfyQgnxC4ncWEsVTyZpr//nSmJk0spAY6ypKGfBl1YsafCkN1NW&#10;p0saK5TmTk2Tp6b+p6xMJvPWeT2GZNKrtLwQ2VmXsGDmRHzx8dvIunoWO7Z8j+OH9uDqhTOYP2c6&#10;fv35B+zfu0MRi6YxtZZKqhQlxflqjJdaz1yUloRyVfxMIuLFkXf+JD59fgm+eGUVPl06H6M6RiPW&#10;XB/9A9wQ2qopwkkiHUk6Q30dkeJigZ7uVuhsZYC+dmYYYmHEwm2AQVZmGGTL7wyboYdBUwywNUGK&#10;eSt0N26KviYkMJJOfxOCxNCfZNGfZDOQpDOA5CGf+1I59ady6kcC62vWDH3MmhOa3/YRmLckWqGv&#10;eWv0I/oz3OttaYielsbobkGYGaGHuTEmxkbg+aH98ObEUXhz8hjs/vpTPLh6DiiTuYwLGAeXEsXY&#10;vYHK8eAu1BfcxQtzp2FK+hDMmjIKy5bMwOfr3iZB56OmtlStnyUreKicYH5oJlOrR1FxqTomWSTT&#10;mqjVNnWkousG8/eQH/yVHjuRSLJZNqYStloa+GMS//DP2nv48yVljVr8J0kIRmS1LulaKHRN7bJc&#10;cIOMQq8qJlGwsNRLh8BK/PDtF/j8kw/wzpuvqBHrJ44ewL69O/HlF59iw7dfYfNP3+N21g3IUAzp&#10;CS3Nr0I6gjpeT02joToYlqNMQrKSPDSwIP4/9s4CMIprffuluLu7u7u7RIi7uwvuWqgrVahCC1Sg&#10;lJbi7u6akBCDJMRls7vZTfJ8zzu7S9P23u/e/73cW9qbF97M7OzM7Mg5v/O8Z845owwsXsDPuanI&#10;ib2Gi7u3IfXOFRzdthmzXG3hM2Midm/eiE8IKM8xw2FHRWTeqR2chw+Eea/OMOvRETa9O8GuVwfY&#10;9GiN0EmDETimDzz7t4P7gA6w69Metr1aw7E3vVcrBV4zenWDY58ucOzaGjYdCKrOLTDPagrmWE1D&#10;wNhh3FcnpU7lY6qPu0f24sbenTi7fTNSbl3hKVAdikKkqpNrJDBR3uwgU7leEmIKaEoI1zKtci1F&#10;AWoI4WULZ+PsqcM4c/Ig1q9/i/4Or4m8N0wGDZfrbwCNYuXvpwksfwsuBs7/4rLMtO4/SAv/68b8&#10;TJaXSp3AFGMWf7bMcJh/bhPACFxkajJedOWzUs8j75+WtqbS+5zhl9LjnPPiWqn/KchGbvZjBS7y&#10;cjnptf7Zp+txYP9urP/oPaVD6f3YO0oP9mIBDsM20VoyTKpKXcCwTs9pPgqLGILJPmUgMCWnSHhH&#10;SDEUKy4qUCqjSSq6HsXZWcowGopCEnjJK3PknU16Znx511b+Y6gfxiE78T4Ksh4znxdBl5mO5GtX&#10;cO/SRWSnpRsyojjPPf32NeRy/TI1waDKUuCnAETOk8choCgtpTMElVD0SV0YQSpAlkGllLzMPzLW&#10;tFZcwlXp+0aXc5TKeZ6QEmZu+vwTfPrR+ziw5yfl/d4CoFJeGwNkCGcJReW6/xYu/z//FVi4ocRR&#10;JlcWVhhtIwvRccbs++cyZkqJG/7UZnqMLiZPJ8RMnzlHlycZhsxlmBfwGF3JbPL43eDSxUJCJ/EF&#10;82dj545vsWfXDuzYthXvvPkKvvh0Aw7uPwRVoYzTU6a8VlcrA8aXGBqXiat1xShgOKcjWEyNzuT7&#10;Yq0xZJD/EioWyzHIMkMmVlzqn0SNyRMWpfcxt5dQg67XaBm5aZTGinq1tJrmjiQPch9SH6IjtKQj&#10;orzGV2tyrqPltsX8fRk0SgaLkqotnrrCoF+pCK5QqpfGctIpBCjk8cvwmdIptpC/LS801PNcHz9K&#10;hbOtHU4cOoRDe/agMIuqToaTleOla6RBpbzzSjk+4zH+1rlYjvuJG7+QgWOlivi3/wTuyib0v7Ix&#10;P67mpKoxe/71zHCaf22T+h7J9pJYZc7gAoNfXGCkKmL4wG9UhbnKa20kbCqm+snJTMWWLz/D8cMH&#10;8fZrb+P7rTuwdPYyfPr+FyjMk3ohZgkdMzwBUlgofbj4jz8mA8mbTD7r9YZWr2od4cEpf9VwLJxX&#10;3DivhIDlXJRaqagiU46jKwDi75UYAatnxtYJLMghChkqG6OLuDF5ecCUB46RQqXcWJ72qY2gyZOu&#10;IwRcbh4VHJfF33+AtatW49SRYzj8817EXr+FvLQM/o50IyH0BTjyn8dRzGWG1w2bYCKwFzccgPRq&#10;EudZcOlvXa7Er05X8T+z8R6e4SSI/nRGxvszGi8CNflf3yQTSwY3JHFDcn+S2emSmOUF+tKPSxoT&#10;mjKF5EjlsThDHoHQ/bt3cO/qLVw5fQ7Xzp6Dj5sb5kdHY9MnnyDtUYoyer+EEIUFeYrLCIcCDKlL&#10;MmUaaWov4/RIZan8thzHL9nP4KbjEpf2JuLyFEdPJaAMIG9007ErqskElfKwMQGHgFMUlXQXkTZG&#10;xdJjWo1CXQHytXlQ6eXNmVoUFlPdMdSUVtim3y0oLMTXW7eiMJfnQwAV5eUjJ4PhGvcnb9pQBjnj&#10;vKi8QpUWOQXy2mYDWgxn8NuzM/wTM10Tk/9ZjfloPycd6P+7MPlHxotTRy7WX9kkEbOwVUIJGR5S&#10;3IQScSl3ZR3FReGoCpl5DWrnd87lEodkpaXg7rULuH3tktLI8OLZU5g6cRwiQgLx/jtv4urFc8qe&#10;lde7SganUpAwT1pR5+bm8juGXDLmCvf326z4j1xe/lfeBaJcbDgR40mV8YQlHPtljBYJSHTkDuHJ&#10;v2rKn4KyAhTxn6q0CPklhSgqUxM3hne767j21m1b8OXXm/DDTztw9vwZ3Lt3GyeOH0VW5mOel4R8&#10;hBdBI0+VBDTipsN4cj3pf3bjvUuhf8jZFsZsU2H/qvFCJhgu61/TTIleeU2w0U3VCbK8vP02hPm9&#10;cyulXoUhjKYQ6vxs3LlxBbHMiPt3/4QjB/Zi756fMWrkcMyeFYW333oD+fl5SiW2/KJsLwCSd2eJ&#10;K+2JeBS/BYmGIVhuYYECEqmLMQQgfwM0XCbfGVzqW2TAbsOg3eKGtwX82tWlhBz/mcIWBUFSb0VF&#10;Jt1Atmz6HB98+A62fvslbt27iW++/xqLly7AxUtnFWiWb1z3VzCe02OeixVnGxqzRIX9p4wXuYVy&#10;1f/i9s9mjV/D5W95CXQaFfR0ed1NmU66PVAVqFXIy83GkcMHsW/vbpw/d0ZRAkuXLFKmMoZzQX4u&#10;NEWinKge1AyjSkQRcHvJvPxtRZzwNwqLVEq7FFE/MkCUuEmjyHrlASPhlIRXTyqIudwUUSlChxso&#10;A0zxO+UHhJe6EsJFq1RUJ929hx2bt2DLZ5/hxuULOH/mpPJkbvXqlfjm26+RmpqqQEZMICPtmUxD&#10;hTzrxuPW0E/xWCcZk3uF/dHGG/KXVjf/F/sFKn/PpcJWB3VRAVT5MjAYs7Xx8bAs1+u0yMnOxL27&#10;t7Fn9y5cOH/2iYo5sH8vzpw4ikvnTj8Zm0e2E4Bp1RquZ3jSZar8lXllGX/XdGzKVHEDfBTYiPqR&#10;45Jv5EthwxMicX8Mce7cuo0fvt+Obd99g7fefB2vrF2DHdu/xblzJ3Hy1FF8sfETrN/wPg4d3kfA&#10;PFRCPlMIKD31TR1pxQQ6otZMTwD/SOPxvczr0t2YlCvsWTferJbGe1dhNANU/r4bVqI6IFzEZV5y&#10;uPLoWup2jJ+lu4WoHVE2Ep7E3L6BU8cO4+U1q7Bw7ixs+nQ9enfrjB++/QapScm4ePYcbl65ZoAF&#10;f0Y6iZaICtEx8CGA5K2l4konRD1/hzCSitqCvHw85PYPYu8jOytDgd1t/tYXX3yC+QtmY/mKxXjj&#10;zVfw4UfvYv36D5Q3WTx4EIfdhOEehn06AlKGdM3MfKy4jLoocMzIyDBUbhvPWwAjqkaaHIgJiP5T&#10;xn2XSSHI351vTKYV9lcx3lh5pWWF/ZMmmU9KeMlwJgBJZpTMKY0KBTiicpSQiSFXXMwdJD64j+3f&#10;bMF7b72Gb776gqDQIjkuBof37IKaYDl75DjeWPMSPnv/I7z7xltYOHsu5kZG46svNmLLF5uwYNYc&#10;hAUFY/niJfj0ow04f+oMbl+9jgucvrhyNSG2Fgf37cORI4cQG3sPuQTdmTOn8B3VzPffb1Pgcpzg&#10;S05OVL4zAbGIoZ08iZPPctwCHgGQqWe1nGf5eZOZIPSvGve3h9tP4+xft31Jhf3eeMPrKymgwv5p&#10;k4ymNITTM5Th9NfZzhBuiUKQUCn7cSr06gLCpxjpj5Jx/cpFHCBk5s+KxA7C4LW1LyHm5m2cP3ka&#10;R/cfRGJsHNVLKXZ+tx1FufmKwnkQcx/nTp1WHkOLonnnjTfx2ksvY+Onn+H65Ss4cuAgPl6/QVEm&#10;ol5MEBGXFtVKuGb8bBpKU1xAIqAUxSJAEROomFSNadn/xbiNdOz7gbN1jEmswirsFzMkkwr7Z03g&#10;Iq6VBnVG2EjFrqG7hMYQYhE6RSoVM6/UweiVp1HyPnXDY3Rux4yeS1XzOC0duZlZiLsXg6L8Aty9&#10;eQuH9u1HBpdLIzlZfubESdy+fgNXLlxUYCPtXMT549CqipRWxvKoTfYtkCsuNrwDTI5HXOZNasSk&#10;Vv5V477iuJ9ZnK14JFxh/3djwqmlpKQK+6dNAc6vJc3fNZNKkEwuLgAQRSEuy2Vn+VQt4tIITxSM&#10;Ui9TLHVDpVAXFCquLVITWiVUO4QFvy8knKQiWep1DC15DQdkCOf+yYMrZzwWsXxuO8yYNCqswp6+&#10;GdNbhT1lK1+fw4ysLBMQiAt4ZJmARUOQCHRUBIgCDWEFXeCiwITL5MmVAhUufwIY43q/8r9j/C09&#10;/XP+9gjjba+wCvvvGxPgP/3K3gr7v5mARcIXk5qRUEvgY6p0le8FEsVUKaJkTC6A+R1I/paXM+5r&#10;Hr2m8bZWWIU9m2ZMrxX2lE2UzT98mvNbgJjcaFQk8kj4JGd96JWMt6zCKuzPacwAHkrKrrA/xAiT&#10;73kP2nO2svGWVFiF/XVNSlBD0q+wp2m8ron0dwmTesZLXWEV9r9tzAyzjfmjwv4PRpA84LWbwdkG&#10;xktZYRVWYf/IKtTNr43XQ0U/Q5hUPMWpsAp7msZMtcyYz/4njCAp4TmvpHczXoIKq7AK+2+ZMR/+&#10;6Y0gEUsiSEKNp1ZhFVZhz5Ixg75gzK/PvPFYd3AyhV7xFKfCKuzPaEpO/oONIJH6ki1UJtWNh1Vh&#10;FVZhfzVjJv/ImOf/Y8bfuE2QRNIbGX+2wiqswv4XzciEf9kIk3SCpGJEtQqrsAr7/xthsdfIjd8Z&#10;vyukf0KYDDKuXmEVVmEVVmEVVmF/z1hgDmXBuclYjpa3IOMqFVZhFVZh/3cjRGwIl58NPPn7xnXO&#10;GjepsAqrsAr7x0bl4kVw3KD/0v3+nzCuX2bcRYVVWIVV2O+NcPEWUIgbufEvm3GXFVZhFfa/bgRL&#10;a3okwWJ418xTNu7bwvhTFVZhFfa/ZMz8vQmW1+gFRh78R42/s9v40xVWYRX2VzbCpT8z/Pf0XGP+&#10;/6+b8VAqrMIq7K9khEt3guUWXV5h/qxYRb+7CquwP7MxE9ciXKSNy11Dnn42jcdYMfxIhVXYn8mY&#10;bxsw43oQLtcN2fjPYTzencZTqLAKq7Bn0QiW2vQVz7py+WfMeEoVVmEV9iwY82QNgmU9/bEhi/51&#10;zHiKFVZhFfbfNua/SlQtdQmWrwzZ8S9vFZXEFVZh/w2TzEa4DCNcthjy3v+W8bwr6m0qrML+U0a4&#10;2DGT7THmt/9p43XQGC9LhVVYhf27Rrj4MVPdMOavCvuNGS9ThVVYhf1fjXAJJFx09Ip3hf1zVt94&#10;6Sqswirs7xnB0oY+x5hpKuxfMEJ5vfFyVliFVZjJCJZ+zBxv0AuNeaXC/k3jtUwxXt4Kq7D/XSNc&#10;hjAz/ETPN+aNCvsPmPFyV1iF/e8Y4dKXYLlDf5Y6LP7ljde9ufEWVFiF/fWMaVw6LA4rKS2NNyT5&#10;CvujjPdhvvG2VFiF/fmNCbpxcVmZa3Fp6e1iJnA9XQbPlUdGTx4bVTw/+kOMSvK+8TZVWIX9+Yxp&#10;uEEpsEpfWhojcJG4yOQ6+q9gYyJOBWz+MDPetgqrsD+HsYT8rLTE0GFRuCEwEagIXEyAEf8dV0wL&#10;frXwr2hygkTwM2iiPI23scIq7Nkxps1K9DqEyzdP8o/Jy4FDFIvStE7cZDJffv3fbvcUjBlH8WfD&#10;TCdowq4gWD4/c2ZjvL0VVmF/rJXpyoYyr3z3JP5hfikTN0HClKfK+99bLtubvPzyf5EPJrj8Lf/j&#10;TU5SIKM2ugSSsuzZMhYcCcZbXWEV9t+1Mm2ZQ6m2dN+TihapeDHFQkYwmLKRLPq7YBGXFU0Fe3k3&#10;7cvowoZ/Bg9/Cyom/8PtV4cgJ2Y6cQ1dRRfgyMWU754tM976Cquw/6wRCEGlutIbBEzpE8CUB43k&#10;GUKjhHlEzwxlqvTVMHcVM+NIPlfyuhEciv8WMrKRyX8DG2V7zsomMhU32d+Cisn/cDMd7G9dMROO&#10;xeVqCWwEOjIvJ/7MWSVjcqiwCnt6VlZSFkGwaEuLS8uUTF8eCuVd8ovkC2MmIla4uJRZ5hcX2JRw&#10;eUn5zPb3YGOCl7h8x3VM4ZjpMOQ3Sn8DlfL+TFn5cy7vT8x0AeTETWGUfH4mYTPYmDwqrML+NWMG&#10;bU24LCBadE8yvsmNUkIyvLw1WsnLRpd5gyvZX/lXQtfzbzH/GlynuI7zRnYYNpftTMAx/VZ52Mhn&#10;bsDj4u8SWCV6aLmRuoT74oEIbP5oUw7B6KrCYn42LfgNKMqt98SfmKxbHjgmyj57sCktLX1sTDIV&#10;VmH/nDHdDCjVl74puuVJRje5MZ0rcKFLSCSLxIULyjyXPYEGXSBjgE0J/wlUBDd6LhPXcd6AGtlW&#10;spNpX7J/+S1lgbiS37hH8WJ+wZXKKKzU6iICRg+VXsXFsh/5Pfnl/5yZzq38ryjKSa6JjmdVTKUm&#10;x2xcqUTPL5SVTSdVbkvjOuUX/WKyrlyNJ1fX6LL82TNjEqqwCvvbVqYrG0l18ANDItWTtGwCi5Lr&#10;mQ/okvkl1DElfXGW1wogTGVuueimnBtgI27IJJwvI2gIhjJFDhkyj/ykqUZC9mMKq0q0OvAYDTsW&#10;yGj4rVYDbWEev+d3/EJfVsyv1NCXaFCkkbfQyu/8zdz7L5nxUH7lOj0VGlWVzBcUFkHN45JrVKqo&#10;LS4tt3KJngjk+ZrO/58Hhml9o5tuhELi/7/9ESGjMUlVWIUZrKxMN7RUVxpDuGiVNF/ehQ7GNC2V&#10;ub+Fi9S3SB2LybWK/wKIcrtQ3JTfDAv4RxrOmOaVH6AzI8rnYmYO2U+BvhjZmkJlP2LZGY+R9TAF&#10;GcmJSI69x4PQIi8jDakpD6BR56NYR0VD1xE2pfoClOpkBAn5kb+d2RQFYvS/Z4bQjyArk9okw55k&#10;j8o14LHmF6mRW6iCRoCjZ+jGc1DWM60sM9yHRkP4FRVBqy3iovLysLzLnv+OyX6Ua8Z1lCmPWwAn&#10;1+03Vv68/tH5/aeMvznKmMwq7H/NeP9rMZGPLi0tfqRkHlNil1xjTOdPVIs4Fxm+MgQ55cFicEN9&#10;iwQ+hjoXWWbYlWlbpVA37pdfG/zJl7/2MmbWMmZIFKtZ+jNjMnIrKNEisyAT8QmxiI29jbjYu3j8&#10;MAkFWY+RFHMHty6dx7mTR5EQdxcnj+7D2ZMHkP4ojgzKBYpyuF81f5NHJerpb2TAUp6syRXjMkNG&#10;lgPi8SguSkTDa2IIzYq5rsBQQKMpluvIVY1eXFwMbbFG2a6oqJCAKeLuRPPxahGAJaUCGg2ZqlKm&#10;BizLfTBNTTdCft84lWMRsPD3THD5nZc7p/L+Rxqv6RVj0quwv7oxsTWle5Xq9bFKeKK4oUQ1wUYw&#10;UspEXcLEzCT9xP8RXEz/pL7F8PyICV7mmL6Z9pnQJLX9f1zyj04yimGeMQhKVCqUagiHEh1KCJn0&#10;7DSqGx1yCrOQkZ6C/Ox06NUF0BXlI4lwOXfsAM6fOIAbl07i6P6d2LH1M3zzxYf4+rP3ceP0YWQn&#10;xkCbn8HTLZIfUzJfebgoXsLATpQIQWc4cGZSTkt0vE6yXEBRRkiUFNALoed+9ASOqJnsnDyqFOo7&#10;rlvM49YSLMUEjV6v5TY8BwJKpy/idmp+FshISEeVVpJHED3mugTik6dKxqCRv2dwHq8cs+I8BiXM&#10;pCvHW0KY8o7wOHOz8/hZzsMAnGfJeH3VxqRYYX81Y2JrzBv8AjPQfd5pudu/uAk2hIO4oYJW/hr8&#10;tyHRPwsXJcRQnAld0jp/SnETRMSNy6SAZpTBTMbFpJJaTZXAjKPRMgBjJmKuofNX1Xk4cXAX4mJu&#10;MAMXQF2Uh2sXTuPbLzZgx1ef4cdvNuHYnh04c+hnHNj5Nb7c8I7ie7Z/iZ+2fILDnO7etB77N3+K&#10;++dPIIOKCAzHDHDh8RNkZVROIBSUA1Kc55pP2BVzHYJPXyT1QIRDiQECJbp8lBQzY1OdSN1SmVTy&#10;CpgUNUb1olFxVYZsjEbLyrQM5QhFhnGG9jCiYgrpMm6XwXXFmfzZbM5LmEcYKi6KiK78BvejuIBG&#10;XMcwkeGhArNiTgVM3IReVKhGMaH3LJoxaVbYn914L+sziW2krH8sCJE8rRRuSqaXzFDOTbLcmPMF&#10;MIIN8V9A8y/AxeQmsIjLT3BaQuWizMuEriNgNFyuPEDiYjlmqeco0mmQmZOO9PRELlFDr8pA7M3z&#10;uHh0L07t+QF7vv0KVxgqFVDdQKdCdsI9XDt5EHHXz6Eo9yHhkI0yVTpunj2I0/u+x12qncu7tuOn&#10;D97GkU8+wKmNH6FMwio9M34JFQbVBqhUKKVQnEPlI4+K9GXIfpiKxw94DEZplp3+CHkM1+7fuYXk&#10;+Hgu47VRq5Ea9wCPYmKQ95C/rSpEaRGPKSUJCTE3kZWWxE2LCNAcxMZdQ9yD68jOTYJam4Hk5JtU&#10;ZFdQmB1PmD3iuRI8VDtlZQKjcm6ETQmPT6Z6Hq+qMJuAIdQIHlFQonLycwk/hnEl4jq5ms+eMZ2M&#10;NCbXCvuzGO+bdFiU17f+YMrfkmHFpUyTpCb5XJb/CgICmPJuhMYvoJFwSbaXz38PLLJtuX3Kbkxg&#10;MbqIJha+EgEpB6MpYFhB5SIPjtRUAQVUCwWEj5qfs6kk0qkEsovVKKC60DDjFBZlIzctFt99+jb2&#10;bV2PK/u24eymD1Fw9Tx3QEgUEQ75VAK5hEPeY6CAXpxDcmXxe3pBmmFalIESZm7kJyPr0A4cf3s1&#10;Dr//KmJP/YQ7x75D/uM7yHl0i8eZg9sXj+Hjl5bi4LebcWH/Htw+ewZ3L13EJ+vfxZbNG3Hl8nnc&#10;j7mNnIwM5KRnoCgrHzkpaUi+dQdpt+8i+34cih8/hjbjMdLiYpGWGItHSTHc7hTOnjtC0NxALo/r&#10;fvw1nDt/EOfO7sf92+eQePcSLh7fjVOHfqQiyUIB17l9+yJSUmIIGCo5dY4CrOLifF57DVSqbOTl&#10;pUNH0IpyKsrn97zQqvx8aAoZ2knoabo3z5gxvX5lTMIV9qwa71NVlgpDebN2GG7br03SleRrE3DK&#10;w+aJuinvCiEEIoa6GVnftL3MC2b+v3D5W4ChF1Oq6AkSJQIS53pSSaqELNy4mCGHqqRYqZmQQEGC&#10;hiyGAbk6NfIYLmUXZCL1YQzOHtiBtAsHcOunL7Dn3ZX4ZLYP9r2yGNc/24AyURUFefIoCsz5BIlA&#10;JZfCJBPq5LsounECeHQTSL+DspwHUMddQMbO9bi5NginFrjhyMpAnH5/KS5ufQMXt72LjasjsGFF&#10;OL58dSl2ffgyTn/zMc7u/BL7v/0c54/tQV56HNT56czU6cjn76U8iMfpoydw9MBxQuI84q/cwN3T&#10;57Dvq8344s3XcY6gukcwHfr5B2xmqHfp0imkUaXlF6bj1t3LuHPvMrKykhkGZSH3cQIS711F/sN4&#10;6LLTcO7oPhw98jNV3QPcunUBO3ZsxbWrZ/k5AUcOSSh5jRCX0EtNwDBc4jVTRjoVskt9DlWZXsvQ&#10;SyehlnKj/w0rf7OfjjEdqIxJusKeJSNcnHhzDhjv0//XJFlIni8PDEkiT5KbzJRz06xsY4DLr7eV&#10;it0nK5nS229cX0zdw400RQy8uIHUwUjdi6Rx06Z6ShxdiTwEl6CMAVmZDoV6FYoYvkhlr/ijjGQc&#10;P7IbWz99F3HXTuHHL9Zh00uLcOCdlfjYzwYfuk7DzmhXXHx9CS6vewvqYyeB+ETo4uJx49utOLBq&#10;EfYtm42YzR8iYedGpGxeh9uvzMalaEdcmu+GWyv8kfBaBG4vccON2da4MMcWF5a44ux783Fz0yu4&#10;+cEKpO/4GJm7Pkfuno3I3vcVSm4eRlHMGeTEXcSDK0dx+NtPsPGtF/D5utex69tvsHHDp1ixaBlc&#10;7Z0R4uGDre+/j09ffhErI0OxINQfy+dE4u1X1uDT9euwZu0yLF42F19u+RTbdmzBjp1f4+23X8E7&#10;b76CHV9vwu5vv8bh77/H8V0/4fb5swyD8pHw4A4eJt+nWsnA9StnsfWrj7H92434YftXeGnNEpw+&#10;sZ+gofrLeoRCAlrqjvKyUxXw6LQq3gveSaVOTm7W3zYJfZXw12TlZg0mC0w3/Hdf/stmTN4V9kca&#10;b3wY4fIvvWFRkoK4CRyG4MegXJ6YaaVyswKb8sD5FWxM6YyuNP3nFyqGQ/m5hUzUVCmiYLieRqtD&#10;sa5EqdqQ7gCaUqnpMYRl2lIN9AwBSvV50KgeEUzpXDcbjxhKnNi7HYd3f4cDP32Nn6kiYo7uQklO&#10;EoouHsTtbzfg81AXfGg1Fp9MHogrUS44H+2N7Q7WeG/kUCzr2QXL+3XHR5bTcCLcC/fneCFxjjvi&#10;57ojbp47zvlMw4NIG8UTZ9nh0TIPJC5yRkyEFW4EmeHuHCecjXJE/PJAxC7wROyKQKS8OQ8F299D&#10;DFXPIQJqY7g9Po1wwFcvROHrtXPw01urcXnnVnz9zutY/9qriLt1g1GMhoA4h/N7d2MnVVfM1Qso&#10;TE1EdnIcLp9hWPbROzh2/ABu3LmGb3d8g3c/WodjJ4/i5s3r+GbzV1gYHYlV8+Zhzzff4OfNW7F2&#10;wQIsWziXUPka1y6fw66d25CaEg91IVVbYQb27d6Ok8epnO5cwLkzB3H29EHcuHYGWwijlMS70Bbl&#10;MMLMZjjGEEt50ig30GCGx/blXQoL3lRTYhD/nZVLBE/JmM57GZN8hf23jBd9LuGipv/N2/x/MVNa&#10;MdSy/OKCnPJmWs/k8m152JhclmnVIs+BvJxCpb5F1Iu+pATaYr3SIlanlzqeEmTmZyM1ixDhljom&#10;4qJiKpeiTOTlpRJIOSjTZkGXdA25t08x3HnInWcxM95E9tXj0Nw9xzCIyzKYoW6dw53vPsOJlXNw&#10;4YW5OLMwGNunDMZV5ymI8zbDaZvx+GpEP2zo0QY3HSdBuzgIpasikDPfBxmz3JAbYomcEAtkBFsg&#10;2W8qUgma5FArJAbNREKoNZIj7JAQyM+BlkiNcMRtX3PcC7LG42gnpASYITbYHNe4zbEwKxyOssPV&#10;+U44M9cZayb0xNf+Nnht4mCsnjYKH/o6IZ1qI+9RAlT3rqFMw5COYRxUBi9V0/Mfc3kuM5aG4VIe&#10;r5WGV0oq2A33JSsrkyEnFR9BXZSRg5ykR7hCxZaXmoaHD+Lw2ktrsGLJArz60mps+nw91q5egmOH&#10;f8aj5BhkZTzA9asnceXSMWQwxEuIv06lsw/nTx+iH0ZS3B1GlqlUPAwvjY/NxaVtUCFDzoK8TONd&#10;/mNgw/T+kjELVNh/wgiW1vSlxuv9HzFDejEAprybEovh8y/pSpaalI2hQZo0QJMWNaJaqFa0xAcB&#10;I2ApInhKWBJq9fJsSoIi6dzIMIgqRl0sbUXkka6aCTkVRYVpKC14hOTLx5B48QhKshOgu38BD/d+&#10;hbR9m5F38keoLhxA6uEduP/Nxzj32krsXRKNxM/exaEgdxxytsApD2scsByLw1OH4LbVaCRbDEei&#10;+VDcmtgXO7s1RqzjBJTOdkZZlD00BEpBsCV9JvI4n+ZvjqwwG2RHOSEj1A7pQTZI8SNgAq3xkLBJ&#10;C7BCboAd17eDNtIBRRG2SPWbhuxQC2RFWyN9FsE0yxa5UTYoWOyF9KUBuL0wEF/ZTMSNBUE4Oz8Q&#10;S0f3x1veDkg69BOufPMpCuNvoCw/DXpCBppsSsR85mdeE05LCSOdthDKo2viubRUnMpP2uPwmpeZ&#10;+nLpeOXVGqjzub66COqCfDxOTUFyUjwhE4/PPn4P6z94A3dvnkdywk0cPfgDNn22jtvmISs9HjG3&#10;LyEjNR4J925g2+bP8eDedSTGXed9kUfkVDuaTB5DEX+3EMVFBUh7lEIg8fhEkpoSxe/sl/TzNM2Y&#10;LSrsaRjBMogJ6h26NMz4r5mAQhrmmUqu8v5r2JQp7Vn0DHuURnxULCVK70DDuvJ0Q9pvFDLR5xbl&#10;K4ApYums0qmZL7SETxZUqgzK9izE3zjL9JwGFs9IvHAY+cm3kX2bJf+5A9CcP4D9ry1ByZWDeLBl&#10;HU4zJNkZaI8dgQ44EOWN45G+OOBhh6O+zthpMx27LCbhvO007O/bGRdG90Oc2UjETRuMhOmD8GBi&#10;b+xq/hzuTu6JXK/JKJntBDVhUxhph7wwa6hmu6BglgsyQuyQGWqP3Ehn5EY4IyfUAblBDsgLdlSm&#10;OQRNXoAt8n2tkOUyDrke46AKnIp8/4nI9hmHx55jkOs3metNQxZ/J81zCjIYxmUvDUH6sjDELQwA&#10;vnwHO3wZ0s0Yhv0BNji0IBBbZvvj8dnDKEq7D2SnAIXplIcEj3SR0NM1+QSKGmVKGx/qHD2VoFTk&#10;MrMLfHQEjywrkVp1EbsyVUIdLVRUjyXcvjAnDXH3riI1+S6uUtns+fkbXD5/BPfvXsaVC8dx6vBe&#10;PE68D3VmGhLvXkNK3A1kpscg9eFNhrJUOtLOR1osa1T8XZ0STmmKyj29Ev+VyQJTGvrdl/+yGbNJ&#10;hf0rRriMZYKRNyzKQ5Y/0CRB/B420tFPidM5b3AJhVRKvxwdE7NhHZHc4tK4jbJfr4ZKGtEVF3B9&#10;NdfNUeCSdPMc7hMqZcVZSL50FIe2rMft/dsQ9/MWZBz6Hsmcnvv4dcRsehe7In3wrYcljkR54HuG&#10;Psc9zXEr0gNHXc1xlOrluIctzhAyFy2n4L6zNVI8HXDTbDyO9OmA+GkjkGU3DukzR+LhjEGIndQL&#10;F0Z1QKbfDALECkUL3KFZ5gv1cj8UL/dH8TJ/LvNB4QJvqGQ6ywNFszyhinSDhr+vjXBHMV2muigu&#10;D3EAFrpCH20JfaQFvzODNmQa8t1GI99lJDLshyHfdTxU7pNQ6GOGomBbPHCfgpxZrkiPdsZdQuwm&#10;PSbaBbej3XBuRTi2zgnAmfWvIv/mWcTu+hqPj+0ihBkm5qQSPgxfqHLKGGZJy2e9TnqkMxyVDC8K&#10;sUQLTYl0puc9U2DDO0VVqS0oULpr6LWGdjbSqLAwLx0FBY+RnZ2G2zcv4dypI9jz4zYc378bB3/6&#10;Aac4vXH2BO5fO09AJSLrcQy+3Pge0wBVKOFXoqfC4f1NfZTE+83fk2Rj8t/ZL+noKVp9Y9apsH9k&#10;hMtoguUeXe7+M2KSUiRBmGBDZ6hTwgQsKsUEG12JhumYykWmIu0JGB2hIp0UlQZuGulHlI3SYsrz&#10;tAfYs4Whzq6tKKRiiTm9D9cOfI+f3l6NA2+vAq6fwIE3lmPb8ijsXhaJn0Lc8KHZGHztaomPJw3F&#10;oqbVML/+c1hAX96kEk7YTcAVx6lI8GMI4u+M67YzcMVqKo6P6I8Ux5nY3LAmPqr8HHa2aoizQ7sj&#10;znoc8vytkeoyAecndsMdlzF4FG6N7PluUBE02rWh0L8xB6Wvz0bZK9HQrQ5D8coQlKyNRvGSYGBJ&#10;KCB1OysiULY4hHAJNPhcP2hmu6FoLpVR9EwURlkAixygDTdHaYg5yugImI5S36ko8Z0Cnc9UFHhN&#10;QS5DtPwIe2T5T0eG11SoGK5hRRASwuxxc5EfLq4IxYmF/vjKzxZfBjvj7JurcO2Tt1B4/QxFRQZK&#10;spIZWhE4pSpe+yKlAl3CUQ3vgVqmvGcMWJXQRqcidooZX3G+RFSPdJngd4aeaaKApPuDmsvlMbhG&#10;CbWO79+D4/t244ctX2Hzx+vxzsurcJ0FwuULB5EQfw1nT+9n+BSHnKxHStrQs6ARV5KOqWHm7+zp&#10;w4b5Z64xK1VYeeOFqUkfR7CweHr2TWlRqkBGq7QylScTJfKMmgm0mKWpqiiXqkYaiMmzJ2ElZTRV&#10;S6k6G+qcRzj0/ZfY8PJSvLogBAe/+Rhb3lqN81vX49qX7yHz8A7kHv8Jn0V6Yce8IHxhNxUHqV5O&#10;zAnEVxYTsaJFTaxtVx8LGlTCokaVsbZVLeyfMghHpg/G/nF9cHTSAFy3n4LUYBcke9vh+OgB2N65&#10;JQ7274Z9A7ph9XPP4f0GVfFl27rYP6I79o3ujh0DWuLktF44Z94P8czkxa9FIfelUKjfmouydxeh&#10;9O0F0L2zEMVvcfrafOC1BcDbS1D6wiyUvTAbWDMHWEt/IRpYHcFpFKeR0C3ygWaxJ7SrfFG0xJUh&#10;mA00kdYoneUIMDRDiCVKg8yhD5iqQCjTawI0YZZQ04voKkJI4zMRWs/xyPWdhjjC616UM2LDHBBH&#10;8JyLdMcJKqqfgpzwU7gHbnz1IQqvnkRxNoFTJG+lobKka6g2iqSxHopQQM8v4TLp62RqcU0A6IsN&#10;9TxKYcH7KC7NCvQsLEqUAkPa2BQjN/0RstMeKn7++BGsWbYAX37+Lg7t+w7nzuzHjWsnkZJ4D9u/&#10;/ZLpQloeS7jMfbAwMigcU4H19/zpmTF7/W8bwdK8pKTEkzf3gfG6/MmMiYIJUWJygY1h+AIJoyRh&#10;sexUOgJyKvUIpYUoYOJPvHMBscwI10/uw76vP8ber95D3NEfUPToLpB6F5knd+Pc68vxqfUk/Ojv&#10;hJ1etvhgdF+82qEx3ureAi+0roN5tavg475tcdZ2PG64TlOeIl20n4TrrtOREGSHbIY16kVB0C8L&#10;R9HCIGREe+OOlxV+GtEbm7q1xPYh3bFtWDdsHdgB77epjQMT+zHEGoXLVBTx0Q5IXeiOnBU+0L87&#10;H0XvLUTpFy+ibONLKP14NfQbVkP7/nJCZwnwzjJg3TKUvDqfCmcW8CKd83iJ07UEDRVQyUsRKF4b&#10;As2aYHoI1CsCoV7oAd0cF5TMdUXZAk+UzHODbpY9tJFWDMNmIjtwGvKCZ6CAro8giEItUOQ1Do+t&#10;+yLLcSgyvCfjseckqIMskRVii8xF/niwJAhXo9xwZZ4Pds/1wWsMKTMuH0VW7CUKnEeMVrNYOGRD&#10;VZwrNWFUNgV0Qkg6aiqhlPGOyi2VKWEgg4FJxbyeSrWYikbLAqRInc/9FCoFi/SdolTlfZWuFdew&#10;c/tXWPfmary/7kVcOHcIqSmx+PyT93Hq+CFkZaYylErmdtLM0gSUX7soYlHGhs9/U/r8S2bMbv9b&#10;xvNuQbCs/fPC5bfGBCEhkzw5kgpJJj5Tr2PpcfxEzUhloT4Xt6+ewM/ffYIdm9bh0Hef4si2T3Hz&#10;yPe4+N0GfEcw7Jvjj5gXF2LL1GH4oE8bfEh/s3NTvN2lKX4c3Qt33abhgbelMr3jNh1JCljcUbjA&#10;B6olgShaGoQCTrMW+uHxYn+oVkehcM0s5L80F6Wfvgq8vwapDHHuhbnidpgL0laE42aYI9K4TdJc&#10;T6Qs8UbROsLioyXIWBOEks9WQ/fZWug3vYzSr15D2aZXUPIpP69fjbIPGNq9t8IAmzcXoeRlKprX&#10;5wFvLEDpa7OhezUKmlcioH6FwHs5DIUvhkKziqEYw59SOpYz9FrGMGuJH/SLvKFd5A7tQheo5zmi&#10;gNApjLZFPiFTwqmeSkgVMBHq4EnQhk6Eym8cCj3HothtPPIdRjIsHIP7bpNx288cMfPccXmRF869&#10;GI53fWdi22xP7H11OY5ueAf6tETenyIWB4RFWTa0+kyodfLkiAUE87c0lDQ1ltQLbLhQYCOP0IvL&#10;tNAUq1DMQkUpSJSQSjps8t4zNNZIy2oWKmdZiMyJ8sfPP32NE0f3KaA5emgvjh/Zj88/2wCNWjqJ&#10;SugtDwz0hJvhqZkoYqnT0xJGUu8n6uppmTH7/bWN5ykvQdtMFy37lzRJqKXFlMdMKJLwlIQkCoeh&#10;kzymLmCpGnfvEk4d+QlffPQqtnzyBk7v2YpTP26EKvEaMq8cxtY53viY6mQ9gfJmp0Z4t1sznJwx&#10;FInuM5DmZ41UXyuGQhZI87eCeq4HiggG9TwvaBb6QkNQFC4NRtELkczk86F/YyG0VB3qd5ei4K2F&#10;yH55Ngrf5OcPX4Dmw7VQf/ACVOtWIO/1hZwuR/GnL0JHtaJ5byk0G1ZB9+Ey6D5YjLKvX4f+I35P&#10;NVMk339OZbOJwPniVa6zCnmvzEU+lYyKkNFQyaheCEPRaiqXtWHQMKNrXg5H3ppA5K4NQM7aQOSv&#10;pbJZGYriJSEoXRwGrGSYJaHWihAu8+N5+ELLaTGnmoWe0Mx1V9SPKB51uCUKQ6YiN2oaChZaICd0&#10;HOA1GmX2w6FzHYN855HIcBqGtIApSA+fjEcRkxATbYFLETNxMNQOO8M9sTXcD9+uWoKsO5dRqs8m&#10;LB4zQxM0JTm8XRqCg0WDVmdwnYROv4aNoWussR5HQim61OOoixgmU/WUUPVIT3mBmRQwW7d8isMH&#10;f8aWLz/Fjm1bcf7Mcby77g0kJsTytw0dO8UlNNNQKRlUMUM3piMBj6icp2WMIKKMWfKvYTynSjyp&#10;egTLHsMp/g+YKF0l/qYEJnSkAlBpUcpIX1SNPFV6lHIX327dgK83vYe7144hN+kaNNeO4NyGl/Dt&#10;4gC86ToF61ym4LvpAxHrMgkpVCwPCZlHHmbI9rWEJsgWqiAb5AbMRG6QNSHjCdUiPxQwdChaxgz8&#10;QhSKXlsAzRuLoCc8St5fiRLCQEsFovvyNRR9sgZ5769ALlVI8WevcNkbKPr4RQLkBZRu5PcfrYKK&#10;oNETNGVfvw09lUzZB8uB9VQuBFEJPe/9pUh/dS6y3piHrFfnIGNtJFIXBSCNnrk0EHkrghTPmO+O&#10;dIZGGQyTMpd5IXuVLzKWe+HxMk9kL/VBHuGomu8H3XyqJoZ3ZUsFPlRkVGIqhj6aBf7QLQ6CbqE/&#10;tFQkpQRq8RxXqGc5Ip2wyZo9AylRk/A4YjK07qOh8xyPQt+pyPMZiwKfkSjwH8prNJxh2DCk+w3H&#10;w4CxeLjAHVf5W1v83bA9MgA7F0bh6vdfIvHMXqjunaPAyKVLBb5k9BK6dPsQrEixUWZo42R0Waqm&#10;qpFKf+VbRZkUcxu1EkZrtFRM8hSsWNr6qJGV9QgJcXcQH3sbhw/sRnzcXcTcu4nMjEfIePyQ22qV&#10;Oj2p35P9aamc9CWGBwwyPs/TMp5bmjGb/jmN51CFcBnCE9llOKX/QZMoiom0VEojrbRglUZdahTk&#10;Z+PevWs4feIA9vzwFdJun8LjKwdx7YdPkXNuNx7v3ojvvabhvf5N8cXwdvh2fHccmTEAiYRNvvcM&#10;Zhwzg/tbMGxwgCraDXnRrsib5YZChkcaqhg11YSegCl5ewk09JL1awCqDhAmIESKN72Kku/eBX7c&#10;AHz/IUq2vo3Sre8A2z8Ctr2veCnX1X5MuHzFKZWQbFe27V3CagV0VCy6l+agiP5oZQhSCLZHy4KQ&#10;yvAnlYB5ON8HSeHOSA6zw8NIR8UfRTnwszWSQq3wiOFP2gInpC50Rep8Z6RF2SMjwgFZQfYMj1yo&#10;TpwYLvF8oj1ROMtLcU2ED0oi/FEc7g1dpBdVDWHDMFE1yxkFDK9SI83wMHQaMrn/zMCZyA6wRLb/&#10;DOT5TUAB4VLk1x8q374o9OmLHJ/BSPUahZTgmbjJcPNcuAfuLArF7VWz8f1sX+x9fSkyzu+HKuEW&#10;FeZdAkdCGyVjKq23BTbi8ni8PGxyVXkokjF0qD6KCR4TKESZyLxeaVRIxUIAKd0ZqHbk6dWh/T/j&#10;yOF9uHD+FBIe3MXhw7tZMHFdGEJvgZZsn5cnbXRKldEGmb84/+8bz6nMmG3/fGY8hwpTYFMGjYoJ&#10;jvMSe8fH3sFXn7yHje+/iu2fv4f4i4egvnUc2uPfIea12fjSYgDWj+2Mz0a0wwWbYSgIsYI2wh6l&#10;0c4oYgbKIWzygqyYIZkpwx2hnu+FoiX+UC1juMTMrloVCu2r86BbtxSlH79MwBAuX7xm8C/fBLau&#10;IzzeQum376F4y1vIWb8aj99bpkzLNr8F7eevoGDdEhS8vQhqLs9/Yz50VDdFhJd6bbQSjuVSaaRH&#10;uCA11BEpnCYTLIlzPJEQ5YyEMAck0RNC7PCAYd0D3xmI95qKB97T8MBnOj9PR4LfDCT5TUdykDlS&#10;QiyR4s95nylI4ToPPc2Q5jMTj3wZFvrOVOaz/HmugS5QB3tCG+iBAi8HqANdoSGUNARaEX+3IMqR&#10;YZQtssKtDbBheJQ72x3ZkQ7IDZ5KMI+C2nc4ND5DofYexH0MRQ5hk+g0EjFOo3E/xB6JPJdrwfa4&#10;vMAPBxYHK8NgXPjiXRzf9BFyHiZBGvop77riP84pcDGFUIIambJo4belDH9EARVDL5DQS6NNAkOg&#10;IZ1hpf6OIJJmDjI0hbowB7euX8KFcyewa9c2xMXdUnqoZ2amGIaw0BNeSj2fFvkElMBGoCcNQJ+W&#10;GbPun8+Mx/8/b1LySCc7PWN+MOE9TLiPS2eO4eC2jYg5/iOufPshblA9ZFNdpH22BnvtR2LfpB44&#10;Yz4ACZ6TkR/E0MidU+eJKHSTx7sWyGQmzIxwRLb0QZrjARVBo14dDu0rc6F9XR49U8VISMRQSbfh&#10;RQLmLQKGCmYzVcvXHwDfUbl8/T5K+Fmz8VUUMlzSSDjE+VIqHxVDqhyCJWN5KNIXE2BrOT/PGw/D&#10;nZDMjPjQ6I8CqEz8rJEWYIeEAGvE0+MYysV7T0e8xzTEu081uNtExDuOQYL9KCQ4jMUDp7Gcct6R&#10;Gd15LJJcxyPJfQKSncchUSpynZnxXcYizm0CEtwmU81NRpobAetlizxPG+S4myObn/MJocJAhpDB&#10;0grZCjn+lshhGJkdbIvMYBtkcr5wlitUVEuFoRZQBUyChq4PnAC9/ziofUajgKFWgdtoaLxF+fBY&#10;XSfghscU3Ax3wOnZHtg711dpVvDJgkic+PlH3Iu5q0BEXOAhEDHoGd5jhjYlT5zL5Cmkgp4Sw7p0&#10;HWEjyylrGJlJC2KpvyO2qFhkUHhROpcvn8b+/T/i9u3LBM5J3LlzlWChKtZKxbFB4cj4yfn5+Yo/&#10;LWNa9TNm3z+XGY//f86UKhqjy7MCqS6UBJeUfB8fvvcKNqx7Ed98tg5JV44i+9pRJH31Jj6aMRCf&#10;T+qJTWM6YfOoDoh3mcAS3Bp6qheVx1QU08u8zQF/ayDMEZnMWJnMCNmLA5DL0EXURvGrVB9vLUHp&#10;h2tQ9vFLVCIvoHj9WpR89rrSnF+BzNb3UUYv/eJN6D99DdoNLyPv/ZVQUdHkvT4f2S9EIYeevSoC&#10;jwmX9CiGNxHOeMjfTGGolhJkg1Q/Kg2qjXRfK8VTvSzwwHES4hwnIoZAjBWwuE9CvMMYPBC4iNuO&#10;QIL5QCSYEaDmg5A4cwgSqNgSLAZx2UAkWQ5BkvUIJNvJusMRazcMMQ7Dcc9xOGL4+f7MoUi0HoWH&#10;dmPx2GkyMpynIN2JgLIdiVTHCcgg2LJ8zJHO6/TYazoe+5ohI8CC0+lKw79cCaOonFT+U6ENmMLr&#10;OgOlAVOh95mIIoKmyGUUSt1GQecyHJkOQ/HAfSxiqLIuEJwnqXZ2zfLBcseZWBjsh6+/3oyLly+g&#10;QJWvQEPpRlIoGf6XiluZVxptiss8Xbqh6OnSQlmBkJ7QoEpSap1lG3lqVSaNBQkdTS6OHduDd955&#10;CR9//A727duBh4/icez4fu7bBBtpRS7bSEp7OkaldNaYff9cZjz+v7aVJ4vxnstE+tNIdC+tIdRM&#10;aJlF2bh68zx2bd+InJgLuLZrEy6LsrhxGPc/WIkf7cbgvOM4xFARZEp45D4F+Y7joXaZBB3VTJnX&#10;DMDPEqCS0LEkz5a+QVQceSvCUCSQeXspsJ4K5uNXAEIEn9E3vomyz99ACT8XEyo6xV8igAgizudL&#10;fcTqKKQvD8fjZWF4vMAfGXO9kUnPmO2lgOZhoA2SPKcRMBZIZ8ZL4/QhM7OokwSH8Yo/sB+H+7Zj&#10;ccdiKGIIkVj6A+theEBllmjeH0kESqKAZno/xBGoDyb0ROKkPkic0hcJU/sini7TxBkEET1mel/c&#10;ntgNd8374bZFf9xlSBljMRhxAibuO4XgekSApfIYYrh+HEH1wHo4krjskcs4PHIfj0deE5HqPYlO&#10;MHlMRIbTGORQKRV4UdkQPMWBZlAzjNMwvFNzfbXjCJQ6M7ya2ZNQH0kQjVceo8cSUJcinbEtxAWf&#10;zg3Hi2H+WLFkPsIjQ/DmW68iLz9LqfQXlSHQkfYxpU8a5IkbEoSibjlrKHwMi5V3bEk/LB3Vjpoh&#10;toRY8tSpKJfAKVC6Pxw/vhcbNryNzz9/H3fuXsWBg7uV31Ta8RRrFFUlHXLFZJ9Pw4zZ989lxmP/&#10;65kxAZV3eYtiia6Eia2MUrgE2TkFyitFEpITse37b/Dh+2/g4w9eRdL1Uyi+ewYX312N96YPxTsj&#10;uuKHGYMRQ7WgneuBZJbWhb7myOM033YUipiRdQwhBDSlgdYoDbJDCWGgWRIE9UtzUEzIlH5IyGwg&#10;ZDa+BXxOwHz8GsrWvwp8QkXz+VvQf/QytB+shfrtFSh4ZRHyXlqAzJWEzKJgpM3zQ9osKhh6WqQ7&#10;UiU88rZEClVUspcZEhkCJTgzlGHIk8JwJ0XCHAeGOMzcd6lIbk3vj1sz+tEH4DY/353WG7H0+Ol9&#10;EDe1J+IndydYDJ4wvjvuj+mMmFEdETeuq+Ix47vi7vhuuMfvYyb3UPz2hC64Ma4Tbk3l/NReit/j&#10;b4jHzehvUEaEzwMCLJbL4i0IMoEQw8+HDL+SnUchyWkkQzPOU6GkulEN2Q9HjsMI5DJEKiRgxPO9&#10;zZDrOQMqNwLdicrGfiBKXYag2LEPNLY98Mi6F8PCqTjBkGxbpA++jA7AR/Mi8OLShQgND8LsOZH4&#10;euuXePQwCRkZaWSLARoyKp+iVqhcyuRVMjqqGOnJbUwuT2AjYw4poyiWoiAnl9tzvlgqjDOhVedy&#10;DamfKcD333+FtWuXYt/+nTh0eA+OnziMmNjbyC/MQZFWpYRuop0MOHsqVsWYhf88ZjzwP7cp908S&#10;islpssz0UeQLU4+mQAd1PiWwpgRFhYa+LSpK68NH9uPssQNIvnURV77diOQdG3F1zSx8bz0Gu8yG&#10;4iQVwTm7cYYWrgydCgQ2jmOQZzOCsBkJDTOCxnM6CqlsioKsUbzQF8XS3+jlaJStWw58tJagIVg+&#10;Jli+YKj0qcDmdZR9+BJK31uD0ndfgH7daqhfXYR8AiZnaSiyl4QgY2EgUmd5IiXYEcm+1njoQ/e2&#10;QoqnORKcGAbZjUY8FYTJ71sNRqzVANyzoOow64PbM3oTMHSZNyNsqGJuTuuDGxM64+bY9rhHjx3f&#10;UfH7Yzkd0x53R7bDreFtcGVYS9zk5xuj2+EG17s5tgNuES43x3VQXJZdG9MO1yd0wrXxneldcJMw&#10;ukUQSQ/zmKkCtD6Ky3w8f/vBTALIhqEWoZJgPwxxtoPohJDTEAJoGB7bDUKW3VBkEEjpDPXSqBYf&#10;uk5HOs+3kMqtzHMCytwJHMKm1Kkvihx7I91lMG56jsUBgv5LHxu87+eEd+dH4s21KxEWFoioyFDM&#10;iY7AV198isP79yCd0CktJmj0TBCEDJThKoyw4TIZf0gi4GM8iQAA//RJREFUHsWZbMSU4SyYhrQq&#10;QqrEAJtidYFSWSwdNEtLpYmEFi+9tAKvv75GGfhLYPPFpk+VTqMqbSFho5MaIe7TmD7/TaMKMzdm&#10;4T+PGY/9z2eSEsq7chOZEFhyaVlyadUa0yIloRSrqGjo8llXVIKcx5m4cPgADn63BalXziOVcXbZ&#10;5RMo2/89fvSwxMcju2E3QZPia6E8ltWE2iLLbSIeMhzQeU1BiQzX4C2dDadDH2WPkoVe0C8hZJb6&#10;oXhlMIrfnAf9hysMYdOnbxj8Iyqb9wie97mMoNG+thT5K6JRtHoOVKtnoXAVQbMoCKnhzkrFbgoV&#10;UjLDsSQ/ayS6TaUSmIwkh0lIIPjiqajuSzhk3hexhEuMZT+GND1xz7IHYUO1wXnxa9O64sKEjjhP&#10;KJyf2AUXJ3XFFcLl0vCWuDa8OW6OaIkbI1rh4pBmOD+0ubL84rAWuEC/NLINzvN78YsjW+Hq6LbK&#10;sovDWyvfy/rnh7fCWYLpApdfGdsJNxha3Z7QjUDqjNsEkPidCd0Rb8ZQa0oP3KESujudMDLvxXCu&#10;D+5a9kSsTR8k2Q1ABsHz2HoA0ugPbBjiUTEmuUxDsus0PCRcc13GoMh5BEocB0Jn3xs5Tlw/eCpi&#10;gmbge6q7j1ym40Vve7w4Owyvv7AMkRHBWLxgDtasXIZ5BM4Ly5fgzpVLyE1LV5o3MKaiC0jEmYhK&#10;CRqmD3EKXvmoRFlKYSWrysBdVDrSpUVp7ClVztp8rsvwqkSDrIxHuHTxDPbv/1kJo7Z8/SUuXDkH&#10;tbRU5voaQuppKRtppmLMwn8eMx77M2sG4Wm4RSYXUyrclH4wdJZG1LlcxhJKSpASg2qRPpOKM6Eo&#10;JRa3k1HWREYn3biEhDOHkHB4F65u/gR3N69H3Cdv44vh3XHUcgSSWVKmU6VkBloi0Wog8in9C+j5&#10;jiOR6zYGGU4jkEH5XxBsDt08ZxQs9kbOykAUrA1n2LSQoFkOzQcrUSZhEiFTRsjoX18G9QtzoVkz&#10;T5kWEDQ5i0LwKNwVafR0emooQUPIJLpPQ6LrZCS4EC4s5cWT7MYiwWok4mcOJWQYDs3ogzvTu9EZ&#10;5ph1pZJhaDO9Ey5ObIUL9PMTW+Pc+Db09vQOOD+ewKFfoIo5M7QZzgxqglMDGuEk/dTAxjhB4Jwi&#10;bM7QTxMm5wiSU0Oa4sTgpjjJ704PaY6TnJfPJwZxGf2E7GOw4bvzQ1vi8si2uDaaymdMR1wZ0RZX&#10;qZSujaIyovq5PbErrvP3r46jKprYEdenyvFyuQVDNELyoXUfpFv3w8OZfXGfCuie7WjctR+PGIfx&#10;uO80AY8ImxyGXVo3hlv2fanyJiA+0Ay3Q63xs58V3ncxx0vB3lgQHogls8OxdOEcLF00F6+sXYVX&#10;Vi3H/PAwvLV2Db54/z3EXrkCfS7DIAU0hkLIUDAxneh+6eqgwEa4YvpecS6UR9ks2J64PKkqKUZ+&#10;XhZ+3LmdIfpjnDx1lGHVz7hx6yrLPYGNKCDZoaTEf9+MWfjPY8bjfqbMABfD0wGTGx5MylMCxty8&#10;qfJGQyXGNsJG3vsjI6nJeDIKXbhYV6ynSpbHnyVQaVTIV2Xj5LH9OH1kN24d24PYIz+i5OZJ4PhO&#10;7A1yxIcje2Lb+L64xVI0yXEUdKGWBMsoZFPiF3iMhNZvAkqCpqLIdxJy/CZDFWWLgjmOyJ3vhpwl&#10;PsheEYjc1+ch/4MVyKXnv7cCmndWoZQKRv/yImgImPyl4cia7ad0qEyLcMOjMBeqFzsk+VgigYAR&#10;VyAjgGGo9sBuOB7YspRn5oufORj3zQYgliFRzIy+hEwP3JzaGVcmtaO3weXJbahiqDLo5yZQcYxr&#10;hTNjW+H0qNY4QfVxYkhLwoMgUaZNcYyAOUzQiB/h/FGC4wgBcmhgExwa0AQH+zfmtDEO9G+EQzJP&#10;P8r1jnDZoX6NcLR/ExznNie4vgIeTs8MaoZzQ1oo6ufSsNZUSQQf/SLBdXkUj3E0FdC4Nrg6gcc8&#10;kWHY1E64Po0+tSPh2QVJM3siyZLhF0PC2wwNbzNUvG0/FjG8FomOI5BKT3McwukQJHlNxC0/C+x2&#10;m4ENzmZYF+iGF6OCsYiKJpoeERqA1UsXYsm8WXhp2RK8sWoVlkZHY0FoKL777DOc3U81m1uAMi1h&#10;IcrGqG70BJCMtqiEUgqA6L+CjazHqSJ/JK2xoCNwpKuEKJ5DB/ciLv6eEp7v27sLBw/t5ary0j3p&#10;4Cs7k42filU2ZuM/hxkP+o813jvFeRPKw0UaYxErT1w+K20l5OaaniIoN52zkjg0lLPiUukno7dJ&#10;U3WWQNJKNC3rEe7H38CNS4dw/eweHPn6A5zf8i6ub3gRP7hNwc5pA3CGJekDj8lIcRiOxw6DkWbb&#10;B7muw5DvPgL5hE2uB9WM81BkeVLlhFkQNM4oWuYH9UuRKHw5Grkvz0HBuhUo+GAVct9fjfx3V0H1&#10;1nKoVjJEWhyG3HkByJzlg8cR7kgLdkBqoAy9OZOZxhzxrlMQ7zj2yWNoJYywGoQHMwcg3rIvvR/u&#10;M2S6O60Xbk3tjptTuuD6pA64RtBcGE8FM64l4dICp8c2w4mRTXFkaBMcHmLwowTLkYFNcbgfQdGH&#10;3rcRjlGdCGT29KmPn3rXwy5Of+5dHzt71sMPPerhx5783KsB9vZtiN29G3A9Wbch9vHzfvperivz&#10;Bwmew9yf7PNw3wb0hsr8cS4/SWCdHEi1NLg5lRTDMoZhFwm+C6Nb4dJYzo9tg0sTGJrRLxM8Vye2&#10;xf0Z3RBj1hO3eK43Zw7CbeshCnRi7Ecg3m4IwTsENy364Tq/v+89HZf9bLDRbgZetLfC2hAqmrAQ&#10;RIfTZ0XCz9sNKxbMRXRwABbz86srluHNF1ZhWVQkXl+2DD98vAHq+/HQykv18goZazO9sBBTEyIF&#10;TDvSKFAZ/lMAY0xnv3ahkTg/0PUMlwyPuwuxf9/PePP1l3GdIbp03kx7mMB9i+J+erChuu9mzMZ/&#10;DjMe9x9nJtDITTPeRYGNCTRazmlEgtKlWZZUs4nGKf9eJilglBsvclhcp1MqAfVaGRZCj4dpD3Dp&#10;6imcv3AYcTeOQZt8Edob+3DkxQh8ZzcMNynFc2fZIzfCGjkB05FO0Gh8RqHAc+gTV3nzs/94hk1T&#10;URhhhYLZDiha7AvNimAUvzIP2tcXouD1RdASMJq3ViL/1SXIo6tfX4p8Ac0sL2SGOeNxiCPSCZo0&#10;f2uk+cgj6hlIcZ+MOLsRiBP1YjMECdYDGS4NRLxFX8ROY+ab0hn3JnfGXfqtyd2YKTszg7bHRYZI&#10;F8a1xunRLXF8RAvFT49powDmAFXGfiqR/QTMAfpB+n7C4+eudfFj59r4qVsd/ESwfNO1DrZ2qYOv&#10;u9bGd93q4lt+/prrfN29Hr7tTvj0aoifuN0Oft7Gbb7vXpswqo1dPetiF4GziyDaTVjtoe/mst09&#10;6mIP97u/TwMcInhE/RwUEBE8p4YSOgzRzo2kuhrBkGw4w6+RLXB2tDjDPsLn+iSqnMldcYNAvTaj&#10;N25IZbfVANy16o8Yazrnb1oMwGWrEbjgboHvHWfiTTsHvODuiTk+/ojyC0BwcBDCogkbX0/MjQhC&#10;VJAfIv19sYTLlkeF4bMXV+ODhfPx/vy5OPv5Zziz7l0gXV7YV8z/WuQUq5FPMGhZYOlk8C1FQT9J&#10;nuXSrMm5kC7hu4xxI/3qdNoifP7xR7h47iT2/rQDl8+dQkJcDNczwUY2/PestLR0mzEb/znMeNx/&#10;jJW7UQaXIoSlC13+8bYpsBEvKmNCUJaWe3k/t5HxgJW0oMDG4GU67qGgUKmbyctJQ+ydC7h36wzu&#10;XjmICz9+jPWhM7F/sSd2ek/EfvcxuOwzAUkeoxBv2w8ZlOf5rkOg9h6BPPfByBfQEDxF/uOgCjaD&#10;OsIGRVEEzXwPqGX8ltXRwEsLUfryYpS+vhylBI1eKn6XRyGbkFGtjFIUTVa4C1L9rfDI1xIPfczw&#10;yHMaHrlPxEO3cUh2pqIi9OJtBikqJs6yF+LMeiB2elcFNLfGtcNNKoEb9KvjOuLMyDZK3crpka1x&#10;flx7nBvbjoBphn0EzIHBhulegkZUiSiUn0SpECI/dKqNbzvUwjft6Zx+3bkONnPZZx3q0Gvj8461&#10;8UXHOtjUuS42dq6HTV3q4csudbGF/jWBtLlzLXzeoSa+6lgTWzvRBUwCJVFD9B8Joh+71cYO/t4u&#10;AkrU0N7ejbCvNxURw679dIGOhGsSph1lyHWcxy3QOTuKYR9Vz9lR7RS/ML4TrkzpjhszeuLOtC64&#10;O70L7tFvM3S8Or0vrrvOwE6rqfjAzBxv2trjJfdALAuZi9CAcPgEhiA4MhwBwcEIDAhCSFAwVi1Z&#10;gvkRoVga6ot1oZ74LMwb28L9sS8qCCfnROP2hg1AZgake4JU6EoPcXnTqNiTx+L8/wtgyrt8wUKS&#10;6Vdgk52VAa0qn4t0OH3iCH7euQ2xN64gI4UqqlAelxvWfxpmzMZ/DjMe8x9jyo3iH7lZpviXOBFd&#10;w9tmnDOGUSwRfgUaWVNgw2WGrbgbgkavYtwsQwvk5eBRQizibp5Hwo3TKM2KQ/7dkzjwwTJs8JqA&#10;A36TcTFgEm7Q4+gpnqOQ6jQAWc79keM6ELlugwibYSj0Ho0ivwkoCpwMdYgldFFOwBwvYEGAYfjM&#10;NfOAF+ZDv3IuStYsIHgWo4zgKVwSjkyGSwWzvZAT7qw0tkvxnIJEafJPT3abgBTXcUhwHM7QaQhB&#10;QyUzk+GSRR/cZ4aKYZh0b2In3B3fEXfHUdmM60bodMW1cV2oDNoxDGrODNsUJ4a1xvHhrXGQYdJu&#10;wkXCIFEiOwkZUSMClG861cG3BMk3BMpWgubLdrWwsX0dfNq+NjbQP6Z/2K423mtXh9O62NChLj7p&#10;RO9YF++3qYX3W1fDB22q4oO21ZT5Dzn/cbvqBFRNQon7IXw+bVcVWzrXJJRqYRt/95tu9bC9VyN8&#10;37MR4SPH00jx3QKgvqK2BDgM7wjHE1Q8p0e0IkRb09vh+NB2BGkHXBrfGTcndsTt8S1xb0JLxExq&#10;jTuTO+LKtD44YTURmydPwOuTzfCSuT3WeIRgQfgCRM1egqDIufALiYB/cDiCQmYjJHopIucsQHRk&#10;CFaEuOCtQHt86m+LA6EeuDQ3DKdmRWB7sB/STx6GhkAoKchShoHVlhQzVVFdq6mr5TH5rwDzG+cf&#10;gY2omvy8PIZfehTkZGLXjm14ceVS3L54HuePHeTupEKZqVcB1L9vxmz85zDjMf8x9uRm8cKbSgej&#10;myqETS74kWXl768BNNLXlgqYrqHk1RcV4VH8fVw7dxqnDu7GpaN7cGDrBpz4/HXEfvcevqUy2eQ4&#10;DAcJnOQwc2SGTkeq2zA8dh5kAIzHEIN7DeV0BIq8J0EXYIGSYGuUhTuhLNodmO8PLI0CVhE0BEzZ&#10;ynnQ8bNucQRKqGhKlkeiYJYnMoJs6TZ4HGiFVJ/pSKaSiXcaiQcOI5ROhYo7DEeC7WA8mNkP8Wa9&#10;lUZ2sRO6I2ZsN9wTJ2TujOmC6yM74dLQDjg3rB3OjaCSYUbdS8Wwnxl3b5/GVBUMcxgebSUAtlKt&#10;fCNqhCD4UhQL4fJp21r4gkAR/6wN4dK6Ft4mSMTfaVsbb3HZay1r4uVmNfBy8xp4vSWnzarjxabV&#10;8FLTyni9RVW81bIq3mzB+ebiVZTPH3DfH/A3BUYbOP20Uy2CihCjQvq8awNs6lqfCqg+Q7IG9IYK&#10;fH4UtUPYHOzfFAd5HocHNsORQc1xYkgrgoZh4KB2BFBHnmcHXGNYeGtMC9wb3RixY5sQPG1waXJP&#10;7Jk2Al+MG4pVU6djsa0rFvhFIjpiAYIi5iEobA7Cw+cjKnIpAsJWwD9qJUJmzcOs2WFYFeKG1wId&#10;8FWArTIE6Z3ZgbgYFYx9AZ44tHY5dq5aiLK8x1QgWSz7pFOuDFUh4ZU81iyX+Iz220WFhYUoYhos&#10;KjL0pyqiwtm+eRP2//A9zh85AE22PHaX/T4d2JSVlVU35OQ/gRmP+Q82A2jKw8YAnHJ3VUxW4SLT&#10;zZUeLTouZKQMFXGTpy5AdkY64m5dpaq5h4LHD5B2+zy2vr4MR15fgAPzPHE+yhHXo+wR5zMZGZ7j&#10;kOk0FOl2fZHlNBD5HkOR7z0Keb6jkes7Firv8dD6TkdJiC3KIkXReBM0VDQyCPjyWYTNfICKpnTZ&#10;LGgXhEA1xw9Fc3ygmeeDgig35V1MKT5TkOwxHg89J1DVjEE84RJvL21IhiKBHm89iEqmL2ImSkte&#10;wmZCTwU0N4d1wvUhHXGNmU780pD2ONWvFY72Ycbs1ww/d6NyoWLZwXDn+y7MzIpyqYVNbZjh6Z+U&#10;849aVcc7LavhnRbVsY4QEX+rRQ2saVIVKxtVxaom1bGycXUsalgF8+s9r/jSBpWxvGFVrOD3yxpW&#10;xqpGlfFC40rcphJeaPI8VjepgrXNquKVVjXxKkH1MsHzSmvCqH0NvEv1tI4Qer9jPYJIFBLDNB7r&#10;lwp4GirQ2dmzMUMtgWQD7KLykXDrEM/ryKDWONS/PY4P6oiTg9vj6rCWuDOyBe6ObIRbo1rg0tj2&#10;ODKlH3ZNHoi3Rg3EQjsbhAT4wy88Ep5h9JBI+ARHIjg4GqEhCxAQsQrB0asQNWcR5s6dRzHqjdf8&#10;7fBDqAOuR7riqpclLnrb4JKPHc5GeOHnWb64+vUnDJ0KoLxIj2EV9FTLSuITkyelv6TBJ6mVH0xe&#10;qFIhNzfXMGwoFXtaQjxeXr4Ut86fQkF6MsrUDLGeEmz+VPU2xmP+g810y359I5U6Y3ETi5TYibN6&#10;qpwSQY2EVaVQ6VV4mPMIsUkx+OnH7Th04Gds2vAONr69Co/O7UPW0e2MzZ1xMswW98NtEes3HYlu&#10;Y5HtNAJZDF2yZvZGlnUfFHgMh8p3DHIYNuX6T4Eq0Ay6oJkoCbU1hE6LZPjLCJQtj0ap+IpZKFkW&#10;DT1VjX5xOLKj3JEiL3QLsqKikRe/mSHJczxiCZUUj3GEzWjEcT7OjoARyFgNQpz0KZrcC3fGdsWd&#10;0V1wZ1QX3BphAM3Zfi1xqm9LnOzTEsd6N8e+Hk2wqxtDke6NsbMTIdOBIRJDny1t62IT1clG+meE&#10;y4ctq+P1ZlWe+BvNq1KJECqNqhAcVQiRKlhCmETWfg7h9Oi6z2NuvSr0yojifFTdyphdvwoWEDZL&#10;CJsF9StjLn1e/eexsKHAqBJm13kOCxo8jyVNqmF1q9pYSZAtIoBWta6Ota1rEEAEGo/ttbZ18AZ9&#10;Hec/Jnw28Bg/p8raTMX1NSG0vUs9BZg/diFwCKD9vZsROu2p3KhuBreimmuOW8Ob4fbwplR3LXF8&#10;bE9snTgEr43oi2VW0+Hn7gz3YH+4hYfCLSIcHmER8AwMQQBDqOCw2QgMX4xQwmbWnOVYPHcWlvk7&#10;4kN/K5yRgdZDrHDLYRxuO47HHU9z3Ah2xqUF/vgqzA13tn+BsqQ7hI4K2pwMpkMmPKocCZVKxZWU&#10;ZyoWmQ6ZTqXJjqE1RhkKCgqg1RhgU6ZR4cdvt2Dn1k3IYZiWHHOL+3pqsNEas/Kzb8Zj/kPNxBNT&#10;XYzMPwGNaaERNCim4tHqUSpNzEs55Y3PKsjEzdirSHwUg5u3zuHnn7/G9VO7gOx7uLGF0PE2w3c+&#10;ZjgRYI4H3lOQ5jwGmbYMk2wZLln1Q6HNQBTaD0aRJ9WM70SlDU1BsBWKwuxRHO0K/VxPlCwJZLgU&#10;QcBEKmGSnuFSwaIQ5CwIRPY8f+TMY8zPMCvBdwZiXCcgwX0SHnpNRqLyOHsMHjiOQpzjUNy3H4RY&#10;2wGIndlfeZQtTfnvMmy6PbYLrjFEujyoDS70b4nThMsRwuUAwbKfvq97E/zM6Y7ODbG9A5VM23rY&#10;2qYONrcmZJjZP6RSeY/+TvNqeLNpVbzcpDJWUJEspS8hFBbWr4TIes8hrO5zCCUoQgiZ0FrPwb/a&#10;c/Ct/hyCaj6PkFqVubwygmtWMi6rhNCanNZ4DoFcN4QeXqsSIjiNkOXinI+qXxVzGlXD/MaVMZ/h&#10;1Xwew5Jm1bCcx7OUvkrCM6qpdwmdD1rXxHrOf8RQ7XPOb2FY9x3Vzw7C5gee4089m2Ff3xY4NLA1&#10;jjLEOjOoHi4MbYpj/UX1tMEPYwfgpf49sGD0cIRZmcPPyQ4eXh5w9/aCm78f3P0DCZsgBIaFI3r+&#10;fMxasBDhEQsxN3IBFjFUejvEGXvmuOP8HFfcpMK97zgS6a7j8NBjCm55TMOl2V44wvDq1PJw7Hlp&#10;EXQ5D1GiyoUuPwslahlMSzpiMt3Ri/XS5ksPGXZUkqaO6bWoWI+svHwl6cr4SPLUNDfzsTJkydef&#10;rcfZw7uVd4tLexxDgv73zZiVn30zHu8fZiamyGU3uXDld7BR7iZdKyUFbzbVTUFONq5dvYDzF47j&#10;2NHd+OC9l/HGq0tw7vgPKEi4iNj9X+HQiiAcm++B05EOuCIDQbmNg95rIrRUGIrbDYGGXuQ8EmqC&#10;KM9nGnL9ZqKAcb12tg/DI/oSfxSvCEHRqnDkrwhF7jJCZmkIMhlSZcz1QUqYjDznhCQ/CyRIb2tX&#10;GdtlEhKdJiLRfjzibRk+2YxEnMMQqhwqGZt+uGfRB3endFOa898a1xlXR7TFxSEtcbZ/c5zq0xTH&#10;ezbBQcJlL0OOH6lmdnRthO0MQb7r1ABbCZqNLevisxZ18EnzWtjQvCbeaVoDrzSugReY6VdRkYj6&#10;iG5AwNAj6hMO9EBCxotwcCckPDj1lGmV5+Ba+Tk401057ybzzz8H+0rPwYnuwnlZ5kP4eFbl9kb3&#10;4bo+BJUn3atmFfjXqYwgKp8Qqqcgejg9ujHVUbPqWNy0OlZQAb3SohYVVk283bQa1hE2H7aug8/b&#10;18NXHerhuy4NsbVzA2yhyyP4Hd0rYX/faoRObWzrUgPbGWodGN0bnw/rg3m9u2HO1EkIsbRAoLUV&#10;fNxc4eXpDU8vH3j7+sA3wI+hlC/cAz3gG+KLqIjZiPYPwSIvR3wa7o4LKwJwZ4kX7oaaM6Qdglwn&#10;6ZdleNPDWaexuOwxGYe9ZuDcq4sQ++Nmprk86HPTUZL1CGVaaUsj7bdkjJxi5YmoaGwleTK9shxU&#10;HpnnF6igVksnTSogefDBcOybTRvw5tqlyMtJRZGKwFG2+vetrKysrjE7P9tmPN4/zP4ubOjyRxrr&#10;KbW/8hSSX0pTcm1uIR49SEDK/VjkZaQhN/sR7lw/hzOHf4Q+P4nrpSL+6Dc4+/nL2DvbGcfDbXAt&#10;2Bw3nUYhmaGT9K8psOlPyAyCnglN6zwaavcJhM0MFPha0+1QGEBFMycYBUsCkLc6CPmrQzkNQ/aK&#10;YGWs3scLfJEa7YaHofZ4FGSDRwFWSPExR5LHVCQ5T0CiwwQkETQJNuPxwHos7lsOY+g0EPdm9sEd&#10;6bc0hZAZ3wE3x7bD9VFtcWV4G5wfxLBJ6i36NMahXo0U0OzqxszXtT42y6PozgyXqAI2tq+L9c1q&#10;4d0mdfBmo1p4tUF1rGpQDYsbEDIMj+bQI6hggug+VDCuBIu4C+HiSGjYERBWdHu6DUFiyWRgTbch&#10;XOzotnSZVz7zeweBEAHjwnlH+Ux3IoQcxPmdY7Xn4VKjEjzrVIKXAI2g865bCQGcRjEMm0sALqAv&#10;aloTKwnJtS1q4/UWNQkfKh4qn5c5XdeqJt5tQ3B2rIsvOtfClx2fw9ER9fFTf4Zb/Ztix/je+Gxk&#10;Lyzs3BKRfbojynwGomxtEeXuCX9XT7jbu8DFzgHODg5wcXWEm5cLlY4L3L2clG4KIfY2WOhkibd5&#10;b88t8UP8Ig/Ee41Duk1f5Jp3R6FtXxQ4DEQS08Qtp9G47GeGI1SqJ9fMQ0HcdegeJ6C0QF4NXEDF&#10;Qsgo7WlkkHNDOCWtLjT8o6ULdKTvppZxlVojCVdiKy2+2fwJbl0+iQcx15TXARtS+79vDKU+MGbn&#10;Z9uMx/uHmoClPGw00gJYlvOPjCdSSjWj3EFNCUoKtchLy8Ddy1ewbeMXeHvtC/h+48cMmw4i4eZZ&#10;lKTdwfWv38HRN+Zi+1wXfOM/DWcDpuOux1g88hiDDLeRyGbC0rgMQo5VLxQ5DobahbBhaab2tUBx&#10;kCuKgz1RHOIP/bwwFCymilkZhJxVwchdGYrHlNmp4a54HOHCsMkRD+XF+4SMPG2SR9tJrhOR5DQe&#10;ibZjlYGk4s1HIM58OGKm9cXdqQyXpnfGrSkdcWuS9Jxui2ujWlLVtKSqaY5zg1rgRN+mONS7Ifb0&#10;EkVTn6U6wyX6p+1r4f02NZgpDRW8omLWEDSrGjJUYRizmD67zvMMayrBRxQLQx9RLwIYayNcZhIY&#10;FoTDDKOb87M5wWHOZDBTgMN56yqVYE2IWBM0M+myzI7rCnRs6TaVK/Hz8/zMqSzjd9aVn6dXgi1/&#10;w5G/61q7Elz42x4MwwLqVUVw/WqIbFgNIQ2rI7hxbYQ2qoFZhM/cxgy9mlRnyFUdawidNwmbd9uJ&#10;V8O2AQ2xpVdtbGj3HD7pXh+fTRpIRdMevl3bwX9If/jNnAkPKxu4WxEs1s5wtXGEp7M7fDy84OPr&#10;SYXjATc/Z/j7uyOa80td7PCimy1+phq9vsAb93ymIsVlOLLtCBuzLii06AqNTW9o3Ufg6rRuuOU/&#10;A5f8LXGG9/fAXD8k//gV018WnSESYSNDVJQKbHTGtEpXF5cpwJFQKq9IqyRZWS6w0emKEHvvGs6c&#10;3IcTR3bh2uVTXC6p3bDGv2OETbIxOz/bZjzeP8SkM6XinFcq2fg3t6gQGp28zUALVUEhCvNZklDd&#10;lPAG3rtxR5E9RRk5uH3hIg7v+gmHf9iGBxd543S5lLhZKH18H5c+eRE/BFnhUIAZzhE0cf5TkO49&#10;Gsn2/RE3owuSZ3RCobSncehNCT0IeYRNvhuVjY8ZSqO8UDY7GNpZoShaGAHV8kiol0VCuzwKhQuD&#10;kSHjyQTYIS3AFukB1kj1k3FlpiPZTfpTjUGC7Ug8sBmBhJlDlZHtHpgNRNy0foiZ0gu3J3XB9bEt&#10;cW1MC8WvCmhGtsC5wY1xqn9DHO9naOp/oFcDfN+1Dkv32vi0HcONNtXxVquqeKlFFaxtXhlrmlbB&#10;C4TN8oY1MasOM3KtKgirRdBIXQszu6JY6AKZmfQZ9OkEyzSCQXw6fYaAhyrHki7AsaRbV60Cq+pV&#10;uU0VzKxSWVluQbDMJICsjG5dlaCpXg22dJtqVWFVuTKsnidsBEx0gY8Ax4kuKshe1E+1SnCrXQ0u&#10;9WrArX5NeNavjgAFPlURQRU2m+HXEoZcLzSvildbVcNrylMtwpVh4wvNnscb/drDtVUjuA/oBd8x&#10;wxBpOxMBtjawt3aAtaU9bAkcVwd3eLh4IiggBLPnzsasOdGIjA5FhJ8nIp1s8YKzJb6K8sHFNbNx&#10;c447EtzG46HtYKRZ9UeeRTeoLLpAb8f0MLMbUqz6Mtweg1gC6YrPDOzzMMcPUR4oSY+DLkOUs4bp&#10;kHKbXlZM5cKyUCqGNaSLAEfLDwIbtbT7YvrWysvvCnKhLsrDTz9sgYPNFKb7QqZ6gY3o+H/fjNn5&#10;2Tbjsf7XTa1WK20XZGBqwY3AJjMvS2m5qSvVKSOcychqUjcjN1NToMbNK9dx9MBBfL9lKw7/vBsx&#10;Vy7h7oXTyEu5r5Q6uqQ7yDy9H/uWh+NypCOuESC33cYRCJPw0GUoUkUyOw8gYPogy74ncpz6oUD6&#10;PbmPp0+CNtAOulk+UM0PQt4Shk3LqGxWRkK1MBTaeSFQzfJHZrAr92ejDF710MPQ1SDZdYLSYTLe&#10;StrLSH8mGa2OktysPxJkLJeJPRAzvjPujOtAJdMCl4Y1wsWhBr8wpBHODCRketfF3h61qGZq4vsu&#10;tbCpY0181LYq3m5dBW+2qsJQowpWM+MtbPQc5jV4jtMaDE1qI7x2VaUORepbnOmiLkSxmBl9BmGi&#10;wEac8yY3p1tWJzxqECzVxavRa2BmjeqcVodFVYFNJZgTNuYEj0VVQqhqNa5fDXZcR1yAY83vrAkb&#10;CbmcCCN7JilxW7qdEmZVJpyqwIHH6VSnOpwJRif+rgcVmC89hKFXJMO9WfWe4/k8h0WNKzHceh7z&#10;W1RFGEOy90cPxqohvWHfuikc+/aE9/Sp8HemknF0gp2dMxycfeAREAnf4Cjlkberjz/sXV3h7u4O&#10;Xw93BLi7INrJHusD3bA70gsXZ3niBkNfGTs5gfcp07Iviqx6QmPVHXr7XsiY3oFhtrQiH44U+6G4&#10;T8V7M8gW292m4tp7q5G080tA3vktI/2VMu3KkJ8Ml6SXuI6u0RmqFpXIn6DJ1zAdS8glT7L4TWLC&#10;bVy9eAwPYq8jL1dewSbAeSrWxJiln10zHuh/3JQ+JjRKPsVF0ZhMWcZ/ehnfVVrOlBE4eoGRWhnG&#10;MTszC7dv3sLZU6dx/coVbPr0Exzduxtledkok4q2gscEzV3knT+Cn19Ziu9CnHCNiuOhyzgmmOF4&#10;YNEHCRY98diuHwrdByHbpR/SCZtct2FQeY7jssnQeFlCH+pKReOFvHl+yF5AsCwNZOgUjoK5gVBF&#10;+yMn1A0ZgU4MlyyoZBg2uUxURsVLYYwv7WXiLfpRyfTGgxm9kUBPnNYL8ZO6IXZMB9wb1QZ3R7XG&#10;lWGNCZj6ODegLk73r8OwqQ4O96yF3d1qYHunqtjSvgo2d6qBj9tXw7rWlfFKyyp4kRlvNX1xY2bK&#10;+oanSUG1n4N/zefhQsDY8DZaGcMec34W2CiQobqYwXBGfDrDqRk1CA9mdMvqzzOsIiCqVYaNKBkF&#10;NNVhWbMGLGpyynlzqhbzKlUMTsVjYVzHmt/b1a4Je04duA8nuivdrSpDJ/6+s/jzleDE0MpBnNBy&#10;qF4ZjianynHkMQocBZIBPMZAcR5fKKET0ZDnSNhEMrSa1aElgjt3gGeHNrDt1B5OgwfB3cISZtPN&#10;YW3vDDt3f9h6BcHSMxBmHv4wo7KZ4egMS7qHqwe8GVYFc715VEFbQjxwOMgB5zzNcNF1Km5aDVdG&#10;FMyyGIBCKxY6lt2QZ9kVj806IpMqp8R1GFLMeyutve97z8AFX3OcJKQOsxDSP7iDUumOUMK0SpiU&#10;ykh+xZKmpZ6GoJGpKBojgHSlJdAY03bKw1gc2vcD9v20DccP7Ka8Z0n6FIz5aYExSz+7ZjzW/7gJ&#10;XAQ44qbXWsgyUTayzDDotAE0MhiRDCgtn5OSH+DwkYO4fvM6EpOTkF+Yj6zMdKWPSXFWKvRZD1GW&#10;lYKsSydx/IPX8J63HbZ7W+O2+zSkOYxCoc0QZFj0QrpFd2TY9kTyzK5IYimW5ToEhd7jCJuJUHlN&#10;g9bfGrpwN2ijPAkXH+TP90b2PG/kzfdHHkvEvBB3ZBM0Gb62ykvnUlynIdlhDFL4Gw8dhiPRagAe&#10;mPdB/NTuBExnxeMmdkLc+E4ETVvcHtYCN4c1xeXB9XGeoDnVry6O96mNQwTN/h418UOXatjUrhI2&#10;tK6Ed1o8h7for7d8nqFFFSxpVhnzGj+PaCoaf2ZKb6oUD2ZURyoHqcyV+paZnLc0gkZUiwIbUTC1&#10;qEqoJsxrckrIWJQLiWwYEtlTsUhYpKiZWoSNOFWLORWMmTi/E9BYcfnUSlQudWrAsW5N2FIRuXJq&#10;qlz2qV0droSMG1WMC8MwF06duY5TedDw+CS0kqddbnRvHqs80fLjcfryvKQy24cKx4/n6t+0Bmb1&#10;7ALH1i0xkPsf1aQxPKdOg6PZTNgyfLKydcZMJy/MJHCGM5Tqb26NvmaWGDbTBhNtHeBO2AQ4u2HW&#10;TAessbTGVn9XHPO1xGmniThvPgxXJ/VFwuR+yLYYxvTRDw+ndaJ3RCph89iiMwqodh6b0e1HIJX3&#10;+LbTONxmaH4k2gvx+3Yin2lRK29MEGWj1iij+ZErBIzB1WqGVBqG/wZhrsBGVVyA5NQH+Hbz5/h8&#10;/bssgRmCCWzKFbz/qrHAvmvM0s+uGY/1v2ISNplcTKAj4ZTUz5SS/iIpS0XRFGXhYVIMjspwnWdP&#10;IDsnHbtZCmzbuR0xD2K5rlTMyTiyjHvpZYWPkXfxBHYtj8beaB8cCrBTGmrlWg5A8eSOKJjeGXkE&#10;TJpVNyaePlAHjEWuxyils6OacXmRN2ETYgNthBOK53go73cq5DQvwhV54fQwN8LGDTn+9sjytkK6&#10;uxkeOU9Esv1oJNsMx0OGT6lUNonTe+DB1K6Im9ABMWNa497oVlQzrXBrWHNcG9yIoGmIi4MaEDb1&#10;cJqKZl/3Gvi5a3Xs6FwNX3eojI2EzYeEzestKjFsImjo8xpVQhgzoDy29qdC8WbGlCdDjnRbZlgr&#10;uoBGgQ3VhQWVg7gZM7FSL1PjeSqWyganArGSOheqFfsqVRniVCUAqsGmJqFRsxYs69RR3ILKxbxW&#10;TVjXrw8zKhhzunX92nBu2RiTCJ7RTDbT6e4N68CveRP4NKxLhVMV7lzPp04tOBIyLjWrwqVWNcWd&#10;ZV7gZFJBPFZ3ujfhowCH56RUavP8HKluHBpUgl2jyrBt1Ri9eawTOraHWf9+mDFsGOymmsFmigXs&#10;Zthi2nRbDJ4wA/2nWWK4gzOmBwfBIjgQtkEB8PL1Q5C9I16ycsZGN3f84OWKEy5TcM58IK5O7o/Y&#10;iQPxaNpgZBE8qWZDqERZUMzogWTzzsiY2Q2ZUzpAZdEbhQyHH1P93JzcCzFeU3AizAm7X1mJ5CuX&#10;kZcQz/SnIkkKlbQsAVGRrgTZ+YSPPJ6SBUzq+mIdCjT5DKfUyKMSP3PmKDJSEnB8756nBhsxY5Z+&#10;ds14nP8VExVT3uQGCXgMIZWUAjo8TonDT99uxN4fv0FOZgoK8zOQkfkIiY8SoOW/7IIsFKrzuC8V&#10;dGqGUKrHuHdoJ7YuDMZBxuMXA6xx1Ydhju0IFDF80hMocBqELCagLJueyHKkZPYahQz7ISgJnAFd&#10;wAxoA82hjbSFdrYDtPNdoZ7nBtUsNxQE2iHfzwZ5vjZQBTshh9MMNzOkO0/CI3uqGoImeeZgJtB+&#10;eETJnTi5C+IntFcgIy1ebw9voqiZ60Ma49KABjjZuw6O04/2qoWDPWsoodO2TtXxZYdq+KRtVXzA&#10;sOm15pWxskklLKUvpEcxbPJjRnRnpnSlO9NFIThwas+pHQFjSxVhQ1fqX5iZlTCK34lbEC42Aguq&#10;FGsCwZpKxqpGDVjWroOZdKs6dQkXzjdoCPO69TClWnVMq1ETUwicCaJm6tXGjHq16DVh1qAWphMs&#10;zm1awKp+LVgJXJo1hk2NqrCozDCKoHKsXRs2VFK2tQm0OlXgWKcqnGpXhWstwojg8eS6XgzLPKmC&#10;PAkcTx6jBxWXC0NCO57nDKqbaXUrYWrDypjQsDp616yGqf17YeaoYZg5chQsR46DxahJsBpvBstp&#10;NhhP6Iyi0hnn4gYzAU1YIOx8PeBhZ4NZFub4xNYe3zg74QiXHbMegwvT++LexP5InDgIqZMIminD&#10;8Gj6UIbAg5UxkVPs+yOdCjhjKgupGd1QYt0fOWbcZkpPxDiPwSmXCThA1fzz6oV4ePIwZUw2StSp&#10;TJk6qKjO83R6ZBZQsUjZKeO4UeHopWOwvpjqppjfZSqDuGU9TMKNc2eVtmJPK5SiNTRm62fTjAf5&#10;XzGTohGTeUODJ8OFlubdmRmpuHb+OC6e2I87l0/h0O7t+PKLD3Hw0B7kFmazkJBeUAzDGGrpS2RU&#10;vhxcPfUT1s3xxMfhjtgb6oADlMpnCYJUpzHIndYdOpv+yLfqi0z7wShwH4NCj3HIdBiBYu8pKPU3&#10;I3DMoQ+xhCbCGkWz7aGa6wAVoaOKcEBBkDXyvS2RR8AU+tkiy9MSj52nINV+LFKshiLZcjAeTOuN&#10;B5O6ImVKFybgjogf145hU0uqmSa4OrABLvRvgLP96uFMX4ZNBM2h3nWxr0dd7OpWG992qoHP21Un&#10;ZKphXUtDR8c1TaUSmGqGJbyoGT+W9tJwzomZUh49iyuPouUzFYxttcqwZwa2J0wk01szhLGsypCp&#10;ioRMBI98ptowr1vH4ASCbbNmcO3VC3b9B2B06zYw69IFy21s8WF4BKJGM0O3bIHJDevBuXtXOPTs&#10;hjGN6mBM/ZqY1rQBxtapjjECgAYEVeNGmE5wzSCwZtSqS3jVhw3nrQiamXUqw6ouAVKXsKlbjSFX&#10;dbgpsKkGL6ojb4LPg4ByJwwl3LKj8rKqWQlT6KNqPIcR9Z7HkEbVMKFXe0wa2BMTBvbCmJ49MaZH&#10;T0zuMwQzR0+FLZWNrYM7rFw8YebqDnMvAsdxJqwtp8J7+mQsNZuCdZbTscVsEvZOH41jE3rh6sRu&#10;uD+uDxJH90XyqAFIGj2I928Y7lkOx00bzjtSoToMwGOGUXkWPZA/ozsKZvZHlrXAaAhu2w/FTTdC&#10;hwrnwLJwlKbeQJn2IXJKsugFKGChmaMqhry8oYSip6SoFKUaCbHKoKIa1zP93rp9Fe+/9gpuX7yA&#10;x4kJTw02LLQZ0T7DZjzO/4qZYCN1NBqppaeLZWdn48KFC7h49hSSYq4jPeE2EmOu4WHCHeRnpXL9&#10;ApRSrpaVSutNFYr1eYyDC5CXl4xtX72Dz1+ajS+WBOI7eWrgNAGHHSfhAefzCJKH9sNw124Y4lzG&#10;IN5+pBL25LF00vqYQeM1jfCZDH3YTGiirVE42wa5UdbI5ee8oJkoCCBovMyQRcBku01DuuNEPLId&#10;QzVD0MirSqZRek/qhviJnZDA0CluTBvEMmwSVXNjMNUMYXOWsDk1oD6O9auPA71lzJe62CYDVnWq&#10;jY3ta+LjNtWVfktrm1ahonkeiwma2QwjfJjhXIxKRgBjRbcmYKzlM+FjV11A8zxsCRSpd3Fipneg&#10;W0vmr1kD0xkGTa9NRVKnNlw7dcQLbm54b85cvBYWjrfnzcfVI4eRER+H9Pj7uH/+LC799BNu7NuD&#10;rPsxQFICzm7eiJd9vfDNm69g+zuv4cUQP4xoWh/eY4ZjRueOGFyvLnox+UysXw+T69UnfBpjeuNm&#10;sGrWAuZUQGb1qsCiAaHTgCBsUJ3AqQ7n2tXhXqM6gUNFRPeoUhlOVDn2hJADlZJ94zqYVKsyhtd6&#10;HsOa1EBvwmZQ1+YY2qc9RgzsipE9OmN4+/YY26k7zAeNgeWICbA3t4GdjSOmWM3ENHsrWMwYD6+p&#10;ozHXbDzetp6CDVaT8e2UEdg7tgfOjO5A1dkJcSM7I2V4d6QM64vEkYTIpBG4O30YrjCUum7WSxmA&#10;PcOhP0Pv3sg274EsFlaPZ/Zh4dITiZY9EOcwCNf9zXF0rgdyj3+HrIu7mbZTkVXwEEyhKNSWQKMl&#10;YIqp1nUEjjjTeUFxoVJvk/LwAUoK85H76CEO7dxpgM3TqbeJNWbrZ9OMx/lfM1NFsYDGpGoSEhKw&#10;Z89u7PxhO374/ht8t+ULJCbf53pa3gfeqWJCSV6BKg2qymQc10IUah7j+Kld2PjxK5gb6IrFnjZY&#10;On0kXhzbD+9OHYlV/Tvgq4m9cYjh1FXnsbjsPhm3qVIe+1pD7W9HRWMPjY85dME2KKKyUUVao2CW&#10;FXIjLZEVOB1ZftOQ6zMDOR5TGTZNQDohlmozGg+tRiCJkjthWl8kTeuFlKk9kERl82Bce8SNbYsY&#10;gc2IZrg6pCnODpThMRvicP+G2CvDbvaSZvmGAao+kvFjWtfEu9JrmrBZ0rCq0t4kgiW6PA52JlBs&#10;GGZIA7uZAhuCxoqgsSZkbAQ0DD3kkfJMUS81a8KCmd+SGV+mdq1a4sO5c7H9zTfxw7p12PXxx8hJ&#10;e4QS6YUsKV8qJosKoZcX3su8vHytIB+QgZ1UeQwNeJ2ZKaQ+TELVEk0e1+NnVQ4Obd2E16PCcHXP&#10;Lny+agXGt2iJgVWqY3KT5hhZvzFG1WuIMQ3q83MtKqHqmNGkOqwa1YBtfcKQwHGtXxue9eowpKoJ&#10;/0YN4UDlZUcI2dSvi+kNamMcFdSoJrUxtFltDGrTCAO7tcCgPm0wbEBnDO3RAYPacr5NB4zr2gfT&#10;+g/HVIZVU0aPxcihgzBl7HBYTxwB3/FDsHD8QHxoPhLfmo/AD2M74/jY9jg3qg1uDG+FuOHtkTys&#10;G4HTB0ljqU4nD0fM1KG4LiHW9F6INyNUpndFqlk3QqY30q17I82a99qyO4HTHbHW/XDNbTwOB1jh&#10;9IpQ3P32XZQWyLCfOdTeMuiboa2NlsApKi5RKo7zqWpk8DdNiRoaXtvM1CRcPn4M2774wgibp6Nu&#10;jNn62TTjMf7XTACj1NVopSae6Tu/ACeOHcGxI4eQnZGGpOREJD5ORSEzhbS3UfqVSAMqaTxVxMxQ&#10;pub2KiQ/vI/X31iDWVFBCHJ3wauzI7HK1Q4rWaKtmTwSaywmYvnU4VgzoS82WY/EIcbZl7ytEBPk&#10;hpRQL6T72CHHaya0IXbIDpR3T89EbqgFsoNnIFMZfmISshhqZRJSaVRCyYzXExg2Jc4YqLwd8sHU&#10;XoQNQTO5GxIndSFo5J1LLXFtaDNcFtAMaoKT/RvhaN8GymBWMqDU5i418XmHWvikfS283bouXmtV&#10;D2ua1MTihlUQXrsy/GtT0UjYVJNhE2Ejlb7S4tdS5quLV4JljedhVpvqhS6Vt0oYU68e3IcOwyyG&#10;Qm9GRWPn+o+QR7gIUMpYgpaaoCLjM5uKWmkjwmmZXFulUyDnNYUoZenLrMIwVQW1JhfaoiyU6akq&#10;6dq8DGhyHqM0nyFtagoexcYCGdlYN3cRIq3s8PWb7yJ4pi3aMVmNb1kPU1rUxCQCZxSPfQzdskEN&#10;uDEUkzY6TnXrwapadYZ81WBNWFo1rI/hNatgeMPaGNGqEYa0aoxezRuib8cW6N+7PQb164RB3dqh&#10;d6vW6NWyNfq0bIshXXph3KBhGD90KCxHD4fd2GHwHj0Qs0b2wctDO+OT4R3x7aj2+GlkaxzgvTk5&#10;qhkuDmqEu4NbIXFoFzwY1gN3RnXD7VFdcFdezje5FxKm9sQj8z54SIXzyKIX0iwJm5l9kUroJJt1&#10;R6J5V8RS6dxhyHXOVfpQUeG8GI3S5Ku8lrnQlRDiJRqlMZ+GlMmnmk/Ny0URr7WW11lTqmVBmYfL&#10;F04j/vp13DhzBvnZWU8NNrRndxB04wH+541gkV6wUjMvToogMy0VB/fuwcmjh3H7+hVkpT9S3s2c&#10;rVFDRSBJWwVpZ8MYihlEMks+mZOH+Pi7yoDSy5cvhZ+vNyL8/LA0OATzPL2xxs8HL4n7umOpoxlW&#10;e8zEErNReImqZ7uTOX50ssD26RNw1dMe6eEeyAh1QipDLunblB1kidwAMzwmaNJdJyLf3wIPWYI9&#10;cB6FeBnwSuppGD4lsQR8MKUnHkzsgvjxlOXjOiptaG4Ma46LVDMn+9bHYSqZQ32k20EDZaS6L7vW&#10;w/qOtfE+Fc1bbetgbYt6WNa0HuYzA0bWqYzAmpWUuhkJnaTiV8IleZStNM5jaGFWpzrM6xIsdKm0&#10;HdOgDobWrwOzrp3xSlQEEm5cl8cev8BE4CJuBIuugKEnYVOi0/AaEhwEi5bT4lINJb5pKNZiIsfg&#10;XAtqpSyWIeYJfWYgeQrIHEUgaQgegl/HgkDNZWod1I+zkXYrBqd27UXytWsYRGUypnU9mFOZDKn9&#10;PCY1rwe3ru0xrRZVUKVKsKpdGzMZfnl07ACX9m0xvm4tDK5TA6NaNsXIjq0xvEMr9GzeCL07tEZX&#10;Aqd3lzbo06ktelHZ9GrbAb07dsHAHr0xfMAATBgyCPYM77wmjMKscUOwfGRvrBvWGVuHtlG6PXzP&#10;MPbHgfVwZHhjnBrcBBcGt2CBIG2e2uEGwyrpCHtvIsPhyd2RMKWHAptUCwKGnj6zn+KPLKlsGFIJ&#10;bOIsqG6sqG4cx+Ikw+uDc71x97v10OYkolSdSc9hci/lNSxDgV5HVaNjetYjS55IlRVDpc5D8oNY&#10;pMfF4cCOHTh/4vhTgw0jh/7GrP3smfEY/6MmkFEaG+jKkJclte+S/nXIJdH37/4Z277ejM82fIiE&#10;+/dQzMygJWik64K4Xk35royYJmODqJCXnYqYu9fx6WcfIyQkDOFBEZgTHI3ZviGI9AhElJcf530x&#10;x98Li4M9sMjfCSv83bAmyBsv2lhg1fQpeJmJ8v2xQ7DdfBziQlxw2cMCqVEeeOjLMMrPCmlOE/HI&#10;cTwSHcYwfh+BONexuGrWB4nWQ5Bk3p+qpjcTZk/cn9AF98a0wy2WnFeHNMOlgY1xpl99HO9dHwd6&#10;Gd5OIL2Vv+rWAJ90qYd1Hevi7Q518Wq7eljZrB7mEhihtaohsHpleBE00tBNWt2a0afSZ8gjbCqZ&#10;6fVqYkL9WhjboC4mNGuMKPPpOP7VRjy+egllqQ8ZAjHjK2+VYMY3uUm1CKjL9Apc9Do19ASGvDCt&#10;uEya08tYu7zeZRoUUMkUlBQxg5QSMiUglpT6B/ksODJUzUs7bwqmIsNIc6U63iMd75KGv8N56X2o&#10;yshBVmIC8lLiEH/5BJb5OaJ/3aqY3qklhhGYU5o0hlWL5pjOqVnzZpjcmGEXodm/2vMYWK8WBjZu&#10;gAFtWqBv6+bo0ao5ehI23dq3Rs+O7dGnSyf07twNPbr2RM8+/TFo8FAMoaqZNHwILIYPhn3PDpg/&#10;qCfWETafjeiKTf1bYkuPuvimey1837cWdvWtrbym5sSg5jg9tBXOj2iLa2M6KT3vBTZxk7orwEma&#10;ZlA3Aps0SwNwHlr0VGAj/pDgSSBsbrPwuegyBUdDHHB0thdi92yF9uFdJlWGnnoN1Lz28g55Fa9d&#10;oTivs+BbTegkxt7FqX37cFJ8/wElTzwNY+SQbszaz54Zj/HpmsCkhOmP8aqmiOGQNKsU2OjJez0v&#10;PkOn/Oxs5GQ8pqK5rigcadSnUbPE1ap5M6RBn7IBYZPHCRO3NPTTFyD9cTLOnDuBtS+tQWhIJOZG&#10;LsbsoHmI9I1GqHsIwgkdf38/+IX6Imx2EELD/enBiA4MwkIvL6y0t8ML5lOx1nIa1k4bh7dG9cWG&#10;ET1wN8ARyYEueORphQc2ExA7k6CxHYdLU/vjAgFzxaIf7s4cgPvTejFhdsFtqpnbo9vhzui2uD6i&#10;pSF0GtAYp/s1wiHCZnfP+gpotnRviI3dGmJD5/p4s11dvNi6Dla1qoPFjetiVr06VDTV4VOtqjLE&#10;g/Qjkjqa6ZyfTgDNbFwPNi2bYFyT+hjfqhlm9uuNsJlmWBvkj7vHDkOfk8EISGNQMPRSzitAoUti&#10;11Oya0t4PXn9TK9/NSgV/hXgGP9pmAmKqFwK9GpkFxehgGvyisuTW0KGHOPdEABJl0Op6JQnK5I3&#10;5DUnJYSMnsBRChSanvdclZ0JXRELCan30efjxLdfYtu7b+D9hfMQbmmOYQ14Po0bYULTxhjK8Glk&#10;86YYSogObtoI/Zs2RFdOe7dpiX6ES9c2BE37jujfuTv6d+2NPl37oFvXXujSvRd69emDwYMGYPLw&#10;QbCh+3Rvj5U92+Pdnm3wcffm+LhDfXzZsRa+7lYT23rXwA+9a+Kn3rVxsG9DHBvQVIHN9bGdcUt5&#10;a2dX3JtE4EyhumEo9dCsN1JmMJQy7614inlPJYwS6EhIlcRQ6u7MgbhmNxbnWTgd8zTDiRXRyD9/&#10;mBcsFyVFedAy7RbyPuQT6FksKNW8gip9IXJzHyP9URJir19FLFVg7PUbhuv3lIBjzNrPnhmP76mY&#10;XCvF5bqRFU8uoLh8ZgyrL9azIM5DWspDnDt1GjevXUdGRoYyZmsx5bmawFGpClGqJXCkd63UIbDU&#10;lVbFKl0eLt64gA1ffAKfgCAEB0cg2C8KPq4hCHANQ5h3NIKCIuES4Ae7IE/YhnrALcwHgZERiIyY&#10;h/kRc7AyLAKrPN2xysMVq7yd8aLtNLw5cTje6dcZX44fgeMWk3HWfCJuzpyIOIdJuOMwDmfNBuCy&#10;xQBcn9kf9+RF+uM64DrDpmvDWxhAI6+qHdoC5wc1xakBTRRV82O3utjcuS4+61gHGzrUwbvt6yjD&#10;Zy5tXh0Lm9bEnIa1EFanNkIZTrhWeg5u1arAsbp0EaCyqVkNM+rXxtja1almamNci8ZY5eMBfUYq&#10;KA0pLQjgPCpEpTKXSCBkSgUu4oSIAEWUi6gWqZAsJnTUnMqIhgIXgY3hn7z0TxBEYNC1nDfAxeAy&#10;b7p9Bsj8MpUua8bbqjTJJ2NEuEp5ouxLcKRRMdOpslGmLUDOgxgk37iGsvw8bFi5AmPbtcGQRlQx&#10;9esSMI0wiOHTqE7t0L9tS/TltDeVjKiZrm1bo33T5ujfoTt6t+uOLm27oGOHzujUtRu6MATr1rIx&#10;xnduA5tObRDZsRXmtm6CNa3q4TUZUKx1TXzevia2dquFb3sQON2rYwd9T6+6OMhCQdTNJXl7p/IO&#10;c3mLRWfcJ2ykm8mDyV0VT57eQ/Gk6VQ8M7ojxYyqh8omybwX4mb0xm3LwbhlMwrHrcfg3Bx/3Pps&#10;HYozklGWwwKU0NExbMphIZlVUoAi3hND9bG0mC9G4r3b+HLDeiTFxzG0pTqUC/oUzJi1nz0zHt9T&#10;MTXjd1URY36WdMqFo5dIJzWWfqVMhaJwtBotkpOTcfHiRezatQt79+5FVlaWUmmsGLcRSEn9ggIb&#10;3qAyhlAy0nCWKgObvt+MkHmz4BUUAi//UAT6RyHUfzYiA+ZjTsQSBIVEwSXEH66zAuC8IAAei0IR&#10;ED2bIdds+PmFIywoHFGhEQRPGOYE+WCusy2WTp+Iud074sVB/bC2Rxf8ZDYV9/xccHj8ANx2nIAb&#10;dqOR6DUdlyf3wK1JXXF9TBtcGdkSVwgbcRm68ry8krZPQxwkaHZ3r48dXepgU8faWN+mBt5uVUMZ&#10;qW5lixpY3Kw6Zjeooox+5yPtTCo9T1XDUIm3Ygp9OlWOWZ2amNaoHsZQ0URbzsDGNStxZPNGqFIe&#10;GECj5zURwFDNlIiiYcgkuBDQlP9nQorMaXgtiwgjQy0MVQpDK2lCLx1fTSGrgEeeFiqFhdwK5V4Y&#10;psp9MbqUIcUkiwIeuozdUsR7LC5N9aljUcKVdARhkaqASjYX6vwcRnP89dwc5LNwuXpgL5YG+iLK&#10;1RED27VCSyq5NgwpBwhoOrRFWyqflvXroUubVhjQrTsGduqJjk1aoXXDxujRsRMVTmd0oxoa0qIJ&#10;prdrCZtmDeDfqgnCWzbEXOkR37iqMhzqJ+1r4KsuNQ3qRjq69qqD3YTNgb6NFHVzkiHV+WFtcGlk&#10;eyWkknBKlM39CZ3onZE4VcKqHsZpdwU8EkoJeBKmdUPs5G64bz0Ml6xHYb/dROyLDkDsji0oSY5V&#10;nuoJsqXBXwH/ShglSpNYRl76IzxOiMeG995VqhOkLuxpGe/hUGP2frbMeHxPxXQ6JmSTpOZ/AYiW&#10;8bzpNRiyXLom3L9/H+np6cpI9NLGJi+PkpNk5yrIyMxWWhqXKB3cmJH0jHuZSeSGnbx9AUGLozHd&#10;2R523l4ImmUYRT/QNxL+nuHw9w6Hr284vEJD4BrtD+toN1hHeMA3Yhb8A2YjIHA2/INnIZifw2dF&#10;IyosCHOCA/BicCBep2/hdu5NGmMJE/yWSWNwmKpn/+RBODltKHb1aYkYs4G4NaELro5qhYvDmuH8&#10;kCbK8BDnCBp5Z/bh7nXwY8fq+L5DdXzXoRY2tquJD9vVwista2JZk+pYRkUzq2E1+FcjZBgu+TKE&#10;8q1dB/YCmCqVMa1WDUyvWxvTmzSEZYfWeH9OJB7HxzC9FtIZkmhVzOnUG6XEBZWfPMou4fWRJ3xy&#10;jdSlaiVpi3oxBE1KE0gFMMVKGGWsBzN+p+d+JHw16BOhinFioojJhR7iRvDIajIwlOkrgY0Mp6Dh&#10;MlE8elE6TAcy1TENSEdEgZhew0CiiIUI00M+Q+dMZraUW9exanYULMePRkOqu3aNGUa1aolOLZqj&#10;TaNG6N62HXq07YDhvfuhe6s26NO+HQYwvOrfkcsZck0gqOy7doBvl3YIpLoJalYPUYTN0qbV8HKr&#10;anirTTV8ynvyRcdq+LZzDYa38jK9etjXuwGB01B5pfDJwS1wbjgLkFEdqFo7I3ZCN8RwGkPFIxXG&#10;ApuEKYTQlK6KJxIySTMEOr2QatEHjxxG4obtKFyxH4cjXrbYF+SO4lNHeJGks6YKmSwks9XZULPg&#10;LFIAxOtOCN+6cB7fbP4Khw4eUK7P0zLmu7PG7P1smfH4nqpJOxqBiuJUMoaOlob2NZmZmbhz5w7u&#10;x8fjTkwM7sTGQEOo5OUXKhJcQ2Dl5hVAXSRtQpiJijTI4Y3JY0bac/4IXvn0XVh5ucCGYZB/eCSC&#10;gqMQQMAE+VC1BEYhPIJQiY6AB2HjMssLnpyGRS1ECKEUGbEYsxe9gNnLXkD4gkUIj56FsPAIzA2P&#10;wsrIWXiFodlbHh6YP3oEPBjm+DVkaThhME7PHIcL4/rhVO+WuDhYVA3l9/DmODmwCY72a4ijvevj&#10;UI862Nu5OnZ2qIZt7aviyzaVlZH1ZES6BXUrYVETAqcVlUrD6vAgaNyqV8I0UTL0Gc8/DzMCZypD&#10;iokEjfuQ/vjhndeRE39PecxcWpDDa8HrIcCgC1wkaZpcUFFMCWIKieQdWwIXQ0Al2sYAF+pLri9r&#10;G90Q6/7a+Z8bcYfGqXg52IjJb0o7Ep0AhPMSPhWzIBEXRaMoU65L9lA9UfXQZfwz5Xj5R08iyWN3&#10;pfJao0J2SpLyWtxF0dGwnjqNoGmJjs1aYmC3nmheuz56teuEnm3bo0frthjQoQNGdO2CIVQ8I1u3&#10;xOT2bWDZujnsCSn/1k0R0KQ2IgibxS2qY3Xb6ljbnsBp+zzeb1kJXxE88rI+eRvoHipQcXmf+XEj&#10;bC6LumFYdXNMR8XvETYPJndXwimBzYPJXRQX4Bhg0wPpFj3wgKGVjCkdYz8aV11n4ICbLW6/+wZ0&#10;aQlAbhozv1QPS0FQjAKGlYwrUUK1Jw37DhM0s2ZFQaWWekrDNfp3jelDZczez5YZj+/pGa+WjipF&#10;XuylvNyL85I5inXFeJiagqvXr+Ho8WM4de4sbt27i0LCKKdAbgYTrFIS8mIxRSqgpxcRNnksDbft&#10;/RGr33kZHpH+sPV1hYs3YRPoh+DAEIT4hyHYPxihQWGIjKJymRMB79mBBI0v/KIDETF3FubNXYpF&#10;C9Zg1sLV8A+bQ/UTDS+GXJ6BEXD1DIKLowcCnVyxNjQMq2xnYq2nC1ZOG4uAWs9h64AuuDVtBE4N&#10;74kL4wfi9IiOnG+D4wPlTQCGCmGBzcHutbGLJeh3HariwybP4U36oprPYV7tSpjfuBZC6lWFRzWp&#10;n5ER9AiY6lUwtU4tTK1bB1MbN8ASRzukXjjLDChKhiqGiqZMU8BrIYAhtEuoUZhBdaV65PO6FDBs&#10;VTI6M76MbqhheGUKjQxKRsYKkisrlJDc/ndcyCAulTGyugk2JuAIUYy7kdsiswpk+EleIKjjPmS5&#10;8kec6ynrckWBTQH3qyWApDDRCaSUMFuce5EnCfxtbT4DDRYwUq9nPc0Mzes0IGx6oU/Hrsq0Y5Nm&#10;6NKkKQZ37Ij+TRtjcIN6mNSyOWa0bAHLZk1gU7MGPOvUgG/9KgiWoUhbV8fcttWwtF1VvND8ObxN&#10;/7J1VXzbvhZ+6FSXwKmrKJwD/Zvg+JCWCmwujGyHi6MIHCocgU0sVez9iYa6m1+8C0Mqo7Ix6440&#10;i+6Im9wedye2R4rDCNyxn4DTbjbYGxaAW5+8j5KEe0oDyRLpXkPc5OSkUo0WIZ9h1K0zp/Hhm29g&#10;w4aPUKiVanjD5XsaZszez5YZj+3pmZR2VCcyPusvxWEpyV2IpJRExMTF4Mbdm4hPSkRaZsaT0jEz&#10;Nw/5KspsFoelAh0pCiUdMoUWFBbh7Xffgo29JUJmER6zgxDk54JZwd6IDPBGkJcnlY0fQoNDERwW&#10;SsUTDJ9wf8X9wgMREhyGAO8ghAREM5SKhIt7AJzFvULg4hsGV06d3QIREMxwzC8QYS5OeCksEK96&#10;O+KFCUMwr0kNbO7dEd/074ofhvbEGYtJ+LFvB/zQvSl+7NUcu3o2wp6eLCmlv1Pr57ClbRW817QS&#10;3mxWDS+2rIMXWtbDwub1lLF7ZRQ972Z1YVmrCiZUfx6TmFH6UNWMZ0m9fvkS5D+4j+LsDMPrQ4rV&#10;zIcECiGiKBcmxScM4HXj5VFcWqnKC/pKBBhPcvrfcRNYmPlNq/7KZYcCGJPLZy4XtSLqVD6aQGN4&#10;QSDDKe63VNm/cb1iriGyhp8FMAIbNV22k+0lQ4kbNuDuqXS0qiIUi5qVzYq0WEil2al5a4ZU7dCh&#10;aUtF2fRp2wp9WzRF74b1MLpxI5g3bwGXVm3hULseXKoyPK1dHV7SXokFRAivf3RbQoeqZnmr5/AG&#10;lc1nDKu+alOTsKmP7zvVxo8Mew2vBW6MIwOa4cQgKpxhbXF1ZAdcH91JCanujhfgdEH8JIO6MdXh&#10;GCqOuxE4XZFh2x2xk1rike1Q3LUehRsedjjqaoeffT2Rd/QAiZuHEp00SDU24SiWgqQIqocPkXjn&#10;Nr7b/q2i3tXScPUp2TNZb2M8tqdohhQrlbuG1KpHkTofGZnpuHv/Di5fv4QLVy/iUWaakoFMr8FQ&#10;UwEVqZmpJKFyFzo1k7P0LWHRmBJzH44zJsN52ji8unw2/JwtEO3rhLmEQajtdMwP8EF0YADCQgyw&#10;CQwLg19ICPyDQhAZGokFEXMRQQUTIhXKvsEICohAZPgCzIpejvCo5fAJng93vyj4cj2/2fPg6ueN&#10;cD93vBbphyV20xA9vC+i+nXF3B4d8UKfrljXi9AZ1g87B3fFjv4d8F33xvi6Ux1804FQalMFn7AU&#10;fYeJ/TXp60RVs6hZPQTVrwHHOjXh0Lg+LBvUwrS61TG5YW1M69QBG1avRD4hXJybibJCJszCAqXS&#10;Vy5EQREToV6vNHA0PSmS6yUuV5qL+ae8S24t5/8ILn/LhQgKVWQbw0L5J9XQAheTG6qlDbAR0Cnv&#10;xBbX8tiNsDHByeTyWfaoHKryx+ACG2We2ynbE07XL16Fm7U92jRsis7Nm2N4lw4Y1aEtxrRpiekt&#10;W8KhWQt4NGgC/3oNEVCnDvypFH2rPgd3GbKiEYHTuhJmEzaL2zyvvDzvvXY18UXrWtjcqoby9tAd&#10;DKfkneQ/y5tF+zXBESrV00Nb49KIdlQ3HXGdfoNh1d2xMjaRwEYqig11OAbYyNOprkiz6Yhkqw5I&#10;tuiNmBn9cdvJDHc97LHLwQaXP1wHTWIsE3Q+T5yQEeBQtZapVUi+fRtbPv0Mx48dQ1x8PAvVAsM1&#10;eArGaOIrYxZ/dsx4bE/JmPj0xSgsyIGO8l9gU6TOw6O0JMRRTl4laM5fOYcHDxMZ8+ug0skjWR1j&#10;/RIlZlU6akpKZEldpmWiLVRDn5WLCz/9BIdRg7HSwxo+o3oj2mwkXg11w1p/RywleNaG+WJxRBCi&#10;whlShTKciozCrDkLMWf2QpaQC7A0cjFWzF+C1UuWY9Wy5Vi2cDkWzl2BebNXYvasFYiih8xdjsA5&#10;S+AeFQm7IC+4BLoiKNAFYf4umOdph0XOVlg0bTyWD+2PhR1b472eHbGhTxdsG9YHW3q1wqdta+Lj&#10;VlWwqWMdvNesMl5tXAUvNq+DQF5iB7oykBRLZEeWzH35uRtd6ma8Jk3AvUsXoStSKRXiegGNcahU&#10;+atAhv4Lug0ZVsmjkp8NLDC4LPy/wkXZUTkvt0xqecrDpbybQKPAhi7KRqnkNO1HZpV9/Bo05WHz&#10;q3UZXinzLGwENqV0GW5TX1CECP8gTB05Ct2bNkCvJvUwqnUzmLVuDSsqGudKVeFVqTr8n6+JsOq1&#10;EFj1eXjVeA5eDZ6DXwsCh6omimpzJe/Nqy2rYkPz6viiZXVsbldL6ae2nWpUupPI+8cPSUg1sDlO&#10;D26JS1Q4VwgdecXO7dEdFdhI/U2CPBp/om56KrBJmdkOqQ6dkWTRCfcnUxFN7o9bdjNwyInqZm4U&#10;7v+0DchLY0icDb0mh+epRUlBPm6du4B9P/6MC8dPIycljRdJLoTxmvyb9kzW2xiP7SmZXCUmOj1j&#10;7zLGoGXFysBX6WnJSH+cgms3LuPc5bN4mPEI+dpChgIMtxi7KwNC5+cy4zApSmrUMGlqtLwnWqQd&#10;PYzQMcPwpq8z1gU64Qt3c3znY4UPGBu/bjsB631ssdx1JqI9nRDq64HgID8EhUdjztxlWDLvBayM&#10;Xo1VUSuwMGweAn0CMDt6FlYsXokVi17AvFnLERE0l5BagLDohfCOiIaFtzssfV3hFOQOt2APBIZ4&#10;IszHCfM8HBA1cxrCRgxEKBXOrNZNENmwJt7u1Q5bR/TEunZ18Xqr6niDpebbrWrjtWY1sbxpHYTU&#10;q6WMZGddozqs69aBQ6uWGFq3NrzHjcTm119C5v17zGBEiVEJiMvEkEkNwDFlVpMrmdVwqX/JweLy&#10;+R+58Td+58aJMIqigrszgESeZEnrEJObYGOqbi63+e/M9F35QzT5r7bjjFK3x3CqlLCRFsnS+FOT&#10;X4hihtD5mdm4dv4iFoWHYkTndhhUvybGVK8Ky2o14F6tFkJq1EN45VqYVaM2gqtWgndtgrzuc/Bs&#10;TIXT9DmEEzhLWlfBK4TNB81r4GP6F7xPmzvWxDcEzs4e9bBbUTcMp/o3VYBzblhrwqa98oqdW6M6&#10;IHa8Sd0IcH4Jp5IImwfmbZBg3RpJ1u0YcrXF/WkDcNViAo6ygPrJxwHfhngA8bco3zOhV2dBp1Ph&#10;QWICrl69hiMHj+DDd96HKj2L6YA3SG7Akwvz75kxiz87Zjyup2Yi/6VCs6ykCHm5ach4nIzk5DjE&#10;J8YgX53L0Inhkq6IoJFH2tIoXnrHFintMeQJRWlREUrz8lCWS1epsHNhNPZHemJXkCN+9LLEBf+Z&#10;OO8xFbvtxuIb5yn4wtcW77maY5GLFSLdHZS+UkFhUYiKmMcSMRKR3nQPhlDuwQjw8UdU9GxEhM5C&#10;sG84gn3CEeAZSAgFw9MnEPYenrDwcIWNuxtcGG97MJTy9HJCsJcjwlxt4WNnBt+ZUxA0bSxmDenH&#10;sKga/BtWwws9WuHt7i3wRrdmWN2mLubUeg4vtiWM+H1Q3ZrKSHgzatbGeGaGsQ0a4s3oKIDARSFL&#10;OakMlqE2JIdLIjNOJEOa4PIkk/ILcUmPvGwGf/Kl0U3LxWW937rR/tZX5XdnAo3J5T79dv1/ZKb1&#10;yh+eyX+1D86IKpInl3k5UuhwAQ9GXSBdLPj7ao3SzeXQjzsRbGcJ+wG9MLFOLbgxhPKp3wQBNeoi&#10;6LnKvO61EcQwSoYYlfdXedR/Dt6ETURLhrItK+OFFpXxZnPDC/LWM5z6grDZ2qUWdvSoix961qO6&#10;MdTfHB3YEmeHtlFgc3lYG1wbLi3FOyiPwgU44jK0iAKcGV2RTODEzGiKBIvWiJvUjuHUQJybPBgn&#10;rQkct+k4ucgflz9/gzCRflNZPCcVMgpy8TA7C2npGXjxhRcBFYNknqviTy7Mv2e8pj2N2fzZMONx&#10;PTUzwUZEfwmBk5mRgn37f8Jrr72ILV9vQtKjBAJHykhDd3tpUq8rJnT0kuG4rfQGF88rQNbpk/g5&#10;2Bn73Kdhj9VQnHAch+seU3DZehiu243CgwXeyhCgm12mY32AEz6M9MbSYB9EBfghMoAqJjAE88OC&#10;MScqHBGRBE5EBAJDwxAYFErwBCHAKxBBXkGETgi8Pfzh6OIJOxd32Lt6wN3HGx5uVDdO9vBytoeH&#10;ix3c3J3gRgUV7eeGhWZT4NKiEazrV4NtvSqY17kpXhvUBcvaNVBeSxvZqC7sn68E+2rVMb16bUys&#10;2xCjmDnMuvfAl6++AnUGZbN0LpXHv78Bg6iW8hn/ydfl1lEWmvx3K/7Gy82W9/Kb/t5/US0m/1dM&#10;tvtb+//dfjmjQIb/paOuzCuddk2ZT7xEjxvHDuDTlYsw23wKphHi3k2aI6BmPYTVqoNZ9eohsl4N&#10;hNSpCh8qG4GNX0PCpvlzmN+sElYyvF0t7z5vURPvt6mFzzrUUmDzbdc62N6jPnb1aYx9UnczoAXO&#10;DGmNi/I6ZLp02LxNdSOwkf5w4orKmdQdyVMMT6XuTWlCyLTDwxmEkFlvXDPvjwuWg3HMcSyOzXHF&#10;6bcWAznxKFWlQleQRqaoseOnH/HKq6/jww8+gjZfxRPnlTGFk0/BGEqtMWbzZ8OMx/VPm5RA0ujO&#10;NMSnNNyTjnmmV7NII7GSkmLkZ2co7ze+eO4kvt66CRcunkZefhYTuOGRrLhO+u4Us/Tihad+Zkxb&#10;BBRInxpmwtQ0nN3wHvZF+2C//WikBU3DhQmdcWliF9yY3gcxlgNw3XYkzlsPx7VZLtg/zxffRrhi&#10;U7gbPotww7pwD7wS4o4lAa6IDvRASJAvAoIJl9AQhEaEMXSKQFRIBCL9wxHqF4YQ31D4eQXAxzOA&#10;00D4uHjBy8kd/h7e8Pf2gqcoHntbTLI2h72TNSLsZsK7Vxe49+4KqzZNMY1qJqJTc0S0a4bA5o1g&#10;V6UybKtWg3uTpphQpSamtGiL9+ctwYOzF5AdG6e0kC4u+n/svQVglGfW9s9uHQ8x4krc3d0hwd3d&#10;HWq01H3r7dbdS1sKbXF3twCBEOIGIe56/a9zzwyk3X3fb3fJtv2+P6c9eWYmk2Ge+znP777OrdWo&#10;LCu9cTNpXaDyK9f+6rrpXvgVbPhA2mq0v9O9pbNff+s/cfm9znTv7wqTz/ln/558l3/4d/hEB5o2&#10;3ni/Ao24LDdSybg6eRgF+3ZirMMAjKBSnNFbj2qmOybceScWGuhhyl1MpXrLzpzdMLMv0ygCZzFT&#10;qgcN/orVBrfjGZPueMWiO94hbD63u0ct/fEtU6l1rv00bTceRtjpZYyDvqY47EdlE2SN9FAbZITb&#10;4oIM+mNKJcDJ5PPMEFsUEThlA53VpodFCUyroqxxJtoaR5OdsXuYHzZMjsPaOUOQs/dHwqYQzdfy&#10;WAgN2HdgL3LycrFt+zYUFhRozk/8euncnBE29drb/M9h2u/1L5vARsbNCGwELgIZGawnr2mM+TwV&#10;SlFeNnIvX2AqdZXKpY5FJ12zTUwBWlBZV8GUqkqpGlm6oINHqeFl7RUFm8oKFB49gu8fXI7PZo7H&#10;T8meOBpmikuxdrgQbomLkdbIkpGcaZ7IHOyJY4O9cXRKHA5OT8KBuUOwb/Fo/Lh4PF6bMwbPEDaP&#10;Tx2P1RPHYOn0yVg8fzYWUOksW0ifOx9LCZx502Zj+vjJmDqOQBo3DbMmEDYjJmLqqEmYNX46FhBG&#10;05hmJQ8ejIDEePhFhSEsMhRj46IxKyVRrV4Xyho1RnpBTA0w1rAvhur1wZB++hhqZIpAwmZSUATy&#10;j6Wj9RrPT0ZZs4waayrQWFfNx7z9pPg634Fa/59hwzdfbwwW1wYqYS8D9+Qt8nG/vcl1/qvP+y/a&#10;b7+HPFZfv5N3Npnc+duG5hvOv6YK7qirRENhDr57/DFE3HYHgW6MUYSOrLU8nWU/mtdhcl8NcGYx&#10;nZL9p5YSOrIn1cP6t+EJk3vwHJXNS5bd8Z7NXfiMLm03P1DdSNvNFncDbHczwF4C55CPKU4Hawb5&#10;ZUQOwIWoAao7/LzMFmd6dTl8AErjXHE52BKXAvojJ8wCeTFUQImOSE9zx27G5sYxYdgyOR57nlwC&#10;5Jzk9ZflOepQUJiHvft3470P3sXR40dQ31iNBjWuSldSN2/a2/zPYdrv9G+bAEZUjUBGXB6LC3yu&#10;XilFbtZFnDh8EGu//QY//fgDTp48StjIlARN+iSqRsDT3q5pSEaLqBpehIY6tF27itJd2/Dzfcvw&#10;w9g0HEh2xz7vvsyHbZATTY+yUl6YbI/CQY64NMgF53lhT42PxOmJcTg1bwT2LJ6ItUyr3p07GX+f&#10;ORmfzZqGZyeMxup5M7Bs3kzMHT9GLbo1Y9xYTB87DlOZPk0eO56gmYFZ42ZgxuipmDpiEmaMIoDG&#10;zMDIERMQnTwIIYPSEJE2FCFJyQj298P0IYMxLiIEQ33cEdz9dgTf9VdE3N4Nafp94ffX2xDWxwD3&#10;DRmNY9//giunL6KjgaquQVYgZEB1tPLcmUapwW0sVJ3LjaW1f7jf+AZxTWuO1uXvtd5Bl6Zb3c3d&#10;dWF7cybfXfd9/vGcbvhv7VevC4Sk3FpZOVWWMS0pw+NjRmOmjzcGGxhgaL/eSOnxV0wz6Yup+ndi&#10;al9ZkKwb5lJ1LiNw7mNqtUrvNjxsdAceNb0bz1p1x1tWd+IT+hd2PfCNfS/85NgXvzjLQE0D7HEz&#10;xnEfcxz3NUN6MNOoaAc19kYmbGbFOKEo2QvFCR4oiHFGSbwrSuMdlOfH2SE3xRnZI32RPioAR0eH&#10;YOfURGxaOBpF6z5DW20pruRkYOP67/DUE6vxt5eeQx0Vfk19BZW+VMxyXbvsqv15FkHXfqF/29T8&#10;JS1gpCbSPZblPq+WXsHZUydRmJuDuuoqwqcEV6+WqkJsZYrVQLBI47DAppXgkdGx7U01zKSksbQW&#10;LWXFKNm8Dj+PG4IzKWHMhx2RLaM2EwcgL84GebHWKIi1QnGSHYGjGc2ZPdCVwPHBubExODktFUem&#10;j8CxeZNxYMUCHF6+EPvnzsSaqZPw+MTRWEJfNG4EZg9PxbShAzFp+GBMHDkck8aMxewpM+izMHvi&#10;TAJnGqYOn4LRg8Zh+OBxGEKlkzR8PKLSRiAwKh6DBw9FdGAABoUGYVCADwL768NVlux0sMYgCzME&#10;9eiBp6bPxIFvvkNDcRlTp3bUVsnsdlnsXQMKtS2Narvh087O+0p3o0nriTTQimv6gOQNmr//rUsZ&#10;a37/5zI5Dx34bpzXv+/qE6gKwTQdleWoLyxA0YF9iDExxDDL/kjsdTtG9++JicY9FHBk0fgFd3fD&#10;ynu64V5C58G+f8WD/Qgc2S+dsHnT8k68L8CRxmK7XvjRQR+bHA2wg77PVQOb01QwpwItcMTPBGeo&#10;cC7Fu+CQtxEOeRoiQ9pywuxwzt8MhYRMYZwtYcMKkbGayUrwbKorjqZ5YfuoMGyeOQTpbz+L6lP7&#10;0X4lF9t/+Aob1n+PnzasRU5xDsuHFTgrXqmIu+oa8t5cpL3V/3jTfqd/2wQsulRKl0IJaIqKinD8&#10;6DGcOHYc10pLcIXP25h7axr/eMMwXWpubdTcZDzK2iuSSrVRVrYRPA0V+eioL8GxR5dhU4grcmI8&#10;kRPrDBkinpNgh8txVgo4ApoSKpuiJAcUUrIWyoS4oYHIHBKCM4PDkT44CmdHJOHi7Im4uGQejs+Y&#10;gl3TJuLtMcPx1JghWDV6MJYPH4SlI1NVT9P0CSMxfeIozJo+BXNmz+TjqZg5fgYmD5+E8UMmYezQ&#10;SUhNHYPElJFq+5CYpMFIHjQU9rZ28HJxQUJoMCKdB8C5x53oz2IN7m+EJ2fNxJkd20QGooOpU0td&#10;E2qq65hFtaGZsKknWOvqKzWN4yotYiHqXHNnqaAT18GGSOfz30JGdxvr/M9nOlj8py5npTlLPpP2&#10;Qipo1Naivb4OrVTET86dhghTPUSb90OSUXekGdyNqYZ3Y3avv2IR06pl9BWEzn1UOgKch43vxlPm&#10;d+NVq55426anWgrkc7s+WOtgQNgYYaeTIfYTNid8LZQf8uqP44HmyEpwVYttnQqxUgonnbA5E2CB&#10;s/6mVN1WyI4yQ1aUKbKizXApgalXoj0OJThge5ovdk5KxPp5Y/HJ7NFA3jns/v5zFGRfwA/rvkV2&#10;4WXIBNomgqa6iam1OlM585sz3psd2lv9jzftd/q3TWCjaRC+USDV1dVIT0/Hzz//jG+++hqbfv4F&#10;2ZmXtPOjpBYXZSM3Fmsm6XmSGcvNklKISmpBXWMV2luuIW/9p9i/cDy2RXngbKQT5asj8lJcWaPY&#10;IpOKJj/RDsUpDrg60AkliQ4oSXDEtRR3VAwJQMGgQFxMCcKlgaG4lBaFC8OScX7cMJybNAYnJ43G&#10;tiljsWXGRHw8ZTRepXJ6dvwQPDBpKBZPGobZk0Zg5rRxmD1nKubPm4Mp46di0oiJmEjgjBo0FkMH&#10;jsYwKpxhIydhKF9PTBqCAP8wAscRjpZW8LW1gbuRPgKszBDj4oCPnnsatfnZhA2h2iz7l0vDOJ8S&#10;zg08d5nrBNZkStlJba3tjdG4/NCA5tew0TzXvElnuj/685ruG/6rroPLP3NZIaC+VjO1oVk6FVhh&#10;5aYfxbdvvYREV2vEm/fBIMN7MNmwO2ZS6SwgaJbc/RcsI2zuJWxW6d2O1YTN41Q3T5jchVcse6gF&#10;6D+17Yvv7fsp2GxzNMRuZyMc8TTFcT8LnAm1welwG5wIsdQ6wZLswXTJUw36uxBpjcuxNihIoida&#10;Iy+BzwmbrOQBOJvigvQxrACnJGLH7BFY7maB4s3fY/Nnb+P1vz2JY0f2oLA4G6WVJWhiPAhs2rVt&#10;b11h2lv9jzft9/m3TEAjbTYCG51duXIFeXl5OHnyJC5cyFCr7knUyKztRnqLAhMB00HY8ObiC6rG&#10;l3EFUuuLOqptqAQKL+K7hRPw/Yho/JgcgIMRzjgTbo2cNDdciLdDBmGTnWSPAoKmLM0dpUyhrhA2&#10;FSkeqEj2RnlKAMoGBaEoLRzZqZG4PCgSF4fEI5PQuTRqEM6NGYTM+dOwm8D5bOJwvDxxCJ6fOAiP&#10;0ZdMHow5M8YQNlMwb84MTJ88EcNTh2EIoTIkaTiGDRqNkWljMTB+MGIjkuA8wB39ja1gZ+uEAC8f&#10;mPXqCQ8TIwyPDsdz9y3nyVfLYBHyROZ8yYLXHWot2lo+bmAZShrJWwetTbVo43uUupE7TQWZxnU1&#10;XFfUcn+k6SDyr7qc/W8hc13LMVZk3SSxJln3iDDvkDFbrKxeuG8B4m0MMcioBwbf/VeM7E7Y6PfE&#10;8n49sJSp1KI7mVL16oYHmEo9ZHAHHjW6E38zk67wHvjYRgObXxwMsZEKZ7uTAfa7U9H4y3wpKxwj&#10;ZPb7GWOfrxEOBMhMcVPslSUq3PtR4ZjjXJg50kMNCB4j5MaZIz/JFtmsFE/H2uJYtDWOsTI8tYAK&#10;uv/dmOXviG+fXY2sE/tRmH0OtXXX1GLoeeUFalyT/HcLNloT4HTw5hCX9ofya1eRl5utvOxKCaoq&#10;yhVgJHJE/WgKTm4u3lRMl67DRsYWyHwoeW9jHZpyMrB+0VR8nhKK78KdkTMqBGdjrJGZxvyXkElP&#10;sMVFQkf28CmRbTaSnVGe5KJ2LaxM9kR5oieqCJuKwWEoSg1D6ZAIXBmdiNKxySgYnYTzIxKQNW4w&#10;0ql2Do4fhm8npOHTCYMInYF4dGoqlk4finkzx2LO9PGYNGYoUmKikBIdhyEJaUhLSEWwTzBc7Fxg&#10;Y2oDvZ79YGxkiQE2TvCwd4KXvQM8rS2RHBSA7LMn0FhRQqVWi/qmOrW6PvGLWpZFDWstuVUknWwi&#10;aJplYp5qKGYZyZ2m+fH/nOlA8q94Z9hch4zW5TW1MgDfpCb9SoOxqMTmehSfPIyZ0aEYbGqIwXo9&#10;Mbz33Zip3xvzet2J2bd1wzy6QGdlr79glf6d12HzmsU9eM+6Jz6x7Y0fBvTDT4TNZod+2OVsgIPe&#10;JthFoMgi9ocJlSOhFtjnb4zdXvrYPOAe7HXTwx6Z+W93O04G9sPFKGMUJlkrhSNqJ5N+MsIKh6mE&#10;zi0YhWn8N9+dNQa56z5H5v4teO25R9HGSri2ReKkCXWEjriUQ1cY77+52tv9jzXt9/kPTUJCbpA2&#10;BZhNP69TfmT/blwtLkRNpWZxc/EbsJE0ShpEJUAYOm3tani6LKjUwfy76swprBk7FD+nhGFPnDsu&#10;D/NGBqXphYEOlKMaz0yR/XvcUER5WpLsQjXjjirK2aoUL1QkeaFSqZtAlKYGoTQtGIXDw5E/IgLZ&#10;w8NwcVg4sobG40JqDM6nRGPv8HisJ4jemZCEZ8Yn4pExsZg7PBYz06KR7O+GMKZDwR5uiAoIRHRg&#10;MEJ8AuHj5glnuwGwt7KDuYktBlg6wNHCDs6Wtojy8cbWH9bwLpBBWrJGCfNwGTVN55lfX9dXSqKZ&#10;AJIZ3ZJGasqRh/+HTRsK/0fXQea3sOn8mso4+UBWgWyoY8lKZSW7PuTl4Pja7zA7JAAD+xtgrLEe&#10;Zhr0xezut2EmQTP7dqobplPLqW4eMroLj8m+Xeb34FUL6ZnqhY+YSn1D2Kxz0MeGAX2x3Vkf+7yM&#10;sMuD4KGK2erR97r/ZH8nfjC/DVsce6q2nIsxdjgVpE+FQw/ui4yQflQ4lkyt7HEqSmDjhiNjo7HM&#10;qi/u97LF5udX4cyWtTi2dwsqa8pwrb6cylezFnS1KDaeZ1cYs4Yr2tv9jzXt9/k3TYqhnalSLcqv&#10;FKuxIsV5VDQlBTh19CBOHTmAkrwsNMmi19dLTAcbVafzdekGF2XEhzIvqKEFbVcrULt9Oz5PTcLW&#10;aD9kpPpif4gRMlJE2djjdKItzg90Qe4QD+QPdFMT4cTLBDaDvBRsKgf6oiItAFeHEDZDglAyNBj5&#10;w0OQOyIYl4YH4BKl7OXEQGTH8xjrjzMpQdg1PBLfjIzEJ0NC8WZKIB6I8cGsCB/EO1lhsK8Hoj1c&#10;EejiBH96kJc3QgMDEBLkj9joGESERsLJ2gmW+ubwd3bHp2+8oenCZy3V2lTDe0CmZLQSNDK3SHP2&#10;uhvnRjB1VVj9uU3O8l/xzlDp7BJBuvfID1l+pFkWzJEXJIaYnsqazG2Mu+PffYWBVDdjTAwwSb8X&#10;ZvS6A7N7/BULuv8Fi6hslvbshge1sHnc9C68aNUDr1r3wPt2vfENFY30Sv1E2Gx01MNOdyPs9zXF&#10;8XBb/OLUHYepUk7E2GO7pxG+Mb0DP9vdhdOhVDKD3HEhygJnQ/vhHP18UF9kRRijIMEO6VQ3R6jA&#10;96X64OcxMfh6YgremDkSxSf2oDTvIpqaGStUNw2seGpYAWmrH8253qQRNu3a2/2PNe33+V9NXctW&#10;kavMI3UDjmRMhwy15zErI12NFs48dxrZF8+h+pqMitX8Tv2xcik6KUIBjowilltQU6DtUk1VVAEX&#10;L2HzwsVYlxSPnRFeTJfccCnOCSejmQenyQW2RFaqO/KHeFPZ8MiLV5joinJCqUa21U3zp1PV8PEV&#10;eglhUzg8CPkjg5E9MgAXh/vgwlAvXBrogbwoVxRHu+BinBuOJvtiS2ogfqQS+jbeD29F+eDxMB8s&#10;CPXDNPqoYD+MiwhCXKA3EijRIyKD4O7tSneDp6eHgo1dfxt8/OY7TJuIE2nslXFDAhxRLjxXKYLO&#10;N8z/X+16OPwfvHM5/fZ3yvmjjbBprGuFrH8kAyUVbGSnieYGdORkYhKvzyjCZrRBH0xgGjWj911Y&#10;ot8DC3p0w0JJpfT+ivsNbsNDxnfgBcLmZfp7TKO+IGS+J3DWOejhF8Jmh7uhWhx9D1Mngc2JWHuc&#10;jBuA03EO2ObeBwcDTJCZ4IIzYRZIDzMjcEyQEWGIjCA9XAw2RHa0JTLiHXAmwQkHB3riF1aAP8we&#10;jo70vbi0cz2ulWTzfBt4P2iWEqmR2f88SrzIuXaFaW/3P9a03+VXJicoObGsIyuj4GWpR+nWlmU+&#10;W+WCsmikZ6mlsQ7nz5zEkQN7cXDvLhzevwcHdm9HfdU1sqYBLVQ+HZIqqbaIG67G2/AzpKYXV7ci&#10;ZXDuN2vwdVwCdsbH42QYoRDmjItBZqia6E1V01/BJkf28BniR9Xij5JUb5QwfSpP80PVsGCUDw7A&#10;NboONAXDgpBHNZMz0h9ZI3yROdwLGUMJsIHOuBLnjOIYJwbCAJyNdsSZWGccjPfCz3F+WBPjj68T&#10;IvFuUjReSo7FqoQYzIwKQUqwwCYIoeF+8PB2hqOLDVzcHGFmaIIAN1/8smYtagSaco6SGhHM7e2a&#10;xu/OvXa3jEXzT/zfNQmtxnqpBBlLDQ1orJXUlbCXVQ6ryvDW4rlYEReOVINeGNzjdkwibBYZ9MA8&#10;wmY+U6klvbvhXsPb8KDhX/CM5T1qRPFbVDfv2vTAVw598YNjPzXIb4NDb+zwMMDPDj2wwbkn9geb&#10;4VA4K76hPmiYOxC10+IVbGQ7mKx4J+Qm2CMnVrZi1seFIFaUoSa4EG6OswkOOMiYXctK8T2qm+wf&#10;P0bW5m+RcWwPz0ZWpKyGLLtSy3uhoaUF1TXSytc1xvibrL3l/zjTfpdfmdwXIjZkxrvARrOAtSxm&#10;LqCRsJAUqg711RU4dmg/9u/egTMnjuLAnp3IlZXmKGPbZaCaqBut+lGgkfE4ciPSpQtX2jAa+Xmi&#10;ljrKr2HbihXYMSgV++NikRHmh7wwd+SGmCEvxQKnYgxwLt4aFxIGoDDNl2lSAEoH+aI4xRtXeSwn&#10;YK4SMJI6FQ+loiFococH0gOQO9IPOYSNtP9cHOSCS4l2KE1yQHGcPfKibXCRgZMRboPz0e44GeWL&#10;Q/y3t4YGY11YKF7398ez8bFYGB2CMcFeGBbqg8ggTwT7u8HNzR4uzo6wsbLG22+8jfycvOtDAnQ9&#10;dQIagbSm7G5ZV5rApqWZVZfs9MByrqmq1sSawKaBqf3xgzj61ScYbGGEoQTN+N53Yo7e3ZjV83bM&#10;JmzmUd3cZ3QHHjT+Kx4zuR3Pm9+JV63uwTv2ffGVsz7WuxpjvUMfplO91O6me/yMcTTCGocZLwdC&#10;zXEqdgCKRjHmxoYih4pFBvwVpHggJ8YOBXG2yIswRw6VTkawMdLpZxi7+1O9sG6QN76akYotTy9B&#10;e00eMo/uYJzUo7qhRi3v2sKbr4Hx0yKdJ11kjMMD2lv+jzPtd/kHa2ySha9kSoGm01WON26YdjQz&#10;N754Ph3Hjx5Gbs5lnDhyEKWFeepii6JpYcG1ykUX2EjCJEGgkUnkjagbab+Q5lMBEN9TlI/1M6Zj&#10;3dA07I8IRkFkAAoDHVAUaobsGFNkD7TC5WTZ14cXeJAPrqZRvQwU2Gi8ZLC00YSgeDB9aChVTTBy&#10;hwUij54/LIBHAmcI1VKKEz9Degn4mdH9cTGKNU+IAbKCzJEdOACZgS445++CvZ6O+NHFHt+E+ePD&#10;QfFYFReCRSFemO7tgFhbMwxmahXp7wtLUxPMnzNHLeIu3f9idXWSPknK2aFgI+CR57esa03uxRam&#10;UhJLUiHKwvkSax0ySJJprKzfjLJizAv1x1hzQ4wjbCb1uRPTet+OGYTNgp7d1MLo9+vLJM1ueJqw&#10;edG6O2HDVMqpH350NsSPA3pjHWGz0UnUjT72BpjieJQt9rMSPBhijsNhljhEpSOpVLpMzIy0Q2ao&#10;JYoInKIYW6bqNshmDKcHUZnH2mJfiis2MY1fMy4amR8/yxutkH6NmXctZH3pZiqzSsZPvXSYqLPs&#10;GmMc/vHtNtrv8g8mEq6+oVHVGHLSAh9JpeQGqqAKKcjPxYH9e7F1yyblO7duwtXiAtY2TLWYM4t3&#10;SJekQEbaaQQoUhVJesHPFJNUqrr6GqFUjfxjB/HDgjlYk5qI/QFuyA1wxJVgWxSFmCIv3BT5iTYo&#10;H+GpFp0uTvZi+kTADPRDsXKmVIODmDqFomhwKNOsMBQMDUE+FY544dBAFMrWuYPccFlGIkfLdh39&#10;cT6mH85GaXoNMpmPX/Tqj3NupjjlYo49TpZY52KG9UzlPvKzw8vhnngxxA2Phflglr8XrP7aDcmh&#10;IYgJCcaLzz1LOS/9TBoT2AhkpKx0wJHjLetak7Y+2b9Kxad0gbOMWxlfctOqeJMtcOqr8MyEUVgW&#10;Hohxxn0x3rAnxlLRLNC/A4v7dMP9xndiZb+/4L5+3fCY2R14yUYDm08G9MH3A/phrX0frLfvhV8I&#10;HEmlNrv0UpA5QMCIn4yxZwXmjoLBvsiVru1QKzWa+DKPhQRPWawDFY4VlQ0hFWuD/fH22JrkjLdC&#10;bFD/88e4tn8Dmsvz0SarH/Cekb3u5Twqq6tUBS/eVaa95f84036PfzBNm02LunGkZpb0QG4aqaFz&#10;c3NwjIpm/bq1yn/4fg1ysjIpZ5kuNNUzd9ZspCagqa+r4t8KpPgZMnCNikjUTa0sjsX0qZq5dX1R&#10;DiqO7cXnU0ZjbUIo9vs5IcPXGldCme5IKz8vam6kJcrTvJEX64TCBHcUJxE4BI3yQQGEDRXNkHAU&#10;ETRFPCrgEDwFg4NxJY1SV1KuJDcUyBqy0QyQCFNcjDNBRqwhUzaqG19DnPExwGlfIxz1McZuT0P8&#10;4qGHb1364FPnPniLkvpVAvCxUG+McrCEr7E+7GWTNBcnfPLh+6ipkfO8MYVDjrqBj1Jut4DT9SbF&#10;Scao1TRlwfdmlr/sE18pO4VKBSdz7Qici7u2Yt1zTyJFvzfGG9N73YZ5+ndjXvduWNy7G1YQNPfT&#10;n7a4G6/Y9MLb9Pdse+Fruz6aMTcEzyanvtgjK/gFmmO/f3/sZeUk0DkT74iLya7IZ2qUP9CLysYe&#10;Z/xMWEGyoqSXRlHhRIviscKFKBucZmW5lTH890BLtGz4Ajh9AJAN7WQCpizNwntHqueGpkbUNzaw&#10;khe11jXG+EvW3vZ/jGm/xz+Y3ByyTo243EQ6k43lrpWV4ULGOeRkZ6lJlkePHFKD+tTOjNITI2pG&#10;CxvVY6XtgWqQ3RybKXGpfztk2w5RA5S+7fXVOPbua/goMRRbYrxxONCWasMGhRG8WJG2KGR+XBBp&#10;g+I4VxTEuDAfdiU4PDXpk8AmLZiwCSVsIuiRVDeRKEwjdNKodFKDUZoagCuD/HGFiqiUoMqX1daY&#10;T2dGmeMCP/tckAlO+RrgJIFzPNAIhwMMscenHzZ69GUq1Rsf2/bANyGOeNzBGKuDPDDN1RbxTnaI&#10;93DGnMnjeG6thLJs16EpJ4GKwEae65SNeOdyvGVdYyozF+iwnGVheLlRRTFLJ4RauoQ3ceO1UuRs&#10;24Th1uYY2a87Jva5A7MJm7k9/oK50itF0DzIVOpJKhtZGP0VK9lc8B58Yt2DaZRMX+iHbS762Ocj&#10;K/iZEjhmBI8BjoVbISPJBecJnDPhNkhnxXgh3B45UVTfsrkdXytk3BYx7colaLLCrZm2D8ChaFd8&#10;6GmG+u8+wtU1H6N610alwAQ2VbXVaOR5iPaXjhlp/O4qYwz+qL3t/xjTfo9/ajduFJnR3YIWgkKg&#10;cvrUCXz26cdY/fAqbNr4i2qzkWHjapU+bS+MclVkvOgEjbTOtEp3MAHU3tiENllNX/LSinK051/G&#10;VxOGYX1SAPbHuOJopCPOETQygzabUMiPtEZJjBMKwh2RF0ZlE+eOQsKmKNkHxVQ1qp2GKZQoGw1w&#10;oggbPk8NRYnAZpC07xBKhI2oIlFHlylxxbPCmFLJPkGsrU76GeG4vwEOEjT7vfWwzU3WN+mDz5i3&#10;v+fWH68EOmORnTEmWxthjLcLZg9JQV15CctJVJ+00WigIq4zKUNxaSSWNPSWda1JR4ZEmriuWpN2&#10;QMGOAEcWZZO5U7Xn0jE/NBCpPe/E2L53Y4ZRD8zXuwMLZdmJ/nfgYWkk7n8bnjO9Ey+a34M36QIb&#10;Gdy32UkfW50NsNeTysbPFAf8+qs2mhMEybFQzVyprESqZiqbiwKbyAEoSXLFlYFudFfGqz2yWanl&#10;MLXKYLwdi3bHrmhPfDcwDOtmTUBb/kV+6Vq1y2k506c66VCQuJHzEpJ2oWlv+z/GtN/hn5qajsCb&#10;qK1VO5GSMDnPi/bF55/ijddfxcYNP6OwIE+9p7P/GjZybEWTgEZCgbl0a30dWiorKXH5/FoZWndv&#10;x7ejBuGHWF8cIQyOsAa4FGOtZnZfCO+PbNYKxbHOKA4nZIKYQiV4oSDZk+5N5RJABSNd3YTLUMKG&#10;XjI0iq8FEzaBhJG06fiqtUcEUPn8/OwYZ1yOcqS6EYXDfyPEQgsbQxwjaA569ME+157YKivv0791&#10;NcBb9v2UsnnQyQz3+TtjSpAnjmxYy/NpQkNDNepYM8mwAN1iYgIYMQGPqBzd81vWtSalqm5Kuqga&#10;6QPUuPR48lVR1oQNigvx4QMrMdrMCEN63YWZTKdmUtks7/dXPNz/TjxsdBseNvgLnjKlujG/i7C5&#10;Cx8LbBwNsNHJQMFmp7M+Dnj1Z0VkjHNxjjgeZoUjwbK5nTlyB3kiO95ZxVRBvAtjjbAZ4oWK0b6o&#10;GMK4ZSp1OcgcZ4NtCCkXHEv0w+ZhMfhhxligLB/tVVcITlbIvD8ENPWi/nliMpZIrZjQdfZX7a3/&#10;+5v2C/wPJu0MrLVFsfBYU1GGLZs3qrTp1MnjOHP6JIqLCv4BNqorW7mmhmddr9awaVJtN4QWb8rW&#10;KqZUskxAaQmOPLIK60en4vMwT6QTCEf8++FclBFyki157I+MaEtcjnZAWSTTplBvlCQyPyZs8uj5&#10;AhLpiRoahqsjIlA6jNAhfIrTAqhqZCyOv+oeF9gUJHogL95NLVkha8hmEjSXmFefDSRofPRxzLMv&#10;Drv3xiH6Xqfu2Gp/D9bZ9cQXzN3ft+6N5+0MsMCkBxZ7O2BOdBAKz51AMyHT1MgUiuclykWXdgpk&#10;BDzit9Kn/579T7CRlg6VjOhS+gYqh6oKvDhhLEYZ9sVMoz5qt9OV+rfh3r5/wb19uuEhvW54RmBj&#10;cRfeMu+OD616qpHEG5yMsJXA2eaohz1uBjgaaIGTYTY4E22HdELkLNOkSwlOavfMdD+m5fz9hRAr&#10;plZmjElfXAwzwzk/Y1wOs8b5UBscJ3B+CbLHmpRgfDljDKoyT/G7laJZ7TiimTdX2ySVtrCSsJFG&#10;qa7jjZP21v/9TfsFfmU66d/Om0RUjbpgdFnq84fvvsGnn3yE79Z8g9qaKuW/Bo3mbzu7NDY3tYk0&#10;lE3m5aaU0bWscWprgbxcnFj9IL6ICsGOaB/NamjBekiP7Iv0GD3WIMa4EG+l1EhhiDsqY4MpUX1Z&#10;c/ggj6ARL5TpCYRM2fAwXBkq7TeBVDxa0FDZ6FSNwCY3zpWwcVFryF5gTn022AxnAoyoaggbj944&#10;6tYTh5x7YO+Au7Hdvgd+tu+Nb216432LnniBsFntZYex1sbY+OqzaGuoVIt+yR5ZPEt610XELfv3&#10;TAccTRqlgY0k7zKeS43obmIKy1j9/N7lTIPNmEb1wbTut2G53u24r9/tWHxHNzxpfBuet7gbr8mS&#10;E1a98D79a7u+2OhsjM2Ezi5XYwWbvZ6GOOhromBzPMyCqZURjgUyrQo0RWaYLfKiqcKT3HE5wZEq&#10;2wvnQ0xYqVkypfLAlVQfHA6ywi+hjvhhVDzeGJ+Gw1+/TxiWoam+Eg38vhVNzaiRfbOkzYbQaaqW&#10;9k+eUBeEFyvBL7S3/u9v2u+gTOS/uKZhU1QNNYnUCtrG3j07t+H9t9/E66+8hLzLmSihNO3cTqNR&#10;MzcAo3GeII+ya6Iml25HfWMdP5chwfy0+dxZ7F2+GF/4eeBkrJ9mBfuI/siMpaKJN8KZOCNcSmTO&#10;S9gURbqhLM4PpQm+qrs7L8WProFN6ZBggiZEM6iPzwU2CjQCIy1oJIUSZZMd46TGQ2SEWeIMVc2p&#10;AEOc8tenutHDcQLniIwSHdADu217YINtb6xjCvWZU388adkXK5wt1Do4e995BR3lxWhlCtXe1owm&#10;mZNzS8H8McYYY4ipe1GnbgQ2cmT1xwDkqwKc6kr8/MyTmGRliqnGepghUxd634lVhndj/l+64QVC&#10;5iXrXnid/rZ1H7xr1h3f2Ohhk7MJNg3QxzYnQwWbPe6GBAbVTYQNUyhTHBHQsNJKj7BWG9kVxUtv&#10;qTsuUPVcimelFmGBzHALplg2OE3Vs83LGFsTvLFlRDReGxqNl6ePYDZejpa2Bsj0S2lwkNY9JWj4&#10;o62JcSUnJ94Fpr31f3/rfINI28KNxk05Mz4maNqa67F1w08KNJ988C4yL5zT7ArA3+sUja6d5tew&#10;4TWWj6CrDfD5F7wl0aiWwuSzlia0nzmFL4akYEOQO84SJufD7FVPUVakGTKiTHEx1hpZMfbIiXZC&#10;fpQLSmJYO8QzLUrxR26yH90HBQRLYaoGODLeRkBTIOmVgCbFB/mJTLkIGfFcyaspd0XVnA+V8Q/9&#10;cSbYGKeCDHDaTwObw049cdChB/bYdsdG65741rYf3qaqecbBBPf5OGLtqqVA5mnIhvHNVWU8b003&#10;t5TfLfsDTHcjSrzxoFM312EjsSnTbOrrcP7nn3B/RCjGGuljBtOpZYY98ZBhd6VsHjG4E0+Zdser&#10;Mvt7gAHeI2y+s2f65G6BzU4EhIOsS2yEfZ50LyMcDjRTsDklvVKxA5A3yAOlaT5qXeKMYEucDTJD&#10;XpIzX2NlR5VzkZXbaaZSueOikT17CEqeWooNy6biuWnD0VB6GXUtdaDWR4243C9yTnIycgNJQ7E8&#10;7wLT3vq/v3Xuov0HE3gomLRg009rsXbN19j404+8bo3ML+vR3FCHhppK1Mss5+uwEUWkgY12wLAC&#10;jQ42taxhGgmwDqZVHbWVaNu/C1+mxmGDpykvoDFOB5jicqQl1Y0ZLsiRYBBVk0NpquRptDtK430I&#10;m4DrsMkVoEhDsDQUEzaFfCywKUjRNCTnJbpfT5+k5hHYiII6H2pB0JjgVAiVTZA+Tvn1xRG3Hjjo&#10;2B377bpju+Xd+NmaKZR5L7xkZ4RnbQ3xsJ8T1tw7HygvZEQIaBgNPG81B0pO9pb9viZhK8Uuzsdy&#10;T+rUjQY28rIEIh81N6G5sgLfrnoAI42NMNNQHwu634UH+92DlT3+gpU9u+ExozvxsllPfETIfGTZ&#10;Bz84GmObhyV2uJtjm4Mh9roZ46B3f+x07YM9Xky9Q83VWjXnmFJlRDsgk34x1FaNtUn3N1eD/EoI&#10;myJC56Rff6WI8sfHoXbZBODTl3D5wxdx7dAWtDdXoKmtFjWshAU2Ah0FGzmvJv4Q4MjzLjDtrf/7&#10;m8BG11uiIEFlowOPpEgqTWIBfPL+23jovuVIP3FEqZp2AkdcanXNWBopFY3rYNNZ2cg8q2rW/uXN&#10;LEwZayMDr2qvYcfiadg6NhF7eVFkFbTsaErRKAvCxpxAsGS6Y0Nl48jXBTauKCRsVG9Uojdykwia&#10;ZN/rsBFFcx00CjZUPYRNboIbcuKcFWhkJ0O15w/TKB1sjgXo4WgA0ye/XtjndBcOON6Dw8562Gh6&#10;F34SOW3eG89b6uERe2OsCvbA+TUfo6PmClr4/WUOmABZtovtqmC4Zf+m6W5KuQTayyAuKkfgIy7L&#10;bEo61dHUiGPffI0RJiaYYSC7lvbAih53YmX329SCWgKbvxndTdgY4hMbps/WethAZbPTywpbBuhh&#10;t6sRDvmY4JCvCY4EaHqiToRbIp1xKstMnA2zYfw6IpcVpBxLBnmpbXovhvI9VELHgi2wh6nU2TFR&#10;wC8foePwJtSc2IWGokust6qZPrWDiblKpRokj5LzUSfRdfHFe/xL7e3/+5oOMjrXtdlo0imNy4jg&#10;9996Heu++xq11bIgFgEk6ZVsHUvYyPgA3Xs1zpfV5/EZn14HDl8obWlTK9Yp2JzYgyOPLcNXCb44&#10;PNAbxykzL0dZ0SW/NUOm5LqyRxQBIaokL8YNBTHuKCJs8uk6VaODTQFdAxtChp8nnp/koYWNk4JN&#10;Z2VzLoSB4m+IY0F6zLn1cDKkH7bbdsMBp+7YN6APfjS5Gz+Y98SH1vp4xUofS6hsvhVVcy0f7U1U&#10;Zc3VavErGenZ3MhAVlEtJy8neMt+N5Py1rou7gQ6unCUSk/aClVjMSvGSzu3YXh/E0zVZyql1xcr&#10;enXHintuo8K5Q8HmWeM78Y5Fb3wssLHqiw1uZtjpYYGNtr2x00lf7SV12M8MxwkOWRr0UGB/xpAp&#10;48cC5yLsmbp7oTwtCHmM2ayoAaoToijJFZVD/ZCf5o39VDdnx0Yj7/FFyHv1YWT98DHOrPuCKXkJ&#10;1Vg7qvhNVdsNb5wmGfQqc77kRpIT64Lg4r3dor39f1/T/vvK5EJJ9634jbacdnz/zZf44uP3cenc&#10;KbWxmgyUkiUkFGwEOnwsXdryXuXai67KRfcSXd5BxKjGr476KuT+9DW23DsXb/rZEDY+OBtjh3OB&#10;hrgQZKhgI6mUwOYyAaFgE+uG/Fh3FMRJYy9hk0R1Q9BIj1T+ICqZzrAZRNjQJYXKiWcaRthogKO5&#10;+Do/5W+MI769ccCnO4NHD/tc7sZhtz7YYdsLv1j2wLeEzdeuFnje2RLL/Z2R9dNXaK+9wiKoQkND&#10;BVqYPtU1tWrWVRGiyvnefDzcsn/DVJgx3gQmKmWSFyTYxCW718aeimhWlFWXLmBFVCRGGOhjWr++&#10;uM9Aj8rmr3jCrDeeNOuBZ8y643Xz7vjEvh8+ZSq1wcWEsDHH5gH9sNm2D/a6ylKh/dVgvv3e+lTk&#10;hjhM4Jxg5SU7LuTEu6o4lTTqLMEildrZYFM1VeZSnCNOxTphW5QT1sd7Ye2wKGxetQAHP38bLRXF&#10;apyNTFio5XnIfdLQ2qwmNkulLum6JsBu3rS3/+9r2n9bmQBCIKNLq0TdVJSX4eUXnsHfnnkCh/Zo&#10;1qqR2qFd5jlJCkXYSI9Vq/QuqYKQi60FjYqCGy4HKcDmVv59YzWar+Th78NjsSbBExuCCJckR+a4&#10;JjgX0A/Z4Wa4LE55KpCQNpfcODe6O/IFNokCG3oKgUK4aGCjTZ+0sJGJcZclfRLQEDgFSW7/AJt0&#10;1kjHfPVxwPselUod8uyFQ+59sW1AT/xk1QNr7AzxmbcDnvWww0ujB+HgZ+/wnAWZdSiXRarbZNM9&#10;WU+lQ9Zs0kS1nPct+91ME2oyXlh2r5BODl4ESUF0hNE+ZLQybuvRVFmGH557GslUNdP66eF+Iw1s&#10;HjfrhWes+uA5ix541ewefGqvR9j0wjoHQwWbPR6mjIu+v4LNYVZWomyOEiaSSsk2L5K6X4p0Ur2f&#10;xXycFS3tg+ZIDzBWS5mcYUweiHfHXirz9amheDM1EjvfeQmtVaVUzLVqGa1auiy71iyD/Phah+xK&#10;cr25okusuxYBv59pZOev7w7Nc0mpmpF5MQN7du/E8kXzsWPzL2iormBNwStIl6Mapi8XtxNVpHb5&#10;1UdqPk4dWttk2gOVkCwGnnsOLyYEYAPTnW2S84Zb4DxTp/woc+RT1eSGmyObr2dH2yOPtUUeL15u&#10;vAzMoxM0OeLJzIm1sFE+kM9TPBVoshMJl0RXpYxyE1wIG2kglhSKuTWDQzw9yATH/fop0Bz07on9&#10;7j2wy6kHdjj2xM82vfGVoyleczTDKnfCZlAMDrz/GurLcyl3m1DeVo+yZlnKsZ0KhydH7xDmdj73&#10;W/a7mMScpCCsxtQwCy1dbsBGnL+TGeGtDTWoOHMCKX17YyZVzTKDvljZ83Y80IfqxrwHnre4R03G&#10;/JxK5gvrXvjamumTt4DFBruc+xE2VDMe+jgWwNhhZXVC2v4IlCMB/XGRqiUzxpFxZY30QGvVWHyZ&#10;ij0vYQAuhJoqpV40LADFo8JwbFAAdo2OwzJ7Ixx45xVUXjgDmTgq21TXtzZqz4c/21mLyTwvcb7W&#10;FUYh8boWAb+f6WAjLkpGM8dHepXaUFVVgfy8HHz/7dd4fPXDKCkoRENNHTnD99Fl9wRd244CDB/p&#10;XF7t/FxMah/5/DbZTaCpEsffeQF/T/DGmjgXrOMFO5vsqFanL4m1VstK5IYJcKyQG2mH/HgXVVPk&#10;JhAi9JwkT+W/Ak0n2OQkuSvQZCcSMKKMEpyYUkkq5cCLb38dNDrYSJvNYaZTu13vYu11F7bYEzYD&#10;DPClgwletjPGam9HvDwsCR0lmbhG2NQxdKt4PuVUgtVUgjUNjGyeqPToC4t153zLfh+T8pabU7xV&#10;10qsyzro8lDzuzaV/hcfPYAU/b6Y098QC4z1saL3HXiwN2Fjcg9etO6JN21749MBeviKLoM69xI0&#10;p0IHqHE2uxz74KCnIdNvpuBUNsepkKWR+ICPASstU5wKtkI24zWHab9Mhzkb0h/XhjFuY6yREULl&#10;HmaFLKb3p1L8sY/K/mkHUxx5+Rlc2fAj86Zq3hv1qG9p0IwmprKRnRfQIcAR6ay7s27OeN/maRHw&#10;+9lvYSMTLgU0snZuc1MdVUsT/vbsU3j7jTdx6fxFpgrNaG0WNdPB1EHTtqP+VutyUXWuvc7Xi0dN&#10;X5Cqv5kFWpGLl4dE4MuRkVg3JADf+Rrg/EBHnA8xIGwskU/Y5IUJcMwVbAqYQuUlUrGIEzKyOZh4&#10;njQC/w+wyUnSwEZUTU6CI1MpuhY250LM1IC+05S2x3374ThTt+MB0ttwF7Y73I2NA3pjA6XzNy6m&#10;eMfJFE9S2Wx58kGgpRw1dVdwrbkW5a0NqrG7geCtqxdI3zj3mw+HW/bvmJS3qBom9Qoq12GjC0Sa&#10;piucT9obcengHkxyGoBRBM1i8/5Y0vMOPNT3djxpejdeteuLvxMynzJl+sZJH2ts+2AbU6gzYQ44&#10;4mNG0Bhjr0tfwqa/GjksjcOibE5HWOE0QSIr9omyFtjIeJsDrvcQNm4oG+KMS+EmuET1foqvH4/z&#10;wJG0MOwaEo1P0mKBQ7sBWZ5FFp9rk3WIZZ4UNTQVNF/k/SnRppNrN29aBPx+Jlfixjwmkp9EFZcN&#10;5QQ27S31eOKRh/DuG3/H7q3beUV5orJEGi9mcyMvraghgQz/Xjk/Rec3lKy28Y7/jtrGpYE37JGt&#10;eCHaFS9HOGDnxBh879MXR8P7Iy/WHJeC9XHRvy8KI8zV9PximaoQK2kUL2CiqBr6QAKFnidw0bpu&#10;TZF/gA3TJ4FNdtwAplH2KocW2AhoZPKl+FGfPjjk1YM11z3Y49oLP9n1wE9OBljnYYE3nMzxYnwY&#10;v/MeVi7laG+tQy1B06LAfOOEpddDsupbmdQfY9Imo4ONxKS6LpqwVqaDTTtj8Er2RTw7eRxS9ftg&#10;qY0plvS4DY8a3IWnCRtJo16x7o6PHfpgDdOmH+z7YJOzAcFijROBVjjibYL9AhtvQzUn6lSYJdKZ&#10;Ksl4m6OMq8P+Jir+ZKWBfCoYGZSaHmpI4MhETWNUDGZFGe+MdMb0qUQfHKW6+XZgNJB5DpA20ZoK&#10;yDg0flMCpwMNTK00sKlX9+X1E7p509Ni4Pcx+eICAZXeSEOvFjZyWQQ2ebwoyxbNx+oH78en739I&#10;VvBkBTi8lrKlrEqptLBpoesA82uX1wU3/LtWUrruKpryz2HDwrH4INYZPxMKW8NMcDTMCGcC+iDd&#10;rxcyqTJKoixRHG2nhY3LDdhIe8wgjecM4oXTQkfBRguc3OQbsBHPT3bBZcLmUpSNcmmwO+VvhBNU&#10;VMd99HHYsxf2uNyBve7d6b3xk21PfGdFd7PCa662eG/ccHTUlqtRw1J/qpVTBNByghLFLBbpwNM9&#10;vQWb3990sBFXqZQONNp7UwMb/ie9qW0N+OXd15FG2CyzNsWKvt3xVP+eeM60O543vxuvWd+DL136&#10;4XvCZq0942FAH+z3NsXpUDucCrDEQdd+OOJlQBVjyfTKAgf9jHCBaXom4SMLnxel+uHq4GDVUHwm&#10;0AwFA+1xMcZYwebqQGcUSA9pjBOOhTlif0oofhwcD1wpUAu1o74GHTLYlt9X+9Vp0l6j+qfoEmU3&#10;b8xIlmsx8PtYZ9iIt8g+R7KGK09IYHOEcvPjD97GgjkzFWzadbBhNX693YYXWQpGikBXs0tLurhI&#10;2xa5wCr3lM3oaoDqEiD3DNaOj8dHwdb4KdwK20KNsYv0PxNuiPNBesgJNSJsrFEsCxFFOaKIKki6&#10;vPNYY+SmuCM71Q3ZaW6EDZ/L1iy/gg2f8z0CG50X8X2XWPtcZO0jfoE5tigbgc0xbwmc3tjldBv2&#10;ud+DA3y8z8MAewNd8KGzLZ5xc8aHE8Yg/8h+BoHsAMWykTAQouhOWpyFIOUg5y/HW8D5fU3KXAcb&#10;cXUBdLDhY/m92kRI1EFLHX5880UMNdJjGmWI5cZ98Ij+XXjepAdeIGzetumh1iFe60J166iHdUyr&#10;d7kbUqFIGwwVjo8xjhE2su2u7GF2WsaEsUI7FWmNo4SL+IUIaRaQlJ3KJ8KAirkbTvr2IHD642oK&#10;1XaUPY6F2GBtkD2+SQ1F9eUzBA1hw0pfCTO6HMU1UdUZNurFmzJmJWe1GPh9THc1rgNHjYglFHhB&#10;ROGcTz+Jn35cg3uXLsKaTz9DxZWrPFf+DUGja7f5LWx0DJbfyE2pYNPexJqfv2kibMqLgAMbsYbk&#10;/9jPBOspPbeEmWKvwCbCSLOTYLipdpUzDWyKZfSwdHnLIL2BhI2sJ0zYZKcRNlQ410FDL6DaEeDk&#10;JrvRXekuKE71ULC5oAWNuDQOK9h46eGoVx8cD2AqF9Abm+y7Ud0YYruvA952tscLPl54OiQE5WcZ&#10;DO2qf4AuUaA9aZ1LsfAgYSHlcPPhcMv+HdOU/Q3YSFuiXJPrzqcahc2L1VKLn6lshhM2k4z7Ybmp&#10;Ph7odRteNOmOl83vUVu6fOzQG99T3ax31sMGp75qOs05wuZCmJ1aSfKMvylT8P5ID7PA0SBjnGWK&#10;foJK50SoJc5FOuByvLuCjUy5kbg+EtAT6eH6KE6yQXmSIy4EGOJAoDE2RNlhbZIbNq2eQ5bw/uJ9&#10;KPeWZuSzFjbSBHH9zpJgk+c3b1oM/D7266vBlEhA08lF6Xz1+Ud4+rGH8cOXn+PMsaO8UDxZplB8&#10;M1qa1G2nTr2FzxvpDXxFMbiNNyafUwPxrZJysbBkXdiGa7jwt4fwZaw7PmUN8UOACXZFWuFgeH91&#10;UTIpNS9HmCIn0ky12RTxwhVFETYx7poeKelpYm2iYDPYHXmpnihIlQmZBE2aNwpTvZQLdPJSXJFH&#10;2BTK+7Xd3gKaDAIunRf7pFdfnPAkaGR5CZ8+rJH6YLvrndhO+fydkxned7LBGx6u+HTceDVrWBal&#10;bmIwSFBLMKhik5PXwkYOAhtx+fUt+/1Myrtzu80/h43EI99F2JzetQUPJEZjjFE/rCBsVhE2r5rc&#10;g1epbN5iGvUJYfOtU2+sd+mLLTLbm7A5GWDBSsqSMWqPTFkKNIjpuPRsRljiEtOojFgHnA63Ziql&#10;gc3pAGtclH3JImxxLNICxxjXVUM8UM1U6oJ/P4KpPw4k2GHLKD9semgKeaKDjSa+VIzpXMFGlI1O&#10;O3eJ9dWi4L9vna+GKBvphRIoXN/3if7uW68p2Pz9lRex7qsveZ68YHWyTQv/juiVa9rGH9KYJamT&#10;wEaOMuBNcme1PKO4fJ4om7oy/DRnHD5LDMLHLvr4JcAMB2NscJgX4iQl5gX6xQgTZIXL2sP2hA3T&#10;qCg3FEa7IZ8XMFcmVlLdZKW54NJgV+SnMYUSyIgPluMN2KhtepOckSs9Uax5sqNtGSQa2JwNNMIp&#10;bz0FnGPuvZhK9WTtdTf2+fbFNnfm647G+NTZEi+6OuD8m6+zUqlTUzcaZU9plleTCgCaFJ9cex5F&#10;0dyCzR9jUt5yGdS14TOZ/Kte0DmvjxwkuUcro7SlBk9NG4vx/Qkb+iN978LrVDZvmN6Nv1vcjc8c&#10;++Bbx974yVUPWz0NsEtmevv0Z5wYM4bsUZjgqno2T1IhH/HRx1lRzazQjgeaEjBO2EtVtNa4Gzbb&#10;dcfJUBscjbLBqWgblA10RTFjW2CTHmiAQ3z881AfHH5hGb/8NX5J6aAhFtV9pb6w1gU24hJdEnQ3&#10;bwTyIC0K/vsmqkO+uKzH0sybSEYCX0+lxAmIv7/+Ep5+fDUevm85PnzjNbRWVqKjnjdeRSWa6+pZ&#10;IDd6okTZyA0nLoiRnihVMISY2pK2vhK1x/fj2POr8XagI75wNcSmQAscYM1whLA5Fm6CM2HGuEBV&#10;kxVugfwIO7X2cEG4M90FeVEEDYGTk+KGrFTChp6X5qEBTZqs2ueNIkKmMMVDjRiWvcAFNMrjBuAy&#10;L/jFUFlJzRwZMrDP31ABR2Bz2LMn8/I7sNdfDwdCjLHR2wzfejONcnNAw6EDamnJlsZallU9L7cA&#10;VRsD2mDQVaQ62HRNONyyf8ckBgU0ultSvaCt6+SxZs8yqfgkHmuxZGAsJpsaYjlhs9qwF17p3wNv&#10;W/TEO1Z340snDWw2uutjs4cGNrupcA4yxb4Yao2iBBeUMFXPDLNCbrQ90v2MsXdAd5z2N2fq5IyT&#10;/hbYSWBtc+iFLS59cDjSFucTHAgbN5Sy4rvoo4cMf33sYir1vXzOW4+hqfQSv7hmsz2JJ11saVzO&#10;SucSXfLizdnv2m6jg41ApqVF2lU06U7nVGrThvVK3UwYPRyvP/s0agoLqOYImfpatDdKg3Kzgo0o&#10;GwUbHqVWkeey2p8UHOqoaOpZiA3VqDx/CrtfehqfBDpjk78NtgZaYi9v/n28+Y+GmuBosAEyCJtL&#10;BFC2rHwWZo/8MAcFHNmjO0+Wi5CG3xQXZA9yQe4gpliES9FAT+XyuDDZXQsb/l4LG1E1l1j7ZBI2&#10;F/nviZ/nhb4OG/outzuxw+Nufh9j/Myg+SrIBa9HBaFwz3amUeX8/nW8xCLTNZdcxYA2GOQosS2/&#10;08FWfnXLfj/Tlb9cG7kGKrx1tZ+4vEFdLD4hbMb7uWO6hTEWmxlglUk/PG/YA+9Z9MEHlj3wlSgb&#10;Fz2sd+2HTQo2htjp3BcHCI6z/iY4K6sUMGUqjndCFSu7rFCmUrL4ebjsDmKtoHMyyApXRwTjLNOr&#10;S4O9UDzCH6Wp7qqX9aKXHi6zQt3BGFyf5oPts9OAy8d4ArJki8BGkzXo4kvdR9dhIyfSNdWZFgX/&#10;fdPBRjPWRnMC0jAsPVIKOrwojQ01+GHNl5g+YSweWbYYP376EWpl8SxRK1RDbc3yPoJGNrJrlv17&#10;+LhVxgvzejYRRLLZfjVBI15XjRbetJ8tnIXPA12wLcgBmzxNsNmTF5IX7wTz2sMBBpSkAhsrtf1F&#10;tgySCrNDPhVOfpQTCuKckZ+gdWmPEbh08gIBDWuKwmSmWFQ2MsVfAxs7lUJlhlko4IjrYHOcoJFl&#10;Qfd79MB2j3uwNdgY33j3x7t+A/DJ4DjsWL0CqK1QqZQGNrJfhOaSy3mKyevyXGJawuIWbH5/k/Lu&#10;fA1UeOtA0/lFgU1zLX545zWMtzbFfEsTrDYzxMsmffChRV98aNkdn9v1whpnPfzioY/t3obY5dmP&#10;aXY/NXn3lJ8Rzvga4qyvkdo1oWl4IEpiHFAU54SrKZ64MtCLKdYA1I6LRPu8VFSMC0PZ2BCUjgpA&#10;AWFzwUsfl3wMUcoY3R9igY2R9vhpbBRQlM7vqVkfSrM2FB/KSSmXHzrYyIl0DWxot2tx8N81DRJu&#10;AEeUTSNvKOn2FpeTkkbiTz96F/OnT8H9C+fgiXuX4vjOLWiX8TjtmuUmxGRTO9myVxRNs0xG4f91&#10;ldVolLWGqYQg7TxMv3C1BI/EhuMrfxf8GOCCHb5W+MVFX8HmTIwtDgca4mQIa44wplIR1siS4d2s&#10;NXIibJHPGqKQNUlBHFMrcUrZIgGMbEAnrkCjgY3MhdKBRjNyWAsbpWxMeTRDBmFzmrA5pW0oPubT&#10;Fzu9e2BzkBG+9TPBq17m+DAlBJc/eoOwLGMgNKJaUshW6QC/ARSNC2xEpKv+jl+B6Jb9fiZlfv3a&#10;6MgjrpOc0hgikxqb66jOK5FGZbPIygSPmfXD62Z98ZmNHr607YNv6OtdDLDNxwg7CYbdBM1+H30c&#10;J2zOBPRXsDlFAGX4GqOUkCkibEqopCsH+6As1QtX0rzQNCkaZaOCkJ3ohEtMobKSHJEpg0rd+uKy&#10;rwlTMVecirDHj1798fOkFKbqGfyOvF/kvlL3JM9BE1x0uU91sJGT6RrYUCi4a3Hw3zU5B82X1sBG&#10;l05Jr5QoGlUD0D96/y08sfp+zJgwCq888TC+evtVVBXlUNU0KNh0tMpoWqZPrZpBfmoPZn5sK+HT&#10;VMnPaeall939GhqQvWsHHo+PwvOBHvjOzwHHwl2x2dUQBwLM1EhMmap/JsRMjfKVNpascA1sLssa&#10;r5E2yIthWkXoKKfKKUkmbBKZXmk9X9Inug400laTyxxZXD5DBxvxC0H9cc7fgMDpS+D0xglfPezw&#10;7MX0zhA/BZng7QBbPOZjA1w6BVSWoq2uUs1ab2bAdgaKuGbY4g3XqMZb9nubXIvrsJEnOtDoYKMu&#10;HH8w1juY2g8y6IXVDuZ43sYQL5r2xAcWvfC1vR5+dDTAL879sE0ah70NsIegOUAlIwuby4oBZ/j4&#10;NBXKecLorIy58dRnmm+L4kRHFbd5CawMk5zVwudnGGunWIFmJQxQnRMXqeRzAy2QFWyNixFO+MHL&#10;FBumDUb1hcP8nlX8frKiTSfYqFuUP/6h3ebmrb29PVeLg/+uyXloz0S5AKe+XoZHtyrYiKqRtOrM&#10;6WP46rMPMWHkYDy7agX+/syjKMk6j/rKqyyYZrRSDYnJ5zU0sm4X2MhFVeuB8rNlMGAjlVB1JS5u&#10;34Q3xgzGE8Fe+M7XnpCxwX5fUxykyyZgsnj06U6wuRxpRUgIbKwUbHKZDuVRokqjXG6MI4oSmTLR&#10;86hyNO70Dw3DOtjI319iGqVgE2yi/DzTtjNUNAKbU379sNW9J3P03vieUvmNAAu8PzYBbdJwV1mM&#10;jroKyH7S11MobTDIeQteOoNGA5uuCYhb9q+bXAu5Nrrro+CihYzEpEyUVWPFqMTzt2zCSMPeWG1v&#10;iudtDfCqjT7eMbsH39j1xXpnIwWbjS79sNPLEPt8++OwP+Mz0FwN1DsXYIJ0Aue8X39kBrGi9NJT&#10;+0PlRdvgYpg5LoWbM/Zskc6U/Ih3H2RGWSKbz3MjbZETYoU82fLF14LxPgDrg52wZ8UMXPjoFap/&#10;WcZFVuvWnIv6oUKJD0SRXYfN9XfctGlx8N81+aq6m0KXRtXWVvOxLAVRr1KpJtUDU4fLmecwJDkW&#10;Dy+ZgyfvXYTdP3+HokvnCGFCSfbladE0ajU3t6GliSqJXlfJ9EkuttonihCrLkdL4WW8ODQWz/na&#10;4kemULt8TDVbm8rFpJ8KNucFImxkjRsC5nKkKBoBjQY2ObKdKUGTE2WnRmGKupFuSLXujVooSwsZ&#10;nccOUGpIIJUTxbQsXNprWLv8BjanqWiOe/TAIZ9+OEoF9LlrX7weaIVvFo1H3WVRNgU8lzqWVDsa&#10;eZ1V2fGHDjbikkJpYCNvYLkq5y9u2e9mumuhTDtYhfUDGlhDiEs4Mtfnkybsf/tNvDxqMFZYGeAp&#10;+/54zVoPn9rq4Rub3tjqaY5NrkbY4NQPu72NcZDKW5YCPUbgCGzOh7DSYqxeZJyK8r7gb4RcGVbB&#10;1PxCkExNMEN+vK2CjKzTdCGcMR1shAz5HWGUL+N1AqxxJNgRP4Z5YPfkobj21Xu8R64o2PBuUt9V&#10;GMOQ0rrARucCG3nx5k2Lg/+uaS7MjbORFEq6wWW8jfRE6dIpOdZQxSydNxOLpo3HspkT8NZzj2HL&#10;2m9QdaWAmVYjGutleUz5G7nHOggpqqRqpllywWUgoPRIVZWhLecsnk8OxOt+VviRkNksE9sUbExw&#10;xM9MzYg9I8AJkouqAU5+rB1hYaNgowOOBjZ8nepGYKNb9jOb6VWu1vPjHZBHZaODTS5rHoHWJV7s&#10;TGm3obS9GGCIcz56rJl64zRhc5S10A5vQ3wfYIl3g2yxbuVUnF3zDlBTyDJq4iWWfaWJE56Xqjm1&#10;LgcNbCRMbsHmDzUpczX4lOXf0q7mDssC4jLYVFRpO1/vIGy2vPUGXhg9HIttTPCsownesOqNNS7G&#10;+Ma6Fza69scuVoYCm72+BE2QlWbdYarvk7KYeTDT+wim+do2xWym51msvDICDZXnyFra4abIiqTC&#10;SbBFFp9fCO3PeDZBUYwNzrrpITvMAYdCXPBTiDu+iPRDw6bv1drc8i15B2r0i5yL3J5t/CHUvA4b&#10;cfnFzRtFgqcWCf89k/PoDBsZayPA0S0xIbePKBsBT2tTLY4d2IVN69ZgxexJePK+xXhu9f3ISj+B&#10;6mtXCBsZ9FaPdu0+N41NvKCEjrgqMVE2NVdQuv4LPBXphreDqB54EX8mbDTKRmBjghOsKU5T2aTL&#10;OBgCRxp1C+IEFv8zbGTLUxlgJS4LZOUyzcojbBRoJI3SQkZcuhvFL0ltE8SahspGYHPWuy+9N477&#10;6uEXp17YFOmE72Jc8fWMNKR/LvK2mAhpUlvR1DOApddNVS7ifCjgkWZj+U+Ao8r0Fmz+GJNylzbC&#10;JqKlmdeD10AgI7CRG7i5sYWwaUBLdRWmezljhaMF/uZkgtcte6pFs9bY9sYPdr2xx98GG2XbXT8L&#10;HAuywVF/S8Yo1Q3V+Llga8aRndrp8hJVTjbjVPanv+BvwNgyRkEsK7Xw/rgYakSXgYCman3ty5Em&#10;yI4wxRn3fkjn5xwKccbWUHd8HB0MnDtBZXOVsdTM79uqmZwg8SMusJG2JlE30pbahbBpb28/qUXC&#10;f89056H50ppRxOLyWDf7W7rAxVtb6lVqJXsnv/n8k3hs5UI8ft8y7PrlJ2TLvCGZwiBzpQibFoKm&#10;gVVJU4tGAagGYlmzuKoEu154BG8Mj8GLvHAfBlrjJ1E22vYaqTWOs/Y4zZw2nepG1py5GGaBHIJG&#10;UiBpt5FGXoHN9XabaE1DcU6MA7KoXgQ4GtjcUDQaSN2AjYDmInNpAc15v34KMuIZvn1xxs9AwWYz&#10;AbhjYACeCrZF9dGNvNDlaOiQ7TYaUUMFJ2m/Ao2OKwxwja7RCmDVQMBfiN+y39d0sJGYpKxpZRwK&#10;ZDTTaOiytKLsOllfi0H63XG/szledjHDm1a98K5VD6xzMcRau57Y7WuB7e7GrAwJmAAbnAi0ZRpF&#10;8Ghhkxkuq/FZUMkwTqlq8mOskRdtQehY87G0M5peB45SOTKkI9wIF0IMcZaK+oyfMRWTPbaEe+Kr&#10;tES0yMzv2nI19ETmFGqqezkfuoxZa+P58F7UNBTrYKO5g2/GCJtaLRL+e6aDzY3GTE3bjWq/obpR&#10;oGFNroOO7Bml5m4QOjs2/ozH7luBpx68H8d2bMeRbdt4NfleXsgWplDNlKrNLJ9WgY1qICZsruZi&#10;26tP4aURCXjQwwTvC2y8TLBHKRtZtd6UtYc0EFsgnSmUdDFK672MjdE0Emt6pXSNxAo4yh0JFyft&#10;Y7qARlRNrP114AisBDZZYfy8EAZAIGscXvDzBIwONuJnmE4d8NBjKkXVFe2Jh3yt0ZFzlCdyDS0d&#10;1ahh2MoWqSqFkkiQa87zlPjW4UaTbYtL0iVtOLfsdzUpcFECrbwGvDD1DMRGXjCBTSOVtowDE5XQ&#10;XluJVP27Mc9SD6+7muE9NzN8YNkdmzyMscmpL3Z59cduUd6+5oxNa5wMssOJACuqX2l/sVZ7essI&#10;4iyqmmzGZg5TJoGNqBo5yvy+LAFOmImmkiNwLoUbM51i6h6ij/NURfsJmw1Rfvhx3Aic+/Q9Ncq+&#10;o7mW37Vd7SEl31m121yHDe+x67Dha3xfV5gWCf89k3PQuPz8NWzUfkgCFrmLOv1evI3QqeOF2rdj&#10;K1568nF8/8lH2PHjj+iooxqiRG1rkFnjquVCwaZD5Kxs+VKcjbLt67Aqwg2PeJriA0rS9V7G2O7d&#10;HwcENgTNsQCBjSgbC9LfBOcCmQdLzxQvpjTu6pSNpg1Go2I6w0alT9r2GuUKOIQT1VGuqCN+hoIN&#10;lc3FAH1k+OldB84Zj+447X43jrj3VrXaV/52eD7MCQ25x4DKLJ55NWopcCtZYwpslAiUay5HPldg&#10;EUVDl+ON3qlb9rubXA8Fmw7U8SiwaeBr9TzKpGEZslFxeC8eSQjDXKt+eN7RCF+yYvnMpju2Ejbb&#10;XPSw090Iuz374zArRQWbQDuqbTukB9nibIgNzodQ3SjYMI1iipQTZc6Y1AAnVx7TcyIlbTdXcScV&#10;XRbBkxVlzMpUD+cibLCLaun7cG9smTIWOR+8wy9YjQY67xZGGzTqRgJIXNIoAY7ARi14LYHXNbDp&#10;6Ojw0WLhv2O6c/g1bOTx/2KEj8wxUSfOG0rmS71M4Lz+zNO4dPo06svK0VzbqCkXvr2V+UabbH/a&#10;0owGwub8l+/ifn97POvLNIo1xHcEzQYCR1IpDWwsCBtNI7GkUeICG1Elok407TU3YCPqRtIocU07&#10;jaRVMvjPUbm090gDs8BGB5xLhE2WeLARMgMNcEGA49MHZ7164ZTbXTjk2gP7AqzxDYPvE6qbwx8+&#10;j47qLJaSBEEramXDd0auCD2tgJGYprFcOsGGuCaaNLD5P5TqLfsvmFSWMpWmifFaw4Bs4EWqUWPC&#10;eJ2a6rD9rVfw5b2LsNjBFM/Y6WGtvzW+te2ODc5Utm76ai7UHqqbI/5WTKHsCZsBBI09zgbbISPU&#10;lqCxoVLRKOacaEtWdpaMQR6vw4aP6TmRVORU59lhrDAJnMvR/XEiqBeOswLdFWSFr4Jc8Xm4P0q/&#10;+ESt1icDa2v4XQU24mp3THF1U9Fl0J8IAnXPdo0xlfpEi4X/jv1HNwD/SICkdsvkSZdmZ+HFxx/F&#10;Mw89iJ+/+Qa/rPkOWecvoLamAY1NlK8ysK+Bd2UrSVx3DWvum48HfWzwlI8l3mXu+yUv5gbPG7A5&#10;SmVzIkiAY0WpynyY0BHYZIlMVbC5oWwUaAgYWflMeqRkb54CgUyiE4oTnVGUIMAZQFkrsJF82kpd&#10;/MshlLX07FANcC4FGSrgnPPuRXVzD4579mFtxlyawfVtiBt2P76E3z2XJ1/LwG1ktkgFJ4pG1Kzw&#10;hWUi2aKkUWrYqhY4omoEOBIW/1FZ37L/2KS8W3gNmnk9RAPU8Ch1Qw0rPbX1UHM9rp4+gufHpGK1&#10;lx1esO+Hb10MsIGA2e5pgH0ehsr3y0xvfwscp7pJD7ZXa9RcCBuAi+GyL70NsmRohgCFsBEviGea&#10;H9MJNgRNvqT+ss83XdKtc2F9GV/dcThYHwfCzPFLqCM+DPMFTh8Hyq8wM5AtXTSqRlw1+zGkNM4n&#10;6gWJK815dlFsVWmx8N8x7T/yH5nApq66Cq2N9WiqrcbZQ4fwKtXN0w89jIqrZSgsKMSVK9dQfq0C&#10;tZVVLCTemVfy8M7MMVjF9OQBV2O8w1z4K4JmoyflqpeRppGYwDkeKLBhGkXISPf3eXomL4qukVfT&#10;QKwZSayZukCwJLrSXRRoihId1UjOogQqHCobDWxE1Ugtwxom1JRO4DCVuiywUeqmL9VNLwKnJ875&#10;9mFubokDIc5qMua+5+8jZ/JIlCq0tDKflh0iJIIFNgIZulx4gcs/g414FwXELfsXTcpbqRpeD7lM&#10;Ahs51jc38foRO9IeWZSFKfYmeMF3AN50M8W3zvr4kapmt7s+Dnkb4TBdxWSAOStBc6SH2lPRyAJa&#10;VDWRdkyHbHBZUnOpwAiXrCjZjM6aylrabMRZwfE9+RGsHAU2oTbIibBiXPfDoaDuOBDUEweZYv0S&#10;5Ya34kMoY66hveYamhuqUE1VphPOElKqctOl7MIamg42XWVaLPx3TPtv/EcmsFHpkSgcXryOulp8&#10;9cH7ePyBB7F/9x6cPHochw4cRmFhMSplhT/p3SrNwwdzJ2KRpzVeIc2ftrgLX3sYYRNhs4MutYhc&#10;3OOB0iMlsDHH+WAzZIgTONJuo4ONKBsdbGS+lMCmOImuVTQCGgUbKhsBjsAmO0JyZ34O8+bsEIKG&#10;rgGNnuqJEthkEDQZvno46mOMnd52+NDHAQf/9gDQUMBzuEIVoxkK0FbD0NVe+BuwkUsvwNHChlFy&#10;CzZ/nMnUGYGN7O1V196GCqYnlfRGVpCybkxL5mlMsdTDk25meNPLEl+56GODU28ccOuLY96GOO5r&#10;rDosjjIej7ICPE/IyEp9F8NtkEm1kqVAY6W6tLOiqL4JGwGN8lh6DEETw4qR788JJXgIqlw+zo20&#10;wenA3gRYH+yNtMXXsV744d65yNq9AW3NlWhoriVsNHAUrvxPsJGY6uK4ctKioetN+w/8R6ZWE1ON&#10;VbyQlbLoTyuyzp3Fu6++hk/ffQ87t27DB+99iKKiEjz18CqkH9yH1isFOPz+q5jjYoZHHfvhu4gB&#10;2MC0aRNVzVbCRlZD08DGUjO4T4aFM40SZdMZNrqxNpJG6SZlShpVmCCgIXi0sFEplFbZ5MrfSb6s&#10;VTU5TKEEOJf8DDTub4hLAUbI5PG8bz+cYKDtDXTCZ/5O+GXaMJSf3MYLXcrzlT4CyvOqejU4TFe9&#10;aGAjdgM2ahEk/icK5xZufn+TEhcBWs3USVwaiqsbqEo7WtBakotLa7/Eg94D8KizKd73tcY3rgbY&#10;7NQLhwmbk94GOBNoglNBjEem9ccZj+dCpfeJoJGxNeEa0OTEMK6YPl2O1sAmRxqIYzXpVFG8nYq9&#10;bAImi3+bTWWTRehkMqZzAvm5nv2wM8IeX0W6YtuT9+LSpm8ZRDWop6ap4beX7y5skSamX8FGG3Ny&#10;fl0cVY9q0dD1pv0H/iOTdhvNvlH0lhZUl11B7bWrKMrLxQmmVAvnzsPGXzao0njkvnvxzsvP46tX&#10;nsX7y2ZhkasZHrLpiXc8jPGta1+s48Xd7mWoYCOD+46qOSgymthcqZsM+oVQqpLrsNGNtemUSslG&#10;duoooKFrFY1cbFW7yN8QNpJC5QSbIJd+mXC5Dhv6BV995TLI7wS/x4FQD6wNcsMHgQTZhs94kUvR&#10;1l7JGrMZzU0NTB+p6IQrPMcbMfBr2MjzW7D5Y0xKvIF3ar2kU3xcS+BIvKqxKmXFqMlMx1vj0vBq&#10;qBs+I2zWueljB2Fz0LU3Tnjo4ay/dE5YqL2gToVZ4VyYJS7SZaCpaqthmpQbS49jXMYwPgkccWko&#10;Loi3URWeDDwVMEn7jhyl90pNcfDqj1PeZtgb7oTNMe54LdoTNecOoL32qpp/18CIkTRKgKMiRwKs&#10;s0uY8dCVUdXe3t6iRUPXm/bf+I9N9gVXe4PLVrwETmtNLb9xKy6cOY3PP/4IO7dvw+5dO7Bpw0/4&#10;/tMP8eZDKzFsQH887G+PF33M8YaXCT6xuwffWt+OnZ43YHPIV8bbyOJDFmpw33ktbC5JF6OCzY1U&#10;SjfeJi/GQY0ezokjZLSgKSRoiuglhE0x06gCwio/lMEgA7CCTZEXxHQqkOkUoZNFRZPh0w/nvPri&#10;rFcfnPYxwOEQe+yOcMe7wc64tuMrnlspmlvL6DWQHSMaqkWOayCjiwHVbiMu/eJ0HWzEb+Hm9zUp&#10;72ZWiHWMTblpqxqYyktFIPszVV7hjV2Gua7WeCvSC1/7WGCzuyH2s+I7Qj/jqafmO10MpaJhrKUz&#10;bTpHRS27c0j8yYj2/Dgb5NFlDpQcs6UDgqmT9IJKbMowDQGMgoz6W2tkEFYXCLALPhrYHA6yw5ZY&#10;T7wQ6gKUZlLYlEIG1Iomlu5vHWyUutEFmXgn2HRlXGnR0PWm/fz/2OQk25hONckgNx5b6+t5bEFj&#10;TSUO7t2D/Xt348vPP8F7b72B3HOn8dLyBZjg44RVPrZ4LtgRbxM437nr4xenngo2svTifpn0plU3&#10;J2U2LdMnaSQWdSOjiTWgEdeMKs6JsdP6ALWo+SWZ4S1gYa1TSBfQlPC5bA1TRNgUEloCmgJ+pjyW&#10;o8BHYKNA49lH+TlJpYKtsIu13jvBLoTNN4zTIrS0XkVD6zVe71a0NPGqC2xYELoYuN5uo4MNa9Jb&#10;sPljTMWntNu0MTb5pLFZBqoyF5GVDQicpqP7Mdm0Dz6P9sEaX0usl9HsTJ9OeUml048q11AtSZJB&#10;UGRQRYtflPgjVAQ0BYRMQYId4cKKTSo4NdzCSaltGZZxOdJW02NF14DGgupIU3lmMLZPUNkfCbTF&#10;NyGO+Hx0IlBXqgDY3sTKjN9deqQENsIZBRup1XQuz2lyjl0cV/+dzeu0H/4fm+5E62QwHx+0seaQ&#10;xmIZB9BQV41LFzPwFWHzwdtvyC/x3d9fwpLUWIw264EnvC3xjMVd2MpcdjNl604PfexmKrXXu792&#10;npQ2lQqURmIqG14g6ZG6PnZBAYe1TAxz5zhbXE50QFaiIzK1sMknaGTCmyiaIoKmmEFSSGUkgPmt&#10;54WYapSNt54CjriMLk6nfN4W4oz3w92x9b5pqMk9xBSqBPVt1xgIzXzMK87YbZOJmSwHXY6tIkEH&#10;G7qu3aaLg+KW/QsmZS6gaW5qV97RyupAFHh9DT5bNh8vxIfg/TB3fOFvh3VepjhExXFBlo1gOp0h&#10;20KHmuB8OCs7xlhGAsERa3ldzRQm2qOIroGNZmE3caW0ZcBplMSiPbKZSokiks0R0xlr4ucYzwdc&#10;+2FHgB3e57+9f+Us1GYcV/MHZb1uGZ+lUzYSW5KqXweNDjZ8TV6XX3WVdXR0zNXioWtN+/n/sclJ&#10;ijfJ3Cc+aG9izSE9VK1NvAGbcLW0GGdOHMWH77yJuqoruHjiIB6aNAITBhjhcS8zvOHYF2uoaLYy&#10;P97m1vtXsDlMP+FvglMBMg/FTK0ZfCm4v9rALjfSBHlRVCTRVDrSOBdrRdjY41IilQ0vfA5Tp4JY&#10;pk50AU2hDjTirF2KtC4KR1ynbCTAzhM4kk4p2LBW2xQ8AN/G+eDrkbHI3/89z7YUdR3lqGmvR0N7&#10;k5oH1twgMLkBG9Vu0wk2ulRKV1637Pc1uSHbWzrUoNuOZsKmohJtV0vxQGwEVkeH4r1IH3zsPwDr&#10;PamofUyQyZiTjoIMf8Imoj/OxZnhbLIlziaaIyveAnkEjcCmKGkAXdsZQTWjcUdWdIQNQZMnR4JH&#10;YCNbCAlszgT1x2m6tEfu8zDCZsLm00h3fDUoFDi+Byi8JDeS2gqpoV0zRkgTUzQBzG9cwaYLg6q9&#10;vb1Ni4euNe3n/8cm56iDrNqKV+0DLiUg8KETOEX5OVi75gs1Wzzj4C68tGg65njZ4Elvc3zoZ4nP&#10;CZvvbe/ERueeat0Qgc0B1i6yts0R1jCyKtoFwiDDTx+XAvVxOcgAuQROPoMgn8DJjpRGOUu1MFF2&#10;AmsRwiZb2mvoOthIW00BVZHOBTTFvPjSZiOew4uva7u56GegAk1m7572N8b2YDtsCnXG18MicXHj&#10;+zxTwgYCmyrUtTeiWUDLU/51KqWNBB1w+PhWKvUHmhS6uFwc6dGprUdTxnnsfet1PBUdjFe8B+D7&#10;QAdsce+PM35U0gFUMjJNhnFxPsIEFwiYzCQrZCZYIjOeqjrOSqVPMparWAaQiqLpBJuCGAfkhNsQ&#10;ODK+S+blUXlHWuMC4+4M4+0k4+wIgbbb1xTr/WzwTbATfhw3ECjPB0pyGECNqG9pQi2zBGnYlq+t&#10;4kadh9xffKANsevnpt7QNabFQ9ea9rP/Y5Pza2BNIRPdWtpk8qW03UhtLrkFmSxHXt3LWeex6afv&#10;sf6z9/HOA4twX4wfnvSywtPOxnja5HZsCbHBT069sd3LWE18O0BVI4tpHfUzVnJT5p6okb6B/ZBF&#10;4GhgY4L8SHNkh5to5qXEWCl5m0vgiBeLd4YNP6MzbHTKRmCTy6DSAUe6v8UzqHLSffthH7/DlnBn&#10;rBkVgzPfvUGoFqG+/Qphw5yfYdAqs0150f9pu40Wurfabf5g014OkQntFUz1a5uQs3M31j9wH96L&#10;DSVoXLHdz5aVmyVO+lkQNkzbg7UNuZEEjfQ4US0XEyLFVCoynKKQabsGNs4KNkWETCF/XxjtgCK6&#10;GsQXIWNqbJETaaPWZZI2mzOsOI/7G6m42uFnirXB9vgk2BkHHlzIFKqUIKxgEDVAdpBtYJYg87kk&#10;phRXlIyRuBLXvqjzLgwsLR661rSf/R+bnF8zFU1DSxta29vR2Ci7MshgP6ZRTTIOpYHPm9BB8Gxd&#10;vxbbvvoU949Ow6xgLyz1sMZzPnZ4wrwnviLdP7HrhV/cjbDD1wK7CB2Zm7LP0wBnQik/w6x44WXd&#10;4P5qIF52qDFyCRnZpjdHBuhFiMKhvI21UYEgc6Guw0YaiplGCXB0qZQONtJeIw3EAp3r6kYLnItU&#10;N2phrUh77IzxwndMo7Y+MhfXcg/z2oq6qdDAhucuC4TJ9ZdrroGNGJ9pYdNOF9DcGtz3x5lcitZq&#10;ehWvy9UqtGUX4Pm4GHwbH4b1PvbY7yXr1FggnbC5ECCrOVpB9oeSNWskLSqKdsS1SDeUR7mhJJZw&#10;SXJGSZILSpNcURrPx3ytWJapjRLYDLg+PUEG8cmWL2pzRC1sjjC2DvgZYguB8x0rsnfCPXD+zefQ&#10;KimULFYn947sTyYz1BkwmpiS2JGY0jlf5OG6d2FgEWrTtYjoOtN+9n9scn7ijUyfRMO0sXBam1s0&#10;W7jIgtJq6CPTKxbcjp/XY80rL+KV+bPx6NCBWO7liL8FOONRi974OMABG3ghN7Hgt4TYY0eANbZ5&#10;m2IP06ljMqAqyBxHfY1wijXCZVEzoVQihIzOBTp5ETK130alTzKuRnV5x9mpRuLr7TY64GgbhsVL&#10;WOPIsTNsJI0SzwqmjKYE3hbpgrUpgfh+8kCcXv8eT7qElWSVoEYz1ognr9oDeLY62GgC4x9hIyHT&#10;hXFxy/4HExVw3RmXMp1N1hJvre1A25UqlKxbh2d9GXPJEdgc5oYjPuY46dUfmUyhLlPVyDZCssVu&#10;VuQAtRtrmYyDifRHLf1qjAdKElwJG1dcSXJDaQI9jgqHsCkmbIpZQRWqKQpWyCZgZHEt6Uk9T08P&#10;lek4xjjEWN5JkH0Y6oRnQj1Qf3A7cOkMlU0lUF+vgqmhpRVNjC9NTEnc6MgiccU3SCDpXhLvImtv&#10;by/TIqLrTPvZ/7HJuYpLYdQ0NKKVKke9xh+tlIDtklvIC40tuJKRgcPr1+GNZUvxwZwZWOxih7mG&#10;PbCwzx1Y2rMbnjW5G2/b6WFDsB02+lpiK4+7CJ49wTbYR+Ac8JGh48aqdsgINUGWjAAW0IRRmVDZ&#10;CEwUWKTbW9KmSEsFG1E3uh4p1fUtsGEqJYDRqRtxGX8jvVLSWKxLpS6HyNqxVtgZ5kQQuuGb1HDs&#10;ffdJXvlinlQtUyfKXSGNdHfUa85VTllgI3D57Twp6WFgqagiuWVdZ78Cyz9zvkdiVC5ThyzCX12P&#10;96eMxrcpIVgT5YF1vlZqJb4L3gbq+ucyPqTb+lKMPS7FOlMpe+BqbADqooJRFRWI8pgAqhlPqhq+&#10;nuSJK4kehI0LSqh+iqMGoISwKY6wQ16YJStGczViOIPHM1TQxwOMcSSAlSgV+45IB7wf4oj1S2fh&#10;0OvPAiW5QBXTKNn2iIFU19CM2sZmNWv9egWmORM+kfjiQx1oxLsosAibdi0ius60n31TJucnBSGD&#10;pySVUufPHzLjW1aylzKRq3w1OxfHN2zE64sX4+NF8zDHwRKD//IXjLu9G+Z074Z5t3XDQz264X17&#10;fXzjaoL1flZY42mJn/1tsTPIFntY4xwN0Iy9kSHkGQKFUCoaaYMhRGQcTSmhIl6k7X1Sg/k6w4au&#10;xtto1Y2kUOIKOtr2HAm2y1Q5yqlsLhFCZyLtsDvSHWsIm81/W4m2egZFWwUDWYBDScPzbK+Vk9Wc&#10;u5THb9ttZJ6UwEa35MQt6zr7Z4DpbPJMblEZkVsni/NXXcM7E4fhi4FB2DcsFN/b3E0oUBn76qEo&#10;xAj5YazI1JAKO1xiipSX4EX1QtDEhaEiJhhlsYF87oMryd64muxD4HgTPkyvoplKibIhaArDqLJl&#10;Wg1jK0uNPLbAOcbcyRBzHGcFtpfx/J2XCd6VkcvLZ6Fi5y+ssKhqZHOAOhksSiXMFL2mthENvLck&#10;pgQ21xdmU3HFh51hI95FpkVE15n2c7vM1C5+POpuODl3BRt6a30zzu/ao2Dz4vgxuC8qFJOMemIi&#10;QTNbYEPoLPprN9x3Tzc8rnc73rHTx1u2/fAh4bMxaAD2RzrjUKgtDgVb45jMCmftIDVGnoCD+XBp&#10;pDWuRNngarQtSiOsecEJIBnQx3RKFE/ndhuBSmfYSM+UAhBd1I1MZ8iRoziV0wXWVEcTArE+NRo/&#10;L52Kqvzj1Lj5PLFatMgm9YSpwKZDxnHw3OWU5fzVTy1s1LKhUi785W/uhVv2O5goy8q2OtTWF+Fa&#10;5hG8Py4e7ya4Y1+sA0546iGboCn26YVi/94oCTdEXhzT9SQ7ZCY6IYsKJi/FH4UpASiiFyb7oTjZ&#10;F1dT/Oi+CjpFMa4ojHJEAVMjAU0+U6cCxmEO4+xCoGYRuDMEzQmmZ0fCWYH6m+FnHzN8ThX/LEHW&#10;UXxZm0LVMZaYJdTLpgMdaGqWJXYlFReFJj2bmk4XDXB4ENfeY8q7yAjsCVpMdI1pP7cLTHPGba3S&#10;hsEbjwWjqd3l5mIJiHQlpfd89wPeWnkvnps8AauS47DI1RZLrA0xt1c3LLirG+b+hSqHPpu+lM+X&#10;0R/Vuw3vDjBQKmdX6ADspdw9FmqDk/6muBBshhzpwmZNoRs/U8waqpTPBTyqrUa5BjSdG4l16ZO4&#10;wEZcByJxUUziueEMFtZUp5ODsW1gONaNTMDONx9j7aNZ36alsRbtsuxpLUFTx3Pl/5rS0ARGRweD&#10;RqVTfFVXKBIU8qZb9ruZJLBN7eVoay5EdfFxpvJD8EWSG44xPjK8e6HArw9KfbqjxPseXIkwQHG8&#10;OXJSbJGZ4ogses4gL+QO9kOe+CAfFKR4ooTAKU3yQUmiNwpjXBRsiqLs6bYKNHmMx2wZI0Ylfl4W&#10;8ieAjgZbYl+ABbb7WWCznyW+i3TFy8MTmNpdASrLGEdVanNHWYCuRQsZuX2kopK76veCDTOpA1pM&#10;dI1pP7cLTHPGsndUqywwLXOl+JLsQNBMyOhg8+Yjj+HDxx7Dl08+jlUp8VgZ4I65Zn0w+a6/YDrB&#10;sqBnNyzs3Q3TqXKmUOXM5Fe8t8df8GCf2/GieU9842aKbf5WOBJijRO8aDJv5VKYFWsPwoSPBTYl&#10;lKxXeKFF4UjKpEBDv65sRPHw9RIqIVFDOpeG4uttOqJwOsOGtVF6oh+OJIXip6QIfL54IlBxiedc&#10;i+amWjQ01Km2AAUbBRNRMrIZB1WPmlIn4KExPlScyHvUC7fs97MWZvOVaGYlUXzoBzxAdbw20QUn&#10;GQtn/Q1wzvVuNESZoNT3blZUBiiJN0N+oo1SN9kpDigb7ouSYT7ISLRH3lBPAscTRUyhSgf64QoV&#10;Tkki4SM9UtEDVPok8ZbPOMoKYrov86HCWUEyZg8HmGM/faOnGX50N8Hn4W7Y+NBi5niSPkkaJWsQ&#10;E4yETX0dvzOlsNxLMlpdAxtdEAls+AuJIx1oujCmCJsOLSa6xrSf20VG2LSxcFrphI2ct4wsbpJV&#10;7KXVtLUdW35Yi4VjRmPdyy/iqRGD8Rhz4DlUNrOMumOu/p1Y3O92zO1B2PT4K6bcQydwZtymUT0P&#10;9fkr3rHpi52hDtgmi1D7W1CWSpe4BS4HW2hkK2WqUjdUKVeimVJJCsVgUtMWJKXSzpNSbTtUPqJ+&#10;fgUbLWiUwiF4JFgENtmEzvlwR5xNCsH6uEB8PGMIOkrOoa2uFA2N1Wp9W1mwX5YJlayJEo/FIaCR&#10;bVTrGCIsAyki+Z3OuzAwbtm/YtKWQ/A3FOGXRxfi9QgXbIpzxaFYR+z1M0JmFCuXUD2UxxgxRujx&#10;jKMY6XSgSk52RPUoP5QOcUPb3AiUj/Om0nFAUao3SlL9UZrCY6K76o0qlO2FGH+SfkvsXAwwxiU+&#10;lyEcskyF7D+1j+r8F8LmK0dDfBDoiD33zUFbURYDSNpqWqhqZI4ho4ewaWrSVFRSaevabDTA6UIZ&#10;8z/bX7SouHnTfmAXmbRXsEBk1CztegFp6SuFl3f+PJZOGI+/zZuD5XEReCA+EquCvbDM2RrLrA0w&#10;URSNePe/YkL32zD+jr9iPIEzi7BZfnc3vGhyNzYF2mFboA12yyr3gZbMhc1Ze0jXtTmBY0aFY6Zg&#10;odQLoaIaiMW1sJHGYvmdzJUSwPzWr8NGAYcKJ1yChikbg+VsrBe2UeF8NiwClzd/i+Lju1FTLfOk&#10;WDHJOYqrVImB0N7M0xbYyAxeTbOwBkRalwK6Zb+rdbQ24ur+7Xg+ORJvRPvj8MRknBwfhw1+xjg7&#10;2BXpyVTMAb2oQgyQF2eBq0mO6BgbgTqqmOxgU1SmuqB8kD3KUu3QMJFqhrApGOiN3AQX5MY5IV/W&#10;xCZschg3aikTAkezGaKpWr1ARsUfDLTCwQgnrHXrj6+dTfBzfCB2TRkB2Xa3o5WRxIqqrkoWaKOO&#10;YQWt5nPxu1NpaE5CQUb8vx9AvHeTtKi4edN+ZteY9k7TzAVS6IHMuJWcU71AryosxOevvIjHpk/C&#10;ouRYzAr0xqsjU7HKzwUTet2GZeZ9lcKZ1u8eTOh9N8b1vBtjqGxmSopFCC2/sxvetOypeqgOhNrj&#10;GGGTTthcIGgu8WJmEzY5dFE5hUyvRM6KqpE0SpdKiQtolGsBo1M3qt1GteMIsMz4e3OCiR7J59HW&#10;uBDjjMMpPtg1OBBr5gxH+o+foqmxRq3Y38DrL8vD6hrE1VQFgqZNwaZJUx7y+i3Y/G6m65nSuSy6&#10;f/qLT/HGmJF4KSkBzwZ54yknI/xASOwd4o7tQ1xwYpQnzg53R2aaOy4nuDOeHFCf7IvmIQFoGuKF&#10;5mHeyGe6Jfs/Faa4IC/Fg+9zVhOAs1mZySRgtSJkqAmyZVVIeUyVfNLfGHs9DbEvQBY5t8cGbwt8&#10;7WKitt4tfPNZdDRWok02hCRsZKyawOaPNgLuey0qbt60n9llJmmUUjf8TwObdpVSyd3XUFONiyeP&#10;Y9+67/HGAyuxKC0ZqbZm+HDmBDybGIZRTJ/G0OcY3YPFFnqY0OcejOvdA2PuYFpF2MwmdKQB+dGe&#10;f8VaLwscCnfA0SDChqCRWeGZBEy2cqocem4oU6twaafRgKYzbKRrXAccXQ+WHFWvFFMm8dJIScXk&#10;9xZ8bIaiaKZrTMvOJ7ng+NBAfDoqEj+9tJqEqdesc8vYaGAq/VvYyBJIssCjDM2SbFLzO/ot2HS5&#10;/RYunV1Gt5fl5uHVeQuwMjIGLw5Mw5NJcXgs2gur/UzwAiGxikrmozH+2DQ2GJkTYpGZ6I28xCAU&#10;xgegJNYXGB2OjtGBqEhzQkEiK7GBTshOdsVlxsRFxkY2PTeWsJFlQsNN1LYtsgyt7C1/kqmawGa/&#10;bHznYYGfZXVAq35YF+OH+gObmQbU8gwYGBJAEht/gvjo0nYbfphMKu0yE9iovaZYaKoVnZQWl0Ls&#10;YK1SmpeLzKMHkHlgD9a/+TJenDkRz1HZvDI0EatDPLHSzRpT9e9GGjk4Xq8HxvXpgQn33IapTKnm&#10;9LgNs/n6KoLnR09T7GYqdTDYBqcImHMEizTCXWKqI4OoBDgKNlQrBYSIDjYFAhhJo1gDXaFL282V&#10;GGvlZUy1rvA9JZTAxUybrkSaoyyawOHxCmEj6kZ2PMzk35wcFoAvRobjnUUTUZR+EO2NMpqY6qZF&#10;lJwEPU9ZdXlLI7F4swY28rL293+CWPp/zgQqkm60tEilpynhuro69VpDQwOqKirx0v0P4YlxM/DQ&#10;wGFYMXYkHp0xCveNjsKKIf64b5AbHkxxw2uD/fHTkHCcHp+CnCGxuDQ8CYXjBuNinBeuDqbKmRCI&#10;a8PcUTbaF4UjfHBpoDPOU/lejJWxOdbIimTqFGaMCyFGOBNhhGMh+jgWbIxDshmjtzkOuZrhgKcT&#10;PnOyxqeDo9BYcJZ5+DXeJtLw+6ezrmm34UXI0n5gl5hu+97mFrnBJK1gnd7SyOeNqKosw5XCPJwj&#10;bArTj+P8tl8whIW9IjECWx5dieOvPo0vpo1CwXsvYZWHPWHTE2N734PJve/C9N53QkYaz6eyeeju&#10;bvjBwwRb/C2xh8rmpLSlECyZPApsZBCVuDTSCWyKKW/VHClte43OdQMAS6lexK8wWMqYcingaGFz&#10;lTWUDjaibooZTLL40cmhvlgzIhRvzxyCDa88gvqCDDlbnmdn2Ii2k4ZhnYviU3WX8luZVNdYZ/Ui&#10;LqCpl+H+tNraWqVoysvLUVVVhY0bN2LulJm4f8pCzE8bgwVjxmDh9LFYsnASHnlgOlZMiWd674Vn&#10;h0fiqYQQPBcZgC9jQ3FkZBpOj0hB+uh4XB4Zissj/HAuzRW7QgyRP8oXF5MdcZ5xc4FqWObpqTY+&#10;AuZ0iB6ORvTD3kh97I4wwD4vAxx01sdxVxv8ZGuB951ssfOhBSg7sQNoKmVgyBzvP511zSLovDg+&#10;2g/sIqOiIWxUOsVnMlqzXlazb65nzVKN9d9/gycfWM7cmZKxNBdHv/8CuVt+ROHG79GSdRo4sRe7&#10;Vi3GDzPG415Xe4zueRem6HXH7L73YFHfO7Ho9m5YeWc3fGjbF5uobHYFmONECGFDl16pi/TLBI+A&#10;Rsbe5EfJTN0BBI0d0yDpmbLVpFHSeKx1HWzEr2nVTSkDRkBzAzZa4LDWOhdmivQ0Txwd5ocvxkfj&#10;3elpyN2/kbk2A1zBtk2VgZSFBjCa3gMdbHRNNpp33LJ/134Ll9+6wEVMoCNL1spKBDU1skg98M47&#10;72D29NmYPnYGfTqmjZ2K8ePHYsL0cVi4fAYWzhuLBRMH4cExyXhkzBA8K8onIgyvRITg7zGB+DIt&#10;HCemJ+PUlDgcSHHGiTR3ZA73Q0acHTIYc7J0bUkkYyzAGBcD++JUkhG2xfXGriRD7EpgGhVoiAOO&#10;ejjmZovvCZpPfFxw/s1ngdO7GRRUNmpb3T+XUZB03eZ12s/sMtO121wrL0NtfQ3VTQsvvGbP8D3b&#10;N2H3hh/xyIKZOLdvGw4RNs3pR1D0yxrseW41kHkC2x6/F0+G+2KeTX+M6nEHphv0wdx+PbCw1+1Y&#10;RNAsu6Mb3jC9G1tD7LHLz1xt+3JGVvMLMsdFelaQpitcxt7I9H7pIciXI1WObvyDdGur3qhOsLnK&#10;XLucQXOVCkcHGEmjdMC5GsXXYqmeeLyQaI+zw72xeWI01dhA7Hj7GbRWlwAN5TxPnq+MKlaAEeBo&#10;XZQOZY+klwIa8Vvq5l+3fwYW8d+a7jWBjoBGLXvC1y5cuICHHnoI8+bOx/SpczF9+iJMm7EEIyZM&#10;xJhp4zFtzjTMnD2Vv5+OB+bOxMrpM/Dc0hX4/NFH8TdC5/G4ELw0OgWvpobggyRfHJwYj+xZycgY&#10;FY4zkfY442+GK6F2KPO3Qq30SsWY4WBQd+xK1MfeFCPsizbCLu8+OOVrjZ2O5ljvzBQq0APHX3ua&#10;tXIB2tvKGQtSSf/5IkKLips37ed1mclugwKc8spraGiUrl9pv2nGldIC5F/OQGnOBax59zV8+MKT&#10;ePP+Jdj34Zs4+PZLOPrmc3h38gg8Eh2AvyWGYXTvOzCu112Y018PC/QFNnco2Cz/azf83ewe7I1w&#10;wQFfmQ1ugXSmU+cJHB1spCtcgJNNxZMTYYM88TAZN6MZaCWwkUZiTZuNrQJNWZwtrhE2kkqVET4C&#10;mmsxmqMoHVE2V6MtUJxAYCXZ4vwQd+waE4w101Kw9uF52PrqI0BZNhVOHdOpOnXOala46qEjVgga&#10;gY0Evk7ZiN+Czb9m/wws/5OJkpEUStd+k5mZiQceeAArVqzAokWLMW3aXMycsxwTZyzC7CUrsXjl&#10;SqxYSl+0DIsJo5ULFmPFzDlYMX8R5s+cjkcWziF45uLNJdPx6vhBeCI2GC/4umJ9SiR+GhSLjWEu&#10;KCd8ikKccNa6B8oj7HAp2BQZYcY4ENoLu8J6Yl8k0ygffez3tMBGN0usdbPGS6GeQNYJtNYXoQE1&#10;aEa93C3as/jzmBYVN29tbW152s/sEhPYiJLRtNu0o6qmko/rsW/vDuRcOoerhZeRefIAvn7zJTyz&#10;YDqemDQSb8ydjCHmBoi8uxvS+t6BYb1vw6Q+d2Baz9uwoF93LDfogZV97sRysvHx27phjZ0hDoU6&#10;4lCANY76Sfe3FTICmUYRMpcEOoEyRNxMTe2/LCOMw2VtEUmtBDjaaQuEjQY0drgWr3FRNgo2dAFN&#10;Z9hoUitzXFOwscG55AHYk+qOnyfG4LtZg/HZ/NFoOX+QtRQVjvRCURK3sqYS2CiTg1bKqDGOfHgL&#10;Nl1vAhhJn8QENPL86NGjmDdvHiEzDXPnzuVxNmbPWooZ0xZj2ZJVePyRp7H6wcfw2P2PYsW85Zgx&#10;eRZWLr8f8+cvxKwF8zBm5nhMnM6UauUcvLR4Jl6aPBYvD0nD60mJ+CA2HF8HO2Ffsi9ORLjipI8l&#10;MvzMcDbAFMf8DXE+zgqbnP+CfR69WDH2xwZnQ3xrp4dPve3w90FRaMo+RfVfQ9TUoUoNlfhTJte3&#10;aXFxc8YaI1z7gV1kcvu0o7S0GC1tzWhsakBRcT5KSvJRRnVTkp+F3PPH8cDsSXh05jjMT4nC5BAv&#10;DLEyRCJhM8ekO5Ya3oE37PvhWf17sJJK5iGC5zH6Q7czhep7O9ZY92EtYYWjgXY4GWCD9AALBZsL&#10;CjQ3YCMTNbNCLXFZYCOgkUF7MvZGBvVR1QhoOsNGqZtYWwWb8lhr5b+FTXkiYZNghUupzrg41B07&#10;h/ni55HB+HTqQFzd/SMapGehtZIqhjWrgg3LQ9ciLPcAj2oJVf4n69vcgk3XmiigpqYbbR/Xrl3D&#10;Z599hilTpmD27NlYtmwZphM2c+Ysw4L592Px4gexbNEDeGjFI3jh8b9h0axlWLr4Adz70CNYsmoV&#10;Zt6/HPNWr8Sihxbj3pVz8fgiplfTJ+L5qRPw/LhReCTMF2+FOuOr4AH4JsAO66hy0lOD1dIoB4Mt&#10;ccBbH0fpshfVYXcD7PC2wA8BA/CgjR72vfI4Sk7sQmNLDRoZK9WMCG3V9KcyAvsjLS5uzvhZPTUf&#10;2XUmbTY1NVWqzaapuVG13/yw9lucO3sSR/bvRMbxfYj188BDc6bgl/dexY53XsF4O2OsstXDGiqV&#10;nSE2OEA/HGKNtwy743mD7ni291/wUp9ueNfoTvzkYoLd3lQ1AbY4F2KHdH9TnKdnsDYRdSOgUU7Y&#10;yNwp2b8nhy7tNtJI3Ln7W5dG6VIpnbrRwUanbqTtpoxp1JUYC+THmiGf6iYnzQkH+P6T0xPw06w0&#10;7HhmKY598QraG4vpVwgSwkYKRGAjvZpal1niovokzZKVSv6Mefr/zSaKprKyUqmas2fP4rnnnsOE&#10;cWNx373LsOLelZg6czbmLliBeYvvx72PPIfFy1Zj9sxleOu1D6loVmPhwnsxW1Iqwmb2Q/dh8UNM&#10;we5fhpWL52Ll/Jl4eNYUPDxlHFaOHYZlqTF4MjUcq4Od8XiYO14MdcM3cT7YneiDveEDcIDQOcF0&#10;/5SfBd0SW91M8HmYM57ke45//gbaijPQ2FyDgsoy/Gq94T+RsRy7bhF07Wd2mbV1kNDtraioLMfV&#10;a1dQVn4Vhw7vU0P7G+vKcWTfNkwcOQy/fP81Oq4V48DHb2Ghhy3e8LXGyeGhyBsRjKo0T5SluONj&#10;8154ovtf8BjTp3f698JXTKGORLrhIBXNIR9TnAmyVo1zZ/1MCBwTqhstaAQ6MtiPykZWXcuWXoIo&#10;e4LG7jpsxDXd3zcaikXZaFwDm8p4W+Ua8FgSRARPgiWuJFuhYJAdjkaYImt6PHbNHIiNc4fg6/kj&#10;0XHlLNrrihg0MpiP6kWII6CRUU3iAhz+kDRLXMBzy7rWapm+52Sm4+M3X8bEEYMxaexI3LdyKUaM&#10;HonUUaMwcuY8jF+wDA88/TIWUdVMmDALr7/yHl7621sE0mqMmTgdS1c9jGUPia9iSrUAc6fPJGzm&#10;Yem0SZhFVTNj+lgsnTUOK2aMwQOpkXg4JQKPpkTi0SBnfBbljg2xHtgR5YpDjNcdMrbG1w7fOBph&#10;mb0e1j22EOc3fIqOmnzGSBOqGxvUCHQZOvFnM8KmSwf3XdB+bpeY9EA1tUi7RbPyn3/5EUePHcB7&#10;7/8dn37+EZ557kl4erpi746tvPnqULjtZ7w9bhDWDArC3mFhyBgagFxJdRJd8L2TEd637IVX9f+K&#10;1+mb/exwPMYT+1lL7KUs3eemj8P0Mz79cdbXmLARdUPYaLvC1Z7MkXZqOw2BTSGVTZGMFiZkFHRU&#10;j5QGNjK476quzUZ6pwiYijibTk74JNigMpHvizNFKWGTEWeJ80O8cGxEEHaNj8an4+LQePkgOqhu&#10;+IMYYRlII43ARqou6ZnlUa3VzLKRvRpvwebmTFInSUjV6HWWaVtTLVobKnAl5zwemzkCS0YkYPXc&#10;iVgweSyWTR6DJXOnYyVVy9jZ8/Dg0y/iwdVPYPKUmZg3fyleeOF13L/qcYydNAPL71+Nex98DMuW&#10;r8L0iTMxe+IsPLBoBRbOmInJ40dj+qxJmLdsDpYsY3o2dSwepz+cFocHBkXigQAnPOFnj3eCnfC1&#10;3wCs9bLBFw7G+JLxu9KtP16bmIzGotP89rW4xu8qIcKQ0Ay1+XMK3Tu1uLg548Warv3AmzaVHrQ1&#10;o6rmGonYgOzs83jzzReZRn2Nnbu24L0P30FfQz2sfvRh1FdXEDb1KD64Gxk/fIn73KywbXQszg0L&#10;RHbcANSMCMSxSCdsC3LAWqZNW3k8FO2Oo5Gu2EdZus/DAIe8jXDcxwinvA2Q7mPIVMpEuUxfkH2V&#10;1T7LhExOtD0KBDaicFQ3+I15Up1HEqt0SsFGo2Y6uwCnKsEW1cm2KAjri9ohjriW5oisgS44FW2L&#10;Y2Mj8O24KBx953G0VF4iWEpZHvUMJMJEFI3M2JTxZgROe4uMyWlCS3vjLdj8uybtYHJ3igzQ9vBp&#10;ljUhuFtrWdblaCm7hO2vPYI3RsXg7THxeG1sMp4YPxiPjB6MZ+ZOxTPLF2LSxPF4+LEn8djjT+Le&#10;FSswd+YsrH7kCTz6xDNYsPRezFu4EguXPIDVDz2HmVPmY9HspVi56H7Mm7sAs+bNxuyFczB3+XzM&#10;XTQXyxcuxLyx47CQCmr2uJFYPmIglsf44VFvW7zjbYfPA53wCdOsd0Nc8Fy0J75YNRutNTmobClD&#10;PeNAKiS1lrXA5k8YDhQkL2txcXPGzzLQfOR/ZgLixqZm7RrEGq+suory8kK8+tJT2LZ5Hfbv2YqM&#10;jDP4Zs2XmDZjquYGlKkMsgOD7L2cfwnLmErtnJCIk0MCkZHgrGbVlgwLQv74ROyJ8caOEAfskPWJ&#10;3Y2w2aUfdlPRnPAzxdkAM5z00sdpAuecn7GCjWxqJ7BRG7oTMrKmbJ4CDRWOdryNDjYadXOj3eZ6&#10;KqXtkRIX2Eg6VZNkj5pkO5RG6BM+JqgbZIPaNGdkMiU7Py4CP9N/WjISZ7d+jrKsw7wR6jTnKkEk&#10;sNFNEW8SAPHcZfcJGQQoN9At++cmRSM3oLgsJCzezCfaVaWqa+pQXVuDluYawvwqUJaJ9I9fxE9L&#10;J2LtiBjsGcWYGp+GrwfF4PXBCfj7zAl4ZcZ4LBw9FCunTcTT9y7DK48+iPsWzMbSJYvw+FNPYzUB&#10;tGjxvZg2bQEef5Tq594ncf/yR7Bg/krMnrcMcxYtwbzlyzB9zhzMnjWPoFqIiaMmYcKIsZgwaiRm&#10;jR2G+wi3xYTMM35OeDPAGc/6OeKJEDc8HO/H+PiKl7wMVc3XUNZYAdkRSMWGxIk8/pOFA2GTp8XF&#10;zZv2M/8l0y1sXt+gGSks3tIq86A0a6VKw7CU2tUrufhhzafYv3szMjNOIS/3EoYMSUXZNdmcX7ol&#10;+W7ZX4opF6iEFnna4qukAOwc6I+TQ4NQNyMJTfTs0dHYG+2GdS4GWO+kh58d+2CjYy/skRTK0wBH&#10;3PrgmHtfnPLshzMEzvnfwibCVvllPlapVCfYyHgbgc0Vqpn/E2yqEuxQnWhH4NihIckSDYnmqIg2&#10;QmOqMwqTnJA+zBf7R4dg06RYfL5yPC4f/oW1VTXlMWtc3hhyqvW8UarrGFFSaA11LEy+KC5AumXK&#10;NA3m2vLQBZgElqhDgXQ1y7OhDa3VjWiob0QjVaJaSJ5KGhV5OPLGE9g1awR2pIZj3+BInBsagytM&#10;pU6lxWD7yCRsmDwEO2eMwBczRuHlqSPx3IIZePXBZXhs4TQsnTUFDy1fhFf+9gJWPfQo5sxZgpUP&#10;PIkHH3mBKdVTmLboXoyeNR8zFi3DrPmLMWXqdMyYOAPThk/B9HHzsHDufRg6dDimjB2BueOG4P4x&#10;g7BqRBLu9XHEA4zvuT72+OjhRTyfUqraSlTLZoeUNHXNjAlJseUc/4ytxDQtKm7eSC7tPKlOF1rs&#10;tyfN57KYuSyX0CrSjy8JfGShLPkrmXjZ0dGKxsZKnD51CM899RBeo7p5/61XMSQ1CSnJicgvyNeM&#10;gZDp9I0MkBYWdH0FPlgyC+8lh2DjiGhkzxuBijlpyB0ehE3eZvjR1QA/OPbFemc97PQ1xV5fE7Wv&#10;1GFPfRz16IdTTKVOM41K9zPCuYD+yAgyVSv5CXAuijOdkpTqt7AR18DGVoFGwSZOM+amvFMqJapG&#10;Axt7DXASrNFKVVMdZYSaOEtUD/VG7mBPHElwxJFp8Vi3bBS2v/0kpXIpmusqWGaNrIg7UMuyqpf9&#10;pqUoG5lTicv5//8YNjo1rHNND51miodKleTm0zWwS80vIVNwBS1XKlDX0Ijq1ibUyZ3aUYPW3DPY&#10;+8Ry7B0dh0upYawEglBLr49yR+3IGBRPScXFKWk4NXUw0pdMwkb6u3PH4aVZY/Hswql4bu5kPDR5&#10;NJ5fdT8ee/BhPLzqMcxZshKzmFZNX/YAxi1YhsHTZiF1/CSMHjMRk0dMxNRhkzBr2BQsnrISCTHD&#10;MXzMJIxhSjV9zFDMHDUYC0elYZSzNUbZm2JKhA8uHNrK+6SKArca1zoqmFlrugk0apdHUWwSIH8y&#10;Y7raQ4uLmzPC5hnNR0oVIleXJy7SXnfSctS6HFpYQze3yOhgDXQaGqUxuJ0Xv45/1sIUqgR79mzB&#10;8sWzsfmn73DuxCE89egqnD9zCjVVlWo4uWrYk7U7mhlFlVdx7eRRvDduMD4aFIaL80cjd2IcNnoa&#10;4iu7HvjCprvyH536YouHIba46mE7/YC7Po7wPSd8jHGSquaMryHO+hsr4Mi6r2rOFGEjW7JckhHE&#10;MhNcwUazU2Zn2FwlXBRs4u1QEW+vXNcbJa4DjfJ4KzQkW6A+0QK1iVaoH+aOiqGuuJhki6NDPLFh&#10;QjQ+nTcKxz5/EwX7t/I+qFSlWkHQNLLQWggdWbcEcu5q22L+8v8Ppo2hzqbBiwwEkN456cGTRnPG&#10;haSXKm3imzoBp+5KJZpqmYKyHBvaqQqYirajFjWXjmHjqjnYOWUQzo2MQmmMBzrivdAe5Yr6SGfU&#10;JbihdlQ4KifEIX9KCrKXTMABwmbf/TOxbvEEfLloEn5cORsvjE3DUzMm4ymmSU8++gSWLluGSfPn&#10;YBg9adYMJE2bhiGTp2EcoTJl5GTMI2iWjpqLxZNXYvSwGZg+awkmTZuDESOGY/yoYZg+YjDmDUxA&#10;uKkBZiZH4fNXn+fp1FPR1CG/rhS1Hc0ET6tWAYtL482fr/Lh/bpci4ubM35QP42i0V1ZuQHkeaeT&#10;1gUKvamxBTXV0uPEdwqX+LJ0ecvEy3qmUZcvZWDlsvlq293M9ON47/WX8Mwjq5CTeYFvbFPKpoa5&#10;dlNdPdplnxwCqLUoD2sfWoE3k0OxaWgEtse543Pb7njf7A58OaAnvmMKtZ6p0y+u/bCRoNlM3+3W&#10;DweocI5R2ZwgbE5R3Zz+J8AR2GTScyMInAgBjXZbXu08KbW2jfREadWNDjZVCQKYX7sonMpYS1Qw&#10;jSpPsUD5IAtc47EkxQrZKbZqRvDxEf7YwoDeuHgyDr33ClBWwkJrRk1DM+qpApsFOrJkqtxM8r/m&#10;8P+cyTmp89I9ENeFlYob0S8ymE0DGmpivizehA7pntHBRkCj9Zb6JrQQ0gVFuUxFCJrWalw9sgXH&#10;3/8bts8diUPTUlE8PBxVoTZAigcQ54imKKrROHuUj/DB1bEhqJiUgKuzhyFjwUgUPjwDFa/ejz1L&#10;xuPgwwvx05IZ+GLedLw+czIemD4Zi2dNx/QFszD53oWYvPpejL93KcYtWqAGBy6auQBPTl+Bp2c+&#10;iAVjFmLJglVYvHgVxk+ejWGjxmDM8GGYODgNc5hahVjbYEpyEn754hPGv2ixVlxtrUV5ax0roXoK&#10;Gs29p9rxdCPP/0RGQXJGi4ubN00E6GAjrosKrXUKGGk9b2yQHhWqEwka3i2y/rDMixJQrftxDR5/&#10;+AF89+XH+OL9t/DofcvwytOywRt/L5Pj+HeNjRJQlM7SUCxeWYa9b76EaRZ98XqwE94OHIBXTe/A&#10;q/rd8KlDL3zj2AdrmU6to6/XAmcbYbOfsDnqbUQ3UMARhXPaz1DB5lyQCTJCzJTL3j2yDaqaEa5c&#10;FtiyUIug63qldO02lQkDlAtsapIGoCZxAGoTHFTAVsfYqQF+ZfGEzEBLlKVZojzVAlcHMS0baIOc&#10;VCemVO44NS4Ku2YOw8ezxqMu4wwo6dBRW8P0SW4WAkfSUZalqGYtc/6vNzmHf+oSRhIaujYJbV0m&#10;v1MjrZVLrwwVbytTIqZGauCJLhTl3uNTqdykvCqkU4Hvb2koozK+hvRPX8fG2aNwZmIKMlOD0Tw8&#10;FA28phjqgo7hLmgf4YyKUS4oGuOF6mkxaJ83DI2zh6J0zjCULB6BrPlDkLNyMoqeXoHjDy/BbgJn&#10;y4JpeGfWJNw/dSzmLp6JWctnYfbqxZi7egnmsVJctGghHpy/DI9MX4YHJizBkjHzMX3iAqQOHovA&#10;kEgMHjICw1MHY8zAQUjl87GxyXh2+f1MAxtY0dYKTlXnZDXviQoCp65ZJvBqVg3gjc3f/PlMi4qb&#10;t7a2Vl5B3dUVlxPudNLayJEgkbZdedwqAUGT+SiN0v5AOre3N+PZpx/Dx4TMFx+9j+cfX41lc2fg&#10;4M7tCirXiotZG7FQdemDuBQuFdHVw3uxxM8Rs+0MsNKmD+7v0w2vmN+Jd+164dMBffCNUz985yLA&#10;McRPrvpUN/rY42FA4BjioJehAs5xqhtROKd8jXA2sBNwCBvZ4F0tQSFzpcJubNmi23VB1/1dzlSq&#10;Ms6BPgDVBExNPGET74BaPq+TI59XJNjgWirhlGaFmkHWqE6xRkUKn6fYoSDNA5dHheD4lIH4dEQi&#10;Trz6DCoO7QGo3kgZNFXWKL5KE0Q9T72W/uery/530126zq5redEtrKGesyJSsJET1IaWLIKv2TFA&#10;805FIt0+xpJaygry2veKchZGSVnJQAFJshrqGaot5XzhKjK//wTHXnsKeyelojIlBC1xHmgINkNr&#10;vDXqWBFUpFKBjnNE+TRvFE3wReOCNLTOH4aOeSPRSq9YPBzF89JQRpVTunwqcpZOxbnFU3Fo4RRs&#10;WjAJL0xMxcrpw7GSFce8aWmYMX0oZsyegMVMq5bPmIfJaaMxftBojE4ehbGjpyIheRgGDh6mGoon&#10;jhyLMYOGIjUoGsvGzwSu1qrOgurqWtQ1NaGGLuclXtXAikhKTGTun9T43XprcXFz1t7e8vmvIkKB&#10;RlxrnaJKYKPKRLkUEGtp1avSiksX0vH8M4/ji0/ex5H9u/HTmq/x5t+eYXCwSOnSTtNGV2ut8u/l&#10;I1oamZI1N6Kt8gp+fv4RLA5xx9T+d2GhXjc8Z34X3rTpibdse+NjAucrZ318T9isczHELy762MrU&#10;aqcCjhEOextqUiqmUifp6QHGyjvDJoegyZF1b0JlRT8zBRuVTkWJqrHHNQUSB1QQLBWxVDexlOAK&#10;NgNQn+CovCHRCdVJ9qgcRCgRONUDGdjJVqhPtkFtMpXRIDeUDvHDxVFRODwhGXumDsGhx+9F+/ED&#10;rNmqSRc6T14q+zoWQKX23vpn9mcJPnWp/4lLhOjg8lu//j7+kJjpLFYkeRJVo0pBQCNtNOKqW1v7&#10;Jv6NwEaeKjDzL2QoJJquoa00E5U/f4adc8bj2OgUVA+jYol1B8KsAV6rjkGOaBzCCmSULYpneOHK&#10;gjACJRp1i9LQsGAYWmcNQ8vMwahfNBTl8wiquQTOlEEonjwIeVOH4vKc0TjG93zN529NTsHfmBY/&#10;PCkFK0fGYM6weEwfPghTh4/ApKEjMWHUeExmWjV49DgMHTcesxcuxKw5czBx+FhMHTYWg4KisOat&#10;D9WJtNSJImtiKt3KlFoWw79RltfvqT+pMRYHaXFxc8YP6qUJHR1w5KgrCq1pC0PVVNdLiYFFULS3&#10;NaOGqdDHH/wdn374Fr785D28/tLzuH/JImQcP4pWUT7SxSdpFFWNpFASfPKv1NbUoF7abgijluIc&#10;PDQwAtOs+2CpPdWN8V/xONOpV2x64T3bPvjEwRBfOxvhO2dDfO9sgF+YVm11N8ReD8LGx1jB5piP&#10;KBymVH5GOCOwYU2XQcCoqQshlprlJ7RLh2rmS2kW17rCFEkmZwp0ygma8hgCha/p1E19khMakp3R&#10;mOSMWqZX1QPtUEU1U5VsTQhZopneQsXTmOyIqoFuKBjsi+xhwbg4Ywh+HJOCxk1r0V4sezqzZpbe&#10;uLY2VLH8KlmOUnvrTAAjUloa0uUoz9tki2PtjObfw7SX+h9crpfc/PJ95dtoXAMX+V1nl/eLaf5O&#10;VIm0yLQQHC38T54xFnSgEarIh8mHy5EfoFQ0H8o7G/izHqz928rQUJSOjC9exZH5Y3B6VByyEwPQ&#10;Eu+LtihngJUGmAojlSnvYEtcmeCMkjlBuLIwBmWLE1G9cDAaqGyaCZLGmWlo4fPGuQPROCsJ1eOj&#10;cG10JErHJaCA4MmckIDj4xOwf3Iyfpw2EG+MT8Qzo+Px6Mgk3D98IKYPS8XUMSMxcc5MTL5/BYbN&#10;noY59y3D+FlUOAMTERMRDjtjEwwMicKBDVvQUt/Ailb6uEXVSYnIsZPpCvlPaozFk1pc3LxpzvRG&#10;CGkutbjWtIXRTkq0ykgkecycs+raFR6b0FBXgW0b1+GDt18jaJ7FlPGj8exjj6ChogztMq6khSHa&#10;1MCPZr0mDcVMwiUHr6ecrBbYyDqsFSV4eSZrhAEGmGarh6VW3bG8/214zqIn3rDqiw8GGOJzJyN8&#10;SeCsIXB+pMLZ7GaMne7GOOhjgqOEzRGmUUeZRp3w66+26j0XbIELwda4FGKDrGArXA4W2FghT2aC&#10;ywp+ahqDxnW9U9diCRzCpoKwqdSqGx1sRNnUJRI2VDdVSbZ0GzTEETZxFujgsS3BFi2EUUWKC0oG&#10;eiBnTBS2DQ1H5gurcG3NB8DBLehoqERDbRUqeEcJcFgqnUv6OnB0JqCRMvtvm/YSX3f5F3Vw+a13&#10;jhR5n3xb+Zvrpv0Qnop6KElDI+r4t7LrhGYxeI2q4V9KA5b2w6R9VLGHLykktfH9zWUss0KgOgv1&#10;ecewaeVknCcEyoaFoSXRi6BxBMIJmWhLgBVA63AH1Ex0x7UZfiibF4naBYPQtHgEWhaNZvpEnz+C&#10;PhTtCwbTU9EwLQ6VTH2rR4WjfHgoiun59MyhIbgwOgJHRsdg8/hkrB2bijVj0/DxhBF4bOJIzJs6&#10;QcElddIoDJwwHLHDkxEQE4yAUD8MHZKMlIQofP7xezh14jAaGqpY1zLOr5faP5TYn960qLh505y8&#10;riB0hdHJpFzoskyCgg2PjbU1fI3vZdB0tDfjYvoxPPbgMiyaPRnD05LxGtVNZflVvpfhKQ1/hFNL&#10;QwMape2CtbsucCtJffU5teX4+bWn8drs8Yg3uB2TzO/GfUyhniRsXrHsw3RKH+8PMMKnTiZUOP2x&#10;1sUYGwmb7e5GTKeMcMjXBPupcA75ETz+pjgdqF1gK8gKmcE2yAmxI2iskRduQ2UjC6JLV/gNvz7u&#10;hoApl1SKkKmMZy3J1KoukWmUAEfBxhE10kOVLL1Udgo2LYRNO48d8VboSLRBE39fmeSIvFRPZI6J&#10;wIm5I3H2kYXIefc5oEh65hpQy3Ku4W1XybJpYJnI4ty6FeY6mzz/7Wv/DZN/QcAhLhHwP4FGXtfd&#10;Kv/gugfyBuWaJzrYtFCjyDY3MllV/SvyHu0/qtQM3y6gke2bO9qoBFoqgMYraLpwCKfefAybF4zE&#10;6RmpKBgfi8rBAWjldWrj9UIMQRNvgdY0G1RM8kD19EDUzUtA3fyBaFswHh0LpwALJ9PHo23hSLQu&#10;HEr48HcLB6JqYhgqRgShZmQwygf74CoribxYJxTEuyAnygkXYjxwJikQ+4cnYPuwRKxNS8Iro4Zg&#10;xdhhGE0fMioN41ITMG78YIykJ6ZEwsXNGq++/iy27/iZPK1DVfUVVhpSrUjJyglLufxfZ7drcXFz&#10;xpr0B00BSGGISxT8xuTXOids2po0vQcdMt6hqQZbf1qDx+5fjPkzJmDBnKm4b8ViVFD5oKURHc2y&#10;218La/QaNDbUU9lQHvNzpPjL+TnNlNNtBFbp+eM4vvZzxBregYkW3bGEsHnEtCeeMO2F1yz18Hc7&#10;Q3zs1B9fORnjO6qcX1z7Y5N7f2xxM8JeH1N6fxwgbA77m+FYgAVOBlgynbJAZpANckPtkBtmo4FN&#10;hABHuwuDtku8hI81g/yoWggV5apnagBqOgFHXB5XpxA6KQ6oZfrURNC0JlgBVDri7QRODWFTyvcU&#10;JTvgwthQ7JsQi/RnV6LlzF6eeBmaG6lwmmvp0jehKW9RMTpVI0eBz02nUJ2vm7jYb14TSOggo3Md&#10;XHS3xnXXvv/6C/J1/zcnRVqVoqknSDSrGcov5DPkVAUuncHWyl+0N9ayjMpZARUDV7PQdHQrjq1e&#10;gEvTBqN4VBiuDQ1AdZo3mpjW1jGlrR3OlHeMHSqmuFPNRKBsQRxqqFwaF4xGx4JJwIKZBM0MBZuO&#10;RWMJmsGoWxCPmlkxuDo6AFdH+OHaMG+UprqhiJVMCZVtaYwDLrOiyvFnjIQ6ISPCG4fjQ/HLwHis&#10;HZaGFwcl4aGEWKyg3zdsIGaMGYQRo5IwasxAhPG9H3z0Os9S1EwDmpqreZSzFP8f7q8/ubHCc9Di&#10;4uaMn9VHfaAEAQtDjv9gnQKsQ2S9uKQ/4qypv/vsfSydMxnjRyRj/MiB2L1js7wRzXXVFDfEChVO&#10;U2MdmphOSXHXshqT26ycN1RtK1WPVG0dBFd+BlJt+2GCfT/MMu+O+f3vwSqzXnjOrDdeJ2w+c7XA&#10;51Q4XzKt+pHQ2eRuii1UN9s9mVJR2ewlbA5Q2RzxM1VzqM74meFCgBWymUpp2mysCB0qHKZS4gIa&#10;jbKxZYBpYFPNlKmagSygEXVTJQon0UHTbsMUqX6gC2oHuaBmoAY4DQRMS5I1OgQ2KZT09NZUvk6v&#10;SHVibRuGMxMicGzJaOS8/QTqZWX90kyWCW8qqcHVWIt/NAGOjE36t5RN57fqrplIBrmzpbVWHflc&#10;/tcclMs3+NVNT1eg0b1P90YJjf/Nde+77to/EsioeOFjeSoH/krTAMx4oMu/qzY8VHtgX0Pz0Z0o&#10;/fBV7Jk7FvvHJaNwbCJq04LQPNAbLQPdUMvyrRzliLIZ7rg6xxtXFwTjyqJolC1OQ/2SyWhfNIug&#10;mavxhXPRvnAimqlqqhbE4trcYBRPCETxaH+UjPLDleE+KBrohJxIM5QnSNudLfL9TZDLmCoNtEFx&#10;qAvOBntiH9OkLaH++DElHl8PS8U7Iwfj4aHJmJAajUGpUYiI8oVfgDOee2E1ZDW+6pqrhE0Ni0FU&#10;q65kpaD+7zLGYqYWFzdn/Ky/yAdqYKPxfzBt8KiZyzIKVsbOiLfUobzwMn744gMsnjUBE0ekYOq4&#10;IVQw1Xw7RbPARsZQMNA6RAkRQFLcsqNkLV1mVEnnn4y4aGvk3zSVY2VaDOZH+GCynTFmDTDBSos+&#10;eITQedXOAB87m+Fjx/741N4A3w4wYCplgi0ehI5LP6ZUBtjtZaSBjX9/NQ7nhJchzvqYqKVDMwM0&#10;697I0qHSFa5z1YYjwFEjiu2YAhEQ8dIzpZm+IEeBjUCmeZAbGunVBE1lirTP2KueqGZ6K2HTmmKD&#10;Nmk7oDemWDNwLXBlsDPSh3ri4Ngw7J8Yg3MvrETlhs+BshymCVXMRKn2qPBktbnfKhlpr9GpnX9u&#10;vCgK1JqHGpcLJXezwKWTq0Fj8lmaz5Of8or8i+Ia0EhfkYzv1Zru7f+qy7+vPajP5ndRsJTf8QXp&#10;vGyky+Z+0mQqdb+AppaptVREHYwnNFWh9Vo+Ml59EgdGJiF3VDKqRqewjEPQnhQADPJDW5obaoY5&#10;oWy8B4rnBKJocTiK741D6b2pKFs2Gs0rF6JjxUpg6Uq0L12B1mWL0bBkEqoWDSKUQnB1Lv9mrC8K&#10;hnvhGtVNOT2faXFOlBnyo02pek0IGHqICSrC7FAcaI90dxsccLfHbk9H/BLuh+8TwvHRoDg8Niga&#10;C5PDkBLrj6SUcKQOjlFn1tpGJc9zaWmVx0yT5dz+L4WNmBYXN2/yYZ1ho2JWXtSZ9gU1Vka2zpC2&#10;GHFCJff8KZw5uBtLZ0/CpBFJePf151BXX8kCbiRomjSw6WhBq0y+5GeLdmrgzVDDIJRGUgk6GUnZ&#10;Wk3pzJTsyMYf8cLMiRgu80ocTLGEsHmg/934mw1TKaqaDxRsDBVsNjCVUrBxNcBmNwLH0wAHAk1w&#10;JKA/jngZ4KiHHo7T032McMGvv2YpimBzXJZdNLV7TYmLwpGlQzWD/DQ9U2WidGJkTRsCiOpGYKNU&#10;TYozKpMFNEyz0hxZww6girFHwyBb1IsPtCZoZGqDFT/HFDWDB7Dm9EQua89jwwNwcPFo5L71BDoO&#10;bQFKLqODOX1TZYVKm3RqRkzXXvPrBmK5EJ3vbrpqWZWLI0/lyOf/ABeZHvBbl/tfrofG1Wu8DjLP&#10;TXaG0HyWepPGb3zUr51vUzzp5JIeKYhpz0HeJ0spSD9BAy+4bF0siuY6bGQd64ZKdJTlARnHcOnN&#10;Z3Fuxkg0zBqJlrEpaBsai7bEICDRHxgSiPoRPigfw9Rnih+KZ4eiZEUiSh4cjmurJqL2vrloW/UQ&#10;Oh54FB33P4L2ex9Cy4pFqFs6nrBJQfn8CJRT2Vyd6oeSwV64muyOIqbKefHWyIk1R3asKY8CHGMU&#10;hfZHGdPu/4+9qwCM4lq77avhEIKEJAQS3N3d3d3d3d3dKS0Uh+JapBQo7u7uDiEu65bzn+/ubgiU&#10;ynv0vb+lc8JhZmd3Z2Zn7j33fHeuPC7sjSsM2c/n9MHpAlmwu3gurC6YGUtL5cbXVYpjes2yqFos&#10;B6pUKwWDIRQRUa+Y/unkGUIZjOG8BhaERwTzl8a5aH8zuKTiw8FE/oO0kHhXbGIvSdwNkhkkNFLU&#10;QR8eiN1bVmNk/65o27g6Nq9ehFcvH8JiM8JEoZHQzC6tRFXiZ8IyGhGhlwpDZxpWfaxYstmNOiU4&#10;lshgPDi0G41yZ0abzD7o6ZcU/XwSYULaxJjh74nFmVNjRQZPrMmQHNuySK9wOpwcnnQ3yXCETuZM&#10;EW+cKZwaZ/NKD/HkuEhepfDcpOCooShc7uZhqbR4FMfhuFsXi+ioJ1MUGOm+4BznJoAOJiv0FBpj&#10;zRyIrsYQqnY26Fi66htkg75eVujqZqbNz8jtGdQwFIYa6WCu5Q9zHbqfunyfgvOwfgGcaFwKt8f1&#10;Qvja+YheuxAxNy7wOorkOiGiozqtUniEZrNTfATOwaLkqsk2CbFoz0X0mcOlhbLZyHXJ4LyHb4nI&#10;e167KZ+NzQQS0rldq7RAdAuNMM7HYkmIlgjtcg4UOQspBYp8RcTGJr/DzuPw89Juz0xhNPKzIjRS&#10;ZWyy6PnzI2GPeoIri6fi+NBOONG+Dh50bIDwJpUQVb0wYuqUBGqXQUy1QrDVL4boFqUR0aoMQjuV&#10;RVjvqjAOawHTiA6wjuwF28gBsI8ahpiRI+EYMQKOYYNgHtiVYtMcER0rMKwtjeBmhRHUMB/CquXj&#10;Pc6N1xWz4WnFAIpMetyrmBb3KTYPynkxfaTGi1K+eFrcB2ezJsH5PF64WjYX9hTNglX5ArC6aFas&#10;KZ0L86qXQLcGlXHi1H4Ehz6FjmGg3UHHatPR0egQ+Pq5XA0y7oX8e4GFRjaXXHwYuKPiaoe8CL8r&#10;Nkw8qogSilthTDpl1EA6m1ZoWLUk1iydi/s3zzH9WxBt1nNvNl50ERvnBVa74X9SGBtMZhj0zjBC&#10;ErolLIj7jaLHjkDH8sXRLEMatE/viZ5pk2BImviYROGZF5AcS/yTYzmXGwI8sDWjB3Zn96TgJMNB&#10;isrJwqnIlDhbgGKTj2JDqp7hBd+M6ieDoj8q7eRjCo2ITtxZGF5RcJyN/TLEDj8hwhNNwRF3I3U1&#10;hrrZlcgYKDjRFBxFrkeJuNTKAFOtAIpNAGLqZYa5BgWI4hRcNx/u1C2AK62q4FqXhjjfpQkuTBsL&#10;hIeoEMoqzQTiJESr1c7S0Sk2RqNB9UGT5v0WSyQiI1/DaGDIwWsrLXNtktklc/OzQgmHhOoxsroL&#10;Tsrddd5KHkc5GFKeOat2L6SNxxMyZFY7ktOJS+eX1V5kX3IfJQtJxb9U9jvFRo7Fc3dYGDJZVb8w&#10;s4WhszkGUWbpBU+na6Pc2CKYfkIQYwpC1N0TODaoDe71aED3QXapg5D6JaCrU5TXsgAMVfLAVK8I&#10;dC3LIqpLDUT1qEsBaQDjkCYwj2wL+9iewIQhwMThwKTRwOjhFJw+cAxsB0vvpjB2q4OoNuUR3qwE&#10;QhsVRmidggivmh+h5XMjqFwuPCmXBQ/LZ8TdCulwh2Jzo1xq3CiVArfIByW9cCZrQtUn72RBXzUq&#10;wfq8vlie1wezc6RCz6wpMX1AZ+VoDDKXWIxRhU5yF6RAiGIhqpw+r8ebC/n3Ah32CZdcfBi4r89l&#10;h2/Exp0g48C9QRKn1C1IAC4lIMVmNGPkUQO6o0+n5pg6ZiC3RTCpSRMu6WwnY9449xu7DxcNBrMq&#10;uZUQiX1n5gHttIjNxvmz0K5oLrTK4YcufskwyCchxvomwqx0yTCPXEShWemfDBv8E2NXtuQUnGTY&#10;l8uDoZQHjuZPjtMFPXG+YEpcofjcKJoat4pQbIqmIX3UcBT3S/god+N2OCI6zyg24myEzpkY5HH4&#10;G7GJqsqwiYKjq0YBqZsNZoqNiY7GWE/EJgeiGuREVP3siBIRYvhkqZkR1ip+MFbwgbVGJmaanMw8&#10;eXCPmeZC/VI42bIGtnVuhg2jBuHs8SN49OgBoqIjmFilh70MEiVPM6RbiIXXSRKq5H6zEhupeLTJ&#10;9DEMUc2KzpBUKBWv8mn6Hknu6ltxDYqIfex9UPeTpLAp6yEio8h1+bCL0idOHkvLwGDuVCI0Mw0Y&#10;7WaYmJFk5iwrnZeZacPCEFpm25BPWS0Mp0XQlLiJmDGIMoYwjLyNkD3f4/yM/vi5Z30cblMRD1qX&#10;w9PGRRBYPz9MFAZDk8KIbl4UujalENqqFMLalUcYPxsxuD1MY7vCNqEH7KRjcj9gGsVm2lBg6mDE&#10;jO2BmCGtYOtTD5buNWHqXAVRLcsgrFERBNfJh+DqeRFWke6mPNdL52FBk10NunabofPN8r50MGlw&#10;qZQnLpZIhstFklFokuJYPnHSSbA1S2KszZUSCxnCT8iZCjPql8HB76bCEOEMn+TxvkztI/U0IjIy&#10;kaHTkca5oH8z0GXrXHLx4ZAdvklCQmdaVHgrcVKI5AkSS1mx8HarATMnj8OAXl3RqXUTDOvbjYmJ&#10;GUEyBSntRmUwAbWvOPuRBG+2SIknYiTbmMAlsI9ibGumrabgbFswEy3zZ0bndB7o75sYQ30TYjQ5&#10;haLzHcVmWfpk+N4vAX7InAw7siSj6CTBT9kT40DepDhRMDkuFEmFi4VS4nx+D1whb3BdeoffKiKD&#10;bdEql/R1io04nDIUG1LGKXaHUoFxOmq6xcbJzNBXywRrLbJ2ZgqOhEkUmoa5EdUoFyIa5kK0iBHF&#10;BhQf1MyMGIqNtbJ0cciEiKYlcb9JWRxrUBY729TB+s6NMWfMICxc9DUOHd6PZ8+exV4jER693qR6&#10;zDvFRpyOJGZnu1wR9GheN6n/koesUhfiliU3VdJ2XXcF2RD3A0JpaanExskYESDX8SU1iMjEkluE&#10;UpCI0LjFxkiXZTQbmMlkREJpYc5zNEXDpJNCJBpgZoSR7tXAZfQzmK4cwPVxnXGLgvCsTx286lIZ&#10;YQ1yw9Q4Hxyti1Bo8iOycX6EtymO4A6lENitEgJ71kDIwJYIG90LUdOGwTR7LGxzxyCGxKwRwHQK&#10;ztS+iBnVAbYBTWDqXgeGjlWga12W152uhqHs6xq5EFg5B16Xy4GQ0nkRXCoPnpTIjrslM+I6ne3V&#10;smlxobQXThdPSpecCAdzfI7j+eKPTicAAP/0SURBVBLjcD5P/MQCbS3T2jKGVFOzJsf4AmlxeNYw&#10;6K4dpjGMclUEi8TLfXJfXLng7/LvB5dUfDioXAdirTF37E6bKn3GfUGqidy5lHE4osND8eLJA/Tu&#10;3hlN6tfEkm9nMoGFU9EZHrkyg9hq99fV94RclePILYk0Sg9YA0tEhltS6lmZMMngO5dQO7sf2gek&#10;QE+6mQEUmQE+CTDKO4EKp75LlwTL0ybA6vQJsTVzUopOIuyk2OzJmRj7ciZkAmFiIc/mS4YL+ZPh&#10;Kt3OtUJ0Oq7hKO7R3TxwuZvHTGTPy6bDi3J0NkKXw4k7Va8IjlB6h4to2KqmV0+fTBQTff2cdDe5&#10;EN6QJWaDvIik2OhrZISlSjo46G7sFX1hpcPRV8+AkEb58aRVGVxtVQmnW1bC1vZ1sHT8IIwePRBL&#10;l3yHvbt348zJs3jyiLG+XCsKvFtsDGZpoxMOkzUCEfoQOhmGory+8mQvihdWKt4lecv1VVTf54pc&#10;7FhhcS1d21SDXlkq1Sf4HfUwgG5EQjF3COamOBgJkYQmCo24K+dOXZS6JBZCMdJmhuIDG8/99SMg&#10;6CFsl/bBsGs57s4diosDm+FFh/KIbl0K+pYlYGlRFMG8Ztb6uWGkcOubFEBk62IIb0uR6FwR4YMa&#10;I3xMRwRP6I/wmeMRxbRm/G4m7N/NQMw3E4CZDJ0m9kHMmK5wDKfz6d0QRopNNK91ZJOiCK1XAME1&#10;8yCoWk4EVsiCV6UyI6RYLrwuQrEpnAW3ivrjRvF0uFLKF+dLSjieBMfyJsSBbF9if7avcIhisyNH&#10;UizKlgLzCvujf5bkWNq2Bl6f2sXfGMbfLqGT+yIL3xUY4d8XMTExuVxy8WHgjpqqHZJySdyJVRB3&#10;XWAwSExKR0JG0/a/evkUXTu1RcPa1XB830+0k0FwWHRMy2Kt3zgbtQ/+JxlAlnI7LHwRZTLAwEQr&#10;4YBFEqbcNLsOuuf30LN2RXQolA1tMqZCrwye6O2bBEN9EmGGvwe+Tp8U39HpzE7+KdZmSIxNGRMy&#10;MdDdUGx+otgcyJ0IR/ImwZkCyRlSkQyvrhRwDkdxozDDqmJpcJ/uRhyOuJunLnejBMclNoFl/d5y&#10;N27RMVTJiBgKSYwSnAww1aa4MJNENCqA0Aa053WzQ8eMY5B2N9X8EFPNVy31tRmeNcqNB82K43pz&#10;hlLNK2Jj+7qYO7ArZowbjgmjR2DyuDFYuXQFvl+2Gteu3GQY4hwPyMbQROrCDBTz0PDniDSEQEcX&#10;aLQbVWWrntdSmhSoiEWEQ26kW2TiaoGQ26QTvjQKt9AKMVpT0ZSEYDp+IILuRChDW5kZBqgQievi&#10;Zpxu1Vl6K8oYMxY97IYIZyhsoMcSusVGZhPg+YZfO4qHU/rgbp9GeNSjNp53roygtmWg5zWz1M4B&#10;a81sQOMCsNfPA3OzIrC0rQRdh2qI7FIDYf0aI2p8Z0TNGIiIuWMROW8S9AtmwbZ4NrBwBvDNeMTM&#10;GAb7uF4wD2kLU7+mMHStBX0H6f9UChENCiGstjx9yongitkQWCYjXpXIiKAi2fCqcDY8K5wZd4um&#10;x02G2JeLeeF8EU+cyp8ER3IlxJGciXCyYGrszumJxekT4Ov8ARiSwwcjqxTBdz1bwPTgPK+zyL14&#10;SrnIcsGF7pz0cYCGZLVLLj4M3JervY3T3zgvlNB5ueLSylRpZUq1Mra3mEy4f/sW2rVshka1a2DH&#10;pjV4fPsK7BaGQrHOxult1GWPsyPJB1LXYGTOkOZ+ZuYAM8MDSfIyh7bDEI6ze37AsrGD0DKrN7pn&#10;ToXOXgkxMpMXxqSjhaXwLM7qhenJPsVK/8RYLSP7UWxEcH7MSWaLj4MUnNOFUuAseYYO5xx5Mb+n&#10;s2d4US8VTonDEdF5LIJTWjprOutupML4ZZm0SnBEbNTQoS6x0Vd2ig2qSMthCkqdHBSbPBSbQggX&#10;0t1E1aEAMdRy1PaHvWZa2GpSbOpmovvJiTvNiqnZGfZRbNZ2aIBverbD1xNGYN6kcZgxdizGDBqG&#10;scNHY8K4ydi2dSdevHiJJ48fIjiQIZb7wbFDD6MMnk23Y6e4SwKPcfBKq1CIL93iYqEAmXjPeGml&#10;DliejMvTI7ONQi91Q3bn0yG58jremEjej3ApBHiHonkvxMFYKUAiMIpSV+QwstBgocD7JcOgWkkl&#10;NtLDXYmMnoV9EMJuXsONbZtxadl8nBzakULTAC+7VUdEx3KIalMShpbFYea1sjUogJimxSk2xRDT&#10;vAysbSvD3KUO9L0aIbJ/M0SOaAvd9J4wfzcKtiVTELN8Nvk1YpbMQsy3Eyk0Q2GfMgDmkZ1hHNgK&#10;um61ldDoW5VFZKMiCK+TD6FVKTSVsiG4fBYEls6IQIqNtKF5USQDnpH31RzyXrhcOAULpmQ4w3D8&#10;ZK6kOEjHfCivL1amTYgFGVNgaq50GJo3E36YPBK257dhkUfdMdI6nqLryjMfDpVb/lKg2IS75OLD&#10;4dolfydTpFBduDchUFxKLC+Vu2aTERcvnFFdFFo2bYBxwwfi1sUzqhuDlIHOBOqsJFZ+Ps5O5EmG&#10;OBspTeUhebRN+vlKi2KJ92nDrTroQ14h4sENNM2ZDp2zeaNtqvjoG5AKgzOkwkiKzWy6ndlp4rPE&#10;SYKl6RJgY+Yk2JbDAztye2BrlngMqRLSDqfAKYrNqXweOJmXIVW+5K7BtlIpwRGHI6IjgvOwlA8e&#10;lfBWYiOPwp+Tryg4bmcTWkGeUDGcqpgJpkoZYKbrsVB41CPxBgUR2bAwIhoWUoyqm1OJTUydDBSb&#10;dDDXTA8DnU1U41x41KIEjjQrh60tq+H7jo2xsFdHzB48AGN79sDkoUMxe8IUDBs4FIPJoYOH4es5&#10;X2Pxou/UcKsv71yhrjBTC+luYkxhqpMndKHM5JQMsSliWURsRNG5tBroSljwipsxs7AI15kQQRGK&#10;oNiEUngCKSaveadCyFDekdeUmUBbBNfE1fB/eZRLcbPQccojXakIdXCbGnRc6ilE7IQuoYHM+f78&#10;CZ7t/RHHpo7BycFdcLtHHTzvVgWhFJrI1kVhaFEY9mZkU7JJcbIkbE1Lw9ayAiztqsHcrwmMI9vB&#10;MLk7DLP6wjC3P6zLxsKxZhqw9htg5dfA4hlwzB0D25SBMI/pDv2g1ojsWgfhrSsgks4xqnFRRNQv&#10;iPBaeXkPsyCkXBYEl82M1xSb16XE3QTgWbF0eFRMurZ44Tod8MU8iRSv0BFfyJcSP9M1b8mUGksC&#10;UmNG1nSYmMUPA/Nmxa092ynkMiiWDZF2EylpXRL3fwL5njO/veFfDy6p+HA4HPabKnXGFRsV8Dsv&#10;xbuUwc6l5ev5M6ew58cd6NG5AxrWrIbzxw9SKGirqfROsRG5cV3AODtgGmep6VAtSI18L9LGcMpV&#10;iopQyWNDUzRL7qBnmNW9Ndrnz4ROWX3QJ3cGdPf3wgCfZBjrnQRz03lgPkOqhf7J8F3aL7ElZ3Js&#10;z5McmzPHw64cCbAvT1IcYSI6ztJKxOY8xUbCqWsFU6inVLdom0VwVFhVIg0eko9L+iihEb6kw3E6&#10;m4wILudkaIXMiCINFQJgrJIJhpp5KDaFEOlm/fx0MTlgEWdDN+OoHUCx8Ye+ThaENy+M663LY1er&#10;mljdsQlWdG2JxX27YP6IIRjSqQMmDh6MmeMmYATdzeD+gzF27HhMGD8WfXt0wfI5U/A9S9RDS+fi&#10;7u5NwMOrDFMoMsHPgchgGh6KjgpjKALup4ZC1zWXJ0rO/mmuUeN43SXgFRcjc08Lwyn2MrSDNUa6&#10;jDo7UVpZctsoNjFcOusmJNSlqNgYPsiUKkLe85ArZ3F27iQcHjcYh+lID48ZhKODu+Fp56p42bIw&#10;XrcsgIhWBWFsXQjmloVg5bWwNS0CW5MSMNKFGNtVgrFbLZgYapmHtoJpSndYFw6FdclIWFeMhW0t&#10;Xcx6hk2rZgFLuFwwGbZpg2Ea1RXGQW2g69UQkR2rIaxFWQQ3KIwQEZnquRBSJQcdTSYElcmE4Dh8&#10;SpG5mi8xbhZJhtvFkjNNJMUVhk8X8iTBoQxfYF+6+NidwQMbM6TEggBvCk0AxhbOh00Mdx0M/+XJ&#10;WxjTbxjtovTml1zzn8GVP97iXw8xf1Y/Ke6ohzNRugRHfjAvoDO0Umk1lhYr3Yo8CrXbERIchEt0&#10;N317dUWLxnVxaM82GKND+VXxK85IPzY0YyJXO3CtKnfDl1LnoOOaUMZqdQZe/J54f2aeBycP4uK2&#10;tajjnwr9iuREF4pNd69k6JcqESb5JMWc9J74LkNyfOvzFdZlT45N2ZNhY5YE2JEtAXZKhTFdjTyl&#10;Ol7Ag6GUBwXHQwnOjSKpGKc7R/e7pR6N0+VQdB4WT+N0NsUZRpX2jxWZoLIZFEOYcCMrZKHYZICh&#10;Uiboq2SFrlZuRNfJj2iWpFF18sBUOztsIjYkSHkUHlk/FzNdSVxpXRHb29bF911a4Lu+nfHtsP6Y&#10;M3QghnXpjInDhtEhjsCwwUMxZOhwDBs1EqOHD8Gi2VMxb+RAzBvWB+uH9cTPo/vi4Yp5iDl7CLYb&#10;52G7fha4fAIIo/CYKDjSDkqeAkW/QoxyQDJJIGVF5lriFbdQVEy8RyaWyiaGYiZLqKp4NtkjYXHw&#10;c1yCS1B05PMqdBPGkCI8dFTmZ7cQeeAHRO7fiqcbl+LGdzNwedIgPOxaC087VsajlqXxvHlJCklh&#10;CgxFpk1B6NsWoqjwdZviMLYtzWUZkkLTviKMdD/SbsY6sSus03vDRjdjWzIC9nVTYN84DZaNU2Fd&#10;NRlYNAGYPwYxc0bCMpGuZ3hHRHarj/D2VRHCMCyY4VhQ3QIIdFUGB/KevS4TQEcTgMBSGRSfF0uP&#10;x0V8ca1QUlwsFB/nC3yFiwUS4noRD5zNnYSOhmG5fxJsYti+LIMXhnklx+wKpfFdx3aICQni7xe3&#10;JzWTzqsjZGSq0vW/D1f+UJnjrwtqxGinWvwJcDoZCo1yNyI6ogrq31uU9h8iOLJutZpx/84t9OzS&#10;EV3atsKGFYspOLSYjO2dYiMuhd7GQQlRrVO5T9d1FXcjN0ucDaN8UsTGKU/OZ2P8IEsPc0QI7C8e&#10;okv5YmidMwM6ZfBBZ29PdKbgDEvjgalpRWxSYZ5PPKxgKLWSXJ0lETYwlNrJuHtXrsTYkyuReiR+&#10;mkJzhu7mklQWu8YtvlHESXcLYxlo62kxX1psX7wsmU4JjlNoAhDEBCuMKJ8R+goUGoZUarziGgyl&#10;auWBrnYehk85YK6VlUKTWQlNDIXGxPWQRgVxl5nhfKuK2NauHr7v2gJzh/bDtNEjMXZAf4wfMgSj&#10;yUGDBlFkRmPclCkYOmoERtH1TB3SBzP6dcFsurz1/TvgwICOONCpIc4O6IwrI3ojdOU3iFq3AGEb&#10;FgAh92ENugfrqxt0PTSs5he80EF0P0/hiH5J8XnN3CGPoUk6I5uRAZQphJ+hIKnhHbge+QoIfcbX&#10;IjgMi41BMD+/CfOlQzCf2wfTmb2I3LcRwUunImhEWzzvWhPPO1ZBYKsS0NPFWFpQWBrzWpDmFgVg&#10;Zuika1ccuo4Un46lYOhQBvrOlWHsWQdGaQ8zoDHMw1rCPKkbbAuGwb5kFBwrx9HJTIVj00yY10+D&#10;btVE6JeMgfmbEbBNpxCN7godHU1k78YI61gDwS3LI4iO5nW9gnhZNTteV8qsHM1rERsykPftZUl/&#10;PCsuQpMWdwuxkCmREpeKJcGpgl/hWJ7PcTx3QuzPlkiNKvBTXj+szeGHbzN5Y0h6byzp3I56SzEO&#10;DYY1MkK5e2lMGRklw2fwMsl/rrT9kSLSJRUfDoedXkMJjEtwJMMrd+O8fm7a+DGhwGa1qvFrxo0e&#10;ho7tWmLciIHYuHoJP+gUG+VQRGwoNEpsXI3IRMukSb4cRT5l4rFUE3YuLTymnXfOefNEcPi9yCAs&#10;HN4PNXjTW2RKhw5CLw8M8k6BUakSY3Y6T8z2TYgF6RJiUfoEWJEhPjYy0ezM44Ht2ROTiXC4QEqc&#10;KJQaJ/OloMNJzdLMG5cL+eJqIR+WcD64VdgH92itHxf3wxMKz9Oi3nhGvizuS4FJT+vtj8CS6cl0&#10;CCqVDpHlZRT/TIiqLO1vKDa07LqauaCvmQ3mGs72NSI29uoZYayTA4HNSuJeiwo407IqNraph297&#10;d8GUMSMxZtwYjB03FhNGydxFwzFw+DD0p6PpTxEaMno4Rowaihn87QuG9sbu8QNxZEQPHOnRHGc7&#10;1MWVdrVxtV0t3OrWCI96N8GNAc2wb1BLXFk9HS+ObMCzXYvwaP0cmI9sBJ5eBsIfwnL/HHD3IsXk&#10;CWOpV7A9oiA9pDA9vQe8fsrtL2C5exkRezci4vA2hB3dhsjTPyHqxE68/m4Mngxpjifda+JZtxoI&#10;71gO5nYlYWtTDIZmBWBokhfm5gWU2MjSvW5tWxzh7Urw8+UR1bUyortVhb5nTRgGNYNpTAdYpvSE&#10;eUZfmL+jkHw/Cfa10xCzcSaweTYcDJ3MKyYieuEoRM4eiMgZ/WAe3x36/s0R2qU2gttWxmuKeFDD&#10;Yqql9usaOfGCYe4rFgbial6xsHhZShiA5yXS40ERP9zM78MQygsXpQAqTLEpwtApbyJsy/Av7Mgc&#10;H1uyeWJF9jSY6J8S/dOnxJDCebH7a4ZuZro6u9Q0MuzURcNstcFsZBo3MZ3K+Ckft9j8ifU2Ehe5&#10;hcYlNs5Qynn93BRHIjSYjMrZGBnqHD96CH26d0Hvzh0wccRgflB6elv4OYsSG6e6kBQbh/SJMpO8&#10;UbIfblWCIy5HJErERuoWRGeUN1VN6PW4+POPGN2qCdoybu6QMxvap0mJPt4pMTB5fIxPkxhTfZPg&#10;a7+EmO+XAIvTx8P67Emwk8KyLQftcLbE2JojGX7KIz3E0+BUXm+6HG9cKODjEhxf3KTg3C3qqyoM&#10;HxXxxhO6nSdFvPCcgvOa4iIMLOFL+uB1SV+E0elEV8qCyMpZEVElOwUnmxrPRl89MyzVKTQ1MlJs&#10;ssBcMyvFJheC21TC/Y51sK91HSxu2whz+/XEGDqXYePGY+yMWRgxegyFhSJD9hszGv3HjcLg8SMx&#10;atwITBs1EEsGdcX2ni1xvFcLXKe4PGxTFc9Zmge2q4wXDCEedKyGW12r4FaXCjjfvx6OCYe2wA26&#10;hatD2+DGuO54OGc4ns0djTuj++Py6AF48M1MRG3bAP2h3bg9cQiuDOmOu2P7I3DOOLxeSsEa2xkP&#10;e9bCPQrLAwpMaLvS0NOlGFsVgYkUx2JpzWVLOpmmeZXYmJrlh5XuRgTGQhGSpbVjGYTxu2FdqyOi&#10;b0NEDWwKPc/JOK0vTHOHwDR/OMwLR8K8eDQsq6fAumEGYjbNpuBQbNbNgHXZRFjnjYBucj9Ej+mC&#10;6D5NEUKRCWxRFq8al0Bgo+J4Xb8wXlXPgRcVMzrHLXINISKdbZ+ykJBC5EHRtLjBe30lv7fq73Qy&#10;T3Icy58YRwt54Cemk/UZEmFtxqRYmzWFegDRJU0SDC5VENumjGYovx4OI0NNh4FuXJ4+xeD1i0Cm&#10;ZSZUM9OpJGBJsx8xGEold8nFh4E76u8Mn4QiOLIUd/PLehvptyP1NtKvx2QwqsGxBvbtiX49O2PU&#10;4N4IevVYtSC1OSxKTBQkhCJjzCwJpKuCdDTkzuTplkjbW+Q2MVoOCz9vYklCYbPrIvH03EmsGjMC&#10;rXNkRTtfb3TxToXuHgnQJ1k8jEuTCLP9EuMb33hY4PsFlqWLhzUZE2Fd5kRYnSkRNsk8VBSYg3nS&#10;4Ch5PLc3QyofOhwKDl3O9QK01YW8cadwGtynyDwslAqPCqWku5FewN50NBQZCk1gcYoPl6Fl0iGi&#10;YlaECytlQ4Q4HKkwrpIR1uoZ4KgpFcQ5lNBE18mLsDaVcal1Daxr2QCrB/XGrNEjMH7kCAwaORLd&#10;R47GwNFjMWjUGPSj6PQbMwYDx4/F0Al0PWOHY/bw3ljZqyUO92iMk90b4i7DhicUr6CGRaBvXhRR&#10;LYsikBn/KfmgbVE871wKjzqXw91OFfCoY2W8alkRD5tXxI3mlXCtQ0Pc7NsBd7u1oDhRjLq1xCWu&#10;X+7eAk861EBI67IIbVsOIe3LI7pVMe6/IAytKDBKZEgKidAs4RIFx8LtIjaGFoXUdhEhK12MrX1J&#10;WDqUgrlTGRi7VkRk9xowDG8N04SesFA0LDMGwjx7MCwLxsC6UupjpsO6biZM62Q5HTFrpwNruFxO&#10;p/M1xWhEN5gYPpr7tUZEx1oI5fUMblwcr+oVwMva+fCqRi6GT9nU4GjS383ZwVYGvU+rwmMpSO4U&#10;8cX1gj4Mo31Y4HjhWK6U2M9C6AALpd05k2NdphRYl8sPS3Klx4BUCdA5LbeNHYS7p/ZRTMJoynU0&#10;MPKMjqG/QcdswgQsLbDVwO2SviV3fLygFnRyycWH460wKlZsRMO5GofSY1va2sg7amgCisqsqZMw&#10;alB/jBncD+tXLEZo4FOKjdTbuOASG3E3qj2IPKKltZFwSsImqasRoZHPSwilojq5kWZuMVGYjHrY&#10;I0JwZdcONKGzaRmQDm3S+aCrhFPpUmCEdwJM8Y6HWWm+wNfktz5fYhlDqpUUnO8zJsT6bHQ2FJu9&#10;ub1wgDyWiw6HonOadvo8eTl/KgpOKtXK+G7h1HhAoXlYyJPhVGo8K+aFV2+JjTdDq7QIq5gZYZWy&#10;IpRiE6ZG+MtAsQlQYiM01sqGyNq5WOoWwZPWVbG/URWsadkQS3t1xdd0L1MnTcKgCRPRdcQoDBwz&#10;HoPGTsTAcZMwcMIUDJo4UYnNOLqamXQc3/dsjl09muJW36Z41bEqM1pRRNZn2NKUoUrTXAhrlAWv&#10;G2VCaMucsLfMB7QuBrQvC3u7stC1Lq8ayunbV8OrNjXoiihWHergVetKCJN+Q9Kkv1Up6JvRkTSl&#10;MyFtDIusFBARGyUuFBURErfYmFzb3BS3Y6SLMVFgLJ3LwtK1PMw9q8DUhyLTvw4MA+ox/OkG66xh&#10;wMJJwKJJsC2eTNcyGbY1M+HY/A2w7VuYKDC276cgZgk/s3giYig09gl9oO/XBpGt6iCyWVWEN6uA&#10;sKYMnRoUwauaeRBYNTsdTWY8Z2j7nK5GOtU6mzCkw6MSaXGbYfEN8hrF5jId7Dk6m2N5UqvRHvcz&#10;HfyUNRVDKE+sSueBJZn9MCWbv3rqObhYPpz/cRMTo1SUm/Es/IV6iCEdXJWuuNKzs7kBU680ZpLE&#10;+5GCedXqkooPh/KBsWIjlNfq31uMDaUMJrVB5vHesWUjvl+6EONGDMKsybSdZ47xM3blUtT3GKU5&#10;B+DiC+7aXRJI9CYU4ZK3hM6DuF7IXZV1mR7GZsara5cwvXtnjGndFC1zZESXLGlVg7+BXvExOk08&#10;TE3zJWZ4fYG53l/iu3RfYQm5zP8rrM6cGNtYku0g9+ZMiYM5UuIwlzItzGnyXN6UuJDPE9cKpsSt&#10;wikoOJ64T7F5VDglnhRNSbFJQ5FJQ7HxUsvXpXzUk6nQStkRUpmkfQ+v6I/oyv7QVw2AoXpGRNXI&#10;iqA6zAxtq+Js82rY0qgGVrdshKVdOtGtjMCkyVMxZNo09GIoNWjSVIyYMIOciWGTZ2LIhMkYPnoU&#10;Jg7rh1mDumN1r1bYQbG53q0OnUd59eg4pmFOuqeMsNdJC1N9P+iaZYCpTS4KRS6gvryXHY56uRDT&#10;vDhsrcrC0LI0DK1LwdCmNHQtikPfxFm3YqegCM0UGRNppICZmhWESdwKKS7GKiERKaGRU3hEZErA&#10;1LYkTO3ITuVg6loJpl7VYmkeUBe2kc3hmNQJjik9gHmjgQUTAYZo+H4OYlbPRcy6rxFDoYnZ8i2w&#10;8WvYVs2AbSmF6JuRsE7uC8OQdtB1b4qItnUR2aQqdPUonnVLIrRWQQRRaIKlwV6VrHhdIZOaOUOm&#10;W5a5waRh5uPivnQ1vrjNsPhaoTS4oEZz9MGJ/GlwKHcq/JwjFXZn9Sb9sN4vDeb7pMIYuuVeab3R&#10;J3tmDKtYBtcP7mWoxIKOaVm6l0q0JFTpVGJ9JThM0EIRG5VYP164pOLD4VQFXiy32KgL90tn46bB&#10;6ByvRgbIev70AS4yzJk4ahhmjB+FFYu/RXDIa5gsDIFEcEi7mbdL1cOQUhK4KIWB7E919hMVE8jC&#10;eXi1bjYZYKfgxPDGBz+5j5Ob16BZ7kzomjsA7VLFR+/U8dEvdTyM9foSUyg2syk28/2+wgK/L7CI&#10;XJzuC1VxvIFhlfQW35ctBQ6I4OSSuag81Wyb51yN/m5IO5yCnrhHsXlAPimaQomNcxQ3r1jBCSqb&#10;DkHlMisGM6GHVUhPtyMNAckq/giumQ0vafPvt6+J4y1qYk3T+ljaqhkWDBiMCcNGMWwai4ET6WSm&#10;TsXwGTMxcswMjB0zC6PHz8LIcVMwkiHWhOGDMXNoP6wd3AVH+rfGwy41EN2hLByNKCJ1MjJcSwtH&#10;06yIaZebmT87DM2yUjSywd4oN2yN8sLSJB9MTSgeTelImheCiTTLUsREtovIiEsRxyIhExlNhxPV&#10;vAiiWxajYxFxEaGhYLUtDStpaVOKIsPwqGN5GDtXhLELRaZHVbqY2rAMbQLz8OYwj2wBy+hWcEzs&#10;iJhvBiFmIYVmyVQKzQxg9TxgLcVl00Jgy0KKzbewr54O+7KJsC8aB9NMhlcSZg3rxH03hK55dega&#10;VoShXhlYajM8q10cYVVyIaSatKPJjuAKGZ0daKWriQiNdEORtlMMh6VlsPSHu0LHeiZfKhzPlxqH&#10;GELJsLI/0tlsyeqFVRSa7zNkxJy0vhicNg0GF8yLcTWr4vau7UyfRoqNkUlW+oa56xad5aWzGGUC&#10;lQ5m0qtdlirBfrxwScWHg8Ix6k2djevCKaFQ+f0XNFsZTlHR7Va50HZEBAdi+vgxmDZ2OMYMH4g1&#10;q5fjzr3bMEjrVkKcjVQMq+as8h0ZPEo66LgURUoPO/ejQitS6nPkIbuUItLxz0w6bPIdkiHV5DZN&#10;0bFAdrRP64EuvsnQwysBBqb4HKNTfkaH8wVm+n6FeX4iOp+TnymH832Gr/BD5iT4MUsylmgUnRzJ&#10;1dS+x3LLXOIeuFjAE5fJa4UoOHQ398jHRVLgebHUDKlS4VnxVGokt8BS3ghkKPWiZDr1xCOQJWpw&#10;eRmlzw+BldLiebUMeFQrB243Ko5jjctjY53yWN68MZb26I1vho7m9RmD3kOHo8fQYeg+fBjGzZlL&#10;cZmKcYNnYsyw6Rg9fAqXYzBl6AgsGDYIPwzriQtD2uBpt5oI6ViBQpEfdjqbmMY5KDR0J+0LIbpV&#10;IUQ0y8uQKifFoxBsdCBWCXMk7KFDUaR4GFtKK16GPRQUYwuKDB2KQboQkFEUmMgWRRHObZHtyyCa&#10;4mKiuFgYklk7VYSFNMnxhV2rwjKwEWyDm8A2tDlsw1vAOrIVrHQxFmkrM7sf7N8OYbg0DjHLJwMr&#10;KDQr5wCrvnZyzVxyDhzf080sm6Qea5sm9YJhZBeYh7SnkNVnuFYZpkbl6dwoNHVLwVitCMLKZ6Wr&#10;JCtkIZ2PuOWp4fPiPgx5vfGoCMNg8rbcx/yeuJjXU43geIwFyiE62L0MoXbT2Wyns12TOSUWZA/A&#10;oFTJ0T+1J3oH+KFPjix4eXAfE7gRxtAQ5byZWpXIuCmvpbOqPFOVJ6/yylkZ8HGLDU1DK5dcfBi4&#10;Lz9eLe7RJTjqwomz+aW7kbY2MsiTCIJFxITK7rAasGb5IkwYMRCjh/RXgrNp22a8CpXGZFLhy7JB&#10;BopSrVutsEklmxo4So5FWeExxSnZWUK4x09xi42EY1K6SJudGBnAKyoMN/bswPap49AyI21v7gzo&#10;mCYRenh+gUEUnAlen2MiQ6qZdDdzGEp9S8FZmJ7uJuArrM+YEJsyJ8VOEZzsyfFzTg8czO2BoxQb&#10;GXjrguq46YnrhZLjDkXnUZGUFByGU6SsPy2WkiLjhZfS2riECI5zDvGgCunwulI6vKzmj8cMYe40&#10;yIPzTUviZLNyWF6zDBZ27IB5A4ZiypDRGDdsLAYNH60Ep1O/Phg2bgJGDpiIyf1mYvLAmZg0dCYm&#10;DpmIqUNGYMnAPtgzsBNuDmqJB73r41WnSohsWYIOhGENxcHGMMZKt2PsUB76dhSI1sVhUY+k6Uba&#10;lSalz5HTlZjblICZrsTCz7oFxtiWoRXFRN+pAiI7lkM49xVOxxLVoxr0pIHbLR0rwtqtOuz9GsJG&#10;WoT9G8I6pDns4xgmTeoO25SesE7vC9vXFJj5I2H7bgysi8bCumQ87CumIWblLKfYfE+RkeXSKbDN&#10;GwXL3BEwTusP3ajOiO7bFNHd60PXuS70rasxNCyPqFqFGJIWQHTVPIiokANBZTJS7P3xmiL/mstX&#10;cg+KUWgoME+KpFL1bffpTm/yPl7iPT1HnqB7PZIrOe+zJ7ZlS4ZVAfGxMkNiLAzwwPQMPhiZLQCT&#10;ShVBlxyZsahfL9gjw2Bh4WmNilAFn4WCIyIjxeYb0ZHe8RJeSfsw+RP5kRQrOeTjBI1AmEsuPhxO&#10;gWHmd7sbFVY5L967YiMN/NQ6xcZhYYhjMyPk1XOsW74Yowf3w4ypEzBtxmRcu3GVIa2FrkQ+Y4JZ&#10;F6HEKSz4JfTR0kVfxEaExik2IihusZH9K7HhmlCEz6aLQoyEZ/ooik44prZohHaZfNDeOzE6pk6A&#10;nqm+RF9yJMVmku+XmJaWLiftZ/g23WdYnP5LLA9IgPUUmy1ZPbCTYrOHYiOCI4NwHc7rofpSST+q&#10;KwU8lODcYih1t3AKPCQfkKoep5gXRScNS1Np/JeWzsaPVp6upmp6PK+VEQ/rZMWNhnlwpHFR7Ghc&#10;DrOrlcH8rl0woc9gDO0zBIP6DcewMZPQf+Ro9BzUH4MGD8XwAaMwqf8MTBn0NSYPm4XpQydizqCh&#10;WDWgJw4M7ILHQ1rj9YAmeNm+Ip1HWbqOcqr1raljJVg7V4a1C10AQxsLXYetQznYKCCKFBZ750qK&#10;NjoTK9+3cF2FQKSpaxUYe1SHvlctNcFbFNcjyag+UrHbEOY+9WElRWjsFBfHyHaIGUuBGdsFtol0&#10;MVN7wzp7IKxzBsE6dyjdjEtolkyCRSiVwMunwr6UYdQiaQU8GY5vxsA2jaHS+B4wjukC3bD2iO7X&#10;HNFd6iCsaVmE1CuKsLpFEF67MCJq5ENElRzKxYioi4N5Lk0QpDmCOJoiafCUodJTis3Toml4b9Io&#10;wbkuDTjzJseutJ9ge9pPsZ2FjdzrjVmTYlmWJJjq9S9M9o2Pgek80T+HP8rF+5TOs7Oz64c+Gg6Z&#10;OtluU047XK+PFRs3pamG6h3PlKn69qk/SaUfr7vhtbC7pOLD4ZDRyn8RSv3S2aixZ6UmXiDrFByb&#10;zBdFEXnx+D5G0/pPGj8a0yk487+ZhauXTuPFk7sw6UL4GRPCg55TgAx0qlH8rtT2OwVHjqcEhwLn&#10;FhuhrLs9kEWng0XP70g4pYvE66MH0Ci9F1r6JUc7Cal8kqC7d0La4i8wLNVnGOPNsIpiM53u5luG&#10;UgvTf6VKtTXkBorOtuwejN+TYzdLvn0sBY9ScE6TF2TwLQqODMB1ncvbBT2VNb/LUvMeE7NYdUnY&#10;gaX98LqkN16U8sKzCr54WiMAj+pkwaUGObG7fiEsq18Ks5vVw4wunTG850AM6DkEffqNwpDRk9F3&#10;+Ej0HzEcg4aNwmCGV+OHziXnY/zIWZg2cAQW9+2O7f274Pigjng4oAUCe9RBaKcqDHEq0o1QKDpQ&#10;aPja2rmqEhwLxcPapZISHHP7csrBiMA4KCj2blXh6F4NVtJCl2Ikzb1qU0zqKBr7N4CBYZF+YEPo&#10;SP2gRjAOaQrrsBYUmDaIGd0O9rGdYR3fDaYJ3VXIY5rSB5YZA+hQhsP67SglMraF42BbNJ6uhkIj&#10;XDwZpgXjYZozArYZQ2CfOpAuqC8sEyg0g1vD0LM+ojvXQnT7qnRldG0yT1SNvAivnhvh1XIphlbO&#10;gsAK/nhJ9/i0rA+elKbYSGVwCT+6GWkX5cXCwIv3xBs3pKDIlQRX8iSl2HjgGAuRq2Uz4FTJ9Fjq&#10;/QlWZPfE3MzJMCV9QoxNGx/D0nuge05/bJ0wAuagZyzAQlUhFqPmaZfOxG/czBuhcVMm5LORMoqT&#10;iM7HLTYCl1R8OKhc3/yikljEhpk/rtgIRXBkQC01WDedjUXCG5c7OX/uDEaNHIbxY0agT/eO2LZh&#10;JXZtXw9dxCvYrToEv3rMwoM3VcqCt8RGbq1Ii5Ox4sNXJlpZg4031srbKk+npFUyxcYWEYYFPTph&#10;avMGaJs1HTpl80MnCk+XVF+gd8rPMNzrM4z1i4e5TGSzKTaz0nyCZRkSMaRKiOVcbqDD2ZrDEz9S&#10;bPYwnNqfOxmOkMfIU3mTqj5Vlyk412TUPxEdCs7Ngilxt5AXwytv1eZGKoyfFU+Je2VS4045L9yo&#10;4Y+DNbNgbe28mFe/LOa1bYTZ3TpheI8+6Nd7MAYMGYteA4ej9+DhGDBiFPpJSDVsEroOnYP+Y77B&#10;iGHjMXHgMCyj2Gzu2wlnBrXHo94N8UyGx+zAEIc0UmjMHeloKDayVOt0N0IRFTNFxkYBcnQVkakF&#10;O2ntUUsNl6mGzOxZB9YBzjoXK2lSbKYGElcc0RK20R3gGNcVtvEMkygOQitFxipdBmYNhn32EPV4&#10;2kGhsX5DsVkwBvbvJsA+fyzMM4fCSBpmDoGONE4fzH12hmlQa5j7N1djzxj7NoG+bWVEM9yMblQc&#10;OpmpskFhhNdgyFQ1G8KrZEFIlYx4VZ4iU8YXT8qlJbksS0dZNj1uFU6DqwVS4Uo+TzpQL9wv4oNL&#10;vG9ncybG2VxJcSpnEhwQNyOFjNcnWJ4pMZbnSIHJGZJgmH9SDM+cAq1SfolmmShSOzfCGv6KaSqC&#10;riYSdkO06pZgZKFqYvp3C4wUelJLowo+RbfgOIOpj11sqAXNXHLxYeC+CjjFxi044nJkXf17i/Lg&#10;SAZ3cs995KYI05MnT/DjjzuxcsUyZq5u6N+rC7ZvXosn92/i1bP7LDgCYdJLCMU418FbqEZ2ctEl&#10;MrFCI2GVg3aVN17EJkqmlSFkmNIYXTQgM26+eoGwcyfRoVAeCg7FJrMPOvslQ2c6nD6pPscQhlTj&#10;WIp9nTU5ZqT9EvPTx8d3LNkW+ydiAkyGtdk8sJkOZ1uOZNiZMxl2M8GK6Bxj6XhGDU/hgUsqtEqB&#10;awVSUnScg6nfK5SaVt4bL4ukxIuiKdXI/LfKe+F8VT/sqZ4Zq2rnx4xmNTCtVT1M4XUY0LUb+vTu&#10;j74DB6DfoEEYMGwE+tPV9KO49Bw2DZ2Gz0avUXMwZNhEjOs/FEt7d8fu/p1wbXA7POlZD89alkIw&#10;GSkdGNvRuUgIFUdsLF3ocrpXBXrXASgs6FkbMaRd2KMubNyHVaaiZVhkIW0Dm8Ah9S4UF+uwVrAO&#10;b0WBaQ/7GBGZTogZ3wWY0A2Y1g+YMRAxM5200804Zg8GKDQx80aQI2Ge2h/m6QPUkyQLxcXMMMk4&#10;pgf0wzshelhH6IZ2gG5wW+i600G1q6JERteqPHTNSlNkikFXPS+ZB9HVciKqcjbVTeRFCW+GTN54&#10;Rj4t5Uvn4qMERRrqPSiZDvfpVi7wPsiTxMsFKTrk6ZxJcSRbIsWjdDVHCqXBct/PMD9TUszL7ME0&#10;4KnSQ9+0idE8TWIMLJMf1/dsQcSjG7AYQp3pkulQ0p50STDZ7NCZbIg2WBnes4wTSvojpRiUFmfO&#10;uhtZE7Fxv/txgobklEsuPhxONXmT4Z10Xr53L6EIiwiMQGJb9/SxIkIyl/Wtm9cxbfI4dGnfCt8v&#10;XYBtm9Zg49oVeHjvBp49vsdvWaHX0bI6LG8oAifH5FLCMocMQcnozmqT4SjpblwzD0g4ZZWhSkV0&#10;IsNZ7OixZGh/NM4egPY50qNNZl/UT/EVuvomQYdEn6BPsk+U4EwPSEyHkwiz/BJiXvpE+C5jUqyg&#10;CK0h11F0tlJ0tjOR7s1Fh5MnGU6QZ4QSWkk9gIgOS9Kr+VLgRv4UeEKX84Jh1SuKzXOWuDerZsKh&#10;almxtXpOrKyRH9MbVMTErh3Qv0sH9JZuHRSQvgN6of/APnQ4g9F/yAj0GzwOPQdOpNOZjAFDJ2Pw&#10;kImY1GcgVlCkj/Rtg9t9m+Nht7p43roMApsXQ1TLEjC3KQMbxcbGEMreuRodTHU4utWAo2cNgOGR&#10;Eppe9RUdFBkbxcbOZUy/xojpT5EZwBCJYmPm0jyoGSxDRGzawD6qvRrLF+NEaLoDE8mpMrA4OXMA&#10;Ymb0h2NaXzgm9YRjSi84pvaBg9uk/sU8shMsIzrCMrIzl51gHNoe+r4tKDANEd2tPnRd60EnItOc&#10;AlO/MHR1CiK6Zj4KTG7oKmVXXUCE4TIdbqn0eMUw6UVxksunxfxwr7A3HaW3mjHjdjFfXOd7Z/On&#10;ZNjrifP5UqqnTqdzMxzOkhA/ZiVzeGBNxviY7/s5ZvO+j0wrdXp0vBlToGHqBJjYuCau/bAWdjpu&#10;hzVKjYZoYlqTFC0Fm8FCZ2O1Q2axeCs7SPJ0kQlWrThrFV1p9yPGn1tvIzOjx17Vd+XlbbjFRpYC&#10;ERtxOvJaaLWYcPf2NRw+sBvjRw/BgL7d6HS64NzpYzh2eB+Cg15AFx1GQZGBsxgBk27RUaWLa12m&#10;LpFKZkkEZpY04eHhiI5mTC19rlQ4FQWzPD2IDMXJnVvRpXQhtMyVAU3SpUBjz6/QjQ6nY8JP0T35&#10;Zxic+gtMSJ8YU9MmxOx0CfE11xfS3Sxiqfc9xWYDxWZrjqTYmT0JfqYVP0yHc5TL41yK6FxgqHUp&#10;j7Py8TIdz618yfCMjidIQqnyAThTOSd+qFwIS6uUwLSqZTG6VUv079wFffv0QG9hXyf79u2Dvv0G&#10;oV+/Yeg3YCx69xvL12MwfMBoTOg/HPN698b6nu1xsntj3OhUA/c7VkVgi5IIbyIN7orC3qY0YjpV&#10;JqvA0UnEpibQjW5GHA3p6FYTtm61Yetex0mKjaNXAzj6NlK0U3Ss/RlGDWhCh9MMtiEtYBtGsRne&#10;FjHD2gIj2gOjOiJmdCe6nG5wjOnMpdPpOCZ2g42CZBE3NJhuaEhrrreBaUAzmPs0hqVXQ1h7N2ao&#10;1ggGCoyhTXVEN68AfXM6mQZFKTL5oatBgamey+lkqmRHhDzGlt7ZFBChPGl6QYF5WkR64vvhIZe3&#10;Cnqplt4SOl0rkgaXi/rgNEXmBMXmhDzeptAc5r3blTkhNmVKiFVZk+LbgESYly0FxmRMjr7+Huie&#10;1Rv10iRClZQJsX7CcITcuEihiYaFDJP52FnIRVnM0NHVWJisRT5UVpAVSYBCKe+Ess5CVsRGRQLS&#10;1katc/tHDJdUfDgoNntc+/xDEBcjbREEIjAiOO7XzjCMLscQqUKob+ZOQ8N61bFw/lxs3bQWe/f8&#10;iGNHD8Js0kFm0RS+T2wsxijqigU6gx5GipmeSxE5Z29yJ00MpayRYTAHvcKZbZvRME921M3giybp&#10;U6FXljToFeCJHqm/Qg8KTp/kn2AsBWiyb0JMp8OZG5AE8zIkxeLMSZlAk6mK4y2ZZfqOJNjLxHuQ&#10;1lwE51iuxDhBns6VBOdyJ6XLScqQKimdTSo8zO+FK0X88UPJvFhZsgDmVCyHaU1bYHTHLujeoQt6&#10;dhex6U2hEfZCr1590KN7X/TsMYBuZxj69GFI1XcUJvQaiG979sIGupqd3dvgXLuquMpw42GToghq&#10;XABRjfOrBnnWpkVgb1UWMW0rACI2XWoqd2PvUg0WCpCxnVQSS+VxTcR0r+t0OD0YQnWtDQvFx9Kz&#10;LgWhAez9KTq9GzG0asz1phSfZs71vuJ+KEIDKUIUE9ug5rBRnBwUJ/sgfo5uyNynAUxdqsNMmrrW&#10;gpHiZiItPGdL60owk6YW5RFVvzgi6hQhCyGqTgHoaudDeLUcZHZEVXd2ZA2XVsAMi2QsIRniQ8ae&#10;ecylCptImWzwhoRKFPZz+T1xjm7yNEPak0psUuCQ66nizqyJsCFDfCwMSIBZAQkxjWIzxj8phvgn&#10;Q8cMnmicMQ1a5M2CBQN74tiaZWrwMRlPWc8CT8ZzlvFpIik2BhZk0v5UCYdbaNwi46Zskwcl7u44&#10;scLD7R8xmM+ruOTiw8B9lXTu8veh3Iur3kbCKHnt7oKgGkPR2QilF7jNGIkrF09TcGZg7KihGDN6&#10;mKIIzqmTR5XQiOgEB710ft4qt11iZ4vq2Bmj6nNUUaK6+MsyIiJMUa+P5vetNDjyuJI326jHnP69&#10;0Th3FjTOFoCWGbzR1CsJeqRLjh4pv0QPhlRDUn2J4V7xMDZNAkzyTYDp6RJjHkVnIbk6QxKszZgY&#10;azMlwnY6nN05kuAAKYNgH8yZAMfzJsSZAglxqXBihlYJcZvh1O3CfrhWLAP2Fs+BxcXzYnL1apjU&#10;ph1GdO6GHhSbrp27o2uPPujasw+69+iF7t24JHt264/ePQaif+8RGNl3OObQBW3o1Bo/dm6J/Z2b&#10;4Uz7GrjRuAie1smO4DrZoKuXA8YGeWCqTzYsCGsLaUNTEabWFRDRuDgim5VUs0fqW5eFsU1FmNtV&#10;hqVDVVg7VmPIVRNWipKJImTqUAUGbjPT8Rg7VVc0dakFs4hRjwYUpbr8PJ1RlzqwMoSz9K7Hz9Zy&#10;trnpVImCJo/aK8PYvgKMjYvB0LgoDE2Kw9C0JM+xEAwMk/TiYuoVRWTdogipld85gl6NXGQOhFbl&#10;76mUGUEyEiIprYBlhEQZT0iG+XhSIi0eFmPYJCJT2AvXCqfGZYasMoD96fweOF7AE4fpLqWNlFQC&#10;78iSGBt5v9ZkTIhl/gnwTXreV78EGOATHz38kqC1T0K0CEiFZnS8A5vUwe3jh9QYNdIcwy4FIkXC&#10;NUyYEhypDFZa4xabd4XGzV8Tm49YcJjXN7vk4sPh2ufvQgRGHIaITaybIWIFx+U+jNERjHaMsJh1&#10;iI4Kxd1bVzF4UF/079cT38ybrWgx63Hu7Ens2b0TV6+cV2IjT6qiI4KpHRHcj4k30P0A3K6efonI&#10;SF2OPCqPjIrkvilCctPF7TCs+mnxd+hYvhQaZfFHnRSJ0NEvOdpLPU7yz9GLywGeX2BEyq8wzjs+&#10;pjCsmpkuEWanT0TBSayeWK3OlBgbaMW3UnB+zCGzNyTCvlwyEHZCHMsbn6VqfJzJl4AlLS18YW8c&#10;Kp4BG4tnx9wS+TCpTm0Mbd4KA1q2Rbf23dCVwtKJTqZj177o0r2fet29W1/06jYA/XoMwpA+wzG+&#10;zyCKTWdsa9MI+1rVxolW1XGleVncqZcXz6tnQnBVfzqBDGq6GH0NGSUwFyLrFUREA7oGZuyIRsUQ&#10;2aQE9Ay3jK0oOHRERoqQoWVZmFqV47ZyXC/H90tBR0HStSzDEKcSDBQkg3yuFZ1Imyp0RNVhIa3t&#10;yNZ0R20pLG3LwdSuLCxty8DarDAsDOeMjQpSVPIjqgZDIXEoFJKomnkQRVGJqJkbYVwPr5UPYUpo&#10;8qn+TEEMnwKrZsXLShnwvFz62NkthE9LUGiK+1JkfPCguI8aslW6HMhA9RfpHs8USoGjdJOHyP15&#10;k2Ivw1oZHmIX789mCs0y/3iYl+4rzEkfD5MpNKPpWruniY8mvklQjyF1JR8P1MjkgzmDekEX+prp&#10;yQaTMZqhOZ2My9UI5RGEpDSlF7/pavgJJTZcchHLj1xsBC6p+HBQRORa/y7cTsb9RMoN2e50Ou6r&#10;T0GiO7FY9IiKDFUu5dbNq6hUsSwzXCd0aN8aq1ctx6GDPyPo9QvMnD4JD+7dxMlj+/H08R3uW093&#10;I+0ezEp8ZH+hIYEwGGQYSwvCo6PUjA0WafPDWFsqp2XcHIsuCneOHECPCqXQiS6nja8n2qZOjM4p&#10;4qML2cPjC9XFYTjDqwkyGR6dzmQKzpwMHmp8nMV0OYtluIoMCbBZKh1zJlHzU+3NER8/Z4+HA7kT&#10;4GCehDhS0BM/szReXiAtZhXJjFnVy2FSw3oY3qIlurdshzZtuqFd535o07U/2nUbiC49B6Nbz0Ho&#10;2XOgcjZ9uvbBgO59MKprD0zr1Akb2jTE4SaVcZ7hx826+fGYQhNEoYkgDaSxagboqmaGrmZOuoaC&#10;iKpXGJEUm/CGwiKIblQYOrqhaDKqUVFEN6TLaCQTwNGB0H3o6EJ03C5UbqR5aRiaUXhIU/NyMJMW&#10;hj/mlhSfZhSsRhSvBvlhrJ8Xxnq5YKxNd1UrJwUvO3TVc6gwSIbZCKucGaHCKtkQVj0bQsXBUHRC&#10;auXBa4rMC4ZOaigIGXemfHo8KkNhKUlhKSmTB3qrQecflpCnTT64S8poilcpNOcKpsBJOplDdDT7&#10;8iTBz3kSYxdFfwdD2o10NOsyJ8ZKuplv/b7CzLS8l37xMZxOtY9fYrShc22Y1gPN8mdF33rVsGzy&#10;GOiCXqjCLTQ8BDqTzE9PVywPNZiy3EIjGiP1wir5ugUnltzodjOK3Cafc4vMP0BsiH+55OLDQKF4&#10;5NrhbyJu2OQUF2fFsPAN5C4475JomIiJCI6BFjY6Kozuphfy58uFrl06YOeOLViyeD4CXzxmyHUG&#10;UyeNUXU8c2ZO4m5McFj1NC16mBmSST2Ou4iROah0TDAiONEUPgMFR8Qv8lUg/bAR8/r1QN9SRdE5&#10;bw7UTemBPjkzo71nInRK+jkGeSfEICbI3kk/RT+PzzGelntK2sSY4Rsfc7y/xDxyWdovsSZ9fGzL&#10;mlDNvrkra3w1zvEOmRwvryd2F/HGjhLpMbtQOowukxdjG9TEyGaN0KtlS3Rs3x2tO/ZFw9bd0aJT&#10;P7TqOgjtegxGl15DKDaDKTZ0N516oHf7DhjQthUmtG6MHc1r4lzNQrjJDHqfjuFVtQC8rpIekRV9&#10;oa/gDV0FX4oOxaZaNoTzM6E18iC0dgHFYAlVauZiJs+J8Nq56XwKILpuPujrkPVkQPaC0CkW4Hp+&#10;GBjyGOmIjI1KMBwSUSHrcZ3U1y+B6NoUpRryxCgnmQ36mlkRzXOKqMxjk5EUFlXnQrEJKu9PwclI&#10;scmC4CqZEVg5EwKrZFXDQLyqmgPP+NlH5TPgMUOmx+XS4UFpmTCQoVIJmV7HOduFUMaFvkZHc6UI&#10;haZQSpwqkBxH8iXH7txJsJPuchvFfiu5mcK/kkKzkC70G4rNDArNZLJvys/QO30yNPdJhHo+SdA0&#10;V0bMGdgTp3ZupjBQUhzytFQHk8WshvcUBkp9H1OT2ztLqo0VDXnhpnr2zZXYkEnIbe7PuvmRg3k8&#10;m0suPgzcUTHXPn8XbpFx431iY7dTECKdj7jlVoorMZv0MFEkoqMjcfrUMYwdMwJ5cmdTYrNj2yac&#10;PnGY7uYGjFEhuHvjEoYN7A1DZDDMhgjow1/BrAvhwUwMoxie8RxEaNw2WI5iYkkV47DD+PIFrK9f&#10;4sevZ+Pbbp3RKFt21Evrj+ZpUlNw4qOzDJREoelKDqbojEqTEMMZZk1O9TlmpvkS3/rGw2KfL/A9&#10;7fm69F+pBmKbAuLhBzqdH7J7YnPuNFhdIB2+LR6AUeVzYVitEhjUtBZ6N62PTnQ27Tr0QFOKTd2W&#10;PVG/TR+06DIEbbsPRkeGTt269UO3jl3Ro11bDGjXCsM7tMS8dvWxp0EZXKyeH7eYmR9UyogXFdIi&#10;pIIPIsmoMl4IL+XF9QCKDx1PpSx4VSkbM3UuJ6vmQnC17AipmgXhFIdINUZyLuhqSzsWGcKU5DZ5&#10;GqQEiOJkoPgY6ggL8T2KU7X8LtI1VS+EqGr5EFUlj+o2ECVPj0gZy0e6EIRUkKE2GOJVyIBnFI/A&#10;Culd9EdgRQoLReURw6VH5QLwwM2y/hQcfzygs7lHsbldzEvNdiF0jg3thUsFU+EsKXNtH8rjgf0S&#10;MuVKgi3ZE2J9VrrNLF9hNcV+GcVmrn9CjEz5Lwzn/ZqQNSVa0a229k+Bal6JUN3XA03zZ8P2xfNU&#10;/QwtLyLCg8kQGC2SdpxtuMThOB9eu5rlxQoH/1NtzkSC3BZG0rw8hXW6d2cjVOdH1co/AMz3S11y&#10;8eFw7fN38baw/DpMMgCWXZ5cWek65BE5by6Xoaqjpk2FUN26dlCzbDaqXxPffTuL280wRYfCRIF5&#10;8fQ+ln03R031O7hne1ijGHPbdXj56gmi9NGIMhigp8MKMugQLQ0AVcU03ZQcl4Jm1+sRdOMGdsye&#10;h3ZFSqF5hsxonc4XndN6qpCqc9Iv0DPZZ+hHDvL4DKM8PsVYj0/U2MbLmJhX+H2J5TIKoC9dTkYm&#10;+lxpsCa3HxZm88P07GkxrEB6DCqTEwPqlEHPFo3QvnlTtGjRBi3a90STdj1Rt3UvNOw4AI3a96fD&#10;GYCOXfuha9fe6NGlO/p0aIdB7ZpjXNt6WNqiEvbVKYKrVXPiNjP0A6k4LeuDoFIpEVYyBUJLpEAY&#10;nUAIww7pea7GcamQzcmK2fGyUnYEihDQXURWy4TIqs75yqOr0ZFUy4KISpnJjIikSIkjiaLriOax&#10;oqvmphDl5WuKSuXc/AxDtMq5KDJ5ucyjGFIph5oeRcbweV0+M16UdQ5WJdMVyzxbT0ulUXxCMXxc&#10;mizjg4cUlPulRVQYGpXyxd3S6RQflk3H7Wlxm47mZtHUuFY4FS4VSImL+WWyOE+cypMcp/KnxP7c&#10;ntib0wO7cyZTExFupKNcnjEeRSYRludMjm8zJ8FI768wPKMnOqf8HO28vkJzhsON/Jwi07VKaexd&#10;sRCIZuFkp3dxiMO2wWIzw2h1tt+SNKk6+SqpccvN27GTsx2Nk9J4T7pfSqM+Zy8+l9iQ/yS4pOLD&#10;4drfnwa5mUIjM7+BgqDX62ChIMg2mcpXwqpzZ07g4vlTWLroW/Tt1RmvA58gLOgposNfwmYKhzEi&#10;EA9uXkS/zq0wb/JohLx4BIvrSVUYnZM0HY+WaUpi7NDT8RgtMrGaEdHBDKcs9DsmM27/fAB7v1uC&#10;9kWKoZa3Nzr7e6ObdzJ0SZUE7RJ8gs6JPkUfhlNDPP6FEUk/wYQkFJy08fFtms/wtddn+Jbrq3N4&#10;Y0PBTFiS2x8zMvthTNYM6F8kL3qXL4KejaqjU7OGaNumLVq274ImbbugfquuqN+6Jxq07ctlbzRt&#10;3wftOvVC5w5d0ZPh08DWzTCydQNMaV0dyxuXwha6jAvM0HfKBOARM+jzkqkRRKEJLp4CIWRoiVQI&#10;ZuaVTqAvylBsymXFi/IiNtmUywkipal/RJUMiKjoTxdEVgxABN1QeDl/ktvLU3AqZlaiE0mBiqBQ&#10;hVfMEcuwCtkV3esyrMOrcjKYOEnBelUhI56V9aOw+OB5GW+6mjR4zPNSLJkKj8gHpVLhPl/fozje&#10;K8kwySU2d0r54Q7P/bqrTkZa/14qkArn8zJkorgco7gczuHkzzk9sYsOcms2aaCXCIv94+GbAIZM&#10;fl9hnNenGJHqE/Ty/Bd6BnigHu9ZU7/kFBpP1A9IjYntm+HF5bPUCgONibNxqJlpzsKQW4RBDfBm&#10;lTZeTBux7kWW7xeaNyIjlD+n1PxT4ZKKDwdt0kvXPv8UyADp0k5GzTtF6ykU0ZHtFtpZabgnA6jL&#10;o25pVXz62AHMmDwW508dwo0rZ2A1SW9xeSJlxrK5UzF/yjjMmzQRfTp2ZNqwIzj4Ne2wBUFRwYg2&#10;Mx5nyBZpYOgmEsQEZQqiE2KMjtAw2F4H4da+AxhYsyYapk6BbgE+6OSbGh1SJUNPn1QY6Jscfehw&#10;Rqb+AsMTf6IczvSUn2BqCi6l20N2b3yd0x+Ts6bH+MzpMThzJgwsUQwDmtZDy4a10ahhAzRs3AIN&#10;m7ZBo5YM3dr0QINWPdCQS1lv3LYnWrXvjo5tOqF3y+YY1bw2pjWtgvkNS2Idw5pdVTLjYrmMzJR0&#10;ACz5nxRLiVfFUiCQDKGzCS3phdfMuDLdzIvSAbFi86xcFrqNTHhZNgOCKSohMoUwXUU4nYcwgi4p&#10;lCFMMAVKGFI2I8IrUJQoNM5ZI2X2SLoirsvEbm7KbJIySNhz7lcaLj6jgAmlj9JjupgnpVPjCcXl&#10;cYmUPN/kFJqUig9IEZu7xVPjFt3L7aIMmeQpU/G0uMnllcJpcCE/RSafjJbIsClPShyhwOzNlBg/&#10;ZkyMnZmSYnOGJFgdkATLuFycITEWkHP8E6mOlFO4TcKmtp6foX26pGiZMSXqZkiNpvmyYHTrRnjN&#10;MFzNQaZaoluV0Jikbx3TntTXSPqzmQ1wMP3JwGy6YCZ5t+i4hcfFN4LjdD7/VDcTFy6p+HAwPCrv&#10;2uefAmmPExktTcKN6lG13CRpBSxiI+GU1WJQ7Wzk8bbFGA0TnY70Cr9w9gR+2LwGd29dQXiYNMBi&#10;CBYeBt2Ll3hx7Rb2bf4B9atVx4vnTxEWFsKQKoqJyQqdaypgqUSOoQjF8BhgOIWIMCU6Yffu4dHh&#10;g+hWpDDaZsqENmTdFAypMqRF+xQJ0JmORuoABqX+DENTf4qhyT/BKHJS2gQYy0Q9mCVnDz8vdPPz&#10;Rt9CRdG3Ri20rl0bDRvUI+ujXoOmqNugOeo1ao16zTugfosuaEiH07hVZzRv3QVtWnVAl+YtMbxx&#10;HcxoUAmL6xXHijqFsL5GLhyimFws5oObRbxxt0hq3C+aCk8Kp8CLok7Bec3MG0ixeSa9nkukZ+iS&#10;CU/LZKXLyMjX6dT21yV86YZ8EcLPBTPUCaHIiLiIyMj8V4GlnBO3ucVEpjtx81XpDGqqWll/Vsof&#10;z/n556W5LOOPp+XS40n5tIqPynjhoXIxKSk6KXn8FBQbD6fQFE2Oe+TdIslxq4inmvb4asHUdDDi&#10;ZLxwuVAaRRmW9XD2FBSZlDiUzRM/ZUqGjekTK27KkAyr08sj7SSY45cY030TYKKQ92ACw9t+qT9H&#10;+5RfoG365OjAUHZ8i7r4Yc4UvLp4Cla64himAWkiYXI9cRI/I9IhvkX628XQVYsQyZCzMs6SSiO/&#10;EJs39TRCp8j8kyXmDWhIFrvk4sNAsUno2uefBrlFUQyfZBkeEYHg0BA6Gd500i43WxrukYbocCU2&#10;yt7y5u7Z8xNmzZyB7t274aftO3DtwiUmJCaE0CiEPnmOe1evoVfXrihdqgQuXbmIx08f8hhSElkR&#10;ER7EUIsixpKN9kj1FJc5qXkAxHB59/Ah7Jk3D92KFkPdNF6o750KDZLHR/PkX6Fbyi/RK9Xn6EWx&#10;6UVn0zfVv9DfJwE6+iRCS99kqO2ZGE0D0qNv2QpoX6ESGtWqh/p1G6Je/caoW78J2RS16zVG7QbN&#10;UKdhCzRo2hZNm7em0LRHJy57NWmMkQ1rYUadilhbrRB2VM6NA6X9cJyZ82KBlLhCSsfP2wXpGAp6&#10;4kkhDzwr5KmohlWQns6FfJix0+FBcX88Frqa+L8qmhZBdBDBJbgsnR6vpK+RiElJf7wsQdEo5qso&#10;8ykJX3D70+LplFgJZQqUJ3ROT0lpYCeU2QoeluHxyvLYFJr7FJV7dFoPinviIZePSiTHg2LJyOS4&#10;X8QDtwokw7X8yXBF9Zznb6KLOZc3NUMlikxeHxzP6YWfs3jix8wp6GI8sS2jB7YGJMP6dImxPH1S&#10;LA3wxBLyW26bky4JpmVMgYlZvDDc3wO908Sj0CdBh0wp0TKzFxpl88OiYX1x+/Rh3msWaEamH4bY&#10;VmmPZWJBxgIuwmxyNpGQ5hoUH6mrUWIj6Uyti8i8EZY31PBrcMnFh8O1vz8NIjJ6ljLibqQVsLN8&#10;cN5Qh53iIDG0uByrhSGVTGDvUP2gpBJalufPn8ePO3aifes2eH7jNhwyNYzBhAiGRY/u3kXjRg1Q&#10;vHhR/PjTdjqdxwgMfAYbhcbK8MxGcYkKesWTkEpCMxc62A1MkDJVbZQeO+d8g07FiqOmT2o0SO+F&#10;drkC0DWbNxrS4bSi2HTyS4BWFJtWDK1ap02MRulSoKSITaEC6FWnLtpUqop6VWugTs0GqFOnCQXH&#10;xXoiPk42atQMzZo2R9umTdG1cSMMZsg1pn41zKpdHusr5sXB4n4UGWbM3AlxNVdCXM4rfbAoOPlS&#10;4HY+ugRm2juyzE/XUMCTTIU7BdLgTkFvJTqPivhShMjCPnhW2Juhl8wI4YsXFB23YChy2+OiFI0i&#10;MlavN8VKGtJJi10htxfzpkNxLu8X5WdIWb9X3Ivikhp3KTJ3KS53GTLdKeZBB+NBwRHRETfjgduF&#10;kuJWwaS4SbG5lCcpzudJzlApNU7K9ClZPbAjQ1IlMNszeOAHcktGT6whV2VIjpX+ybEsXTIs4XJe&#10;QApMT++JKf6emJQxNcZk88XI3P4Ykccf/bP7oGfWNHSkqdEoszeaFskN++unvLXRqjGoXbVAd85c&#10;qZdmEHSzRqYnSgrDbTsFR+oQ4wiKiIybGv4wXFLx4eDNeODa558CvdGghMZsoZgYnVOXvg3nFhGX&#10;CDofCb2kr5XJZIJOp2OYFKZ48Od9aF63Hnas2wCLnqUWaYqOVo/Xly5ZhDKli6NPz26oWrEcrlw4&#10;w7REC00XYyIdVh3DNa6Ten0o3bOeqY8GOzQc53b+iLEd26FrjUpoXzo/arPkrO/1OVr4xUeTdAlQ&#10;PeW/UJslasscvqgT4IUyfmlQs3Ah1C5ZEnXLlUfd6rVRpUod1KxJcanbBA0oNg0aNGRYVReNGtal&#10;GNZDiyYN0Z6i2KV+HQypUw3j6lTFguqlsKVUNhzNw3Aj8+e4l/kzPMr+BS7l8qATSKnG0b1KXle9&#10;zT3pFFLgegEv3GQ4cluW+SkAXL/HsORBQYoDw5UHFKLHhWWyPW8lLNL0/35xEQwnRUBk2prbDG9u&#10;M1S7U5T7EnLbLdc24T06qDuF+Jru6paMzVyEwsdQTibkv0VhuSWT87vERsKm24W5nXxS1o/OzBNn&#10;eN6nKDQHc3hiL4VmWwBDJArM+iypsYyh0XI6FhGZpRk8MV9cTEYvxVkUkImZ0mB0xjSYkDM9RmdP&#10;hyF0LwPyBGBQ4WzoUzAzehXIhOYMaSun9cDwTq2he/kUtqgwio3e+TBCxslmeqJnVr24bRQXSWFv&#10;p7tfpkIN/xa+dMnFh4GZvp1rh38KRER+D/IZERiBtEyWAbqUMHF7VFSUWn/17DluMXQ6eegQ+nfr&#10;jrMnjuPUsaMwREWqqWW2bFiL2dMmo3/P7qhevgzWLV/iDKHkiQTFxmqJhiOGltoWjfDIYOd+o7ld&#10;b8Sze3cwf+wItKpQBPXzpUej7KnRMrc3WpH1s6ZEWe8EKJIyPkr4pUDxLP4onicnCuXKgUJ58jCE&#10;aoCy5aqhUtV6qFazPuo3aITGjRtTbGqhUYPqaEK2aFADrRvURKd6tTCgZiVMqlIWi0rlxeY8abE/&#10;YzyczvAFblBwHuZMgIu5PXA8lydO5E6hpp05m0+mnEmJc64K1QsMSS6T4n4uc9t1him3C1A4JPTK&#10;7wy/RChEMERcRFBuUUAUKSg3C0mYRhErSPEib/C12pY/hXJT17mPWwUoLNyPDKdxja5KBhG7XigZ&#10;hSY5bhRORtFz8kZBLgt64CrDvcvc14kciZyPr3m+B3N7YXPGZFiVLiG+T5eU4pIC36VPjlm+STDb&#10;Lynmcn28d2IMSZ0Ao9J5YlwmL0zOnhZjsqZFX4rN2CI5MCCXP3pRbHrJ8CHZ0qKhfypU8PwKFVLF&#10;x7whvbD627m4fuEsjYlzWBJxKxYRG3EwFBSpJ5TW5b8UGw0fAhqSGS65+DAwg6d27fN/ChEWcTKR&#10;kZFqKYITFBSktgsddiYfh7OeR2xvu1Yt8eO2H7Bl4wZsJe0iTozBt69fix4d2qIIxWDkwH5Yt2Ip&#10;7ty6yn2YYLREgpE7XgY/R3hUBMyyPzm4xPB0Pb2b1sJ3E4egaencqMRSuIRPAlTJmRbls/shX9oU&#10;yJcuNfL7eyN/9izImiUT8lBsChUuipJlKqNk2SooUbYyqlargbr1aqJ+/epoWK8qGtSpgGb1KqJV&#10;nYroUrsSRlYtiZllC2BhgYxYljstdmZKhG2Z42NXjoTYR+7PkUQ9/j1EHqSgHJNQhDwmT20oQkdz&#10;JMPxnMlwlo7oQp4USoguUyTE+ciYO9fV4O0iJKmUqFyjEFwqmByXCzlnkBBhuMrPSH3KFaFyTU5e&#10;plBIGHeFFFclvJLHQwng5bzJeJwkuJgniRoR71wehksUIucAYylxkue6N2sy7M2eHHtzpcLunKnx&#10;ffok+C5jcizMkgbzGBIN9oiHtl98gr4pvkK/FF+gb/Iv0d3jS7RK8jk6UMz7UXAGZkmLnhSbzll8&#10;0Y7sQLFpR4dTKOkXSMMoP1fif6Fv/SrYufhrHNu9HY/v3UY076UIjaQTccbuUQncffhku4Y/DxSb&#10;Jy65+HC49vk/hSQMCZ0EkljktervRBusuiFQhCTRSP2Oe7CtRQsXYO7smVi9YjnWLl0GKhHs0VG4&#10;f+Uy1i1djNkTxyNHhvSqx/mRIz/DZmf4ZdfB4pB5gaww0XaLn7r34Db3aWDsHw5z5Es8v3Ea43q3&#10;RdbkX6AEM0DxLH4okTsLyhTIhUI5syBbpgBkzpwRufPmQZbsOZAzbyEUKFoahUqUQ/FSpVCuYilU&#10;q1YKtaqWQIPKxdCqRil0qVEG/WuUxYjyhTA5f3rMyJYC87J6YnnWxFiXLRE2ZU+ItdkSYkPWhNie&#10;ORF2ZEmkpog9QBdziA7mIJ3OPnlEnD0p9pEyjstJisAZis5pZvxTpBrwS0Ya5FKGNj2nxlVOhvP5&#10;hDIQGAWKFIG4SEERXqDAyHg9F7m8yH2qJUXtQq7kOJ+T+8qRFCezJcPJnIkVZdjNk9x2JHsyHHFN&#10;iXOM53aY3JktOTbzd23IlgqLAzwwK10yTMqUGuMCUmFU+hTokexLNKPY1PvsE9T9nEuuN/iSjM/1&#10;JP9CC5+k6JDRG20y+aBZ1nRonCOALtMf1fxTI0e8T5CSSXNolzb4duJI7N60Cgd3bcOr509VenEX&#10;Sm6xcb/WxOa/A5dUfDiYwf9QP6k/EyIokkjckEQSV3TcsNAu6016xuJ8z25RjzlvUFx2bNiIDcuX&#10;4cHVqwh7+hRPbt1AREgQdmxch+xZAlCnThVs2rQaw4b3R7QulBbbosYzkQhfpuSQEWdjHAZYol7B&#10;YeT7umCM6tMZxXNkRN4AH+RI54PUSRMjX67syJ4tixKbrNmyIku2zMiSIyey5i6I7HkLUoByo1jh&#10;PChbPB+qli2EJgzN2pbMiwGlyfwZMSRPeozPlhpTsySn2CTDwmxJsIQCszRTPCwN+BIr/L/EWv94&#10;DEESYFvWpNieLSl20s38KANEUWSEu7kuM0MczJUMh+kyDlAADpJHSBl/5xiXR3MkpiAkxAnyNF+f&#10;4WdPU0hkVLsz5Fmun82djKFPEgqIB91KCpyjyJzO6YnjOSggPM5xHlt4OEti7M/sItcPcts+nvtu&#10;ckc2D55jcmzK4oEVmTwwz58hEoVmhr8HJjB86ps6IVok/BT1KSx1yPoUlqoUm8pcr0oBEVZK+BnK&#10;J/4M1VInQUOKTaPMaVHJNxWyJk6ADAm+QAqKjLCAfzosmTsN+3dtwcql87Hjh42qzk5cjAiKOw3J&#10;azeksBJq+NORyCUXHwbuaKpzf/87SGKRRKHXS0Wf9K2yK6cjCcideKSiOZpCE66PpDNxPj4XRoWF&#10;4uHt2zj000/Ysup7zJk0EcFPHiE08AW2rV+DJfO/Rt9eXTB6+EA0rl8TTUhpRGiVR+5mHUMqacvD&#10;MMzGYxvD4bBEwRoVAmN0GOwWPbq2bomsfr7wSu6BjAEByJo1K7Jly4bMDKXSB6RDlpw5SLocMk+e&#10;XMifJQMKZvRDrcJ50bZMYXQolB2jKTYj8mfCEIZnYzIkxyT/RJgTkBjfZkiERRSWxRSahX5fYInM&#10;5JnuS6wJiIdNzNzrMjrHa5FxdmTslk10PDL8xTa6oe3kbukYmjURdokTypwQe7MkxAG+Fu6jazrA&#10;bTI273G6lBMy7GnWJDjA/RygezqQKSF+Jg9kSYqDFI7DFI5jOTy57oE9mZNgTyY3E2MXuY3r2zNR&#10;ADMlU/UxqzMkxXJyqWIyzA9IhqkUm1HpkmCAdwL09YqH9sk+Qx0KTDkKTAUu66RMQGH5AuWTfYUa&#10;aZKhlk9yVEweH4Xj/QvZPvsXsnz5GbJ89Rl8mAwzeybH8O4dMWZgb3w9dRz2bt+Ik4d244eNq+lq&#10;5+EhHal6lO0KodxiE9fJaK7mvwNe174uufgwcEcpXfv8n0PqatwCI6Ij9TfuBCP/Gy0mhEaLUFBk&#10;jDKEhTQ95+etFkSGhiiB2bz6e3Ru3QJLv/1a8ejPu3Hz4jk1JvLAnl0wpFtnlCmcD08f3aW4ReB1&#10;yHOmVz2d0DMexAi7MQKWyBD16FwqmCODg9G3e0+0adkKxYoURVpfX/j5+VFwsiixyZUrh3qdO1dO&#10;FC3CkCp7FpTIkhGVM6VHTX8ftMzqj47pvdDVLwX6+3lihF9iTEyXEFO8v8S0NF/ga58v8G3aLyg2&#10;TsERLpJ5y/3jq/nL53O7vJbphNdRPDbQXaymSIkQyZguKuzi9h8oWj9kjI8d5C6Kzs8Um73cvo+f&#10;2UexEO4MYJgWQHHid3/i691876eMSfBDhiT8XjL8RIeyJ7MHdvK9DTzGRnJThsRYz/e/z5iUTBbL&#10;FRSZufwdM0kZiGxK+qQUUQ/090mIDim/RNOkn6JB4k/ROK0n6qZPhfKeCVA66VcoI6TAZKWgZCBz&#10;ffEZMn/6CQonT44tX8/Fy8sXcPPYIUwc1BcLZ0zChRNH8PjOTZw6ehDXLp/D+PEjcfzUYdgd8sxJ&#10;GuE53Yubkl6E7kJLlhr+XPCaXnbJxYfDtc//KSRcihtKvQsRG6E8a7A4pOOltEx2JzYb1HQvrpag&#10;925dw+A+PTB78gRVYfzDmlV4fucGNq9civlTJuKbieMxfeRQ5MuRAWFBT2DWh8AUEcSTiIKdzskY&#10;HgZwfw6pR+JBdRGR2LJxE3b9+CNWr1pJd5MZPj5pkDFjALLQ4eSk8OTLmQ0ZfLyQnduLpfdFjUwB&#10;qE+X0yRrAFr5p0En35Tonioh+qX6CiNSybTBn2Os56eY4PkJZqT6F+Z5O4Vnts+XmOP7Jb6mAM0V&#10;+jo53y8eFpBL08dXI9MtT58Aqykc6ykIGzIkoDAkwAZuF3HYqpwIxSh9PGxMGx+byC0Uhc38zsZ0&#10;FCq6qvXySJrcxH1s9E+M7/m9tRSUdXQvqzImxiK+Xsz3l7i4LCAJvk2fhAKTWHGOXyLM8EuI8b4J&#10;MZwckjYRBtLVtE8VDzUTfIIaif+FVhnToH2eTKif0RfV/dOibJoUyEn3UjJFchRInBiV6RL71q+P&#10;qd27Y+OsmTj9w1ZE0ZVKVxNrRBiiQoNw9tQx/LhzK0aPGorhIwZhonRpuXgWBqsRegtDX5t0qnwj&#10;NG6RkUJLqInNfwcuqfhw8AaFuPb5l4FbbKQznN5MBySPPF2VxTJshdTfqEHU1bAWzlkcbl+9iGXz&#10;52HZvLnYsnwJDm7eiKPbtmL/+rW4fuQgBnZpg9yZfPH1lNG4evoIHl67wN2ZYZFJy0TM6Jzk0ar0&#10;p7GZDNy/BWfPnsLen3ehEN1R3ry5kT9/XuTKnhUFcmRjCJUJ+dP5oTjFplw6X1Sg+FRPkxJNvFOi&#10;Vcqk6OQZD908Pkc/lvr9k36CgYk/wVByXPJPMNXrc0xJ/RkmUnjGpvwUE7kuc5hPowjNoAjN8P0K&#10;s6SfFgVHhGcJhWNJ+oRYxuWKdBQgv/hY7p+QriMJVtLBrORnVvA7K3y+wlIfWU+AlWkTYBVFYnl6&#10;hm8UmMX+SbCQ6wvSJ8Y3FJT5FJQFdDHSH2ke9zWT+55OzuJx5vBzMykok7wTYkyaBIrD6WIG+CZC&#10;77TJ0DNdcnT2SYymyb9EozQeKMgyq2TCeGieOxva8lp1LlcSmb/4HPkpNA0LFkITusQxnTrh/K7d&#10;MD97gcfnL+DFjRvQvX6F4/v34od1q7Hzh03Ys2s77t67hWAKj8wBH23SqfsvBY4MFyGPut1uRuAW&#10;HE1s/uv4c+pteIPWu3b4l4IkJ+kYJ8MFGIzOTp2yRepuZKwcKwXCbNHzvSjnlDEy9g2F49T+n/Ej&#10;Hcluhlj7163Fj0uW4smFc7hz9hhOH/gRy7+djn4UnkkjByL0+QMY6XLshgg4+H0HS0/nLJ4ykHsU&#10;HZRRDQYWEvwKVylmFSqUQ71aNRDglRqZU6VCLh9vOhs/lGOIVYIZq7xHYrRkOFUvUTy0S52EIUZC&#10;dEv2JXpSbPomIpN8ggFcH0QO9fgEwyk8w4R0PaNSfYGxXl8y5IqH8am5zvBkqnd8VRE72zceJqf+&#10;HFNTfoaZfG++r4RdCTCfzuVrvjeX4jWX73/n/RW+odjMo9jMS5sQ36iBwmS2icQq/JlFEZnN70z1&#10;S4CJFKxJdEdTKDDTyPFpv8JIn88oKp9jBIVPxnHulzI+eqdKgN5eCdHbOxF6+CZBO18PNEmdDHWS&#10;J0apzz5BS4aQ2f/1KUqk8cKCfr3wTd+e+LpfT1TNmR27lnyHk1u34NimzTj940/4edMmRq8GBD64&#10;h6unTuD2pQvYt3sXrly+iMvkJb42UFyieO0tIvy839IaOCSM4TSXbojIiKMRusXHLUAa/nzw2tZ0&#10;ycWHgfuK59zlXw8st/hD7Qy79KrORioJVWUxt1tZ8hkpDEY1DIU8JrdQNCgQ0tucYmRjot69Zg0W&#10;jJ+AEz/uxKqFX2Pfjk2wRLxiqLUE7ZvVxdJvZ2L3tvUw6sMQYzdCF/6a7oaOyWrg/qyqA6mbMvKg&#10;iN2oYYNRs3w5dGBIUL9sWZTKnAmV6HJqZcuElnmyo6G/L1qnS4MO6VKjrbcHOqVKhC7K5XymRKc7&#10;2ZnsQuHpRgES8RHn05uupw85MJmMKvgZ+ib7nOv/ohh9hlGen2NUis8oUJ9iBDmRwjSTzkc4gW5o&#10;HN3QZLqaGT7xMVrmQmf4Nip1PDXLxASKzQhuH0qnM5wCNILfGU0OYwg3wFtGM/wCg70/Qx+vz9CN&#10;Tqtb6n+pOdV7pvgS3VLEQ6tUidHCOxla+nqitV9KxVpeHqia2hMNs2RE4QRfIe8XFKmWLWB6dA9n&#10;tmzArIF9MGNIX9w7dxyRTx8g/PEDrFuwAOsXLcS6lStx6ugRXDp3FkcPH8R6Os9ImeSf99bEAkRC&#10;ZrPFCpmV1WaPgU5vxIuXgVx3uho33PV9mtD890FDct4lFx8O1z7/mnCFT5IY3bRKT28VZNE+U3TE&#10;4dgpElKHI6GQtMNhHMSlHVfPnkPfrp0xZsgAjB7Sh6XpSez5YS2e3rmMQ7t/wJa1yzBn6jjcunoe&#10;Ya+l4piiJY5JH6ko4ZqdFPERh2M0ROPJnVswhIfi5a3rGNCqOQqkToE6ObOiMkOqCr6p0SxzelRN&#10;+iXapE2BNnQC7XySon2aROiYOgE6Jv8crZN9glbMzPK6k+cX6JL0M3SiA+qU5HN0FSfkQVJsOiT5&#10;DB3ifYKO5IAUn2NA8n+hL8WmD11RP7K/p4z3QlIkBqb5EoNTfq7Y2+Nf3KfMpfU5+ohDSfOVYpdU&#10;nzsFhaFbF7I9nVInClfnVJ+hs6zzu23pZNqIwNCZNeWyqVdS1PFKxhAxOWowRBTWSeeN7qWLYUKr&#10;ZmhXshiKe6VA1I2rmNi3G2YM7YdhXdtidO/O2Lx8Ab6bOxU7KED7f/oJG1atwnry5YtnvJ52BAa9&#10;UncxPIru1GDivaRbochYrFKgyMgBMh+ClKykREhCTVf+J6DAxJAvKeQdXTLx58C1/78emLDsrqdQ&#10;ktpk2ABJpHaKioWZXxKqheGPVabskHodCpEwhp+X6V/cJV84heExS91Lp4+iZYPq2LR6CUJePMD9&#10;Gxdw7/p5bFpHwZk+EWeOH8TL5w/VXFgydbAIjBr2wqRDeFgQS1M5FzNdEzMBwzpzaAgsgS+xdf7X&#10;aF+pPHrVqYFO5UuhUJKv0Cx7AJplSIOm6VKglX8qdMyRHt1yBaBFumRoQrdRI+VXqOnxOWon+4yZ&#10;PhHaJY+Ppkm+QLOkX6GdZ3y08/gKLSk+LUSAfJOiuxeFKcUXaEshEbFqQzfUnuzIMKwdBacNl7Kt&#10;Ld1SOzqkthSb1hSbdhSptvyeDKfZmGLVmGLVnGFb6xQkQ7UWFJcWdF8tydY8jxapkqB+qqSo6ZVc&#10;CUw1upiGmfzQu3wJzO7cBnO7dcS6iWNxcfdO3D19HD8vW8RwaQHunziEOaMHY+ygnhg1oDuG9O5E&#10;FzMf2zatwqvnj9V9ef06EFHRUcqZmsxy/6ReDojQUdzNMhyJs87FaJS2UDEwydI9u4GzzHGKjSY4&#10;fzooLIJjzC8tXLLw3wEPsst1zL8WJJ2JaEg/GJPR2YWBKU79xfbglaWEW/KUQlKks2WyPFqX9jtv&#10;LLZDjXl88+oZ3Lt1EVPGDsX6lQtx99o5nDq2D9cvncOMqRMwd9ZUHD+yH/v27OR3pJ5AmsLrVRgl&#10;TkfmwHIOXUAhoug4jDoekNY/PBihNy9j3rABmNuvOzpXKolKfqnQOG9WNMyVETm/+BTlUidE27wZ&#10;0TRTGtQOSIW6WXxR3YfOJ8CHmT0ZmpEtfFKhvmdC1KXoNKKraEpnVIdhWGM6ocYMp5p6foYmdCBN&#10;6VKapvgEzSg0zclmFI/GfN2Y4VlThmJNKGaNUsUnueR3hY1T83XqRGjslZjridGEbMxjNKCo1EtD&#10;d+blibqpkqNl9kwYUb8mvu7REd/2okOZMRF3Th2GNeI1IPNl6yNcT/PCcXDzGjjCA7F8zlSMH9gL&#10;vTu1xKC+nTF96khYzKEUEB2dpwFmGduIwuHWCpvdwRCJISrDIXkt/ZvsMti4ekG6lehduneg4YPB&#10;fL+F+aMSVz91ScF/HzyYhzr6Xw0qYVFIVH+p305h7qcRbnGRDp/ScFAERygtUKXCFw4D34yELiwQ&#10;m9auwJjhA2ntl+LksYP4efcOLPhmNn7auRWbN63Dju1bEPiKoRUFxyqCQtERsZF2OTZjNIWQJa8M&#10;ziRDHkgPc7sRMYZwGENewhr2EtHP7uLgqkWQsXJn9+uGbjXLonxAapT1TY6qAWlQPUcGlEuXmoKT&#10;Eo0ZmtQPSIsaDMXqZ/FHu3zZ0CFfVjShO6oXkBK1fJLQbSRAXS+KB0OixmkToqlfAjRNG4+CFA8N&#10;MyZHw4DkaCRPibwpJAzb6nonQV2KVQO6q0bpeIy0yVE7TTLUTpcGddKnQV1/7tsvNboUyYeVIwdi&#10;7YSRWDF6CHYumIvgh7dgo5jAHOWkKZIiw9e6UCf5O2X7pSP7sG/7RixfMAcjBvbE1AnD0bJFPfz8&#10;8zY6mUcUE5n/y6BGb7Ty/kQb6Q55j+QuqaXcV/XiHYqwOLX+DWWbvPfbSUHDr4D5YxXzRwZXtv//&#10;Ac/jU+fp/AUhCcvN34B7amChQERHHI4IjQqnJASTR+V2uh3JPGrsGxOO7P8JW9Z/jx1bN6ipgy+d&#10;P4VrVy9i/bpVsYKz+6cd0OsiVFilwigKTyzVBHvSZsjKAj8IFronh1Q4G1n6G5gpoxl+BT3G6e3r&#10;cHjLKtjDX2HH0vno36IBZg4biGV0UwMa10OjvDlQj46iUb5cqJ0vB6pl9Ued7P6omz096mdOg/q5&#10;/dGzUmF0LJYNLXL6oH42H37el/RBoxxCb9TI4of6ObmPTD6omz4l6vmnRPfShTCmVUN0LVcc9Rna&#10;1cnshy5liuLiri24fWgPLu3aiku7f4BFBEQE06zjpYl2Cgzdi6K8Nrn55trF8LeHBz7HuZNHlWif&#10;O30ERw/9hCFDelPopUWFdD+RXv1SxxbnFrpfvCsu71ITm/8IFBWpb5EOiCvJz1zZ/K8DdZZ/c4io&#10;iMNxd38QwXE7HZVKpbKZziRGMhUzjCE6TA1PKkJx5dJZHNq/GzevXcSObZvxw9aNigcP7MW8r2dh&#10;y+b1aobFKIZTUn8jLVqFNnl6RRGLZmghFcmyL6HKsBbSymOpJcMtOa64IAnFzAbcu3AOJ3ftQOTT&#10;Jwi9fR1HN67FyI5tMLxtc6xi6DJ/9CCM6doa48lLe3/AotEDMLZ9E7QvWxAD6lfBullT8DNFceqg&#10;fmhVtRLaVq6AhWOG49pPP+AaxWTforlYTaexYeYEBF47D+vrJ7AEPoEx8Cks4kxEKGXAcJ5jjDyB&#10;k8f//A1CdY4iLnK+7t8kYitCI+LK78pTO7mGF8+eUkK95vulOHRwN/bv/xEPHtzg5ynMFC+1P7fA&#10;uBlXaIRxRebXKJ+Luw8NsaC4PCJncvULV5b+64In+qPztP++4G9QbubdHsCyXbaZTW8yjlQAy5TB&#10;8qhbTf1LyoycQSyp5anT8WOHsOr7Zdi5Yyt2/bgNy5YuxL6ff8LJE0dw4/olZzsch7OS2mQ1UWwi&#10;YeFStumkgpkZ0sIM65D6HTkm9+/ga6uRmY9iCKmfsDP0k8nUIvl5GdKUmTKGmd8WHUKXJNPZ8Hzt&#10;ejhCX8Dw6jEe37zC3RhhlUZvr1/i1e1beHrnDvcpjo2HsfCYUZEIfXSHxoTfN9BhyeT6Broyhnix&#10;oiGV3xRIOUdpLKmaEyjn53wdG+Y47KpBnVl+CykV8zJ3tjz1449R35Gw8rtv5mLHlo14+fQR7Bae&#10;P6+rczQ95/HsFFYZmfEtcXmXbjF597USFv4ndXSqnk6ogWn6KtN4LzKJKwv/fcBMWtz1O/62EDcj&#10;YiN0i40sxfE4wykmfGYOocwvLtMGu4VGMl9ccm+4Q7cxftworFi+GIu++waXL5zGkoXf4MDPu/Do&#10;4V2YzCYEhQYjNDyM+Zwhm9minrKojMrcIiJk4GfkCYyMZChiZ9JFM0NaaByssIlIyGNeqyvz0lnY&#10;TcyoMq6yiKDQPYauDLmhKGLBDOfKdzE2BwWL33fPS00Rk2YAVoqLTPJnI+X3yFAbasI/CpxQVcjK&#10;nwiLUK6V7I+ZXCiZXepTpOWumpif52ckZbgONYMGr6mVv/fy+XMY3Lcvjh3YjzPHj+HqhbOIDHnN&#10;36BX7ZMc/P0yQwZzR+w5/ybVifC/t8TFSec0K/J4wHm+/yS4xKXy31Jc3gV/z2fOn/X3hTyBEhcj&#10;mcftct6GPLGS8MpdbMpnneFBXKGRsEgmwZMnUEKZZE9CqW/mzsDhA3swZ+YUrFy+CPv2MoOdOge9&#10;TpxCDIwmZmqKh9sZWCh+BplWhEIn29zbbVaem0UyE19IvqLY2CXsk3MjVW5X63JeFCNxQdy/qigX&#10;2pjtTBQUPQWFtCuxkh0JnWJjkWE5+FoGAXdT5ks38/sWipKVH5XdKqMil4m7iCXfjCEdNmf3RzUx&#10;P89D9qHG/eWx5cmRnWJTt3pNCs0BHNq7F9cvXKQZk171PH++b4qKgkWnoyiJcPKAzkv+NrnZfd6K&#10;cd4Ucfnln0ikyM3HDabfB0zHGbn6L1cW/bjg/Jl/X4jIuCFi4x6C9G3IZ94kaGfYIA3j5WnWG6o2&#10;NRQdyX0iRtJtITLsNXr36Iyzp47i+JED2LBmLaZPnoGdW3chNCiSeYUZlPnMYrIhPIzhEs8nWkcn&#10;xb1YmQGlsZrFQpp5bqTKY3wvWmeAnpnUeS6ynZk9LkVo4lIys3wxDm0UHLPR5HwCR5G1cNtb5M8V&#10;7RUjp6I6qoh7/S26xAYURPA4IjDRDM8iKTAhPE95W87XTAd36thxHN1/kDvneZOmcKlMtlAAGfpR&#10;YGUpYmPmUs7Nea78T/HNPRCKzxJpk/vgdDBv+O7fxyY1TKu02DjCe53TlRU/fvBHH3L+/I8blASV&#10;XOV/J+VPMrqz/kKW0j1CphGWOhd5EiVPnqxmPa5fOa/CqbWrluHsyRNYPH8Jpo6ZhpkT58CoM+LV&#10;80BmLuZiHiA8zDnLhAiGOAEJ89ywu9qcmJipjaRktdjz4edjl+RbwiPbuC9Zqh24KO7GSlEQkaUe&#10;MYxi1qV4qLpZUs2sLxSBcYuMnI4Slzh0hWISvklXEBnqw8gwSMd96yneEZHSPSQGjx48xvfLVmDG&#10;lKnYvX0nDu/+GRGvpJ8ZQzcKi7ge/gilKeKQpIGesx2UW2Bk3X0CFHTyfULj9DFyNd76uX9r8B5F&#10;kMt4HXO7st4/D/zxLVzX46NGbKZ20ZnRnYlabXNlaunwKaIjmcFd12MyRCLwxWM8f3If8+fMQVRQ&#10;BHZv+RGbVqzH9PHTsGDOArx6IrMvOhAeLHOdO3OcCISzMynUIOzSoE0atllJg5Fhm/rk2+cVSxEY&#10;F2WYBaEIl0zGJvUn7vOVz7ozot3E12Im3GIjQuIWmncER+p8YuTc1LjP3CBOj1+S1tkWhmR6vhcU&#10;QcHlMYx0OE+fPcPSJRTZyVOwZuX3OHv8JO5cu0F9kp3x6/xNdnFFUn/FExJKfyebhIS8znEFJi6d&#10;YiP3wfk73uXfFXa7PZr3ZziZyZXVNPC6/Mt5eT5uSOaUilFnEncmfWc2cGZYd2KXcZBFbNz1OpI7&#10;7XapaDarp1EP797Bncs3cOX0eVw/fw43zl9AvRo18D0zYlDgSzy4c5OOg+GESQ9ddCSdhvMpmXso&#10;VHcmkvOJjNKpSmY59rvZMO65Se9ns5XnJYJDF+Oe7liJDt93Z8oYuolYURGxcVNtoyJIxbLUJQkt&#10;0vlUHIweUeZIhk1RMDvo5PiFEEMoQykKh+u4cvxr165hx7btMOnksb4NUaFhSlzsFBTlaMQZ8fB6&#10;gwXh0QboKFDua+z8Fe/+OvdZvxGWN1v+nuB97shFUlfW0vA+0N793e/z70JKWokWVNUEGbecdSd9&#10;RVc4JQ5HKm6lnY1UHKuSX54QsaR+8fghThzYh9uXL+LZw3s4sn8PalWtiAG9u2PT2u9x+eI5Hkwq&#10;nplZlVOyKLFxH0O5Ei6NzPRGsyn2PH6LTm/w/u1KcOQHijbGFRlnbleUp0Oq/xh/hztcscVYYKDY&#10;CM38M/KPEonA6CDqkxVGG7dS4PRGPbZt34atWzdj+7atOHn0CO7fvq3qZMS92Sg4AjkHERuLiBBf&#10;6/ib5RTiCsvHAOYXOxnI39vGlYU0/FHwwt10XcePEu5MLiITtwLVKTjO/CjvK1JsZC5po1HEhhmU&#10;r9+lM+yw4ualM3hy/zYunD6OqxSYU8cOo16t6ujUrjUunz8Dgz5aCZSFgiKP4QUiOjJhH6+5Covk&#10;9fuczW/RSkcTl7JNiY38APePostRT7H4vttZ8NPqjx4LMhy8LkanqI+hxNh1iOZSREeERv5CIkKw&#10;ZuNqrFr/PQ4fPaQGFjty+CAeP3qAsFAZ25nXguWU/BYJn6QJgISJsdcyDv/O4O+T1rnSYbGpK8to&#10;+E/Bi9jHdV0/WkiC/zWxkapLeV9RXMdblAz79jbmYn7RjOCXT3H3xhXcuHweB/buwpMHd3Hu1HFU&#10;r1wBA/v3xfBhQ3Du7Gl1BBEVgQiMTD0cHR3NEIvZmpRw6F1BiUslKDxu3NexQsPtIpZC9Tvk/NSa&#10;U2TkSY4llhQ+0uAwKzLYo5fhusy7xRDKwqV8ys7tEdFhOHzsIObOn40fftyijqxnGHn//h1ERsoU&#10;ynaEh4XwMHI95Jhv45db/l6guGzgoqIri2j4M+G8xB8vJPG7QygVRpFxRcaNd4Xl/ZQS3cpIyaAa&#10;40WHBSGQwrN/zy4c/Hm3Golu0MD+6NypA7p17eway0UcAKWCAiE92aUuR0IsqSN6V2ykrkSWEbpo&#10;hjHM/nQQ0qFRtsUVGjfdYiMU/2JRfCMyEsw4Ka6GouEwweyQd96EVFaGVHae0/0b13D59EmsWbkM&#10;8yg0p86dwIat6zF1xmRMmTYRL185f4vqe8blxwKKy1L+ngxc/TjbuPyVIFbRedk/TrhF5V2+D05B&#10;+S0ye1roBAzSGlka4Vm5tOHOjau4dO40dm3fiiePH+LQwf3o26cX1q5ZhZDg12osZREa5QgoCLLu&#10;bnAo86VHSqtjhlw6hnGqFS9dj7yWRoJOB+MMiNwi4xanuGIj2yUwe5dSDe189kPyeFYe1y51RpGR&#10;/BJ/A2k3mXFw1y4smDkLK5csRGRUCN3NIfzA37Nn70+4du2Kqs+SOqjQ0FA1OwbTDY/69wLP2UIu&#10;diV9Df9ryA1w3YuPFr8lMHHxfoGJSwcc4k5EcGRkPy7tDKuMOhnD2IzIiDDMmjkdV69cwrq1q7H7&#10;px+xdMkinD51QrmZCBEbipP0mZLB1tV3jfrY8xPRMFJgdNJQjseTSuTYOa6F3BZXYESExB2J0IhI&#10;ueuH5Ya6qm9in2KpA4g+2Lkfio20j3l+7z6unTmLrWvWYM+ObXjMUGnpku8wdeokcjJ279mtBMYN&#10;aUQo9U5xJxj8K4NpWzosTuNqPFdy1/D/Cd6IoerOaHiPuPySUm9j1EVywUxI4TDq6UqiwpVbkYrh&#10;O7dvYtsPW3Dh/FncZGgir+fMnonbt27g+eMHMEZHwEyxke+L6MjTL6nPCQ4OVm1y3BlaaQOFQgTH&#10;/RQrLkV8VBimQi27M+TiG0J5+qaEJZaujaI+Jise3r2L7Vu3YCMFcfuWjVi3agVOHjusOp5up5vZ&#10;uHEDFi5cqB57q35RdD8iOlLZLUt3/7O/Gni9LvPcenL1z5khQMOfD+et0iB4n8C8TTv0kWEwMZTS&#10;cel8QiVkpmSooafLefrkkRKXLZs3KrcjOf7okUM4deIojh8+gPOnT8BhlqEvnNXUUolslJHs5FGy&#10;aIJrKZ0fRXDinpcbbrGJbeynJIiQhXIwQr4gQ4NDsHf3T9i0cT3mfT0H06dOwewZ03Ho0D5cuHAa&#10;K79fioWLvsX2HRTJC2fU0KriXuR4cm4SNklfNIFsE3GM2wH2/xEXeA5VyMSupKzhrw7XjdNASAb6&#10;fTJrS32LhEMMn9RYyFIHQ0pdjMx1JaMFLl+2BA/u38XCb7/G3l07cO3SefTo0hGb1q3GzCkTEBUR&#10;ygPK501KbKSx3NOHjygQFA9S2rOI8IjouI8t4uNeV+fLPxEatU2JC0Mx7uvF82fKWd2/d0e5rFV0&#10;L9/On4vNW9bjxMkj2PnjDzhz9gQ2blqPxYsXYuXK5di//2e8fPlcVV679//ukKsiNOJuZOne9r8C&#10;XcstLgLIv94gURr+GJiApRzUQKhM+xt0fYi0x4qMrAvVumR9ec2luBrJ7Js3rsPOHzbj3q3rajmg&#10;T09Mnzwek8aNRmZ/P5w/eQoPbt/F/Vt3YLfyu3QmZoMR0eERTpdD4RHBUaSjkIzuoDCJizHycxFh&#10;4QyN7uHZ48eqHUzgqxc4Q/c0dtwojBo9DNOmT8LMWVOxZOlCLFjwLZ1KFHbs2EYBWon7FEN36+nX&#10;r18hLCyEmdrKZZgK7dx1NhI6SZjnnkpZroXbdf03wH1HkUd5nMyuZKrhYwBv6jjXPf7HI66wCH8V&#10;LrFxzgbh/Kw7E7rFRigVwDu2bVXOZvni7xD2+gW2rF+NsyeP0tk45zFfsWgR2jZvid3bdmL1shWY&#10;M2Uajh08rHbx8ukzXL98RQmPdBl48ew59u/9GYu/W4i136/CquUrcPXiJe7/J0yZMBEdO7RD3Xo1&#10;0aZtC8yYMQVr165Sk8KJiNy5cwt79vyklvI6KkoaGUoDQwmZ3pyzrEsDx7iVw7IuQiOi44a7DdGf&#10;AabBMHIRr18OV7LU8DGC99rPecs1/FFIphMyg7i2ODOf03lIvyqGPwyxVJhkiMbjh/ewef0arKDg&#10;LF80H7u2b6FT0eHEgZ9hCA3F2SPHsWbJciz9ZgF2b92OSWPGYUCvPpgwZizWrvge82bOxsDefdG9&#10;cxeMHTkK+3bvweVz53Hl3AUlUBNGjcH6NWtVvczt2zeVU5GliMumTRvwww9bcPToYdxgaBUSEuR8&#10;CkZRkXM0GGRmUKfQOB9xm9R2+X1uEXX/1rhi85ti/DvgvvRcDOU+/n8H5dbwv4czCWj4o5CM56ZA&#10;sp1kSjfF9cgTKucwmc72OLdvXlVj5ezathnfzZsNXegr7Ny8AZfOnKbjCcLLB4+hDwlHVEgYnt5/&#10;iLDAIEQEheDEoSN0N1cZbp1WmrD/pz3q/esXLyOSn71/+w62bd6CK3Q4IiabN29UAiOh0vnzZ1V4&#10;JOLhdi/iZJy90hmecemso5Ge2yblXkQwBSIm7wpqXLH5d8B9GLm/NlxN5kpyGv6pYGL4z1LRPxSS&#10;EeWRtNXmgMyR5H48/QZSyets+CePxo2kmhLGbkZkWLDqTzWob081pu/OrVuwYO483L1+Ewd270Xo&#10;q9fQRUThEl3L9k1b+D0KgsWGcxSbUIqSDKp19PARrF6xEn169FTbDu3bj4ULvsPpUycRERGmwiQR&#10;FREScS7OQcKkY6hMUyPtZCRc4rlTGCVEkqdPccMmcWluMf13HQy/I3jN72l9ijT8Ekwc811pRcMf&#10;hGRBGZFPBEemkn1XbIRWGSBdhEaGdYiOYEglMxA4K5ZfB75ULY5PnziOM8dPYvnCxZg7fSa+X7IM&#10;tyk8Rw8dZri1A9MnT8ExrgtnTp2GxRQV2X7iyFE1xkxUWLg6GXl6pYuIdLkUp6CIwDinMpb6JNnu&#10;rGfh/f63ReTXwH3ZSKnMbeBKTho0/DqYUAq50o6GPwglNjbp0xQT627EKai6Gxk3hoIimdykWtwy&#10;c/O1PBaXjpiqNTIzvIQsQYGvERESiivnLyAsKFiJx9VLl1XFrwwB+uzRYzUs5xl5anX3HgKfv1AH&#10;l/FkZExjK0XGTWnAJ6LiFBlngzyh27WIwMhx5Tw/ICSS3tDruK8KruSjQcO/B1da0vAHIWJjp4GR&#10;p9DSSFdeq/oaZmY3JHM760CcT6wkgwtl3f2+fFFCIxEWNeC5vEVaZKxii1U9hXI/AheqtjfSBsdE&#10;QXM9Apd11VZH9sF9Slgk5yLrcj5xnxy5j/3vgPv4jt/TRp/T8OeACerPe5b5D4BLE/4wJNOL0Lhd&#10;hbgNoYiRg6+lId/zJ0/VTiUcktfiXkRQhMZoGVBcKpwpTBQXWcp2XZQMW+Fse6PEitvdjubfBc9R&#10;XIuERd+6koUGDX8+mMB2u9Kchj8R4iREXMRdiNC4t70lNi6H8uTBQ+VQTHQ1+sgoRIZKlwiorgx6&#10;io0IUDS3i7sRFyPb5H2LiA/fEwH6txSQ4H1/SE5yJQMNGv77YAYo50p/Gv5EuF2MiI2su+EWIaGs&#10;i8iIWOjpVKQFcdyQyiwhE1+LqLyZKoX7donUL/jbkD5F3cn4rluvQcP/Hq7EqOG/ALoH5WzcYdS7&#10;EKGJCI9AlDxRorCoKVsYRsUVkVjn8nuMAx73DIWlApnQdZs1aPj/BxPmm8YWGv5UiNi4Qyfp3BjX&#10;6YizEYpTEfcigiHrf1hchC7wOJe5L1+uah0WNfx1wYT62JlkNfyZEFERR+MWG3fo5IZbbN4rIu8y&#10;Dni/pMPiIX7X33ULNWj4e4CJtowrHWv4EyHiEvfxsyCu2MTiXWFx0wUKSzC5hN/VekNr+PvDla41&#10;/Ml4Xz3NL/BLcQmlsAzSnIuGjxKudK7h/wEUF+pKTHOuah0WNXz8YIKPcCZ9Df9N8DrLDIvBFBet&#10;T5GGfyaY+Cu78oOGPxEucTnK1bquS61Bwz8bFJuEzuyh4UNBcVnD61nOdWk1aNDwLlx5RcO/AQqL&#10;9Cv6huKSiS8/dV1KDRo0/BaYaZ46s5CGXwOvkWC265Jp0KDhPwHzUmdnltLgBoVFOiyO5+rnrsuk&#10;QYOGDwVDgTTOLPbPBYXlHK9DV65+6bosGjRo+G/AmeX+OaC4HKO4VCK13tAaNPwvwcz3xJUPP0rw&#10;90lv6LRc1cIiDRr+P8HMON2ZLf/+4G+RDov7JTx0/TwNGjT8VcCM6e3Kq387UFgCye+4GuD6ORo0&#10;aPgrw5l1//qgsEiz/wFcTe86dQ0aNPydwEwc4szOfy3wvCIoLo25qnVY1KDhYwAz9RZn9v7/A89B&#10;+hSFUFxquk5LgwYNHxuY11M4s/z/DhQWCykzLGriokHDPwkuDfivweVcvqe4lHEdUoMGDf9EuDTh&#10;TwXFZQ7FRRvaUoMGDW9AYdjv0oj/GNzHFNfuNGjQoOH9oANJ7NKMPwQKy0N+Z5Tr6xo0aNDwx0D9&#10;+NQpI+8HxeU0F9JL/AvXVzRo0KDhP4NSFRcoLjJPUQWuxnO9rUGDBg0aNGjQoEHD/y9oUDOQI2lW&#10;b5DSV9VMxpm46rfBz6527UqDBg0aNGjQoOG/A5qV+PQdXlwWpvkYR95wWpE/F9yv9JzTRgPSoEGD&#10;Bg0aNPznoJlIShagcWlGc/ENeZm0idn4X4PHne86LQ0aNGjQoEGDhl+ChiUxWYEcReOwnbxFml1e&#10;4i8HnmdG16lr0KBBgwYNGv5poBf4nGagEs3KArvdfpvLYNLitAl/P/C3jHT9NA0aNGjQoEHDxwKW&#10;8Z+ykP+KTOIyLivIcGfx//HC9Rv/5boMGjRo0KBBg4a/A6TwJqVRbiGyDQv0NWSgFO7/dPA6THNd&#10;Jg0aNGjQoEHDXwUso/1oWuqxoJ5I7iKfOYtuDb8FXqenXKRwXUYNGjRo0KBBw/8CNC2pXLUtG8hr&#10;ZBBpdxbPGj4QbV2XWYMGDRo0aNDwZ4CFa1Ial3Y0K0fFsJCCPzzonIb/HK7rrI1ro0GDBg0aNPwe&#10;aFakUa4vC04Zv6UvC9H95N+2J9HHCrk3rlumQYMGDRo0/HPBMvFLFoq5yKY0LDP4+giXUaq01PC3&#10;Ae/ZJdct1aBBgwYNGj5esMz7jKYlP9mfhZ8MOndVMy4fLRq5brsGDRo0aNDw9wVNS3aaFZmbSBrl&#10;RpB/2dFyNfxXEcm0kNCVLDRo0KBBg4a/FlhQJWBBlZosSLMyhbznLL80aPglmD4cTCs1XclHgwYN&#10;GjRo+N+CZZEHCyIZdK4Fy6QF5HVnEaVBw38GpqHTruSlQYMGDRo0/LmgYZFJFSuzvBnLAmcHeYe0&#10;OosgDRr+O2Caa+hKgho0aNCgQcMfBwsQ6Qpdg2Zlscu0yKBzWldoDf+vYBo8w8UXrmSqQYMGDRr+&#10;6WCh8Ckp3aBlUkUxLus0w6Lh7wK73S4D9vm5krMGDRo0aPjYQdGX2aC9SWnf0oGmRYb5D1KlggYN&#10;HwGYni+6krsGDRo0aPi7g7ouNS4BNC0NKPDSm2gP+ZLUhvjX8I8B038lV5bQoEGDBg1/dVC009pj&#10;YjragU02h+MaGSwzKjpE0F3UoOGfDBr5ja7sokGDBg0a/r9BXU5A49LN7HCcMjocZtJOxsjIc25K&#10;oxfpYmRzUYyN0G1slLmJ+0Jt0KDhnwFXDaXW1kaDBg0a/pug0MaLiYnxIfORA+0Ox1HS7jYlbpMi&#10;hkWMi/B9JiYu49bUvIW4hiYuNWj4h4Dm5hgXn7qynwYNGjRo+HdBEZXeRHnIZhTVWQ6747jD5rAo&#10;5xH3OZGLMW663hYqk8MNNqHrddyv/gLuN9w7cNO9/V1q+Isj7s2SGxnX8sa9uRp+D8yDOubFHK7s&#10;qUGDBg0a3ocYa0yRGHvMYJqW7eQ1Gpfo95oJ97Z3+b73+dptcmLfd1Mgy7if/3f47v6E/09gIfOr&#10;1CCQ6/DuDZS6Oqm3M7mWQtnmfl/Db4Hm5jtX1tWgQYOGfyZiLDH5aVamOAyORw6TI5w0kzGqLIn7&#10;PEhVrZCu8kXKZkW+FLhfx5Y/fwbdwfu75/Ke83mLch7uE/sv4n2G5Y9QQ9yE4r6hcoPFxBh/he7P&#10;afg9MI1ldmVvDRo0aPh4QH2TSRVTxVhjSjgsjlm0K09jA+Bfo7txi9BlHGKELH+E8sjIIuRbcb/m&#10;LnJsquAWYXV+/i2zEZduUyKM/TLpPrbQ3ejmXbrfd3/nnX2rc+Xqr/GPIK4J+aP8x+PdC/0+vgX3&#10;zY97090pSh+HbmMj2+U7cqM1/BYcDsf3LhnQoEGDhr8PEI0UNC2FY+wxLRw2xyKH1XGHBsbxi7JC&#10;KIbAXWa8axDiUr7rLjtcBZGsvimCYvjVGJi49V1KwxqhfE2+o/poxL54h7JDN993vkL3ef7aecfd&#10;B/epDA2PJ1Rtdrg5Lt2noxjHkPw71PAevHVhf4dvQTa87+bLzZbHUG5DE/eRlOtma/hN0NgEc/G5&#10;Syo0aNCg4a8BFqSeMbaYajQt42hadpL3HGaH7a0y4N3SO25h7+a777nNxbuFDukswGlOSLuQH7S5&#10;aCXN5BszYydtimYXLaSV292HVYdU+31DdSz3OQjlg3F/k/BdUyN0b3ObG/cBXL9F7d+5ymPGwEqa&#10;6fNMdhuMdits/D1iuxzcHtesxOU/Gvz5djvNqZn3kvzDcF/0P8JfwJ1S3k0E77v57pvuTrwafgs0&#10;N/NcUqJBgwYN/xtQe+LFmGPq0bCssFvttxwWR9AvjMu7dBfmbrrMActvZ68iLsVICKXGRORfymtV&#10;ZruWsl29F5fqTxX7sRRbY+cBhe4/2oPYpZgYoZ2vxPa8eVf+Ykjn6bpPWa3HPbbr3GPfjPs745qY&#10;uKYm7nVw7djBwtigN0Cv18NgMsJMIyN0GhozLHJJY/grSB42lh8L/uhvEeMm0wrZrFzy2gnVPYhz&#10;UWxWO/Q6i6KYHCfcN8r9+j2Is4/f5VuQDe59u2+qMG5iiLtd6E74v9iZhnfAe57RJTcaNGjQ8J+D&#10;eiJD/H9BUYlP1mHBu4WmxRiry3E1Oy7d77t1npSCRyjGRcoZZVr4lpvv22VcTxCX7s/G/f7bfNvY&#10;uM2N0H1CLBJJp22JiXHTynMkZanMg7umx3k88SXyMMF9HnKO6nj8LWJw+IU3J+H+0ls/iMc2caPQ&#10;zA+RMVbu32yF3cK9q+PKQzJn3ZLbjJnsJuhterU02cwwWgzcmfN3OPnXLhjdl+b3KDVQqhaK6za7&#10;HQaDCdE6A8wWXgf+TLd5sdNVWi1Ous3Nu8bGzRi6T0V1g9zX6126v+BCnNV/D+/btzshvEl76mTd&#10;1PCHwPs3wiVLGjRo0PDroF58TsHwsVqtham7nZVxsTqiY7X49/gerX7LuAhdH3PTZSUUpX7E3Z5F&#10;KI+H3BX2cRnX1MSaifeQh1V8U0zJ/9wStyCRE1Tke7HrcckfFksaItJ9bDE1bppZUJq4P3lMpI7v&#10;OqgUoBa9ARYWyHazDTajBaZoPcICA/H66RM4LPy20GxUtOmj+X4EDJFhPD0zv2+BxcrvW/Ww0MxY&#10;6SOFDm63kwZTNIykzSZnwfON/cX/HuQ84/JDwD249kPDKEu17Zd0n608XrPYbPwtZkTo9LE0M+FY&#10;SDE3dl53nd4IPc2N2cLfzvslt+y9O5Zj8k27zQ6zmcbPYKQpMig6aFSddCfa99GdeuLu9APA8/ll&#10;ehNy+7v8NxD3fr2PHzOYD0O40NraaNCgQbVvyWSHpRGFfYrDYfnZ7rAEKTFX7oNS8a7GC91Owa33&#10;ZFyNjjUtwnc+Lvw14/JL8sxi+cbYxDUyQneFh/v05JRExt8i/1N0nav0gIo9IfmCm3G3v/VD+KaQ&#10;hSNdg5MyrrDdRmMh7W/sMMRYEWk3I9xqRKhJhxBjNCIM0QijKQkMeonHj+7j3t2beHDvFp48uEsj&#10;8xhhL58j9MUzPLt3B0/v3sbLRw/w6PZNXD53CmeOH8aF08fx8tlDxcjwIFhpaqKjQhAVFYSI8Fe8&#10;3gb+Lpoguw4xtmjEWEmb3kkW2Fxx/dhf4t2C79co5k2Wvwp5T5HXR2qyYsm7rGqY3tRyORx2Xk7e&#10;f+5TTJ/73sVechd1JhP0NDYGGhGTxQorr7u7xsZstSharLJv5++w8T5YLGYaFxNMJiPXTep4clPd&#10;tW8W3herzcDPSo1WXFvsPot3U9S7lNTl3CeP6qKsuxkHPCfF95mVOIxhmvpNyudciHtP/h3+U8B0&#10;OsUlaxo0aPiYwfweEGO3dmWBso3m5arDbgl12M1U4TeCrQqeOFQCrmokRHxFMSiqpDItQm6OJd9+&#10;l3/MtAjFsLxpw/Ju65W4f84HRfIAxlUD8i7lXFznGGteSH7l/XzvTt4ld2rlhy0sGEl7tE7RodOB&#10;4b6zVsVqgo0FZkhkCILCXyPSFMXi0opwQwRCokMQGPYKDx/fw2PyxfPHiAx9DUNUGKyGKNhpfvQR&#10;IdCFByPwyQMaGxqeOzdxjabm8pljuHrhJK5fPoVjh37C3l2bsefHTdj5w1rs2b4exw/8iJ+2rsGJ&#10;n3fg+qlDuH3uGM8p3Em7GB0hC24xN/L4zGVOfo1iXn6VNHBqcog4BfLb5HtiIoRMN04TI8bCyO/r&#10;SV43RT0NjUG1BbLwO9I+SG+xINpoQnhkFMLCI2E0WWAyW2lCxIxwl6SDN1KMi5XGRSimxUzK0m6X&#10;YzGF2GhqLHpFZ42Wgd8z8/vSt81Ju8OozkGdi53Xn7RYwngrgxRtNIZvzI6b7zNAYhbd5OtYyus4&#10;10JdDzEnQl4XIX/Hew0M6aB5s/D3G6Q2T34/r637MdlvUYMTTKtPuUjhkj4NGjT8XcGM7EVx62O3&#10;2y84bDYTaSOlpFKiqgxKrAi76RboN2bGaUWkn4+QRoKi7O4tJEUMJTqWYi7+mHERvjEvv21cpN2I&#10;+2gU+nfJcxFKQSuGxU2+9Uu6T/R978Whex92mwNGg03RZuH++V0neWQWMKqWhgU7DaIiS503VKbB&#10;guCwQDx99gCPH93mx2l2bPK4I4L7jER4aCDCgl8iIiRQGZpXT+7jwsnD+GnLOpqTtdi9bb3iEZoU&#10;4aE927Bz0yqsWTIPqxd/jVWL5mLzqkXYsnoxNq78TnH9sm+xgdyxZgn2bViBn/j+0S1rcInfDX54&#10;m7dW76TL2DhYoL5lVt6lvG/jHSNjbPxNJB2bi+5rwGujlixMSTsNiM3A30q+qcXid2O4D5oaN+2W&#10;SCet0TyWPP4Rw8E7zbQZZTAqymMlMwt1d2EuDaUdNDFCqzSUNtGw0Ag6bDRMvL5yzd1p2E27g+di&#10;lxoZMVN6HpuELHVktCJAU0o6HGJseE72CPrTIEUrTU5MjNTm0BSqB4qylNduchsNG11uHDrvv3pM&#10;qCjr71I+w+vLa2Oz8jeJueE1t1utMPG3C+1W2cazpakxyTW12GhwmIZIeYSm4ffBdEwpjGnjkkYN&#10;GjT81cAMKg1yfawxMQXtMTHD7A7HaZvkXGZgFaTFkiUzRfJXqUrouKaGjFPqu42Dszbkbf66eXE/&#10;HnrbtPzW3+8Zljd0RaFv/cbY03Xyzem/ef0+8j335VFPjVyU8tfMINzMckl6L8lAfPJYRK6MhVfY&#10;xIJEUR6DmJw1AxazkSYlgjtkYSeFtTkcNn0wzp/Yh30/bqQZ2Yq7Ny/h9vULePH4Hh7duoIt3y/B&#10;6gVzsfLb2VgwYxKWfj0TP25cjTOH9uIx33997zpe8DtXju9XPHd4D9/7Ccd/3o6tNCy7Nq/C+WN7&#10;8PrRNTy5cQbXT+/HtVP7sGfjcsWDW1bh8A9rsJef/ZEm58dF3+DAsu9wfM0KPDp5FA9PHEH404f8&#10;cTQCFiMLVDEFLKAVWUC7Ke1xXJTPSbseu9RGKVPDq6K6ofFfNA1GWBRsOvke75OVd5UXkUYaxugo&#10;hL1+qRhDUyf7lVobG82V2STGhmbCSqOjzCB35hCjSPPM71uNJujDwmEIC4MhOBgxBhoymhmW8Iox&#10;Rr0yhObocBij+JmoEBh1YbyvYpIMMJrDFM3WCB7TwHvsNC1mGhWzJRQmSwgs1lDe3Si+z3OxhdHE&#10;hNBMhMBmfg2b8bXaLu87KUbIZYx+lfwtDqHT0Mi1ddO9zW24pAbLQYNj4u8wmw08tonXxKAoRie2&#10;Nsdl6tyU2huhmB4NfwyUSHGjX7hkVIMGDf9LMPPJaLn5aFqaMzPOpWk5bWKmlDjUTZGzuJSy2l3O&#10;vzE3cUrvtwzNb5AlvttYyN+vmZq4xua3jIuzd84fNS5Cnnjs+ceh89ScP/Q36K5RkXWbjEWiN7H8&#10;szLqpskysYDgvlguMHKXRqgO6K12RLMQFpq4XWgm5Rqb+GEDC9hoFuI6mwWRNpoZFjLym2UZzgI0&#10;NCIIr18/wevARwh69QC3r57C6YPbcWT7Klw8vIMHouEhb505gks//4g7x/Yj7PkTmCNYmBrlsVU0&#10;yQLTTRbyMEXBEPgEhlePoQ95CocpjNvDnbS6yH3GGIIQowuEOfQpwl/dgznqFfcRwm1BeHX1LJ6c&#10;PYoXF0/g/PpluP3DapxfOgdH547HwW+m4uD8GTi1ehGNSDAcxjBYol/DYgimOXiO6OAHiAq6xwvF&#10;81HkOcpjI1s0ol4+xbObV/DywV3cu3Qet86e5m9z8tG1a3h2+7YyJHaLFZHhYXjx7AluXLuCu7ev&#10;4/ata7jC75w/fQpXzp/D3evX8eTefdVg2hSpQ3RQGCJevMarew/x7NYdxRd37uDlnbsIe/wExqAg&#10;WEJDYQ0LhTmY1/3hfQQ+uIdnd2/i0e2reHTnKoJfPEIwr9vLlw9w//5VnDl7CHv3bVW8ev0Ubt05&#10;j8Cg+3jx6g7uPbiECxcP8zP7ceb0Xpwl7988jcd3z3M/NxEVfB9BT6/jIb9zhfu5duEoE5ezdsdt&#10;YuRRmtUaSZMbRsMktU5ifNw1UjR5MHM7DYtVGm3zPTE6DhOio4MRGflaUa+jKTPyOrtqeIw0j0Yd&#10;96mj2RKTR4YFBSP0NX+/gSaU11ZdY5oaqbERo6Phj4H60sclsxo0aPgzwfwls0GXIIfRuOwkr5NS&#10;n/0WRK6EUp7HNTVu/r6xeR/FwHBF0e0W3qaYDueDHzEyzsa8TjrjzDfn4DQ6Ylzk/983Ls4aFyE/&#10;8Dbl0C5D8luMkSdpVpJLMTAqwCfdT3/s0oVXukFbbLBKV2gKP68tzQy/w+PwbUUzjY3eYodOSIOj&#10;s5P8jI7vRbAgCaGZCTIb8dqkVww16xFmilbtY6INoYjSS2NdqQXQISLoAc3KTTy7dgLHNyzE2c2L&#10;sGJkd8zq0hDLh3TB2tF98PM3kxF9+SyiLp6G8fEDIPg1EE5zEx0JRNK4hAc7GUFGCoNIfiaKSzPN&#10;kYWfM4oZesOYaBqZ0MeAmJCwh/z8U/IJoH/B/T7nd58pRrHwfrV9BR6umI6jozrj6PB2ODi+Gw6N&#10;74qz62bj8k/LcWXPSoS/vIaIVyzIL+7D8R+WYNfyWVg3eySWjOuDZZOHYvmUYVgyeTgWTx6FnSsX&#10;4+SOLTi1cxMO79iE/VtXY+8P67B3x0YsWzQP8+ZMxarlC3Di2AHcvnERIYFPEc3fpo8Kgz4yHNE0&#10;PeGvgxUjXofg1aMXuHvtDm5duI7rZy7zWsr1vImXN24hlMZGaAoM5M98iJe3b+L+hXN4fO0ygh/f&#10;V4wKoiELeYlnD2/h9s0LuP5/7L0FYFRH3+9f2kKL1J3Sliru7h7i7u6ekODuUrwtUkpLaZFCKVrc&#10;3d1CCCEJcfdsdmPf//c3u0tpn+e99733vtL/+zDwyRzbs2fP7pn5zJyZObcvIeURpSgzCVVSS8Pv&#10;SUMxLCrNQnrWAzx4eAPxCdfw8OFNZGU/RGFBGkUiG/mZD5D24Ibi2pkDuHJqH66cPoC7l09R2q7j&#10;7In92L7lZ2zZ8hN+++1nHDq0E0lJd5REXb16FidOHOB7U4RuXEByMiWvplyh00mbnRJU6Sg/1eX8&#10;fZYo0ZHbYvwy+cPW8oesp6qyjI5biMryEtTW8EqT24VyG5C/y1r+LqsrNQppeyPXjr6djkxwV3+b&#10;IAfztzogFZgWXDUkw0/D0/A0/J8GZt49eREtJnEkn0j98/9RMCYNkuf/o1To52W5IPm+bKdewz/C&#10;4x38mzx+hQH9X6NjGPf9z95bv5yyw31Ie5snxeVPuzQiO/1fYRAXo7xUVdZAK2O2cJ2xFkZkRsfl&#10;QrU02uV+JT03Im8jVFdXMxPRKaStxpPtg7QsEZfVVCo03IHUTYtRVvCVFdyigttUkjKWtoVKflq5&#10;nVZUVoCMtAQkx1/Fqd2/YPe65dj63UKV4W9dNgdZlw4h4wIzwN0/4+yaBdgxNQIbwxyxM9YLFxdO&#10;xJXFk3H9269w4/tvcX/zRtQlJqIulSKSS3FJo4RkUWIKKCwFlJxSigzR5WUi/cIJJO/7DYlbf8SD&#10;zauRunu9ovjMHmivHkFtyjUg4zY0N48jfdcPuLtwFG7PCsPdGSFI+DISyUti8WBBFG7PDlZcmOCJ&#10;M7EOODvOFRcmuuPCZE9c+HaC4uKGL3H5t29wacvX+HlmFDbOisLRZdNxb+M3yNi3HnnHtyL32G+4&#10;tW0NrpIruzcg6dg25F45iKK7p1EcfxZFydfpVzdRW5Gt0JRko6wwA0mUjRP7d2HT9yuwbd2P2LPl&#10;V+zZthP7d+1VHD94AicOn8Kx/cfww7LvsHzufKz76iusWbgQ30yZrPh25gx8P38uVi+YhwWTx2FK&#10;TDhmTRyD6eNGYum8mVi7erni1MmDuHjxJC5dPo3Nv63Ddz8sY/wzNmz6ETt3b8F+ykgcv8d7968h&#10;Ne0+iooycfPGeZzj6w7s+g1Jt68r8pISUFOQjfKMR8iMv4v7ly8i6c4NVFFudZVF0GopH5UFuH//&#10;Ou7cuYSzZ4/g0MFduHH9PG5cO4+rl05jLd/7+1VL8cN3X2HDz6tw/sxhekoJNGW5yMlOVhL2IP46&#10;dJoCVJTmUfxE/nIp5PLL5FVHqampkrY20g6Jv1LVJsfQNkdkp8oApeeP6/m/Izx5MT/J3y8wjbI3&#10;JNNPw9PwNPCakEHnGpE3SV/KyjKSxen/tGDMrCWJMArGX4VGkPXUCvXvnwbjjp7gnzmIcX+C8T2M&#10;/FVs1HbGFz6Zlv0TjHKiGt1W62tUjOuqtEZZkdoW7p/TcvuoslK68lKcuM2f4XaCSBV3YLxFpmNi&#10;r62tVFQTdaOMJWFB5rVVpajU5KFSm6/aXFSS8qpilDGDKi4vQgpL2JeYOR3duwWHft+EbRtXY9OP&#10;zCxXLFTcPHsISbfOIf78Idzdvxn5Z/fi9Mq52D5tBL4LcMByTwssdzfDStdhWOkyFJsCbbA/0hkX&#10;xgbjUqwfLo0MxKVZM3Bx5nTk/rYNOb9tx+XlK7DW0wWzu3fAt5YmivVeTvgtxBvbwv1wcFIMTs8Z&#10;j/urF+DB/LFInBiAxNEeuBfjglO+wxVXoh1xlVwZ6YKro91wc6QzEka7IGWUIzIoLplTvJA41gn3&#10;xzjg7kg7XAk3w+VoK1we74JrY5xxabQ7zse64tJYLyStnIrkFVPwgNz/ZiJSV89E2rJJSFs8GiUU&#10;nrJty1G6Zw1KD62H9jLl6toBlDF+cHADji+fgp/G+eL7cX7YvGAcfv+W52bFbPy0ZCaZgZ+WzsW6&#10;5Yuxa81K/LxkEX6YNxt+Ti4KH1d3BPkEIDI4DF9Rag5s3YaL+/cqfl/7A9YvWYgfKTXTo8MxIyYS&#10;00dFYeX8Wdj320acPXYAF04exmqKo7B40RxMmz4ek6eOwdQZEzBr7hT8sHYVVn6/HF8unocpMydj&#10;0lSunzIOMzj91ZL5WLXiG6z4agnGjYjCxJgRmDFmDGaPH4+dP/2EXT//jENbfsP5gwdwZPt27Nu5&#10;FQvnzsCvv/yMHVs34fKF08jPSVeUFGajKD9D1VI9TLiN1OR4OmomyoqzcOzw79i5bQNmTR+nWL1q&#10;Cc6dPoQLZw9z2xuMjygunT/G32IcBb2c10AxCnJTkZ3xEHnZKdBWFFKK/qBG2j+pXleSKvDiUMgF&#10;+c+DsfChL4hI4UAwLuO1+WTtz1/53wbj+/+Vv1fgZ5RW4o0MyfrT8DT8zw+8uN8mPYg3L4A1JFF/&#10;Ofz3hCfTlT/fFjLeBvoDJkuKf094cr9PIq/+t8RGEKkxipVxO6aHf0rHpDuqprwSZSUaSotIjMgM&#10;V5HKCh1KistRVsZSaKVOdeEVRGCqaS3G46jQaFFaXoGyCkMX4DppsVMLeSxApTS2NCDzuhpOs1Rb&#10;XllCgdE37tS3CylhqbYImqIUlOc+gLb4EWoq0lGnyeRB5iuyHlxD0o3TOHNwG84c2IpLR3bi9qVj&#10;SIu/grKUO6jLfgDNnQuKyoRrqCtOQ21BCgpP70bO/k2IX/sVzs6IxYEId6we2kXxw8AO2DCkE/ba&#10;9sOdYFvc9DbHWbuBOG3dH991boUlbT7HwtafYXrLzzC7zRdY1qsjNg7rjRuh7sgdGwjdlDAUjvFV&#10;ZMa6I4M8IqmxbkiNccajKAekh9sgNWA4Uv2HIT3MEplRtkgnKUKkDZIZC6kjnZA2whGPIu3xIMxa&#10;ERdkpkiItENSlBMehtnjrp+5IiHcgULkiYejPChBbogf44mUWeFInhKAhCl+uD3KGde4/2Ph1jhC&#10;dkXZY1e0AzZEOGBjpCM2RzrgK4+hWGjXB994DMcyT1NsnhCGfQunYDcFbf/Xc7FxQjS2z5yA+F2/&#10;oijxLqBlPiPotPxx6ZCTnITkO7eQdPMqchLjUZnH74viqWBGj+py1EoD4eJcVOSmI+HWFaRxPznp&#10;D5UMSNsWGaRQw99DejalgK+///A+UqRtU7U0a9dfL2kyRlBqCk4cO4ptW37F/t27sWXDepw7dgyP&#10;4u6jIqcAD6/fxund+3Bk6w7MGTcOcyk7S+fMwsqvF2P9j6ux/KvFWEhBmzhupOKbpQuwf88OxN+9&#10;rgQn5WEcucP5K7h94zxyMkVQkpCfm4ScrAe4f+8y7t4+j1s3ziAj7R6yMu4j+eFNPLh/TdX2rFn9&#10;Nfbs2ozkxNtIvH9DiVL8nWv8rEko4mcvL5Gx5+SKNFyVqvTAi1DFMq9voGxEusBLo+Qqaaytlhmv&#10;5Fpm+DW8dqsVf0oUjPxvwxOJwJ/4d734vywwTZcuUlaGJP9peBr+/x8M4mLJ3/Ycsps8JHJl/22D&#10;MV2RbN+YKP/1n1Fq9PzxCv2r9MuMS/8ZsqWchH8LSf7UoGks0allnNbp5JZPNSopISIyVVqqRw2l&#10;S9qsUFyUvGh1f3ofqWmRYe6FSp0ICWFiq1W1LYSJrdz6KSwvRnpupqKymoIEvoe2BOWaAu435zHl&#10;pKI0CzmUkPS4S8ilqKAkDXVFj1CVcl2hSbyMortnUPbwCipTb6L07mlU3jsH7e1TKLt8CPnn96P4&#10;6jHo4i8qanIfoiLlNrLPHsTtzd/j1pqvkbt9PTI3r8HxKbE4PD4SR0eF4PzIIJwN98JxNzMcshmI&#10;Q8O6Kk6Y9cRN12GK+x4mSCa3LHvh1vCuONe7JbZ+/jq2kwvDOuOu4yCUjvSBbkIwqsYHonaCP2pG&#10;e6Is3A5lIVbEUlFKikMJJSY32BzZQebICjRDdrAFcsJskB/thIIRzsjkdHqINVKDrZAcYIkUkhFk&#10;Q6yRZiA1yAqPhGBrZFJkssMckMXlhWG2KI+wR0WUIzTRjsjhe6bzPRJFgkLM8SDUAg+iKU4kKYbx&#10;aAckjHVG/DgXxDG+Nc4DD8hl7ud2tAvujg3A3fHBuBDtiYUDOmF+vw6YObgb5pn3x/eeNtg0MhTf&#10;h3jih5FhWOLrjDNrlqPs1kWUUQLA71okpq6MAlqSS6lhLFKjJTpKq6wv5XJSV1GIOs7XcXmdjsul&#10;PUtFsepOr9NRdESJJVNnrODvTG5R1hi7udfwipK2WAJ/l3Xyuy6tQBV/0zL6c1U5hUsuAC3lQVOJ&#10;mrJyZD1KRsLdW9jw0484cmAfrlw4i1vXLiEp4R5++G45vlv5NebNnoLV336NHVs3YvPGNVi3dhVW&#10;rViEb5cvxKOk20puHty/iisU6UsXjuDGtVM4f+YACwQZqNbmo7I8GwU50hj6AS6ePWLgKG5dOYe7&#10;1y/i+MHd2L31F8RR7JLu36Y0PVI9r6qkAbrqmVXOa7IQuso8OmOhfABoKXvFBdmKmhqtqvHRVpYh&#10;Py8HOdmZqk3any7Yv/K/DLLBk0LzJH+vwO/9rCFLeBqehr9/4G/2FeLEH+56Iu1bcogkS/8jwh/y&#10;Io11Bam/kVi//B8TFD369X9Oo/6KEhiW9mTkVxEXeaVWxtNgSVp1b6akaHUs5Rn2JxlDTbW+FCjT&#10;8oweqXWR2hdVE8PXyOvlIYwVTEDLpVaFaKrlGdj6li8iMZU1FKCqMr6nDJJWxtdLw0pmUKoFDJFp&#10;TS6KKS+pTPxTLlNCCh8BFdnM2DKY8aUjP+Eqki4cRsb5g7izax3OrF6A25tWou7mMdRcO4z039fg&#10;0fbvkHVgg+LRzh8Q98NCnJgWjaNTonB4YjjOzZ2Ai/On4AI5M2MsTowKw/EwH5wK9cYO2+H41XQA&#10;dlgOxhEXC8Upd2ucdrPECYv+ODOkK64M6owE895IJA9MOiuSTLsiz6E/0qx64k7/VrjQ8X2c69oM&#10;N/t/jgdmHVDkPQTllAfEOqMuxgl10Q6ojbKHNsIWxSIzYdYojbAj9iim7AgFoTbICqDYUE7ywx1R&#10;GOmMoigXFEe7qvnsYFtFmr+lIjuQ4hNkj4IgBxSSomBHFARynhSRYq4TykOtUeI3HIWeA0l/FLr3&#10;RaHfEBQFDENRuAXFypT7GYoc3wHI8RmAwkAuDx6OEoqOYrQrSid4o2iMB7Ji3JAZaovMGE9kx3qi&#10;aFYsShdORNH88bgyPhSXyUqbwfiK5+6XACf84mOD9Z4WmDGoEyb3bo21gU44sWgq7u/7Fbd2bcCx&#10;FV8i78pp5Fw8jvJHcfxhFhBpVK0XGfD3oxpYK0RwSHUFf/r8/dRWEsNYMvzVSfdq46MSmDYoqvg7&#10;NbbLqlWDLvI3LrdN+XuWGoxq/u4FNVYP5byav+0qDeWnkqLD5dKtXcae0bd1kRqPapQU56tRoVMe&#10;xmPjz9/j5LH9lJ8LuMHP8fD+dWTwcwhnTuzBiSM7sXPrT/iZEn398gmkp9xF3O3zan12+n3kZCQg&#10;PzsZeVlJKM5ORR73m5kYj4LUJOQ/SkRK/E09D0jiTdWwvbpa5C6bx63vvl4nPdwgjZX1vbWku72u&#10;ohSVZcUUm2yUlBRRgHidlpapB6o+Thj+yv8y/GPao+fvF1jAfdrW5mn47w38HUr7luf4Y3yJsYiL&#10;1Lb8by+z/5lBEgqlIU/w14TkDx7fS5fpf0It11VUVih0Mhy9jiXVarnp9E/2p6q49Ym3asQo45sQ&#10;aeyoIyUVJcgvLVSop0nzOLVcL7Ut0uXVKCsypohQWVnIRDQXWopL9j2WeCknx3/9AUc3rca9cweZ&#10;DmehjvJSV5CCqqwEpJ3dj5yTu5G44ydcWL1QkXtkGwpP7ILmwkFoLx5C3KZvsW/2aOwcFYCL0yJx&#10;aUIwzo72w4loNxwMc8LvzNz3kH1eVjjsZo7jgqcNjnvb4bivI477OeGQh53iqLcjLvm54IabLVI8&#10;7JHm5Yj7tia4Zz0UlwZ2x8G2HyvO92qLGwM64ZF5L2Ra9UamRQ+km3ZWZAlmnbH7nWcURz9tjATT&#10;9kh16oOiCBuUxThCQ7HRjnKFhnJTRrEpY1w+xh3aSX7QTQ5AFdFO8EP5KC+UjfREHgUmN9ReURTl&#10;ipIR7igf4YmKGK6PdFOUhrtSjpz+RFmYCyoj3FEZ7oaKUBeUBzmizN8GpX7WKPYx4TJL1IxyRPUI&#10;S1RHW6A6ygI1pDRgkKLYbyByPPsg153H7tYbxa69kOfYHbkOQg/ku/ZXZLsPRpa3CXLDKFLhTiik&#10;aMW5DlakRLogc6y/QrdqDgpmj8CtUAfEhTniFj/XzShn3Ih2wdWJwTg9PhgbYwMUp5bNw+ElM7Bt&#10;UhQur1mCW5tXo46ZPpjpoygddZX5qNMwA5eaHanNKcoECklRFlCWp0ceAiq3YapkXBm5LUO1NowQ&#10;/eT1IFM1lBRpt1VZQ0mXB4hS0KVWUa48QaU+8sdAXRVfJ2PLaFgIKClRyDUit4NqqypQIyNPlxdQ&#10;PO6gIC8NxQVpqv1NTlYiUkXayZFD23H65H5cu3ySnMGJo/uwb9dviuMHfsepw3tx48IpZCcnII9C&#10;kxZ/B7fOn8bdS2dx78o5pNy7huqKLBTncZ/J1xS6ymy+H7dNvcsDptjIrdo6GVNHw+NiLJ9fp0Fx&#10;UT6yMlPVGDpcSfi55DP+lf9t+Euaofh3vfC/NDD/uMCogSGLeRqehv/4wB+YPFSxGelKwvij28Vl&#10;TKGeBn2QhMGYSDwpNEYMya3hvnoNE2ORE0FKpk/KTbW0TZEqaxkwjK8VZJh5eUBipZZyQ7GpYmJX&#10;Q6q05SydljIBlEHUZBwOaayo1SOlYb5ORrGtZam5rDhbNZI0youOJeqKEiaqmYmoLsmELj8Zt47s&#10;UFw/uPUx2pJ0VFJccuMuoODaSdzcugaHFk3BgQWTsGVyFH6dFIlTy+cgY/9mZOz9BSnb1+LWD4ux&#10;d1wYtga54FcPa+z0d8JGF3OstuiPlcN64Lth3bCo0yeY2fxlTHmznmKvRS+cdjXBTWbqd6I8ccnf&#10;HmfdLXDJ0wp3/Rzx0NcJN2yHK65aUVzMBynuO1vjAbljMRine7TH1mZv4dvnnlEc+ew9nG3XHHH9&#10;O6LS2xpFzkORa9cPuY4DkWnfBxlO/fDAuivO9/4IF/t+jJsmbXDLrL26zZMf5YACykzZJF+UT/aD&#10;dnqQonJqgJ5pgaiaHoyqWWGomR2B2rnRqJoRxmVh0E4Ogma8PyrG+aEs1hvlsV7QjPSGbnQAasYF&#10;AZS5uvFBqB3tr6iK8UZ1jA9qRvpxPgCQbUb5KzQRLqigfFRGOaF2rAtqxlB+RlihnGIjYLwj6sbY&#10;oSbSHNURZij17IcSik2ZR1+Uc7rSexCqfIcAgcNR6zNUUeU1hOsHo9x7GEp9+RrGRb7DURRgjqJA&#10;C4qYiyI32hkZkTz3oXZICbNDNqmaxOObGozsGFckRzji6oQgXKKgnp7M73tUIHaOCcLByZHYHumB&#10;9QH2WBfigu1jg5HF35JQevciqvibq3h4C7XZyUDWQ/AHRqkp4s+ScYWeak0JquWhoPz9ylgz2lpB&#10;3/hcpPzJ9lwiNQqZ5/Wi5bUm642XpNTuqKEIKDa1MsyAYSyfakpClaZMoSQHUuMpNUcyno3Ehttk&#10;fE+hoqIIBflZSH54D/Fx1ykmCYi/cx3plJhbVy7i5MF9ir2//Yo9WzbjxN7fcXzvLsa7sGPjWvy8&#10;6mtkptxCeWEKivIfoiD3AW5cPYHduzbg3Jn9OH/2EI4d2YlKClYVBbBabltJ+xweQ15uJnJzMlBW&#10;WsRzIjU6spyr/8r/NshGxrTqSf5egXlMFfOaTw1Z0NPwNPyfB/6OniMt+UNy4Q9qATlMmMI8Df/+&#10;oE8gpLpbSlU6SohRbNQIpoZ75lUslco6kRq5TaS/E/dHabRaGtvqpHFlqb4RoSRs/4RqbqMSP1Kr&#10;01Mn1f+VhSpjqMxPR3r8dVw8thu7NqzC7z8vx2GWojd9Mxs/fjkJ6xdPx5ntP+P8zvVIuXgY2oc3&#10;kHXuADKP7cSjvZvwQ7SPYtOEcOydNx7750+E5vwBZP2+AUdnjsaJabE4OTES58iFiVHYE+yGrV62&#10;+KZ/Jyzu1gLz236Eqc1extjXnsXYV+spxrzyzGOmvFUfC5q/gtUt38amTh9hb59WOD64I86Z9sQ1&#10;20GKhz52eBTghGRfB9xzMsfZQd2xu+0n2P75+zjc4XMc69QSF/p0RrqTFS706ICfXnkBqxrXJ89h&#10;9av1senD13C8+xc40aMF7pj2wB2znkiw748b5l1xbmhbnDdti9MmrXHBrB2uWHbAXdc+iPcYgKSA&#10;4SgY54mCid4onR2KivnRqP1qLOq+Ga/i2qVkyRjULhqpqFkQi5ovY1AzLxa180ahbv4YYP5oRc3s&#10;GFQx06+eHAFMiwZmxACzYoHZI4GZjKeNAGTd+GBCoZkYwvlQYEo410WgZkoIqsb7KipGORIHypIt&#10;ymKsUDbSlvN2FCdblEdaUoIsURluCSisgDASbg0EmxFz1AWZoS5gmKLGXzCh1AxBkfdgFPkMQXmo&#10;BTRhJMKKWKM4yBSPnHoj3a0/ysNsUE7h00VSbsKsURlggvwAM+QFWSBhjDcSxvrg+pRQXJseicsT&#10;g3Eg1BFHKWUHw11xIsKNcmuPTT622BbqhgtLpuP0nHG4tmohLv/4NdIo0zoKjy7+CurkdlVVCS+b&#10;UgoJhV1Qz4kqp8SQOkIxl67+evRDAEhLL15ZKKOAlNVoUFpNEaLEaDVVqCrTU6PVy470LDLevqqR&#10;NjyGW17661BqhKQu8wnqeK0aUI16KUHG0YrLSgtQVJDDQkOBemZYVnIi4q9fxbkjh7Bv6xYKzXrs&#10;Zbxk7nTMnjIOXy2cifVrl2Hf7xtxidfT5QuHkJR4XXHn1jk8iL+Gu7cv4fcdm7Fr+yamGVJQoWAx&#10;XaiRNIPICMiCan6oam8EHv4/yI1xgf6z/a/50wv/FoHfyUVDFvU0PA3/PFBaWpAo/li2k1vkqbj8&#10;JwVjDYxRbERqRGj0UkMhobBIQmXsDWGUH6mZqdSWoZwlQ0F6jlTLU42rpdRqGCzMQG11CcoLUpGf&#10;Fo+Uu5cQd/EYrh7fg/2bVmMXJea7eZMUSyZFYzkl5Lflc5B57yJK0+NQmXgNSL+LxL2/4Orar3D9&#10;529Ymt6CbJK0+TtcXToDe6J8sTvME78Hu2KTm6XiZwcTrB7WA98P7IyvO36CBV+8ixENn0NUg2cw&#10;+uXnMfXdhpjxfhPM/vAVLPzsTXzXtil29m+LI5SKs9b9ccF2gOKsdV8cG95FcWRIR5w27Y5bzkOQ&#10;G+mOkpF+0E0MY4YeidKR/sgJcUM2j+HikJ44N6gbdrb9GNvbf4pNLZth1XsvYfnbjbCoST3Mb/gM&#10;Zj//LJa81hjfUWhWNG2ElR80wZ5eLbCP0rSvTwscIL93a47tHd/j8o9xw70/HoRa4tEIB+SOd0fp&#10;zCBUL4pRFM8NQxEpmR+JSgpNzaqpqPthFurWzEbtt5xeNQ3VKyZDu3QcGQ/d4nGoWjIedUsnAksn&#10;AV9NBr6eoqilxNTOjEGdiMwsis1sxvMoPl8SyhDmctmMyD+YGY26WVGomRWpaoOqZkrNUAh0jHUz&#10;A6ElFZO8iDcqJvqgYow7Kke7oWqkq6ImxgkQouxRSxGpjbRHdaQtdFG20EZaQRtlTSS2pMyYIs97&#10;oKI8xIzz5irWRVigiqJUw/laUuk3GJW+g1DpPQAaj74odemBYo/+KPUdijQ/E8rncCSRhHBHnlN7&#10;pEW7IjPKGWkjvZA11h/Z4wORNDUcSZS141Ee/F054/cwN+ydHImDM2Lxy6RIrKZIn1+/AkW3z6I4&#10;7iIFPUePPDeqthS6mhJKf5GiWIYB0BagnKJTwX+l3KYUvHbqSlHBZRpSTdFR4a/5NxGhqa6uoTCx&#10;SCFt1oheAaSeRkZWqkYVhUJpDq9lYy2qUFMrNTr667faUFipkkcu8NpWNT+C1KpWluPiyWOKHZvX&#10;45efVqtGxevXrsD33y7CV4tmkOmq/c4NqQ29foqSlKZ6Z23asAY///gtBedXnD9zHBfPneTR6dMT&#10;qfEVsZGaG/WhHsuNgccf9v+Uv2UYasjCnoZ/xUBpaUrGUlhukgpSRf5+Gv4vEQwJhdx6qtEj7QSM&#10;KJkRqWHyKegfAsh18mRnzkMlyJXcjgJTKyVW6SZdxjStCNWaXBTlPFSk3r+KlLhLuH/tFM7t24Jj&#10;237C0S0/4NhvP+Dc7+twZf8vuHZgExKP71AUJlxB2pVjyNi5DnnrViCPpeVz4yNwdly4EpcVw3tj&#10;vfVA/DigI1a0+wBLPnsbiz99C3ObvYzZTZtgDuMV7T/CN22aYfYHL+GXbp/jlHlP3HQajNuuQ3HX&#10;3RRxHmaI8zTDXXLLzUT1PrrnZYZHoc4oGuOL0vEBKJ8YhJJx/orisX4oiPFUlIzyQ+WkcGimRkIz&#10;IxoVJH9cMArGhyAtyhP3fGxwP9gFORPCKBFT8TDaC4lcftXTEkct+2Jnv3bY0u0zbO78Mda2fhe7&#10;B3fErWB7ZPI9M5mxJse6IzHaBbcCeWwkPtwameM8kD8tALnT/JA7PQA1a2egbt1sVP84HbrVUxU1&#10;a+egZt08Lv8SWDcftT/ORc0P3Ob7WdAun6Lnm0mo+moiqr8WofkztYvHo3p2jKq9wRwDIjVSs7Ng&#10;FLCQLBipj0ndlyNQ82UUtPMiUTE3AhVzwh6jmR2GSqKZGcLzFATNFIrOBD/UTApE3eRgPRMDgAm+&#10;iprR7oqqGAfoiHakE7SjyVgXaKQGaKQ0fDZHcZgZikNMUUpKiIhNdaQ1qqNtUTuKYiQS5N1PkefQ&#10;CYWuXVHm1wcV/pQbn/4o8RqAUlLuPxyaYEuUkfxQO+QFWSNDenm5DUK8D38f/ha4I/B7vz0uACfG&#10;BuAg+dbfDj+EOmH7WB8sD7LHNwE2OLBsFuIPb1MN06V9Tl7CTehy06DLSkFNeT5lRORFhm2kVFBs&#10;Kqk2CsqNRoYSqMpXEmB8npMyF0OKKE1UpJJGMC6WxvlVRIYwkMEiBZEaQUeZ0fE6FTQsfFRUUqA0&#10;JYpKTkuBRZBaWSnIGEclrpaCTEWJelbWg7gbihuXT+PWtdMUnOUYGR2gkFtQF84dQjwLKSI2Rw7u&#10;wtofVmDblg04dnif4sypo7h29SJuXL+MstJifXsbg+zoMaQ7/wR9Y2ymQ1LjQyHSajUKmf5jO8PJ&#10;+RsF5mGbDVnc0/A/KfC7lWcTNWXchTGLgLgiX/jT8HcOLP1JrY0kJoYnHddICUseVKhqa6R6WV9b&#10;o+Tm8ROHBUloBH0j3lqWVCsrcpGfm4xzp/bgV5ZoV389C6uWTldsXbsU23/+Ggc2faek5vi2tUi9&#10;dhzatNtATrzi5q6fsHvBBPw2KQJfmfbEd0O7Ynmb97H4k9ex5NM38PUXbyuWt26Kb9s2w5qOzbGB&#10;grB3QHtctxuITD9rpPpYPCY9wBrJPpYspRPGSb4WyAqxR0mMByrH+qJynB+0EwNROYESI+1MBBGa&#10;ScHMjMOgY8ZeM380qheMQfXCMSiaHo7cSUHImxKMkjkjUDp/FArmxSqKuF3FkkmKujULUPf9l6hb&#10;Pgu1pHThBBQtHI+yr6ageOE4PfPHKpL5fnHRboiP9UTezEiULhqNsiV8r/kxqPhmPOp+nMn9UWJW&#10;TkDNigmoWjkRtb8sQO1Pc1D97RQ9P3J67VxUker18yk3X6L2Z24jrJ2POuGHuTym2YraFdNRu2wq&#10;aikzVUsmQMvPV7VgtKKG1CpGkZGomhcD3dxoVM6JgJbyoqPEaL8k86NQyVgzL0JROjcMxXNCUDyb&#10;52Z2CEooNNpp4dBODUc1qZ2ip47nFVND9fB8GqdreU6rJ/lDN8EbleP5/RDtODfCeLwXvytPfmdS&#10;4+NK0XFBaYQNsUJFlC2qRthDRzQUn4rQ4WQoNIohqAwbDG3EEJQG9Ucx0fr0Abz7oM69F+oceijK&#10;SYlDT2Q49Uaac2+kuvRBSsAwZAYOQ1qkFVJjHfAoxh53eCy3x7nj2mQv3BrjhNMRtjgWbo+Dofb4&#10;WW5hjfDDsVVLcXTlYgr6fmRdv4B7R/ai9FE8StPu81qRHkXyaIZ8SkgeqmrzKDV5qCRV8gwo1QiX&#10;16PciTIMeWCkisurpHcV91BN2xGxEfRDHOhUA2VjrY2O12cVr1l5gr7cOpa6HREKVXPzRMFFnhCv&#10;2sWJ0BB5qrnxkQxybcvzHivLc5CdkYCtW37G/fhrOHL4d8ycNlaxbct61Q392OG92Ld7OyVnj6qx&#10;Eb5euhBfzpuF/ft+V/vWSi0R399YgyTHI9NSqySoNEaOWfWOlBomfds+ERp9ez2tmjf2nvw7Bsn/&#10;DNnh0/D/l8DvrQkRafGknX5NLhO5zp6G/z8GQ/FPjR4qJUUmFoJKVR8j8/oEUZ8YSQ2OyI6U9KSB&#10;cJHqjVRcmKpIeXgTd26cxtkTu3F03yZcOLELmQmXUJJxF/cuHMD14ztw+/h2nP71W5xctxT7KAGr&#10;wpyw1H0YvnY3wdeuw7DKaTC+E4Z2xoaBHfBrzxY4NKAdrlkyw3EbjgxPMz3e5siisOSyxJzrb4Mc&#10;kkeRyfVnCZwUBliiKNgWRcx0dGO8UT2OIjPaGxWkfLQPKqTR7MQgVE6LQOX0SJQz8y0TOK+ZE4vK&#10;eczYpRbjmymoWT4NNSuno3rFtMc1H+VfT0T5skko+WoCir+ZhNKV01BEWRCKScXKmdAQ6bGj/XY2&#10;t52G8uXTUUapKPt2Oiq/m4VqyoZQ89N8yslc6L6bjqpvp6Jq1TTUblyMus1fcX4KZYYCsmIiodiQ&#10;up8pKWvnoPaHORSfedB9PwvlfI1QsWYONNxXFZdrV3P5iqnqGAsXjkb+3Bg9s0cgb0YUCmZEUtYi&#10;UDAlFMVTKSPT9JROD1VUzAhF+fQQlM3gsmlBKJrij/wpPhQ7HxTO8NczKwBFswNRSPI5XSDLpgWg&#10;kNuWjeM5HhtAIZGxdSg2pG5KBOUmkkgcjprJoaiiSOoojJUimRO5vUDZFHSkakIgqiiA1eMDoeX3&#10;px3tBe0od1SPclPoYhxRGeOgJCcndBiyScFIM0XxWHOUTrBUcUEY5Sa4P6o9+6DKow9qfQYB/iao&#10;8x2KOq+BqHDvg3zX7ihw645Cv14oDuyuKArtpcgJ74fMyMF4EGWKhEhT3A83we0Rzkgc5YrbY/1x&#10;fXwIfg3ywLoAd6wL8cHmqePx65RxuLZ1A+5TCNKvnUL+vYsoTLxKechT1FXlAjVFvNwIM+66asn8&#10;65h568d4Uu1vjHBepEYSXaPYKLnhtSmI2BjlRt2m4rVbKQ9dldoZuYZFbp6QnCoZ24mIdMg4NMba&#10;HJmulBoeIs+lqqF01UhX+KpyPapAo0Xc3WvYuO57hYyg/PuOLTh76ihOHjuISxdOI+lhvCL+3i1K&#10;0W21v2qKVJV0FjAUlOSWdoWmGGXlRYpKvre+VqeaxyaDJErPR5n/c80OEyHy9wrMD08Zssun4e8S&#10;KCwvkAFkMr8geajiXSK/wKfhf2IwiI2gfwAek0RJVKXrqraSiVC5QlupT+yMvTFqazQoLs5BZmYy&#10;Ll08wVLaTnz/3WKsWrkA369aiG0bVuDozp9w++hW3Ny3ARmnd6Ho4j6UXj4A3DmpuPPLMhxdPAHb&#10;KRjLzTtj1eDWWD+kDTYNbIldg1phL6f3kXiXgUh0G4I09+HI8jBFnpcpCr2ZWfmYodTfHGWUF22I&#10;vaKCElNOSkVmQki4o35cllgPlI31hYYZZAUzx1JmkmVTQqCZFQ3dl6NRtWgcapZSGpZMgGbhuMdo&#10;eXzVFJHa1bNRt2YeBeJLVfNRvfZL6NZSJoSf5ytEJirXLYBu/UJUr1+E2l+Wou6XrygnS1G1bhFZ&#10;DJ3E6xejZhOX/7oM2LIc4HpB+/1slFGSBN3KqdCtoMismkmBWYC6Tdxm+wo9304DuF7iWspRzXJK&#10;0FeTULl4PHLmRCNrdhSyGGfPH4XsebH6ZTMjkDUtDFn8zJmUh0x+frndJWSRHJ6XrLE+yB7liayR&#10;7sgY4YL0KCdkRDsjK9YF2SNdFbnjPJE9xp24Imu0M7LHMx7nwtdyu/FcPsED2ZM8kTPJC/kTfZA/&#10;3oti4Y6iSDcUhrugPNITmmhvCogPqscGQTfan4LiB430xhrpg/JYA6N8FZVKiAKgpRRVjSYx/tBF&#10;+0IX6cPYG1XRPqgZ5YM6frdVozxQEeOkKIi0QsEIa2RHU34pII8ihiIxrJ8ii9N54cNR5GeCIn+K&#10;TwBlx384JcYEhb4DUOzbHyW+vVDq25N0R5l/J9IRZX7tSTuUMi7y74o8/25ID+ynSIuyRhrfNyXS&#10;Hjf4Wa+FuuBwiCcOh3phR4Q/fo8JxuExYdgzKRp7psbg0NczsH/RZCQf247ye+dRkXRNiU1tVQFq&#10;pYt5DTN8XotyC4ppsWSWiioWOhScFrHRK4oeGVHbKDdGRGpEbjSUg1LKQjmvYw2vYw1joxyIMEit&#10;SfVf2uPI3kUotDpe/xQPHY9LOgDUidSIDImMlBWiorQA2gpKSXEeHibcVcijIaTm5uihvUwfzuDc&#10;2RMUoBsoKsxBbk46sjIfISX5vkGapB1fhbrFXSu1wHzfJ5F2QXrZ0R+z3KKqqOB7Ey3TKDk/f6fA&#10;76mMx9TGkKU+Df8VgeddukIP4Mn/hiQTeaiijvy9fh1Pw39NeOJbN9baiNTob0lJrwaRGClV6RsY&#10;69QYFXnIyUrD+VOHsG/bOvy+8TvEnz+I5KvHUJVxR5F74yhyrh1G2vk9uLFpGS5/PQHbvIdhs1Nv&#10;rOjzMZZ0fBtLO7yFZQa+69IUa3t8iOPmnZDoMQSFwVaoki7D0pXXl5mPx1AUew/Xd/clsqyEQlNC&#10;eSkNl1K6C7Qx7swgmbnFeipKWKovGe+P0omUmGlS6xAG7ZwYhUaYq6d66WTUrJiJ2jVyu2YhBeZL&#10;4Mf5f0CRwc8LAUpJHWOhlnJSt3WFAjtWAXu/RzWlo5xSU7BqBoq+m4lCxhUiQpSbul8pMFu/BX5b&#10;SZYr8dH9MBdV3E5qfUoWj0Xp0vGo27CYkrMEVZQcaQej5bqqZVOhXTgWWoqKdm6sOv6qObEK7cxo&#10;lEwIonR4Iz3aHWn83Glj/fRQXtInBSNjcjAyKTTp4/yQyvOTEumM5DAHJIfaI5kymCJwOjXcQISD&#10;Gkk4mRl+kp8pGc5pM0VKiCUehVnjUbg15cdOkR5tg7QwK6RH2iDDQCaXZ0XbITvcFhlBlqpmLd1L&#10;X8OW7WetatbyQxxRGOaMEhknJ4ryE+aCghAX5Ac6ojjIhXLqhsowb2jDfRU1kQGopiRUUhbKA11R&#10;FeGl0EV4QhflAS0/fzl/L0LZCGeURjuhKNoehVG2irwIaz08/rwwG+TxN1YQYoMCym8BP3NBJImw&#10;Q3HIML7/IP6+elCcu6PcvwMq/Dqg3Lcjyn06osKnE3+LnUkX5Hj3QLZ3b2T49EOKz1CkuPXFPZcB&#10;uO06EEk8ntRxQUgm8TNHIW7GSOwfGYDdI3xwYGoUDkwKw2HGp7+ZjdPL5iD9FMU/7jLKHtxEnY4Z&#10;trrlIo2GqSYiNiI4RC5ZURIRmz8QuaH48K/IjE6kRqZFDLhWblFV8Nqt4j7V2DqkShr1Ep2hRkQQ&#10;iahRkkOkzQ2njaIjD9CsoYTUcht1a7pGi0oKh0iNSI7cwpKnrudlp6mu5ceP7Me508dw6sQh7Nmz&#10;Ffv370BGxkM8enQfR4/uVTxIuMNCUynKSvMpW8Wo0BSqtnvyTDbj7SkRrgIKUSH3bay1kZsEzLM4&#10;L7fR/35ZF49tpSHLfRr+K4LhvD8NT8MfQdIFA5rSMoUaFZUlw8ryUqQnP1Ac2bsDOzb/hFVL52HZ&#10;/On44au52P7jMvy+dhmubvset375GlnbVqBg13coJHVH1isSF4/G7Zlh+MWyE7aatscRi4546DkY&#10;yV5DkBdojhJmMkI5M0GhMtwOmlAbaIOIvyUqfC1YkjZXFIXKbSX9raWCCJbMKTRFIz1RPJqZ3cQA&#10;VEySHjiB0EwOQgUpmxKMsunh0MyLhW7JeNVYtlZuKRluKym+mw2sWUCBEXlZAqxfCmx4go1f6dn0&#10;DeooaXW/fMPp5ajaQAGhiGjXLUTZmrkoXj0LOcsmI5cUfTsdFT9Im5cvVfuWmjXzUL58KsqWTUHp&#10;VxNQsmQcZWYcNCI1C0ajjMJSMXck0ctW+exolM2KQgmPPX+cP7KiXJEe4vAnMkIdkUE5yGScFuak&#10;SA92wMNAGz08f/LsJkHGcEkSmRFC7JAUYIWHXsPx0GOYgaGc/4MkSqjCk9OSSbsO0OM2EMny3ZEU&#10;n2H6zNx7CB65DVCkeg7S4z0YqT5DGA8lw7iM27pz39zHA9f+SHQfqEjh8lQeR6aPpSLXz5bYIc/H&#10;huJghxJve0qFi0Lj74rKAFeU+VB8vPib8bVGWZCdooLnoDLcGRoikiuURDmiiL+lQv5eCvmZC4g0&#10;EFaNhAWei8JoVxRRiAspQ4WRjpQsR5SpnlYmlKcB0Aj+faH1687fYi/o/PugOqA/qvz7QePbh6LT&#10;h8dIvPog3aUXHjn3QppLH2TynOTw8z/k+RJu83Ne9zHDNX8rXB3jh4vkEIXn6NgA7J0Qjh2jg7Gd&#10;/DQxBj9NGom4M8fUSMAVpdIuRasGvJRB/vRtZfRUM5MXiVEYJEYw3or6BygzNdz2SURwZF/GrWSZ&#10;rlqrh2IjSDsd9Z6yrTQyptDIQJq1Oh6ToQ2ePCGcC1UsAwgKj5Lu487NK7h1/RKOHNmD06cPKw4e&#10;3KWemJ6QcEuRm5uqKCjIQHlFAQVLusvrx+JR7fn4qeQ2mdTayJhY0tZGoylHSUmJoqLi73lDgcL1&#10;mSHbfRr+s4PhnD8N/6LhCYdhUvVHaU+SNvVXEjsmVNJbQlNWhKz0ZFw5dwJH9vyG/Vt/wsMrx5B2&#10;7Tjybui5s2strv+6EtfXLcVpZtDHJgdiL0v664a3x7o+H2ND7+bYSLb3aY7f+32Cc2YdcMWqC0vv&#10;Q1HgZ4oyP3OUMdEvJ4WO/VDo0A+lzoNQ7jYUWm8z1ITYoy6MGQ4z6bxAKWk7IC/KWVHADKkg1lM9&#10;4LFkUjAq51Be5o/Rs2AsquRWktR0CIvGoeobaaMyjUxH1coZ0H47U7V7kfYv+Gkx8DOlRqTll2Vk&#10;+R9sXgn8+i3qthB+1toNX6OG21atWYgS7quYklTC/VZ8NxMayo2OkqOl1FR9PwfaVTNR8dUklH45&#10;WrVlKZgeifyp4ciZGIwcuQ3EDC5zpBcyR7gjPZxiQtL4eYXUUAek8vOnBtsjjZl3eqAtMgJsVONo&#10;qfX4E/5cHmCHDD8b1Ug6gbJwnyJx320QEtwHIdGTmaxIC0XloaeJXmbcBuOhCzNep/5IcuiDZIfe&#10;eux76bHtgWSb7ki2JlZdGXfTY8d5e65z6IkU575IduqDR0598YiveWRHbHoqUu17I0Vw5L5JgjNx&#10;6c24N+4zjnfqiQS+9gFfm+RMeSIpTgOR4TwEaY4DkeU4mAxEjvNQ5LmaKArcTfV4mhFT5HuZIddt&#10;GLJdKcn8zEIBf1PStkookEdFBJIg/nY4nxtogbwgy8cUhtmhlL+lUopfSYgVioPMURwwHOUBFJsA&#10;/gaDhCHQBQ1EtRBIAgaiJmAwdL4DoPMeoNrkGJHu5VpZ5jeE4sPj5+fMdOyBDKceSPLop7gXZIE4&#10;CtQF/n7P8Ls/HuOJnSMDsDPGH0t9nTDFyQrT3eyxefW32PLjaly5egnnLpxFbn4OM/dSlFWUMtOn&#10;mBCjhGil5qVWx5jXLq9jWScNbQVpaCtXu4jJX8VGUNLyBMblUuuj54ntpf0dqdFqVPdwAXwvkRqI&#10;9PBY9I2O9W1ndJoSxcPEONy+fRlxcdcoNjuxbdt6fMWC0dKlc7Bly884c+YILlw4QWEpQkFhJj/z&#10;WZw4eRApKQlqX0ak5qiSkidUVMgtMmlMzM/w96y1WWvIdp+G/+xgOOdPw79IeFJk/oqIDctX0u8B&#10;5UyQCjSFyGOJ6fzlEzhwaAdWfjNPjVvxzeIZ2Pz9Euxetxw39qzHLcqM7uZRIO4kNOd2IWP9YsUG&#10;ZpKrhnfEZtMO2M/M8DwzrIc+w5EdYoPCYJawSTkzmgp/C1R4D4fWywRaZr41zGjrvE31sFQLX3PA&#10;3xpgJl7DTL2aVJL8SMpMrAcKKASKCYEopNAUTQ5B+cwoaOaNQs03U1G7fAbqKCz4bi4g0mJEeij9&#10;uAC1pG7tIkXtj3rqfqLUrP8atcK6r1DNZVU/zEfVd/NQvfpL1P6wELVr5DWLUUOh0a6ai/LlM1G4&#10;aDzy5o5E7swRyKW05Im4zIhCvkFg8ieHIo/HmjfaD7mx3siJ8VBkR7spVE1MOEUm2A6ZwbbEBlnM&#10;iLNJVoABlvKz/AiFJVNu6XgMR6rrUErFYArDAAODkCQ4DUai0yDcdxqA+5TE+xSVBArHA7ueeMg4&#10;yUAy55NtRVq6IYXSkmLRGSnmnZBs1vHPmOpJ4feqMGmP5KHtkCyxYCav6cTXd9FjLvsxxJx/RJIo&#10;sknWXZFg0xXxdsSmM+5adcRdGWTQogPiLTuRznhg1U2RYkMZsumlSLfrQ3ojg+KVSTnKooRlOw9A&#10;ugNFihKVyvVp9v043RtpTv2QSjl+RDLdhyiyKMxZlLlM76HI8B5CKBu+XK4YimxfExT6m6lRjFUb&#10;G5+hKPQchGKvQSjlthp//kYDTRU1ISLaJNCEcmNCsRkKjccAaNz7oYKSpiG1br0A996ode2Jatce&#10;0Dh3Q5Fzd5S59UBZwCBoQ0x4HQzDLfcBuOI9DGcor2fJvgg3bAt3x8YwD3w/KgI/jI7E+ABPBHs4&#10;48c132Hbjq349bfNzPAvYt+BPUhKTkBxib57uFzJIi9lZSUKo8yoHkQyXa3f5jF1f6Bu5Tz+90fa&#10;oNIHrjM2TJbanlrGcvunVp5nRTjzGNU2r8ogNsITMqIXEunVJONclSIp6Q5u3jyPzZt/xMqVi7Bq&#10;1RLs2bMFBw5sx7VrZ5GWnojLV87iyNF9OHP2uOqiLmh1UjNTy/1oKTaVCrlFVyPHRf5ugedKBjWq&#10;b8h6n4b/zKA/5U/D/2/DX1OffwuJmDDVVNdBW1mNouJyFBaVMZGSDtv6kWeESiYUFUy0ckuKcO7S&#10;SSY2a7Drt5+QeP0Ucu5dRHX6HcX9I7/hxu6fcW37DziyeCJ2MaPe6DIU35t2w/rB7bB+YBtsHNQW&#10;+5mpXWXGk+jGTJeiU+hjilKWoEspMSVcVsJ1Jcx0BY0LE3qWtKsoN3V+FnoCbYAgOyBQTw2pIrpQ&#10;lqjH+KB0UgjK5sSi4svR0MwfA82CsaqRr27pZFQvm4Ha76VdzCI9lBCF3GYyQpkBBQU/LqbkUFK+&#10;m4+aVV+iatU86AzoZWYeKlfMRPnSqSiZPwFF88aiYNYo5M8cqcidHo3sKeHIGh+M7JF+yI71RXaM&#10;D3JiyUgf5I76M1kRLsgIskWqr3RBN8cjL9MnMFFk8Dxl+Zsjw2sY0twGIc11gL4mhKQ49qW89DMg&#10;NSz98YACcM+yK+5SSO5QLu6Y6rlr1hn3KCrxFJN7pu2QMLwtHpi0RRKnjaSYd1A8EqEx4zTXpwxp&#10;heRBLZE8oAWS+n+BxP6fK5I4/2gw15OkQa2QOLDFH3D7h0PaKJKHtUPi0DZ4QBKGtkb84JakBe4O&#10;+vwxcaZtcc+8PY+xHe4Ob4O7Jm0QR+7xGO/zOBLMO+IBUTVEJNW2Bx5Rkh/ZEErPI37eVJEfxvEm&#10;7RSJlKdEzoukpTpQdki6cx9kuPbTQ/kQ0r0GIpUSkurRn0jcj9IzAFmufZHrrKfApS8K+ZpCl34o&#10;9qDgeA5BmapZNEUF5UcTaEHZMUMl54UKD+lFxd+yUy/oSJVjN9TatkeNTTtUWnwODal264Rqlw7Q&#10;OLRFll1bZNi0Rqr/YDwKMcW1CAdciXLByXAX/Bbqit8oNmtiQ/AdxWbZ6CjMmzweU8aORERUqGLG&#10;rKlYtPhLfLNsCS5fPo+TJ448buAvbeEk45fGtVpNBXSkRtrKUTj0PR3/EBo9ElFoaigmRiTdMCCq&#10;8GQ7HpkX2anWVqFaI7ecuET+V9eoh3hqSkuhq9TIAq6TNnoa9fiHitI8RZU8TR3SvbwMGRkPUFCQ&#10;hi1bflIsX74A8+dPU1y7fh43b13GocN7FXfuXkdyygMlc0WUuVK5JUWh01OlxEZ48tj/LoFys8SQ&#10;9T4N/5nBcL6fhr9dePKy/Mul+ddVKoUhT6Y6RFOsQ0WRDpVlTOC4vrpKpKaWiV4NiovKUV5eCa1W&#10;h3KW6h4+vM8S0QEmHPvw08/fK75fvQxfL56JH7+Zh4R9v+LR9p9Qtv8XaA//ivSNy3CJmbvwi8Mg&#10;bLXoiVO2fXHevj9uug9D/gg3RdU4X9SQVAqMkEvKnPuhjJlzsW1PRQkpte2Fcvu+0FFshCpvZhSk&#10;jFQEWKIi0BrVEc56KAZV0uV3RgRql05C3ddTULdyFiC1Mt9Kbcy8PxCxWbuELAV+oNSQutULUbdq&#10;/h+sXoC6HxahlnHNijmo/noGqr6aDu2SqahcPAXlCyYqSkVmpkahYGIocscFKbLHBCiyRvsjc5Sf&#10;nhHeyAhzRXqgPTJ8bZDuY00sH5PmTZnxNidmSPEwQRLPyUO7XqSnoQZF4h6KVGbIacxcRWZkeYJV&#10;J8RRAoS7FJK7FIM7lIA7w9vp4bI7pu0pNoRCcFdkhpITZ9oRccNaK+KHtkL8oM9wv39zJAz4WPFg&#10;4CeUkk8VyYO+UCQNFJH5FPG9muNerw8R16MZ4ro3w93u7yOh76d40O8zxPf9GHf6fIRbfT7ErX6M&#10;yZ3+n+DuAK6jxDxJ3MDPcJvvKdvc6Puh4ibf+/bQLwy0xB0e2+0hLXGb299hfE8khyRQtB7w8z0Y&#10;3h6JwztQzChoXGZEv06kpiMS+bmTLPU1Qym2lB4jDpQix548l8S5F1KMuBDX3hRvnm+X7kgnWfZd&#10;kGOgkK8p4GsLXfujyI1yTtHMpXxn83ee42mOXC8L5DMu8DJHocdwlLkPgYYSJF3FFR49AY8eijrv&#10;Hqih2GjtW0JDcuwpN04dke7aBbe8B+CKz2AcC7LBsWBb/BbhjS2RPtgY5YeVoyIoNpFYPHU8Fs+e&#10;htgR4QgLD0J4RDCiOR0dHY7pUyZgwpiR2PHbZpw6dhhXLp6jqFQp1NPCiXQCqBOxkRqWx7BIQ+qE&#10;qmo9lBNBJMVYESOBHvOnpEeCquWRJ5YbnlouaU15cQlKC4tQVlTMZdIWh3JDsRG05cXQlBVCU17I&#10;V8tYNSxO1cjo5KW4ffuiuj0lbWwiIwMVP6xZoW5DHTm6X3H02AHcjbuJc+dPITHpPqrrqlBWWYoi&#10;7q+koli1NdJ3bNffVNdjPNr//sDz9fQZUv/ZwXCun4b/6vBk6vAnJAX5M6p3kpRCmEBUM9GpYmJk&#10;TEAeIzLDQphQR4Gp1dWhqoLba/naav20UFGmVWgrq1ia0qKsuBgp9+/h+uljyLp5GcX3bqE8+b56&#10;anFVVjLid/yCpO3rkbL+W+zwtMB6sx5Y3esLxcaBbbFpcHvsGN4Fpx3644rTQCR6miDXXxL6Ich3&#10;H4Rshz5IZ+k527oHylwGUmoGoJxiU8EScCUzCZ3nUFT7DiemqCKVviz9BligMtgGmihn6MZ5qydQ&#10;66YEQTcthDITBt3McOjmjYBOnm+0dCLqlk2joIjELKS4LDKglxjFGoqNQKHBqi+BlXOB5ZQgUrds&#10;FmooMTISsG7RZGjnjUf5zFiUzxiBsunRKJ0WhZKpkSiaHK6EJp8ykzeWMhPrg3SWqlOD7P4gwFaP&#10;vw3SfK2R5mOFNJ6zVNfh6tZQMqUvifKWZN9H8dCuNxIpdIm2PZBo0w0PrLsocUmw6vCY+5btEW/Z&#10;DvEWbQy0wl3zJ2lNiWlD2uK2aRvcGt4atygC14a0wKXBX+Di4M9xhVylyNwQiaBYCHGUirg+Hyju&#10;9n4fd3o1fTwfr+D63lzXqxlu9GiKKz3ew+Xu7z7mKudFZm5ymxvkeu9muEoucz+Xe72P69yHcEtE&#10;xvCews2+H6ltr/Rsiovd3lFc5TI9zXGt3yeMP1axcJNydYuSdXtQC9wb0koRL0gNkMyLMHFd3EA9&#10;iZSbJCU2nSg2nfGQJPG8PuT8Azmf5m1Ia55XxtYUITuKEEly5HZOXfg9daH4dEG6fSfk2ndGHsmn&#10;3OTbdUGuXTdkOfRGmoPUmA1QtWQpLsPwyNVEkeVphmwvM5R4DkMp5Ufn0R9ad/7OXXqixqmTHsc2&#10;qCWVpMKpDYqd2lGQuiPbsyfu+g/B5QBTbKEw/eI2DD+5Dcc3Pvb4yscBi0aE4MvYcMwZGYFFs6di&#10;1pTxiIoMMRCK6KgwxMZEYtzIEZgzYyq+XjQfM6dMxJG9uxF37QqS7sUBTDsU1YZYpEbNM/GoYSJS&#10;/SRcJnLD5TIoYB1nFUx2HsuNcVqoYjrDdEcwpkHVTF+EWnngJc3IKDaqN1W1fpTyal0p06gShYwi&#10;IqOVg6IjHKPE/PbbRpw9c5wScxJnz53AmbMncOHiGWzf+Rt+WrcGP6//EXcT7iCBaZZOtScySo2M&#10;7VMFY2Pov5nYTDJkv0/Df1YwnOun4T8hyKVk5E/hyRVGRE6kh70IizS8k9ThCWT4calO1mpY4pEE&#10;QyclK27KwpbEjzeV9EhTA22pnlomUrVVLLtw+xotSzb5ech7lKK4fHg/rh3eh8u7tuD8hu9xZ9OP&#10;uL/pByRsXgPtmYPApePAqf2o3rMZWd8vwXFm1CecB+OuhwnSA62RHWKLXJJHCckPslINMyuCrVUV&#10;fYnnYBS59EWxSx8UsrQsVPsMRY2fCSq9BqHMcyCKPAegJMAEpSHmqBrljOrRLsQVtTKUPtFN9EPl&#10;lEBopodAOz8WuqVjUbNyip5vp6Jm1XQyQ99e5juKzXfzOU2Wc34ZxcVA7dczKUCUl4UUly8nQDN7&#10;DMqnx6JsWgxKp45A8eQohZqfEo2iCRSY0f7Ii/FGVoQbssJdkRnmpJCeR9IDKS3YngJjjRQfc6R4&#10;UlxYgk92HaxIcSE8T4+chyDFidMOA5Fs1w8PbXrhIQXvgUVnQoFhBnzfrD1pi3iz1rhn2pIwAzf7&#10;HHGC+ReKexYtKDdcx/gOl980+RhXh36Ey4M/wMWB75Nm5EPS3MAnuDiADPxUcZlcHfgZrvRrrgRF&#10;0f1tXOn2Fi51eRMXOr+Bsx1fxxlyttMbONf5zcfScYkSc4nbXyQXyDnOnzVwsSffWwSlJ9eTCz3e&#10;Vcg2F8j5bqS7LOc2QvemuNCN++jyNs50fgunn0C2E/T7fB+XKFRXen9IWfoI1/oQTt+i8Nym7Ah3&#10;+n+qaoUklvlbfSlBfT7GLVnHzyrEUewUw1oaoPwM5zkc9jluD/+CAvg57vKcCnE8v/dtKI7WrZFo&#10;3YbfUxtk27anzHRAto3QUZFi0xVJ/C0n2vVBgl1fJNj3Q7zjQNwjD5wG4SG/9yTnQch1HYR81/4o&#10;c+2DEtfe0Ll0hc61GzQuXVDi0AZFju1R4Ephcu2KjOCheBRqjtvBljgcaIVfvSyw0tUMK8g8TzvM&#10;8XHE7AA3zBgRiqnRIZg5YRRmTB6LCWNjMXHcSEyeMBrzZk3Hl7NnYExMFMaMiMSUcaMxafRIzJ06&#10;Gau/Woqv583F5ZMnkPUwEZUlxaiV9ihMS/4kMyI3kv4wDVFwVspZUjBShSWB61UNDjdTGLeR7SUd&#10;eiIt+qPwZdyYG0nDYukxZUA9kFM1MJZ5ScyIjHRMZEwbGd+mID8bVy6fx66dW5GYeE+1r8nKTsPG&#10;TeuwZesmHD52EEeOH0JOXiYPW25FyYN4NYpqueX2p4T2vz/U1soojKhnyIKfhv+MoD/VT8P/TZBS&#10;gL408Ff05YPHsEgjjdmkB4GgqnelRPT4ghe4oUpUuG11lf6hdNLLgCUbhVzsIjwqFdHvuEbHUpGO&#10;ZROKi7z+cenJ8L7VTEhKSgpx784NXLt0FldOH8bFY3uRcO6o4uG5I0gnaWcO4f5vPyNj5wacZUZ/&#10;JMYHm+wGY3nPVorvOn2M78mOge1xU9rKsDRaFmYDTagVir1EUPoj17knks3bIsO6I0pceqPETbrC&#10;DkZ1EGUm2AS1oaYo8xmotlO49UGe1wAUBZmiNNoOxbFOKBrjjsKxHiic6IPCSb7ED6WzI1BCKpaM&#10;RfnXE1C6YgpKKDbFy6eiZNlUlC6bhupVX6Lu23mopbzUUl6qKS9ayougmTnqT4i8FE8Io7gEIjva&#10;C5mR7siguKSFOisyRWRIJpdlBDsg1Y/y4m2OZMrcI8qLkOJGYXkCaTuU7NQPyQ6G3kPSQ8iuB6Qx&#10;a4ptLyRZdUeieVclMgkiMqbtKDAiMq1VRquHIkNuD2MGTWm5MfRDXBvyAa4OaYbLg5r+iUvkwsCm&#10;OD+A9BfeJ83Ih7gw4CPSHOcpMed6f4CzPd6nhLyPc92aGnhbT9e3lMCIyJyk0JwgxwTOCye6vIWT&#10;Xd/GKcrNGQqNIDJzksuPd3qL27yJ4x3fxKnO75C3cEq25/5OcPmxjm/gaAfC9ceILBdkGwW3PynL&#10;n1xHjJJztus7iouUoEuUIUFN8/gv8/MIV3s0w7WeH+B6rw8fI/NqOT/3td4SN3tcc3S9P+WI5+c6&#10;z891SuA1YTCnhzSn4HyquGtBCbIUyWmB+5SdhyTNqjUeWbUibZFq1Y7fZQckUmzu2/ZAPOXmnl1v&#10;xDn0Q5xjf0WC8wBFqou05+mLPEpNrnMv0h15Tl2RTTI5neHSA+m+g5Hux98P5T4h3AY3KTbbKDU/&#10;u5vjG19HfB3ohkUh3phHmREmRARhrBAVgnGjKDCxkZg2aRymTx6PeTOnYv5sys2Mqfhy+hTMnjQB&#10;s8aNw7xJkzAmLAzR/v6YEhuL39auxcWjR1FdVKSoKqtAXXkl6sooOSz8KERSjBjSJamRqSHqUQ5K&#10;biRNYzoj6Y5sIzwpNk/uQ8GNlThxxoiSHIEvUmnbn5FbaPLYhUpNqRorSx7DcOL4YaRnpCiuXruI&#10;EyeP4PCR/di6/VccP3GYh0FZIo8HEiTS+0t/gMLfI1Bu5hiy4KfhPyMYzvPT8G+Gf0te/oz8o7KA&#10;5Q9eVvppGcxcjSVRR1ExNm6TQbaq9XIj1bx/EhsDNVXV0FWUKpTcVDLxIX/UB6vDQpVsx4RIqOB2&#10;Qkl5MQrLClBESsoLUFCcg/Nnj+HsiYM4d2QHjm5ZjdObV+DSpuW4vvU7IO6snqtHgJM7Eb90Kna7&#10;D8cum9646DQAV1n6vOcxDOn+looUx9545MhEmiXQbPt2yHXsiCK37opSz15/osy7D0q9+qrh6PM8&#10;eyPfqw/Kws31RFiinEJTRkpjHVE6xg1l04NRMTcKxbOjUDBLT+H8UShaNAZFSyegZMVUFC2f/pjS&#10;5TNQtlwGtKPQGKVm3nhUTo9F8dgQFFFeCkb6Iz/WD3kxvo/JHeGDnGh9bUxaoC3S/K3wiPKS4mWG&#10;ZE9TPRQZI0nuw5DsTHl5sgu0AdUWxq47Htp0xkPLdgY6PEEn1ebjgZlITQfckwayw1rg5uDmBj5S&#10;XB8sGa2RZrg6mBm4kpd3cK7/2xSZd5+AgtL/PZzq9TaOdXsLR7tSMigqJygDJ7tSPgyc6sptBMrH&#10;iQ6UjHYUF2KUFqPEHKXQCEfIwfavYm+7V7C37Ss40P41xSGKinCY7G/3Gva2eRV7Wus50J6v6aDn&#10;EDlMjlBqDslyItsf5D6MHOYy4TiPRzjB9z8ux8BlR3lswnFOn+B+hFMUpbOUnQv8POe78FyQUyJU&#10;PJZznd9Wy0R6BKkNOs/tLnR/D1coN1fk9hil5mpfxv0oOpQ/xQCKD7k8gNJIrgzkNoP05/7msI8V&#10;d0w+oWh+imTKTZJ5C35/xLwN5VRqdTrjHrlLuVHY9XxMvH1P3HfoiQfS9d2pJ1JJpuDYA6n2XZBg&#10;3QFxtl3x0HsY7vua4W6QHW7xN7jX3VSxzdUUq5zNsNTTDnODfTE7OABTRkRQSqIwjnFMVChGkLBg&#10;PwT6eWJcTBSmjh2F8YxjQoMUsyaMw4LpU7Fo+nQsnjEDX06eRCkKx6SoSMyn6CycMgVHd+zA6b17&#10;cefcedQVlaK2sAS1xWVAfhGYkPwhOYb06cnnU+mYblVKuxmuelxb8+/hiTROD/8ouFLJjMTcL+f1&#10;z8cyIAMCkoT7d5GclIBl3yzB+HGjMGP6ZOzdsxMH9u/GoUN7leAkcpuczEfIz8lQYvRYlB6/6d8j&#10;UGxSGb1pyIafhv/ooD/N/8LBIAn/FPVHf0H8VWBEXkRijMjd3T+oJlWP0QtODbcy3O99otblMcbr&#10;TsEFWiYuWilFSSKjo8Xw4pR71aROkJ4G0gPAUAtUoSlHbn4m0rOScPbCUcXFS0dx+coxXL9yGHfJ&#10;PcrL+d9/wo09a3Fm+WQcnxeNzSHWWGnZBSvNO2PdsHbYYtoRF5z6ItHfFAVhligMHI58/2FIY6Is&#10;pJNsB6GDEpt8544o9uhKgelGuqtBykq9e6HEqxeKPXsil1KT69YD+Z59URw8HKVRNnqREcZ6EE+U&#10;T/RD1exIaOfFonKBjDMzDqWK8ShdNAFl30xTSO1MCSlaMhlFCyaiZP5EVC6aDM3CSaiYMRLlU2NQ&#10;NiEcpePDUDwmCAUxPsiL8kBOqJMiO8RRkRVsT+yQFUSp8bNUpHqbItVDal8GINGRn58Sk+jQCw8F&#10;qYVhKT2Z8pJsLW03Ov4DiRbtKDBtmAG2QrxJC8QP+RT3yN2hLRR3BArNLS4Tbg7+GFcNmeul/u/j&#10;Yv+muEBZOd9PeBfnyJne7+I0Odv3fSUvf+VIlzf0dKZIKJmgfBg40o6yILQlbSgbbV4jFJGWL+NA&#10;u1eVcOxr+yp2U2B2tX5JsbPVS9jWsgl+/aIxNn3eGFu+eOkx21u+hB1kJ1+/g+xq+Qq2tyCMd1Jw&#10;hN8N7OV76eG0vEdrbt+qCV/XGL9z/7v5PoIcgxInkSKRHm5/sA2Fqg2PUcWv4JDQ+hV17LJebcN9&#10;CkdE1PhZT3V6G6cpb6cpOmfkNhe50JPy153nUW6fGbjQiwLUuykuU3SESzyvF/s1VVzoy/VEvguj&#10;8Fwb2Ay3hzRH3FD5zqQm7Qvcku/QpCVuWbTHLemebtMVd6y74I5td053w10lPR0Qb9MBCTb8XdhQ&#10;bG07I9GuK+L4O7lh3o60xx3XwbjuYYpDHtbY72GLLU5WWGFjhmVkjqMdpru6YIxfAGL8AhHlH4iw&#10;kCCEhQYjakQkRsRGIzwiBP4+7ogMCaDcRGBUJNcF+iEqwA8jue200SMxm4KzZNYMLJoxDTNHxmIu&#10;l301aTyWjxuD5WNGKVaMHY2S23dRce++ojYzBywN6dMcojNQWaVDOdMtoVS6klM+tFKzzLRI+HP6&#10;9W/wZHr3D3CDJ5C0rUpXoaip0VIEdKqruk5bgdKSQvy4+lvFpfOnEHf7Gm7fuKyeIC4jGycn3kP8&#10;7esoLMjlvv4qNsLfI9TV1XkasuGn4T86GM7xv25QFxX/PC5+PMETF4NeaqSdvWqWRlEReflHKrlG&#10;I/d4iVFsRISquQcptMjbqWHQicQyeqjcMqqWxnV8K6nilS6X+mpbIve+jQ35KDc1ZRWoLitHtYZx&#10;pTTEo/hw71L1mpqegJRH93D3zgVcvXQI928cRerdU0gjVamXUHj7EB4dWYf7mxbh8DgP7PQbgp3e&#10;A3HIvQ+OkhuBJkiLcUBOtB3ywyyQEzAUue5SlU4xce6KMo/uiuqAvqjyl9oYkZlulBjG3t1JD5T7&#10;90VFQH+UBw1CefBglAUPRZnchgozR3mUA8pjnFExxhOasV7QjPeFdmqIomquPDF6FHRfjlPI7aSa&#10;hVNQu0ieNj0Dtd/MhG7pdFRwWem8CSicPQaFlJmyGTEonzYCJRP1MlM00hdFMV4oHOGJ3DBnJTRZ&#10;LBVnBloj098SWdKF2ldPpo8ZMryGI91zKNI9BiPVuS/pQ5HppkdK1kaYQT206oCHFm31AmPaknyB&#10;hOGfI2HYZ7jPzE+IZwZ4b9DHiCN3BnyEG/2b43p/Sgy5Qi73/4iZ5we42PcDZqTNKDSc7v8h+Qjn&#10;+jTDKWa+J3u+qzjR4x0c6/42TvR8D0e7vYMDnd5UHOz4Jg6Rg5QZQWpN9rd9TbGv1SvY0+Jl/P45&#10;5cHArk8bY8cnjbD940bYSraQzZ82wabPmuCXv7CR224g6z7R8/MnTfAT+Znbr/vsJWzivhVfCK+o&#10;+FfyC99nk4HNRC9ETbBV0Qi/fc73/awhaYRfP22ETeQ3Ss5WCs4uHrOSo1YiQC9Tnl5SAmRkD+eF&#10;vRSqPWQ/5WY/xUY+7wGK2wHGBw1IbZHcAjvO86Ruj3V9GycpOsc7v/W4pkrdYuN5PdlNHwune+g5&#10;0/MdnO/TVHFBiY8ITnNcG9CcIvoJrkibJcZXh3yB68Na4qZ5W0pOO8Vd/j7uWrbDPUt9I+94s5ak&#10;FeL4e5Hxee5QaK7a9MJVu7447zAY++2GYb3FcBYqzBWL7R2xyMkVc1w9MNXHH2N9AxHpF4Rw/2D4&#10;BYbANygEfsGhCBsRhdCoCAT4eytiwoMQHRaEEWEhmECBmTJuLMZGRWJsZDgmRIZgEpk3OgY/zJqG&#10;1dMm4rvRI/DjiDD8wuVbI4KwPTIUu8eMxZ5x41Fw4QKKLl1GTX4+BScftUUFkEcmyCCdRZSMQlJU&#10;pUEF08dKFqjU4x2k9saQRin0SeafUens/wr++TfSXumuXsUCno4FPblFX01SkxNRXJiHirJi9agG&#10;kZp9v2/H3p1bcensSdy8cgGJ926p7uW6ihKmkzKWjnGf8ob//aG2traI0YuGrPhp+I8M+lP8Lxj+&#10;rYvqr9WjlAYjojR6rdH/YxlCIbUxUlOjam7qanjR6xQyQqesM0rNn+B7CXqp0YtNNQ9DqFHHo97S&#10;gKygXOn4ruXl0JUUozgvB/lZ6cjLfITsjERkpT9AyoPryE66iaLU28iLP4PMqwdw9PuZil9nBGNV&#10;mBVWk4OUmoOxjjjuOwhn/QfhBkkIHIxE8shvAFJ9+uGhXXtFukNH5Dp1Ih1R6NYZRe56ij26KERq&#10;Sry6o9y3H8r9KDT+A1ERNAQVwSaoCDXXE2ENTaQtNNFO0I30QvVYf9SOD0bdhFCAcoJZo/XMHYda&#10;UjOHzBqLWgpMnZH5k1D35cTHjX4LJoQrCseFoJT7Kh3jj8IodxRGuCAvxF6RFWCNdF8zPPIahkcU&#10;l0fuMm7JQKR5DFJkkHTOp7v3R6prX9X1N9m+O0WGEmPNzy8Ybi8lMrNKtGyNRGZWCcMpNCZfIH4w&#10;RWYwRWYgRYYZ351+HypuE33XZ31j1uv9P1Wc7dkMZ3q8/7jNimq30vsDnOlFoeHyk+Rol3dwpPPb&#10;OGiQGOEQM+aDzJj3tnsdu5l572bGLjUjIgRGtlMktlFMtlJKtnzcGL8+SXNKxUeUGbKJbCTrmjfG&#10;WvLDR42xmrGwpnkTInFj/MjX/cD4ey777iMDzV/C9x+/hDWfvqz4+bOXse7zVyg9L6nt1zRvyP29&#10;iNUfvsDXvviYNVy2RpZ90ACryQ8f6devpTit/5xSJHLU6lXyCra2aILNlJ9NnzbUx2TzZ/wMnzdR&#10;tUPCLm67ry3PRRvS+g3sav06l72m2NNGaoFeN8je62q7AzxvB9pRgMjhDm8qjnV6i7IjwkNxpOgI&#10;p0VwulNser9voBku9PmA8YePuSBtl/o0p/BQbgZ+hhuDP1ONke9QbuNMPsO9YR/j3pCPKLgfkg84&#10;3Rx3h/I3MLydHqvuuOlmimsuw/Gb+RCsNxmEhSYW+NLEEnNt3DDXM1QxNXgkpoSNRkRgBMICIxEc&#10;EoWAUBI+Av6h4fAP0RMWznWUnaCAQBKEiWPHY+yYcYiNHYkYCsvocD9MDvNQLA71xDeh7lgT7Ibf&#10;OX8k0g+XR4fjyugInBkZhdMjR+D8lIm4+913SNq2FdqkByi/dxs1pRSc0gIWqgqZNrGgRkqrtQoZ&#10;EE8Sq1pKjvSy1GkqUSNyI+nX/xH880+EpkbdutehmIJVkJ+LwoI8aMtl9GKmg5QWTWkRNv68BuNG&#10;RWPmlAm4du40blw4i7TEODy4cw1lRTx2uZ0lAxeqe2bG/f89Agu40Yas+Gn4jwyG8/uvGf56Uf1V&#10;bKRhmzILvY7o62z06Gth/oxxnWpXQ/4qNHI5/UGdWm9E1ku7O15+CplXXbtLyhU15ZWoKitHSU4O&#10;4q5dxnVevGeP7MWZw3tw8+xhxF85oajKTUANybtxBGlHfsHReVHYMsIBm0ItsMa+i2K7R1+cCjHF&#10;hcAhuEGZEalJ9eqNdM9eyHDvhizXzsh2pcwILh2R70qpEaGhyBR5dVUUe3YjUkvTG2U+fVBGsanw&#10;H4xKfxNUh1ijNtQWtZEuqItyRV20OzDSW8+YAGBsIDAxEpgyApg+ilIzRs/0MaibNhrV00bpmTEa&#10;dSI43KaWQlNHodFNikDZ6AAUjvBGXqQHcsNdkB/hpJ71kxMkjxIwQ4aPCdK9hylS3Afoce2PZOc+&#10;pPcf45cQGc8k2bE76YYkh65Isuuir51hKfuhGTFtrUgc3goPTCg1w1rgPjOz+zJOi4zj0v9zAxSd&#10;J7jLZbe5/kbvT3Cp10e40PNDnOvxATPSd3C041s4YuBkt6Y41f19Zqzv4XCnt7Ff5IUZvLCjxUt/&#10;0PJlbP38Jfz62UvM6P9gk9S8CJ9QCAQKxkYKyboPG+MnslbRSE3//GETxoSS8qMIDZev/KARviFf&#10;f9AYX5GvuV5YZmA5WfEBl73fGEubNsTC917E0vcbYmkzvo7IuuXNuO69+lj0zvNY9G59LCQSL23a&#10;QLH8faE+VjarjxXvP6+mv+b28poVPIYVHzbEKkrRd5Sd1R/Wxw8G1n/SED990ogCxOOntP3Mzysi&#10;tIH8RonZ3PI1bPziFS57hctewS8GtrV6XbGD/E7p2UsB2kN+J/tFcNq/iYPE+B0ckxqdru+ohtIn&#10;VfweBed9xdmeFM8eH/J70nNK0VxxuXdzXKHk3Or3AW73b8bv/D3ED9Rzf1BTJAx4F/cGvIe7A5rh&#10;+qBPcGVoa1wc2gbHLAbgmOUg7Bw+EN8PGoilQ0www8wOk6ycMc43AmP9IjE6KBYjoyZgRPQERMdO&#10;VARHjUJw5CiERoxCVOR4REdPQlDYJASGTUboiCkIjZlKJiI8djTCYkZhZEwYxowIxpxQV8WCIEd8&#10;G2CHVWQ354+GueNGTCDuxAbhxoggXB4RiivkNx93/OLriZT9u1Bw4RRyLp9FbUkuakhlaR40JYSy&#10;Y0y9VGpGaZDHGQhqOApj4ezfwz8EWajfpzwmoaxMntxdweSZy9VrmIISbWU5qnUaVXuz+ac12LJu&#10;Lc4flVvul3H51FFcPHEYdy6fh3qGVUUJ6qTWxpjOy/H9DUJtbe1VQ1b8NPxHBsP5/dcM6iLRT+on&#10;/tCOJ1HtYv7Ck5IjyD9pZvwPgYvUNS7oZxWyZ73wSBt+PVLrU8GEgmURFFeWoVhTqp6BIoNqVZaW&#10;ID0xQRF/4yoSbl9H0q2LSL99Hg8vHcOGBZMUe5bNwLHv5iriNizB7Z/m4+AIR5wht6PsEB9pQ6yR&#10;GUUJiLRCXtAQ5Pn0R7ZTZ2TZt1PtZgpcOitUjYynSMwfFPn0RJFvHxT79EO5zwBU+AyG1s9EURVo&#10;geogS1QHW6GOslEX44U6SgjGUGTGhwBSQzMhDJgUTamJpciM1kOJEeqmxKBu8ghUjY+Ably4ngnh&#10;0IwJQsUoX1SO9oVmlA9Ko91QTGnKDRaZsSU2nOZn8jNDutcgpHlSZNz6KpJceuMh5UXh0EOR5NhD&#10;iUyygwzapifZtrMiyboDEs3b4sEwCg0zIRlBN3GgjK7bCgn9Wyji+1Je+lJmyJ3en+Jmj49xo5ue&#10;a0J3PVck8+tKqen6Ac51b4ZTnd/DwdavYW/LV7CH7G7xsmI/M9x9XL6r5avYxozZWNOyuXkj/PJR&#10;Q8VGTm/8mPNSy8HptR80xPfN/uAHyokRmf9RphmvavoillFGvjbwDeVETyMlKksoKYvJQk7PfedF&#10;zHy7oWLW2y9i9tsvYPZbeqa/UR9TXnsOE155FpNefQ5TX6+vmP1mA8yRbd58DnPI/Lefw1zGM994&#10;ltTDrDfrcV09zH37WcwjCyg/899+HotFgN4h7zXA/PcbYRGPdyllaylF5xuKj7Diwxew7KMXsZh8&#10;zXPwzUeNsJzbrJBapI+bYM1nr5CXKT0v48dPXsIaLvueyPSGL15VbGv1JnkDO3l+hd/bvKZqeXZy&#10;2d42b2J/27dwgBxq/xYOd9Cj2iq1o/S0f1txrPP7OKr4CEc7fYRTXT9WnO32ES5Tfm70eA9xvd4l&#10;7yC+1+u435v0IX3fVNzu/z6uDfgQx4e1x5HhXbCxf0d807MDviZzBvTHzKHDMN7WFePs3TDSww9h&#10;wVHwD4+CT3i0wjcsRhEYFovQ0JEICYlBaAjlJXQsgsMmIDByBgIipyMgWpiGkJgxCKPcjIiJxrgI&#10;f0wN8cCCAHssJBsC7bEp2B7bQxxwIdIdV6O8cTvCBzeCXXDZz4k44lyAK05E+mHfyFBsmxiDbeOj&#10;cH//VtzesR7JZw+xxFXGUpgReTaUNNKtgTz5v6pKnkBO4RF5+Et4Mv37t5Db8+Ivj+Ef/XQdiouL&#10;UVhYqJDaHGlnKEgBNP72DZU2Xjt7GvOmTMKaZV/j4rFDivy0JH1tE+Xm7yY2EiiB1obs+Gn4jwqG&#10;c/s0qKAXGeFJifkDvbo8iQrGmT9e/g9IaYN2jtoaapC0nWGQvYkUSW2P8TZWaW0liplY5FcWISXr&#10;EW7F38DOHVsUV86fpNBcRUrCbegqC5GXFo+MG6eRcfU4kg9vQcGJbUjf8zOOzYjE0WnhOBzrgePh&#10;DrgRZou4QDPcp3wku/dDCskk+V79kOfcDXmOXZHr0Ak5tm2QY90GhQ4dUOou7Wd6ocKvH8r8+qLY&#10;vy+KBE4X+fXn9EBU+JugIsicImONmhAb1IbZA1HOemKlhsYXGBukl5qJEcBkEZoReokRKDUS11By&#10;qik71ROjUD0hgmIThvKR/oqyWIoMBak42gNFUS7ID3dUEpNLecrg+0t32TTfwUilzDzy6I9H/Fzp&#10;XpyWz+nWB8muvZXICIn23fTYdcEDSswDaxlPRhr+doQauXaYCE1blrZbsdTdEg9EZga0VAJzt9en&#10;uNPzE9zq9gluMlMzcr1Lc1ztwgyu04e40IEl/Hbv4WTbdxXH27yDo63fxmFyiJnoQWayez5nBvvJ&#10;y9jOzHmbge3MiLd/+jK2kS1kk9S4fNAYPzVrhDWUE+FJiVn9/otKWFZQCr55twGWSE0JJcHIYllG&#10;lr4j6xpwGeXhrQaYTTmZ9trzFBQ9kw1MoKiMJ6NfeQ6jXiIvP0/084qXn+VyPWMoNsK41+pjLBlP&#10;JlJwJnI/Eyk+k8hUMuW1Z0k9ztfDBBU/i8mvP4upb3AdkViY/DqhHE2iHM1o2lgxi59r7nv1FQsp&#10;N/M/IM1ewDx+bmF+Mz1LP3oJXzd/Gcuav6Rk51vhoyZYSb7/+GV8/8krlJxXsP6z17Dxs1exSWp0&#10;KEO/8hz/QgHaRLZSioRdX7yC31u8qgRzX6vXsJ/yc5Df2QEV8/vj93mkfXMc7fAxjnek2HT5hIi4&#10;NsXVbu/iTo+3DbyFuJ5v4S653es93O7dFNf6foDzAz/HwUHtsGVgR6zp1wGzTAdhuvVwjHewpsy4&#10;INzPC0EhgfALCYBnRDjcIyMUnpGR8AyLhE8oRSckCsEh0QZGICR0FELDRiIwYgqCIqciPGY6IkfO&#10;RPTISRg1aoxCxGZiiCcWB9hiWYA1NobY43isO47HuLGg44K4MKYPbia46TIEt8ldTzPc9TLHrQgP&#10;3Iz0wr4Rvtgb44fjc8bizLcLcHjhFBTePIe6pNuoy0qi5FBsFJWQJ3zreyKxyCYYEz8i6eefU9O/&#10;zhswiM3j3uEGJHmVRsylpaUKTUW5GturVgYbZLoqj24oyEhDaV42po8bhRBvN9y/fhHFGckoy0kD&#10;NJQaUiudMYxy8zcJzBfKKTcNDVny0/AfEQzn9mlg+GfiIsglIPx1+eMJWamvfvlHjHez5PqrosZU&#10;UWOI6tLIkoaUPOQS11RXoJwJRLG2GOmFGUgrSEdy5kNk5D7CkaO7sXv3r9ixfR1mTYrBzIkjsGzu&#10;eGz/cQnuH9qM+F0/4vKa+fjZzwI/+Zhhm685DgRa4miQFZLGeOLhCCc89B6CZM9ByHDqhRw7yoxd&#10;V5SQYpvOKLBqp8i3aoN8ERubdihz74lyzz4o9x1AgRlEsRmEwoDBiqLAYSgOMkFZsDkqw2ygi3BE&#10;zQh31MR6oW6MP2UmAHXjglA3MRS1kyNQOyXSQDRqp474E3VTY1E1KQoVlJnSsSEoHh2IotH+yI32&#10;RE6kK7LCnZEWZK1I5+fJDLSgzJgiw9cEGT7DHtfMJDr1QIJDN9KdMtNH1dQkOlFiBIcueuyldwpl&#10;hp/5gSVlxrID7pu1w32TNrg/rA3uDWihiOv3OeL6foa4PqT3Z0pobnT9ENc6N8OlDk1xgfJyrt27&#10;lJh3cabtOzhJgTneiqX7lm/iUMu3sJ/xPrK3xRvY/cXrf/D569jFTPa3DykwH7yMjc2a/MEHLynW&#10;k3UfNMGa9ykwTRti5bsv4BuKydK362MJWfz281j4BPPfMtaQPIfplASpVRG5ECa/TmlhPJYiMvLl&#10;eoh+6RlENHkGYY0Z/xMiG9dDeCOZfhZhjZ7jds8hvMnziigS/dLzGEHpGUH5GUHJiSbymqhG9RBB&#10;opo8i9hXnkcsl8c04fvxvaK5PlL2SaL4HiNILJcLY16pR4EilKqRFKTRrzfAqDdeIBSmN59XTKKo&#10;TX//BUxt2gDT32PM8zH93RcZv4iZTRthLs+dML9ZY3z5fiMs5HlbQOn7ilK47MOXsIznciWnVxGp&#10;xZJbcz992AjryM+c/4XzG8kmspUytJ0itIsSJOxr+Tr2Ss1Oa36n/J4P8bs/2ukDHOXv4GTn93G6&#10;y/s43+VdXKHYXO/2Nm50fxvXur2F853ewukO0lD5Q5zq1xonyM6hPbGufxdM69UJk3p1wcghAxBh&#10;bY5w4uvmBF/KjUeQHzyC/eEeGkhC4B4cBPfAIHgEBMEzMBheQSHwCQpFYGiEIiQ8FuFRoxA2YiyC&#10;I8YjMnoixo2ZjnGjp2HiqBhMjI3C5DBfzAlyxuowJ+wc4Yq9lJoro9xxa7Q77kbaI5HX0z2PIbjn&#10;2B8PnPqrp7wnqye+D8Mdr+G4GeKA6+ODcGVcIDaEuylOLp6KxL2bcW3DtyhjGgVtEbR5WdDmZqGq&#10;pJDpmwY1lWWM9aKjalYoOjIK8JN13Mb2hVU11YpqSs2fkk6mq/r2yHXQUWAqKrXQyNO7pXAo9qPS&#10;X4m5IfcjvUiry0uQmhiPWRPHYMP3K3D/2gXEXz2PxFtX8fDOdWSmPFDHpO8tJQn3f3+g2NDn6iwM&#10;WfLT8B8RDOf2XzoY/UR48sL6K4/l5skX/FVqjCIjDWYU3EjLjUitlhKj1T8JVxrESUv/MiYE9+Pv&#10;4PqNSzh19ghOnD6EC1dP4cqtczh38SiOH9+NX9avwNnj23H+xHbkJV2GNidOUZd/D5rkS7ixfjEu&#10;rZyO/VGOOBbpgFMR9rgSaI5r5J7PUCSTNNd+yHLpizzn3iim2JSTSvuuqLJnbNcFGlJByigAQrlb&#10;L1R49Uepz2AU+w5Fke8wFPqboyjAUj2VuyLcARURzqiM9YB2tDe0E/wVuklBqJkaqqibRpmZGomq&#10;qRGonBqOkslhKJ4UikJSMD4YBeOCUUiKSMHoAOSP8kNOjDdyYzyQFemMRwFWxBIPmNDedxuoSJYB&#10;AtXovoPwyJk4DlTIEPfJhodCJjn1RpJzLzxw7IoEx06UnY5IsOugx9rwuALzdnhAEuQhjENa4q4M&#10;29/vU9zs/RFu9PqQmdSHzKw+wJVO7+NSx6Y43/4dnG37FkXmLZxo9abiKOVFOESBEQ60YEb4xRvY&#10;RYHZ9vlr2Cp8auCTV7G1+SuKLcxwf3n/Jfz8XmP88E4jxWrhXWbA7zbEt2Q5M+5l5Jt3XsTCNxtg&#10;LjP9GVLTQgmQW0FGeZnw6rMY82o9xLxCiSBRJJJEvPwH4RSaMIpEMKXCn4LhLTR8Bl7CC8/Ap4Ee&#10;X077v/gMgl6sB/8X6hmW14N3fW5HjNsJXs8/A0/i9twz8HiW04xlWSAFJ5D7DzUQwv0Fyr6JH/fh&#10;S/wNBHFdMLcRIilM4RSnMIpRMKfDXqFU8fNFkFgKXCylLubN+oh+g2JFYYthLEzgORImk+nvNcTs&#10;917EnHdewKy3X8Cipk1IY8rgC1j6VgMsIyt5Pr8layg/Io9SK6Zvi9QEG5q/jF/ke+L3J2xv8SZ+&#10;p7AKIje/U3J2t2nMuAF+b/Es9nzxjOJMxybkJRxrL7cYG2MvfzOHe7fEgT6tsa1fZ2yj0HzXvS3m&#10;dmiJyV3bY0yfnhg5qD9CrS2IJQLsbOHr4gxvD3d4+XjDk7j7++nx84Mn8QkMgH9wsCJsRAQiKC2R&#10;I2MYxyAkKgwRkTGIiohFbHCkYlRgIMYHehFPLA11wfIwV5wc740rk/1we7Qr4sItFPddeJ3IODuu&#10;fZHj1h8ZvMbSXQcgw7kPMll4SPM3xTGHfjhCjvtZ4QILK6dH+eLEvPE4Ta6snIsHezYj99YFdWuq&#10;TldKucn+ct8XAAD/9ElEQVRXVJcVAToNl4ngGApxBqqqqygrev4qNo+TUEk6uaCyug75xSWKknIZ&#10;eK8K5RWVqi2P1ILrb3vVorysGBkpicjPSsPBXb9h448rsXzhTCyePQnrv1/G9Foe1yBIK0bju0gi&#10;/t8f+DlOG7Lkp+E/IhjO6790MDqK8OSF9Vdk3eNtjRP6a+oPsXlyB0a5EbHRcIEgdayclUcdFOXm&#10;IDctFdqKYu5Lq3o2pSXH4dqlk1i5/EvF0kVTsWj+RFw9v4/bx6E85zYSj2xUnPl+Fg4uGIkj04Jx&#10;dEogjk7yxznKzUUZxdS9P25TYu4wg08neW59UOc7BPAbCh0TM62DXmxqnHqg2pm49FFoSaVbX2gE&#10;n2Go8DFFia8NSv1sUervgNJAZ4U2xhe6WD9ope3LWF+UTQpA8bQgFM8IRsmMMJTODDcQiZJpYSiZ&#10;SqmZEor8CfLwyABkjfJBZoynIstAWrgT0kLtkR5siwxKTSrfO9V7uP5p18ZRf0VqDGKTIkJjT6Gx&#10;1fPQpi/pQ/64/SRic59CE29NgbForUceXTBcnj30ueLugE9xq+9H6rlH12TkWnJFRrnt+h4udnoH&#10;5zu8g3Pt38bptm/iJDnS+nUcbPUa9rV4DXsN/K54HTu/eB07KDe/ye0P6Tn0CQWmuZ6fPiBNX8ba&#10;915S/PhuE6x+uxFWvtUIX73+Iha8pmeewPk5whsvYqrc9pFaDRJFSVGIxFBojIjMhFFi/CkvHhQF&#10;V0rLk3j8BTdKhRNlw4HYU0wEB+JMQVHIsnrPwI5I/CQOxJE4C9zOSeBrHEV0iDulxYN4GhAxEowi&#10;5MLtjci2gucLz8LjxefIs3ClWAk+L+kJpNwEv1EfwRSaMCLCE/7asxSgegjnOYl+vT5lh+fozRcw&#10;nhI41cDcdxriy/eaYDbP82yK42yK4+L39Cyj8Kxs9pJiDUVT+J6seL8RVlB2vqPorCY/f/IK1n36&#10;KjZ+Rhn9vDHWf/Ic1n38DH757Fmc7feG4mi3l3GgQ2Ns/eJF/PopkTGAerXCT71aY3brDzHu0/cw&#10;lkS1+hxRHdpg5NBBGGUyBJFmwxFGqYlwdkGopy+Cvfzgb8DHyxdeXj7wcPeEm5sLXJwd4ebhDHdP&#10;F8qOGzyCPBW+Ib7wC/VDSFgoYiKiEUUpCnWwRbiDDSa6WGKyqyWWBjhi57hAnJwUiLiZwbg3xQ8J&#10;/oOR6N0fyfLQT5v2yLfvhDLnbop8pgslTl2QzwJBul1HPHTtg/ss2MQxPTjB6/GotylORrnh3NzR&#10;OMOCy6WvZ+LKii+BshxFbVEmavLSFHWaMqZ/FZBeSTLInrGXk1BtQHqHym0oaW+okk8mkSI0CiaZ&#10;RvTr6lCm0UJTVYNKUsFprYy5Y0yIZfiLKg0ePbiLzT9/h22/rMGVs4dx99oZPEq8jYxH8cjNSpE9&#10;GZBE/O8R6urqbAzZ8tPw/xoM5/RfPjzpKcaf/F+RC0vWq235xyg3NZVVqJHH9mu4VoaV0XKhFDd0&#10;vGApMzVlWpTm5KM4Kxc5KWlIjrunSIm/hwe3b/Kiu4yEO9dw/uh+3DhzGDfJg+un8fDmWaTeu4Ta&#10;0lTUlj1CZWE8SlKv4sqGRdgzIwS/jXDA5gATbA80xakIW5yi0FwONseNIFPcpMDcd+mt2pnkufVE&#10;oWsPFDJzF4pIuW0HlDJBK3fohAomYhWUGw0TMIXnYD1MxDR+lijzt0VFgDMqg9yhCw1QVEUHo3Z0&#10;OGpGU2ImUmgmBaGIYlM4PZiEophSUzQjnNNhKJgagtwJAcgZ74/skd7IGeGO7AgXIs9fclAio2SG&#10;ZAbZIDPQCmm+5sQUj9wG6XEeoMeJOBKHAZSa/kiRZzBZUWYseiPRnCJj3tlAR1UzIw+OjDNvibum&#10;X+DO0I/1DGquZ8BHitv9DQ9z7NUMV7uL0LyDS13ewYXO7+J8p3dxWqSGHDcMdndY2mG0eAW7v3iF&#10;AvOyYjORNhzCBgrNegrN2k/03adXf8DMsqmhAe9bQkMsfbMhlrzRmCLTUInMzFdfwKRX6ismkPFk&#10;3Kt6xrzyHEa8/CyFpp6qdfGmlHgKFJgncaewuBBnIsJiS2Gw+jewNGBBzCkb5kwKBCvC1FUPxeUx&#10;lBDBVuInltvxtYK9QHFRGOYd/oJx+V9x4GsEx/rPknoUrnpw4HE5vUBEwIh7E8oSP78X8ea0H/Hn&#10;tH+TegiVWh6er9BXGyDitQYYQeSW1hgylVIzWaBATuB5H8tlsQYmUoSE6W+/gJlE4tlS2/Pui+qW&#10;1mJ1O6sRVn38EpFGyQ1JA2z47Dn80vJFrP+iAQXoGVIPa1u8jJ8ovDsGtsV2srZ3K6zo3gILO32G&#10;oE/fh/dnHyCoa3tEDuyHSHNzRNpQPkiwowv87Cgr1k5wt3GBm40T3Gyd4GrrCFd7A45c5uoMD09X&#10;ePm4w9vXg3LD1/gTHyd4eOsZGRKMUSTayQ5jnGyxyMcBP4a5YS05yevvMgsfD0a5IiHaAYks5KQy&#10;TUh36YZi+3Yosm2DItPPFKXWrVHp1ElRwIJBqUtX3GRB4LrJF7jh1At3gsxxm5wIc8SxCGecGhuA&#10;U7NG49aapcjYvwVp+zYzvcpmOlhgoAR18mgDik0tBadGGhg/Rrp0i9Lo01VJYwUdC4AanZ5KuRVl&#10;SFKrmOhqZZ5JrcRaeb3U2hjFRqXU+hLlvt1b8NumH3GZYnPl/BFcYrp69uQBnDmxH0WFlLDHKfvf&#10;I9TW1p5nVN+QNT8N/y9Bf0qfBgnGi6uaf42U6ypRrClHUUUZyrWVvNBY8uDFJYNSycMoNeUVqJDn&#10;rRhqYh5TyYuVUqMr0VBuqnhtl6MsO58FmnxcOn4Cx/bsxvb167B45nTF+pVfY//mdUi8dQH56QnQ&#10;FGWgtjKPV28+kBWHutQbuL3pa1xftxCnl47D7yMcsSfSDocpMWcCh+OK72BcJze9ByDBkxk9kacU&#10;J1m1xkOzz5Bq+gnSzT+DzqMrtO5dUMyErJAJWKFNa5RyuxInltIoNcWk3GsoNJQKDeWiKsSFuBEv&#10;VIX5QBceCF1kMLQxodCOj1KUTqDETKLMTAlF6dQwlE+JQOl4To8LQV6MD3JHeKlnMCnCXZEV5ozs&#10;MCdkB9shO4hS42ehxptJ53tm+g5XpPEYUj2HIMWFAuPUDynyOAM7GQFYzyOb3opki+5IMu+KxOEd&#10;kWjSXrWVEeKHtcY9eeihyedqePw7Q5vj1qAPcHPA+7jR9z3c6NMUN3ozNnC9p56rPURo3sK5Tm/g&#10;dIc3cEJG8W37uuJwGwqNSA3ZLaPuitBQXtZ/3BhrP2IGKN2WycoPhEb4+v0XsPi9+ljwbn3Mfet5&#10;zBLeqE9e1PN6Q8yk2ExVUsOM+KX6iGn8HKIaPYsQEqxu6+jxo6z4Erl15CIZvtS2MLZjpm/D2IhR&#10;VswoCsOJyRPIvKkBM9nGsK0F580pKeaUFpEcS2JFbJ6vp7A28hx5Vh/LesFaUOtlez2yzPhaW8qK&#10;7fPPwo7YG2K75/TLbJ9/jts8x9caeI7zCr6W+7Al9jw+wZGfzblhPSVtroYaKU/Oe/Dz+/KcCV6N&#10;nqP0NIAn8Xm1IXxfa4SA1/X4UR4DeJ4DKD1BBiJeb4AYik2sCA6lZsJbDTCZTH2L39E7emaShfwe&#10;FzV7EV990ADLPmqAjW35vXd4HT+1epnf7zP48p1nsOjTV/FN+w+xsk9brB7aDV/2aoOItp8guB3F&#10;pndXRFqaItLOCkF2NgiwtYWXtS08re3gbuUAFytHOBFHa2c4Um7cnTzg4ewJbzcv+Hn6Eh/4+frA&#10;398HAUF+CA4NRGhEEMKjQxA9QmpqghQj/DwQ62yLmR4O+DbYAz9GeOH8jBhcnj0S1yaF4PY4X9wJ&#10;sUa8Dws9XoOQ6tQNGQ5dkMuCTrFlCxRbfIZyA1qmD0KlfXsWejojzaoNHpi3RrJlGzzykfGuhuKO&#10;vykuBlkrDvC63h/pgavLZuPc4sm4v2sdUPBIj0ZuSZUyXaRwSJubaqahlJrHsaBKifr0V98Lii8z&#10;ig2NRvSjXFuFonKtQltTqyRHUDpTWwNdtVY9+LKwIFuRkZ6Em9fO4vD+bZg3azxio/yQ+ihO9kQq&#10;5FUGZA///YFio+N5aGHImp+G/5dgOKf/UkEuIhkx80lkmVxU6sLiX01VJUrk4WsVpdDIBSOPxK+r&#10;Vg3gjOM1VFBqykq4nrH+2U8sSfCiE4pyCxF/K05RXVkFnUaHtPuJuH3pCi6dOIk7l6RR22XcOH0M&#10;108cxq1TR5F0+QyyE24xEShEXWU+qjMSoEu8geKrJ3Dl+wU4s2QSdoTY4Pdga5zyNcEFr8G44jEQ&#10;d9z744HXAIqCiR6ffsjx6YMM165IsfgC6datkGvXCvkOrVkC+4NCp7aKIudOKJaSm2tfFLv1R4n7&#10;IGj8raEJsEENEyvE+KImhkITG4yKUcEoGReGYspMyZRIlM8YgfJp0dBMjlJohYlcPjoYZbEBKB3h&#10;j9wQV+QGuyAr0J7YKbJlNGDuP0NqZrxM1OMMUt2ZYLr00+PcVz2XKtm2B5Ksu1LQRNLkkQZdkMzp&#10;R5ZdFcnmnZFk1gmJw9ohcUhrPBjcCvcHfKq40/9DQpnp957iRt93cb3PO7ja6y1c6f4mLnd/A5e6&#10;vk7ewMUub+CCgTMdX8Op9q/iRLtXcKD1y9grjwL4ogl2kt8+a4wtBtZ+1BCrP3gBy2Rclvefx8Km&#10;z2MBmf/e8/iSzHv3ecx+5znMelt6Az2Lia/Xw7hX62HiG40x8c0mGPdaY4x+uSFimBFHN66vCG34&#10;LAIoLdKmRW7RuBBnqbVgxi61MHZEalzMDZhxuSmXGRnOZcKTQmMi87KOmHN7IxYGLCXmNhaUDcv6&#10;z8GyQQNYvfACRelFhdULMl8fVg3qc5vnFOaUDyPyOvVaiowVseS0Fbexev55vr4+bF5sQAFrAPsX&#10;X4Ad9yXYcl+CTf3nldAonn0WNkI9io2hRkhqiFSNEGO5VSa3weyYbAnqtphhuX2DeuRZODR8Ho48&#10;j048py4vv6hwI+6vvAhPyqPny8/Dt8mz8GtcD/4UxrCXnlVEkVhpZE0mvP6cYsqbz2ISmfIWv793&#10;nlfMpqjOkfF5PnkFs95vhLmfv4evurTCV93bYVq3NhhFkXF891WFa4vm8OrcFj59uiPEwQ5Bjg7w&#10;dnSEm6MTHO2dYW/nDDsbJ9hYOijsbF3g7OwNH98QBARHIjA0GlHRIykvoxAdMxKRI6IRHBZCwfGD&#10;r483Arw9iQdCPFwQJbg6IMZiCMbamOCXKB/8FuWNo7G+uDySxHjhbpg97oXaIdkwtlOaQ3dk2XRE&#10;llV7lFi2RJlVS2isWqDSugV0tq1Q69gGVfatUWT1BfJJhk175Nl3Qo5rD6S59kaqSy/c8THBHRZE&#10;znsNxxEvc+zzt8FWHwts9TLDgw3LkbptDQqvnADKWECrNMiNDJZnQMaWqWNaWqcT6WH6S4w9oXQU&#10;GqPcVNF0REEqGcuNJw3TWk21ngoWNks0GsqODB5Yo9JpqbGRBwfH3b6M82cOwdF2KEaNCMCObT8j&#10;Ky1B3fKvqtJwO6PcSMr/3x8oN+cMWfPT8P8SDOfzf1wwlgD+GqSxmYYXQaU8tl+1rpfGZ5QaJTaG&#10;LoekQqtBXnE+8ksKoKvVskSg48UmyD1deX2FoloasFFqBBl5Mz83D/fuxuHOrds4e/IUTh8/gUN7&#10;9+OHlauw4ce1OLhzlyLj/j2UZ6ahuigPNZVSVSv3ogsVdWXZqM58gPST+7B/0TTsXTAFW0f647cI&#10;N5yNdMLVKELBueFOqXHtj0THnhQAZvwsTSVZsFRFMmzaItO2HQqcOqDIpSPlpT0Kndsij0KT7dBK&#10;UezeFRU+vVHu1Rtlnv1RSkkq9zSFxssCukBHVIe6ojrMDVXSloaUjw5C2ZhgFE0IQf6kYORNCkLh&#10;1HAUTYtA6bhQlI8NhWZ0KLREM5LbUmpKmMDmBjkjy98Oad4WSGXil8pEL52k8b3S3AYjzaU/5FEG&#10;wiOn3n88xoASkyRQaJIsOyLJvB2STdvoGc6SI0kx4fQwfu4hrfBwUEvF/X4f417vZuR9XKfAXKPA&#10;XOn+muJyN+F1xaWur+F8p5dxul0TnCLHWzfBMXKkVWPsb9kIe79oiG2fNsAvHz2PDc0bYMMnL2Ld&#10;xy9ijaIhvv2wAZY3ex5LKTWLKDRfUmRmGJDMcNKbFJnXn1GMfe0ZjH71GWacz6jbSmFNnkdQI2aw&#10;Lz4L3xfqPW6PIm1UJKOWTN2KsdSKSI2KumUkUE6MtS2mgggNxce0oZ7hT0JheRKRIEu+l9ULFA9i&#10;8yLFQ3hBj5VCJIa8SKFpaIBCIqIjWFBEzCk/5kpuDFBgjFjUp/wQS2JVvwGsuS8RG8G+0Yuwb9wQ&#10;Do0I9/tYcrhP++eehTOlyNj2xqPBc/Dk8bhSkhyZTAlOFB5nio/Ts/V4jurBka9x5HEI9jwm+xf0&#10;OBpwUnB74qyoB3fKjAeR2i8fno9AxkEGpLGz9BiTNkzRLz+DGH5fUfzeIkkMv09hJOVm1LsNECHt&#10;e5pIWyd+713bYXzbL+D58Qdw/LAp7D7/FHatWsC+XRt4DxsCn+HD4GdnCz8nJ7jY2cPO0Rm2Tu6w&#10;d/dTuPiGwjMoGu6BkXDyC4WVVwDM3bxh5uIJcxd3WLq4Kexd3eDg5gZ3d3d4uHvAz9WdsuRKaXJB&#10;rL0dRpN5ns74IdQLv4Z7YS/F5kCkFy6FOuESCypXXIfghn1f3LPuhkTLzqQTci0pK5btUMy0o5wF&#10;oHLKTanlFwqNbUtUSoHI9GNkDv1A3a7SuvdAJQtBaeZtFCl2LDx5DkESuR1shxuBFBv3YdjtMQwn&#10;RvrgOAs/xyZHQHP3CpCaQDOpoEdQTQTpLcW4lmmxoqqWi5j+Cky+pVcUy4QKaWPD6PEApk9SRrEp&#10;KCtTtetaypK+EEpp4ivKyguRlfUQiQnXcf3yCXISD+Ku4fqlU7h97SJfbbz5xTf7+4Shhuz5afi/&#10;DYYT+T8miKzIQ9mkFsb4gDaZluXCk0FkRsTmz9vK5SNqI/d95WYUxYUXiaK2EtVVlBlSS8GRdSI7&#10;xkZw+Xl5yM7Mwr24e4i/F4/09HT1PvIeO7dtxc8/fI+Thw7g4qnjSHtwD7r8TJKB2nxuJxRksCiS&#10;j+qcZFRcP4NSXoh75k3EWgrCGn8HloRscJjScddzuCLVdQCyXfoh07EX0mw6IZ0JVLpFS2STAgcm&#10;Vs4UGopNmUdnlLh1RLYTZceRy0VkfPujzLs/pYYyQ8o8BpEhqPA0Q6W3JbQBtqiOcEd1pAe0I7xQ&#10;OcoXJaP8UDwmAEVj/JE3MRB5EwJQOEF6NQWqLtrFI/xQEu2H0khfRUGoO/IpNbn+9sjkcad7UGbc&#10;h+txHcwS30DKDEuOzv2Q5tQXaY49kC7dtZnYJpm31WNGaXliBOCHJpSXYS2QOPgzJA76RM+AT/CQ&#10;JPT9SBFPqYnr1RR3e76HG90oNZ1fwaXOLykudnoJ59vrOdOuMU62aUyRaYRD5GDLhtj9xYuKbZ/U&#10;x28fP49fmz+H9R8+h7UfPIuVTevhq3efwRKy+L1nsYgseO85VUMzR2pnyPS3n8NElvLHvsGMkBnj&#10;CEMPJemZFMpMM4iZpx9FxJXCIo1updZBGuga27VYEyuRGmJJLLidEhpmwoKpICIjGOe5T1Nm1mbE&#10;vBFFo6EBSpM5M3OLBlKLoq9NMd5WspFbRMSOAmHXoL4SDJGQxwJDmbGgiDyG85ayjNuYc3vBTKCU&#10;mL3AeS6XdYJsZynTDThNbBq+AFvi9JLUoDSEc+MGcGxAKSFO9SkoFDc5D/L5Rer8uZ03hcuV8wqu&#10;c6XIuAgUKReKjDOP24XbOFNeBL3E/AXuV2E414JIkzRg9iLSoNmHqB5bPI/+xCg50lMrlOISxu8v&#10;hARRbvz5nQoBb72I4PdexqiWnyjCPv0I/s0/gEez9zD8vbcx7P2mCDK3QLCVNbysbOBubQs3xuam&#10;FrA0t4alnQss7N1g4xEAB0qNnU8IrLyDYekVhOEefhjm5otBjm7oaW2HzuZW6MVYGGbvBFtXD7i7&#10;esLHzQs+jEVqwmydMN7KFjMsbTCLbAtxx54wDxwPdsBJcpYFiosew3HRZTCumXXBjSG8voa0U6Sb&#10;dECBRWfSCUVMPwos2iLD5GMu/xgZwz9GtpmezOEfIcu0OapcuqDatRtliGmJGQtIZq2R49ATOU59&#10;eE0PQJKvGW6S8wGWOBdojaPjgnF0dACuLZuLR0f2oDj+NmoKWZgjakwZprd12krUaQTKiI5pryBm&#10;I3LDJPtxA2I1XceCqZ7KSqbQNUyppYaH20rqLlKjqK5Aha6UslOKh4/iEf/gFvbv+Q27tm7A3p2b&#10;EX/rGgpzslBXwx1LNZHqWfX3CMwvNhuy56fh/zYYzuX/uCAyYXwy7ZP8tSZHZOfJ9SI3MuaC3uCl&#10;ilLmRWrkKbPl0GlLUVaSh8yMZFy9ch7Hjx/C1m2bFTt3bcOBQ/tx6uwpnCR7D+3DrbhbuJ+UgKzc&#10;TLW/anlibUUJdBXFqCrORZUMVV6WB5Rmo64kC6U3L6DgwnEc+2aeYtfMcVjl54g1Ac7Y422FQ57m&#10;SHSkCDj0QbZdD1TYdEGFFQXGvBUKTb9AIUtaRVYtkGf9BbJsvkCm9ed4ZPkZUsgjqy+QTdnJZeIk&#10;vR3kfnmZ92BofKX3k2CiekFpA2wUunAXVEVRbGI8oR3ji4oxPigTRnujcKQXCmM91cMmi7lNcbi7&#10;ooQJajGFRigKcUU+pSbfzw5ZnhbIpNikuwwhg5BOoUl17GugN9IFSk2GPUuDNp2RNLwlkknSsM/x&#10;cOhneDj408eIzDwY+DESBnyE+30/wL0+7+Nez6aI6/Ee7nZ/F3e6vYObXd/Eja5v4GqX13BZxKbT&#10;K7jY8WXFWZEaIjU1x1o3whEKzZ4vXsCuzxookdlEfvnoWayVRqFk9fv1sIpS87UIDVlAZr9bD7Mo&#10;NtPeeU7dopjA0vyYN+th5Ov1lMiEUmQCmDn6UkCkZsCIFzNR6TGkpIbYEWuiameehBmypdTUEGNN&#10;zWMoK2bEePtJJMai0fOwkJhYCi88q4fiIBilxuZ5fdsWe1XTUR/Ozzdg5k8oIA4GqbF8LDYNSSNY&#10;NG4MyyZNGHOemFNSjJi92IDHQtkROG1JCXJ89SXYv9wEw557lsdH6XmxPobw/QZRTEyY5Awn7q80&#10;hvcbL/Oz8vg4b8PYQYTlBcoKZUlkz4v78nupsYrduA9XqcEx4CJQbFwa1v8HnA3C48LPLbgSN55T&#10;dwPSPV3w4blV8BxKV3cFpcbHCEXUh3Ljw+/Si3i+Vg/uxOmNBrB/80UEtfkMUV06wO3T5uj8/PPo&#10;2rAh+jVtiqEtvoBply4w7d4dZj17wdHMCg7E3soB9jbOsLN2gpmVM0zMHdFjqCW6DDRFhyFm6GBi&#10;ifYCt21HOlKGuto5YICrG8x8vGEX4A9v/wD4ePsi2MVdEUGpibFyxBhLByzhtiudXLDTxxknAp1w&#10;2mMYzrkNxjleaxdNu+GSCaVmcAfcG9QBKUM6UWC6KAoteyjyzDsh27wd0oZ/gRSTT5FswjTD7BOk&#10;mn+KTIvPkMf0Q9KWUutWKLZsiTyKTYF5G+RbdUYOybboiLvD2+M2RSku0BL3yGUZEDDSDcdZONq7&#10;eA4OrViC/MRERTkLgkxwiY4FugpSjhqdvjGxjFUjqa9gGC1DdfvWidxoWaQUqdHpa3eMlS6Stks3&#10;8ooqDcq15RQcDaqYducUZOF23HXs3L4ZK5fOV+RlpKI4JxuFudl/iM1f8ob/rsC8S8a1eduQRT8N&#10;/zfBcC7/RwaRlCeFxXjrSYLEMi+1NXJrynh7Sr+dXE6yXS2qK0tQrSmmiBSgoiQbWan3cfPqWVw6&#10;fxw5mSmoKM2DVlPEC5H74LZHTx7GwWMHsGvf7zh94TQSkik1+ZnILcqBhlIkT+GurZHRL7W8ankx&#10;y7DkuhKUPLqHzBtncOv3Tdg6NQa/jg3B9lEB2DHSH4cjPXEqzAUX/G3UQFrptj2gsWyPSot20A35&#10;GFWkkpQN/xSlFl+gwHBPPM+2FfId26mHV2qDByikpqbEuy/loQOyHbqixJPL/YdDF0ChCTKHNsQS&#10;2jA7aMPtoY1yhHakG7Sj3FA5xp14oHyk4InSEZQYJlglEa6UGGcUBzqgOMABZSHOKA1yRFGAPQr9&#10;7ZDvY63Io5Rluw1HpstQZFDMMhwoNDbdCUXGuiuhbJEs2y7IpNg8Gt4KKUM/RxJFJmlQcyQO+BAP&#10;+n+AhH7NEN+nKe71liHs31Yjvd7u/hZudXuTMvMGbnR5XXGdQqOkhkJzvv3LONPuJZxo04gi0xCH&#10;W76IAy307P38BewhOz5pgC0fN6DU1KfMPIc1Hz6Pb5s9ixXvP4flTZ/F4vfqYf479TDjrXqYSoGZ&#10;ILeZyNg36iGWmV30q88gXGpmSBAzRGNDXzdKiQszT2cDqgaBy6SWQqRGkEayqrGt1KI0eA62zJSt&#10;DSg5afCsXm7I41tQBswMomPV8HklNFbM1AXrBs/Dhqi2LPXrw47YG7Cj0NjWb6Daz1g3bATrRo1h&#10;3eQl2Lz0MsWEEmPAonETmJPhL74IE247nBm35SuUkVdfgc2rr8KWmDdpDBPKjmDahLzUEGYvU35e&#10;aQjbN1+B78fNYPvGq+j77LMYIjJEQbFsTIEi1px3oQQFv/+uwu/1l+H72ktwFTmiaLny/VwpVS7E&#10;qVH9xzhT4hwNODXmPHGRNjVc5ybwXLjxHLjx/Lnx3LnznHrw3HpR6rwpT14854I3z7tRbrz5XQnu&#10;FFG3hpQhQ0NlJ+LYpB7siNUr9WDO73r4a89iGMWm78v10YJJqNC76bsY9ElzDPn8U5h16gDzbl1g&#10;0aMXLCg2Vn0GwrrfMFj3N4G9qZ3CYrgdhpvYovcQS/Si3PQxsUZPW0f0tndGfw8vDPL1h0lQEExD&#10;Q2AWEgzbID+KjS9cPVzh6eSIIGsbRFB8YqxsMY+ytJBsoADt8/HEIS9XnLDrjxM2fXGBknGRwnJ1&#10;aAfcGEIoNomDOiF5UGdkDO6KzCHdkWXSHdlm3ZFp1g2pZp2RYsZtTFsikeKSbNmK12hrFoTaINe2&#10;BXJYUMoZ/KGijOurmI7oSIFZO0XK0FaIG9wS9xx6IcF7KO55D8PpEDuKlg32MB3bGBOEC2u/Rc6l&#10;s8i7fonpX7kerdyKL0M1pURXy3SbVKBONfEt0uiQVyxNAzRcz3RZVc0QaSIjSHIqoqPl67RalDId&#10;Fsp15ShhXFhWgILiHJSWF6C2olR1QU+Ou4OT+/cpKsv53n+zWhuGE4Ys+mn4vwmGk/g/Loig6Gtf&#10;/mzhyuoNwmO8PWWUHQmyTiSnoCAH+XlZeBh/GzcunsT1Cyfw+68/Yccva7Bn2wYcObADV6Rm5fDv&#10;2LZlHQ4f3ovDR/bhyrULvABzUVRRCC3/aSg8cmHJhaalyNTU8cLVFvNiyiO5qC3PQXlOEm4c3Y4f&#10;p0fh2wlBWBPmiHWhLOlQHs7FeuIC56/7W+G6n6UaHTSNiUahSUsUmbD0ZNoKsO+kx6kT6ohITb5V&#10;SxRKV00PaUPTD7mUmGw7lqqITJe490NNoKmiWh6LEGKBqlBL6CJtoRViKTXCaFdoRjtTZpxQHktG&#10;OKI8Uk9ZkJ2iJMAWxX6EAlPCuIxCU+BliXyS626GXDcTRbbLYGQ5D1JSk27XC6nW3ZBs2p60Y+mw&#10;NUuJrZFm1hoZLAWm8rOlDPpYkdjvA0V873cUasj6Hm8qbnV9E9c6U2A6vIoLFJhzFBjhbNsmONVG&#10;z0kDR1tL25mG2NuiIXZ89iK2k62fvoDNn7yAjc0b4McPG2B1swb45j39AxoXvfs85r3znEKEZhpF&#10;RtrNTHjjGYx+7RlEsBQfIt2OmflJryURGcGDsiFCI4jMSFdm6Qb9R7dmPdKl2b4+M01i/8Lzepjx&#10;2zekeDyBFTNnqXUxyo05JciIscGv3OoRpC2LNbFo+CLMG1EwKB7mhhqXx1BWBCsRl1dfw+A33kQP&#10;Sk0HSk9HCoX1e+/B4YMPYP3mW3B8rymcP/oQZm+9qejNYxT6vFAfAykgwtCXGmHoy40wmELTjwx4&#10;tRFMKDXCEC4XHN57Cy7N3oX9W6/B4pVGMCM2r78GWzL8uWf1UDbMiCklyK7xy7BuTNniMdoqXiQU&#10;NWJH7JvocWhSX+FMsRHciPtLL8C9cQN4NCI8n14Cj/n/Y+8tAKNK1nVtnLi7u7srcXcSJO4CIfj4&#10;MO7urnv2uDAwgru7S0gggQhJgLjb+39fdTdkOLPt/ufuyzmbYp5ZLaslvWpVPV+tkrzp05AvJXfK&#10;ZBIbnnxQQtYMkhmSSO6PM1teQhLJTZLCZMQqEiQ20USU2hSEqE5BgNo0eGvMQJCVAULsTRDqaIYY&#10;L2fEersg0d8LSQG+iPfxRaSbO8KcXBHh7I0IJy/E+YQgKSgaibNikUhiw3ITQqITET8bkRmZiCWp&#10;icvJQ+rCBUirrMDsqgraktjkzENKehJSk2JQEBOJipgIPBgXhYfio/FGSgo+Ts/AF3PmYHPuPGyY&#10;k4jNMb7YHuaEA6F2OBZui+NhtiQ0LDWuJDXuaAilQCKUAopgT1wOIpkJ80Z9uA8uxnrjYpK3mJ37&#10;fKoHzqW641KGG+qoXGnIcEEL0RZvjRvRFminQGqUpGY42QXd8U7opECrkwKutlQvXEvzRvVsH5xP&#10;98H+ucHYnhWBbcR3pXPx2+J87Hj+IWx95j7U7VxDQtNMYtKM0f5mDA+2oHu0Gx2j7egY60M3lcmd&#10;VD5f7xkS9AxQ0MmtMyQzY+RDo0wfT6tB8CUs2n+EA1JikOToGgWe13uu4zqVydU1p7F53S9475WX&#10;8P6rL6PuzGkBzyXGM8HfYa02PVRXOUqr6bvpX03S3/F/XeKWGJYX3soSSw2LDLfMsLywxNyeeLQT&#10;L7bW2tKMS7XVOHPiCK5eOoOWurPEGbRK2bP1V+ze8gu+/uuH+Onbv+DEsf30uhZ6z27KlAP0WSRO&#10;DOg70P2hkR6ikx6j5+l0HUcXfVoXrjWfxdFda3B4+094fUUe3rqnAB+vzMe3i+bhexKZNZkRgh3p&#10;wdhLQnCSaKKCoiXVGx1UaHTkhKKJCp/GJBdcSXBCPUlBM92/kRlAEuGPhlRfXCGa0vzQOT8UXZlh&#10;GMqPwmgRSY2U4WKSmwWJgsFFSRhYkoK+ZWnoW5GOXqJnObEsHd1L0tFF0tNVloRupjgB3fkSOklg&#10;OjJj0UFbntCvPTcBLXMj0TInDM1pQUQgfU9/NKb4ooEKzssURdbHuOBihC0uhtvgYpg1YYFLxJUI&#10;S0FdqBkuhZiS1BjhnL8OzviQyHhqCo66qwkOk9AckLKHW2aI7c4q2Oaiiq3OqtjkpIKNjspYb6+M&#10;33hUk6WiWEiSF5T8zFRe8JHxTHxIvGUwXfA6j2jSnoIneFSMBokMj2YiVhDcb4Zn8WW4ZYalJodk&#10;hltgeK4WHsHDLTAyeNgyD4FOJXhE0+yZLDEM928huJ+LYCrSZ1AlTcyRm0nIIUNKGvdToccTaB8m&#10;joidMQ0xJDIxJC+xJC9xykokDCqIV1EWJKqrIZmkYb6lBRaHR+AeqvjunTsP5TGxgkJ6LCd4Fh4u&#10;KsIXr76K2hPHcGHvHlzYsxvr33sPn6y8Bx+vWInHkpNwf0w0chwd8NbCCmx5/13s/vxjbPvoPaya&#10;l4EH0lNRERqMSENdhOlpIlhTGbFmVNnrqMNPWxXeJDmeCtPgQfLgQSLhSSIWRJLiSd/fk/6mMPrO&#10;EUQCyVW8hiZiFZTpb6L3IBIUVZGgok5/hyaSdXTp75ohZRqSVEg8iFS6naZCv5syQc9lEPNJbJgs&#10;xZkkNzORQ79nrmAGCmbOQD6RM20qsmWQ6Mwn+DLYHDmSJUV6L/reqeqKiCJpCiHJ8aVjLKBj7kuf&#10;6014kNi46ynB01Zf4ONsAX93G/i72SDExR6zHO0QaCshxNYFwVaOCLF2QpJ3CJJ9w5AekYS58RlI&#10;T8tEekYWktPmIpJ+byZqdjJi5qQiNiMJcekJiEuLQ0pCJFLjI7AgPhwPJ0bi7eRIvJ8SiQ+SIvBl&#10;XBi+JtZGB2JddADWR/pgxyw77A+yxDniPFEbZIMrgRQ0BDii0c8FDUS9nwfq/D1wcZY3asP9UEOc&#10;S/DD2UQ/nEx2x8kUd1ygoKlmtgtqUp3ofHbFtQxX9KQ6C7oS7NEVa4tOoovKoA6iLckZTYkOuJzk&#10;iHrapy7FCecyAwVHCmNwsCQJOxfPw7YVOdhxXwEGj67D+PkdGL9xjgrpVvSMtOHGCMnI4HX0jI+i&#10;l0rMnpFR9AxKGOJLUYMsNVSeS8VmdICgx0V/GypZu4e6BbxUDV+OGhwdQPWF0zhF5fm5Y0cw0H4d&#10;vS0taKmtReulSxPE5o6Smzel1fTd9K8m6W/4vy7d3lLDiSVHNlSb5Ya3sv3a2tpQV1eHWsroe/fu&#10;xe7du3Fgz07s3bUdh/buIIn5HevXfk+is19wsfo42tuuoOtGM3q7rmOwjxdY68P4UD8w0AOx6Bpf&#10;ZkI/fUafkJphgrd9Q9dQW3cMO3b/gs1bf8Sn7z6FT955Ep+8/AA+fLgC795Xgg8Lk/HqvCi8TNHV&#10;M8Eu+CDGD+vmxeDXudHYlxWL7RlhODQnCDszArAz3R/H5wcLzmeFoDYrFLX0WG16ABEo+rNczY7G&#10;YHEaRsvmYLSEtkUkMXkxosMwM1iegCESm36ityoF3VXJ6F4qoWOxFJKeDnq+o4xEhqSmo4hkJjda&#10;cCMrEtfnReDavHBcz6Tb8yNIsEhoUgJIukiuEr0kxHsILsc443K0Ey5F2qOOxKY+wgaXw60ocrTE&#10;pVkmgovBxqgJNMSFAAOc9SOxIY6R1Bzz1MIR4pCHhmCvmzr28BBtkpvNJDTrnVTxq4OK4GdbZawm&#10;fiSp+c5KCV+T2PzFTBGfmCrgXUPJStc8cd6LejPwvO50PK0jgYdn86KNvIDjMtXJWKwyGeVUmZUR&#10;LDLzp0tbY0hcbvaTodtibhd6XEYK7cfwZHlMGkmNBB7BM03M7XITvlREEjNbXh6pCgpIImFJlIoK&#10;y0uMosJNUnS0kWNjjcrAADybm4u/PPYYvn7+ecGnjz+Or154AavfeQe/f/45TpOwdLW1Un6k2qCf&#10;aoK+Hoz1dKGvrUXQ0dSA1vpLuEH0NTVirLOdaoYOgKfEZ3opbr7aBFypx8iVOlzcsx1Xz55AJ8/g&#10;Snl8tL8DTUcPoHrnZnz89CNY/eFb2EnnSuOZYxhub8Ffn38anzzxCNJcnZHs5IAQQ334qqkhytQE&#10;0Qb6CNHSIsmRg/u0mfBXVEGUlq4ghojWJKHR0kGsljYi1FURqS6HSE15xGnOIBkiyVGfQRI3A0lq&#10;JH9qM5GsPhOzVUkIiTlKM5FJcpNJApgrQyY58nIoIvnLVVZEBklWOkP7pivJYbayHNI1VZCqoYww&#10;pRmYRZIUoKGAAC1F+BE+OhKcNWfCUZO+t6U2POxIbhyN4OtuKfBzJOwt4EN/o7eJBD9jC/gamSPC&#10;0QPRrr6IcfPD7Ih4ZMQkIz1lDtKSZyMiOgbBoSEICvJDZLAvoomUMD9BbqQ/SklcFsUE4bmkcLyc&#10;GIK/JAThq3g//BDugp/CnPFTiCPWB1phY6Al9vob45CvAc75GqPWjwIEX1M0+Nqg0dcWjT72aPCh&#10;QMjXDfUBnqgL9KIgw09wPsobp2M8cSzGCUdjHATVKY64kExSRNuGRHs0x1rjapyN4FqSA67Rc0wb&#10;SczVZAc0JtrSfrZ0zku4RI9fzPBATYYnjlMwdZTKjs2Vc7BpQToOv/EQzn37hmCk7zJGh6/ienej&#10;oJvyVx9G0D8+goGxMTEyamB4DAODdJtn6WMP4Q7E9AQzSALUOzKAvtFBDikF3QOdgrbrzWhpvoym&#10;ixdwYu9uHNq+FT/S+fH9p5/ixMGDd5zYSJOFtKq+m/6VJP3x/lcnvtTEsNiw0DDcmiN7jCfa6+vt&#10;xeZNG7B2zWp8+slHeOvN1/H9d19jy+YNJDq7cIRNn06IVirwe8eGBaMEr3siWVCN4IqDe/oPEn1U&#10;ITAcUoj1SWhLscc4bdu7GnG5qRoffPQannl2FRaUZCM7LQY5xD1ZKXioYC4eyUnHqrRYPJochUdj&#10;Z+HRmGA8FeKNp4nHvGxxv4U63vK3wlcJnvgwxh3fJvviyxR//Jg+C9tzY3EgNw5nCpIFzYUpaCme&#10;jWslGegopG1+Gm7kkaDkJWF0YbpgqCIVfRWJ6ClPRHdlEroWksRUkrwsTMCN8lhcL40RXCuMQlsB&#10;iUteFK7n0zaXyInENZKjlvmhEuaFom1OiGilaUjg1hlPXIx2wcUoZ8IRl4i6KIrooiVcibTFZRKb&#10;ujArXArhS08mqAkyElST1Jzz49WTdXHcWxuHPbSwj+AJ9Ha7aQh2EtuIra7qWOekhl8cVPG9jQK+&#10;tpLHXyzl8am5guATcxIankXWRBFvGynidQMFvKAjj+eIx6iSfFhjuli1muFVrXmm3wVKk0Un4HyC&#10;11bKJObOIEkhkWFkHX8TeUviwiTT8wISmBQ5HlY9BWlEKpEsNxWJctOQIMedamcgVjCTkBNwR90E&#10;ZSWkUGU/z9ICCwIDcU9SEp4rLcNHj6zCF08/je9eeglr33sX+1avxvndu9B85jR6mklIeCitrISX&#10;MTJ0ayu7zXC+lSF7nvMuSQ8GKK8KOSehYXjJD4LXARof6cXIcDdl8Q70EwN9LPXXMdxPMkTPYYRe&#10;R4zTPiO8ZlBnGzoa6zDY3orRG20YaW5AX10tPn/qCXz+5ON4srgISxKTcW/6XFTFJeOR3EKEm1nB&#10;X8cAPura8FXXQbCeIZxnysGOxC9IWwmh+iqEEqL15BGtS7+bNqE1E/Gq0xGtPA3RitOQpDoTiSQ3&#10;mdpqyNHVQI6qMnKJbCUFZCrIC+aRPM6eSTJEpNBvn0KPpZE8paqpIFaNRJLgy2uBqvLw1yCp0VWF&#10;n746vA214G2kDU/CzVQHbpb6cHU0Frg7m8PT1RKeTubwtjODp6UxPIyN4G5kCA8Dum1gQrfN4Wft&#10;BG8rBwS5eCLE0xfh/gGIDAxCmL8/Arw9MMvHEwlB3kgL9kZuoBuKAl1RQTwwyw0PUqDzaqgr3gt1&#10;wl+DbfBtoDm+CzDGr4FGgm3BpthL59Ee2h721sERL22c9zLEOU8DXPKywGUfa8EVPxIVf2dcmeWF&#10;+mCSjhB3XAhzw/lQZ1RLV7q/FOsshQKQOHvU0/ZKrB0aaNuUQIKT6ICWZCe0pbqgNdUZLamOJDaO&#10;aEwgoYmzRX2cNerjrXEp3gYXUlwEp+f44XheJHYUxmNTcTK2LJiDfa8/iJ0vrETDpq8x3nSSistm&#10;EpYOjBFD40MYGmNGhNjwpHw8GzHTNzQqYXgEvUOD6OzvI6kZxgCVxzKxGRyjIHaM57npQ39PO663&#10;NuL0gf04d+ggju3ahRN79uDUvn0Y5A7MMrm5QxLVUZ9Iq+q76V9J0t/vf2Xi1pixUZIXyvQ83wzD&#10;U3iLSRIIfq6nuxtHKYPv2LoFh/btwYWzp1BzjiqKjuvo7byBKxSlXmYoYm1sv46W7k46cUbpxBmn&#10;k0WyOu2oTG64gqCTS8AVA4sNt9qQ2HCrDY+qGqFCv7r6JH5c/R0eevA+lBQXoKgwHwuISuKBilI8&#10;v6wKzy1dhEdz5uGhzAw8kTUXT+Vn4xni+YIsPJc3H6vigrEqxh9PUiHEPB/jhZcS6H68P96IC8Br&#10;9Nz6nFRsLcjAsZL5aFiYL6EgHZfyZuMSba8vyML1irm4UTYbN0pJdkqTcL0kCW20vVFOlJLYlMah&#10;vSQW1woiBG154WjLlcBicyM/Gg2ZvOaMZEXty7Rl6pK9UJdIkWCsOxWG7qiLcSWhcSahocIyigrJ&#10;KDvUE5ejaRtpg0uhlmLINs89w5z2ZZnRwwleNVkKF9AH3ElkXEhinNWxyVEN64jfHdSwVsrP9iQ1&#10;tir4xloJn1nI4yNzebxtooC3SGbeIF41UcZLhip4nirHp3VVSGbkcZ+aHFaqzBCrV1cqTkUFUa44&#10;BcWKJDUEdwSeT6LCnX7TpK0wPGpp4sglnmcmkfbhCe/EUGsFEheK9uOVqMJVlkOcEiOPWEWqhIlo&#10;hZkIJQKpoo0w0Ee8tRUS7O0w18cXmVTJPZyfjy9eeRmn9uxG6+V69HbcEJOZCQHh7YTWl3FugaHb&#10;PHx2uKcLw5RHR7mVhUVHNm8I5U1er2eE9xnqoyzK0GsosuWp7gVUCXBMPEqMUGUyMj4ogaoHntqA&#10;crxglCoJlpp+Ep0BqiyGqeLg5n5+rdiPHgMx1NuOARKawe52jA9KvmN/a6tgqIPPDTpfBunvuNGJ&#10;wbYbaKmtR3fLddy41IDLB4+jbv9RPLGgCg8UlMBaTh6+hoaY7e0Kbx1FeBEhRiqIMFVHiL4iZpGU&#10;BpCEBtAxCKRjkKSphNkGmkg31EYs/c6R06cigoo7Jl1JGXNVSGDoPeOn8qUsFczR08F8IwMkaGkg&#10;TkMNYSqK8JGfBm/CT0sNgcZ68DPVh5+ZATyNdeGgqy5wMtWFs5kenO1N4GhrBEcbIzjbmsDJ2hhO&#10;FsZwtjCBg4GhBH1DOOkbw5Fws7CBu40DPOwd4efqJgj2kJAY6Iv0YH/MD/HDQgpklpB0PBTghIf9&#10;HfG0tyWeI17ytsCHvub43McY33rp4lsPTfzkroY1Hqr41VMNuwJ0BPu8NEWr5kkPXZz01MMx4qS3&#10;CZ1PxnRumeIUvcdpf0ucDpBwdpY1zoXaoCbcBrURtrgUyeepPZ2nJDLxToLGOAdBc4ITriY6C1qT&#10;XdGS5ILmJEcBX4q6KTZSubmQ5CDEpjrFDSfnzcLh+WHYkhcvYXkuNq+qwM6nluHK5m/RsHONEBsQ&#10;I6PcqZjKzsFujPIK4SQeQwTlHHQNDwk6KJhs7uwQtFOe76A83jXcR/sMo390AD39HYL6+hocObgH&#10;Z44cwsUTJ1B36hQ2UYDw6zffoOb06Vtic4e02pDYtFA9NlNaXd9N/2yS/n7/uxLnSYLnQuBJ83o6&#10;Oqke4MJ7nJBl3DF0td9AW3MT9lPU+9ua1Vj70w/4+ovP8PH772DrxnWor63GDYoy+6kS6KWT5cZA&#10;v6CXV6XlYpzeY4SeY7jSkMyqSacbj3riEU8kMaNDnei80SyovXAah+ik2r1rK1555SU888zTKC4s&#10;QnlROapKeVXexYIVheVYWVCGlbkFuDcnF48U5ONximwfKCqk53KxvCgX9xTl4KGybKwqmoPHC9JI&#10;gpLwIAkN83hKBJ6fHY+nE6Lw5CySHeJD4pMQf6xJiMCG1Bh8ERmI31MjsG1ODBqqctC2vBDNC+eh&#10;qSSFSMa1MoIEp704Hh1FibiWGys6/jItVCC1ZoahsygeXcUJaMmJQC1JDXMiwQXH4pxwJsFV9O25&#10;QnIjufzkLlpqLkU64GKEnaRfDcmMTGhqZ5kLqgNNcNJHD0c9tXHYXVOwx0VVsMtZFTuJrU6qQmo2&#10;EGvs1fAj8b2dGr6xlfCZtQo+sVLGO+YkM8Qrpkp4noTmeWNlPKmnjCdYaLQl3E+R+EqK7peQhJTJ&#10;TUHRzCnIo8qRh2XzzL98yYkRHYC5vwwRO2USoggeci2Qn4I4hakSFGeQwMwURJLQhKoqIURdhSpe&#10;VczSVEUQEaihglBdTTySk4mDq3/EcMNljJNEj3e1AyQmQljEHB+Up/4eLNIT4YiWJGewh0Shv5t2&#10;4Qkked4lHk3CndZ7MUjCPUiVRP8QwVvKp5KIdoAkhqVmRCD6JRCkLASJvGDkJvRuNxmifbgCYQVi&#10;RkjyKWz4A8NU+fT1kQTx5V/uz8DnoegQQQzSd+c5TAgMkFwN0usHRwVDnb3ouXoNLdU1uHL8OC4f&#10;O4ZAMx3kRwfiycp83JebiocKM+CrqwwHuUkI1VFGpL4akox1kGVtivkWRoij3z9eWxMpujpI1dNF&#10;ooYGYpWUBDlmpphtaIBwOj5BdKx8SIJcZ0wReJCIepHg+GlrINTSFP5mhvAgwXE21IW9vg7sGLrt&#10;SAJja64Pa3M9gaOVEZysSGzoNU4WlvS8FRzMrWhrLXAgnGzs4e7iDnd3T/j6eMPfzwcRft6IJhID&#10;fJAXFoi80ABUBntjmZ8LXvRzxGskNq/72eFTP2t8RnztbURSY4jv3NTxPeOigp9cFAW/uiphnbsK&#10;NrjTeeOlg92eJDkkNXuIfd6GOOBrjAN+xjgeZCE4PYtn6iaxCbHC+TAbQS2fo9wHTio4jXReX00k&#10;eUlwvolMbBghNokkPyQ1TEO8HZ33JDckNRLoPZNdcIk4k+qDU7MDsHdeOPZkRWMnyc2mxVnYXDkP&#10;2x9eiJ0vPIDW4zsoP7SREDPtEigfj3FrOZW3/ZQn+0l0+ggKHQV01tBj42glibk20EkBKOVjyptD&#10;I/0Y5rw+1ENBwjV0tjaj+cIFVB85gj0bN2LHuvXYv3Ub1QtccUjrkDskkdy8KK2u76Z/Nkl/u/9R&#10;SeQ9YoxEZWSYO5MNU4FJhTHP4kTlpECyYho5xggJTAe6SW4G+wfQ192DzuvXiWtob2vFtk0bsf7X&#10;X/DDN19izY/f4afvv8Gm9b+j+vwZ9FDkO8CVDBfOdPJwtMDT9lHMQP+48KZKgCOJ/k4qjClCFjJD&#10;jBHcSkORxhCJTV19NQ4c3oNtOzfhpVdexPMvPof7H3gAFRULsaBsIRaVV6GqfAlJzTJiORYVVGFB&#10;dgVRjkW5pajKK8WSgiIsIQlaXJiPhSV5KCvNx+IVFVh6zwIsrcjDkvI83FdRgEcXFOPBsiI8mJuN&#10;+3Ky8Wj6bMFj8TF4kgrLp6iwfCPYC6/P8sYHkf74PCYAH4a44X0qMJmaBfPRsqIITQvno6EwBVcL&#10;k3GjIBlteYmoTwvBxeRgQrKK9oUkP5xL9MHZRG+cnu2DY0keOBTvgqMsN1QAXkz2QH2KFxVorhS1&#10;UYEW5YCaMFucD7XC2UBTnCGJORNoTLeNcSbAiCJHQ5zyM8AxKoiPkNgcdNPEPmK3izq2OaoKNtqr&#10;YgOxlviZZOZ7EpkvBer4zEYdnxIfWaniXeJNCxW8YqaEl0yU8LSREh43UBKLIj6gqYx71ZWwjCqy&#10;pVRxLVCYgQr5GSiVmy5GyPAEbrKp+mWLP/KlJsmInUmIJqJ4OQGSlyRNFSTrUkWprY4YiuzD1ZVJ&#10;ZAi+baSPBDtrLEpJwJLZyXjn/nvx12eewtG1q1G7fQuaDu3HeEszxttaMM5Cw60rslaZCYhp56WM&#10;DpNijAz8saWFhGRMQIpBUj1MhfhESZnI0PiggOf4EJDQsJrwv4HxAUHPaC+6ia6RXvSSMHVTJdJF&#10;ULyMHsr59C3/AFU1VHmMUaUyJqlsCFn7jURxyF/ohOUO+5J+bfwIPTYyRn+PlAF6BTNEZxjdZ3jq&#10;2XFucaXHhvoH0Xu9TTB4g+d8asHg9St457GV+PWLd7F99ZfY+e1f8FhJLpKcrJHm7oBgHU2E6Gkh&#10;ztwUgepq8FdTRYimhiCWBCfeQA/ROloI01BDsJoKAtSU4a+pBk+SHG96rYeWOtxkGOjCzVAiNU5G&#10;JC+MmQmcLc1ha2IIG8LW1Bh29Jg9yZKTlTVcrGxp6whHayfY2RC2hB3h5CpwI6nx8PCEt6cHZvl6&#10;IJpIlZJmb4F0WxPk2pvhHjdbPOpui9c9rPCGsyk+tNXFp7Y6hBb+YqNCKOFrG3nBdw5y+N5RwmpH&#10;efzsqID1LmrY7K6Fbe7a2Omhi10kNyw1zJEAM5wIZqmhczLUWiATmwskNjUTxKYuyp7kxvFmy41E&#10;bngrgUczMo3xtF/CH2HRaSS4Q/HlZGfUJTnjHJUXZ5K8cGRehGBHSSq2ladjW0UGtj5UiQMvrkLn&#10;/s3oOrAFQ821dH50YJwYJbkZHe7DAG17KV/20DnQQzmNVF7QRXm/m/I4aTz66HzopXzcM9wtFr5k&#10;6i6cwbljh3Fg21bs2bABezdtwj6SmmN79qKtsemOExtO4+Pj5tIq+276Z5L0d7ujkixf/QH6H8N3&#10;RMBH8JwGA30UUfaT2PDETiQ5/2UxShn0MEtNx7XruNHaijMnTuLIgQNounwF/fR4byfLTzu6Om5Q&#10;dEmOTwwOUjxKkXMPVTrdJDm85TdjyeHKhEpf+jyqbAa44zCJzTgV8zI4fqBtV08bWq414LeNv+K7&#10;n77Fg4+sQmFpmWDBgsVYtHAZVi5+ULCkbCUWFS5FRS6JTe4iogoLC6tQWVaF0pIy5JcUIZeYX5GL&#10;jAW5mL0gBxkLc1FQWYKKxQtRUbUAVWXlWEwsKy7FvcVleLCoBI+WluPR8go8kZuFJ5mMFDwZH4En&#10;Y8PwfIgnng/3xhtBLngt2ANvBbjgAy87wfmCdNQUz0f1vAQSl1icSArHqaRQIgwXMyKIcByJdsPh&#10;KFccjHHFgThX7CeBYbE5nuSKk1TwnY/lRSntUB1hg+pwa5yZZY7TwWY4xS0zJDInSWRO+ks4wTMF&#10;++rjqLcODpHY7PfQwm4Sm12uvAClmmC9vRp+I2RS862NKj6zVMEnlsp431wJb5LIvGmmTDIj4RkS&#10;mqcNFfGEviJW6SniIV0FrFBXxBKSmoUUsTPlCgoonDkDBTOmI2vaZDErcDqJS/q0KWLRRp79ly83&#10;xZD0xFAkHz1zKiIVZyJCRR5hJEjBaooI1FBGoJYqoYYQqvTCTA2RGehHcjkfX776Ig6sW4uWmrMY&#10;a78GdN6QdsrtBNXYJDMUZ97klrzIWlomwtLCIzxkrSwyQeGWFxn8/ICA9mWRoX90hlCRf+sf35cJ&#10;DT8r9hjnZ7iZfwS9Y4MkOAMkN8wQVSAjJDGSiHgifDlABmkYvQsLjUT7eXTKH+BTUwr9R+cHSQ/d&#10;GaPtKAcptAPD57lsPz51R1luiDE+6fmRMXp3irxH+dIEReUcyY/0XsfIQDcFGD1oO3NcsOa9t3Bf&#10;5jw8UVqMeT7eyJ8VjEiSjmDuvKyrDS8SGi911Zv402N+etrw1tWCL0mMr4kBXElkXOl4OpAgWZLg&#10;2NDzjsaGcCSRsSdhYiz09WCgrgErfSO4WdkJXC3t4WJhD0dzO9iY2sDS1Arm5pYCS1s7WNnZw8be&#10;Hu7urnB1dkSwmwNCnW2RbGeJVCsTZBKLSW6q7MzxkI0xHrUywAvmWnjRWBWvUH5+10hBwJ3g/2Ku&#10;gC+t5PGVkBuSGpYbezn8YDsTP0n53VEF653UsM1VC9vdtLHH2wD7fAyx39cIhwPNcJQ4FWIpOBNi&#10;hXMkNkxNpK2ApYapj7K9yZUYezTESi5LMVdi7KTQc7GSPjbcaiNrwbkpNwkkN8QFKhvOxTjhdIof&#10;TqcH4wSxIzsG24lti3KwfWUpLn33CWq+/RgXV/8VY1SWYpDEpk/CSB8Fq3Q+iCk1RroF15mxHoFo&#10;WSTZ7xshxaHzYmiIuwJwi88grlw4h3oKXi+eOim4QPXBhZMnUVddTecfdy3gDErcOel+aZV9N/0z&#10;Sfqj3XFJlq8YLtSGSFrGuGTk/6SicjviUhMXjAJuzR8SrTQMr+XUSwJTW30BZ06dxvZt2/Drr79i&#10;7dq1gvXr14uRUUxvb7cQGl4mgSfr4744sim+x0h2xgb7BBwtC7mhk2acO0yO0ZYi3pHRPvQOdwou&#10;NdXi0MmD+Iak5rV338TjLzxDclKGHCa/HLm55cjLKkdBVoWgnKUmfykJyj1YXvkAli16AGUkQMXl&#10;lZjPUkOkl+UhrTIX6UsKkEknf/Y95ShZshSlS5aT3CxH1aKVgpWLlmPFgiW4b8EirCTurajAQ5US&#10;Hi3OwWPF2XgkezZWpcdhVWIUHo2ahYfCg7DcVF/wgqs9NqbEYVtiJPbEhWN7XBhOzknAmexUHE6L&#10;xJYQNxxJ4pXEY1CTHYUDCR7YF+eGQ/FuOBrnhKPRDjhFQnOahOZ0sIngZKARjpPEHPUngfHV+wNH&#10;fBh9wUFPHQH3p9lGBTK30vxmq4pfKUL90VoZ31sp468kM8xnJDTvmyribWN5vGgoj+cN5PC0nhwe&#10;JR7WnUkyI+E+bTlCAUtVZ4oWmqLpU5EzeTKy6DSYN4E5U3kxxsmIo+eiJ08SnXzFjLuMqiLiiBAS&#10;m2Ai1lgP89ycsCgmAm+sXIqPH3sYB3/+HnV7d6DvyiWgnQrjDoI74HJHXO6YS3lHtMzw5SPeUp4a&#10;Z0giOE9x68soQwWzDFYRoSNUUItWFyqc+fYw7cfIZIX/DdJzHKUyt1pk+Bl+J5YOCSwwPBHaIH3m&#10;MJ0w/Bi3RjKDdP8W9BUJbgSlIp+elwgH3f2v0P/4NJ0oJuJxgu/TaSjgxxl+L2aEXsgLHfJAF546&#10;n2eZHaQ3EjPNErLPlr0f9xEa6O0g2jHccwNDxEB3O/q7eEuRPbd28W/bTcEIcWb3Lrz/6CN4MD8P&#10;D+Rl4+Onn0CKjweinOzgReJiIT8d9mpKcCIxtaGtFWGuogArTVV4WJrB3dIULoSzhSnJCgmNqTGs&#10;jQxgTZJjRVtHcwu4WtvA1cxW4GRiS/IjwdLQHGZ6xrC1sISDjQ3sLc1hza08xgaw0deErZ4m3Ggb&#10;ZWaAOGNdpOqoIY2oNNZBlYkulhpp4SFDDTxmwP3C5PGE9ky8qDMdL+tOx2v6M/CRKXeQZ7FRJBTw&#10;rZ08vhfIYTVtf7ZXwC/2SvjNQRkbuW8anVObXTWx20tfIGu9OexviqMBZjhGyC5NnQu1wgVutZG2&#10;2HDrTU0oz/xtgYvhVqiLtBEyw52JRX+5CeJzOVoCP8fiI5Oby3S7Ps5ezC5eTe93nsqJc0k+gv3J&#10;/tiZEohd6SHYVpyBLQVp2PzQUmy8bxHaTxyQLD3DcGd1br2hspdyKPrG+okB9NK50UVlcDc91kNQ&#10;6c9nBOUZHuhBwSoFE3wpqqO5ATcaLuOtl17AfUuq8ODypbh8sRbXW1sogOCgVZrR7pDEfW2kVfbd&#10;9M8k6e92R6bePsqcvRIG+Ho7l3KyDCeFI76bzdmEbBE1lh8WEp6rhkc+tba2oqmpCSdOnMChQ4dw&#10;+PBhnDp1Ci0tLeLxK1euiKby2xOPnBoYoIpEOicOZ/rRAZKbAZYlKjhZbKiCGR/vp6iTp/DmU2kQ&#10;9deu4NilU9hxYh+ee+8VPPbqsyhaUol5JQXILi8nCVmG0sXLsGjRvYIFxcsElcUrsKh4JRYULkNF&#10;8VKUFFahsGQhCioWIruyDNlLypC1pBTz7inBvHtLMP+eUsxZVoSsqgoULlqKgoVLUFAkpbAShYUL&#10;UFa2COULF6O8cgkqFy8WqwQvXliOZRXFWFZehBXzZ2NlRjIeTonHE5kZeL2oAF+UluCjvFwxa+3c&#10;mTOwNi5KsCM9EWcK5mJXRiL2pEXgwLxY/Bpgh7W+1jiY6IeGwgTU5UTjRJQzzkS74EykA05T4Xgy&#10;2BQngkhqAg0lUkMc8dUVozYOcOsMIRvtxOxyUcdOJ3VscVDFJmKjvQrWWinhR4pOv6Yo9QviI2M5&#10;vEu8YySHV0lmmBf15fAUScxjVPivokrgYV0F3KszU7BMfZpY6LB05iQUTp+CwhnTUCAvjwIFRWTP&#10;lMO8GdMFcXRa8NT/kQwJTpSCHGI0VBGtqYZIbUJXA+E66gii21FmRlicEIOHcuZj7y8/ofXSeQx1&#10;XqPosh3jVPGCL1Ey3DJD+WWMW2OoUpbAtwmqgMdIcgQsKlQAs5D0cyddHs0h/SfTE/7HIiP7x/dk&#10;I0AGSFKYPh7ySgzQZ0qUiJFoErfM3FxTh2CxGRnjZ/gSK0k8I71cJJL0XGNpEdBTHDjchHeVGcft&#10;+06EnuIVm5lhkhZ6KX2fW8imzu+j81gGSw0zRPtzaw4HODJkUzXwYrS9PV0UuFCl1Uli00eROZ2j&#10;zGBXJwZuXMdA+w2M0zk81N2Ni0cOobX2Aq6cOYlLxw6j/sRRRHm6ItDeGgZy06A/c6rY6spNh9bM&#10;abDU1YaNoT6sDfRhRRhrakBPRRl6qsqwNNATYmNrbAx7Y3O4W9kj2N1bYKiqKTBS14KNkSGcSIhc&#10;zE0ENtrqsCGJcqStl56WIIIkOYnkJstED4W0LaFtua4aynVUsURTHss05bBKc7rgca3pYnqC5/Sm&#10;402TGXjHdCY+tZTDX6zl8SXxvZ2CYLW9ItaQ1KyVis3vfC45awi2uWljh7uOaMHZ7aknLlHJWnGO&#10;BpqLvjcngi3EZSm+JMWXo2rDbVEdYoHqWRa4EGJJYmNLcCvNH8WGhacu0logE5+GONrG2+FyLO0T&#10;I6GBBEdcwkrzRlOGPy7NDsDRVAnbZodgfUYk1pdnYf3CfOy6fzGG927H8J5tGGsjueGBGWJwBl8E&#10;ZbkZQOdgF7q55ZLOhj56vJcCzv4R7k5AskIM9XTS+dmO3rZWnNi3Fwe2b8PPP3wvaLhcR+8lzdR3&#10;YKK66AlptX03/aMk/c3u+CTp+EuF2zAV4IND4lr9TVg8pEgKVSo0RyWLYXZ0dODatWuiJeb06dM4&#10;d+6cuM2PtdNz/HwrZfLOLioYSWw6u3oEg0PcQ4AL4mG0XbtB+3aKz+rt7ZN8DrficPM4hZ/MAFVY&#10;vUN96KGTqpMqo+beG1izeyN+2rkOK55dhbTSHMRlzUHM3HQkZWeiuGoJiiurULKgCuXlS1BStIgk&#10;ZhGKCypRnCsln6DHS0vp8Up6niKLzCXFgrQlOUhZkoXUxVmYW5WPnKoyLFx8n6B8wUqUl60koVmB&#10;orJlgvIqEqUlK1G5/F5U3kPcez8qSXCYJYsW4t7KBXisvBTPCcrwTlk5XikpwwvZ2XglIx0rXZ2R&#10;q6qIMl1NfBjghSftLfC4jTE+9nPCr1G+OJQegYNpYfjFSV+w288SZ6NccDLUgYTGHCcJmdAc8tHB&#10;QW9tHPDiodsaApnMbHNUwWY7JWyyVcQ6y5n43WIGfjaT8KPpDHxnJo9vTOXwuZkCPjdXxHuWaoQ6&#10;XjVWxjN68iKiXaUth4d1FHC/rhJVBvJiJe28KZJp9HmNINmaQbkkbPNI3FKmTkPspMmImzZVLO7I&#10;6xvFzJyJGLmZiFZWFMTpaCLF3BiLIkLww4vPCJr378Z4Qx1JTAfG+rsx1tdFnkuF6ChJDAkDS6+A&#10;ClS+dDk+JoFFZnSEI0iWCJFlb8KrE/eTkPRzEzvlI0mLC+vLrZYWbl0R0L2J3GrfkSBrfZHB/5fo&#10;hMxEJiBs5XboG/GXopviZcxEE5H8aX98TIbsY/gtpG8jY5DOG4aH7U58CbfKMEOi5eYWtKuQGmZ4&#10;hIMV+vt4S4/LXsO3KZ7hbjmSx2W/Lf2PEXe4qYjO6/72dnRdbUJ321X0tDZjrLeL5OeaiOA/fP1l&#10;5KQlISslAVryctBVUoC5jjYs9PQF1oZGJCnGMNXWEVjqGxCGdFsXzubWcLe2J8ExlWICJxMJHjZW&#10;9JwVXE0M4WZsAG8SJX8psRYmSLQ2QyqRZWuJPEsTFFsYodhUH8XayijRUkQp5eMqEptlmpLWxwd1&#10;Z+AZgxl41nAGnjecTvl/Kl43noL3act8ZT5DzKj9A8nOWhslrLFWwi+2JDcUIPBIwvUUNDDccrOJ&#10;2E6Cs3OC2DBHpC04p+jcPTPLEudDrElqrHGeb5PYMLVhLC8TRjjelBobXIqwuolMclhmLsey3LDk&#10;kOwQzQkOoh/OJW7FIapTvFGdHoDT6UHYPzcaO7ISsb6E5KZ4Ps6/+RJqPnwbF7/+XLTYCIa7qSzu&#10;RUf/DXQNdpDMc3sN/yO5GepGH8nO6OgA5QEKQGnLcziNkgR3t7VQrDGAD95/F4uo/HvpxRdu5lG+&#10;PCq7zdwJicqLK7TRklbdd9PfS5Kf7M5PXAmwqPBaIIM8uR5fYmKZofs84omfl8FpaJgqCIrY2jva&#10;cfHSRZw7fw6bt27Bml/W4vCxozh17uxNzlSfRwcve88jnvh9R6iiEIUqF7KSgpLL6T6eA4c+a4QL&#10;SGmOHxzg0R4D6CHhae/tFtS2XsGRC6fw7PuvonjlQpIOEpGiLKQVZCItV0JOaSmKFyxEccUClJVW&#10;orxkASqKK7GghFmEhaWLiSpULloqqFhchbJllShcVob8ZaWCrGX5yFpKUrOkCAVLyrBgyQosWfoA&#10;li97CPfd8wTuv/dJ3HM/8fAzWP7wk1j28BOoun8Vvc9KFC9ejsKFS1BYsVhQtYhbj5bhvoWLsbxs&#10;IZbmFqIqMxulczPxYtVivFpVhUfiY7AqNhIVNlQAq8xAib4anrQ2wBNmWvjeyxZfuVlho78TzsT4&#10;41SkD3Y5UBRI7PcwpgjQAgf9jLHX1wC7fQ1FpMhsc9EkJJ2DtxJbHCRiI5ObjTYK+JUK55+ooP6B&#10;13HSn4yP9CbjPd3JeI1nB1aehPvlJaxQIBQn4V71GXhQXwX3kdgsVJmOIvnJYoRTFo90YhSmYr78&#10;FMROnoQobp3hS04kN9EkM9GqSojm1hmKpKO1NRBHlVCBrxeeyM/Gb59+iNojB4TEYJjkZYC2Pe0Y&#10;65bCgjPEQ6j7RUE6TJLCjLDMjJNqkCxwtuFCc4TzM9XYXBlzxcxbmTdwhT9Ez/OU8NyaMkDvwVtm&#10;iARJxh+l5pbK/Km8/Bdp+TvwOcSwUfBbMTKJ4Y40E7ldbmT7S7+CeEvJzZsPy3adCP/NMsRvQVtZ&#10;i4xIsjchbn49erMBKX1Sekl+Bunc5ZYfuik+b5jOV5YhRvTTEVE5fSrDLWmDfHmZjhe3xA7RMevq&#10;Fvz6/Q945L778epzL2CWlw8iA4Ph7ehKsqMGO2Nz+NBtRl9FA/rK6rAxMIGjqQWs9QxgpaUtcDcz&#10;g5eFBbwJfxIbnrDPy0APXrraYqLCCBYbfV0k6GghkUduqauKuXTy9bVQaEBoqaBIfSYK1WZggeYM&#10;LNKZifsMFfCAsQIeMpbH46Yz8ZjJDDxJ58WTupPwqpS36Bz5CwnPF0YzsNpKET9bKeFnSyWSHGUS&#10;HGUhOMwGZw0SGy0SHC3s8NLHTkImNodIbA6T2DAnAiWc5L44JDoysakOsUQNyU1tuDUJzC1uFxuZ&#10;3NTz5Smp2DTGS7iaYIcWojaapCmC3jfSElcy/NEwNxBn50XiTGYMtmcmYWtWKnZQObqZysF1C0tw&#10;ddNvQONFoOUyHegeOu966Jj3UbbtpfOjn7Il1Q+jfbhxownt7VcpL/Kl3gGSmg4Md9xAb+tV1FHZ&#10;v27tGrz88ot49923cfL0KbR3d6Gzt0dkORl3SqJzIktadd9Nfy9Jf687N0lzFrfWDFO0xa0lsn4z&#10;zAgVRBz9Sjr0UrFOlQEPz+7oakdjc4Pg9NnTOHbiOA4dO4JjJ0/gLGXm6ou1uEDCc72zE70kK70k&#10;SD303v30Gdc7u9DWTuY/RJEhlYEMfbz4KtzJkTszjkpronHayjoz99LrO/v7sX7XVnz6w5d4+vUX&#10;ULi4hCSiBBXLy7H4vkUoLMtDXnGOoKSkEBVlRagoKkBZXh7K8vNRVlCEssJiLChfKFi4kOSGxGLB&#10;oiqULK5A0SISm8piQWFVCYqWlAoqltP+yyuxZPG9okNyZcUKQUXpMlQsXIEyonjhchSULUZ28UJk&#10;Fi7E/IIFmM9bJq8cmbllmD8vH/Pn5GAeUZrN36cE5XkFKEifjQcL8/DionLB4/HheDw2BEttjFCh&#10;MRNPW+nhGRMNPG2khu9drQhrrPNxxJEIHxwK88K+ABvsDbDGVi8jbHA3xm+O+lhjq4XVNlpUuOpS&#10;4ap3cwj3BpKadTaK+J340WgyvjOchO9Mp+M7sxn4TH8K3tGigpt4WWsKXtCajsd1FPCknhIeI5l5&#10;UE8FD+iqoIKEhilW4EUQJyFTbgpy1eSQp6mAhBmTEcOdgWdOFf1lIlWU4Cc3E15EsLTCSXdzwWvL&#10;FuPnN15Fy+EDaDlykCL7TioU2zHCfTi4nwxXimODlCtu1e48MomX0uB5YIYpLw5TxuA5N4aoku6n&#10;mrib8mwXiXB3/yBFkqQklI2YIcpTssnG+kngByhPD4yQ1Ixw4Sx5L5ajMdFMLq3hJyKTkn8GmRkI&#10;6MNvctvb8kfJEPbxd+DnZfvKXk9vSf8J+C7vMhFuE+XRUwL6Xjx9AsNCI5zmdm5+L7rD0G1Zq80g&#10;vaCbHmP6CNlniK9Oz3E/vVH6eyWyNOHNZL8J78MtwRSg3IJHNko+Z/0vv+HZRx7HVx9/hqiAWUgI&#10;jYS2gorAmoTGz9kdvk5usNDRg7m2Lqx1eTi4LpwMdOGspw0nXS04kDQ7qCjCU01FdFYO1tJEgoEh&#10;UkiEUlVIaJRUkDpTHikk2hnTpyJXcSbyBJORS9JeoDQJ5ZTnF+lNwwoSGuYBU5J4k+l4yHAKHhWr&#10;zvMK9JPxit4UfGYoR2Ijjy+J1RYqhLJEcEh01tqS5NB5xrNzbySp2eimha2euthOYrPLm4IP2u7x&#10;MsB+H2PBET9THA8wF1JzOthCcJ6HhhPVxIVQXoGfBeaPciNrqRFSE8WrhpPYxJDYSDsZN8TZojHO&#10;Bm0p3NHYEufD9FFNNCS7onm2Dxp5vanZITiZEYG9mSnYS3KzrigHa/LmY9uKxejcvgldxFBzPZ1E&#10;3RgdJkYZkhzpGL2hoS6qO0hUKOgAz+FEdcP5gwcoSDmCnet+x97Nm/DDD9/i2+++xu8bfkffMNUx&#10;dJ6NcF6U5hbmTkgUuHdQHr47r80/StLf685O0sJnnAp2MRrpD8WjpDTlGYAHKdP2UxR9/UYbrhGX&#10;G+oFNZdqcOz0cRw+cQS1ly+hsbUZPRShTXwXGRwxdvb0oqu7F71UAQ0NjQhkHYiHeSpvKSw1XKiP&#10;8dwbxNWGJrz/3jt44olHkTo7AanJMagsz8WTDy7GIysrkD8nDgVz47GoaL5gaXk+li8oom0BFubn&#10;YAmJQ1VxERaXFGNheTkWVizAAqJ8IVG5EMWV5YKCilISlFKSpFKUlEsoo/1ZhMoKy1FeWEGyxC1A&#10;9DraFuaXIS+3FPOzSwTzGO60XFSF0gX3oKLyQXr/B5BXtgI5JcvouQWC/OJFJFTLaJ8qZM7NQFZe&#10;NhaTkC0qysZjFQV4nYTqNZK2JyJ88XiQG1aSYCwjsXnM1gQPWRnjfitDPGNpiOeIzz0dsSshHL/4&#10;ueJndzv87OVAW0v87GGFH52M8b2NJn6208A6Rw387qCOX6wVqCCWxzcm0/BXw6k3W2o+1J2MN3WY&#10;KXhVZxpe0pHDUzryeEQqNEu0lLCYKFSagSTK3ky6/FSkK8shWU0BiUSk4nQEk+gwEdrqiNLXgcvM&#10;GfBQVsKCuBhs+OxjVO/ajp7WJjquPUBPp2Ck4zoGb7QKhNhw53ISj56+LnT39ZCUkKwQPHHjEBWF&#10;3GVRNnJoYv0vQ+RcykKi7pQKM29FR3WReEt5/w8V8D/Jn8rLrbf7p5HJijCEP2Hi8+Iz+Dzhc5VE&#10;gpE+xaOk/iAyBF9Wk8CtNNL9pfBl3vFhekYGSaCAzkVxvYme55+HPUXIIX3GzRYf8XkSJn492u0P&#10;iDThAf7dZVJzc8CA9HcY56HnfXREie3rNuHbv3yJ1557CbNjEpASGQsteWWBkZqmuAzlYGwIJ2MD&#10;uJoYwNtIH/4mhgjQ10OQjjYiSHridPUQT8zV1kOmhg5yVDVQpKyGYmVVlFA+LFFSQDFJDZNP+TdH&#10;bhKyuW+YBgkOUWE4GQuMSHKIFcYSHjKYhEf0J+FFkv9XDWfgPWN5fGGiLPjRXJXOJzX8RHLzg4Ui&#10;fiC5WU1yw/zuROeclI0u2tjiqoOdHnrY4a4r5GaPt6GY++awn4kQnBOBFoLTwZJ5b8TcN7MsRevN&#10;xXBrwaUI7mvDo6huXaaScWv0lA2JjbXgajLJTZotLkYZojbaAHXxFriS4CzWvzsb44bTMV44k5OG&#10;swVzcTQ3HT/NnS0498n7OP3pBzj75WcYvdFM5+k1yggddPDpnOVVMklsxPQbLDWDDN0m+ltb0NvY&#10;iI76OtRQ0LuL5GYTsXPnTrS0taKrp1vwh1bDOyTRd1okrb7vpr+VpL/VHZokJQ63xoyQRfdT5THQ&#10;14lhHtbJ10y5qBQddykyHumnDNmI2rrzqK49g+Mnj+DoycM4Qhw+cQgHj0k4fuYErpOx91C03Uvv&#10;yQxSJH2zAKaMPEgFaR9H1MQwF6oTCrgxChFH+yl6JsYJ9JD8tLXj4NpfiLXIiY3ALEdrpIb4Yl70&#10;LBSnx+Pp+xfhgaK5eCAnGa8szMKzFVl4mlhVlIEFaTGCZblzcU9JAZaVFmNFeQnurSzF4kULsbiq&#10;EhWLJLDclC6sxIKqpViyeCWWL7sPK6ruxX2Ce3A/sXLhciwqXSQm/FuycAnuW3EPHnnwYTx83yo8&#10;dO8q3LNcwrIlq7CUWLJ4FSqJKt7S/coVj6F8xSqUr1yFshUPoWjZShQuJeEhwZpflEcylE3Ck4ns&#10;kvmoLCVBK5uPxdkpWE5/w5JZnmKW1BVxIbgvMhj3R4fgwSBvPOrjJnjJwRpv2FvhB29nwbcedrR1&#10;wPfEV46G+NJeD1+aK0kwk8fXFJF+ZTIDXxhPp/sKeJUK9FfUqeDWmIzntacJHqBIdjkV+MUzp2Eu&#10;ZeeMKZMwT26aYL6aElUaKphLzNZSJalRRIDcdLhRNJzl6YJsL1dkuDkh1sEOS+ek4/3HH8UHTz6O&#10;phNH0V1/CYPt1zHS0yUY7afoj2CB5s61/I8rZW5h4NYCGbdfqZENi55Y0UpytRT6H73Fzfz1Bybu&#10;wPxBVhh6bkLe/P+N+Lw/QfY8f/mb+0puiI7GUvhCGA/1nigvfw/eVyY3koto/KvSO9F7C7EZGZVI&#10;DW/577zte4mfhm7ePHdvQ/a4DPG1pYgkuzMBvqzNYjPKzbSyx1mmZJCFCskhm7ra0Iw3nn0Ruzdu&#10;xcdvvYvIwFkI8fGDmZYWLElgfCxN4WasDw99LQQY6ggSjI2RaGKCdF0DZOjoY566NrJVNZGlrI6C&#10;mYooniKPsmnyqFJQRvmM6SiZPhlF0yUrxrPY5MhPQh6dAwVak1CkR/meRGYxSQ2zknjUeBqeMZqO&#10;F/Sn43nibd0ZeF93JgUEM/EXfQnf0LnEi8H+YE1wq6iN0s2Zu1lu1rtoYYsbCQ6xzV0Hu0ludnnq&#10;4wDJzUEfIxzxNcExfzOCJCdAwqkAM5wJNMcFkhzudyPreyPrf3NrpNREweHlGSRiw601zSnmaEw2&#10;wxUpPKHfpWhrVEdY41S4M84kBKAmJx0Xsmdj05wU/JKRivW5mfjt/hX49b7laD+6D7haRwe/mw52&#10;L+UhHqnaS6cKwZ2MqY7gGblH+VJTUxPOHToiWPP1N/j0nXexeeNGHDxwAJdqLmKU50RjY+aoQ5YP&#10;mDsgjY2NHZJW33fT30rS3+oOTdLCk8Smv7cTQ/3c1CgZUj0xDu4f6EJvXweuXW/GpfoLqL9SizPn&#10;TuDYicM4cGQ/9h/ZR3JzGFdaGgV9wyQjVEH1UcQ9ODpMt2/1W+jp60V3b4/oKCxGQI1wYUYfw7DI&#10;9FF1xZmeBIdnSh1pu46BK41Y8/qreConE4tCA/BmeS6Rg9eo0mfKZrmhJNAJK6J98FpRGl7NScBz&#10;GRF4Pi0Uz82Lw3M5KXguLx1Plefh0dIcLC/OwZL8TFQU56G8rEiwoGoxFi5egqqlK7F0xf1Ytux+&#10;rFz2IO5btgqPLH4Ujy15HI8tfkTw+D2P4MkH6bH7H8aqBx7EQ/fdjwfvfQCr7n8Ej9z/OPEEHr73&#10;cdy7/DHcs+xRLF/6CEnOwyQ5D6Ny6cNYuPQBFNPnFJPUZC+uQibJ1bzKCqTSd0stycLc0izMK8tG&#10;Hv2NZQvyUFaRi+UlmVheOBf3zUsW3JMcjeWxYVgSH4GFnk6CBeYGWKChiGcsDPCOoyXetDfHFyQ3&#10;n7vb4lNXC3zlbYMPbLTwpsFMYgbeNpgm4MjzA3MVvKovWdvpeeJpPRU8ra+Ke5VmoHzyJGRSVk6T&#10;kio3Q6z7M1tTHfMocp5jZACvaVPhTM/Z09ZNUQFJdjZ4pqwQnz39mFjDCLzwIx1v8PEWx5wOOPGH&#10;SpWSrHzjnMmKw/BlJub21oLbEdmI30qKNHvfQpbPZNz+/H8Hsj/gHyFN4i79j+GfQdaiIhOSiaIy&#10;SF/6FpJZiJmJ+zAThUYGnU23f7QkyR78L0/cepj/LP65/stv/SdMfDtxDGRJ+iAfa9mAAJk4jg3R&#10;N5ZNIChllFtxeXRWTx+Guvsw2NWLTioLmJefehre9vZwMNSFtYYSHEiqfXXU4aWlAl9leQTPnI6o&#10;GTOQOEMOidNnkpCTiBO5k2aghMSmlKgiyVkip4iFJOJMsdxk5LPUEDkqJDmqdJvkJl+b5EZnEioN&#10;JTxkOBUPG07DcyQ1zCu6LDczBR/pyeETfTl8ZkRBg6USviG5+Z7khuGFYn+2U8EaguVmHbHJRVOw&#10;3Y37w+kK9nrz5SkjHPUzlWKMY8Rx4jTJzbkgyWgphmcXl8iNRGpuRyI4NrhMYnM53gr1iYaoTzbE&#10;1TmWgiskOjVhJoQxaiIdURPthtNJYTiVGo0DaXHYPDdN8EtlCX5aUo5tz64CLp4GLp+nsvoalc/X&#10;yGV4fqN22t4gIaByf6AHbVeb0XDlMvbu2YddO3Zjw+8b8PmHn2LTr+vR3nBVMNTTTyJLOYuR5g3B&#10;HZLGx8cTpFX43fRnSfo73aGJc5KkRB4nARkn4+Ze7bwQ3xhx/Xojrl1rQGvLFbRclUK3m69eFnJT&#10;d+Uimq81onugmyqeIXSQ/NzovYHO/k7pyJMBKuyoYCVx4sn4mP5+EpuuDvSR2Uumfqc9uHNyH0Xr&#10;XRQJdHQCXV0kNyRWxPXDh3B12xZsf/sNrIoNwctpMfhLwWx8W5iKH/OT8ZOUtUWp+L0gCd9khOK7&#10;2cH4IiMcX8+NwJeZMfi0OB2flmTgmexkrMpMwvKs2ViSMweVOfPEOlJMcVkFyiqXCFasWCW4n8Tk&#10;XhKSe8tJcopJePKXiBmLy7PLUJxbhOK8IiyqqMSyJUuJZbh/xQNYseReLK5YjoUli1FRVIWFRUsE&#10;iypWYGHZUpSWVqGgeAHm5hUiPTcPs3NzEU9REZNAspVUmImM4izML8lBVnE2cvPnITdvLoqIBflz&#10;sTh3DlYSyzPTUJkUjQUkOGWRQSgL9kZZiA8WWJtgoaURFqrJoVxlJu4hObnPSB1L9JTwsqsZXnO3&#10;wGs2OgKeYO9FHsJNvERS84y2HJ6h/Z82VMcDfMlJeSYWEQvUlFCmooAUEpxkIoEqjRg5BUQSISoq&#10;CCICVFXErLLZfl54aclC/PTmK6g7fghdLQ1UAFI0N8CdSOmYyq4NyQoyKaJyl+ZGWSU5sSL9M2T7&#10;yeDXiveRZOk/vtnfYuK+/wzS7/sPmZD+7OmJ8NvKvs4tGeHLbbeGmTMTZUYiNNyxWTZb9y1x+Vv8&#10;q2niayf+ZH+PP/uJRJrwAK8pxy033J+vv7dPzH91U26lvzP3vRno6kF/ZzeGqWwYIdnp7ehC5zWS&#10;G2LXxg348fNPEeZkC38rU3iS2HiT5ATqqGGW3ExEEJmqmshW00KBsgYqlNRRpqCKBZNnomLyDFRO&#10;nYFl8gpYOGMayqZPEvBCrPlKJDZENslNjppEbJiF+pOwyGAKlhIPGk7HY0JsZuBZvel4Q1dO8Bbx&#10;vgEFCcTnZvL4gue+sVTAV1YK+NZaAT/ZKQvW2KviF0d1rOdh4TK5Ialh+NIUX5a6KTa+xgSJDnHK&#10;31TIjehUTMjkhrnEi9xKR0tJhojLxIa2JDZX4q1RF2+GC/E6qE3UQ2OGGRpmm0qkhqiNsEB9vAfO&#10;xXpif4SXYEdGLHZkJmN9Thq+Lc/GT5U5qP72I9T99hX6rlaTlJDcDF7HGMnNKMH9bAaHelHfQPVD&#10;YwMuXbmCK1eaxKjXx1c9jhWLl+Py2Qvob2vHUCeVCbJWuomtd3dIkva1kZdW43fT7Un6O92xaUxM&#10;kEcRE4uN6F9DW+7dTmIzMNCBzs4WwcVLZ29ytvqkWL7g0LH9YimDjl7KqDypGSEZPzJCUiOZpZVX&#10;jeVRK0MkOZKFAfn6+hB9MGVoKWNDgyQ1XRjrJtmhwktQX4fxmmrUrv4OnxbOFfxSnIZ1WVFYlxGM&#10;bXNDsDczHKfLUnCqNBkHcynKyInC7swIrCOx2TYnBEcXZ+Lsijx8NT8Wn82JwofEU/Pi8fD8JCzJ&#10;zhBUFuRgcXE+lpcUYFFJCapKimlbhkW8FEPxIlQVL0ZVQRUJxSIsLqrEovJKVFYuQmVVFSpJaBaR&#10;0FQtWY5FVcuwoLwK5aULUZJfJiGvFCW5Uuh2aUE5igrKkJtbjOycIqTPz0UGkTY/C2mZ2YJ5BbmY&#10;X5iL7KIc5BRmIzt7DrLmpyNr3mzkUfSUNzcVBUQhkZ+egNyMROTNS8Gi7HRUkfwsz0jCA7ERKLI0&#10;wRylGYIitenIVZ2GBfrKWGKqgcftjfCShyVe9LDCE6ZqeMKE5Ed9OpZTwb5KWxEP66ljuaYS5k2Z&#10;jHQSmYxp05ClpIQ0RSUkKiojRkEZgUqqCFRWR6ieAWJtbBFv74BPnnwSX730IgZIeNHWBHTfoIKL&#10;J8sjqRGtNFRyySqw25CJDXN7Zfm3EG8lZeJ7ySpHwZ+9cCIT92Vuf6+/hzT92VN/huwj/uxryJC0&#10;UknkhqVFNhaLW1wmtrr8Lf67k+x9/9H3lvG3fsJbN6RbggcrdPJyLBTQiEV0h6nkoK3sTXjwQm9n&#10;l5Agvs+tPH20Lz/e30Pb3h6s/cvHePvxB/HGqnuRE+CF0ohgpFubI3D6VMxWVUehjgGKNHVRLKeM&#10;EoaEpmzSVFRMofxOeXqpshIq6RxhgS9VnkoSRCJDcKtNDrfaaNJ9DRIfkptFehLu1SO50ZuKJxjd&#10;aXhWlyfzkxO8RVLztqFk1mJe8f5zC4nYMD/YKuMHEpsfec4oRw385qyJDa7agi1uetjmro+dHvrY&#10;62WIA97GOOxrisM+JjjiQ3JDHKPbLDZnAs2E2MjkpibUSiC7RCURHWmrjeh/Y4MrLDdxNqiO1MX5&#10;SC1cjNNHXYIhLsYYojbcRFAX50KPu+JQnDsOE/uTvbCdytHtc0Oxk8rRXfcXY88Ti3How+dRt+V7&#10;oPMyBaJUTg9dp+PDI6Z6Kb/SMe3rxpHTp7B150588unnePW1N/D88y/inbfexc/f/0S7DgC9FOTw&#10;saZjLphYLtwBicRm7G6rzd9J0t/p35K4IxbPL8P8vcT78WR4dOzEbdGvgSVDKjZMH8lKa/NlHD20&#10;F4f278KG39fgow/fwfvvvYkXXngaz7/wFN58+1XsO7gLjbSfkBp6vUxseOZWnpJ+iBih2wyvejw6&#10;0k9iQxmbP2+EPmuILz1JWmcEFMGhqRk3Dh/C3ndfx553XsOWyixsWTgfGwqT8HuyNzameGNvkif2&#10;0cl7KNQSh8OscIRun6CTUpDqhxNzZ6F2eQ4uLJmPwwVxOFQ1B0eXzMPmFflYd08R3l9SKHh9UQEe&#10;Ki/Aw2X5eIR4riIXryzMxRMLC/BIZRHuryoXLF9UgaULirGY9qkoL0IZUVJRLmUBShcsRGn5ApSV&#10;EMXlqCgqRyVJzqKiWyyQUphTjHxiHknNXCI7qxCF+SWC/PwiFBQUISebxIZEJ3t+JgqyskmMClCU&#10;lyvIyp57ixwidy6KiHySm8y5KViclohFJDf5DlaC2bqqiFeYjCTFKSjVV0KBriLutTVElaUelpnp&#10;YKWpNlYQxfKTBUWKMzF32lTMJZHJ0dJGloYmYqbLI3KGAsKU1BBGQhOkooEIA1MsjEnAkd/Wo/n4&#10;SXTW1WO8jzsS0vHleWYELLEkznysZTW7rAC7DZmkcBknHIge/rsv+dMHpUx8MfNnNbCMP3s9I01/&#10;9tTf4s8+6h8x8bUT3+vP+HeniZ8t+37/6G+c+BoZf0h/soNkzSoqPyYIDsOdjP9sfyq06MOoDOG8&#10;duMqxq414cc3XsTTJbl4qjgHkWoqYoh3hroGMtTUkaeshhIplUoqWEQsVlbBcjVVLFKRp3xPUiM3&#10;WYgNk0tik0tik08UqUlYRIJTRaKzQmsyHtCZilXE4zrTBC+Q1LygJ4+X9OXxGkkN85GZAj4huZGJ&#10;zTdWiiQ2qoI1JDbMOpIb7nPDnYq3ktwwuz0NsIfY72WEA8RhkpxjJDnH/cykYmOO88HmN+WGOxWL&#10;YeFSwWGE3BBXIu0JO7EEQwOPkoq2QmucLdri7XAjyV7QmuhAOKIh3pHExhlnSHAOxzvjYJwjtqf7&#10;YHuGL7ZnBmP7kgzBrhfvwabHF2Gg9RzQ34TRrisYulYvGOW+NlR/bNm+FT+tXYPvfvwBGzdtxoXa&#10;Gqyh+9988w16uEVeHL8J8H1RANBWHOD/94nqx53Savxuuj1Jf6P/a4nFRAYLjZi9l+DbPJvvwMCA&#10;WPW3u7sbXZSheMuPiT4utB+/TlJUSehqv4auG20UcF9BY10Nqs+eQG3NWXEZitcB4UwrGX9xC57N&#10;lQWmf5g+Z6ALXf2dYstDc/l5XvGVGRmhSm+MKzp6nC9F9XRhXEzJzvOV0AkxOIDx/j4MUAXZtG8f&#10;frx/Kf6yoABf5qfj5zg3rCUai6PQUhaNy7nBOExScyzUAqeCTXEm2AQXQs1RG0EnNa+vMi8Q59P9&#10;cCDFBwdJhI4UxeJIQTQOZofgYHEs9hTHYfPC2di0IA0/Vs3Hj4vnYw1tv6nKwurF2XinYj7eIB4p&#10;mY+HifuJpSXZWE5UFeWiKj8Li0uLsLSyHIuJRYsrBVWLFtF9oqJSQjlRWoml5YtQVVYlqCypRGkB&#10;X84imckuQlEWSVJWMcpySsW2YE4u8ufkIH9utqCIh4WT8FQUlKAovxh5uYWIT01FXEoKwlMSEJoS&#10;j5DkOCTPTkRiWjyyEmKQHROJwqgwEo8IlIYEItXCCGmWxognyQlVmIJY5emImDkJMQpTUWqiJ8FQ&#10;B2V6WpgjNwPJU6YgeepUzNHSwWxtPYTKq8B3mjxCtQwQbWyJFDsern0fPn70aRz+bQM6Ll3GwLV2&#10;8FT7Y8ODYvp9pru9DR3XWtB5vVVyueFWVpPA2e9PEGXcRG7b5b+k23dgxOfJoA+bWIgKqBpmuDOt&#10;4M9bRGjPm0yswP8Z+DX8Hv9T08Tf4c/+vonI/tY/428lzhPcIiPmyuJjQzvzYzcvTf09xPEjueGR&#10;dX2dGGlvxY2jBwQfLl+CQjdXzDcwRLy8Ikm5HIp1DVFqYIIcBWXMmzZNUEXys1BbA1kzJ2MenQ9Z&#10;fDlKbbIQGqaAKJWygFhCgrOUuI8k537NyVilORWPaE3DEzoz8AxJDfMKSc3Lxgp4y0QeH5rL41ML&#10;efzVSh5fWMrhGxslfGurjO+J1faS1fNlI6Y2OWtjs4vOzVFTezz0sd+DBIc4SmJzwt9cwEPCmXPB&#10;lgIxoR+JDW/5/tkgC5zxNRGcJxmqptfU0mONFPw1keQ0R1nhcogp6oKMcNHPADX+BN1mzoaY4HS4&#10;OY7F2eE4yc7BJGfsSPXAduJXkpu1OWFYkx+F1ctzceCj5zDefhHjV8+J/jZitNRwJ9GL5qbL2Hdg&#10;L/Yf3Iez58+I+Ws2b92ETVs2ovbiBTp4dNx4FC4HPRT8iFb8P5xpd0aiMiFJWpXfTROT9Pf5tyWZ&#10;3PBkezK4ZeZ2uBDnLe/LE/K137iGa20taG64jMuU8eovVhPnBU2Ndai9cBY11WdwsfY8Tp08Sh7S&#10;QXXEoIAbzwekUtNLAsNT1ku6fUpaf8b5vgxeJmGEBGagl6SmQ7LqMsmMoP2GoP3cORxfvRrrn30C&#10;XxXOw3e5s7E10RN7412wO9wKu9xUBNVh5rgUZY1qlhqidpYpLoaa4RIhmXnTAbXJzqhNcUZ1khNO&#10;JTrhHJ2sJ9PccCLdE8fzwnG8KAaHShOwd+k87Fk8F+sXZ+H3JdlYV5WNbyrz8HVlPt5fkI/3KvLw&#10;bGE2niEeJ6m5N3se7svPFqOrHiDuWVSBlUsqsYLkZnnVQixdQMJTUoKFBQUoy80jYclGsSCXRCYX&#10;hVn5RCHdLqTnWGyKUJZVIijMyENBOu03Jx8l8wpRmlkkWnwqCxagKKcE2VkFiEuejbC4RATHxME1&#10;IlzgHjoLXqHB8AkLRYi/L4J9fVCUkozStFQURoSiMDQQOQHemKXJK2QrYhYV5kEUpYbKTcWsaZMQ&#10;OmMKUjXVBGmaWoIkDW3Ea+oiSl0HlWGxeCKnGOc37kTt1r3ovtQMdJDsEuODdLwZ7iDMlxfpOIvZ&#10;gBkWWcGEVpuJ/FmlNYE/E5tbSG9xpCdD9sY8Jw0jqwBl8MRxf4B7qPDlHh459F8r7L+F7JP4G/xv&#10;Trd+61vw3z3xt/izff4W/zD9sy8QGYOOH69bxZc8xWSAkmHH3VSx7vjoA/z+2qvIsrVDGZ0L2VaW&#10;SNXSQqqGBlIV5ATZ6ioo0lZHptJ0ZJHs56rLkdhMQ4H6NBSqTEaxMkmN0iRUSFmmImElcb/qZDxI&#10;EsRywzyhJ4cn9OXwNK+nZqIg4KUY3jObic+JL8xn4q/mJDdWivjaUhE/2qriJ1s1/Gqvjt/sNbCO&#10;2OykJdjppivY5y6Rm0OeRjjqbYyjXiQfPMfNLF5jyg41kfY3Vws/F2IlFR16LsQGlyMdcTXOHdcT&#10;vXAtwQMtUU6CxlB6joLBxjALXI20psds0EjlKFNPXKSy81yCA86kuOBcqisOZXjj0Fw/7Muehe0U&#10;IDIblmRiy0Nl6D+5A8Pn9mGg+hD97jcwNnAdV6pPov7scQqee8T0IAcO7sEbb72GV19/Bedrz6G7&#10;n6dvoKBHCu/DjP5Bbu6MRHXkPtrMkFbnd5MsSX6ef1+aKDWylpuJIsPwYzK45YbXcOroaEdbC4lN&#10;UxOOHTqIowcPYM/2bVi/di02/Pordm3bilMnjqHhSj2uXm1EN0uJkJdbDIxIVkEeHKWKju5zS87o&#10;2ICAh42z5IAvQ/HIK8r047xwIWVocOdSgvtmtO/ZJtjy9OP4/eH78VNuOn6ZG4/dif44EWWP07xQ&#10;HJ18PPFUQ6wtGmPoJI2wQB3JTH2YKS4TV8JN0RBhiuZYSzTFWaExwQYNibaoSbAnHFBNcnMm2Q2n&#10;031xOjsCZ4jjpSk4vjADBxfOxc7FOdi5KBubqwqwbWkZNq6oxNZ7lmDziip8t6AU31aU4O3cTLyb&#10;Mx9Pkug8lp+Jh3LnYWkekT8fC7IllBGlmfNQPG8O8udkID9jNnKZOemC/MxsQRnJSlm2RGrKhdwU&#10;o3huAUHSM5ekZy7dn1eMwjlFyJmdh/S0bKSmZSF5Tg5S5uYhZk4WIuZkIjQtAwGxcfCPiUVQaCgi&#10;wsIQFxqC6AB/hFPBnhrsjzTGyxWz3Z0QpKYAH7kp8JafihhddSTyWjrGBkgyMkCAgjw8pkyBJ0W1&#10;Qapagofoc9a//wmunr6AwfZejPVTlUaHdHx4nA4r5Tkevk+ITuFCKqjSoXxwEyERVBnJyq7b+ZOK&#10;TPbQn0G5mpD841uM5I1u+9ybn/0n0HOS/Ct5vaQj7n+WuPwraeLvL/udmImP/6v8rfSP9hUtbDKZ&#10;ZblhBklurrdI4NF4HTfw7bPP4O2qRfjk3nsQpauFCCLRSBdzzAyQbqSDeMUpSCAK9FQF+VpyKNSY&#10;LiiRis0ChUlYSCwhuC8az8J9nyLJDT33kPpUwcPa0/GogZzgOVMFwSsmM/G2yQx8QHxsKuELC3l8&#10;SWLzjZUyfrRRwxriN1sN/E5sttPEFlstbLfTxm4nEhsXPRzxMCIMccRTwjEeNeVjiMMT4CVVeFHN&#10;MyQ2J/1NcITnxfHUx0E3HVQHWeIiiU59qC2ukthcjSLhibRBc6QVmiKpjOSZiCPNBZeZeHvUUzl5&#10;KcMDl+Z44kyGFw6ne+Nwmie2zQ/G1vkh2JQfgw2Vc3D4xQdw+fuPcfHr9zBQf5Z+8wZcrz6BXb/+&#10;iO8/+wBPP7FK8OLLz+Hl117Ajz9/h9aOVrR3XxcBME+0yb3JZHWI7KyTBCz/7xPVl8OUz6yl1fnd&#10;JEvS3+fflm4XF4YFRyY1jKRAuJVxent7xfpOJ46fwOGDh1BXW4v+7i4M9HRTINRLztGFttarghvX&#10;r4n9+Tq4ZCwGvT+Z9uCw5FKUrNPwCEXoo6OUcYf7b8J9a8a4j81g901AEjQ2yK021zHSfgUnX3kS&#10;J156DPvuWYBfY4OwgzgV44fzkZ64KO3tX0diczlGSpSF5GSMMJNCkUiUuZCa5lgrwhpNsTaEZKn/&#10;+gRH1BHnk9xQm+SB6tlBgtOzZ+HY3AjBkfxUHCmYjeMFGThTkYdzCwtRvawS1UsX4nBlGQ4sLMPO&#10;8mJ8X5iHz/Ky8Uz2HLw0Px0Pz08VPDAvBUtmJ2JhWgJKpOTNTkJeegrJSSoKMzNQRK8pyslEcX4O&#10;KopLsbB0ASqKylDCo61ypa04mUUoTC8Q5KflYV5iFuYS6clZmJ2ajcTkTMQlzkN0/ByExKYJ/MJi&#10;4BsahcDwaKSkpCEuJg6ezs6wt7aGv7srogP9EenrjWDuYGlpCvsZkwRRxrqEHjw1VBBmbIgoczOk&#10;u7lijqcH3lixAr+8/S4O/LwWA610nHoHMNxLEkN0d3Sjs71LwJc+JYuZklRTnhggeeVpAhg+/qMj&#10;dPy5XwRnPZk13M6EGkxyk//dEhf+x51pb0eWFyWF47+C7HW3zoe76e8n2SG6M+D/U8bhljjux8Ut&#10;hnxZe8Ll7cEb19F2+KDgkay5yA3wRkVMKIJ1lBFEhKjNQLjKVMzWUUSWoSrm6iqiUHMGCrVmokR1&#10;KsqUJqNSbhIWS1kp5R55qdyocMvNFDyoPgUP68lhlb48njCUF2LzvIkc3iKpeYsE50NTeYI7FSuR&#10;2KjgSytVrOaJM0lk1hHriU3EVil7HElsnPVEK80xb2McFx2IjUhYDHDI20AMBb8Y4ySojXYUXIi0&#10;x353HcEhEpsTtM9JPxOcpNcKPPQE1f7GaCSxaYy0oECQg0Jj1IYaCGrCjFBD5Wo1lZ3VSQ44m2CH&#10;/XEO2B9ti11xjtiS7InNKV7YmJ+AjcUUEL7+GE6//zyaNv8MXL0INFTjyPqfsOvnr9F06TxutFzB&#10;uTPH8Nv6NVi38RfUNtSi+UYznX1UThDcF1O2Wv6otPVUAh/b//eJ6sxd0ur8bpIl6W/zb00yoeFW&#10;m1uVDYnIBJnh29z3huGVuS9evIgjh49g+9Zt+P3X37Bx3Tqsp+3Bvftw6UINOq7fEB38eGQCz3zK&#10;URJ3Oh4hWWHG/rAoIYkU3eeKjBkZIrEhRAdlURFRhiZTZ/o6m9F/4zLaT+5C44Zvcfrtp7FnURZ2&#10;lc/BRh8bbPawwKUwFwnhDpI5GmLsxYkniDRDbaQpSY8prtB9pinGElfjrAhrXCWpuRpD0UmMrQQ6&#10;MZvjnXE1wQUtqb5oSfHFlUQiwRdn4/0If5xJCCTRicLp9GicK5iL88TZ/Hk4mzUbZ7LScSZvvuBA&#10;YTZ2l+Thk6w5eJfE5s3MdLxI+7yTm4GXs9LwfGYKHpgv4V5iUWYalmbPRnluOpGB8rwMlBZmobQ4&#10;FwsqylBRUYqSAh5GTmKTV4SC7ELkz89HXkaulHzkZxQhN70Q6SQ2aSw2CfOQQCSmZCKN9plIfFI6&#10;YhNS4eTkCgszc9hZWcPLwQH2dNvX3g5Rnu5w19OCg4oCbJTkYTJjBhw0VBHlbI80f2+c2bYZnTXn&#10;0XXxAni1dQwPiUtN4zy/SD/JLDPE43ZuRe4ML5DIojswSPmrnxc35WZmer2keYegvTgPib4v9LAM&#10;SU11C7G5JTUy/qvY8P9lLS8TpYXfdGKa+GETP/Bu+lfSxEP0f5OJR+r2PDYRcSQ5WKO8OUpl3XD/&#10;AN2m48890On+OPfd45YckuuOqw34+aO3cHDjGqzImY1YZwvEOJgg2kgF0fpKSNKSE8wnCrQJzZko&#10;V56KcsWpqJpJYkMsI1hsVrDcKEzCvSQ3D6iS2KhNxUOa0/GIrpzgKUM5PG0kj5eMFfCmmTLeMVPE&#10;+6aEiSL+aqlKqOFr4idrTfxiw2KjI9hqq41tdtrY5aCDAy4GOOxuhOPepjjmZYL9bnqCg176OOJH&#10;whPIC2maCPg2c5zg1hvRgiOdufiUr4kYLn4uyBw1oVRuEhdDTahcZQxRH2FMZacJrkRTcEhcImqj&#10;zXEu2hLnYqxwLNoKB6JtcDDGDofmBuFEdhhOlSTi7H3FWJOfhOeifQQ9J/di9OIJXN67CZu//hjf&#10;ffQmXnn2UcGXX32KH1Z/g0PHDwiJ6RmiwJnFhuqBLgpumR4KhnhZE9m5fqckyl9h0ir9buIk/V3+&#10;LUnWOnO70ExM3GLT2dkpWmhqampw/PhxHDlyBBs2bMA6kpnvvvkWv65diz07d6H67Dm0tbSip6sX&#10;fT39Ypglzz0xQhUcFye8BANLDVdakpFO3H+GocpLRE/02QQvfCeQthzx9+zp7xAMDHbQF29H66HN&#10;OPnpq9hP9v9bdix+TgrAuigP7A1xxOEQO5wLsRXUUeRQz733Y21xniTmPEUc5yLohCXqSWZ4vobG&#10;eBtco0jjWpIjWmg/AUUbrURbtD3a410kJHnhRpI3SY4vWkluWhL90JQcjEbiYvIsIhQ1yWE4nxaL&#10;c7PjcG5OIs6lx+P8nCRcmJuEc/OScSpvDg7kz8eOsjzsKcvHuqIsbCjKxrqC+fiCBOaD3DS8TLxI&#10;PEQ8kJeK+3JTsTAvDYvodnnhHFSUzEc5vb68ooDkpkishMsUkeDkZuZifso8zI6fjdTYVCJdQtwc&#10;pJHQsNzMlpKcTIITn4HwkFiEBEUJIiMTEeAfBitLO1ha2MHR2g6eTi5wtbOHobISTFWV4cJLHhA+&#10;poaIcLJDxqwAfP7aizh7YLdYvwm8KCX3XSBZGR+SrB/GQ3V5hfZBkpz+0RH0Ej10zHtHSFYJXliS&#10;h/mPcZ4YH6T8QXJLhRYzSu8jLh8IKCsJ6H83H+MCTcJEoZFx6x+/8G76d6ebh+z/En8mL/8Izi08&#10;i3kvlVO9PZRHKV9y4rJmcKBPMM7BFcl2c80pNJ4/jsbq47gnfw6eqCrC/AAXRJlrI05XEYk6Ckgh&#10;8rQVkKMpjwKV6ShXlcNiYoWGIlaoyWG5wmTBCoLl5n6VKUJu7ice0poueER7Oh7XnSl4yUgBr3CH&#10;Ytq+ZaSID0yU8Zm5Gj4nfrTSwGqSG5aadTba2EiSs8VOC1uJPU662OOsh8NeRjjCrTY8l41UWo4H&#10;m+FYkCkO+vLcN/rY682rh+vjgJ8hLlH5dinBFTXRjjgTaoXD3gbY66KJPS4aOB9iJqgJN8dlCgKv&#10;xJqjIcaUhMYYdRFGqI8kWHJiLVAXa4m6BFtcJM4kOOJ0vANOpHjg2Hxu4Q7G8coM7C5OQrmpmuCN&#10;9Cgc/vg1rH/+YWz78kMc+Pkr1J89goYLJ9B0+TzarjUIWtqb0drZgq6hHrRTPXCD64IxqrMoIOFA&#10;RXau3ymJ6q2vpFX63cRJ+rv8WxJHLSwyMlgiRCTDlYY08e329nY0NTbiyuV6XKy9gLpLtWhuakBH&#10;+3X0dHdiiKIbRlbSiOGXVFCItXb4/cQ/FiZunaGKi9cLYajy4mm1ObIXTcICidzwREy8Dg0LzjhD&#10;7z/Ooxm40myoxmjdGfy8ogjfVWbh+zkR+DHSDT+EueBUii8uzQnEyRALnAwmgYm0wsUUR9SQuJyh&#10;aOIUw3JDXKDbVxLtBW1JTmglWhIcSGzs0EqRxvUYe0F7nDM66aRvj3MjPHEjjgSHpIa5lhyI6ynB&#10;aCO5aUoKQWNiCC4RdXS7PiMaDXNj0DgvFg3z4gRn50qorshDzaJiHC/LxV4SnYO5c7GJIsINJDNf&#10;5SbjL8S7uYl4iniSWJGXhOX5yVhBVJVkYBGxoDQTC8uyiAJUVhSjvLgAWXPnYU7KbCRFJyAxMg4p&#10;0cmYHZuGDBKd+WmZmJuSifSEuUiKSoGfewCcbJxhYWQFNUUNgZa6PnR1TGBmagNLcztYER6OzvCw&#10;c4KjiQlczMzgYmRIGCDK0w0v3L9ScHLvDoz2tGO0r0NcMhwhePFTRswmTUec22D6iF7KZ91jI4J+&#10;khJ+jo4wFUvcSkhCO8aXofooD/EcRiRHVIDdkhjaWSARmT8ie/JuutPSzcP2fwE+8reLC8Mlzt+D&#10;9+nrH0Jvn6QlUZbFhgbp/gAHYJwzaU8RgPVSWdSNTd9/jp8/fB1bvvoUCTbGiDM3QKqBNtKIFIVp&#10;SJGbgjT5qShVV0KFhpKQmypi4cwpWDBtkmDxDAm88j1zn6qk5YZ5VHsGHuMRU3okN4byeJ14k+Tm&#10;DSN5fGymjE/NVfCVpSp+5EtSxG8kNr9JxWazrSa20Xanow4Jie7NEVL7efFM4iCvEB5ojP0kNvtJ&#10;Zvb7G2KPj95N+HEWnV2umtjhpIZdTurY7ayBXY4q2Go9A1uspuGYrwaO+2mS6OgIasL0hNhcjjJG&#10;A4lNI1EbwaNNzXEyzAxHQk1xJIRkKs4VB+LdcCQzFGeq5uIjKquLSeCK9eVR6mGFMm9bvLUgD7U7&#10;1uHY5l/w9Sdv45O3X8bQMK/qTcExwa01bT3XcflGA5o6rlJwNIA+OjYDFBBJ6hhJfrgTEtWl3NdG&#10;V1qt303S3+XflmSXoRjJEFYJXFzw0gm9PV1i5t8rl+tQX3cRp08dx749O7Ft8wYc2rsTxw/vx9WG&#10;K2hpbEBPJ0XrE0ocIUn8PgKWGoYLiwliI+SGHuMWG+5PQd9DDLHlGSYF9BzDc9b09wpajh7Entee&#10;wy9LSvDXtAh8nRyC9aEO2BLmiMNxLqid7Y5zcTY4G20uuJBkjxqSm7PxNjhFEcepWCt63hrVtM/l&#10;REdcIaFpSHLEVSaRxCbOHq2x9rgR6ySkpoPesyveFV10ct6IkdAR70344DpxLdFX0Jrkj9bkALSm&#10;BKEtIwKtc6JwNTMWTXMjUZdOwpMeTN8tCOdnz0J1ejhq5yagdl4iTmWm4VTWbByel4Sd8+KxaW4s&#10;VmfGYQ3xYU483s1LwCvEY4VJgpVFqViaT1FPZgJK58SiaHY0iUsY0uNCkRARiriwWYjwD8QsL08E&#10;ebgjzNef8ENkYAiig8MR4OkPfw9/uNm7wdzAHJbG5jAzNIW5kRnMjMxhpG8BY8KGpIZxtrKDK+Fs&#10;YQN3S0uE0/u+/MhDePf5Z3Ct4SIdm24hNENd1zAy0EkyO0AMop8KnT6+fDg+fEtqiB7KFz2Ut/oo&#10;nw3QbZEzaDs4MkAVTK8YHTEk5WYncs6TtI/gbvofmSYUDf+/kZRQVFT8HVhe/h6y/fh9RNaiOwwH&#10;Zf29lBf7KNfKyh8eQUUM3mhD87EDgrdWLMbSuEjMtbFAgp4WEnQ0kEEyM4co0FBBqaYqyhWno1xh&#10;KspIeEqnThJUEJUkOEv48hSJzUqlySQ1M/CQ1gw8oktioy+Hx3l2b2MFQh5vSPnAVBGfWqgIvrVS&#10;x/fWGlgrvSz1u40G1lurC7bak+A4amEPz0xMbHZQwXpbBWywV8SBACMBS81OLx1scdPAZhc1bCJ+&#10;sZgu+N1qJjbaKGC7gyoJkiYOeOjgsJc2TgYYEvpCbk4HaaMmXF9QF2GImlk6uEDUhxuS5JiJ9aau&#10;UDl7bJap4GCEDQ5QWXogzglHCuOxryAepdozkaU8CR/npeHSj5+ibvXn6D1zEK3H9+CTt17ET19+&#10;hLMnD4iRUJ29N3C9v10wQOUJqw5LTQ/JTTf3x+OgnI8jcackkptt0mr9bpL+Jv/mJMkSY2OjouWl&#10;t7uD7tKpT/R03iBxqcfeHVux4bc12LtzG3Zt3YQDu7fj7IlDuFJzBm1Nl9F5rQVd19tEn5qbOYwQ&#10;onSzCJLJDbfaSC453IT704iShSsw+o+QrQMzPkCv6aeo/1w1+rdvR/vvv+GbnHn4PCUOv8YFCjZE&#10;eWFnJJ040c7YG6iNHT6quJhqjUtpNjifZIMzCTY4HW9N8NYG5+JtUUsSU89Sk+iMhgQnijbs0SSl&#10;jU7Aa/GSlprOBDd0UrTBdMRJaI/zQDtJDdNGUtOWLOl/czXNX9CUFoDG9CBcZjKCSWyCUJvuj5rZ&#10;vqhJ9UEttyzF+KEuxh8XYwJwgaSkmjgwO1Lw+5xIbEwPw28ZIfg6k+SNeGN+BF7JjMTT88JxX2oQ&#10;lkX7oHSWB8qIOCcLhNuaIJQIcrBBgIMt/F0cBQEuLvB2sCPs4e/mDj/C21WCg5UN7C2tYWthBUdb&#10;B/h4eiPQNwiBPsFwMHeAlYElYQF7Ews4mlFklZmFz998E52UJ8D5hBklZSHGh3sFvAYMLz/JEzBy&#10;ITRAhRDFv+KoS5VWwPcZrmRE5SJF8n9+ZCKSZ+6m/7lJdnz/O+AcwSXK/yk3c9SEN+XiZ2yESitC&#10;iE0/lT18iYpXL+dyTXbJnMo5XG1C26kT2PzB2/juqUeRYKAtyDDQQjajp4kSEpsSdSWUstgoTsUC&#10;hclYpDgFi2hbJT8Ji4nlShLu45FSOjMFjxvIC3gY+EskM68Sb5oq4S3iI5Ia5i9WqviWZOYnYo2N&#10;JtaQ5PxmrSbYaEty46CFna4kNjy/jacBDgeZ40iwBXZ46mCjs6qAZYbZ6q6JvSQ6ay1V8InqJMF3&#10;+pPwvcEk1EQ54Hy4LS5EUhAY7yjKynMhBjgTrIvTgSQ4xBl/NZz1k1A7Sxe1IXpoiLYUXIg0x6kI&#10;c5wgDsQ6Yj+Vq/upHNyfH4dPY33wSXoovsmNx1tFaXizJAM/v/wYjq//AUe2/ILDuzbixIHt6Oy+&#10;hoFhCnSonqAagQKmYRKaQXRTINQ10IeeIZ7YlfvN3Tqcd0Iiseml4N5RWrX/Zyfpb/LfmkTLCcGX&#10;miSXm2SnthRpqDIyPCBEZrC/B23NV1B77pSg+fJFXL1yCR1tzbjR0ojq08dx8sgBXKo+jYHeTnIR&#10;imhEJ0+ZnPCHyqD/SVuAJFUYw3IjgeN1Hr7HV0plXTl5T/FS/pr8AC922cXz1nSj5tNPse/xJ/Br&#10;5nysiY3C+jA/bAvxwI5QD5xJ9CSJ8cSRMHPs8lXF8Uh9XEg1x/lkcxyPlnAyxgrnEx0FV1Ld0Jjm&#10;IZbiF5DQiBVuiRap2HSw1CS5E56EFzqTvdFJUtKR6ot2KdeIVu5YnOpH70fM9kNDuh+uzPFH/Ry/&#10;m9Ske+NCuhcupHmhJtkTtbFuqA91wmWBGy6HuaE23B2nY71xNM4bexN8sD/eC78l++G3FH98n+SH&#10;DxIlPBHpiccjPLCUV+8O8sByfzcsCvQS5BPZAd6IdnNCuKsjQlwc4OtEUkPbED9vRMzyR1R4MKIi&#10;QxAeFoygID8EBPggwN8f3j5ecHV1hZO1E6yNrWGsbihwsbAjQfJA8dxMbPjpJ9SdOyOJYrm1bZiO&#10;DQvNUA8G+rswMNANHrrPl5Y4srq1PtE/qGTupv/V6WaR8N8I552/laduliN/B04ilqIXsdAMDVCe&#10;7ZcgJv3j1mOWG748LlqVCe4XKG3BuXJgDy5t3YCHUhOQ6WiDLHsrzNXXEmRrqiBfXRHFKjNQqjwd&#10;pUrTsIioUp2JxUqTiUlYQixVnIRltL1fazoxjeRmGh7WnY5VxPMkNS+aKeJ1cwnvEB+S2HxMfG2j&#10;jm8IHim1mgRnLd3+jaSG2eKoha1O2tjtoS/EZo+PAXZ662KbhxbWWM3AOgclHI2wkhBuhWPE4RBz&#10;bCbhYTbYK4lWnr2eujgRaIaTwea4GG2L6nBLEhtjXAg3xvkQXXE56twsbZIadcH5AE3UBOngUqgR&#10;6sJNcTHMFOeiKJCk1x6LccB+ChT3EpvnhmAD8W1eAr4tSMKBV1dh6OhW4PRuksZqjF29gM7WenRf&#10;b8TgYBcFSYMYpjKFL1kP0AHrpmPA9NExkdUqtx/vOyFRffu6tGr/z07S3+NfShJpoYqDpIXPQxl8&#10;cPkxWedg2Xw13DJz69TnHSlbSOEZHft6OtF6tQHHD+3H4X27sX/3DsEROolPHT2I86eOoes6t9C0&#10;YJA7i/JIpsE+DJMQMZJZQCfCn8HQ5wpb4c+VZEdWGZYargZlETxVlZICil/LnZl5hE11jeD0O+/h&#10;l8JirJ6fha0xUdgbE4kjAc44GuCEsyQItZH2qAm3xsV4M1xOs8LJWH3B0UgDOoFNBBeTXQT1KW64&#10;OtsbzcnuaEp0RXMi3Y93RQvRRkLTnuyFDqKLpKUzxYfue+MGcZ2hx9oEfiQ1frhKNLPUpPniSroP&#10;LhN1c3xwiaid4y2oTvfAuTQXAc+Nw3PkNEfYoy3SAS3hEq4StZFOOE8ciXYlXHCA2BXtjt1R7vg1&#10;yhO/RHnhB5Ka90nmXiWxeSbIEy+HeOOxsAA8ExWCZ+Mi8VhKPJbEhCM3NEAQ7+eBaF93RAfQNswf&#10;YaG+CJzlDf8gLzh7OMLJ3QGObvZwIRlyIgGyMDaDsa4RXElwvOzdMTchDT98/iV+/MtXaG1spIND&#10;x0WGmEiP4X5aMiiCkok0HUsZd9PddHuamD/+Vf5W+mf3kyVZVh4aGKVgbUQwOkx5l8qykf5BDPX2&#10;U1lHAi9EnkqpYRIbhvv81VO5tPZHLImchQeSY5FjY4YkLWUkqStgtuJ0zCOKVGaikFigLo/Fmoqo&#10;UpdDJQlNpcIk0XrDrFSbjHs1pxJT8KA2MxlPGszAsybyeMlEQbTcvEbwyvofWqjiM0tVfGmjhu9I&#10;aH4iueHWG564j9ngqCkm7pOsBK6Dba7a+JVE5RcbBZIaZdFSczDEDMcirQWnou1wJo7n7HJGS3Yw&#10;uktj0FscjRs5IRSAUblKnJ5FwaG/AU4FGeNipBlBshNuiEvhRrgQpI1qkhqBvxahjZpZfInKCOco&#10;0DxLYnM6xhYHqIw9QIHiVgrsfqHy84fMcHyRF4dvF2SgbfvPguM/f4FfPn2LgqejdGR4jjP67amO&#10;6Rvi1pl+9NLv3zPEDAl4VKWoL4h/5Zj/G5OZtHr/z03SH+KfSrIDyB10hyiqYEZGWXDo/KOtjIGB&#10;wZvLIrDY8LwhErkYI+EZoCi7h4IPiZQMkNScPXkMZ04cxSGSGubIgb3YsWUjtmz4HRt/WyOorzmH&#10;vs7rGOjuIB8aIF8ZJMinuYITkiSTGf6S9D/KfDehx7nVSHaZiqpBoTksNdwXgy9k8GP8b5z71vT0&#10;oGX7TlR/8hmOvvwqfo6Kxu/RMdgTHobjQf64QJX75RA31M9yRbWfoeBqkh3as0giYg1xPEIbx8O1&#10;cSbKXAxFrI13RGOql6B1ti9a03xwNdFd0BzvJsVdCMwNEpoOEhaGb18j2gge+n2VJIZlpplbaKSt&#10;NCw09UwGi42X4GKGh6A23Z2kxklCkgMucB+faBu0MDzEnKKmZoqg6sMkC9SdDbPBKRKfk+F2OBzu&#10;TFEVCVyYCw5GeONQhA+2RAZgfVQgvo2ahR/DZ+GbkCC84eeLN3x88ExEGJ6ODEc5SU0pkRnkjXh/&#10;NyQS8cFeiA/xQZCfKwJ8XeDuZgtbB3OBvaM1HJxsYWNjCSNdQ3i4uOHZx5/GW6+8gZ6OTsojAxim&#10;/MRD+UdJOoeHJaPpuI8WH2eZzEyExftuupv+VpKVY3/GvytRNr0pN8ND44KRYck3GKb83dfdg16x&#10;+CaVUFzGcavNAPf54zlw2sXyDL++8hx2fvwufnv5WaSa6CLZSBspKjOQojQNWcozkMdyozoTlRry&#10;WEhiU64wBWVyk1BBLCSxWUSic6/2NGIq7iepYbFhnjKcIXjBaAZeNJ6Bt0zl8Z65It4nvrBWxde2&#10;GljjoCNYa6uOX2zVSGBU8buNCtbZqmCLs6YEV03s8tEXl532cyfiYJObnE0geUmjMoroLI5CR2EE&#10;WjODcHWuPwVZdtKh4JaoibRFbZQdLkZZoS7KEnXSucDqKWCsC9IXXCCpOe+nhXP+ujjjr4fTxMlI&#10;S5yMtsZBKnv3USC5h/iZytfvqBz9cH44Ps6OwpHPX8HQ1bPoJ87t3YCLx3fTr8+1wiD6h3rQ2dcl&#10;EKMoqewZooM2QmVLT18/Ojq7BaIcusMSlYGfSqv3/9wk/S3+qSR8QQpfBh4SsNjcgqWHW2141NMf&#10;DzrtzELBmaS/F91d7WisvyjgfjSb1/+G7Zs34PjhAzh2aD8uXTgn+trwatuylh1ZC80oRS5jUrm5&#10;Gb1LW4BuSg6XHLchERtWG+6RcUtqBuiRUXqdmF6f3/dKPTr27cFviyrxW+VCbJo7Fzvi4rErKgrV&#10;wb50MnmiwddGgr8pmiiiaCAuxxujPs6IpEYLpyJ1cD7KDNWRVrhANJDENFHUcDXZC9dIUFoSPQVX&#10;EzyE1AgSPNFKEtOa4kv7+IvWmaspEpqZtAA0kNiw1FwhqalP95UiEZv6dG+C5Ga2Jy6luglquKUm&#10;0QE1CXaoibFELXE1xhoN9N3qwg1wMVRXcCFID9VUSJwPMsX5QMYSF/xsUOtrjfO+TlRwuOAEiclB&#10;fy/sCPDB+lnB+DUoEB94e+MTX298McsfHydF49W4UDxIAsRkkdQwGQHuSJrljSiSmvgAT6QGkuR4&#10;uMDPzRnuTg5wsLeFvZ0NEug3fvH5F8Qw/6tXr+LGjRuccYSoyKYHkMH56/ZLnizTDD9/N91Nd3Li&#10;spQbhyXcKjtZbRheUbynu5uCw35pmUaIS7DEIMnNAD3feAkX1q1B7abfcE9MGMp83FDu6455euqY&#10;r62MLJKcbL4spTYTFSw2KtNRSlLDciNab7gjsdY0PKA3Ew/o0lZnMh4gsXlYdzIe1Z+K543l8JKp&#10;Al7m+W2s1ARfkMh8ba+Jn0lqfrbXxs92dNtaBWuItdbK+IXY4KBKYqOB7e7aOBhsKqTmAJUrfOlp&#10;X6AR9gQYCo6EWgiuULl1LWcWrs4PwFmSmMMBxmJyv2P+JqiPcaLy0BPNia64FGaJS/QeDeEWaGTC&#10;zNFMNISY4mKAPqpJaE6R3DDHQ01wNILen9iV6IKd9Pq1Ca74JsEd3+TF4JvyNKxekYeBlrNAbwMG&#10;Oy5jrK+N/LGD6q1eMTqqe0BCLx2Ddgp2u/r70Tc0LJAdJ+ZOS1QWXqVycaa0iv/PTNLf4p9O3ALT&#10;1d0r6OntR/8ARc8sDfQcMzwyioHB4ZuVjCyCZqlgqenv6xHLHpw+dQLbt23Bpo3rsWf3TlyuvyQ4&#10;eeyIaLU5enAfrl1tROeNNtEqw4xQxCKRm27BCGU6brWRiA3B7TCyQkCEQyRWArpN30MgTaxcnD25&#10;c9gg7c/zmozzXDcjfTj1y0/45bGH8X32PHyXloQfkuOxc1YA9gT74wxV0FdmeaHBzw5Nvha46meG&#10;pkADQf0sEoVIA1yKM8HlZEtcTrRCTYQ1aonL0TzxnkRgWhK9BVcTvATN8XTixtM2gS9T+QqRaUkN&#10;FDSnBKBJSiPdb0wLJLnxJwJwhSTnCkuOwJfuM/T90rxQn+yG+kQnMZPxxRgbQU2kOWrCjQkD+l46&#10;OBeuidOhahKC1XAuQAPVfjqo8TVEjY8har0tUOtpjrNupjjuYEwYYZedMXbamWCNnTkVbJb4wc0B&#10;35LofRvogY9DvfF2gDNeDfHAq2FeeDLQFUu8HbDY0x7RphRRWpnARUMNplMmwVVXG3GBAQILI0MY&#10;6elidkoK1v32O+WN0+ihgoTzmizxbZ5RmidslI2q47zFSSY2MmTCczfdTXdyGh3llm8JLDacY3nL&#10;rd5Dw1QmDQ0KRrnsE1BZJ/oWEmLtqV7gRgtwrRnHfv0Ji0P8sSIqBGUudiiyMUOWhiIy1eSRqToT&#10;BarTkK88FaWKk7FAZQoW84KZxDL1yXhQX07Ai2ZKFs+cJMTmScPpJDUsNgp4y1IJ75O8fEB8aaeB&#10;r0hwVttpYbUtiY0ViY1AGb8S3HLDLTZbXbSw3UMXO731RcvNoVlmJDbG2MPDvokdXjrY7qmNHcRB&#10;kplDQSY4FUblZZwzBYgugrpYZ5wJMBGcp31qAk1wheSmMdQSjSGWaA2zwrUIG7pthsuzTHGOL135&#10;6eMEbVlqmN3Rttgc54B1Mfb4KNwWn0Y74cqXL6Pxm9fQc243+i4dQeexbRjtu0Y/bRdGhyh4pt92&#10;dGSQZHMUw6PDuEHlUSeVPZ207ejqRN8AX7KiQyHlDkzPSav4/8wk/RH+pTRC8jJRZmStNFzZ8KRo&#10;PBHVxIia4QqH56HhhSx5KPfePbuE1Pyy9mesXbMaP/34vWDN6h+xbdN6weWLNejtascQCc1gH0Uv&#10;vV30gTJxoZOc4MnUhgZ7MUCic3OorgwWHh79xB3whOCMYZhki5t4e3lpepKaYXp9Z0ebYLCPbL33&#10;BrrrL+D75ZX4piwfP8YEY3V0ILb4u2APVdJ7vO1x0dsW9d7WaPGzQKu/BZoCjNBIJ9IV4iLJTX2E&#10;Cdoz3NGe7i5GPtXRiVcfwbMKu+GqwP2m1NyUGwGJTSKLjT8RiKupwWhODUKTlEYpDakBgiuMVHK4&#10;Jacp1ZcEyAdNSZ6CxlhHNBFX6PMvh1sJxJTkofpCas5FaOJMGKOBs7Q9H8jXqrVwwVtXUO2ui/Mu&#10;+jjrrI+jTlRQOOljv7MedjjrYAPxq7MuoYM1vub40dsUn7sa4B0nPbzlZoI3fe3wOvF0kDueIhF8&#10;IMADJZ4uiDExgI3CTDiqKcPWUB/mOlqICPDDS889i5effw7XWuk49POcHhJx4a1s3iNZaw0/Lkuc&#10;tyaKjkxs7qa76U5PnE9lYjPMrTb0GF/qkLUK8H3x2BiVq1TJ9nNLtZhQksqzEQrCeMkXAS/N0IMf&#10;Xnwan923HK8U5iBBUwUpWirI1VdDjp4qMhWnIFN+ErL5EpTmdFSqTxUtNry+1AqNyVipOQUraXsv&#10;iQ3LzSN6U/E4ic0LJnJ4xVwBr5uT2FioCD6xVBGXpL63lnYkpu1aEpu1E8Rmu6sWdnJfGxdNrLdX&#10;xEZHFez20cNuKlf2+EouTx0gkTkZZSs4F+uA2gQX1Ma7oCHZk4JCdyE2l+NdcTbAFCe99AUX/Elu&#10;SHIaZlmgkWghwWG5aQkj0QmzQH0oBWLBxoLjoWai1eZghCU2RdgJvgqywDt+pjj13HIM/P4X9K77&#10;Ajf2rkfngU0YvlqL8aEuql76Rd3BQXNXT6eABZNqEnSz3HR3obu3B/2DA0JwhiYEYHdSovxlKq3m&#10;//OS9Df4lxJXIrLlDjiKZmSXADiyllU0MqHhmYTFpHtNTTh29DCOHD6Idb//ivXrfsO+vbtx5vRJ&#10;nDt7Glu3bBKtOLyS9/DQgGCMpGR0hCoztmeWGb7WLIMEh0dW9fVSxiOxkU2Lzyd/f1+nYHyAm265&#10;4x3LDVWUVGD0d3ZRedCDMcqsVGPSc5KOecO8+NnhXYJdLz+Fv2Sl4sfYIPwe4YUNoW446GWOQ55m&#10;OONpglriaqA5WoMt0RJMJ1mAoeBKkDFFFGZoIaG4keyOVjpRL9MJxTREOaE51lVwu9gIErnvDZES&#10;gGYSm2YhNrOIEEFTyiw0ppDcJJPcJAfSlvFHk8APrVIkLUKe9DkuaOaWIuIynfzMJYpqamcZojpM&#10;H9WR+jgfoYdzYTzSQAdn/HVwykcbxz21JqCNY546OEzbA8R+Ly3scNfANnd1/O4q4UdHVXxpr4q/&#10;2qngIxKfzzxM8LyjEZ6y08fjrhZ4PNBdkGNvhjRLI3jrasJLTwt+VmZIighB4fwMtLU20bHjPjQD&#10;6O6miKiv96bQMJyfZLc5j8mQyQ4/LhObu4JzN/1PSTyqWzZHKLmNEJkByuu9XE5xfqf73Lejs68H&#10;PTxDMV9+56CN5YYlh8s8brkhrp49gc1vv4bdn3yABb6eSDHUxRxtZczVVMR8tZnIVZ0uqNCYSXIj&#10;JxbOXECiIy5Jkcww9xMPakp42mgmnjOWxytmSnjVTBFvm/Jq4Ap4z1Qen1ko4a8WyvjJWkOwhkTn&#10;V2s1kho1bHLQEKOk9noZCvb7GuGAnzH2+RhiJ5Uhu6g82U/B4MFAY5yWSs35OEdUExfinFCX4IqG&#10;JA/U8RpTkQ64EGJNZRYvlGlFZas1mmZZoTHYHA1SmkMpuGRIbJrCaT+SG+YCcZKCuZPh1tgTZoud&#10;YfbYPMsGH1IAtjY5GFj/vYQDW4HzRzFec5J+fAp4eeFjqdj0U1Dd298jGB4fE8dikMseUQ4xXC7d&#10;sWXN/dJq/j8vSX+AfylxpTFRYJg/q0h4pMoAGe0NEpXGhivEZTHpHsOzCR8/dgQb1v+O3bt2CKG5&#10;fq1V9L/h6cVZaCYi1nHilhpZK8zN0U4Mn/6M5OISM0Qn+jDBQnTzNVSK8Bot4339t+ihaKezA+ht&#10;B/o6cOKvH2PbUw9j3X2L8UVMAH6O9MKucEfsIY7SCXWGTrCzFClwxMC0UsRwla/70kkqpCbY5OZo&#10;o4ZZJDNMGN2OcBQ0xrigkcSmKZY7DEsuQV1N8L4pNH9LappTQ0lsQsVyCiw2jUmBaBLQ/kn+uEq0&#10;JPmglSGxaSWxaeXLXtHOuEo0sFyF2aCOuBhiIajlactJdM4HGuEcFTTnKRo65a1HkZEujnvp4DhF&#10;V0e8dXDEl8SGhGe/txaJjSZ2k9Rsc1HFBidV/O6khl8cVKigUxT8xV4L3wbY4m03UzzrZIIXeZZP&#10;My0UGmsg39oQ+Z4OSHayQaSjDaKcbFE0Nw3PPvIATh8/LI6hrJO3LHGekgnynwmL7PmJ+3Cn9bt9&#10;be6m/wmJs/KYlFGGHmN4AklZqSaBBzwwVNbS//lZ0ULNl6e49YZbcwZ6ULd5vWDT269jjoUJMgx1&#10;kKQ0Q5CvIY9ibUWU6ShgMbFQdZoQG2aF2iTcpzUZD+hMxSrdyYInDabhGaMZeNlUDi+bkOCQ5Lxl&#10;JI+3iU9JcD4n2fnRSl3Ma7OWJ+yzlbDJXlOIzW53PeyTzULsz3JjiF0e2tjpriWk5nCwKY4Em+EI&#10;978JNMFhP6ObHPc3wekgc5yjwPF8sBWJjRXqSGrqQ63REkPlaLgNLpPUMA2z+NIUlcckNpeoLGPq&#10;gswEF+h1F0JtcJ7YH+qA/WGOWO1vg++CHLA6MxE/5M7GusUl6Nz6G7q2/Y6humpQ5EvO2ItRnsWc&#10;hOZGV6egl8oVPhZcOnEJxFcqWGoYHiV8pyUqC5ul1fx/XpL+Bv9yklQmXMmw1HDnXknLigyZkPBS&#10;CNXnz+K7b7/Gl3/9C95/7x08+8xTgkcfeRiPP/YIfv1lDY4eOSQuU8kk5naEyExEZC8ZfF96+vMU&#10;+eOUAXntHzFFvqRlR7TucL8NHmnT2YVxiogwSIUC3R+/1oaRPTsxsmMLun77GZ+nRePTlEj8GOeH&#10;X2N9sCPcCXtDbHCYRKYmnNcwMUN9lLlYyLI+zAQXgw0Fl0kU6gmWmvYoD1zxt0e9j62gMcIFTVGu&#10;aIymaITERhDnjsZ4D5ITH9G3pjmZh3Gz1BBpJDaMEBzJ7atpoUJympIlUtMspIZIpNeSzHDnY4ks&#10;EXEkTvwZJDVXiMtRTrgUbkfYk9Sw3EioC7HFpVnWqA4wFZzxNRByc9xLG8ekHPHSEhzw0MBekhpm&#10;q5MyFWCKVKBJ+NFWBd85aeMbR22876CDdx308KqPHV7xtsWDjiZYZG+MlR42yHG3EyzPysD9hdnY&#10;/NM3VI60YYiksq+/C719nSQlPF8w5y2JxMjkWdZi87eSTHBYaFhsWL75/t10N93JiXOoqCgJLslu&#10;lWYQgxxuhy9SSRSHyzsO2uhRaaszj5hC4xX011RjRVQYCt2cbopNuspMlOgqo0xPBRUaM7BAfTqq&#10;VCZhMcGXox7Wmy5YpT0FjxCPEk8bzBC8bExyYySHN4xmkthIYLH50kIZa2218IudNtbbaWEjBTbM&#10;FgdNbHfWxl43PcFOFy3BLjdtITncp+YIiQ0LjbhPHOH+M8keaEjxRCOT5IFqkhrmAnGZyq+GKAc0&#10;JTjharILbqR7oGueN66nUbkqVgKn8ngWj5YyxiUK0i6SIF0gTvuZ45S/BY6GOuFwpDsOEeuTZ2HD&#10;7AisLp6P1aVZuL5/G9BSh/HWeowPdJHYcD+bPqrLqB6h+kccCypLBqVwscJwP6lRvoxI3IllDcnN&#10;49Kq/j8rSf/+/8MkEQsWD5nIiPskHrLHers7hbTs2L4VWzZvFJeeTp08Li4/8WUp7jhcSyfhRIn5&#10;M2RCI4noJVG9jFvFApvzMAZIaJiRsUF6his3yevHBgcw0tEhGOM5IgaoQOBtWyuG6DuceuFp7L1/&#10;Ob6PD8Ffg1zxJXGIZOMQicJBiio4yjgTYoiz3EclTA+X401xKdoIZ4N1BTUhdD/MkmTHFtdDvdA2&#10;ywNXA90lhBMx7miOccOVOFcpdJvEpiHRC00p3D/GV4hNS1oQSQwxexYJTZAElh0hPxLEaCkSIgFL&#10;Tbw7mkiUmug9ZXDLUEOMi5AaidiQ1ITbiqHdF0IsKZqxFE28TDWPhKLC5ixFVSc8dcQlqMNu6jjs&#10;qoYDzirYT+wjmdntqCTYZquITdYK+JVYY6WIny2pkJOuCPyemQpFeSp40lwd95tr4h5imbs1lrjb&#10;oNLHCRXh/vji2UdQe2AnLh7chbERFtB+EpIeseL2EEWgss7nskue/f39QlQYWcsMCww/fvtzd9Pd&#10;9D8pcekl43ax4RJ1otTIoJwu9IZHc4rATdpqIyby6+sWHFv/Gx6Ii0KltztSVOSRrq6EEm1llOqo&#10;okRDASUKk7BQaRJWak4VPKgthSVHfZLgSZ0peNZgOl7klhvjmXh1gthwq81fzZXwi602frfXJbQp&#10;2CF4HSk7DWy2VccORxIaJy3sdtHBIV9jwekwG5yPccBRaWvNkSATHCWpOU6icz7CGjXRdmKY98UI&#10;QrQw26CGxKaeyi5uceby6nigAU6HmuBGpjfas3xwI81FLCzcGE0S5G+A8776uBhkJjgTSGITyIty&#10;2uBQtCf2k9hsoqD1l6RgfMtr5ZXMx/dVhRi93oDxzqsY66QAm4KtUapDRilQ5hnNWWr4d+8ZGkHP&#10;4AiGeVgwHbBxEpuxYSnc5DbxYN4BicrDK7TRklb3/zlJ8uf/nyauYEhgGNHSIpMInkmzB1032tBx&#10;rQU7tm3Bb7+uFXKzccM60ZeGLzt1dtwQ60Ix3MrzZ0IzPsaSJInc/x7cLEh7UUYcQz9VlDJGKVOO&#10;0HcbHhrE4EA/RqmypBoQEGtBUSHAXGsDmhpx9Lkn8VvOXPyUEIF1IZT5Q91xNNoD52LdxOWYI97q&#10;OOarhlOh6oQazkZp4nysDs5E6BEGOBtuhFqerC/cBo2znHGVxKh1lifaw/1wPYIEJNZTcIXejzvF&#10;SfAQNCR5ozGZ9uFh3hm89lMQrs0JxjXattJjTDM9L6OF9+WVv6U0CbGRyIwMlhpZaw1TH+kopKYm&#10;lKKgWRY4H2yO0xQpnfY3xCk/A5zy0RUc89AUsNQcIqE5SCKz315RsNtGHrus5bDTSg6brOSx0VJe&#10;TI2+1oqkxlQZHxkrCd600cYrNjpYrK+IRUSVjQFK7U1R7mKFn55/DEd//pqOQ4+A13sa7JPABTXD&#10;x0zWb4aP78QkO+ayS6B30930Pz3JcvjEelEmNzKZ4d41t+D50yXtNjcvWlEZKuinYK2nS/DNY4/g&#10;tfxc5JoYYp6OBnJ1NSRio6WMIvnJKJKTzUA8HfeqT8G9qiQ6ypOwiqTmUc3JeILE5nmSmJeN5fG6&#10;iaLgHWNFvE98bKKEryxU8YOVuhCbdcRGkhoWm022ErHZQoLDYsPwOlJ7PfSw39sAJ8OscCrcCqcj&#10;JJwMMcdxEpxjFDweJ45QeXTEWx/HiOMe+jjpYYBzvia4FGqN+gg71EbySE9bCgLdqaz0RFOyM6qD&#10;DHGehOesjx4uUJDWGOUgJj69HOOMQ/5mgk1+5vjNzwprAu0ogPXHN7PD8XFBOj7Im41LezeRELZh&#10;rO8aBntuEO0YpoCYf+cBKmf6qLzpHh5B9yB37ua6iY4S/zdM9eDgKNUtHHzToZBxhyQqKzOl1f1/&#10;TpL+7X8zccXBFYisWX8i4jnppSeJmJAwcAdfqdz8/ON3+Pj9d/DxB+/h008+wmeffiwuR337zVei&#10;v01b61VcI8GRydGfio30csSfIWTmdihHSRpqJ0DvMzBAojPQKxjn1b25AGhvl9DYiNGd23H2+afx&#10;pZ8HvvR2xfZgDxwN98SJMBdcIBE4F2SMM/7qJAEkNiFEGN0O18TJSB1CFxdiLVETa0ViYytaRi6F&#10;2KMhwAnNwa64FuEluBor6U/TlOiNK4leuJzAeAr4PosN0zY7UHAtneSGYKnh5ROucqsOS4wUFppm&#10;eh3TxJe0pC01LDQTpYaFpi7CQVBDBQOLDbfYnKNo5ixFSid99QTHfbQEx7w1cdRdDUdcVXDISUlw&#10;gKSG2W+riD3WErZZKWKzlRJ+EyMi1LHaUg2fWWvhcxKaN8w18KSJGh53MMbjnraCHDNdZFsa4Icn&#10;H0TbiQMY7SKhJPnk9Z7E8EqGok6eFmBoeFAc47vpbvpPS7J6kZWdlWViq81EueHHJUojaa2mQpju&#10;0KNcvlGwyNTt3ok1Tz2Op5LikW9mKChmsdFWQYmaPCqUpmGp2jQ8oD0D92vOwBJeCXzaJKwg6Xne&#10;SA4vkci8bKqEV3ntKDNlvG2mgnc4gJHyV3NVfGOuhl9tdUhs9LCOApr11pqCbQ66JDR6N8Vml4s2&#10;9pHUHPAleQmxwIlQSxyhcpU5SCKz30tHwGJzMtgUp4PNRNlbG2aDy2H2gsYoRzTH8uV1B5wPsxBL&#10;LtRGU5kWZSUm5zvjpytojrGn8tZBDKCoDbPFNnc9bHHTxSYvI2yMdMPGKHesSQvB6vkx+CArEW9k&#10;J+PHZx6gH/YG/dDtVH31Un0yBF5zrp9+216qQzqpDuweZckZF32gRL8a+m90eBSDXRQ4E6NDd57c&#10;UD1NESQmS6v8/4wkExfm9iRr3pfB+8ikQnLaESwz0lFK48MDguGhflysrcba1T/gw3ffEjxHJ9cz&#10;TzwqZhhuqKtF29UmIRuyy1YyZJec/njZ6c9khj5aCs98zIxIMxwzRI9LCgO+GDUq5qnpGySxoe83&#10;yvLFl8149e4LFzBeXY3jLzyL/Y88hK8DvPGVlzN+93OiKMIJZ0KdcC6QTjA62S6FGuNKJG0jKHog&#10;oWFOh+vibIQhLkTw8vksNlaoC7NDPZ+EoXQShjqjNcINbZHuaKGTSTZfzeV4CfVxnoQH6qWtNkwT&#10;t8ikssxwS02A2HIrDctMI0lMA4kQ0ySF++kIpC01LDQ3pYailvoovgRFEQ4ha61hzgaa4kyAEU75&#10;kdj46+KEn84tSG5OeGngiIuK4LCzMg7YkeAQe0hodlkqYoeFIjZaKGG9hTJ+ttQQfG2liU+sdfCe&#10;lTaesTXEEzYGyNNTEbw+Pxm/P7sKhz95G6OdrRgf6sZQ5zUBz0nEMsxyzJOSMTzL8N10N/3HJC5W&#10;J0JJlG+0lZRlElhqZLclYkNlI5fFXG6y2DAD3N+mi4KHTux5911BgbkRck30kc8LZrLYaKtisZYy&#10;lmsr4UEdRazSVcRKxWmonDwJi6ZMwrMG8niRxOYFY14YU5nERoXObS3BB4YKgo+NFPGNmRpWW2lh&#10;vb0+NjgYYIONlmCTLQsNy402djpL2E1ysdtNB7vddaR9a7hjMeGnj4O++jhEHCbJ4UtSl+IcxdIz&#10;LckeaKXyrY1o4eAtxklwIcwS57lfY6w9WlLcKMBzRkO0raCOnuMBEidJok4QR3yMcCDEBufS/HBh&#10;QTouVM3HiYp0vBfrizeSgvBcZjyey0lCzf7N6G+5iL5rl9FHAVcfBVp99Btzr7+b0DER9Qv/5PRT&#10;3zRMun+TCcfwTkhUd1ZKq/z/jMRiI+uUybdlAvEPE/dtEQLCMiJhjKShp70Nh/buwheffoRvv/wL&#10;fl+7Gut++RlHDu4TldZAbxc6r7cKODLnlh6ep6avuwODLBriPW/xj8RGJjXDE6HHb4kN+YuwbpKb&#10;sSEMEsMsYtxy09uJ0WMHMbpnO1q++xIfhPnj01leQmrW+drjeJAdTgZaU6VviouziBBj8FBpXpPk&#10;PBPCGKGaIoeaMDoRuaWGqJNGF0xzmLOgVSo2TbHcukICE+dFQiNDIjaylhvuc3N7fxpZK81EsWkQ&#10;QuNO78UdkUloYiYITaSj4FIEfSe+Vk1Sw5ehGL4ExZwLoqgowJD+Pn0c99eW4KcpwVcDx73UcdxT&#10;7abY7LdTxD4bwloBW03lBeuJ3yma+8GMIzd1fEGF3JuWWniNxOZRcy0sN9PCU6HeeCsrBX9ZmE8i&#10;eQLgYZVtVzA+QL9/fxflm37KG3Sk+JhTqSATbZlI30130//qxFmcobLr9sqRsz933ZAIjARZucbI&#10;6lRutWG5GefO9QwFokJuBgfQdv4sDnz2Cd7Mz8U8XW3M09FCsbYaiY0aKjSVUaUihxWqcnhQQ16w&#10;UmGS4CG1qXhKX17wEgnMq3yZ2UIDn5LEfErn+afGyoKfrLXxs60uNjsbY4sL4WiAzTbagh0OOthF&#10;crPbWRd7XGnrQo85axLq2O2hjb3eeqLF5hiVr8d5gj0SGuZiLJVdcU64RNs6Cs5qQqxRHWiB8wHm&#10;OO6h+/+x9x+AVVVruzbs3uq20ElI7wXSSO+VFDqoKIKAqPTemwoKFhTsXVFUBKV3FJDeew0kQBJS&#10;SUIv6f3+72fMNZMF4j7f93/vOTubk6EXqyYs1pzjmdd4RlOcDrRAcpSdWgA1/ykfhawbdqmjGzLY&#10;yExmY/RMuC3juCNORjogp3973Bj9PIqmDwEWfoLqXz7GmdmTsG/GKHw0qCc+G9EXKz6YgVJKTUXh&#10;FRRWFqKgqggFbHAX8Ds2ppjHRK4x0j7WDgAflPGgCYbxN7XUg8Jr+1HDJf//jiIXDl1sBF0g7lfu&#10;fU0fMKwGDRvkZt+ubdi0fjVWLv0VC3/8Hr/98iMO79uN08cOo0QW25OBbYb3VpbLRm93lOwIsn9U&#10;bdbGqIbf2x2li40uNcZio23zINTgFiv3TaG8DDdlMSXZd0UUWyi+DVoYCs+ewOkPZmL/a2Pw53Nx&#10;2NQxEJt8LbGZrQzZyC05nOLCiidSI6RGa1wg56PtKDb2SGnnrMTmYqyhG0pJjawd44kcImKTH++L&#10;fMnYkJxOMs6GMsNbTWzqsja13VJKZLQsjS40OnVio0lNdidv1Y+c2aFOaPSup/R4t7uyNXXdUHaK&#10;M+FWCpGak2GmOEGhORbcTHE0gELj3xRHvBrhsMeTFJsnVbbmgGtjbLd7HJusHsNG8rtTC6wnP9g0&#10;UXzqYIIPXMwx29kMk93t8F5CGM4u/RFJy37C9VMHgDuXFTUF11BTeKPumCiZ5YFV8NDrNJSG8qAX&#10;/Vxn7LoX1YbkXYmKcg1lTalFHsvzesRUMVJiqCCbZ8rCcsWFOPvHBmz79hu8YGOD5y0t0c+sFYa2&#10;MsVQkxYY/eRjGEOmNSVN/oUpjR7GpEYPKWaaPoK3zP6F2eaP4WPzJ/C1bVNNbNh4+cXRBIvIMjZi&#10;/vCywea2Ntjpa48dlJstri1JC2wjezzNlNgc8rfEQT8L7PRsptjja4qDwZYqcyNiI5xp54ikWGfF&#10;udjWigvtXNWU7bRoxtgY7VYE51yYAxJDbZAUYc8GnhdjocQ8vj/CTnEiwBzHyeFgbS2dc938cXVk&#10;T1wa8hSKv3sHWPcDsOU34Pg2VB3fjtIz+1F69oBagRhVBWx0F6C4qhRFbJAX8AhIf45kbCSDU8zv&#10;uZTGWS7WqR8r/UAI+vEU6knhudHJcNl/8Iv8g41byMZZG0Ge+zvpqa6SLI+GkpPC25DduX/45gvM&#10;fXcWZkybhDdfm4Ljh/bhUtZFFBfe4s+Uq8yO3m2lxuVItofPV1F0qqQy1p4pxmhF/wy1WRu+JOiC&#10;I7KsxIavFVdW4QrF5kpFJe7wTYXys7I7uHD7KnApFUg5iY209V87hWBNp0Ac7RGGgwke2B/IFgZJ&#10;jrLBxXb2RAauidRoGRshhRUxJcZBIWKTpgTCTYlNpkFshEtxbXEpvi3yOvgqcoiITZbIjQiNjpHY&#10;KLm5h1qhMSJbup4oNkpqSAY/e0YCWyxEMjV6tkbP2KjZUETG1kiLRgYOS8bmpFqrpoXieFgLnIow&#10;UXKzzekh7HD+Jw60eUJxsE0THHZvgb0uTbDe8jGsI6vtm2GlcyvMs2+JL+xa4HMyi1Izk3Lzhp8r&#10;5nRth5RNK1GSfhaV+ek87nd4sApRUXyTLSNSXoxSSqes5FkhMw5IZQWjw72Bwfh+Q2koD1qR85ux&#10;6y8Y6oHhRiHXUwVfl5AsqMd8tVr/QWkoSHcuyU86g6RNf2Bunz7oaWmF5y2sMMjUDEPJiGbNML7x&#10;kxSZxzD5iYcVr7d8VDHD5FElNsIHZo/hI/KjY0v87GSCXxwkQ9sCv5J17lbYKBkbHzslN1s9LLDZ&#10;uRk2OTXFLo9WKmtzJNCmjmANWdtGOCIrEUt3FJGuKOE4pUX2izoT6Yh0xjXpZr/WLRjXpcHX0Yd4&#10;K/K7+eKSLOyXII03J1zq4I4rXb1x7Wl/3OwVhtROXtgdaKk42SMUZ19oh8zJL6Lgp7m48tkMXF/8&#10;FW6t+RFXd/+Oq4e24VbSEVSX3kRl0TU1Q1MGat82opjfcQm/8JLKGl5jqtUYm2peZ6plCRH9QiQX&#10;J/6vqD+FFz48brj0P9hF+/f+tdQKBIVAn3or02t1ATK8i2iV6Ep+rtqNe82KpVj8y49YsvAnnD15&#10;FOfPnMR1WVVWuhoEnig1FTI7qVBD9jyh2IjgyIJIgv4770Yr+ufSkMeEL+vIR9IqOOszX7zJz3+L&#10;t7dJqTwnWRvJ1ty5DpzYo0j/+Qt8H+6Gb4KcsJsV5nBXf5yOc8YZktzOwSA20hVFyaHQSHeUkCIY&#10;xEakQaYnStePypbEeSArzkuRTbHJEblpz8poEJvMTn4anQmFRpcaY7GRLqm7hcavjm4a2V3qxCaj&#10;vZa2vVdsBG02lCY0IjOCjK+RW1mj5lhASwYTTWp0sTnB231ej2Ov+2M45EGh8WyKg+7NsM9VY6PN&#10;E1hj+ThW2TTGcndrLHS3wSeuVopXncww1qkVJvK5Qz98hkvb16Gm/BaP/W0e41s87rwlsvGojHmS&#10;pcmLSElxOSW5EmXFPCeMW0O8W8+CRENpKP/zxXCe18U4PWMtAY6v6fXhPshbKnlXxtyI4EgMlEan&#10;jIOUVXTzjx/B5WOH0dfJET3MzdDPpCUGCy1bYELzppjctBGl5p+K11v8C+9YN8U7Vk0w26oR3rNu&#10;hPctKDbm/8LXvL/AqSUWUHAW2jVTLOPjjR6W2OJljZ3etgqRGmGrKxtCnqbY722OwwFWipMR9jgV&#10;6YCjlJeDQRY4EGiGA0EauticDLfFmSgntdO3ZKQvdfHF5S4BKo6mRrriTJCNhqxVY5jdKaTGOOIG&#10;peZyl7bI6Oihdgc/EdtacYqx8kyfWJx8PgoHBz+DP56Pxbq+nfDHpIHY+cF0nFz1i+JmRhLKb+ej&#10;vOgGeNWjzFTSCqoUIjZyLSnhtaWYDf4SXhdlFfsqNsxq1L6EBlQGWg5O/QhcvJZX8ZzqYrj0P9jF&#10;8G++b9Erl/FKrvJYL3JfVheurChTM5w+njMbs2fNwDeffYgNKxfj7InDdIjrCm0nbtkaoZQ3Jbzl&#10;Y0OXlD74WF6rJGpw7/1qraHS/4V73irociOadIdIGrG8skJ9VlmASZbOvnx8H/bOfhU73pyAeRHu&#10;+C7YGb9GtMa2KEfsj7an6VMIOrshMbCFIinYBBmUGVmML00n2k4t332RLQVdKFR3ULzgRdrycVtk&#10;k5wEb0qNjIWh2AidDBjkJotCld1NxIYS0/1+YuN/l9Qosekqv0uTmnT5+9tTrEh2R0/ksKWSLoPw&#10;iLRk9Ip/L4khlkpujgQ0xwH/JxVHgpsyuDTH0WBKjOcTONC2EQ61bYHD3i21AcMOjfAHWWHTBCsY&#10;2BZTYBb5uuJTb2fMIe/4uGBKmLdi5xfvoyT5CKru5PGgFLBBU4AbRdcVxRU85jw2RWWVGqUMFBQb&#10;kZtK6a82Pq5yrBtKQ3lAS10402d2shGp/tMW45OlL7S0NN8llUaQIKdzv5ckhjPuCsWXL+HaqeP4&#10;6OX+6NyiuWIAGUixGWPSAq+amWCKdEU9+U+Fkhq75njfrinm2jXGXNtG+MT6CXxOfnFpoeHYnGLT&#10;BIvIHzIrytMKu9paY7e3Dba1McWfTs0Uu91bKrk54GOuuqMOB1riRLgdG1G2jDcyFdwE+wNlzI0Z&#10;ZccKidEOOENBORPjhKQYF5xrxziW4KHFVTYWM2I9VZfUpQ5tkcfGXW4XL0OMs1Jc5M+mRNqroQTn&#10;o/k8f0ciG30nE9yxJcoVf5KNsR5Y0z2cROCXPl3wzVPtsIWxaue8T3Bm40pU3szTkDXR+N8dcpsU&#10;EulXEEqlt6KqQg2jUBs0lxXxWkftke0uRG7qWfCi3Ow0XPof7KLLi7Gw3FvkNeOuKilyK1RSFmRv&#10;JxGb1cuXGLqfpuKPtStxYPd2Na5Gja3hQVeZGemKErFR41144FW2pg4ZUCzIoOG6k+Kek0NujLn3&#10;LUT+OfrL2mqR1WoKcVVJAapv8AJ76QKqMs7gp5efwcedQvFdxwCsomys6uCNTaxw23jBPxfniHOx&#10;DkiOtEZycEtFZpQVsUa6gYtRtmorfUFtdkmpyKRkaAN4BU1shCyKTVZHybAYSY0SG18lNX8RG0Ey&#10;OPJ8Fz9kscWS1dmH76/b+VZIZ4VVi1kRXWyyOrhTbDx4K5kbWVvHRWVo9CyNHgB0TqjVhVsy6FBs&#10;/CgyvD0c2IStqyZsaTXCXo9G2OnWmDTB9taN8bt9I2wgK9lqW+7cCkudzfC9lwM+9bDHjLbOmO7t&#10;gl9GvIwN776O3d9/hhqZQllxi4eoiAG3CHcq7uBGOQWnooi3pQo5TtKFKNlzcV01MM94MIF+QBtK&#10;Q3lAi3QkCXIhZTNMoYtNlRIbVgDdXHR0seFLEvc0uZHVbar5NJF4ywtuReEt3Dp3BqfXr0Hn5s1I&#10;U/Rq0QyDKTVDTCk2rYhpM0xt9LBiptmTFJtmpCnm2DxBsXkCn5JvHRrjR8emWESxWeTcXEnNr0T2&#10;jNrmY4vdfnY4FORIYbFjrGih2NFGsjYm2NtWMjeUGHIizAanI+3UTCg11ZtSIzOkjoZbq/VsjjNO&#10;nYqwQwplJJUxLq+bP3LZsDsf6YpzES68daG8yOKiToxvzoxz2rIcwtlQy9p1uc5TklIZ/3KfC8XV&#10;PtFIeTYUh7sG4iD5vVsY1lNsVpL3o3zwVc9OODj/Sxz95Ts2xK5BtleoKdU2WC4jhWygF7LxLULD&#10;KxkxHKfKEsYtfRufEl6LRGxEfe65dtWDwuv5g5+1MRYb4e+Klg7VZymJ4FTh5k22uik1snLw2TOn&#10;FdOnTsLkcWOweOECnDtzBtcvX6bYFKCkkCZr6HesFkmqqFBognQ/idEqeB36f9opYvxJ1WPjF4jx&#10;P0XWsamgUMlsqOrCG6gpvI4rezfj4tpFWD9pED6JbYtPyXqKw59dfbGNgnI4zgmnYu1x0jBDKCfO&#10;DvkJjrgUa4fsaGslN5mRsieJDdKjKTVsWWS2c0E2K2E2xUafcp2poIS0r0NkJkOHUiPoYmMsNwpW&#10;ZMnK1C3o51MnNB09iYeGdD0ZMjaZHdiyIdkdRXA0sRHSZFAeg4aIjGztb8zpEHMlNrIIoXRBCYf8&#10;G1N0GjMIPYldbk8wQD2BrS6NsUWtXdMCv7uaYi1Z0sYKi8lXZG5rK7zp74aZ4b749JkOKDq9HzXp&#10;p1GSn4KiG5koKb+DErZ1CmvKcIvnkXQTXqMcX6XNFPI8kFydyI3hFJAsOgOzxr85PRtKQ3kgiiF8&#10;UUhkpVu5cOoL8RHJWku9kHBpLDWGuiJIHRH3kWUu5Ge1n6MWGbr+CzLTcDPxBOb07Y0uFJunyDAz&#10;Eww3N8VY0+aY0rIJpjR5lGLzD8U7Vk8o3rd5Eh+xISPMc26GH1woNBSZ31qb4DdKzhKHJlhKtvnY&#10;YE+APeOHrA7sioP+1thNoRFEbPZ4tFRSc8BHMsTmOBKkIYvzSZYmMVbWt3FUWZuDAa1UNud4iDbW&#10;RvaOuhjvTnFxxpkQB4UMIk6JdMIFNcPTgjHQETee88G1Hm3VYn3CBTY+U2QfqU5scD4VgAwKUtLT&#10;YUjqEYmjz8Vgd+8E7O6VgNfZOBtj2xJnf/wGeetW4MaB3WwVs0EuUGpEbtT0b1JCuSnn9yrHpoLf&#10;tFCt53GU1EjWxtB4lwOjqB+F19xDvHnUoAAPZrlXbHT0jIw+OFiokxrZVVmWwGdLoLocRUW38d1X&#10;nys+eO9dzH5rFj6eOxfX86+i+HYRykp44MvY4jAMCBXBqSiT57RdmesyQfy71X/qbXchr0odNuZ+&#10;77sbeZdkgnhS0qTVLrilMnj4Ck6t+hnfvNARX/aMw+reMVjXJxarKTarwm0Vxzu1QVJXd5wOM+WF&#10;vyUuRlkgP94OeXG2yIqyQlakYE1sKDi2yIxxVmQnUCiU2Pgosig1SmxIekfSifdV1oXw77tLYu6H&#10;iA7Fxlhu6sTGq05sOmiZmoz2bsjsaIBSk9lexthoGRshOUIyNneLjSzOd5otm2MBLRQnw0zUDKmj&#10;Qc3Zwnpcsb31Y4otLk9iM8VGdvHd2NZasdjdCgvcrPCdqzlmOLTCO76uWD11NP6YOQU30xOBCspk&#10;+XVcv5mFG3dyKTUVitsM1KqbkOebDMYr4vlxp6hSUS5T3HgQVSNVxEYEh/f1Y9tQGsqDWPTzW5py&#10;utgYy41MmlBv0IOgoF83BcONaiDwjbrYVFXJ+I8SRcahvTiyahmetbFEV9MWGGDRCmNsLDDWygzj&#10;mjyGCRSb6c0eVrxp+ijeMUz5/tSxCb6g1Hzr0gw/Umx+bd0Cy9xMsKxNSyyj3CwnGz3MscvfDodD&#10;HJXYnAp3wSE/Kxwme9xbYqdrE+zzakmpsVBiczTYQnHMsH7N8XAbnIiyU1PARWoOU3pOhNnidISD&#10;QuKeioHxXoo0NUtK2xLmqG9THPZphNu9fHGntx/yu7Wh9FjyNUsV85IjrHE63IGfieIV7Yrj7X1w&#10;jOzv0Q77eyZgfrAbBjT+B1YN7Y+SXVtQdWAnaq5d5vWCUUooK+Y1q7hWbiooLZKvKafIlFbxNSKL&#10;i6BGMjY6IjvGB+o/X3itlRy4nUEBHsyi/VN5LAxCYzxYTc/SyLiUygoZ+yLfhyY2pSUFKGcLoFo2&#10;miSbfl+rFuGbO/sdCs7XioN7D1B2+XNlFZBdtdUe/YasjUhNWQmtl7e13Vz8+6RCy7YIOlolrzs1&#10;/j1a37SgfpMSMZ5YQqWIzR3evYWaGxm4cWYfPuoWjrkJvpjf2Q87XozF9j7RWOnXXLEl1AzJXVoj&#10;KdYGyeGmNH9TXJTbwGZIDW6JHCU2gogNiXZCdjtXXIp1w6UELwqOl+p2yiQZQieBUtNF4H0DmV0p&#10;KyItIi8GmdGyNoKfhpHY1HVBeSpqxYZkdaJUyZRHWaCKpLdvrWYKCGlssQgXomVRPtlCoU5ohFNB&#10;ZpANL4/5N8dR/2Y44t+Ewagxdnk8ptjp/hh2tHkCW1s3wu/OjbCB/O5phT987bGyrS3mUWyEDzzs&#10;8a63C1aNH4oj8z5F7p7NPNiUyYo7PMZFDLKluF5egKsGikRoeJBlwU6VuDPAQ8djp04V9ZTeQJXH&#10;QkNpKA9qqTvnJQdQh5IcFZP5jnuDojw2um5KXdHkRs/aSMNUi4XpJw7h0MqlGBUaiKdMmytG21pg&#10;nL0Vxrd8EuMbPYzXmj+CWaaPKWZbPY73rJ/ARw6N8ZVrC3xFufnZtRkWkBXuJhqUnFWUHWGrlzm2&#10;kVPhTkiMdMGxIFvGE5EbS+xxa0YoILJAHzkeQuGIpZgwRknWRkhm3BIS2zlpz0XYqYzNsRCKSaQD&#10;Yx0bdEbd/OcoKucpPRLPTgS3YNyzw42enrjWQzb8taL4WCKVpMXwd/P3JfG9MoX8NMXodHxbnOoa&#10;glN9O+NUvy74OtQLnwV7omDzWuDIXiAjBbh9XaOQ145iXkOqZA9C6R7UOgsraspRwkZzSVkhv2NN&#10;bqqriwivj0QmSGhHRA5UvYleuwwK8GAWvUbUZWO07IxQVSlCI7tk16EfJJmiW15WhMI713ElLwtH&#10;2QqYOHaU4pO5c7B4wUKsX7mGLXX+brlqSbZG0DcPo+BUlvPEIJKtUVkigS+K0FQYqORzcjroF7a/&#10;Q96ji42ccvKfUhwZtFzJk00oEvu+jMLTe3B9w0KsHtUL74Y44BNWvk3PhWDz0wHYmOCCbVFW2BZp&#10;gYOhJjgSZoqMWKkc5jgf2hIXgpojhZUnN9oG+e3skNfOEXmsmHmxrsiLc1dcivdEjohNB21MTUZH&#10;ydIYoNikd72bDMpNJsVFqJMcg9TcIzd142vYYrlHbIScLp4UHHclNekJ0gXlohCpSeVnFfRxNSIz&#10;utCcCDBVHPVtxlZPE+z1/Bf2eDyq2CdjbNoSrybY7dkU650aYZ3jk1jr3BSrveyw0sseX3k64gtP&#10;J3zu54bPOrXD2smjUXB0LwpPHUblbX7vlVLJeQ6pYCBHTM4DwRCkBXlaTi9DHJAMjX7stSCt3ZfQ&#10;UG/CQ0NpKP8binbe19wlNkpuWGckPqr6cj8MFUPu1mVttFE6VdV8proUBdfzsPGHr/Dru2+gu0kz&#10;xSDrVpjgQLGxt8CExo9gUpNH8L5lY8y1bkqewAc2jys+tX8cnzk8gR9cGuNXtxZY5t4Sq4Q2LbDG&#10;pZniDxlX42WGwxSa07L5JAXnJO8LR7zNcNCzJQ55t8RRv1aUm1Y4F+eiVho+EW6jBhEfpqDImjaS&#10;uZHxNpK9kYHGp2Sl9BgXtcXM1R7huPZMOK4T2SdPxjbK7M+zkYzT7SzV5sQX4sxxIcZcxW7h1jM+&#10;uNXD3zAO0h3nGatPRLvjGNnfORz7u0RgR9dorH+mI5I+mwukJAGpycCta5rYSNZGJp9UyZHRvmPt&#10;uiOXNkY1Nvylu0p1R/0F/Z3yU/Wj8Joba9CAB69oX3Sd2BjLjcxOEoERRGqqZEaTVA6pchQceV7W&#10;pkk5l4izp4/h7TenY+TQQZgwZhR+/HYeFs7/CUknT7ORwANOauXGcGWqquDJIGKjsjWa2MgofkHf&#10;GkGQi5kxct3T+pA1tDRt7RC7WpTY8HPWlBfyBwoAmZVzJQ01l1OwbdoQbBzdBz+398JP7VpjeYwz&#10;NrCFsIGVaXukGXaRAySRlSQxrCUSA5vgDEkNaYk0Ck9WhAXFxoFC46RJjcJNE5s4D5W1yWrflmJD&#10;ERFESLr4IF3Epnvbu8joxpZHN75OydHF5i9yQ/nJ5utCVhdJx94/a5NNsbnU1QsXKTVCqkFo9Gnp&#10;krE5z3+jZGx0qRGO+5sojvo1xxHfptjv9QR2uT2sOODTGIdlxpRvc+z3McV29+ZYafckaYSl7jb4&#10;zcMBP7k74j1PN8xu64k1r07G5jnvojg/Sw2+kxloNTU8d1jBtd5oBlklNTyQUtf1A6tFYu0A87F0&#10;T+sv6y8JcsYaTqGG0lAeyKJfNCW23SU2gl53tND9VwwVo646SVOC/0kslAZeRRFO79iMdd98igmx&#10;Eehh1hK9zVtiEqVmkh0xbYwpTR/FO60oNFaNSSN8YP04PhSxsXscXzo+ga/Ib+4tsNTDBGvcTbCW&#10;rHNtRtjwIds9TbGrrZkSG0WoLKZnj9MhdjhGmTnqa8o4o5GoBgi3xsUObjgZaY3TMXzc2QNpjGOp&#10;bKSldnRHSns3NfVbMjbJMa5IY3w9F9UayeEuOBsqWyfI7E5riowdY6AzzrUzw/HgRjjs/xjOhjRD&#10;cmgLZMfb4fYz3sjrxAZgew9kJlBsIl1xjL9jb5Qbfo90x5rwNljWjXIzoCdwPRe4QWRPu1K5hvC7&#10;U41wHhuB360gX7c8J2iPdJkpMUKOhB7o6keprq5ebNCAB6/cXSM0jOVG9n3SxUayHyoDYjhAkrEp&#10;Kb6Dk8cOYv+e7di5bRPGjhyGCaNH4LvPPsPSnxdg5a+/obRAKhN/tyAZGzkr+H91FStrSSnKSqXK&#10;GrI1irpTQG/Ay2mhny6SCKzDUNn5bpUYZOWtpDVXGZCNzGTpfkjW4AovtIf+BA5swrlP38Ca3rH4&#10;Nd4LP4c5EHusj7TDH1G22EZp2RPRSnEq2owVygxJrBhSOS6EmSAjwoyYI1fEhjKU145So2hDufFE&#10;rizKF69N786m1GR1orh0Jl010rt5If0pA0/L4zqxka6pu4SmVmwkY/NXscns7KXIYGUVsjp7Iq+7&#10;t+qKSo1zVoPmRGaMkVkDeleUnqk55tdScdS3hRIbydqI1EjmZl/bx7G19cP40/Uf2OXRTC2Lvi+4&#10;DfaHeWGjfxtKjRPmk7k+Xpgd6I/Pu3TGxT83If/oYR5kBlNSKeOy5JxRSDZOOwcU9x5swRA19ACi&#10;nwNCbTAhDaWhPKjFUAVUjLsX6V5SRQvZd2OoGHJX6o28V8SmirGxmlIjO+oXXr+EVV98gC9GD8Fz&#10;Zi0Uw6xMKDbmmGTVElObPILpzR7Bh5ZP4iPysRWlxuYJxTynxoqFbVpgOQVmDeVmnUdLrKPobGjd&#10;FL+TrXy828cMR4MYayg2Z8KdcD7SWZEUaoezwdY44W+mJOd4gBnjmowXdENiNMUnzAKJbITJrt+y&#10;ltixCBvFUYqLzvl2boxt7kpsBPm9agFSxuMz0aY4Fd4cezwfUpwOboLMOGvKjB2udmqNqx1bIzPW&#10;RZEY4aBWJT4YYokN/Pl1CW5Y+UwIlrzcGYnL5kF2+4asRFxRyi/SkK2RmGSEGl1hQH35/J7rrlb8&#10;OYVErnsO0H+4UGwqa2pqWhlU4MEqdV/2/VGSYxAafT0EQVUX3or05OdmYf2a5Vi3ehk+ev9dvDXj&#10;Vcx9Zyb+WLUCG1evxKXMTJ4B/H0yxkZHrc7ICldeUTuIWA63/K16hdYzNqUCHxtTwlZLCT9bCeVL&#10;WjBSeUWN5Deo1Y1rPzNPLmmliHnfzEXBoW1I/fwtnJo1Hr9EuOKXMCf8EmCOhWQVL/Z/Rtvizygb&#10;7KXU7KPAHJWsDeUmKaoVLhhIj7JS69lk8r25rEi57ZwpNa0NePAxxUaIp4gkGPZvktlRlBElNpJR&#10;odQISmxIbdammyY2Od1lU0xB7hvga8ZokuOpyGQLR0cyNiI3MgtK1nY4H6VlaXREbNQ4G4rNqUCK&#10;jW9znPBpVstxwb85jge2wMnwlorNrg+Rf2Cb22PY7s7H7mZY72GnmO/ugq892uDLAD9836MHfunT&#10;Fzn797Glc4vfPb//Gh4dIrMINAmVViePlBzwew+6LjlyXztFap/SxUbQf7ShNJQHtejVgk2Du6RG&#10;uGuszf0wVBDJjEr2WnLYkvuWTHsNxUbkZvOC7/DD65PwspMdepu1RD8ywcoUk61bYWqLx/Fak4fx&#10;nsm/8LEMHCZf2Gp86/AkfnRtgp/Icg/KjXtzSk0zxoLm2Eih2eJlqtjna4GDfpY4E+aIsxSb5Ag2&#10;sqJcCOOSDPiNdKzNtCSGEsrLacalo6HmOCGzmdg4S2NjLYnCkRjtpDgb44pkxtkLce642L4tkiNb&#10;IzHYgfLigNR4PtfBE0nt7HEishUFqTlpipOM2Tef8lTZmtvdPXGnqzuyGePPB5niXJAJDoSYK7ax&#10;EbjxKW/8+XwANk9+AX++OQglV1PpJ5Sbsjv8Xvn9KXiNUd9tHfr3rcE/ZDyTEpv7ZW3kqNaPQrnZ&#10;ZlCBB6vcXRvuAy9G0uIWmdFlQZccZaYGdmzbhCW//oz5877Ce2+9oVj4/bdYt2Qxtm1Yz2PJ3yVC&#10;I8tOE7VZm1y1DHJTxdekK0rOCznsqkKL0PB1oYSvCKVETg/1XFWFoowWLR1PUoXlxKmRPgz9sxlS&#10;ryi9yXPrOsouX8Tp91/D/ilDsCTBD/Nat8BCLxMs96fYBFhgdzsHxT6Ky6EoCxyJssTpaLYgSApJ&#10;jZFBaJZI5+tCTrQDcmKccIkVLjemDXGj2HhpGLZSqJ36Lfs5UWwyRGy618nNxacpON0pP919FCIx&#10;l54KILx92oinfHGpu0ad3HhpUG5kfI1OLkVJX2JcuEChSRGxYfA4x+AhnAluhURW7pMUG0FJjWx4&#10;Kfg2xVHZJyqoKQ4HNcE+vyexs+0T2OXbBH96mmCzRyssa2NJrLCgjR2+9KTYkF9798baESOR+MsC&#10;tnQKUGnYakMokw1PeZS04MzTwDgYyAGXU04/+Dp8Tt6nC42OHGn9RxtKQ3kQi14tREl0odGRLvja&#10;C6rUm7+pOzKWUXsob9DioxYTC3ErLwPfThmLOYNexAuUmr7mLTHWoiUmWxGL5pjR9GG83fwRfGbx&#10;OL6g2Hxl/Ti+sX0c39o9jkVtmil+a9MUy8lqt6ZKbH4n27xNsc3HFLt9zXDA3wLHg6zVDtuCZFZS&#10;KDdp0S7IjGuDi7HabM2Udo44JeP+yGmZuRnDxliCK9I6uqtNMY/LjClyOtK+dg8pydpINmhH62b4&#10;w/Zf2Nu2FU5GOCpOxDrieJwDjkVbKTI6ulJuvHCtizvyKDXZ4ZYUm5aK0+FmOB5riyNxdprU9AzA&#10;1uFdsPe9Ubh8bCv95LoGr3vSSNOGbPChEfJYHYtaeO1RUU41ww23ErkMB0a96T9fKDZFFGRPgw48&#10;OEXPcuhI91O5LJZWJtO5ZSVgyaawKhlJjbHcKHgQMzNS8e1Xnyrmzn5Lic3H77+L5Qt+wuL5P+D8&#10;yROoun0b1QV3UFNUiJriIsj+GlWlshIxRYdnhrQu6tAqpJwKsnCb2puDJwP/VlWp5bSRaqpVWjlJ&#10;5PPzkZxQIl2y+qMslCRSU0SpKZL1a66i6loOtk4Zjp/iAzE/qi1+cW+FJZ5m2Bhig82httgVZY9D&#10;8U44GGuPw6wQR6RiRMo6C2Y4S9G5EGONCxSaVFaONFmcj+/PZusjR1bBjG5jwIOi46nIiaWwUG5k&#10;vE1mey9kSLdRFy+kdfVA2lMeSBWe9uStJ7IpLjqa2Pgrocl9xh+5lBxjlNx0oTDx92V3kpWGtTVr&#10;BJninalmRLkaVkV2ZAvJni0kW4VIjQhOcqglkoLNcNq/JU75tVDILt7CkbaNccS3MQ74PsGW1+Ma&#10;Ac2wL7AFdgW0xJ/e5ljvY43lvs5Y5uuCj71cSWss6tYRyV9/ibSf5qPyxjXW5yKUFlNuSJksEcDj&#10;pMmNHEvt+Kk4UBsQ7kZu9PPgXupPeGgoDeV/TzFEtXuyNlrjrna9Jy0I3h++ruIp72hRU+IjY6Mh&#10;a7Piyw/x6vPdMKi1A16yNMVAMo1yM828BWa2fALvtHgMX1hQaqwa4WurJ2rFZqFrEyx2a4bFBrFZ&#10;SX73aqnY4m2C7b7aJsJ7KBvCYR9zxdkQe8ZObWG9Sx0YJ0kOY9aljh447meCA55NcNCrqRKcRMap&#10;kyFWOOonXeWMU8E2OBNih7Q4xk4is6y2OD2JDdYPY73Vw9jk8Dh28e/e5tUCe4IscZgNzhNs1J2O&#10;c0IiudzZHde6eiKPDdcMNurOB7TAOcazM5SbQ5HWOEi2MmauY/xd3zMEFxd8gNxV83gBuqEh1xIl&#10;NoLMIJbvVqM2+1wLv/jarI0xhoOiqB+FcvOpQQcenKKNbNG/aI2/io1Myb6P0BiJjbz+2cdzMGf2&#10;LLz71gxMnzoRk8eNwiez38HXH87Fkvnfo/hyPipv8gQpYYuBlN1iS/7mLZTdvsPfW8XfIf3Ad4uN&#10;zIrSszblvF/Bk0YwtD3UJ5bzqPbzV/DkKeXvl13ES+5olPI+T8qiM0dxe/efyP99Bb4LccP3IW2w&#10;xM8e6/1tsTnIFlvYotjKirM/yg4Ho+1wyGD7RyMtcSzcFCfCTHGeYiPIPlEXZTsFkhXljExW1OzI&#10;1gYoN1GssEKMF7LaUWzUysNtkSF7OsmA304eSKfcpHcj3QnFJvOptobMjIgLkc3duvog14hLXbxr&#10;kS0TBF1qNKExwAqaZRCbNBk4zH/ThQiKjRBuozgfZo3kEHMlN7rYqIyNQW4OezdmMGqMHV6PKnb7&#10;UXTCzRVb/S3xhz/FJqg1loW448cgD3wY4IXPI4NRcugAcC4JuJTF40CJ5bmkUriqK0oLyno1l1Bb&#10;Gwtq72jIY7krR9ZYaAT5OTk/9Lc3lIbyoBbdUfQ6I+j1gGFRe1EPiDpSQeSWr8mea+pCrN5okBuD&#10;2KQcP4BxXeIwJNgbA6xbKSZZmuB1y5Z4w7w5PmjVCB+S72ybkMbkccyj2Pxg9wSWUmyWyUQCstqj&#10;Bf7wMsFmb1M2ekyV1OwSuaHo7HRvgd1tmmEv5ecA33dBplvLmjTtXJDZjo3C+NbIa++muMkGm5Am&#10;C+4FWWB/m8bY37oR41FLnAtj4yzCUY3RSQy2xYkAK7Xg30635tjWuoliV1sTNr4scDzSAee7+yD1&#10;GT/kPR+MvJ5BuNrdG9fYCLzCRt8FxjohNUJbPf5QqAV2MRZuZ2NvVWdPrOrqjaNvDkXhzhWoyj7L&#10;L52N4/Lb/DL5pRplbe6lNiAp5AgZHzX9yBmuVfUkclVViZo9YOvayOl+r9jIejUVFARB7ksWR+tb&#10;1ERG7+bRH4vUyLo2uZcy1Dib1SsWY9igl/Bi7+fwcp9e+OL92fj4rZm4cPQwrqaloIIXO1CWlITw&#10;oidUUaKqlEBpclMpA4vLKxUVvC/LhIvQlFONy3gcpIpK11VlRYXqyhKky0yN6SiiyCgoNTqlhbh6&#10;/gzWTp+k+O2Z9viFF+RFwa0pNY7YQjb5WmATWxXb/M2xi5VKOBJhiaNEpn0fDjbFqQgLnKXUJEnW&#10;JtpeScPFSEclNpmRLsiKpFDwNjuqjUY0aeeObLYwshM8KRueyOgoeCCjs0Y2K9IlViRjaRHuJzOK&#10;zhQgUic2/L33iI10Q6XHOtVma4QUSo2gi42QHGKh5CYxwESJjXRJ1WVtKDc+TdjiegLbvR4jj2N3&#10;aCvsDbfAlmBLrKbc/OJvh+8DXfE9BWdhzy74tW8P7P/iA+AOBVbgd18jciOBgOeWjIWSqm2MXsX/&#10;GhhY6QTeNX6/HrMF/a0NpaE8qEWPzHK+65dGvQ5ID3/ti/LkvUjlkUqkrrx8oyF2q4w2xaamvABT&#10;nuuGfoFtMcDBEoNtzTGacjPDygRvWJlijkUzfGLRFPOsm+FH2+akCX60a6T4zbUZllNahPVeLbCB&#10;8vGnjwm2+JpiB9nF+zu9W2KfTwsc9G2Jk4GyvIQ5Tgea44yBC6GMo+G2jJGUnCgH3GR8K302GEVP&#10;ByA31pUNQ2ekRTDOCoyzshhfVrwbUvh8qqz0zvfnPxOE670icKtPNK73jkAWG4dXeoXiyguhyCdX&#10;e4fw+RBcedYf2tIczrgYzL/btwWyYhyRz0amsDPEEttDrPBHZ29seD4Cf/SJQcm+NcCFQ7x+MJaV&#10;y5hBXq+U1Aha1sYY49ilPakLjTHq6mWgfpTq6uqfDErwYBTtGMif+hetoR24KiU1IjeCyItamK+s&#10;SE39FrQaVameK6M8/LF+FRb+/D0+++h9jBjwkmL6uNF4Z8oEfDLrDWSfPY2spFOUXv4shUghY3hk&#10;wG95Ge9KBkhOmBqUlpWjuKQMxaUULP4tIjWlNByhUrVC+OOVVSi6eVtRUcKTrpKVtoAic8dAoUFs&#10;CnhS3riCXyePxzud4vBBfCSWBHsoNoa4YW9YG2zx4UntYaLYyUonHAq3wsl2djgRQ6sPMsXBwJY4&#10;TdFJjLTG+UhbJTZp0ZQbVsp0Vrx0tigyIpyQGSEV1QUZUWyRJLRR5HZwV8i2+jlsnQjZrFDZlBwR&#10;lVwjeckRcflbKDQiQ+R+2Rp9Ub6LFBs9W6NTJzXWlBxr3lrhHMUmWbqkKDbCCe+mCsneyGqeR/ya&#10;YqdfI8W2gGbYGmqGLWHmWOZnjqV+FvjazxGf+drj92Ev4OLPXynKctOBYn7nQmkRqimvss5DKY9v&#10;OZuZEnO1M0dDzjrtXNSR/7QUuorNxPj99/u5htJQHsSin99yrt97/ku9YJjW7kiluh/qzfwNIjaM&#10;5xJv1XLeajX2QlzJuICnnG3xnIMVRthbYaS9JV63NsWb1iZ4x6oFvrBqhm+tm+MX+xaKBfaNyJP4&#10;1akxVru3VFO9N8m4Gn8z7CA7BT/pimpJuaHYUGoO+JngZLAsCGqBRCGgVS1nA8yQGmKN9HDZrsYJ&#10;NxnjriS4IT++jeI64+Gtp/1x8yl/XO3miyvdfJBPrjzF+6RqYAfUDO6EmtFPK269GI1rvUORS5HJ&#10;eKot0jq2UbNDhWTKVVLb5opU/1a4GGSJfMZRYX+YHX73t8AG4YV22NAnFhkrvgNyz/A6cpnfJa8j&#10;kumSrA2PhtbbwYfy1RqoPVhKIgXRUGOpEeQ5OZqCvPk/Xyg2ebzmPmHQgv/+Uncs9C9aw1hspCtK&#10;z+DITCjJ0IjICPq6NtJFJTOkks+ews/zv1W8OnEMxg4bgEkjB+PdaRMw+9WJWPHjd9i0bCHyUpNx&#10;Jy8TBZdzlNToGwLVyJQ6dYbwIZsjpWUVKmtTRamRZ2UBYx3945YWFKGYYlN6u4AfhS+U83eVUJxE&#10;dAzdXjKuJ2vvbhz65Se8HhmC18KD8EOQJ5YEeWAlORDhgT0hLthIqRF28YJ9INgah0NtkJTgqjgW&#10;bqnE5kSoORIpBUKqiI0QxRaFEGFXi5KdaEdksoWQHe9KWuOSCI1BdORxNiuurKlwqaMX8thSyOtE&#10;cTFkYhQGmcmWzIwxsmbNX8bVEJEa/l1CehxbO5Qu+Vx12Rqrv3Au1ELJzZkAEyT6U9wkc+PTjFBu&#10;iKxGvM+3CXb4NMY2nybYzPdvDrPEmmBLLAqwxjd+Npjja4e5AWz9/L4MxUd3oTojGbiZr6jheSLH&#10;tYjHo6isDGVVMkfDEG+JxGQ5lHXnojoD+bwuNsZo75f8j47+Mw2loTyoRT/H76036nlWHnWtFYmR&#10;cHwvxoIjP8AGhqJC4mMBqotuY+rTndHZvDlG2pljnIMlJtubY7ZNS8yxNcGn5o/jc7PH8JtTcyx1&#10;NcFS5xZY5tRMsaZNS6yn2Pzu0RLbfFthu68pdvtr7PE3wV4DhykUR0liiCwzQQxSc8rPFKcoP6dJ&#10;MoXoXIA5LlA25H4SxSOD8fMS4+StZ/wV17r74HKXtoyVnmpH70udPaBPmEhr3xqpjNOK9q5IETrI&#10;AOTWOBdtp8YWJlOqkjxbKFLZMMsMtkFmTGvGSg82WF2x2tdKsa5rMP54pRu2jn4B1bmMZZdT+H3J&#10;kAaKjbrmGa6T8h+/01oM1yQ16Eb6CUUk/yI2Qu0bSf0olJv3DFrw31/kPNcw/qLvRrI1+rgbWbRP&#10;xtTo2RvJ0uhdUoKIzsYNq7Fh7Qp8++UnePmFZxXvUGw+e+cNfDPnLfz2zafYunoJrmWm4CpbC2Ws&#10;WCprI1JTUaqQIoJTUal1SwmlZZWKasnW8KPpLZXq8ipUFfPvLuHvkIUAKUL8sBqlBsEpLkbqjq3Y&#10;+c0XmNupHd4K98PsUB8sD2yNlWR/hCdOxHhjm7cFtnhKa8MMBwJEZKxwNMQKJ8KsFTIdUZDp0oIM&#10;xtXHsVyMtq8dd6NhX7fzdzsnJThZcZrg3IVsnElEapTYdJRMjCey7kGERt3+rdRo42oy411quag+&#10;lwNSI+0UKRGSrTFIDeVEOE+Sg02RFGRKsWmuOOXbtJYThj2ktrVthD+9GmET5Wcj/+0bwm3wa7gz&#10;5oc6471wN3wU74fdn84E8lOBqxehFrYquIbqwpuoKqUIl1OIWeEFfeFFOYRyltWdh3XcT260VtK9&#10;yLsbSkN5sItWJ+6WG1VX+Mffio0uNIJe2WRJ7woRmwrcSEpE7q4d2PDuLDxn2gQDrVrgzdY2eNPV&#10;GnMdW+FjR1N8YtcCX1k8hu9tnsRSF0oNWdvGFOvcWhFKjVtL/OHeElvamqjZULv8WlFmzLDP3xyH&#10;Ai0UR4MscIJxVKZ1nw2zwVm55XNCIuVGSJJViCk2SfzZMz4tFOmMrzmMnTlxJN6ZMVTrXhdkckR2&#10;B4l7LhQXmXXFv9PzCcXRQBOcYkM0McIKF9u7ID3BCelsaIooZYbYIptkEbl/Mcwe5yJa4yzZEuyE&#10;tSGu+D3BH3unDlVkbV4GFOXxenKT3x0baUTm4GoxqU5sag9QLfxDuG93VJ0c1afCa669QQ3+u4t+&#10;PJR53n1U7qK4uBBFRZQZXqCkllTK7qZsiUuWxhh57XJ+Dvbt3qYW7nv+qU54pnM8+vfsjrenjME7&#10;U8fi83em41sKzrlj+5GflowbuZk81vxZUl5MWSqSwcT6yHPtsiXjaUpLK+koFJtKPse6aRjHxQrK&#10;d5TzcwoUH9UFJd1R8lmFOzwhybWk01jz9gz8PPwVvBvkjvcDXPBrgD3WkLUBttgbYE2ssI/sJwfI&#10;IcrNoQBWylArnBSxIWd4UT9rEJtkPlYZG5JOMmNFZERodDSx0eUmo51UTkqHMXGa3Fzq4KnERm71&#10;Zb+FrA4epE5k7pIZY0RqjOUmzhkZDATyuUSyUhkkhBRKjaCLjZAc3ErJzRkKjIjNab9mdZLD546T&#10;fQEtcYD/3sP8HUvbtsCvns3xPVtpXwXb4tvOAZjfpwOWjuqDikvngGsZ/M7zeWwovgIPmAQC45gr&#10;cVbQA4NCHhshPyPjcoR75ab2/FSWa/RDDaWhPIClrk7cp+7oTxhioiQKyljJSkkJUWPV5H1SZeSO&#10;QWwKMjKQuHQxjvz0Ayb4eaC/eTNMdzTDO66WeN+pFT53NFF8bf2kEpsljk1VpmYl5WaLj43iD3cT&#10;/CFyQ3bING8/M+wPtMSBICscDrbGkWAbxQnZpZskhdspkkNlAgOh5Jyn9OjjbVJEfPxa4oxvC3Wb&#10;zfiVEWXH91nUwZglXelZFJbs9k5IaWeLCzG2SIqwVCRHWiE1ljGPXIyXXcHZ+OTvSIu0QRobd9mh&#10;dooUxv3z5ESIExuurjhE1oW5YXW4JxLfnIDLP3+J66sXoubGJaDwGr9YNpJJlfRkaF+3diz4laqD&#10;YxSWtKyNHAx+16pLSkdsU5Cf1N9cPwqvt68Z1OC/u+jHQ+PuC4a6GFVp42skW1NYeEdhPP1bSU5F&#10;SW0GR7qpZOxN5sULSE9NxqYNq9G/1zMY+nIfjOz/vGLcwL74+v03sWrBd0g5eRjHdm/F5cxU3L6S&#10;g4Lr+SpjU6Xg7y6XLRdkGjpPA8ncVPDiRrEpK63i31eJgptFKLhRqKjRp0sVFPAkLFSblqGQUnPr&#10;CnA5XbGaJ+vHzybggwgPzA1wwNcBdljnb6nYTvaR/eSgZGsoNIcVljjOinkqzI7Y4gw5K11UrIhJ&#10;FB6ZaaQP0M1iy0IQwdEk516x0aF0GCFyI+s6qG4pik1GvOzKXUdGghvRBYbvFeJJ+9bIEkRoKDNZ&#10;cRqSHdLJkOmNRKanC6ms3PfKjQSLcxQbWbAqyb+FItGnCU57N8JJcsi7seJwpJ2Sm9/5nawMssWq&#10;YDt8HeaML6PaYPm4F7F6ykCkbVkJ3Mzm957D4yGp2xLW8XJVjWXbMB46hVq3iIdMkBNQ3eddKYan&#10;+DO62GiLjGkLjRkCghIaHcMP67+goTSUB7Ho57isCSb98ZKd1ht1lYzZUq+IJGUYOpXUMEyijD+j&#10;LqtysZU4KQ3AEsbqO4XY9+1X2P3V51g0bhSG2LbCJEcLvN/GWvGZQ0t8Zd8c3zk0xyIXEyxxbo5l&#10;Dk0UW72tsDvQAdt9rLGRUiPs8G5FsTHHwSBrHAqxpdAImtgcpegcI4kSOxlLkxhHL4jIREg2WevK&#10;V933JE26zkMsFGkiMSFmOBfSqpY0mZUaY4OMOMbcBMbWeAek8nFarB0yOzAGd3TGhSgrnAs3Z4xu&#10;hTPBjGvycyI2JDXQHGe9KE7epsiIcWfD1AOHwz1wiKyPaItVkT5YGxuI64u/R8G631CZycaaiI10&#10;RYHXPn6bFTwQeu5FRST92PBQ1CIHQsRGqBUaY/Q3yg/+50t1dTUNDv8w6MF/b9GPhYb8Z3xUKBGG&#10;bihBxtjo69qowcMGsRFKSwuV2EgWR7qkynm/uOAG3eIqli36ESt+/QkL532BycNeUsx5fQI+e/s1&#10;bF61BBuWLsS29SuV3OSln6fM0IrZ7Ci+w99BSot4YeTHkS4oQT5sWRnFhldHuVUf3vhjU4BUN1RJ&#10;keoKqblzBYX7N6Ngx1pkLvseH3YKwofRHvgqyB5fk+UUmfV+lthERGwETWwkW2OJI4FWilNsSQgq&#10;axNmpdA3lNQH52ZQZnISRCw0sclo93dyc7fYqKmPFBvJ3IjcyO1Fyo4sXiWky5gZkkmyKDR1aBma&#10;Wu6RG+3v4t8bo3WTKblRldtKkcrWjZASzlYQK76sxqmLzVm/5qSp4iSRrM1etqCkH/1PtszWhjth&#10;Q3RrLIxxw2fRbtj8xnCc/PlDReW1NH73l6B2U1eBoAxlrNwlVTyulNNiBtdyGdBYe8wMaCdirfCI&#10;autiI20kXW5qf/AuuTH8fENpKA9q0c9xfbFT6XrXu98N+/BJtdIvm9KpryPRWl2ISytQUVyGmlI+&#10;Ki1FyoH9eL9XD8zo0h7j29hhsqsNPmxjiY/cLPGxiym+tG9KuWmKJW6tsMLD3CA2jbDBzQR7ghwV&#10;f3q2wiZ3E2zxNMW+QBvsJ0dC7XEkhATxvhBgrXb5Psbbs3wtKUy6yCWTQnh7MVKERhufKKSTTMbU&#10;dJnkIOvOsOF1IcyM8cocme1skBNvzxjHhhoFJjWKcUzNVKXwxPHn+bosyZFG2bnYToYLWCOd5MTa&#10;IzeOsVjGSFJshORgeyRHtMGBcHfsCffCFrIo0g8LowKQ+eOXqDy2DzXJJ/jl3eGXx0azzCpjDJIp&#10;Lfp3q57Rj40g1yAFj0lt1saI2iMkQY/vU9SPUlNTM9OgB/+9xfhYaOhfsoZkbbR1bLRp39pzPKgU&#10;GTW+xnCQJXujNsk0ZHLUNPDyIkpKEbIunsPpI/uRcSEJC775FJ+/Nwsfv/U6Zk0ahVmTx+D9GVPx&#10;4azXkXTsILLOnUFuWgp/JVvmlJOa4hLUlPD3lvLvoMTIeBpZTbOCF8eSMo0KER5++Gr1h4FSbWAc&#10;KDW4nY+CtERse3catrw9BXMS/PBGsCO+CXXEvDBH/BRsp8RmA9lpEBvVDUWZORQoYqNxPLhObs4I&#10;0k8cYsWWgJVa8E5fAE/P2uiZEukKuldu9G6oe8VGz9qI2KTHuaptEYRawRFh4fNCrdgYiYxwd1eY&#10;hqzVIMi6DbrIXAiTHcuNWkKSsQnUMjZn/ZrVSk2yfzM+1wxngsxwzN8Uf7g1UWxka2xLBx/83t4H&#10;H0S44Kuugbi2exVu7l+HksyTPAaXGTwvs7VYwspfigKeH7dKyyk1VBQeIrXRu36qSf2W00tu+ZrW&#10;DSlaI1JT958uNtrq0hIwBP4Chfyg9vMNpaE8kEUZP891NhBU402HYlMjkyz4tJo/wbdJJsFYbEpY&#10;t1T2RmV4+ECJDRuNRYV487nuGODjhsFt7DHFzRYz3azwqbsVPqPcfGPXCN+S+RSaNRSbVa1bYgXF&#10;RtjpZ4M9gXbY6WuN7V7min3+NjjEBuMx6d4JdcaxYAe1Z9QxQcSGnDGIjZAW5aTEJiVcW4pCJjII&#10;qRFWyOvggvyOrkhhnJJGV1qEBRtp1sii0GRTYIS0KAuKjQVSIs1xIcJMkULZEUR6JLOjyQ+liFyk&#10;BKVFWuCMjO1hI+10gAWOhzjjQFhrbI3yUSyJCcKCuHBsHNIfSD0LZPKadOc6v2Ne03htk1gkexPK&#10;Svjy3cp3za/WKGvDP2rlhq8o+C4Zb6PG3Ohio37KQP0o1dXV2bwxNSjCf2fRj0Mdf83a6DOkBP05&#10;GUSs7/gtciODhpXQ8L6OjMPRx97UyPgbvj8rJRnH9+9CXmYaFnz3FT58ZxbenDwRb0wcj1+++Qrp&#10;Z04rCq5dw7VLl1BVxJ/jxVDtEE6BESooM+WlVShh7S1ly7+MV0lpwAjVKjVLZNAwxQuFNwDpH72e&#10;g3VvTcZXfbvhg66ReM3bErN8rDA/zAnzKThrRWx8LfE7Ud1RFJuDBrk5EmjNimnDCip7mdgqElXW&#10;RvY5sVDIvku62KRTZiRbc+9AYhnEK2KjCYjICAVFH2ej0LqjZJ0GtftsfJs6sSEZlBdBZW3+JkOj&#10;Z2n+IjbyGQxiI1KjxCaEQYAtoXMMGMkBzRW6zBiTZEBmS50KMMUOLxO1rcKfPubY2tEPf3bwx7fh&#10;bfBGgAMOffcuajKOAjmneTLdUpTVFKCI1b+guhQ3eSwFmeWmxtXJKaUjdVyQ+/Ia36Cdjfr4Ghmq&#10;J11RRmKjUG/WfoivNpSG8kAXPZ2puqJ4cRTkflUVG3xVKKa0FDMYyuXzLrFhnSthrCxhzKyR94sB&#10;lTBGkhUfzkY3kycV41ws8Lq7NT7zsMa3XtaY19oU39s9iflkrac5NlBe1jg3xnqy2b0ldjN2Cnso&#10;LDJOcV+ADQ4HUmbYeDxJsRGOsfF4nBwLZBzl+07yVhebFMnURFNsIrXlKFKIZJUvRtkgPdqGImOr&#10;0GVGMjWCPBbSY0Ra6uRGw5KP5Xk25NStPKbwRLbC+XCNZOmikplaQRY4HOKIA6Eu2Bzli40xAVjX&#10;PhwrenZXXNr5JxvHMhHiOr/rQvpJscrWCEWMNzLqVFCqYjg0mtjIMRH4ioJiI3sXKrkRFVI/IW82&#10;4j9fKDZsV9b0MijCf2eRY/BXtJay8RduLDe1sLVcLZkcQ5ZGuNtA/4r8XDVPDDk5cjMv4sCu7Vi9&#10;eBFmUm6ELatW4tCWP3Fg82bs27gRqSfY8i9mtRRK+bvZ2pDMjYhNudxSdARZ10bBil0jo+YUPN1k&#10;rYZrFNArGUhavxjvU2rejPPH9AA7vOFjia8DbfFjsD0W8vZ3X3OFTPXWxeZwkLXiKDkWbM1KapCb&#10;MBvKjSzxbY2zwZaK5FAtcyPoMqGPa5GBayI2gi4gxmKj7ivq5EbQszPGSJYmu33rOig4Mp1cExz5&#10;vSI3/HvuIS3SmsjYGoPYhLKFE2yiSA5oUSs3kp0xFptE7ydxuu3jOEVk0b4jbZtit781dgfYYlNE&#10;G2xo5421MW3xdrAzvu3THhU5PGbXzvGYSXftHVb/OygQsWEouFVZhpuyPhEDr974FDdRp41ez41O&#10;IT1rUys08iJ/QFvWXHsswqOJj4Z+HjeUhvLAFv0kl8y2IBdQqSvVvNjKoGAimwffJTd8XFpZrSiX&#10;+se6WH45FwXHDyp6WTZFD5PHMciqKWa6muNTd0ss9LPHb/72WOTcFIscG2GFS1Ns8TbHZo+W2OzW&#10;XLGLj3f7WCgOMZYeDnZQYiPIoNyTIc68dcQJvnaSr50OcWCjUDbGdESywp7CoSEzNyVeSiMsPVqk&#10;xUZ1O+lkGbI0IjTGz2fIeBvKj4jQRcqMhiFLLV3uCks2EBn7YsyQFGligIJFsToT4YA9/KzbQltj&#10;VZQ/VkUHYMfYYdgzZRxOfv4hqu9QaopvoaL4DkpIMb9fmSojI24KDMhjyZTxMqQdm1q5EanR0cXG&#10;WG4MLTmF/OB/vlBubhkU4b+z6Mfgbv591kZdbFQL+d8V/WeNfzMf8+dEhiTTU1leiuKC2ygrLcKC&#10;b77CT199gV++/RrLfpqv2Lx8ObasXIk7eZdRdvMWSm/doTCXKqrYKlGD5PhrVWO/qpp1XBBx4glT&#10;Qcp58tCwa65mo+LEXpQc2YnZnULwarArZgQ6Yg7l5jO2Ln5i60FY7WuhxGYzEbER6sRGMja2itOs&#10;iImCoUtKLThFJGuTHCYD1qxZSVnBjMRGn/qtj7HR5cZYbDS5ke4lN9UVJWiCYzymxkCCJjU55FJ7&#10;WRfHRZEdL2vmiNw4sfI7stLfKzes4IauKCU3BrFJCTGt5XxgC4WeqTnj0xinvB5THPV8Aoc8G2M/&#10;5W8fg9SuIAf8GuCARQGO+ISS8368N3IPbgBunEfNrVQe7ps88ncYWIvZqqlEIWXkdnklCsoqIUOp&#10;BJ4KmswYIaeXEh851+T8U+eOvFCHiI2ezZF7sgcVNbv2bGsoDeWBLYYTXERGWxVe6oN27pfyYlpQ&#10;WYGiKm0MSAmfLDJQUs36wvdVyc+xcVlyLR+bPpqt+GbACxjm2IqY4i0XE7xNFlNqlrJ+L/UwxVLH&#10;J7Hc6Um1c/cObzOVudUwrRWbg2wgHg6ScTWUmFBXSo0rTilckEjOhApOarfvJErN+QhHtU2CZG1S&#10;owQ9w01JaaeRKSITb8Q9UqOJjZbVyYixM1DX/a436BTRFkpuzoS3YAwnEWY4y7h8huwJdcTmYEf8&#10;FuaNheF+WNO9PXJ/+h55P/+Ayit5aqFXWfNHiU1pMQoYoERo7hiQ+6Iqag8vnb9kbYhhvI3q2WDk&#10;0tB/oP6UmpqaUQZN+O8rxsfgbuTP/+Gi/3KDydbwIAtykcrPyURa4imkn03E+CGDFG9NnYKl8+fj&#10;2O7duJqZhYykZFxKz0LOxUxcyb2sFhmWbKraWoFiU84LZnlpOaHQqBd5mpXcRuWty0heMh/Ji7/H&#10;5nem4NUAJ7zq54APKDafsCL+7G+FhWQZL9YbKTWCnrWRrihdbiRjI6gBxOF2hGJDiTkTaqWNtQm1&#10;xrkwbefs80SyNvo4G42/io0uNMK969oI0iWlr1KcIwIjdNBuRWh0cig6IjaX2rtqkqPkxpFBQITG&#10;ntgpLsq6DuFsuRhICzMnZkgNbXWX3KRQdozl5pTX40psTng+hsMUm0PeLXEw2BkH2RpbF+hMuSGh&#10;blg69DlsfH0Yam6noaYgnYeWLR3VrilkkC0nlSjicSqi2JQx4soaYbK6u7hKbcOFp4eSGnVXnTAa&#10;BqHREbGpomiL2IjU6Eh41362oTSUB7uIzMjU4ypDXZBqJGtEFYjcENk8WOSmUB4zJgoiNarlIJWv&#10;6CZOrVuO70cOwKf9euBN/9Z409cZszysMce5BeZ5mmMtL/ar/G2xxrUx1rs1pdi0xF6fVtjnXcde&#10;HzPslZjJOHokyE4h2ZpTYa5s/LnirMKFMqORTM5FOFNkHBXSFZVGubjIOCld+Vq8lMkYGiI02Qn2&#10;6jYz7l6x4XOUmVooRlmyXg1lSciQGVdqwoSNytokR7bg52qCIyGNFLJlznH+zH7G9E3ybw1pg58p&#10;NguiApG/cglw+jiQnAjcvs64dp2NMcayCular67N1ggS5XjV0cKYIWSpgYRsbGu3RMbcGF7UG2za&#10;f3Uxq77Ererq6iMGTfjvK4Z/w/+5Yjhqsk6N1o1FuaHBVpSV4M7Vy/SQm7hAwdm0YgW2rV2rbjeS&#10;lQsX4eevv8HvK1fhWl4+bl69hqysHEVRMS+YMkuqpAylxSUoLixCFX+ftm/ULeBKFs79sRw/j3oJ&#10;84f1wYzg1njVxw4zfGzwBSvgPH9r/OZrgSXkDx9ztV/UFsrNXjWQWBaY0gRHsjbHQ+wUkrURzsia&#10;DGG2xLoWERtBup/0MS5/JzfGUqOvSJxDoZEp33VQcDpQbMiljm7I7eSO3I4C73dorbikMjeuyCWX&#10;DGKTrcRGkxq9RZMuKVqD1KRTctJZqdMjLBQXw82V4KRSbC4ESdamOaWmCZL9m+CsbyOc8XlSccq3&#10;OU75t8JRSs1hmUkQ4YEVEW0VmwY9i91vj8fVE1tZ0zOJjEPTxKasggGhvEhRIxVcojAPkUIiAp+S&#10;eCtSI1VfAoTmOlogUANyjMRG0MVGMjY68rg+BYiG0lD+dxT9HK9gpRHKBT4WilgvCkgRn9O7oYrK&#10;yxTlskefZA1kzMeNPFRdycanL/XEq3EheJVSM8ffBR/4OeNbT0v84GGO5R6mWEHWeZpim+zcTfb7&#10;muEA5eagrwE/s9qZpIcNs6AkTiZSYM4qianjfKQrccEF2eW7VmocFEpsDDKjI1kbkZqc9g5GWRtB&#10;xtnUNdpEarL5u4Qs/t7MyDrSI/l7JBMUZcuYLbuHN8aBkCc1wpqpnb0PRdlgC2Vrc0Qb/BLhix+i&#10;ArBrxhQgjzHsWh7F5hoN5gaqim4reSzldytja3ilqQ1h4i58WottOuoFgUdL3iANZWjRcQAA//RJ&#10;REFUe0N00mOcoD+rvVI/Sk1NTXuDKvx3FcPn/z9eZNaLLjYlhXdw+8Z1NiB4msi2DZSSqoI7ahuE&#10;E/v24pN338HcmW/ivRlv4NP33kduZhYuXkjBsSNHsX3rDpw6eRqXL19VFNy8hULZNVzWsZEVjKVV&#10;kpMKXDyLT17oitfb+eO1YFe8xpbI6+QDd1N86NQYv3mZYom3GVaSLay0wm6yh4Kjpn1L5oYcD5EK&#10;a5j2rQYS2+BsBKHIqNWIKTayaJ9x1uZu6sRGH/SrZ2p0sZFtF3I7ehFZsE9DSYyiDfKM0MVGyY1k&#10;bGqlRu+K0ip9rdhE2xhkxkhowsxqEamRTM25gOaKZH+ZFaXJjXAugI9JYqA5TgRaYneAM3YyCP7m&#10;54qf2Nr7LS4IBz58DcnLv6XLZGlUaFmb6mpiGItVI1NTdanRkaDAWq13L9YhrRmJFvIGTWh0qkVu&#10;DDJjLDf1LUA0lIbyP130c1wy1mWUGA1ZWEG6n2qU2AjqcTUvwpQa6UIpJaiSVCm5fQU1uWn4afxQ&#10;vOJiqZjj54RPApzwXVsr/OLZCsvdW2KdbHRJZLfu3V4tcIByc5Qyc4wcDzDH8UCL2vVqjDkT4aQ4&#10;p3Cm0DjhQrSGtpGlM9LY2BOhudjOntjWIlO209pZKdJjrZXYiOAo4gUHxjppvBlBoREyZPdwA5lq&#10;7z5CcZLu+JRICyU2xyg1B0Ma4XBIUxyMdsBB6Y5q54I/EnyxtH0gvu8ei0UvP4uCnAuMTzfZTr6F&#10;snI20MgdNprvVFei2CCO8h2Lu4izSGhSMmOMPKcjocwQnPRjqFPfSnW1rEiIfxl04b+naB//P1Oq&#10;q3k5qs3a8BLGk0SkpryoAJUlhTxBeEZUVeLM0SM4sG0r3nvjTcya9iqWLPgFiSdO4jjFZu2qtVi+&#10;dAVSUy8qsjMycSUnB1lpqagsvgOQitwM3D6yG8tfG4PhHtaKD0Jd8RnN/ENvC3zg8CR+8myJtf4W&#10;+J0X6z99zLDVgIjNXqJnbWRmlCY3tqwcWuZGZW1kJU3Kzjmii42gj7URdLm5O2Ojja+py9ZoYnOp&#10;g7ZQn9zmyiaZHSQ7o3MfqTHqgtLFRiqxtFJqB9RFWmldUZSaDAXFJtxcIUIj6F1QigC5bYmUoFZI&#10;DTbDBd7KdHBBZkcd9zfHbj9HJTbbAyg2AW3wc5Ab9r87AYk/zUXRpVNsPuayYl/mweaxqCkgUk8q&#10;1bGtulNKgWVY0Cu8WAxr9/3k5t9lbbRBxFpCV5ccob4Gi4bSUP6nin6OlxvEppQCc7uiXFFYKWut&#10;0F0YU2+y0XiLlMjWJmXFqCy6hcr8TFRkp6KYsTFz/VIMtG2OQeRNd0t8G+CAH/ztscTTFMvIRrem&#10;2Ex2ujfFAa/miqN+rXDC3wynZIxhiCVOhlrhRKgtjpNjCjs+ZlyMdFScJxdI3XgaLUMjQpMeq8N4&#10;RS7GMmZRZnSxEWqzNURlcBIcGPec2JjTYp6QRUnKlGwNuWjYFVw2Js6MdNaIEcFxQnJoS5wJbobj&#10;fs1xTHYfp5ztjGmN7WRxvA8WdQjC6inDsfa10Tj667eokZ29K25TZIpBNZT8Mwr4zUsuWs+SSQhT&#10;x0NClTz4O7nRApp6s378jKlPhWIjU6S6GXThv6cYPv9/pEjWpqqqqhY52mXFBSi6dR3Ft29ScArV&#10;beHNG6iuLMfBXbvx2/wfsfjHn7BmxUos+nkBfvjue6xdvRZpqWnqrLhx7TomjRqBkQNfwS/ffoni&#10;/GzkJ5/C8d9+wPo5b2CMpw3GUGwmtTbBDMfGiqWRLljdrg02UGrWswXyh48ptvm0Uuy6T9ZGG0Rs&#10;o2ZI1a5rY8jcJJFk3j9H1No25F6xkXVt/i5rc1fmxtANpe8GLmNpdLExFholNUZCo5MVba8WuMqI&#10;tFaorifpgiIZQpgFLlJYhNRAio0RaSIzJIX3L5DzARQekhzQUnGGnGAwOCrTO8M8sC/cU+2U/iNZ&#10;FBuIzJXzkLdtKWoq8liRL9NHbrKS3CZ32KrRBs2VFBah+FYhJZa13lDpRWp0sTGOA7VZm78TGz4v&#10;rxuLjd5v3VAayoNa5PwWpI6UseKU8KpaxMagDByWLI1kE1T2pqRYIYurysycmooS1Fy9BJBz65dh&#10;w8zJ+KRbO0xubYnX3SzxI8XmJ/KbtyVWe5pgM4Vmh1sTxRGvZjjatjlO+JqozK1MnDgr4wxDZR89&#10;eyRSXk5RKE4aSIoQuZFZT3YajEl3dz1pUiOrCCuxidOxUYjg6IjUyGBivWvqUntn5LZ3URtlCjls&#10;JF4UqSFpamyNzLSqm3Ul2zaorRtIhoyL9G+F44z3JyTWx7hhR3xbrIjxxCcR7lg2rDeSV/6E8+sW&#10;UQSvKrmpLL+N0ppyikwlBadazYQSeRSxEXfRj4eEJhW87pUawUhspNT+jIH6Vug22w268N9TDJ/9&#10;P1ZEaCrZshBk4T1+izz4PPqkvLAQJTduoPy2bJLJ95SX4tSRI4p5X36FMSNGYtK48fhjwwbs3LEd&#10;J08cx8ED+7Bm+WIs+v5rLJr3JRZ/NhdLPpuDhe+8ho8H9sLUGD81cHiGvyM+87XCF/42+MbbHAs8&#10;WmKJR3OsYUtktUdTbJW+ZJ7sO4metdH7kGUVYpn+LYjcCLJM+NkwW5wj58MFTWyEv4rN/bM2xuNt&#10;NGQlYpkh1UbNghL0sTTG42n07idjuVGbxjFo5FBusiNtkB1hrcgMs7yL9GBzYqZudckRqVFiYxCa&#10;c/4tkeTbXHFWhy2dkwFmOMnv4FC4O/ZH+eDPiLb4PsQd34e64+Sn03F951I2clJ57Cg2pKr6Jiop&#10;OJXVpazbPJ7V5RTXIpQWMMhK/7M4i7iLnBfEOA5osUCigZHc8JwQameFqHfcLTf1NVg0lIbyP1X0&#10;c1yyNUWMm4JcbIXC8nLcLilBhWS/WR9U3ZHueVkKQ7aauX0FVbcu4/X4UIz1dsLnkd74KtoHP4S4&#10;4tdAio2/LTZ4mWCTZ0vsY1zc79GMYsO6791CkRRoptBini2SouzVLKMkxrYz0Q6Ks5SZc+QCkVlP&#10;aRIPVQx0YPxzZHxzZGzTyEzgcwmUF5JBgREuxtoq9LE3mbKNQhzfxxgnYxZlCY00QwaoNhMU46TG&#10;7qTytQv8TPL3KyQusyF6gaT6WihO+1njFK8DB8JcsDXeR/ElxeaT6La4eXInkH8e1dfSUV14FVWk&#10;UtZw43cpExVEbNQ0bwMSodTxMHzVtUHsXgyhTIp+/HTqY6mpqelkUIb/jmL43P+xosbaGNAFp1qy&#10;NzwzZH2GygK26EmVrCTMi5dkdEru3MStq/lYv3qVYsumjTiwfy+2btmMlcuXYsH8eThzeD8uJp7A&#10;+p/n4ZNJoxX9fJzRy9UCrwc6Y1awKz4Kccb8EEf8GGSPb20exnfW/8Byh0cUv7dppKRG0MfaHPC3&#10;0DI3AdpAYjWYWGVuWDGILNgnSMYm2SA1smBfiizaZyQ1mtjUjbXRBSdD1p9RuLDSurK1om2jIGRQ&#10;atRutmrNGk1eLsWyxSLEOSI33gmX+byQz9eEPAaNSwwiOQKlRsgOs7ovOeFsDfE2I9RCoctNipHY&#10;nPVppuErKxG3wFm+lhhijWNhjtgX461YFOaOeWT1i11xfccy3EnczuMmXVGXUV55jVBUK29SOnhs&#10;a2SX+BKUFpXx0LKW87CL19ZO4TdCHktORosGxCA1OrrY/F3Wpr4GjIbSUP6/Fv38rhCxqahQlDKG&#10;qoutZG7KSlEmS18YMpwouAncoNSQmgJeqHPTsWD0ILxs0wKfsVHyW/sgLE4IwHJ/O6zws8EfbPjt&#10;9G6Fw74tcdJAko6fCc4HUWxCtT3zzhORmmTGM+EcY9k53p5nA+uCWqS0LgaK1GTFa2KT054NsQ5s&#10;mBHZ1FIhG1wy9smMTz1bbTwLVMVM/l36+mDGYpNCqUmhYF0QsSEiNcmMw5JRV3IjEhZoiUQvU5zy&#10;tcRJWSWZbInzxqZYbyyJ88UPT0XhzNJ5UDt7F+WjqoCNs4IrqCy9w5ikjeUr5jd/36wN/1BdUveT&#10;Gy2YqTCmByb9GOrUt1JdXX2IN48atKH+F+1j/2eL8QEtKipRyMaX8kRVaSkqi4sVsqCUUC3pVFbQ&#10;a1fykXouGWdPn8LqVSuwfNkS/PDtV4qDu7az/l5GdUURvp0+CV9NG4dh7UIR/sRDGN7aArNDXPBO&#10;gAPec3gS79s+hp88WmJbpCM2+7XCRvcm2ER2yhb8vtIdpWVt9vlpYqNlbSwpNiI4VqwQ1grZkl+J&#10;DVsDegvmQqTIjY1ayyZdra9AZDCvQrqkDLCSp1NGdC6yQl9s74q0jq1JG6TEuyhSY0WC2LKRlo4u&#10;NiTPIDO60OQxcAi5lJpL/Lsv8TNcYqX+XyFZnKxwK6SHmNfKTbIfJUaXGgMyzkaWOJfxRWf4ve2M&#10;8CBe+CPck2Kjcf7nj3BlxxKU3zrP45WPyup8FFddV5RWFzMQlKNMVqym1KhsHaMCXUfNiNTjgQQK&#10;HXksqqIigjSH/kZu5D9judHPrYbSUB7Uop/jsvKtgvVJoxrlsoWJWpCP9USg6Ci5IUVJp3Bu2SJs&#10;eOs1vB/ljzmRfvglsi0WkmWBDljja6XY5WfG+NcKiX6ySjlFho0aafRcULTChUDZykDrek+mvJxj&#10;HBLOt3fGhQ4uuECBSVXjZyg0cRoiL5c6uihyO7kiV27lMd9/SbqXDJlpXWZk7KF00esZbZXhjmXD&#10;L4bx8h5SlNBoMnWOQiMNzbNs2CnYiEsWsWGcPuJlgsOehFJziA3dLWRJqCt+DXfDoZnjkfTJW6i5&#10;w4ZZ4VVenK7zu7ujqKiuYkySqfR/zdpI7FLHQ/6QcKWLzL0YQpl+8JQMGR7Wt0KxkX+ag0Eb6n/R&#10;PvZ/tugHUygvr0BJaTnrn1y8+D8rZzXlRiEVUqTGIDbSNZWXm6PYu2sHfvvlJyz66Xv8NO9rrFiy&#10;kO8rUuxauwQzZDpjn6fRyfRf6GTyKGb52uJtP1u817oFPnZshM9cmmAdK++mAHNs9W6O7YoW2E2p&#10;EVR3lJHYaHJjrbqlTgRTbGR9m2DZA8VKzYySpcHV8uCsULKbdlqUvogU5SHGWkOtwWBLSZFFqNiK&#10;EdhKucgWzMUOFJuOrkg1kMIKnsrKLmQwYMgCfDKdWzZ0E0RmcilItfwvxCaXld34sWRs9KyN3k2l&#10;i40EL5EbY85TbNR2DMHmFBt7HA13wOaw1thIfoppi/ls8SztFY+MPxfgyslNrLRs9eAyimuukRvk&#10;FilTVKqWpBxWBuESUipCotV9PVgIfBfRsjIqItxPbO4z1kY/txpKQ3lQi36O60gGvFzqk+ylR6Sr&#10;V21Lc/OWRgEv0CVFuJaSjJ/HDsMPwwfik6cS8FlcCH6IaIsFwa3xS6Az1lNqhB2+ljjkb4EzARas&#10;+4Rx8kKAqRqDl8wGTnIwCTNHciTjX7Q1khLscbaDHc52pFAIHWzYULNT1GZk7hKb1pQa48kQWpZG&#10;IeMNhXi5daPMuCCrnRGUG70bX/bdSyciN+ej7BQiNTJj9QxjWmIt2npkh/lv2ieLDfrZYGuwMzYF&#10;OeMnMj/IBRv6dkHOgi9QfHgnkJtGLjIo8RpUXcbGF5tljDUyYLuY37WetdEbYLXHQkKVsczoGEKY&#10;wvBmJTYG1HP1rPxXjbUxfOb/eNGPpewhVF5RhUrpjpJWvIJHX84QmTklay+oPTd4CvGCWC1TuiWL&#10;U16C9JRzOHXsEH6Z/x1+/v4bJB4/iJu56Th/ZA8+HD0QH48ZiOk9EjDMxwGTfWzwtq813vaxwtdu&#10;LfAdrX2RR3Msc3kM610fxxb3xopdPqbYTeERRGyMszaHldxY4igRqakVm1BLnKMQnJMxKhQAfcZR&#10;engrZESYITPKAlnRgiUrpTWySQZJl5kA0qccb08cGARYQQWKzUVW+nTKjZCR4IJsw7ga6YLKI7kG&#10;sVHdTjoiNMZQbkRojBGZMe6SymKl17ujjLM20kKTQcTGSMZGOBVsiWMhDAzhrtgc4Y510W3xa/dI&#10;/Pp0NE4t+ghpWxaiqiqXR/cyJeYKiig2hTU3UVBdSIpRVF3CylyDqgotCFeWEx53qf+azGhoMcF4&#10;6recI5rU1IqNwNeMszaiNvr51VAaygNd9BOdSPWQVftrkT2i7hQqqm/eRsX5ZMW84YMwrV0EppOv&#10;E8LwbZQfFlNsloW0xjpfG2z0Msef5Djj3UlyIcSaDRor1aiRzSqTBca0ZMaz5AS+1l4TmaROlIqO&#10;tjjXwRbnSRqlJqO9PTLbM04Zup1yGdvqaINcioxCiQzlphaD2JCcuNbIiHaqJZtiI4jYyCruevd+&#10;apQ9zjPGyZCAM4zJiYxppw2cCJGNL2UiiBV2+llSbKywhkKzJtgVi6O8sLB9IH7tFILbGxYDJ/cB&#10;OSma3NySbnVeb0gxrztFFaSyvHZMkx6ran1FPx4qZPGOXMvUrf6cAf19xtTP0s6gDvW7GD7sf6zo&#10;x1COrVy49BSqul9ZiYqKCoUSGwVPG0FfYEpJTjlPILZGWHuFPTs2Y83yX7F+5WIkHdyFs/t3YMnH&#10;7+KrySPwxfghmBrrj2nhHpgTYK/40s8a33m0xOdOjbAx0JrWzsrs3hQbPZpha1sTSo1MazbHHiJy&#10;o4+1OczWy1G2Xo4FsSXDFkBSuGzsZoXzlANNbCSrIVLTUpEWYoKscDNkUW6yKTaKGIoFyYi2QrrA&#10;+/qUx/QER0qME2WGrRBW/AzJ1hiQmQCy861IjRIbydxQbC7F2NeJDUXmXu6VG8nWZLHSG2MsNsYD&#10;ivVp34LcF6mRf2MiJedwAOUv2BZ/RrorVj0dgRW94rBp0ou4sGk+co6t5xG9zDp9GYXV1yg01xWl&#10;PG5lPJ5lsmo0kU1O5WT492Nt5GwxYCQ2cl783dTvBrlpKP/XFP1EF/SKI6kECaOy314hGxIFJUj5&#10;fQNO/PwjDnz9Jea2j8acuAh8FuSJH/xbY0OgM7YEOmFHoCOOBNgxztnjVKAtkoJskRxkjfMiNxSD&#10;c2zInQvlfcaRc9E2OB9vhwuUF0VHe6R0tEMKhSadDTWVZWasypbp2R1ccUkyNKRuXS435LWv475i&#10;Q6nJkc2CZa0ataqwg5q+ndXOmY1EbSKGSI2sF5amxtZQrIgmNhQzxi7hODlCqRH2Blrx32qHVSEu&#10;+C3UDb+GuWPToJ7YMqwP0lYtAG7mQG2kLIOtZc8otVR6hVrosLC8VCGL9ZXx+9a/bkEdAv6hyY3c&#10;YbyqxfAGQxhT6M8ZU89KdXX1bwZ1qN/F8Hn/Y0U/fpI6LZFdaQ1U8nElr25lZWUoLZVdwmVht7qV&#10;imulhtSQahmroTYY44WytAg7t2xU/L5sIdYvmo/fyeQenTC0XQiGBbpjhLcDpvvY4z1f4mmJ9ywf&#10;Ucx3a0lrd8RvHqb4xbkJFrk0xVZfS4WY/X4KzQGBcrPX1wwHfE2xX6YLBlsiiRUoOUob8S/rx6SE&#10;meFCmLm6lW0LhIwIc2RGmlNqLGvJirZGJkmPtNSIsVGrbaqlxA2zBbLYusmkyGQyKGTGa7OflNhQ&#10;emrlxtANZZyx+avY3J2xEfRuqNqszT1yowtOGtHFRpBslEz9TiKHAkwpe62wLcod22K8sKlzMFb1&#10;aq849N1bOL3qa5TIWBvKTXn1FRSqrM0NBoQytnQoNlXStcjjTqSSS93Xx9oYy43+uC5rw2fvQe+O&#10;kv/0QX5apocvk4bSUB74YqgeqtIY0gnVt0pQfb0INdcLgNyryNm+Cx+2j8eHCXGYFx+JBfERWBAb&#10;ygu8J1YHuWN7gAP2+NvhpL8tGy92hJJAsTnPBsyFMIoLOV87C9QWqdEyQ4niEueqyItrg8txbsjn&#10;bT6FJI/PXaJ45MTLOBrKCkVGyOvojvxOHrXkJfA5gSKTy59TUGaMyYmRdWkoNTqGtWtEcjJEagzT&#10;yXWxke4o6YI6xZh2LMhMsT+QjTE2THeQdWEuWB7eBvMi2yo2DOiJ47Nfw/H3XkfNnXyg4LJadRiF&#10;N1FdWojqsmKFjLWRr7iUgUX25KqTG4lAWnZZ7av4F/gmgXfvi/56PSsUG/lUjQ36UH+L9nH/s0U/&#10;hlWUmdLKKkU5pUadMKUUG8pNWXkFL3oaFTJ9UdZkKOXJVc7KSmOuFsGh8EjXlJxwpw7ux5a1q7Fl&#10;9QpsW7IQW35dgPeHvowxrLyTO8divG9rTPJtgw9YgT8O8cBsVzO8Y9sU79o1wyJ/ByxmpV7qbUnJ&#10;ccKWiNbYKfDk3x1og53+VtjmZYptbVthhyziJ9kcis4p2WYhQnaKNUwvpCScY2VKDjVHqqzwG2WF&#10;iyIuhhV/M/nYmAy+ppDH0bYUHtmmX1tdM4fiItO69RlRQi4lJ18yN7rY3Cdrc1dXlMBKrmBFN0YE&#10;J49Spj++r9wQydQYk8p/W1qYBYMc/51sNR1t15pi44mtZHmPaCx/rh02jO6Nw799iKzjf/BAM0iQ&#10;kprrKMFNxtsCHmftvyqajEqfG+xF3eddqedasNDQXtaChnr1HrFpWI24ofzfVqQrV8HrjsB2Qu0m&#10;s+U3gQrhFt9XTG4UoTIlHSWnk7B4wMuYE9AWX4X6YmvXGMXGYDf87mWDvT42OOxngyN+1kgKtKbU&#10;WCM1xAYXw+zUwndqijWlQhbcS4mkTEQ5s0FHeWnnRqHxwrV2PrgT46e4FeOtuBnTFpfjPYgn8juS&#10;ThpXOnlpdPTC5Q6euJzgrhA5UlBm8hhb8tpRmGI1skVklNjYM27aslFoy/hqr0hh/JUZqYLMhhIS&#10;w61wmg24o5SaI4xdhwJbYSvlZmugOdaHOmB5pBu+j/DARxHemNejPZB0VCPrAoWGUlN8mxekYtTI&#10;daeM152KMtWrcO81S9BilMScOuqsRWKWcPdTd6EHq3oYsCg3Wwz6UH+L4bP+R4vxMVSZGt5K5rSc&#10;98t4sRNHFFHkF1pbgWuzN+oqKM/zbCCyfb8MNC65fhNXzp1TbPpxPr6f/hq+mjQes3p0xbs9n8KM&#10;2HBM8HLBRCcLjLFsitEWTTDTtrniS08b/ODrgJ+9rPCzuzl+bG2KP0KcsDncBVtCHLGDbPO3wTY/&#10;Co6/NfYE2WBPsD32hthhf6gt9gdb46C/OQ75m+EkK85JVqRkXvhTomxwQaDUCCI3uszcKzlKakhO&#10;O3vkUmxkLE3tdgmUF+FSrCPyRW6ILjdqRhQRuVGI3JDaQcSCkdAYI3Kj31dTww3IQGJdcu6SGkPm&#10;5mK4JdJIMltIiZSbbdEe2Brlid9jfbGsezSWPd0Ou795C/t/eh+VZVk8TvmU2Csox20eZ0FyNpQR&#10;GUMllVoOvjR9iHRN8XCrc6AuYGhiIxkZ9QP3iI3QsIdUQ3mQSq24/K8wiI1UpfJywuogE6FktqGa&#10;LnWHT5LLm/9E7po12PvOTHwZ7ot50f5YHemJdYEO2EiOhjlRAGxxypcNNpIcwPgVbMX6Lot82lEe&#10;JDPthIus77ItQmo7F0VmO0/kxLbF1bgAXIsLwp12IShuF4aimBASjEJyg3HhaoI38jt4UWoEvr+T&#10;j+JKR2+KDeXHIDb58W6MZyI2JIZCQ/JjXBS50c7IosRk8bOkM2YJKWEask5NndhoM6IS2dA8FmKJ&#10;oyEWOBZui2P82X3RbKzGuikWRIjYuOGzDmH4jmKTsuIXIDsVyM/UuqAkY1NUpFEmQyD4f2U1CkrK&#10;FcX8svlV3xWntE5wQX/FgIpTPB56QBIM4ewvyGv1qPA6XMRzzdOgEPWzGD7rf7wYH1v9pCjmyVNQ&#10;UsrKKZcxvsY/dGQKY2kZT6QKnjp8syBuo17k81Ro5Jw+g+Tde7F/5Wp8OW6c4rsRw/Dj8MH4+qU+&#10;GO5ii0G2ZnjmHw/haX4VLz36EEY+qTGr1aOYZfooPrVuhPdbPYbvHFvgZwrOfBcTrGJLZp2/HbaG&#10;8SJO2dnB252hztge7ISdIfa874BdQXbYG2SFA8EWOGpAT4kmiQRIliPcAmmUGiEz0poV1IZQJqKt&#10;NRmhmMjMpstxjrgqXU8GaTHuaqqd4i2I2NxvhpRBbGrhz+kZGsFYaIzRu6+MF/aTrI0uNGm8L1zk&#10;87KqsazXc44tqsNRrbGVQXILWdklnHIThdUDnsK2L17H2S0LeXDzWLdllpS2OWZ1TRFFpIxI1o0H&#10;UY5jMY+jIDle/i/oY27qUAecr8nB14OFhsra8HkRGllIS0dCjPy6htJQ6mP5i6j8v0Avhuqi6ggv&#10;v2wf1KCEjb3ikiIUFxeoad65xw/h+5d64vv+z2FJlwisYD1d1yEAqzwY31yb4AQFRrqV0oJYxwNM&#10;cTHQFFlh5sgmWWx4Zch+Tow1F9nYSiOplJDUeHdkxHshK57SEh9EMQnBlYRQ3ImPQEFCFG7HhSlu&#10;xoVQbPxwpb0PLneiyJArnSg7nfxqudKBzydI5sZTkxo9W2OQGiFPiY2dIjPCVolNWrgNUnk/lc/p&#10;3VAyvft4sLniiMICh0KtcSCEjVL+O5f7Wip+DHHGl1FtsXHKcCT+8DkyVv+K6puXKTI3KTa3gNtE&#10;ZpOJ2BQX8wvmt8zwU1ZWgYLCUoUskigYxyhNbOQaxth0l9xI3OJdHUM4+wvyWj0rlJtPDApRP4vh&#10;c/7Hi/Gx1e/rx9P4sS42lVXVqCCS4ZHHUq9V3RbkhGPrpPxOMZJ27lYsmDkTX0+YgG/Gj8OCsSPx&#10;C3k9KhiDHS3Rr+lj6PsExYYMo9QIwx+h4Dz8EKY8/hBmNNL4yPIJvNX8n/jA/Al8YdsUC9wtsLit&#10;DZaQ9YGO+D3ICVvItlAnbA1xwoHoNjhEZCr00QhHHFOrFMuaN1Y4zcolpIRZK6RSZlM4BMmqiICI&#10;1ORTTC63o9jEOeNKrJO6nx/jUJt9Efm5S2yMsja1GMlN7XgbXV4M42t0RHJ0ZKCx/n5Z20ZQchNq&#10;cTeUNG2ncCuci3Gk3Dhjb4wn9sS0xZaOwVjTPQbrurfDH9OHY/vnb6D05gUen1wexCs8WIU8boU8&#10;nrI6qlCqIkJ1KSWkkGGBqAHF/F+Oc13A0JCgoc6ae8RGBhHXZW0kpGhoXVjycw2lodTPcj9pEf7f&#10;FL1+sDYpiirKUVR8k1zBrfOHkbdvAz7pHoGZoa3xcZQHDr4Qi/09QrDHu4XaMuGEd3NkBrRATmAL&#10;5JH8oBbIDWuF3AhzxgPKTawNJYZy09FZkdqxNaHcdPBAVgdf4of8DqHI60C56RiG/E6kYygu87nL&#10;HUNIAB/7U2ooMZ0Ff1wl17rwVpeb9l6KfApTbowrG3sujElOjF0OyA5nrDSQF+vMBpwTG4ea3KQS&#10;GdScFGKppEa2uknka4lR9jhFjpFD4XbYGWStWO1nhUW+VvjJzwbvRXnjs66RuLnzD0VFbjpDFIVG&#10;KKLMFJUQfqNFZVo6TGISr0MiNYV8TrI2JWx0y8KI2rVM/rs3ayPpMz1W8RfoAUkwhLO/UM8KxUb2&#10;kLIxaET9K4bPWc9K3RFWA0FJdQ0vdDwJdOQdd1/giP5jSmz4/rIqnD9wCIfW/45tvy3BF2PH4vMx&#10;Y/DOc89gVvfOeLNrRwx0sMArVi3xcpN/YrDJ4xje7GEMb/wQRlBkRj/2EMY8Sv7J+/94CJP/9RBe&#10;pfQIM5o+iskUoTebPoSZzf6Bz6yexDd2zfC1XVOs8XfAch9b/B7shB1Rbtgb4YKDQrgTjobaqc3h&#10;jgdb4mSQBc6yxaDSpmxpyN5OQjZRUiPZGkqMTh5bIXlsjVxmxRSuUHKU6BgE5hIFRi3Y107rhqrN&#10;7AgGEaoVG3JvhkYwzuQIukAZ/1xWhDUyKDk6mZLR4fOZUTa4yJ+5wAB0OrYtjjKoCRu6RmO9yM3A&#10;HlgzYxgubFvCFk+WRhUDBuWmqroQFRXFqCgvRk05j3k5j3EhD6ZQTGg1KgYIcoj5p4QO0RYtWGiB&#10;QpsdxzNCuiUF/qg8/OvJYqChNJQHsEiElPpRUl2GW1V3cJsUl1xCeUkmUg+txY9jeuHHl9pjYVdf&#10;LOzig60JbbAvzhUHIu1x0qcZEn2aIi+oOW6GUmp8H9fwewKXI01xJcoUOXFWyEmwQXpHB6R3ckJa&#10;ZyekdHEz4IU0/s6MrgHI7BqIzG6ByHo6iPC2WwCyBb6W24VQZq50DsDlzoGUHBEdfwqPH3LjvRjL&#10;PBjL2ihyopw1KDaXIh15n3LDGJgTLZMltPuStUkJlenolkgmSdKAZEPyNOXnFDnBnzsR5YQjvD1M&#10;dgXZYJuaBWuHldEeWMnG2Hftg/AhG2FnVv8K5FNqrmSqDBfuSDcUG2EyS5diU06REWooNRJHKsqr&#10;UUZKGbs0sdGuV1qY0ZtVjE1Kagxio2KWxCr1Jg3+uvsir9WzQreZb9CI+lcMn7GelbojLLt+V/FE&#10;UVRW045ZYeUiJ6/yD+k2LudzsvaNUEW0pTfltgpXs3Lw56LfsOHHn7Hgrbfwy8w38NPr0zC9S3u8&#10;3jkBk0J9Md6nNcY7mmOcvSlGWzfHYIrLAErNCIrLOIrL8IcfwjCKjTCEDKboDOZzA3g7kF/hEDKc&#10;z7/R7J+KLx2a42d3C/zY2gzr/O2x2tcWWwPtsC3IHgfC2GJg5TwWwUrG1sIpmToZpi3olyYpVQYW&#10;4ZJC6yZSsNKK1AhXWJGvxjjiaqwTrsU5axkZkRoKjYzJUVBs7pWbe8faGEuMsUDlU6yMUe81+jlB&#10;6zarQxebDHI+yhHJ0c440yVcsa9LBDZ0o9x0i8GKyQOwdPIrKM1NBG6mUlrquqQqSyk3JUW8ZYuI&#10;db+mlMefYqOQvaTUKcFbCRhKYsp5HpSREiPkOQka2lmkpEYe6vFEMJabhtJQHsgiJ7e2BEZFzQ2N&#10;8jxU3ExCcf4JfDu4K2bGumFxfBus6eiBLfEuOMkYIiQFNsd5n0ZI92uCOxGmuB3eEvn+j+NywOO4&#10;GtUCV9tRbkh+e2tc6mCLzE6OyKLcpHd2QXqX1gY8kd7VG5lPB1BoApDe3ZfC44GUzu7IesYHWT1I&#10;Vx/kdPZBHuVGExsKjkFuctt7I0+Id9PG2agBxNqg4UuMfYLsgydkMY6lS9Zbst8UGdnkMllggzEp&#10;zBYniew6fijYBgfIfgrNzkAb7AiwxZ8BNtjsb4MVYa2xOMoTSyg2m2dNwpFfvgFKZbAwkfE1t64B&#10;t2UENq9DZeUoo9QIsh1MaUklSoorlMhIeJJQpba+k4aVXMMYcIzlpi4QaY0xPnk3xkKjI8/Xs0Kx&#10;kcXJnjSoRP0q2kesj6XuqFZWlGvIlGCKjqCOP/+QNW/KKqtUP6dQLqtr6hdBWb2YrPrhR3w98y18&#10;+8abWPb+bKyY+z4+HzIAs3s+jdk9WMHbheC1EG8Mt26GoVbNMLj5oxjS7GEMa/4IJpg+ivEmj2B8&#10;838qBv/rIQx6lEJDXnmEUHBeodQIw/nc2McfwqRG/8DHNo0V3zu3xKI2Zvjd3w47wlywM9wF27zN&#10;FEdCJEXqiHMRdrVTJi8SGZyXSXL4fA5FplZsJGMjUESuiNjEUWwSXHAlXlKx9xEbg/AIktGRzM5l&#10;Y/i8sdBIBkjHWHBkTI6x1AhqKjllR+8+y6LQiNgIqfy85ylvSbHeSOociVOdIrGhUxSJxsqenbFo&#10;TD+cWvEdcPUcOc9jdYcHSzI2RSih2Aiy8rSs0VhRwlBAKmUwsQiJZOPUmjUMDDUyj5WtJrVjSxEP&#10;eRHfUk4YZPiMnCO1YmMsN3JfvUgaSkN5YIuc/FJHCsh1Vpt85B1Zi7xDq3Ho5/fwVqgDvo10we/x&#10;Hvgj3h1n4lvjfEJrJIdbIcnrCSRTbC5FmDDmmLAhZYqb8eZsSJnhCrlM8hOskNfBBtntZXsEB+Qk&#10;MNZ0ak1JaY3CF4JR3C8Ml5+jqJDsp9riQmdXSo0nssnFbpSfrm2Q+5Qfcrv74Ur3YFzuHoTLXSg3&#10;XfyR39kX+R3bUp487yM2zipDk2UUdy4Em2uEWCCNr6nNL6Nl9WFHio2dypQfCrHDvhB74oCt/rbY&#10;6GONdW0tsZasIQsjPLAg0gtHP56Fq9vWovr2ZcYKGSjM7+8OBafgDqrV9j6ljEeyvAhjFONUcVGF&#10;olwyzfymRXDUUAlel6oZgO4WG426oET0NPR/YUyi3LxtUIn6VQyfr54WTWyqqip4oeMFq1JaINJa&#10;11N8PC14AsnibrViU873qIsfX5Q0YWUlTh06iOE9n1N8M3UKvpk8EXMGvYLJ7WMwKSEab3Zqh/e7&#10;xmOcmx2G2rTAUIsmGGH6OEabN8Lgpo/iZQrLyyIxBgY2+qfilSf+iZcf/wf6//Mh9CP9JbND8Rn+&#10;2EOY+ORDeK2JlsX5yrYxfnBqoVbmFXYE22N3kJ3iVLijmiYuUpMcasMWhw3SDGSSLLY6csL/2k0k&#10;3VQy/uYK5Ua4LFBw8vVxNmogcd3+UTryPvV+XW7uk6ERRG70+7n8++4rNgLlRhccXWwyo6xxXqa8&#10;RzjgbLw/zrYPxO64QKwnaxKCseDlblg2/kVcPbEd+Yf+pNscZ8y4rjAsuYEyHrpyImszysbEMn1V&#10;Gjea3PAPtSifjB6QLI0mNkIV74vYyLBhdY6ok+Q+yPmhn0QNpaE8qKWqjG2AElRnn0f1xURc/H0J&#10;VkwcgN9G9cW3CX74Mc4Xp1/pgsSB3XD0uQhs8TVRnIu2Rko7NlKiLHAxsiUlwRRnQpvidEgTXGxn&#10;obqhchNscb2TMy6L0MQxTpDrndxws4snbnR0V4t3poZRhp52V5QPCUdx/wDcft4Td/r4oqifP648&#10;TfF5iiLTPYAEIb+rJjW5nXyQ094D2QluyI51UWSxMSdd9ZmMRxmR1ndxkTJ2IVRbdiIlkp+b70tk&#10;w1A4QbE5EmqPw5Sa/aGO2B/pit1hzljnbYWVHub41dVUsTDUDSu6RGH74N6ouZ2PGtkfShbjk/XR&#10;FLKcSBnKC4tRJoscquwx41QZG9albFIxYOkhRaRG9SCoRrhx5kZDC0DCf3/h9djWoBP1pxg+Wz0t&#10;corw4Iv18kKm7QVUd/LoVFJkBDFlVQwvyIlXeuMGbufkYNrAAZjY/0VMe+VlfDB8KOYMHYzRsREY&#10;GOSDURFB+KpPD3zYLR5TvJwVE5zNMcHeBKPMm1BiHsaIlo9jeMtHFS83eRQvNiaNHkW/Ro+h75P/&#10;wgsUG2EAxWcIxWYoGU8mkNkmj+ITy8exkhVpY7ATNgU54UCEi+IQW03H2ZI4HWKDswZSjQQng2KT&#10;Ga5Nu85StzJLiUJByVHdVWyd6KlZXWjUejYCxUVlcgzdUjoyfqcWBgDBWGoEPYujP1ZCw4BRC+VF&#10;yI2WbioGOSKPZcaEmjUhgsPfL1NAz8e5K/Z3CcS+7iFY/UwE5j/fDvu+fBuZO9fi4s71KBapKS1A&#10;SVmJ2ndFKCEyKUrFD0FJjQElNqRG3sXATaoMUHPJPVmb+yEvNpSG8gCV2oafjrQIKsqRd+woTv+2&#10;UPHJ0x3xdnQQPmoXhB8TArGyWziWxHnjMx8bLItywmpKxMb2bZDYyx9nSGJnRyR2sseJkKY4Sak5&#10;20nG07RRXOrijsudvVD+fDiqekeisFsAijr7EX9UPhuCml7hKHnaG8VPeeFONzdc7eqouNXTE/nd&#10;nJEeyxjSrS0udfNGVhfBB5kdPJDR3h0ZCW2QGd8amXHOtRv/pjPepDPWpFNm9AkLIjZqViblJoVx&#10;Uvbmk5WGTwaZ44BvK+z3IUE22B9sh71kV6gLdoW5YrWXBZa2McVyDwqOtz3Whnth14DnsXtgL1zZ&#10;tZGh5Qa95g4pVMiwCKH4ThEKbxawscUgInGJAUqGSPzfWnieTTPoRP0p/Fy3tY9XD4vhaiZCU62k&#10;hvcV2gVL92Bj1JlGKtnULyspwc0r+bhw8jgS9+3BvnWrsGvVMsweMRjTX+yNqT2fRn8/T/Txao1P&#10;ej+FHwf3w+z4ULzLCv+qX2v0fvIhxRCTxzCUQjPasomSnZGWzfBisycU/Zo8gb6NH8cLj/wDLzz8&#10;EPqQwZQZkRsZmzOSsiPMavIQPjT7F9YFOGA92Rmqyc3BCGeVJj1OiTlj4BzR12NIV11TtsgIp+SQ&#10;TCIzAbJ4K11V2ZGSLZG+ZgfV/VTbFWXcJXUPd4mNAV1kjJGsjZ4hkmxR3SBjBiNKTB4DzBX+HVdi&#10;BVvFZbbyhPwYig+fzyYpca5IiXdFIgPX8R4hit96RmFRn3icWPwdTiyfj0tnj6CirACV5YUoo7xK&#10;1kakppixQxYjVqeC3shR8A8lNlrWRqgTm1IlNpV8pBzmLz9rQE6VhtJQ/ovKXdLyb6hm/RCqZAG5&#10;27dw69IlzOrRE2Mi22FGXHt80e0pxQeRIZgTHoB3vWzwTltrfBzsgA9DrDEr0BLfxTrgp/bOWNKl&#10;NXa/GITdfQJwsFcAdvUOxvl+cUh5MR4pPSOR0t4HqTGUkfDWpA1utffFrQ7+uNMlCOgdTSKAF0JR&#10;0zsEeQmMV+0skRFtjtQoM6TJtjKd3XCpuzfSO3sq0jq6M164KFJJerwzMgxik8F4o1ZmJxejLA1Q&#10;bBiLLrIxJWIjJAabQ9YQ20ep2asTZEvssENmrvo7YmNbG8y3boIFLuZYFxugMsrn35qE/Hkf4fra&#10;XxmAbqFaxEYWgZUFYPm9Gl1i6vi/vPA8yzboRP0pPFgjDJ+vXpZqGrJ0RQlKanhFYtVV51MVK24F&#10;WyQ6MvZG+jTlqlUh+3cUFqCsqBAZ55KQfOwILhzej/SjB7FpwXyMe6YrXu3TEyPjozCuQzRmPd8d&#10;c3t2w9xnu+DjpxLwUbc49GvxLzzfiHLT+CEMaP5PDGjxqMrOPPfoP/ncY3ixRWP0a94YfZs1Rp9G&#10;j6HPvyg2ZMDjD2HoE//A0Mf+gWF0R2HSIw9hOmXnNzczrPGxxlqyL8wJ+8OdcSTcASdIYrgdkhS2&#10;rJwaqbyfxudkfYZ0A7WSw9dlDYf/ldjcKzcy2FhNI2egkG4pmUoug5BlzM7VOHmOMKhdZ0C5keCs&#10;5OVyjAiOTS35bDldZnARrsba8T0UG4GPr1BqhDzez4uzZ4vLEan8/RcYpE6wFSdsfi4Mi56Pxopp&#10;Q7Hq/alY+tZ4lN7Mo8ncoNyInGg9RsUVGspjeNDrBIUPlNiolToU2kDiMr5cRqHRuqPkjFFnhC4y&#10;8juMaCgNpT4XY1n5d1RSYIqKiiBb0EgRqZGtaITb167hwpGjWDh7Dl7t+hze7NEH73btQZ4l3UlH&#10;zOocg1ndozCrZ3tM6+aPyU8HYkp3X7zaxV3x5XN++PGFIKyjnKx+PgTreoZhT88YbHs2BikvPY3M&#10;l59BzlPtcEnoHM5GjT8uJQThzjPhuNItGDeeDsA1cvu5QFT2D1Vc7tYalzo54RLF6ZIMKH7KG2ld&#10;PJDKv+8C447OxQQnpKl98xzUnlNp0ZYK6SZLjdBWdVdZHHI+wpLx0wKnQs1wLMQcR4LMcTjACofI&#10;wQA7HAx0wF5/O2zytMGfnrb41dEMPztZYGF8EH7uFIa1Q3qh6uIpIDtJxSJUFPMgSCQyBI+Gct/C&#10;c3CGQSnqR+EHsmElkNFl9bZItkaHj3h6abkZ6XqqE5sKIgOMxay1zE5laQlKCm7jSk4mzh49gPMk&#10;8/hBxZaf52H915/i13fewAcD+2L6c13xfu+n8d2QF7HlzUk4OPdNbJ42GtN8nDG1rSOGWzfFEPMn&#10;KTWP4CUKzVBLE/Rt0UijeSMKTiO8+OQj6E8GNHoEI5s8jFFNeEuhGfWPhzCWzKDYvN/sUUqNlULG&#10;2uwJFewoNnY4SYk5S1lJitRWzJRFplIjNNL4vL66ZobA16WvOTvGQXEp1oki41grNDLtW++SkkX7&#10;9DE2+to2fxlIzPdfiavjcqw9ZccRN9u7aFkZkRvKTH6UVS2axFBsKDSC/lgXm8skn2KTw993nmKU&#10;HGWL0x3dcPLZQBwiS56PwqIXYjFvbH9F4pZVqLyVi7IrGTzW2uymStVXzeNcyaPOg653S2lxRlI5&#10;utzI+wUKsJIaXWxkSrjh5/Qf+xsaSkOpT8VYXITy8nIUFxcr5LFe5H5VVRVKSkqU2Fy/fh1XrlzB&#10;7du31QbCRYWFmPfx53hz3GS83n8EXntpFCb1GoTR3Xtj9FO9Mbmf0AuzBvfCTPLagKfx2tCnMH3c&#10;C5jycgImkwnPh2F8R0/M7OKNL54OUizrHo6FlJhfOkRiJRuHm7rE4UyfHjjTtwey+z6NSyTz2Q6U&#10;E19c7BKA7B7BfByKvOf9kUvyyY0+Qbj2Al97zhfZzwcgpSulpnMbnKPQJDMmCecZP1IoNRdFbOIY&#10;CxlXLkSY4ly4CRuDLTSiWiEx2gwn+fwxPi8cDjPDgbBWOOBjhkNerXDIwwxH3KwVB7ycsdvTFb+3&#10;ccR8Nyf8EuaH3Wxc7X1vCoovnQVK2MgSZIwNYxG/ZMO33VDuV+gQOTwPTQxaUT8KP9SHhs9XL4tk&#10;bXRZKS0tVmiDsmR8TSWKS4tQVFKIkjK+Vi6w5UKKCm/i5tV8XMu/hF2b1mHht1+gtOAar4MFqCm4&#10;ClzOVIzt1A7dXGwwmCf3/JEDsP/rD1FwfA+qMpNQfXgHavZuBnZuADavQMoXs/FJfBh+7tkFL5s2&#10;VZkboX/zJ/Fys8cxsOljGNT0XxjZ9FGMocSMfvKfGP3PhzDm4Ycw/cmH8HaTh7DYrRV+Z+thExGp&#10;EY7IlETKTaLIjYEUCo2OJja2Smh0ZCCdyIxITV687BnlSpwpMzLOhsjztWhCY4xkbXREZO6HZGxE&#10;cHS5yY+irBjERheafyc2lxmILrO1JVtJJEnfd7QdTj3jh9PPBmDH86FY80IUfuzfAV8N6IZfpw5C&#10;cc45RbnMSKgp47EvVX3YaksNHnAdFWgU2iwDXWi0+zpyjtR1UKpuqfugv95QGsr/yaILy/9TJCsj&#10;AqM/liKPCwoKFJKxuXHjhhIc/T0bN27E2rVr8eH7czHilSGY8MpwTKDcjOg7FINfGIjBfQbilRde&#10;RP8+L2DQK30xeuRLGENmvjYIM14dhClj+2Ls0OcwZsQLGN2rvWJW7454h7zbNRpzYoIV37QLwycx&#10;EfgyIgRfhAdjYXwktvXoiO3k9AsdceKF9kh+KR5nB3XCyX5RONDFDfs7yf57popD7WyQRdFJe9oL&#10;5zq4aGLDGCe7hl8gF9koki4ntWEwY895isv5sJZIotSc6khpSWiBzdFPKnbFm2B3gil2xZpiT0Qr&#10;7PU3wYE2LRQnvBxw2tsV+90cscHJVrGAcjOvbRukzv8U1ScY71OO8MJyjV/udQabIh6oMjlY6vtu&#10;KPcvdAj5gp43KEX9KfxgvJLUzyIVVO+OMu6SkoyNCI6IjUhNWXkJWzWlbKVIOraStyXYumkD1ixf&#10;jEXzv8WHs17H2sULsG/LBiz68iNUXs0GpPsjPwM1508qcjeuRPb6pUj85Rvsmfsmzi/+Hkg5odj3&#10;/nSsGdEfy1/pjV/ZKnk7zBe9Gj2qeLlFYwwyaYphLRthhNDiCYxt/i+NRx5SyAJ/H5k+gvmOzbA1&#10;3EWxPdgWu4JlrykbHFfrLdSNtZF1GC5QcAStS0qTm4t8n5ARYa/Qt+3PU7vguirRURkcw6Bijbqu&#10;KH0K+N1i81e5kcyNSI3eHaUhU811gbHBtVi7Wu6Vm6sMVleEBP4+khxppTjTxQNnnhW58cOWftH4&#10;o38cfqbY/DywO/Z8Pwfnt65C6u4NqCm9BRQzuJTd4UlQwcojGI23opbUyYvxfWPqLiBqGqagzo46&#10;jHqpGkpD+R8r+nn3/w/3Fsm8SMaGcVo9llu9q0mel58Rybl165aSnNzcXFy4cAFLly7FjBkzFMOG&#10;DFcM6jMYg/oOwaB+5KURGPjKaDz/4svo+WJ/9HqlD3oP6INXhvfH6ImDMWr8IIwa0RcjR/TD6GEv&#10;YtrIwXh92EDMeOVFTH+5H+b074u5L/fH3Bf74ashQ/Dl4AH4qM/zillR/pgZ1hZfJQRjXe8EbH+x&#10;Aw6/0gHbekdjb69IHOgXj+MvtUfmsC7IGNIJKT2DcaFHAJLZOEtiw+tcFGMbG3u5EY4ob98WNZ18&#10;cSXEEvlB5sgOboUUis3FyFbYFfIY/gh4CLu7tsL+Z6ywt7sFdnUyw64OZtjN1/dQnA57mOGYjxUO&#10;e9tiZxsbxSpPF6xs2xqLfd3wfVQQ9s2YAJw7CGSdBkrzKTY3yG3GBa3R1FD+fTE4xMMGpagfhR/q&#10;I+3j1c8ilVamfAv6xe3y1XzFrTs3eXGSTgd5T5nizu1ruH4tDxlp55B4/KDixL4dOLpzM7599018&#10;884M/DCbt69NwPdvTMGtI7tRfuYIio7tVWJz9pdvsf/jt3Hw03fxVd+n8XqkH+Z0jsZKVvhPOkVj&#10;lJMlRjpaoE/Tx5XY9OPtUPPmGGHWDGNMG2OMSSOMafIoxjZ5BGOf+CfGPfwQxpMPTB7BFxaPYXu4&#10;K/ZEu7NFwdtAik2ADY4E2eCErG1DkkRsyAUD2iwpyo261ZD1bhSRFJxoRyU3amqk3MY41K5irK3M&#10;KWNxtDVn9CnasuhendhoXVIiM1fjZW8qR1xLkHVynHBdbik4Vyk/goylEYnRheZ6nH3tfZGay2xV&#10;CSI2Sm7i+P4OjsiQNDJJjbdHUg8fnO3hjQPPB2Fnn3CsZsBbMagrVg57Bls+n4ltX7+LSyf3AHcY&#10;YO5QPisLUV1VhPIKjcoqWb9Gy8yoY0/RUWtGCJLN0wflEMn4KBj87yc2DVmbhvK/oxiLyr38vy36&#10;z4nQSHeT8XgaeV7kRpCsjrwnLS0Nf/zxB3744QdMmTIFkydPxqhRozFwwFAMHDgCgwePxSAycPB4&#10;vDJ4HPoPGomXh4/G0HHjMXoK3ztpIl4ZNggDhg7C0GFDKDZDMXrEMEwePQZTRo3FZAqSMH3kGMyd&#10;NBVzJk7BvNdfx6eTJ+L9IS9jzqgh+HjcEHxDMRI+fjYWH3ePwPedAvB9xwAs6RaGVV3CsCguEDuf&#10;TcD+5zvjyPPtkdq7Hc5SYJKinJGa4IncMFfkyqBkPzsk2T+J7LatUBzfRpETZ4PMWGucjmjBBuK/&#10;KDGNsTuqiWJfjAkOxJphT3hL7PJrhn1+pjjmZ4/DPnbY7G6LPzzssMrLAfN822CevzsOzJqCs99+&#10;iKpbGagqykF56WWUokAhkxG0WKNJZUP5+8JzcYRBKepH4QdyMXy2elmk8lZUlKtsjJaRkYxNXQtd&#10;7ldQeiRrIxe9nJx07N+3E/v27kB+dhqu52fhclYK8tLOYNf65fjlk/ex6LO5+GTyaMwZMxjvD3sJ&#10;7w/sgzmD+mLXl3Nx/McvcfTruVg/Yzze7tIOL9qZoJdFE/Q2eRzPNn0YvZo+gt5NH0VvykvfJo+h&#10;b+N/YXirphhj2RLjTZ7EhJZPYDylZtxjD2Hcvx7CxH8+hKnk7cf/iaUuJtjgaYUj0R44EuWOQwG2&#10;isPkdIg9zoTYITnEVnGekqPLzb1ikxZG9ExOlIMiO9oJWVGUnEhZxVhDG2B8t9jo2Zu6MTYiNU4U&#10;Gk1mhBsdXDQSnHFdnqfcKCg3usgIxmIjwqOLjZ61Ea635+/v4KQNFpTpot3ckPSUJ06TXdItRdZT&#10;bjaQpaN747eJL2PxpFdQnpOMmqsXUVNAwSm7geqK2wzcxTzeBLKtpcx+MsyAMhIbXWpqkWuJ3BCZ&#10;JSUyYyw3DVmbhvLfUCQOitQUFhaqLicRGcnmSMNPf12k5vDhw3jjjTcwbdo0jBs3DmPGjMHIkaMo&#10;NRSbQcMxbNRUxYChE/DSwLF4ZRBlZfIMTJv6Jt59aw5mvz0Xr0+djinjJyvGjRilGDtsNEbw58cO&#10;H4spE6dhMhk1YrTG0GEYM2Qgpo4cjNcYU8ePYEydPBTvkg8mDcG3Ewbjw15d8U58OGZ3icNHcVH4&#10;NCEO89rH4ZeEGMXKcE/8HuGOXArO9RcTkNM9BKnhjBXhbXDKyxKn2loiVZbEUMtiWCE1UjbftcTh&#10;iKY4EtkCOwIexxbvR7Dd5zHs86fgkP3+pjjgb44d/PlNbmZY5WaB33ydsNDPBZ9G+uLjmAAseqkH&#10;kHYCVTlnUVmch4qyqyioKcQdFFFtZDKDPlqvofy7Qqk+bFCK+lP4oT4zfL56WaQSq4X6qipw48Y1&#10;XL16mRIjacJqlJaV4HbBLYWMr7lx8woupp1DXm4mruRlKrG5xturmedwJSMZq3/4Csu++RRfvTkF&#10;bw/rj1lD+mJ4+wgMiAxAPxp8bzc7dLVsjujHH1J0pcj0bPEoXjJ5FKNaPozxpo9imvkTiqGNH8bQ&#10;Rv/E6MaPYBqFZkazRzHLwNR/UGgeegivkbcf1lhk2xwb3C1wMEj2jnLB0RAnHA9ywIlgB5wmZyg3&#10;5yg1Gjaa3JAUQ4W+EKItGy7o08JVV1WEHS5G2hskh1JjIEtJjb2SG2Opke4oTWaca7kmEtO+Dl1s&#10;9LE2ddgroTHmXrExlptr8Xb8XY7I60g6Oapl2JM6uyoOdfPE7md8sfn5MPzeKxxrekdi4YCuigvL&#10;v0NF0n5FTUEuUETBqZY1JQpYiUqV2GgDheU/kVyxF54sEufvxWAudWKj5XsMOR/95YbSUOplkUyM&#10;SIygF11s5FYGC0tX1G+//aZkZsiQIRSZgQoRmwkTJmD48JF8PAxDBo3GcErN0MHjMXjgOMXokVMw&#10;afzreHXiG5gxeaZi7sw5ihkTp2PyyEmYNGIiBr8yDMOHjMaUV2dg6huzMGraFAyeOAaDJo7GC8Nf&#10;xgvDXsSAkS9iGGVmwrSRmDZlOF6dNAzvjxuC90cPxCcv99Ho+Qw+7doVH/V4Gu9Fh+Atxt4PIrzx&#10;HcVmZWxb7OrorzgW7YkTUWwEUm4S43xwIs6TsmJJaWEM9W/FRmErHA02x6koKxwKbIlDPs1xxLcF&#10;Drg3wUH3pjjqa4YzUa7Y4W2Jlc4tFF+7W+IdF1N83SUcuz96E3s/fQu3U4+jpjAXlYwtlRSaEnKb&#10;f95GKSOMxAgVXRrK/7q0MyhF/Si0fStWnhuGD1cvi2qRk+LiQiU3dwpuo7C4QKFLzq3bN3Ax/QIy&#10;MlKQeykD6RfP4+SRfTiyfyeOH9iJc8f3YfF3n2LSwBcwYUBvJTWzR76MOSNexg9Tx2Dzlx/gFV9X&#10;dLdujq4Ulqee/AdebPkoZjg0xxceZtgV7ogj0c44wFthRetWmEJxEYERqXmj+b/wTtN/YDaZ2/Qh&#10;fNJM4wfTR/Cz+WNYbNMImz0tsdPXlhWSckPOhLngXGRrJIXxfpCN4lywYKXQszYadWKjkLE4IjcU&#10;G5lJdTHaQZEhXVD6rKnasTba+BpBDSD+i9i48Fbrirq3S+puuXHAjfi7uZ/cGGdtrsTbIj/eBtnx&#10;1hpPuSHnOW+kP+uNY894Y18PP2yk2Gx9IRK/D+iEdUOewuaJfXH2189wZtGnuHpyJ2rYmqouu4bq&#10;0qvkCqrVflG62FBYpFElyAOJ//fC52Vlaj3TJz8lrTEqsyF0GeSooTSUeliku0m6oPQuJz1TI2X7&#10;9u2YO3cu3nnnHbz44ouKoUOHYtiwYRg7diwmTpyIiZMm4qUBg9GfjBwzBaPHvYqx416n9LyB8eNn&#10;YNzoaRg/5lVMHvMaxoyYgrdmzMW8L3/GFx99h9FDJyrGjZqCseOnYezUVzFu+nTFsOnTMGzGNAx/&#10;YxpGzyRvTMDY6eMw9vWxmDJhOKaMHY6pIwZh+rBX8Bb5YNgAfDDkZczt8zzmkHe6d8TrMcGY1iEC&#10;n3SNwKfdozDTtSXedGmBr3xssYyys5BsaB+A5Qn+2N7BH7spPXvaueNghBPjsAMOSGbGzxRHVbeT&#10;GU5Qfk4G2Cp2+dhgJ1kT7IrVIa3xdVtbTKfYzPCwRNKy71GWchQV+RdQfCcXxSU3UFJTgeKqMhRU&#10;l1NvqtQiEiq+aF91Q/k3heeldKnUu7E2v2sfr34WtfIwxUayNkVFBZrg3LqOq9evKK7duKpYsWop&#10;flv8C06ePILz5xJx7uwJpJ1PxKWsFBzc/SeW/fI9mv7jITT75z/w8jNdsX/tEiRu/wN7f/4G+376&#10;GounjcGYto6Y5m6Fd9u0Uiz2t8WGMApNbBtkdHRHXidPXOvSVq28uZytgAU2TfCdZWN82KoR3m/+&#10;KN5r9BBmP/EQ5lk+iZ9sm2GpSyts8XPEVn9H7CJ7yKEAO2KDo4E2SAx10AiyothYIYkkB1kqzodY&#10;11InNQbREbEJ12ZRpUbaq71SNLGhyLRzUeTK4OJYwWhWFKXGeJsFPXuj1rGhuBhP/RakO+pu/io3&#10;ws0Ex9r7WjZHuqvs+LsoPBSb3AQb5HWg5HSyQ1ZXZ2R1c8FRvn6AQnSybyTODmqP04M6YMeQrtg1&#10;tBvWje6JFRP6YcsHk4GyXNSU5KC6OF+j4g41RF+7pqZuMT5jsdFmg2vIYzWwRjMgyddoXVkauvA0&#10;lIZSn4tkaWQGlFBUVIjrVy/jyIF9GDdiKAb3fwH9ez2Ll/v2wrgxIzD99al47bWpmDx1CsZNnICX&#10;Bw9F71cG4cXh4/DimMmKqe98hNfe+xQTX38X4ybPxBDpouo/HEOGjMNXn8/Ht1/9jLdnfYiJ4yky&#10;Y1/DwGFjMHD4mFqxESbOeIPMINMxiUx5dRKmTJuIyeNHYcoYys2o4Zg8+BU2Jl/C+H69NPo8i3F9&#10;n8XYPj0w8YVumPTSs5jSvwde7dkBr3WJxIy4QLwRG4CPItoqvoz2wQ8x3ljUri2WxbZVt1vifbCz&#10;vS/2RrvhSLg0FO1w3J8x1Y/42+FwgAO2e1OOWpviV187/MKf+S7SHV/17YhfRr+A48u+QfWtDNQU&#10;ZPO6omnMpVtXkX2T1xJeX2SbOrVVHZHI0NDs+feFDlFdU1PT1aAU9aPwczloH69+FulDrqphG9uA&#10;XIQkWyMDiAuL7+DgoX3YuWsrTicex63bV3H79jXVHZXIxwcP7sbWrRsxeMgreOLJR/ESK9ZvC+Zj&#10;9dJfUZaXBdzIx9XEo0hcuQiJyxZgVpQP3o3yxpYekdj6bBQOPxeFjN6kVyRuPuWN67KceCcP5Hf0&#10;wMEgOyx3NVXMbfww3n78Ibz32EOYS7n5nmKz0c8BfwY642isN07E++JojCcOhTjhYCAv6L4W2O9j&#10;jiPksHcrHPU2xZkAS4UuNpK1OR+icW+mRs2cotQIqVEOxBEXY5yQTpTUxLoSZ8W9cqNjPNbmfjOk&#10;BFm8T8/YaGIjAuOoROZejEXnRry94rqQQNrb4WqCFa6Qy535d3XjZ+viiGPRVjjBn00dGI+Ul2Kw&#10;76UE7CHb+8djYb8E0h4ZmxcBV84yEKWjuigX1SWXeQ5oC/NpuRdWLL1pJQIjMiPtB1mgWEeWpSiX&#10;wZjabAcRmgo+KehZm4bSUOpLkZgnDTq1tEF1BapKC1BZdJNSX8iTvQR3buZj8Q9fY9F3X2D84Jcw&#10;qGcXDO/VFVOH9se0ES9j+KD+il4vPI9nej6LPv1eUIOER0ychD7DRylGT38Lr835FK++/wnGTpmJ&#10;URNn4MUXh6Dfi4Mwc+Z7+OTjb/DBB1/g1elvK4aOHI8X+g/CkDHjMeH1NxSTp8/ElOmzMHrcZAx4&#10;ZSgGvTIYQ17WmDpqDKaNHocJw0ZgzKDBGPhiHyVewqCBfTB4cF+MGtIXE0f0x8SRL2FS/+cwuX9P&#10;vP1yL7zL19/q3R2zusViVpdozAp1x6wwD3wd7o6PQlrj27A2+C3KEwvJvgR/HO4QiG1tbbHZywZ/&#10;eNlilbsllraxwNLg1ljA9492bIqR5Ive8Ti2+HMkb1zIrzGPMeEayitu4nrJTRSUi+BoMiNtIEHm&#10;IzA4aDSUf1voNtsMSlF/Cj/UfMPnqzdFugf01nR5ZSlKymTdmkLVFVFVXUqJuYK8vAzs3LkJ3377&#10;Kb755hOsWbscq1YvxQ/zv1EsWDgf7773Fp7r/Sz69e+LyVMmIj8nE8WUonJKESpKUMXbvL3bkLN1&#10;AzbNfh3jPW3xaYQHtvaMxfbnYnCuR7DiQhdvZEh3Tkd33O4RiNvPBmFHiDO2BjtjSZtW+NzsX/jc&#10;5J/4gsyzfBxbg1ywL4oCRKE5Ro5Ge2B/oC32+Vthb1tTxT4vExwiR3xMccq/FU6TM/5mOBtgjqRA&#10;c8qNCI6lkhoZV2OcpdGERlbldKLUOCvS2znzMzobsjZy64RchewhpQlNbbdUjNH2Cga5Mc7aqG6p&#10;+4jN32VtdHTRudXeEbc7OOFWBwfc6ii/0wK50SbIjzVHYQ83FJHL3dsgp1sbnHvaB8k9/HGG7OvX&#10;Dgf6xmB133ZY2jcWK1/uiMyNC3DlkEwHz6O0yCJasiuIbIQpWypUU2wYefRsjUiNLjbazgvqcQ2b&#10;YNWVFdr5QyoEio3IkXaeNUSvhvJ/qFBcFDJzT+B9WZpARTt9QLyCRl5VguryO0rqy66n4ciaH3Fg&#10;2bf4aEw/vPFSN7zZrzPeer4DPuzdAR+/2B0fvvQ0ZvTrgVf7PYcp/Z/H+OEDMX7EIEycMA6vvToV&#10;w4YPQ/+X+mPQ4EGY9d5cvEVmvjUbb7z5Dp8bQbEZgBf7D8Ts2R/hrbffxxuzZuPNt95TvDx4JF4Z&#10;Mgrjp0zHuEmvY8rUWXjzjbmY/uq7GNR/BBmGYf2HKsYNGY1Xx07G1NGTMGLIMIwYOhxDhlN6Rg7F&#10;8HEjMHLyKIycNJK/ZzjGCyNewURK2qQBL2Fc3z4Y0/cFTOnzHKb264lpPbvitadiMTU+GJMj2mIy&#10;G6Bv+zlhFvmILCBLfR2xhqz2ccCvHtZYyPvfUmzmMg5/2iMa80b2ws8TX8K15D0ozT2Ncmko1RSg&#10;jLGksKIYJTKsgWajkIaQihmkQW7+Hxeexx0MSlE/Cj9QuGSTDJ/vP1a0lopWybVzSRMbQbIxN29d&#10;QXHJbb6nFJcvZyE19QwOHtyJNat+w3aKyeGDu5GcdArp6ReQf+USTp4+hhZmLdHS3ARdnuqKZSuW&#10;4XJ+LoMFm/ZCebHiJn8mZ9sfuHpoN95KCMM0Pxds6hWHnS92xMFeMUh6Lgxne4TgYvvWyCC3KDbX&#10;nwlE3nPhyO7bAZlkd5yfYmtoa8WuCDccoNDsjWiDHX7W2OJliq1kNxGpOexvrjhBTgda4DRl5qSv&#10;iSLRz5SC0wrJQRa1cnNeMjbhNkih1Aia1DhqxLoijTIjYiNZm2xKjpIbyeAYxtnoA4iN0cVGn/4t&#10;XVL3jrO5W2z0rI0mMcYDiQVdbG61d1JSU9DJhTijoLMzbrS3QU5kc8XtzvYo7u6E4qdcUNLTG5e7&#10;ueEUP6NwjN/tyT7ROEbW9RVi8Pv0Adj04USUXklCTVEWaopzGHAKeR6wlaVEhXIj24PfKzT67pqy&#10;CRXFpqaMF4tKvolUUZarqjTUrCrVQm6IXg3l/0PRghaFhYhsV/4NKi1AGHKrK2UR0jIUFBbhTuEd&#10;FBTdQUWlLBLHE7mqkOfxVeBODvL2rceZBR9j65sjsYEX6FWjeuP7XrGY93wsvuudgHl9OmJRn06Y&#10;/2x7LO4Why+fao8vn+6Azwf0wecjBuBT8v7E0Zgxejhe6tcHg/o8j9fGjsHsGa/jvTem47MP3sd7&#10;b8/CyKHDFJPGT8DEiRMwYfw4vP/hR5jz0ceYNn0mRk+YhpFjpmLE6Cnq9o3pczDrzQ8pN7Px+tR3&#10;8dqkWWSmGpA8eeyrijGjJmD4iFEYPmoURlCwRk6agBETxymGj+XzY0Zi2OiRGDtiDEYPHYMXn38R&#10;/Xr2w8u9XsBgCs7gvr0xnoIz8YWnMSk+CJMSQjG5nT/GBbXGhGA3fBjoho/JgnAv/ELxWRDB2yhv&#10;LCBvh7bBm9FtcXTNDzi7dQmuZR7nd3tNcafiGm6WX+ctBYcHTVY7r40dEkckngiSytEFp6H8baFD&#10;HObNowatqB+FH+qk9vH+9xU5L0RcZNn8yioRFsNzBkrLylFYVILyChmTLudSDe+XqRlQ5eWs7IYz&#10;LTc3FVlZ5/DpR+/gwzkzsW71Ehzctx3HDu9FdlYaziQex7jxozB23EiMnzgWb7/7Fn5a8FPtdgyq&#10;70IuZHKRq+BZXMbfnZ1K0rD5w7cw1tsJ38T5Y1mXUCzpFIR9XYNwuHsQTnVqi9QObsjq0hbXegTh&#10;Ws8wZL4Qj/TecUh6JgJHOgdiX6wXdka0xvZQZ2z1tcKfbc2x0b0FNrVpotjp0QJ7vExwzN8SJwKt&#10;cIokUmxO+ZvhuHdLnPBpgdMGuRF0sTkXanWX2Ai62KRSZGRX7TSKjHRJZRi6pDS5qRtEfD+xMV7X&#10;Rhtrc4/cUGaEOrEh9wiNjrHYCHc6UmpEbjq7oLCLM661a4UbsWa4HW+BW+Qm7xdRekq7uyO7vQsu&#10;JrggpYsnkvpEIumFCGzvE4U/+rXDhoEd8euUflg3Zzxyz+5SlBbmK7mpJrJoY1UFpUU6xvWuKFJD&#10;oakqqSY83hV8TQJXKSNWCY+3wFaaBs8JJTZy1jWUhvJ3RY9URneN0YKWhlwMK3inlOdWMSkhpfKY&#10;8JSTrtHqympU8rwtptiUymwnlX+UzEExakRoSM21VJRnn2ajaxOOfvga9ox/CVuficGO7lE4+Ews&#10;jj+XQNrj1ItP41S/p7CtRwesp9gsfzoBa5/tiC3Pd8Lyl5/Fsleew3evPI9vBvbG9L7P4s1+z+K9&#10;l3th7qhBmDt6MD6ZOg5fvDkNMyeMwqtjhmEqmTBmFCaMGo5ZFJ9PP/oIH8+di+kzZmHaq29gwIBR&#10;iqlT3lJi8+abH+D119/H6zPmYupr72Lq67Mxcuw0DJFZVSMmYMio8aoba+jocRg6ahwGDh6GVwYM&#10;UgwbQrERBo3E8AFjMLDfEAx+aQRGDJ6AHj16kufQp+dzGNinJ8b1eQbT+j2DyS90xYQYP0ym6Lwe&#10;G4QpgR5skLbGDF9nxduUHGFmjC/e5ne1+bv3cCX1IIpvpjAM3EEl/n/svQVgVVf6rz3/O1PH3Z3g&#10;7u6EhDgJEGJEIe4KBHdvKS20tFSpu7sL0EKLW3FCXI5bft/vXfucEJjO/Od+95t7O9/tok/3Pnsf&#10;2Sdn7Xc/S/ZaOgpNJUpM5Sg1VcDAOGCUGl3Gi/pN2Io/xeZfSnQIE6/vPZ1K8cdIPKBWPDCpzP9f&#10;T84TXapZTSwlCy6RkdoYg5GZyCTNAlrNjFXND6Qh2yQfuTBSamT6BJPZACvN2mKpxjdff4QHt6/D&#10;G688g88/fgsfvPMyvvz0fbz75svYuG4F5gf5YdqUiZg0cTzmzPHHjaIbfA8D38OkxMbODGzjuswt&#10;peRGMLF0ZKiE8eYVpA3vhczhbnhm1kg8R7n5ah7lZZE/LicEQp/gC1OCD3RRM1EZNhWnvYbjy7E9&#10;8OHQDni9Xwu83rc53ujdTPFm76Z4h7zXpxk+7tcUnw1sgS8HtcQ3A5vju0HN8aOL/o1xkBwa0Jhi&#10;0wxHRWyGtsSvw1rixMg2ODmqrULE5s5aG+GsMLEbcYoOH1/+u1ob4XaxEf6R2IjUqFvA5XZw4Tax&#10;uVVb46q9cUmNUDWzu6JObGZ1h4ECY/DoAotnZ5g9OqFycitF1eTWqJneBdV8XrX/EFQHDMUpcixg&#10;GA4GjsTH4dPwWcQ0vJnsj1ez5uOrx9fhx5d248SnrzDoVCmskj/0OlhkeABmKF4zYCB65r8qvRlV&#10;OrmrhPmP22r5nFqX2DBvQcZIEv4Um//rk0Qj7Z9WS3wnt6yl3qpAZ1FI9BTqyTV03EEcVYw9V4s1&#10;SqpgqzLCqDMxFpphMFNs+AbGWgvzr55iU43am2eBG6ehP/kDvtu2DN9uWYIvEubj60hfFrIm4FfP&#10;sThPKnwmoYqU+09DOQXnpu9kXPCfiouB03E+zAvXFnrjRJQvfo72xyHyUWIo3olfgF2RQdgbMw+7&#10;EsLxUHwodi9egK2LFmDT4hCsS47EupQo5C5aiPS4hchNjMPWdWuwZdUKrFm6DCuWLEdWRh5SUnJI&#10;LtJzViAlaxlSclcguWAVFqblISwlGyFJmZgXl6gIT0hFJMUmIi4B4VFxCA2NwsKgMCwMDEdUQDhi&#10;AhZyuRDhAdGICIpDXFQ6IkISGL9DERC0AHPmhSIkZAFCQ4IRt8Afi0lWsDeWzPdG/jxvxA/rg8j+&#10;3bGwdweE9OqA0L6dEE7BiRs7AK/tXIWD773AAlAF7LVV0JMKVCr0/MEM/Nvr7RboZcw0XqvqBFQC&#10;ifye8ttyVfFn+qeJDvGRUyn+OIkH9Z52ePIL1j9zXciVwYX28B8m5365oNh5gRGszCCCdMxyvVyQ&#10;WbuNJotCJEe2uWpXZLJL6fQpuUv61Bw+/A0+eP912v0CJMcvxIPb1ioeeXAzHn9kJ158Zh+iwhdw&#10;fwSOHz2C4hvXYeBFzzUehGrqYglfpEZwWOTCxkhE0aHOK747sA+rPCZiNwPGfq+xeMZ7PM4lzlNc&#10;TZiDisUy4dskXJozWvHuwDZ4jSJzoHsDPNf1frzUowHFpgne7NMUnw5ti8+HtcMXw9riyyGt8TnF&#10;5ov+zfAl+XFQC8Uhbjs6tLWqtXH1tRGpcSFyI0itzekx7es6DgsiOGeECYImOsKFCRQZis1VCs6t&#10;qRb+XmyuE5fcFDvvlKprhnLJDZHJMV3j25RTbsqdEuOqnXFxS2ooKhSbOmZ2QQ2xeHaBzasrTLM6&#10;oppiI9RM78h9FJ75w2FdMBIVgUNwiMdxUFgwHgeDx+KbeaPxzsIZeDV6Np7m7yBcO/o1g08lbEaW&#10;uKorKDcyHgV/Tv7G1cxkFU5c1xiVg7mv1mRg4BL4mzNP/F2m/DP9X5P+kchIp3Ktc7pr3CTpeK6N&#10;hKSKXiLBqrmJb+Li98SG7uzQ89VVlOsqPRws0NmZ38wO7WJabTcrahwmNZKK0VYNc9lF3Pz5M3y+&#10;OR/vL0/C2+Gz8fb8GXhv3nSc9puAy54jYZgxFJYZQ2Cf3B8OYiPGyQNgnDIQOt/x0AVNQWnITJSG&#10;uaOYXFzoicvkgsSxjAh8nhaO98mbKaF4MjEEL6VFYP/ieXgsZg6eSI/C01mL8FhaNJZGzENhWCDW&#10;UW7WJcRhbbwMwJeFdfkF2LBuoyIjpwCxKZmITc1EVFYeglPS4LVoETxiY+AeFQX3SLIwEl4h4fAO&#10;lk7NYZhHFgaGIY5SszggAimBi5AWtBjpIWnIiM7DXO9IzJw6B7NmBGHugkiERMQhODQS/oFBmBfk&#10;j7C5fsQXiUE+SCDRMyYjZup4zO7VFRPatcDE9i0RPmUkomaOw6t7tqLozGHoqq7xp9GxwFONa4Zi&#10;XNHfRImpSomNIL+wldci1WRt5u9s4Y/qumjx+sXdf8aHfyExxk5yKsUfI/GAvLRfTi4BrrO1PhL8&#10;BfmRndyZZFM96j/VaJCpDwzQ1Ri1T+H/5HpiY4CwMPNIrY5Ijtz9ZLGZ1d1ParwaqVHh5+v1lXjj&#10;9QPYsW0d9u7ejvfefBlHfvwal84cw/kTR3Dq6EHFk4/uQlZqIo7+dIgGboKDgiSjdrpG7pSLm91C&#10;iTKaYNazhERoP0DJTZaSrkJ/+jieTo3F3nCe5LPH4THPcXjNfzI+CpiED/3G4/Np/fDxRDe82P1+&#10;xQFFAzzf7QElNi/2bIQ3+jbFm/2a4R3yvqIpPiJSc/MJEbn5ekBzfE+pEaSvjWJICxxxIpIjHBve&#10;CsdHtFao2hsRnLEdFSI3rvXTSm46U2yITK8wqYs2A7hTbGSqBdf0CvUH7qtfayPU72NTN3CfU25u&#10;cbvIuGSmZlZPp9RoYlO3f0ZXVM/oTDpQctopDB4dYfDshCouy0mpZ0cUeVK2yAXPbiyRdsdpzx44&#10;5DcIB30H4mPK5Ochk/B2jD/eigvEpwUJOP3G8zjz5gHoL54Daig5UmvDPCRV+1VGi8LEfCWyY6Vk&#10;KyRQyXw7gqxTpv8Um/+fJNdv+HvckVxSownM7cMAUD2I1KOYuE9DRr6Wu+pqKSUqeEn1oCs0uqSm&#10;PvI0swP6kiroiythKKuGxWxBZWUFzJQZK+OctZafQ+y8tNbW1sCqL8LJN/bj3YLF+GLRHHwf64ef&#10;wj1wJmiy4srMISiaOhDW6YNQO2MQHDMoNlN7ETfoJ3XTmNwdJha4DEHjUB0yDZUhU3EzbAZKwik6&#10;Cz1QlBCIi0nz8EtGuOJwfixOr03FxfWp+CJ1Ab5IC8MXSxLxOc+vXeEB2Bzsg41kbXQ4NsdEYF1c&#10;NFZGhSEzNhrpi2KRRCISFiMiMR5zExcjgMzmNv/UBMzPScOCbI358fEIjo5FyIKFCJsfQTGJQELA&#10;QiQHRqEgLBVrKDTrYguQFJyKxcEpiFiQhIiQJETFpCI8KhELwuPgHzQfc4LmImReoCIi0A/Rgb6I&#10;9vdCwuyZiJ3ljmGtW2JI69YojF+El3gteHnPwzCz8OPg39jopNhUjuvGMty0VKHcbkCFwwidQ35z&#10;5gebxAUi0/lYzXDw+uOghGo1ur+Tkf5MtyWHw/GsUyn+OMnhsH+rBIan2q2z1oVsk331uSO5gsjv&#10;YOdFxWRkqCBW6RPBzXI90WCQ4cVHsElTkXOOKPkMGcPm6pXfFDu2rkdOZhLyc1Lx9qsH8O5rL+DF&#10;/Y8pcpIXIzzID1mJi/Dz99+g6MoldQFT8EKnjoEfVl2tU5j1BpgNBjiMLL1LjY3U3FSWKo69/iLe&#10;X7ccT4b64SH3MXhIJnbzHouXZ43Ak8O74MHO92Nn679iZ/O/4KEWf8Hzbg0VL5CXezXBa72b4vV+&#10;zRVv9WuBd/q3wHsUmg+cfCqI3Axsjm8HtaDctMDhoa1weAglh1JTX3CEX4aR4S2V3KganFHtKDjt&#10;FafGdtAY1xGnxlN2yNkJnXBeRiGm4CgoO9poxNo0C66pFgSZQ+rOjsSufjZ1zVKkcmbPevSgsLgE&#10;RhManYebQsmN7JPnTKfUTCNSEzRF5pvqiLJZnVBOeSmnyJR5O5lNuSE3Z3dC8WweB7k2uxuukrPe&#10;fXDadwCOUXB+oNx8HToNH8QE4OPYADwVG4z9cSF4c1km7NflFn7+fiaKMDFQpPVGs7qYSB6TPFdX&#10;M2iVu6kkP3A784WrC47kSeHP9MdKrt/lH6GSrLjCknBnCHOGL1U246qGXMpu1crYKS8yromSmloN&#10;NeK1dDKXC55IMOPYbVIj3CE06vNvfQg/U/rTWNUI6TU1ZQxJlBhjqaLWUoZacymKv3sPRV+/hdMv&#10;7cE7ySH4MtoPxwIn4bT3GFT7jYFlzjgYPYdAN64zjJO6A54DUOvZH7XuvVHr1QtW396oDuiNKlIa&#10;0B/FgYNQMn8MSheMQ0X4ZFgX+wFJgaiJ9Vf8tjgA5xLn4FJ2GCq2ZaNscwaO50bgWHooLq1IxvV1&#10;WbiwOhOHCzNwaFk6Xk2Jw9PxUdi/OBJrKTYbo8OQHbkAeZHBSEiMRDwLg4tJVG4yFuanIqIwGwsL&#10;sxCRn46o/AwsLshCShZJy0R2QoZiWUwGVkZnYHlUBvJD0xQJ8xIQPXcxMlKWIi9nDbIyVmB+aCwC&#10;5y+Et18QfP0C4eftizkKH4SQUB8fRPv6I95vDjwHD8OMAYOQtiAM1UVFqGWMtxn1DPE6FnIs/HWl&#10;FteBKq7X1NpRZTOhwqZXmKRQzRzAX0vLGxRQDf72Ujr/M/23iWJj49/qPqdS/DESD2gMj4unppyZ&#10;9c9cF7LdhevMrZdcm+qhAokTi9muBEeQZirBlSTj8I+ixMbOjORwSJ2u9rnvvvM6dj+8Azt3bMam&#10;tSuxY/N6PPfEHhx48nHkpyUhfXE0MhNisX3tauxcvxZnTx5nIGMpjNJiqKyEjtTy6uZCJdcx8jPl&#10;uQqDDnwyHDUVuP75+7j4/msIb98IwS3vxZpBnfHIuD7YObwb1rW7B2ta/A/sbPtXPNj+Luztch+e&#10;dmuEp3s2wgG3xpScxnilbwvFa+Stfi2V4LznrMH5gHxMPldy0wJfke8Gt8QPQ1qRlkpwfnJKjZKc&#10;oc5bwqV5anhrHBPBGd1WcXJMO4qNCA6h1JwmUmMjXKwnNjKH1GXuuzy+Qx0uyfn7O6Ruv/Vb5EZq&#10;am6JjZtaVnObYjrlZkZPhY77dNO5JDXTuG9qd0XlVLmjqjPK3LtQZrqg1EfojFJf4kPZ8e5EwSGU&#10;HqHEk0I1uztuMmhf9RuoODl3LH4RuZGZwaN98WmUL/YHe+OpYC9ce+NF6L79HLUVZZRToVxrbqLk&#10;mEVkK3kxUfnP+XPzp5fcJTdUSZ9BQbYJf6b/valeuPin3GosqoeKGywU8fdTrdaChA4X8iML8sPy&#10;TeT6pFD/tAuYSI0IjtTI1BmKDKhKoYFV4Lrid8SGm+SzJYzILukz7BrkzXUIldXlqKgqhU5fySey&#10;IOXQ860pNlXXcOLAXvy8eyO+XZ+H18O9FYcXeuPXCC9cnD0K1z2G89wbAOOELjCOaQ/7jK6AR3c4&#10;/Cgzfm4w+fM8m9cLlfN7oTx8ACqihqAkYgiuLxiCGyHDURM9DTUx02GP9wcSArkUgmBODEJFGkkP&#10;woUEX5wXEgNwKSMEV3MicWNJPG7kxOBcehROpUfjSGoUPk3WOLA4Ao/HhWFN5DwsD5+DleEBSI+b&#10;i4y4ICSlhiMhMwqL8+OxKCcOcXx9bHI0YuLDkRgfjbSkeDXGzZKkTCxZnIHCqHTkRyQjdd4ixPlH&#10;IcwnFAvmRmFuYDhmegRgxix/jJ0wHaPGTsLocZPh4zsHviTYfy7CAoPhO3kmPMdMgvuIcZjUeyBC&#10;Znjh/adfxLHPvoWxpIo/CH9hnveqQFujr/tNjMwEctOkgUs9C9FG/og1ZiOqjDWwiMQyR6jJdrlP&#10;48/I8K8mXsc/cCrFHyOJafEHPM9D4+G5ztz6yI8r++pzR+IJXR910vNlLrRtzDZ2LSC5kgwXbjIZ&#10;FFrVnw1FNy7j3Olj+PKzD7F21TLFnod34sDTT+DFZ57EC/v34dnH92DL6kLs3LAal8+dvhWEpObH&#10;ZETZjRuoLC7mJgtsFm4jf2ffEpWIVEHCSLkx0fCvnIfh14PYHuqLSLc2iOzZGhldGiG54wNIbv5X&#10;pDb5C1a3+Rs2dbgHmzveiz3dG+KxHo3wJHnWrQkO9GqKF/s0xwvkVYqN8Dp5W9ECH/ZrrvhyQHN8&#10;QbH5emBLyk0rxY+UnENOwVE1OZSan50cpdz8MqwVjo9qU0d9sRFcYnNhgnMOqXoTZIrQXBrXXlFf&#10;cFw1OK6mqVtSI5Nj9kSFkhkG0OlcKnqiivtUjQypE5sZbtDzuQY+V9DLY6LjPtUXZ2Y3lM+mKHlp&#10;VPoQ766o9uqCmtldUO1JPLqgklR5UorkjiqvfijzGYgivyG4RLk5HTwJR0Pd8euCGfg81BOfRvjg&#10;68QQHN6wDGef3gNcvaghtXHSl4q/qa2qmtcUg8p7kphDFNLRWMefv4bIneGSy38nV/+Z/heS/MX/&#10;VURWpD5XU47fR/bfKTdcaD+cxBiBP6RU+kqtnJRlbPzdZWgAKY9L09Pt7ygxgTJzJ4wVGnwTMRah&#10;XiiU2Kbu3uZD1wVT8hRzHC+aUjOgDQVps+v52gonFG7i0N1Axa/f4fjDG3EwMRwHo+fhWpgvysL9&#10;UDZvFqo8xvC8GQrbJDc4JlBkZrmhdnZvgKIP/x4w+/Ic8e6gKJ3vhuLQPiiOHITi+DEoThiL8uTp&#10;qE7zgDHVF5bUAFiSAlArUrN4DmyL+DjOH7okP+hT/FGTxM9N9EGpYg5KkufiZloYbiYG49qiIPwW&#10;Nw8XY4JwJiEEp1MW4ufkCHyYEIo3Y4OwN8wL+8O9sD3CExsXemI1yYzyQSqJifZHTJQfYiIDERvm&#10;h9j5XoidF4CoQH9EzQkicxHhM4/MR6jXPMzzmIv5vgswd24Y/OeFwNM/CB7+c+AZEIiAucGYM28B&#10;gubOx1y+LiwgGAtJhN88eI+eooiYFYD4gFCc/eZnoFSP2ioTbAb+AsQm/WZEZiwWVLPAU21mgcf5&#10;ewn8lemrLFjzIuW6sUWlupU/07+aKDZ6/q37ObXij5F4QAG3IoTrLK6P7HPxD5JkhnpIAKjP7ftl&#10;A8MT7VjaN11IFWDR9ct4/ZXn8OxTe/H0E4/i+acew+svPYdD332l+PidN/H2yy/g+X178O4rL+Dk&#10;T4d4iAwvgjQvCVIBxcjmkH48TrGRJikJdnKNk0Owswhv5UXQYtDzBNDulqo18yJYfBWXvvkU2VOG&#10;Kxb3ouC0uQeRre5CcrP/Qnrbu7Gk1X+hgGzseB8e7NZI8Xh3EZzGeL53MyJy04KS05JLCg55rW9L&#10;vNlXanBa4CPyyQCNrwe2Unw7iHJDoTmopEYTm58ULSg3LXCEYvPLiFY4NrK14h/V2sh0CxfHdXLS&#10;kTIj1BMbSo/rrikZzE8bqbg7iqb2UEJTRhlxoR6L5Eyj5NThbGqqJzaCXqTGnczqrTDO6gMT0TE4&#10;S1NVJUuclbMFSs3srqgiIjQGz84weHTm87nu3hmmmV1hIWbKkNGjF4yevVHqOxQlfsNxNmgizsyb&#10;ouTmcKQfjjOAfhTqgzdDvFHx+vNwfPURHL8yPxiraS9ER/SUVqfUSk7m5QY6Pqx0Uk2kWUpy/j9L&#10;UrPomoxQ1oX/mxP/ZP9T/H1kuV0zfg95TX1ue0/+z8WdrUQupIlBSYYTVw2NqqURiZGbQqUqT+KF&#10;q1ZGrnZ3Im/GA1CDufEprj7Esst1kRSpEYwOXljtVRSsMma0ywrbpSMwf/4aDJ+8jO+Tw/FjmA/O&#10;yF1Os0aheOYIWJ04pg0EpvYHxnclXbjOpVcP1Hp1h86nE6p8O6E4uKeiKKQXbkQPwo2YwShOGk+m&#10;oDTFHVWp3qhJ9oWRUiNY4gJgI9ZYP1hifWBaRFK4Ls9J8FIYFnuhJsYLFZGzcTNkBornT0FR8EwU&#10;LZiJ6yGzcDXaD1dj/HGU73N40Ry8HuGFVyJmc+mJA5SaVyI98XjYLOwKcUfh3KnIC5qKzDlTsThg&#10;BhYJczy5PhsRAb4In+OPsDkBCA0OReiCMIRFRCNicTxCkhPhF7MQQfExWJybgfi8TCTnZCItJwsJ&#10;KckImUv58Z2DqSPGYmC3npg4aBhmj5mMOVNn4fS3h3D2xyOM37ymWPjr6qmXBjPs6uYRqYXR4M/2&#10;T7n9wZ/pfzYxJm5xKsUfJ/GgvncenhMJJXL6Os/quu0u7vj162cKF86nyqSErm0yOJrDbkVNZRmq&#10;yopRUyGDJzGMMcjoqstQUXoDTz/5KJ7cuwv7Hn0Qu7ZvxEPbNiCemT4ydD6iwxYgPWExdm5cj9M/&#10;H8bZoz9DL00QMj6J1NpIiV1gsU3ax2VALKkZEqy0mrr+FTwcnU6Hmpoa1Ohq+DyKkbxHFY+n7Abe&#10;3rkO22ODsWbuLMT0bKFI7tEE2ZSXnHZ3IZtik9v6r9jcsQG2dGqIhzo3wqNdmuCJ7s2xv2dLPEme&#10;7d0Kz/dppeTmFSdvUnCkBuej/hqfkS8oNsKPw9pRbtriUJ3cSD8cjZ+GtcTPw1vh6IjW+EXJTVuc&#10;GtOBgiO3hHfC2XGdcY7B8PzYrjg/phMuOLnI7S6kiUpNmEmhcaGNVKwJThFxTZZZPNU5eeZUufWb&#10;gkPxKVdIE9Pfy400Rymh8eijMAkUG6N7b+jdKT6kmnIjVM2i2DjRzaTUzOxEkekEy4yOpBOsMzrD&#10;JszsDjulyExqPPui1GsALvsOV5yRmcFZQvwp1B3v+0/GodRwXNq1TmH+5Qfg8mng5iXAVAO7sQYm&#10;XRWMpJIXsQpenVxUMh/IhUnyg2TXO5OU+ASZmNDEUp8sXWLj2ueauFCQx//pyXmq/re4IoErUrhq&#10;MP4R8pw7kdf+Hr/3W6hU7wDkT60dh0y44er+a6lDbqo2w6i2Sj8aQemIq3bmtuodvtPvHRh3STnM&#10;hZTwRZEszn8mubOpVg9DrY5UwUShqdUz31Wfx+XPX8IHuZH4IDsC3y0KxA/kIPPsr0HTcMaHMuI+&#10;BNXug+GY2AMQJnQjFBqeo5hOqSG1LAzYvXvA7N8D1SH9UBExCGWxI1BKihNFaCaSSShNdUdZ6izU&#10;UFqMKYGwJsyDjVgXByq5EUwiNnE+sCf5Aim+sMfPhjlmpkIXNoXvPxllcycqSuZOQnEQ33fOOFwj&#10;V8llIgWL48HTKGfu+DF8Ft6L8MD7XP+YhY0PQj3weqgnngr1xlMsbGwNno0N82dj/Txv5M/3w5Kw&#10;ICREhiKeRCbEIiIlXhGek4Gw7HQExEXBPzoUU/3cMWr6OIycMgbDxwxTTBg/BtMnT8LAHj3h1r4D&#10;xg0ZgjVLCvDsE4/h/JkT/G2osRYDy6dSUNUzb9T/MV3wB1RIrvkz/ZtSG6dS/DFSba09/NYP//8i&#10;U8jmO3AwYNgsdoWsy7ZaBhIbBcRkqIFZmgukPdsZaKwWPaopFWdPHMETex7E3l3bsHntcqxamo3M&#10;5EUI8PaAv9csPLxjCw48/SSqim/woqWDQ2paVFOUExEUm8DSNZFStpVYeDGSoQoUPEQTH1cbjAqr&#10;iI2cDFKKq7yJkpM/4/mV2Xhlw1JkTBmK4K7NENq1KZJ6kM4NkNX+bmR3uh+FHR/AGsrNWvJQ5yaK&#10;x3u0IC3xlFsrPNO7teIAJeeFPm3wcp/WeL1va7zbrzU+7N+GtMZnA1rhc6m5GdQaP1BufhjaRhup&#10;eFhrHBx+i8PD2+DnEW0pNu3xy6iOOD66M06M6YJT5OzYboRSQy6METrht7EiNF1weUJXxRW5U2py&#10;V1ybQqkRnDU3t5CpF7RmKa1pynk7uMgNpUbJDSWnfHoPVEr/G9XfhtJBqRHqamtEbmRJqdHExk0T&#10;G+l47KFR5U6xce9GKaLYTO8E0/SOsDpx8DG43TGjC+x8jmDma02z3FDq0V9R5D0El4LG4eKc0TgS&#10;PBUnw2bgUPICHEoLw8WdK4Bv3lPUlvIioyuBRV8JGyXHZDOihr+z3ChOnSXcTdRdVMwPSoBZ0hNE&#10;WIT/TlZcguPiPz3JNxBcZ7wg1/j60UCoLy3/Cq7XucRFcH3W7/J7G+sdlJqegCuCNABJQ4NJ/dMr&#10;zDBwK89t4hIbVVsjR6GqX7jqEhjXwbl2yftzvyC1vDauCFbKkE06l1qZc1xNTeZiDeN1OHQXYbx8&#10;GCUH38XZl3bhYNJcHInxxqmIWbgaMg1XF0xFRcB4VPuNhXXmQEr8ANim9ULtpM7AZOZ75n9Q8OHJ&#10;x15dYffpBuscN5gDe6EmfBBqokaietFk6BLcoU+cDVOyP0xJ/jAnB8GaQpFJDoYjORS1SaFAcghq&#10;eU44uE+wJ82BLcmP+PCxF+ykZuEkVIWNR2XwWFQGjVHUzJ2A6qDxKPcfgzK/UbjpMxxX3Afi8vS+&#10;uDRrIC56DsH5wHE4HzAGZ7j/iPdoHJs1HEe8JuCoz2R8OdcTnwd7491gHzwdGoinFwRgK1m3YA6y&#10;FgQiPXgOEoIDMI+PBU9Kj7uTgMh58A31x1SvqfAIcMcMj4mYSdw9JyEoyBv+fh4IC5mD+MUR+OrL&#10;D2EyVvBcrUFVdTGqa2QuKL3Czt/oth9VIT/4n+nfmVjg2+tUij9GYkC+jwdl1H58V/Sonynqh6N/&#10;kOSl9VCBx4kqFRGpRTHppAQttSTMfBQah81EORFBqcGpoz/i4NcfY/uGFViZn4aCjAQkxoQqkhZH&#10;Iy15MQqX5ODqxfMounaZQYghU3qwW42otQiUHIqN3cIA5/wck8kIs5WBj7IjHfykXwV1SlFlMaPC&#10;bEKlNGHxu6nOYzwOh6ECxz54Db++/QK+fX4v3Nvci6nN/4rANnchrMO9SO38ALK6NUJOl4ZY0a6B&#10;Yn27RtjWoSl2dW6OPd1bKp7u3RZP9W6DZ4mIzQsUm9eccvMe5eZ9is1H/VvhE/Ix+UrmllK0xTfk&#10;W/LDcMoOOThC48jIjviZHB3ZCcdGaZwd3RXnxnTDxbE9KDNClzoujdfE5vJETWzq5EaWIjvqtnAZ&#10;qbgrrjvFRutQ7BSbad21vjb1qJrZs45qiougc+9FgdFQkkOpEVzbauR5HlJzI6+R28U1DBQYI7FS&#10;aOxEic1MllpdUIIcim4UpW6onsVjIFe9B+KK9yBc9BuKsyxtHgubhm8i3PFN+Az8uiEbxzfn4coL&#10;j6D22inK6nVehPS8wtbAYGMJm+s1zHPlLN0JOuYXI/OC1Lq4mpxcyztlRR5LjY1IkLrdnMjjP0yS&#10;w63Pf5ecz5Ov6XrJ71zv67hTWOrj1Ia6aOF6v9vg/+5E7XAlWXeFmv8OMRCusAilBEawUWpc2JXU&#10;yHAT2kSqqiTvspZ67yM/n6q4Ia7Cj3wX1/eRIQXkN5ahJGolH5mlufMmoC8CrjN/nfoejhPf4Owz&#10;O3Bq/xZ8lBaMjxID8VO0N86FTsPF4Mko86eU+A2HzmswLJ4DKDW9mdd7ws7zS/K9xZ2S79UF+gBK&#10;/zyeW6F9UBnWF+VSSxM5FBWx41CTOAu6RB8YE4MoNPMoK5SXpDAFkiOdRDhZoLCnzIU91R+2VD9Y&#10;U73IbMqNJyyJHtDFTEVZ8GiUzBuJssARKCfVgSNREzgK5b5DcHNWPxTxHL42tSdusGAjTdY3KWLX&#10;p/TCpcm9cZGcmdIfZyf3x7lJA3By6gj8OnUkfpgxDj/MHI+3vWbiTZ9ZeMHXAzuDfLGBLJnjg5X+&#10;s5HkMROLpk9BLAn3nqkIC5qNMErR3HmzETjXg8zC/AXemBfshQGDuqFbj9ZYt2EZdj+6Fe9/+BrP&#10;QSmWGGEyV5IqPuYl7PZfzon80PUz2Z/p35F4jlxjfHzAqRV/jMQDCtQOzxVZ7gxt9cPVP0iy6/cQ&#10;uZHooSIIM52rdsVBKRFsFBJy89oFvP3SM9i3awtW5qUqUuLCER06B+mJMXjr9ZfwwbtvoPgmL1RS&#10;tFJ3MJhuSY0SG3lPhjh9jcJkNKjSlhy9kcchI9Tq+Vh6yFfz4lTOUrlgZNCi1sCuqql5slTdRMlP&#10;X6Hm1GFk+UxiAaopvEkoZSaCpHZtiDSyhFKzjBSSTe0bY2unpniYUvNwj1Z4rGcr7KfUPC1yw3Xh&#10;QM+WeNmtJd7p1wYfDmyPDwe0xYeUGhGczwa1Ia3x2eDW+HyoxjfDKTgUmu9HtMfBkR1wiPw8gnIz&#10;ogN+Hd5ecXx4R5wZ1UXV1lwa3510U0Kjic0tLlNgpDmqbswbp9S4uE65KeJ2l9hIPxuhelYfVDHA&#10;1VFPbOoEh9wmNvVqcAxE79kHNbOdePYmbhqzeihhMVNebLO6KGoJZnXlsqtaCg6Pbqj17A6rdy/Y&#10;fHk8fO0NDzdcJ78FjcA5ljp/DJmEw6ETcSRuNo4UROLo0mgYv3oT5u/eRa2OF6HyS6itvEaZ1jG/&#10;EYfUGPKSLL+5ytuCltSFjPye2Lhqc4R/JED/9uQ6t/4Z6rxz4trmRA73TlwdY+uf9UL9S4VrKchz&#10;+ZLb4f9+j7onuP7M/2+p/17qzbUd2q3bjAVKYriU+ZeUyLjgb6l+T66SO7+rfC8p58ulUYo5Imqq&#10;Y6mDv63EFGMVdwpy9105aquuw3jyR5S//xIOFSTgu4wofBkdgC8XeODncC+ci/LFuUgfXJ87HkWB&#10;Y1HlOwym2QNgnt0fJs9eMM52g176z3hT8P27o2JBL5RG9EVJ3GCUJAxDSdJYlCaPQ2nSBDJNUZPs&#10;gxrpO5MUQTmJotjEUGoWg6U+DRb8kBxDolCbHApbchAsyQHQJ1Nikt1RzfeoTpqC6sVTUBk9CWUR&#10;41A0b4RG0HCUBJIAfr7fQBT7DsD1GT0V16ZJ07QWC8oZFyrIxSGtcH5gS/w2pB2ujeuNq+T8+AFk&#10;IH6dMBTHxg/F0fHD8d3MyYr3/L3xjp83HvOehad9PbGfcvPwHG88StlZFeiDZSQ70Bsx870QRqnx&#10;nzMDvv7TMGnKcIwa018tk1OjKDZL+WvrFRLFHQ49zJYqUsNzkfFfzufbcqwgv7Tkkz/T/4a0wqkU&#10;f4zEA7qXgfykHJlU8rqqeevz3yYVbG5HOvE6LFaFEht1uxQzmwiOs8bFzlJzTel1lF09j00r87Bh&#10;eQ5iwwIQEyqjTtLevacpXn7hKZw8fgQV5cV8cwcsZiN0lWUKm1n61mjvJ9IkEyDK4FpSC6N6v/MV&#10;0uSgY5BXyDq3VXOpNUlIRbWGTLYoFz1H8SU4rpzC8Y/fQNSYAUicNgqJY/shYURPRHVsoDoWR5Hc&#10;9g2R3aERCtrch+VkW+emeMgpN8/066jhRsHp0RLP9GiBl3q2wCvkgwHtnLTBRwNbKz4Z2Erx2aCW&#10;auTiryg331FshB+dtTY/DSfD2uIIOTqUyyGtcZzLE8Pa1fWvOT+6I34bK+sdcU4Y2xHnibprqt6Y&#10;N1fq4WqWKmLgEqSfjatTcbVnX1RRVERs5PbviukMxvWQpiklONL0JFIjTVJ8jcWrv8JEjN79oCc6&#10;r76ont2L7+mGKg+ZX4oBnuJicWIVkXGKTa0H8eRjJ1Zi8eLziN6nF3QiOUGDUR42BhfmssToP5gM&#10;wncLJuLbsKk4nBGMi4+tQ+mHz6P2yjFyHLW8MKH6hlaTY+LFSkrgkm9cF0DmCUHERmpmZPl7SZ7j&#10;arr6R8/5lxPfy3XO/ENcSZ6rhMV1Pv0z+Bx18a//Btoj2erCdQlwIZeH25FOvdo+vqsWDeRNXNR/&#10;s/8vqf8ZQr2kNjl/K4X6e3CjHKALPlbNS05kaBqpkZGaWyncSIdyFxIPVFwgqunaxmggNTQ2Yqqg&#10;1JRpXPgV9mPfo/jph3Fz3w78uiQJR8L9cH6+J6oXeEMXPJv5cqLC4D0altnDYfMaBpt3f9h9+sPs&#10;0xc6GYMmkOfS/D6oICVR/VEcMwBF8cNwI30CbmS742auN27meKMkwx+lGXNQnjYXhrQImFMi4UiJ&#10;gyMtEUjNANKztWVqCmoFtT+CQuOHqmQvlFFoRJQU8aNQsngUboSNxPUQMl8Tm+K5I1FGSik4V1jY&#10;EC7NYOFoUnuFaxDP4imdUDShHYrGtUXx2PYaozqhZBQLRKO748aonvhteHccG9AVv5JvBvTElwN7&#10;sbDWB+9PHot3pk/Eq/5eeMVnFh73cccTXtPxqNc0rPCaooicPREhxMdrEmZ7T8b0mWMwbsJgzHAf&#10;i2+//Uj9UjZHjcJkqUR1TYnCZKbYsHBssxvrcI1ir+HKTH+mf3fiudjBqRV/jMQDWuo8NmaB3xcb&#10;FUyc/F2qv9OJdOB1mMyEoiB9YVzyIf1ZbCwfMXBI80/Z1Qu4cf4kfvjsAxSkLUJSVDAW+M1UxIYH&#10;IjFmAR7cugZGYzXMZh0ztnTjkzurTHWokjepleYtq5ExXXrGSz2MU2yIlMgkoEnwqiEiNrIugc3C&#10;Z6l7KOxmxrIKBcyVpAoHNq/G1sULUTjPB3N6tMM8sqhXeyxya4c0ikxmx8bI7NAQS9vci8K292Fr&#10;t2bY1r05Hu/VFvv7dsD+3u3wFMVG5OaAU27e6t0K7/Vro5qlXGLzQb/m+KBvM3zcvznlpoXi2xFt&#10;8N3INvieHBzRGgeHtMTBwS1wUAb6G9icNMURLn/l9pMUoTOUH8Xo9jg9SlueHdNB8ds4DZfg1Jec&#10;upqbyRr1+9pUuPdCOYWmfHpPdbdUKbe5ZgOXaRdcgiNiUzOrFwyz+ypMxOhFmaHo1Hj0RoVHT1R4&#10;3o7c5i0TZxo8u1GGCKXF7JQXy2zKDJHpGWTuKZPcReWkamYHBtt2imLvXixl9sFJljZPU2x+nTMC&#10;B+eMxCHyfbwfDmaHofiVPah4+ynofvwQuHEWuHYaYFAU7FXFsFSU0nMqYTIaVWdhV22MqwO6cGdy&#10;yc/v7bs9uU4KOY/+AcyHt2pZXJtlnSu/Ky1OXFft+u9F6p+78k/VSNZx69qvhf76dyXJ+aJR93w5&#10;j5T0ER6PamK+/eM0/v4w/ufhWwvy57jtT0L+7i4oPuGW2MiTtD9FrVQIMyTITY+CketGBgAFnya1&#10;MrcJjcD30NltCoOFMYUFLoeB4ltdDMf187j6ypO4sGcLDuYn4ZOFc/BVwAwc9J2Go1yWBc2Cce4s&#10;yssk2GeNhcN9NKAYBVBs4CVyMwRm3wEwBAxC+fzBKAsegptRI3AzeiRuLBqN66kTNLKn40YOxSYv&#10;ACX581GeF4Gq3BiFNS8djrxs1ObkArkFXC5VOHKWwJaVpjBnxMOYHo6a1EBUpcxGZbInShPHKsrj&#10;x6CCn1UUMgxX5wxWFFNmSgNHoGTOMNz0GYir7hSbmV1weQbjwjTGCmFKO1wml6a0xZVJrXGVXBvX&#10;GtfHtaHktEfVRBZsyPVR3XB1hEhNR/zcvwMODuiM74f1Unw0egDeGzcEr00bi1dmjMcBLp/wmITH&#10;Z4zD5tmTsMV7ClZ7TIDHyN6YNXYAZnmMxyzPCQgIdMei+DDse+JB6I2l0BtYkLVTcJzYHQZKjawb&#10;Va1NZVUpKipLuE3q4H4vc/2Z/p2J52KOUyn+GInHdDcDNa/m8vPfCoq3kH9a1nDxd+mOJ0gQVFIj&#10;qBF/70BuzyU3L57B95+8iy/ffx0bl2cjPzUWMQt8EDXfCxkJ4Xjika14au9OVFeXKjO3ELPdBAsl&#10;pM7MnWIjt47bKDZyG7krQ9fwYlVaXY0KvXQsZEBjEHNJjcFqg9FsJVJTY1fYqsthqypDrRwfRerG&#10;6V/xxrZ1+PzJR5Dr74EglkRCe3fEwl4dENO9NdI6NVHktr0fSyg36zs3weauzbGFPNarDR5za40n&#10;nWLzNMXmxR7NKTfNldy81bsl5aYlPhzQCh/0b4H3+zSl3DTFp5QX4ethrfH9qLYUm7Y4KHIzvJVT&#10;bJrjIKVGxEY4yse/cPsJJTitcHJ467oZw11yc25sB1wQuRl/q/amPmrE4omyvDVisUzFcJMi47oN&#10;XCG1OU6xEVyTZrpqb1xiI4jY6LkUsan26IVq796o8emDah8+lhFUic7XDXoXfr2g9+F7CN4UHq+u&#10;GhQbo+sWcYHrVt/uCpMfnzunD8oCWeqdM0Txa8BwHCM/zZX5pybiSGowTq9Oxek1abB89jrww0eo&#10;PXUIKLmM2usXKDflzKdSnX17zpbHrqYnERiRmfo1NC6xufN16gRw5r/buV0plOSrGkyuqzYSnm02&#10;ioWz832d3PzOe8l56fpXJyH/i7j+qTqa25pzBDkeovrN8RD+EX9/qH8Pv5b8ye5Efd07sHOHICKj&#10;4Mvrfxyfol7rem/Xn1Qqis18sgzMqPrYcbcUbG7V1kgMsEPPi6CRMcOqZx7QlypsNTehO3sE1159&#10;Emf2bsLBvDh8G+WL78mVRfNwlZgVc2FZ4An7nOmwB0yB3WsCagk8Rmh4E//RcPiPgiFwGHQUicrg&#10;kSgPH4OSmAkoTpiC4qRpKM7xVJTm+aF8STBqlkTCuCQeliVJsC3Nhn1ZDlkCLFsFFKxEbcEKOPIL&#10;4cjNJ7mw5aTCkh0Pc9Yi6DNCoEufR7HxpNh4oCJ+KkpjRqN04SgUzx9KmRmCUp8hKCMlsweixH2A&#10;4vp0N1xj4eXy9K6Ki9M74rcZjBfT2+O3ae00prTBxcmtcXECGa8ti1gwuinN3Iwxpwe3oti0wuH+&#10;bRUHR/bET+P64rtxffDBmN54ZURPPD20h+LxcQPw+MRBeHTqMGz3mojtsycg0XM8Ir0nU2wmwp1k&#10;ZSeyMFtJoSmFwcQCp02TGcFirYFB5o8jNhaUBZ2ukgVgmZ5Hfm1XZnMhmeTP9O9MjI2XnUrxx0kM&#10;zolycJrE1JcaF84gUo/b0u89Qep/WfpVuIpQAktFoGGrql7y2buv4q0XnsRDG5cjK2EhxcYXQTT4&#10;uZ4T8fqBx/D1p2/i+NHvKDZGio2RQmKE3mJg4JMGJJasHWZmdMnscnGS0HcrI6vAKCVNWb8Ds4iN&#10;wQij3ilDfK3Dws8ovQmLNHtZdKg1VeO3rz7CpW8/xRHK1/xh/RDUtyuCu7dVLKLUJHdqjNQODVDQ&#10;9j4Utn8AGyg367l9R7dm2NW9uUJuCX+iezM8Q57j9ld6NMWrTt7r2xzv9xOa4APy6cDm+GJwS3xB&#10;Ufl2ZGvSCt+NbIkfhaHNNQY3w0+DNI44xeY4n3+CYnOCQuSqsRGkOUo1SVFqLlBaflN0YmC6U3Bu&#10;TcUg3DnPlNY8pSHzSslkmfVnBJdRi1WTlKfWt0YQwamh1NTIVAwUGoN/P5Zc+0JPGakjgILjT+mp&#10;oxcf8zW+PUkPhV4EZ3YXQrEhFu9uvGD0hMOvJ9d7wuTN958zSHEzYDAu+A/FRXKIF5WfA0bj6OI5&#10;OLooAJfXZqJm/4Oo2rcdFe+/hssv7kfRZx9AjWJskEve7UlqbkRsXJ2FBZvIB7FYbAy80iQluUlL&#10;MlaSmSJvNjN/UsAFZnaF9AOwWvUwMU+ZTTUKh4y8rcSBTyF2njNmo0WhJpZVF3MX/Nx6uIRE6jCF&#10;O/fXf44LTVzuDPpOVJUHUaIl8Lhvw7WdT+dCIesufuctb+OOJEJyS2A0LJSnO7GqJmXX30AeywST&#10;Mj+YhVLCgomMXSWxhq+X1jepRDPbKC6WWtSQaiuXfHNBSQ0/2MSYYbXpYDeXseBVyvOc57v+suLK&#10;py/hl8c34fs16fg2Owo/pS7AxfgA3EiYg+Ko2WrMlxKfMSjzHIFyUus7XmHzGguLx0jVBGX1GUnx&#10;HgnzvAkwz5+ImgUTUR0xFVXR7qhO9EJNqh/02UEw5s6DMW8+TAWhGkuiYV4aC1thGuwrsuBYlY/a&#10;NctIIcWGy6VL63Dk51Bs0uDISYA5NRTm5PnQx/tBF0epiZyGyoWTURE2UXUSLpHmpoBhKPMdhvLZ&#10;w1DpMQwVs4bwnB2oKJ7eF1en9MLFKT1wYWp3xdlpnXF2OpnGGEKxEc5Tbs5OboWzE1ri9IQWODOh&#10;FWNKW5wb1xoH+zTAj70fwKFBbTSGdcJP43vhxzHd8e6QTnh7cEcc4PLA0C54bmQPPDOhH/aN6olV&#10;I7oja1BH5EwZjI2ZcXh1/0OorL6BiqrrKCm7rKiousHzQWtqkukv6vepkZr8optXUVnJ31EKuMwb&#10;jrrrwD/JgH+m/88TPSLfqRR/jMQD6sigXa0Ojpng71Fx4zb+Lt35BBW1mKEEmWG7Tmq4LrU2lhrF&#10;0R+/xPplWVi3NBPpi8KQsTgcEYEeiA72xsvPPAKHsUz1j5D+L9Ibxky50VNuzAxsLDMzIDJkE9ex&#10;1k8SPO/EwouRwWDS0BsoNpQiE49HXWB4OaD1O/SV/ExnPwxZmiphrSlBeoAn5g/vjwW9OyKkX2dE&#10;9G6PeIpNQsfGyGp3H3LJckrOyg4NsZpspeQIj3Rpise7Ncc+Ss2z5LluTfFK9yZ4qVtjvNmrKd7p&#10;04w0VXIjfEJZUbU2w0VuWuGbES3w3fDm+J4cHNZC8RP3HXEik2gKJ2QSTcrQmdEMRC6hGddJY3wn&#10;JTZ3IpIjiNzIYH6u0YldYiOzg0sTldTeaDU32qSZqv29ntiI6Ci5mSUiQ1khIjaqA7GIjacbTH59&#10;YPbvCxMFxkyhMRFDYF8KCZ/jpDpA6Ev6odqf66TG103V5BgpNGYndp/usHl2gYmlSsPUtjDM7ATT&#10;7J7Qz3ZDmd8QlPsNRrHvEFzyG4kT/mNwOGACDgksbSty4nF44wr8sKYAJz56Fx8+vQ+/HvkZp06d&#10;QIlMlqryksBM40wyiraZQlNdY1S4pNmVtBoeCb4W5jWtM6vZXKGoqSlGVdVNhcEgd3ToKOrcz2Bs&#10;Zr5T4y3xPQSXNwjyWMK49He5BcXqDjS50QSgvmvI8Sn4P2lSUld/13npvHNRg5/mgiLHKz/hpytk&#10;nc+5c2Rerv5D1OexoETUlAjcUB/XMbqQGhmLQ4ZoIPx7CLeLml3hEhurw8rDlnOf35nHb6TECHpi&#10;IFJwcUh/GdX3TgpSAs9nBc9pWyXs+iLcPPg+Tj6zBV8UROKjlEB8mBSAD0Om4JPQqTiT4K/mWrpJ&#10;yuK8URo2GcbgCbAsmIBayopgpjybvIcxfw6DLnAkqkPHoSx0vKIiagaqF83WSPCl1PihJsWfUhMM&#10;07IYWFclKGzEsTqJJAOr00kWsCZfYy1Zl8NlptpXuzyJkpOA2iWLYc8Igy1tHszxXjDFuSv0C6dC&#10;FzEFlQvGK8rmjlJNTiI2pbMHo3TWYFRMH4rK6RQdyoRQMmUgxaYvLk/pTXnpgXOTe+DM5K44NbWL&#10;4sTU9jgxrQOOU2yOT2mF45SaE+Ob49i4Zjg2pjmOjm6KQ0Mb47v+DfDdAC6lKV2a1Ae3wrv9WIDr&#10;1Qgv9G+BZwe2wv6h7fHkkHbY1q+VYkWflkjq0wp5Y9zwzQuPoejEjzDptWYnqZ1RncKJqw+NnYUF&#10;VXvPQoIUagURGsHGfYJdnX+uM6Behvwz/VsTHeIqz/fmTq34YyQe1DY5uP/pWpvf2+HCGUBlLBsZ&#10;d0ZwiNSoEiCXlJWaqhLkp8UjN2URl4uRn7qIghOB7KQYtd1YzYuMjbIhGZ3hmyHP+Y+lZT5y/av/&#10;sbc9cML4p5BAaDLbFRap8nc9hQFTxEb66tSq2hppZy/RMFbwylKNU4e/xsq4UKynfIUO6YnQwT0Q&#10;06U5FnVuisUiN5SaXFLY4QEsI+u5vo5s7NgAj1BmhMe7NsF+8myXhjjQpQFe7NZQyc0b5K3eTfBu&#10;H63m5sP+Gl8MacoA0QRfD22Cb4Y3w8GRLXB4VCvF0VGt8cvoNviV68fJiREyiaYLbbZwmVDzFEVH&#10;ODuuveL8+A63xIYS4+LiJMoNuUKU1FBo6uMazK+EIlM3gSbXXbjmmhK5UYJTB8WGcmPw7gWLj5uq&#10;ZRGsXDf59qLo9IGe6AL7U276o7o+3CboKTx6CpG8zuzVA9bZlBuuO/xkCHq3evSC1asPTD4DeLEZ&#10;gOv+I3B1zmicDJqEs3Mn4afAyfhqzmR8PmcKXl44By9HzsEL6Yvw7Oa1eOuFZ/Dmmy/j8X27ceLU&#10;r7hw8SxKy0oYLO2UE7kdnBdRm4OBUzsfRHJqdMzDxCSTbxqlwdN11RcdkaAr2zRctyDL+CrOnl0w&#10;cr+OVDEQVzFvClpzCbNd3SvpE8T1zr8LD0hqPaQ8Ifn8tiSP68d4zSScyDpRZsWdt8En1n8s90YL&#10;/E+Q/i0iewp+qJrO4Pfgk+vjkhSj3XwbJqmJcWLkeWg0s+BRDzNjh/SFU1h4cXMOxChota5ybDxm&#10;uVFBHkuzhBSgDMXkOlB1Ebh4WFHz/Vsoff8pnHhkOQ6vT8ahwmj8kuyL31J8cT3eAzdiZ+BK8Fhc&#10;mTsSV6XGI3AodPOHwzifEjNvKKrm3qImdAxqwsaiJnw8qiMnojRqCooWzURRkhdKs0IVZTkLUVkQ&#10;pzCuWAzjygRY1qTCujEH9q1LgB3LNWR9SwGwKY/kAhsoNBvSULsuBbVLo1BbsBC1uQsUtoxAWHnM&#10;lgQv6KOmKaGpDpmAinljUR40Ut3KLZRQ8It9KPqeg1DsPhAlUweibNIQlE6k1EwYpLg+oR8LNH0Z&#10;B9xwdhLFZlJ3HJ/cGcfIL5M74sjk9vh5cjscptQcntAch8Y1xo+jG+KbYffh035/U3zLGPUDC2Ff&#10;seD11bCW+IDx69VeDfEKeYZis29AK2zo3Uyxhizv3wrLB7TGJv8J2Bk8E6+vzkDVlZMwMea7xqdx&#10;yHxezP0updfkxdVJ+E55+e/4M/27E8Um0KkUf5xEueFVXOLgLaG59U+ER4uRLlS6c2N9JMqyBFir&#10;5nQywGrUq7mdpEOx3WxCdXmJGo34/bdfR25GCrJSExG5IBALg+dgVX4G1i/Pw8fvvsrnVzNW1TAO&#10;M1MzzMvQXC65cYmN1Nm4PlYl1wMnEuwVfChjVKjB2bjuQgbiEtOXoKlOJqnutOqcyOBcGj+88zI+&#10;emYPEt3HYU7/Lpjbqz1iujZXpHai3HRshDxKTT4paP8AVpNV7e7HTsrMQxSbXV2bYm+XJni8c0Ps&#10;73g/niQvdm+IV90YBNwa4XUGgTfIu301PhzYCB8P0vhySGN8MbiRCiDfDmEQIQcpPge5/Ikc4fqx&#10;4S0Uv1JuZCJN4eSotopTo9vizNh2OEexOU+pEW4Xm84Um864ymAmKKGZIlMx3JKbG3wsFE+9fXZw&#10;1ySa9SfSrJJxbJTkSOdikRsKjUiJZzclJi5MPr1gkD43FBndnAEUmYGoDBqEikAXLGX6U3r8+kLv&#10;FBvT7B6opRTVitzIbeHunWGb3h7WaRqGWd1hkPFz/Aajcj4vUPPG40LwZJwLmYwjodPxS4Q7vljo&#10;iTei/fFyTAB25MTjwaVpWLduGVasyMHmzaux7/FH8cS+PTh79iwuXrzIi6kVZsqLidTlJ7mo2x2o&#10;qdErZAwl5jDuk2k9pPmUAZp512yrIrfysJn5S3KxQYmNVc1CzBymkKpTQTq3usRG3MOVVyVESz6+&#10;DXUsXKlP/QzuEph/gVoKT61LYgR+v/oTzEotjCQ5427JipN/JDP8foLUuFgcVphEZIjUvtRH+s9Z&#10;5OLFc1BqvnjS1VErpXOB+61yM4GJf08Zadpcg1opfBRd0JBBGiuvUmZuwlF9FfZrJ1B56APceHc/&#10;jm/OxKHcMBzKXoBDyf44muiNC/GeuBLnjnIKiTFsHMVlOEqYv8q8mF/nDVFYFwyDLWQ4LMHDoJ83&#10;TElOVfgYVC0ch7LI8SiLodCQm4umoih+BopSfVGcMQclBVEoWZGMEl60yzcsVVRuWgbdtpUw7VgD&#10;6651sD28AY5da1AriNxsWwpszkPtphzUbshC7VqpyUmELT8ClvR5MMsAfcSU4AtDjLtCFzGVgjUB&#10;VcE8njkjUOo/DCVelBZyUwa4VOPTkGl9UTS1L0onUG7GUXTGDETxaD6HXBpDsRnbB6fHdcepcd1w&#10;bHxnHJ3QAUcmtMehCa0VP4xrju/HNsa3oyg1Ix7A18MewMd9/oaPe/8Nn/W/X9Uufzy4Gd4d2FRx&#10;oHdTPEf292uBvUPaYTNFJr9XM+T2bYmHgibj0ZCZeHdFIiynvoH1t5+Y7yr5G4vQyG//O5nz73Bl&#10;9n+FP9O/O9Ehirj4q1Mp/hiJB7VFDs4VLCUr1I+Nru31cSX1mP9TMa8eUj1vMBgU6g4G/me3UUUs&#10;JlSWl6LoxhXcuH4Z+TnpSFgUhYjQeZgX4IW8jCQ8tmsLXnv+SZh1MvU/gxgNXmpspKQrUqOtSelP&#10;gqqoza2PVsn5wHVcgpRq5XRwhUuD1YIqCpcgfXekD49ROqSpqk89gyjLzrUGvpCXGWKuuoHSM0fw&#10;3OYV8O3XGXOH91ZNUhHdWyKmewukdWuGtM6NkUmxyWh/P/IpNcLS9g2wjfuEXZ0b4ZFODfE4peYJ&#10;8lSnB/BSj0Z4gbzYQ9YfwOu9G+Ctfo3wdr+GeL+/xof9GUTIl5Scryg5wg9DmyoODmuKw+TIsGb4&#10;eWgz/ESOsuT0izRVOWtuhNNjbsmNEpx6tTciNoJLbK5NocxQYGR5rZ7cKMHh/ptTNFxyU+ZsjqqP&#10;S3Kq3Xsq0TDL2DWUEDtxyPg1Hnw8mxcQVx8cio2eVFJmKoOGsMQ5mIGaBFBw/PqgkhKk50VHMLl3&#10;gUO9VyeKTQc4ZnbgewsdYfTsQgnSxgwp5etvBg3F+ZDxOLdgAn5eMBk/hEzHt+T1hd54NcoXz6Qt&#10;xGMrs7C5MBOrC3OwbmU+1q9egTXLl2LT2tXY/eBD+ODdD3HqxFmcPnkOFjPzTWUNqolUEkhNjnbB&#10;F7SgKyVOo7kSOn0pyiuvoaziKsp1xajQU+hNFVATAFBsDMy7Bj5fhh8QmZE791yYiSt8y9uLvNxJ&#10;Xdyun7F/D+2wePHg03nM0uokc8IqZJ1IH5W695Uk5wsfmCn+OisLIzw/qqTDLXfc2b9HzkUXdaJD&#10;5DyV81WJC7ESKUSoIRbq9Zeoj8hLrYXnHwUGRql1oeoJsm7iNsHM85LPqWsyrrpGI7wMlJ0Hzv8I&#10;+6+fQf/GHpQ9sQ6/LY/F+az5OJ/ij6txM3E9dgZuRk1GKakKnwAd0QePhjmQIuM/kAyAg+v2gIEK&#10;CzFSuAURG33IOFRF8rXRM1AZ644yClJ5ki/K0+egInsuKvh5lWuSULE+HeXbl6Ni5ypUPbQB1Yxp&#10;gn73Fhge2QL7I5sVjl1rUfvQKtTupNhszkftxlzUrklF7eoU1K6IR21hHOwFkTAmB8AgQhPrSaHx&#10;QE34FNSETUK1SM280Yoy6U/jMxglntI5uB+KZ/ShzLgpbkwi43uiaExvFI/qq7gxsg+uj+yNSyPd&#10;cGF0TxaAuuLk2K44MbYLjoxrhyNj2+LwmJY4NKo5Do5shm+HNcI3Qxviq8EPKD7tdw8+6nU3Pul3&#10;P6WmBT4c1Bz7u9yLfZ3vxV4W2vb0bYVH+rbG2sEdUTCgHZZNH4aVvhPx8a7VMJ3+jnwPh/4GM1o5&#10;kftYXHWVzJB/h1yJ6md6F65zT/gz/Z9MjIOLnUrxx0g8IDfnsd2WTW4h/xjAVUa6lX7/uRpSbW+x&#10;2hXSFl63jWIjs3xfuXQBF8+fxd7duxAZGqwImD0LQd6e+PitV/H9Zx/i6vmTcFBs7JZqvlZGFjUz&#10;9El5VxMcV61N/c9Vqf4GJ6oSiasW50VDplkwMGjLu1JlVBBW/R5sekWtSI2caA5NbmSQN3tlEazl&#10;15EfFohVcaFYHuyD0F5tFXE9WyHRrRWSOzRCCkmn0OQJ0u+mU2Os5rYNnZrgsb7tsJuSs6nxXxTP&#10;dG2A5xgEnuv+AA50v18JzpsUG+FtSs07A0j/BniPweMDlow+HdhA8Y2IzfDmqgr4kEChcXFkaHNK&#10;TnNKTnP8OkKbUPPkqNZKbqRJqr7cuARHam4uEWmOUk1SIjX1xEaaqG7NEq4hs4S7am2kr82dKMEh&#10;BpkmwV2rXXGhBuKb1Q1Wn76Um77qtlg9qZozhGIzDBWBQyk2QxTlvNhUSs2Nt5uqudGr2p9OsBG7&#10;RweFbXZH0glmr87Q+/N5pCyQJdb5w3AheAxOBk/AL+STBdPw8YLpeDXCC89Hz1HsTI/D9uwEbF6R&#10;j82rlmADpWZD4TJsLCxEflomCjKy8eDWhxQvv/Aq3n/3Izz15LP45usf8NWX36GyshLV1TI0gVZr&#10;I0gnVTPzrd5QwnOgUtU81jIfOYjOWK7Q88Is+U7yn8wabamVvmM8ywRmWCUZkmldsf3vPeDvEF+Q&#10;u4QUfI2IjBIjIpUw0rIkLbFmZ98Ug60Wem6TmdBdI3XLtxCkRkmosrEwQrmptFtRTSGr4TlYw6Wr&#10;+ch1PmqNxLe4pTuaCqmRo/g66YNkt+roJhUKGWrBbqhU1Bqq6qgTGrNIDGEBBBYeGbHrq1Fx9hh+&#10;+/R9/Lp/N35Ynohv82NxJDMEJzIX4FRqEM4ISQG4GO+J64vcURkxEbrQsZSTMRSVITBRZMy+/Zn/&#10;+sHi1Uc1ZVp9B6A2aARq545GbfB41Z/GHj4V9sgZsBJDrBd08X6oSpuHqvR5qMwJRVXBQkXN6kWo&#10;FjZnoYoYHl4Ny95NsD++BY59O8hO1D6+XePRzQCp3b0BtTsKUbtlCWxrM2BdmQRzQSzMuZEwZYfD&#10;lD5fYUj0h36RF/SRM6EPm0Imo5rHWBU0iufGMFT6DUU5paZ0Vj+UzOyDkqm9FEWTemhMJOPImJ64&#10;Oao36YVrI3viysjuuDyyG86P7oxzozvh5Oj2ODG6HY6OboMjY8jo1jg0XPrSNMF3UmvMwtUX/R6o&#10;4+uhLfHlkNZ4r08LPM2C2t4ujbC7Rwvs6tkSO0e4KVYO7IyEXq2xMWgmPn98K24c/AzmskssLF6D&#10;zVRWL8fVl936MsOMqfgz/ZGTw+H4wakUf5zEg3pIOzzJQJKZ6sGAW/+xJjny71aW+z3kDg9XkJY7&#10;SRQmigm5ef06zp48gZ8O/qCJTVgw5s3xgfesqXhm38M4d/ywwqKXOxiqGAi1vjaCFjjln3Qj1qq8&#10;1fHwSqBKz3ceiGwiUmsj30TERsmNwJ1atT9Lp/ye0lSgGgsYgFXzAYWq1i5yI0FVgmw1Lh87hDf3&#10;bMcbj25DaL+OmN+nPUL6dkBcn3aI7tIUC1vdp8jt0RrLerVDYbeWWEGxWU62dNXGvNnW5h5sa3UX&#10;dra+C092bUQa4sku9+FJlnZe69sUr/drRpri7QFN8c7Apnizz314s/e9+FBKR/1ZWhrYEN9SaITv&#10;iHQw/n5IkzoOD2mmOOKsvRFOjGxVJzhSeyPU738j/DZR4yK5PLEjLk/oUCc2dXdOcfuNSRq3am00&#10;uSmbVh+Zb6qnmmfKOMsNNveuatqE2plEiU43WGRkVhnIz28wdIHDUUOq5o5SVASOcMJtlJtqv/7Q&#10;+VBaiNWHr/ftBodPV9i9KDXE7CVi00XdQq6bO4DvMQDXeBH7bcEYHAqeqPg8eAreXTADr4fMwv64&#10;YOxfHIKH4sOxMSkGOwrz8NDa5dhamI91+SQvDxuXFWLb6vVYVVCIpTkFilUr1ioe2f0Ynn/2BTzx&#10;+D7s3fMInnziMVymjF+5cAqVFGCR41qHjpmPOJh36jqxChQdio/DJHBd7hg08oKu5wVdOt0reL6p&#10;PjACM+nvYDXwjHBBKxGkD7DUwFhoMTqjBZUGC6ooMZUu+H5CFaWmioUOqSGiXqCMZ0cJzwNBys/l&#10;PDc0HCizm1DE4y6T5jV+sKAVLqgzPGdcWBwyLIM0w+mU3AmuMUgc0im0lueTzOgid7vw+wrSt03u&#10;RlTwb3ELPhaxqaHwVFfAfPE8TOdOQ3fqOM59+jFOvfMmju7fi58fewiHM0NxLNEPZxK8cS3eHTcW&#10;zUSZk4roKaiKpggsnABj8CiYg0fCMX8koKDAzBurQZGxzx8PGwXYtmAybOEzYYv0oNB4wLLYD+Z4&#10;fwrGHBiSg1CdEYxqyoyOImPYmqYwPpgJ8yO5sOxZBttjq8hq1D6xDbVPCjvIToBL7KXQ7NmE2oe4&#10;nzi2FMCxKRf2DVkwLVsEPYWmJmmOopoyUxXjweOfhRpKTbVMYkmhEVxCU+FL+fcYgLJZ/VE6sy9K&#10;Z1BsprihZLIbiidRZCg1ivEaN0bLGDTdcW1UN1wa1RUXR3Wm2LDAM7otTjE+SIw4MbIljoxorvhp&#10;SGMWlJqywNSUhaUWjCst8VnPhvhUoNB8Oqg9PhrYDk+pCYKbYXPvTtjctyuWunVEUvd2SOnVCRsX&#10;+OHh+AhYr56C7doZWCquU66Zl5hnKhlbBZ00RTKvSTz/P5N4niluXetu8Wf6VxKvvxOcSvHHSDyg&#10;dg6HvVz7EeXyz+jo7FircP3AzvpqEQhXNvhXUJNT2hgMZR4nlmwrK8tx6OB3OPTjd3j04QexOGYh&#10;FkVFINDLA5HBc3Hi8Pc4+dMPKLl6QQ3qJ+3pqje8M5i6amtuiU3947vjw53Ur7UxMPLr7TaWVKXG&#10;hhcAljyrbAaFkeuqm6eIjZQuZfQvaeOXwM0Lj6m6DKbrv8F07QK+OvAEwob2RPTo/gjv2RrBFJvE&#10;Ph2ROqAr0vp0QGaPNsggeZSa3PaNUNCuMVa0a4R1XN/Ruani0S6N8XjXxnisywN4rNM92N/1frxC&#10;sRFeH9gMbwxqhtf6N8YrvSg9lBupvXmPcvPV8GakuVp+LUgfnMEaPxKX3EjTlPCrU25OsTQmclMf&#10;kRxZnh0rt3FqXCC/jWunZEbkxiU2V+Ux5UaQJilXrY3U0MjEmaVTb1E2raeierobaig5xmndFCY+&#10;1zyTj93dYPAaQGEZgpo5IxRVgpREA0eics5wDZaua3z7UYJudUKu9esJyO3f3iI3XZTUmLy7qTup&#10;KucNQUXwcFwOGYdz4ZPxPS9UnwZPxfuUmgMRvnguMgBPUGgeS1uEvWmLsWdpHh4uyMGKpEQsT0zA&#10;yvR0rMnJUWxdvQ5b125AXmauIjsjG1kkOzMHG9dvwpZNm7Fh7WoUFuTyecvx9MNbcWDvgzh38Cuc&#10;/u4zVF8/hxsnDqLy5EHg4jHgwi+AvoQXbm3IftWcomPJtaZUw8CLuYyppJphRHhYkpVTUMFMLKiO&#10;vcz5ghg7/1Mw0VW03czwVXozqgxmVHODuv2ZeZ/vCuoESpnvhWKeT6VE5IaqQWTdQqFhAQQ1GvYq&#10;lNgqKTZVvBgZudfAZwlGfo6+Dotdp6GERsdjcdZ+8jUKVQMqSA2MyAy/q4LrLLxoTUwaMraU7sp5&#10;3GQsOPPWS/jxwY34fHm24tNlmfh0aQa+zlmMb7PjcDA9DGcWzcL5mGm4sXAMSsN40Q8bThFgngod&#10;AQMxEkvwCFgpNlZKjW3+KNjmjYJ93jgnlJr5E7h/Iszh02GOcocxwR+m1CCYshfAnBcGk1AYDeOK&#10;WBjWJcCwKRnGnZkwPZIP875CWJ9dDdtza4EDWzSe2w48+yDwNKVm3zayFdi9DrU7V8C+KQ/2jTmw&#10;rc+CuTAepqVx0GWFQpc6V5MZUsljqAibqqhcMAFV88fxvKD0+w9HmfdglLr305jeC6XT3HjOEafU&#10;3Ck2xc5l0YTuuDymEy6O7oBzI9vgzCjGhFHNcWpMM5wc3ZRxorHi58ENcHjgAxqDGuPHAQ3xda8G&#10;+ITx6f0uDfBe96aKF7u3JK3xRLfWeLhbG2ymyKwd4IbVwwZgx/xAPBwVjs8f3QXD+VOwlBfBwRhr&#10;lVpAhw3lCruigrFbRoyXbO7Myv8bEk+Uf4k/07+YGMxwl1Mr/s8nHsx/UWzedImLqqWpLzauWhu1&#10;T2pH/jWxkeYnq01rkpLaG0k2K0t5ZgvOnDyJQ99/h88//hCZKUlIjo9FdHgwggN98ODmtfjiwzfx&#10;w5cf8gUMhMQht/0xlNaXG9EarQZJMp/zU+VznKt1OBcusZERR5XY8MSSvg56fkepXmdIBsMzTHx/&#10;aSZw/XNVpWsTefJY9JXqzilzyRU8tzYfz6zMxkPJUZjdsSmCe3VAxugBSB/ZHwld2yiSOrVERrsm&#10;SGvbBAWtH0BBqwewuVNTbO/SHDu7NsOj3TUe6XgvuRvP926MF/s2I03xcr8meKkvH7vdR+7FO/0e&#10;wLvSPDWgAT4f1gyfDW2Gzyk1nw1pgi+JEhyWrqRZSjoZu/rdCMcpNnIn1ckxbRSniEtupJOx6mgs&#10;okPOkQsUHUHdBj6xE66J2IzvqJbX+fjGxC71REYkhsF0cvc6ZJtQwYBbPa0XdNO6wzDdifS/UWPg&#10;9IfeW8RlKBmmETBcSU51wFAN/0HQ+/altPSBlVJjk87DPhQbv15qafWS6Re68rW9Ue3XBzfnj8B1&#10;Ss210PE4EjEDP0S4451wL+KNA5Fz8OSiBXgscSF2ZyVjV24qduZlYGd+NsUmHrmx0ciNi6kTm3VL&#10;lmFN4Qrk5eQhJztXsWrVGqxevRarVq7AyuXLsHIJpWZNIR5avxIPLc1S7F6aiccLM/H2znX49qmH&#10;8eNTu1D55bu4+e4LqPr0TeDg5xrXzgM3fgMqbgKVxQwNIjgUnSoZZ4VxQiRHVcWYnYjoaKhJYblP&#10;3dEnYkD5FgGX4RAEuT1acrJZmo6ImaIuS8nfVBEiM58Tngc1LDHrKBx6Ww0M1ioKfjVMxMqzQqib&#10;dLKW67VSgyqvlltzXU0JAs9VhRwLodjUQdFR8P2lQ75DBlq7eQmmc7+g+vAXuP7eS7j80j78vGsD&#10;fnpoPX7ctgpfrMnH56ty8dWyVBzMicWRpHk4HuuNMwun47fwKbgUMQVFMdNxM2oKZWYkBUBkZjj0&#10;EcNhWDgC5siRMMuSgmMh5hCyYBRMoWMoOuNgDJsAI9/DGDlNI2qmRqwHpcYHpsz5MOeHUzyiYd2Y&#10;DNuWNNgoMrZd2bA9mgfb3gJYhf0rYX16FazPr4X1hfWwvbAJjhc2w/HcZuApCs6Tm4BHKTwPrUTt&#10;9mWwrcuAZVUKTMsWK4y5kTBmR6jB9qrifVEROxtlofxOCyahZM4oMhIlASNQ4jcUpdLkJAPtzeqP&#10;4um9cZPn102eazcndatDhKZOZMZ3x7UxXXCVXBrdERdHdcBxxodfhjRUHBvRCL+MaIijIxrgyPAG&#10;+GVkIxwf3QzHRjbDT4MbK77pfR8+634XPu52F97t/ADe6twQr7Eg90pPmT6mHR7r0QF7yIZeXbFh&#10;UB9s8fZQUnPktZeBMuZjQYZEsLNgq5D8Romm0FTzmqJGhCeSg5xXmv9NST7pv6PeReTP9E+Tw8Gr&#10;fG3tbKdW/DESj6tb3W/4z+TGyb8iNyI2cnus4OprI4JjVTMsG3H82BH8+stP2Lltk5rROyUxDpEL&#10;5iJtcQxee24/3jjwNM6eOMo3kxoTrdZEBEMTHKmxkT42mtjcVmsj1TMKbZPCtYlYBG7iOyqxEURq&#10;XEi/B5N6d1dnSPkcueuFIuXEdaEpOnUUv7z9oiJh6igED+6FyEFuWDigBxay9BLXvT3iurZFQpsm&#10;SCTJrRoil2JT2LYRNnVsjo3k4W4t8IjMOdW5CXa1vxePdX0Az1NshAN9GlN0GuG5Xg/gBYrNSwwy&#10;bw1opPhgcBO8z9LU+yxNfUDR+XhgQ3V7+LfkR3XnFAWHSL8b1Sw1oiUDVysck+rm0W2ctK1DxOZ0&#10;Pbm5MLY9fhvbAZfJlbEdFVdlOaYDbkzoohCBKZnSo476YqP2Tab0cFk1rafCMK0H4XKGGwwze0Ev&#10;eA9AjZf0oxlMBqHGh/gNgc53MBGpGQSTd19YvHur273lrigBTqxePdSdV9WUn8qAAarj8YXQiTgT&#10;Ohnfhc3EJws98XJMIF6Im4/n4oLxaGoMHk2Lw67sFGyn0GwuyMXKjDSsSE+jzGRr5OdhVcESLMvL&#10;R/6Spchfugwr1q7FinXrsGTFcuQvk23cz9dKbc2u9Suwc2U+tqUvwjZK03YZRTs1Es9mxOADXpg/&#10;LEzD4e2rcGbvFpzYtgLnH1yHY6tycGbTMtx4ZBN0bzwDfPMB8C1lvuwyUH4VjtIrFJwblOjrgI7L&#10;mmuE6zWyTnTXUWu8ydOjhBSjtuYqt/N1fJ7DUKIQ0XA4KCeUCZupnEJRyteUkzLYBFMZTGZicVHB&#10;87MCdlsFL0SVPO01IMiwV9ynmtOsTnjG3IIC46TWXs2XXIP14q8w//IVTD99hpqv30bNl29R7F5H&#10;1SevoerjVxXlbz6FK9uX4nJBNC4mB+K3OA9cjJ6BK7HuiqtRU1ESMRGVlJKquUNQM3cQDMQ4bzDM&#10;ocNhDR8JUzhlRoSG6BaOgi56LAzRlJfo8YQCEzWR8kIWCpMoNISfYYyfDVOKP8zpgTDlBMOcK7Uz&#10;ITAvXQhLYRSsaxbDuj4R1gcpM3uXwr6vEI5n11Ba1lJeNsJOrMR8YCNMz2+A7uk10O1fDcPjK2F8&#10;bCUce1YBe1YDuyk125bAvjEbRsqMPjcKVWnBqEqZi6rEOaha7KeoiPZAeeRMlAZPxM2gMSjyH44b&#10;XgNxY/YA3HDvi6KZfVDEQoLqGMzzrYjn1u1iw/WJ3VXNjHBjfDeer10oNB1xYWQHnBnBc3xEa5ya&#10;2BInJ7TAzyPvx6Hh9+DQsHsYL+7B94PvZuxoiO/JN4wr3zDOfNWvIT7s0QAf9myIN3u3xKt922N/&#10;7/Z4xK0ddnRrg9w2zRQr+vXEtmkT8fCCILyxYS2OffAuLKXFCrteusm74imzDhGR0Ut/RxZ+5bFU&#10;Pkp85iVCu4D825N8iPPi8L/nA/9/nyg3HzmV4o+TeFBP/L7UOFGZQPY7a23+BbmRGhsRG4v1Vkdf&#10;dYeU1YrK0lIUX7+Ga5cuImlRDOJjIrEoKhwJMRF4eNt6HNj/KF59/kmYDAyqLrnhKSA1KHIqqEH6&#10;nEhpwEWtjEqqblnlp8mdK4J8JYGb5VvItxFMfCTNUVIf5JIcQbYLUj0qI6Gq+XP42PW9VUcGfpbi&#10;Ji9ANy/j4yd2Y/G0sYgc0R9Bbp3g2609wnt2RnTvboju2h6xPPlj2zRFOslp2xTr2jfFmnZNsI5s&#10;79wcO4QO92MneZyBZB8Dyb4eD+DJ7vcpnnO7Hy/2aYDXBzTGW4OaKrmRTsZv92+Ad/tpfDm8Jb4Z&#10;2YaC0wrfDW2B76VdnPw0tKXiyPDWLJ21oeC0xdGR7fErOe7k5Kj2OEXOjumokIk1L47thItcXqbM&#10;CCI1l0e3x7VxnXDdyU0RnIkaJZO6cimw5KjQ1ssYfCumUHCmdoduek9FzUw3hcwqXu3RT1HjSckh&#10;Oq8BFJ7+MFBoRGpMXpQar15wzHZDrZcmNHbPHgorMflKX50BasRV4ULwBJwMnYpDoTPwaoQvDkQE&#10;4LHESOxNisLOnBRsW5KFrWR14TIsX1GIVZSV9StXYuWSJYrC/HxkZWcrcrieQ5HJWV6IzOXLkFm4&#10;FHmFBYolSylFS7KxPi8Nm3NTsDknGXvTY/BiQTI+WpqML5Yk4vOUcHyeFIrPEhfgk9hAfBIzB98k&#10;h+NQejR+TgzB8eRQnExegKurUnFlZQpu7FiG0v1bUbRvE06/thefrU3hcjfOvP4IKo68z7z2i6LW&#10;cAm1pqs8NW7CVnQCtt8OAZePaFT+RslhvhTZkTFd9Dc1ZPbzakGESeSIQqTnfqOM3UREhkSmSvm6&#10;MkpUmSwFvhepLb2M2qoi1FqqYCn5DTWnfkD5d++g5sf3oTv4gcJ0+GOYD38Cy6GPyUfQf/E6yvZv&#10;xtVlUbiS6F3HtSQf3KRUFKf4oTxmGqoXjIQhWMaMGVyHRW63dmJeMAx6kRpuNwUPVY8toSNgXThW&#10;oSM1kRrVMePJRFTHTUX1ohmoifeAPnG2wpjkC4OQ7Adjqj9M2fNhociY18TDsikVls1psOzIhO2h&#10;HNgepYzsXQY7ZcXxwibUvrgFtS9tAV7ZhtqXtypsL26GmVIj1OxbgapHlqBqayaqtmSgalM6rBvT&#10;YROWx8O6bBE/Kw5VGaEoTwhAyUJ3MhPFoVNQHDIZxRSa0rljUTxnJG5SaG7O7o/rM3rh2jQ3RdF0&#10;N9zkuVNMqRGhKaLM3OA5dn2Ci264Nr6r4srYLopLozvhN0rN+RHtcWJoGxwZ0gJHRjfHLxOb4+fx&#10;TfDdiHsVXw25G58NvAfv9PobXu/+PxRvMea83YuxpX8rfDCkI94f3BGvDOyMJ/t0wPKurZDZpSUy&#10;+3VH7sjBWDJhFPZnJOPtrRuY16oUtspy+m8l7BYDqnU1ChvjJ6MndEYzqqqNCrsUfG2MrdKnzHmZ&#10;qbtgCH+m/5jE6+M0p1L8MRIPaIzDNRLZ7wlOXY5zXuQV3PVPEAOXdn8F/2e2WlhCNLEEaVYjthoN&#10;1Yon9z2K6IUhisS4hUiLj8F2loLXLcvDyWM/883MTsTtpfbEWVvjFBvX3E80G+4WuI9CJTjMFB7n&#10;zOMOSpUcl5xYLkSXBO0uKU1o1Db+DSxEDfFO5Lvwr6P+NKqvg43HIlhZ9rDq+V8Fnt2wAvtXL4Ev&#10;hcanRycE96LU9OmJ6L5uiGrfElFtmyOeZHE9p00T5Ld4AHnN76fcNMKGDk2wqUND7OzUAA91egB7&#10;ujyARzvfjye63Yt9ZD/l5kCfhnh5QBO8xeAkvNG3YR1vsmT1AYXnc8rLx5SYLwa1xleD2yp+HNIO&#10;P5CDQ9uxdNYeP5EjIzoojpJfyHFykgHw9CiW7EZ3wFnyG6VGMaodS33tcGlUW4qNxvWxHXBtTHsU&#10;jRe56VyHPK7PTSdllJ7yyd1Qw0AtVAszeyuqWBoVqj36U3QoOB69offsRdxgocwIdoLZlBpBam2k&#10;poZSY+Z245zhLMGPwU1eHK6HT8f5sBn4JtQDX4Z64sVwf+yNCMSDiTHYkZ6ErZmpWLeyULFi5XIs&#10;X7USy1evRuHyFVhSWIgllBghy0kmSRcoNBlE5CZ3xRIsXUkBWlmAjctzsHlZJh7JT1G8sDQV7xSm&#10;4Z2CRHydFYnvU8NwPGEuTpDjUb44vtAbJxbOxsmFnjgfOQuXI91xLWoWLpDzMR44S35NDVR8kz4P&#10;H+eG4of1SfhhTRy+yg7CV7kL8FVeCA6vS8Tp3UtR9uZeGD55DtXv7IPu+3dQ8tYTKHnpEVS+/KjC&#10;9s27sP/wEUxnfkL1T1+i6P1XcfW5ffjtkR3Qv/MqjB+9DZzgOUZqzx+H9cIJGH89iMpvPsb15x9D&#10;0cPrUbR9JYp2r8fNJ7cpKj44gMoPX0DpO/tR9OoeXN+7CpdWxuF8gheZjQtCvCcuLZ6Fq3EzUBw9&#10;GVURY2EKGwVz+GiFJWIMbJQRuxORGv38IdDXExuRF6vIC7GFjawTHPMCLqXfDN/PGj0R1phJMERN&#10;RHmkk+gpqIidhsrF7qhO8ES1jP6btQD63DDoCxbCQMkyFEbDtGYxTOsTYd6eBfODuTA/ugzmvYUK&#10;21PrYH96PWzPboDtuY2qeUmJzYsUGuHAFjie36wwP7kW5ifWwLCHYvNgniY2a5NQvXIx9PlRMOZF&#10;wpAdhpqUQFQlUmj4G98Mm44b88ajaO44FAVRZgLHoEQIGIYS/6Eo8uyHIo++uEb5vyLzMxFtVv5b&#10;NTUiNtdZsLg2vguujuuCy2M7q8KIzPx/bhQLKCM74gzP62M8739hHPh5UBt8P6gFvhnUDF/J7dvk&#10;6+GN8N3oJiwQNcangxrgg7734eXuf8OL3e/Bcz0b47neLfAMeaxPW+wlW3u0xtquLZHdtTUy3Noj&#10;Z7Abns9Px8e7t+Lake9pLGUMqjUMloyizv6JUhg1Md6bzGZUllWi6MoNFF+7qYmMhHS5LU9mLRUk&#10;tkqM5eLP9J+XHA7HQS7+5tSKP0ay2+0sDkqukkt+PampLzdyZZdaC2fGk8W/gjiT0SSZW4adN6mp&#10;DaRZSoTk8sXfkJ4Ur0hdHIvURTFYkpGCFXnpSnBgpzwQNR+P9CNw8GSh0GjDCDrPAmUeRN0CJfbP&#10;/SY+TzALFBsiT3UdvuD8pur8kiYqVzOVavjiE2WfnGsiZyI2ciutnJAiTbQzPtlEDFxnqeTaJfz2&#10;/Zd4ek0h0r3csWz+HCwc0Bfh/XojonsXRHVop0hq1xKpJKPZfchoei8KWt6P1e0aYlXbBtjSqSG2&#10;d26EXZ3ux8Nkd6d7sbcL6cxA07shnuvVEC/1aYwXejfCgV6N8GIfjZf7NsErcjfVwBZ4l1LzAYPY&#10;Zwxmnw1uh6/Jd0PaK34Y2h4/kp+Gd8BhCs7Pw9rhiJPjw9vhBEt2p0fJvFMdcMHJeQrNhVFtWPJr&#10;jYtOLo9sgysUnGtj2uHG+A6KovHtcXPc7RRzuyxLJ3ah3HRBJUueldN7aczojcqZfTSU3PRBtTtl&#10;R/rfeJBZPWGe1QM2CozUzoAyI0JT69MbDp8+MMhdVdKU5TsY1RHTUcbS78VYP1yM88fn4b54P8wX&#10;r1Ns9sUvxJ6MRGxdkoetywqwZMkSZJNciszKLduwYvNWFKxag7xly5GzbJkiaxl/w8LlSF/uhBKU&#10;QRnKWl2I7FXLnGKzBBsoNVuXpuHRnMV4MnsRns6IxtuJwXgvcT6+TQjCsfgAnI/iRZ6l80vhM3A1&#10;dCqukevh03AzYhpKwllaj5iM0vDxuBY+Bjd40b+wcDwFZzJOx07Brxm+OJLhh+9TvHA4yRNHEz34&#10;nrNwgsLwy2JPHFk8Gz8lB+KXBH+cSJlHgQqiQHnj15ggxbGkcJzIjseR/GQcWZaBo0tScWbNEpwu&#10;zMKZJWk4lh6DnxJC+R4RiiOZcYpfc+NxPn8RruVGozgzBCWJfiiOm4WS2Jm4Qi7EzsBlCsQ1cjNy&#10;EiojxkPP4zfWMZqMgpHyYQwdCZMTs8gNESkRpDlJMARTauYPdjKEj4eq50ttjC1yHOxR4xWuGhqL&#10;E3P0BJjipsK4SERmNirjvVAhiERQZnRLKDHLF8G0LhXmTZkwb6bEbMtRmLbnwrQzD6bdS2Desxzm&#10;x1fBTJmxPLsJ5ufJgU2wUGisFBpBExryPNefo+g8uQ61T6yDg2Jnf2gZbDuXwLAmjdKUBH0OhSYz&#10;ArqkeaiK9VFI/ixlPr0ZOkVJzfWgMWqk7Ou+w3DdaxCKpNnJsz9uKKHphWvTe+DqtO64MtE1aa2M&#10;EN4Vrhn6hUvjKTPjKDNjKTLOAskpFk6kkHJMpEYKLsPb4zBjwUHGhO8YH74e0AKf9G+Ej/sJTfAp&#10;C0KfDWuF9/o3xrv9GuOlHg1woEcjPOfWHE/0bYfH+3XAmk7NkNXqfqSR6LaNENOhKXImDMfSGePx&#10;3kMbcfbrD1F06jAvEzUMw3IjhgsWYBlR5cYMGe7DKHO0uUqVroCrYJAV6tfa/Jn+4xLFxlRbW9vT&#10;qRR/jMQDaqbV2jBzKYFh7rtNbiQ3ynYt5/0rtTaa0FgUMlS9JGnOkQkpzSYT30pkw4pn9j+G5Utz&#10;sTQvExnJi5CdmoDCnFSShq8+eQ8VxVdRWXodNj5fQ275rpf/5ZjrqoeI7JCBO0it2UasGlKjw6fy&#10;B1DI8cn7CPyGf4f6DL63nbLkwmHh9zbzfU08dgXlhictDDrwQFF5/hSeXr5EsTZkPhb07YX5vXsi&#10;oktHRHTthIUd2yK2dTPEN2uA5Cb3Kpa1lr43FByysf392Nz2bmxre5fi4Q53YXeHu/Fox7vxRJf7&#10;8UTX+7GfwUd4pqfGs24Unv7N8dqAlnh3SDu8S5n5aGAbfEI+I18PpOCQ7wZRboZ0wEHKjdTgHBza&#10;FoeHtiGtcXRYa/w6vDVOjmjjnDG8Dc5SaM5QZM6OaInz5MKIFviNXCRXRrdWXBvblmLTXuESmaKx&#10;7epwSU7ZpM5Kbiqm91aUCzP6KCpIJYN5FUuoVTN7QOfeDQYnVs/uCvtsyo13Lzh8+8HhPwBm3wEo&#10;9x2CUt+huB48BZfCZuKree74dK47PiLPhwTgudA5eCY9EU/mZWDb8mXYsmoV1q5eRTlZjezVa5BM&#10;gUlYWohEklW4gkKzHNlC4UpkrliNTAqPkLVmNVmFvNXLFYWFeVixLBsrl2ZiW048HsqMxVPJIXia&#10;vJc4F1+QbxMCcS7OB5ej3FE0byxuzpXB1IaiMmCIQr9gtKImZDSqQ4ajOJgXtnl9cWNub1ye3xdX&#10;gvvh6kJe+GJZso+agIrI8TBGjIMlagoc0VNhiZ4GU/QMlLD0fy10Oi6FTMfJBTNwMXQGrkR44nKE&#10;F5ezcZ7L8xHeOL9oHs4tDsbJxQtwYnEIzsQG4rdob1yLnIWihXyfiKkULJEsEjYJFaHjUbOAkrKA&#10;QqLuKhoGm9SU8Fj1C1yMgD50FAwiMJQZkwgN16V2RoTGhbk+IjTEwue61u98viDvZaG4WIXYSbDF&#10;TYaFS8FMTIspNIkzYUj1hiHdF4aceTAvj4FJWJUA0+okmNemwbIhE7Zt+bDvWgHHI6tg3bsG1sfW&#10;wvr4OlifXA/r/g2wPr1Jg+Jie3E7RWYbTJQb03ObYHPieGYT8NQG4PG1wCPL4dhRAMe6DNgpM+Yl&#10;8QpTHiUqMwaGlDDo4gJRs9AHFfxdKpg/y+ZNRMncsYob0n/Gn0LjPRjXZw/EdY9+lJneuDrdjTJD&#10;oZnaDVcnU2KktkbEZoI2Ua3IjczOf3F8R8WFcdocccJpSs1Jcoxi8wvF5mcKjdTQCt8NptSQbwa2&#10;wpf9KTL9WlBqSP9WeKd3C7zZswVe794Mz3dtgue5PNC/I14Y0An7+nXGQ/26YL1bByR2bI6ETi2Q&#10;PXoAVvhMwwur8/D184/h7A+fMVhKLY0BFYZSXKm4hiqrHnITt4aMRCbXAQNjPguoNmeMlqUMbeBC&#10;u6XPGb/l6vFn+k9MvK6+71SKP07iQb1XJzVyab9NbORSL/s0RFAESfL/f4SaudiJS4dUHxnKic3M&#10;rM/MbqypxrNPPo6nHt+DdYVLsDQrnVKTjhW5Gdi1dT2O//wDfv7xaxQXXVOvldoal5C4kgz/7mp2&#10;0nby01WzEXFKjkJqdJSkUI4EJTd8XIfz5c63kK+oRlHm11ZI9Y6Zjyk3Gvy7uCb9VBN/mnDj+C84&#10;8+lH+OGlAwgfNhhzKTfhA/sirFdXhPXphtju7bCYFLi11+jcFHlt7kM2WdXuXqwhmyg1Wyg428mu&#10;9hqPdb4Pj5N9Xe/j+j14vMs9qrlKeF5qcvo21cSGvE+h+XhAa3zIQPb5gFaKL8jXDG7fDmrNQKfx&#10;4+BWOKiQ/jgtcIS45p6SzoYiNmdGtMI5yszZEc0pOBqXKTWCyM31cVJzQ4Fx1toUjW1Tx81xbRXF&#10;EzuiZDLlhsG7fEZvlJHSGdr4G2UzuE2NWtydYiN0g35mV+jdu8Lo0R1Gio1B4YYarz6o9hmguOk3&#10;DDcDRuHq3PE4HjILX813xytBs/Ey2R8RjCeiI/B4bCT2LMnHw0sLsGXdOmxcuxa5JGfDBmTxcVzB&#10;EkUaZSZ7xRrkrFiLvJUbkL9yM/LWauSuXU/WIXf1Ck1uVixRUrOqIB3bsxbjEelbkxiMVxPn401y&#10;PJ0CQS4v8saNuNkoCR6Lmrm8qM8bjtq5gxWYNwgIHgT7/AEwBLpBH9gN1fO6o2Y+v2dYX1giB8ES&#10;weeEDtEIG62opWjIKLkO/4FwBPNxyHggciZAgTJFzYI+ygNVkR4oinBHWcQ0VEdMgi5iMipDKUcL&#10;xqNcCJlIxkMXMgpWCorNBeXFOn/o3yFTC5gEPscUMoKyoy0VIiEiKCIqIjdOUam/Xh/X89T+iDEw&#10;LRwHM6XNJEgNjAslL9NhSuT3SpoFU7IHTCmeCnPqbJiIMd0Lhkw/mJaEwLoyFo7teajduQy1Dy4H&#10;Hl6tIXclCXvI3vWwP7kZ9me3wfHcdjhe2IHalx5E7Su7nDzExztR++JOTXie3AAH5QeCCA2lSKh9&#10;cAmsa1MpVBHQ8XevXhSEyoV+qIzwReUCL1QFzyazFBVzp1Fox6DMZwSKfYZqeA1GMYWmiEJT5N6H&#10;9MaNaT1xY2oPXJ/SHdcnd6PIaONI1UcGyrw4tgMuEJGZs2M64NTo9ooT5JiCUjOiPQ5TbL5jweUb&#10;8hXP8895zgsfUWaEjwdIfGCc6NsWL3duhRc6tsYT7VrgsXbNsadHR+xx64xdZFmPTsjq2gEZwwcj&#10;e8JorPCaifd3bcXht15mgGRhTpCxiqgvMkWGziZ34WlN/IKEy/qxVImLS2xcQ2ALMhCTC+c15s/0&#10;n5noBX+wcW1sNh/tSi5I5mKWvE1u5LGW6bSB8URT+PBfxGSWKRdMMBopAPwMh41yQ7Gx0ubPnPwF&#10;Px38Ft9/8zkvGjmKDSvzsXFVAT565zV8+cl7+Oyjd1Cjr9YmybNJR2LtpJFUK4LC9xcc0lQkO7jQ&#10;4Ke7SgQKyhE/W4Sl7uvyaa73k5FgFXzq330J2XYHtVYeC7+DhTjkrim7BWqQMfLe/sewLS0BD+em&#10;I2r0YAQP6EnJ6Y7FA7shunNzRLa8B1Eks/V9itzW92BF23uwqs3dWN/mLoXU3Gxvdzd2Um52d7oH&#10;j3a6G3vJnk53YW/nuyg5d1F27sHTbg3wQp8meH1AS7zevzne7dtczSb+Lvm4b0vFp/000ZHS2zcD&#10;W+Jb8sOgFqr9/cfBcqv4rQH+fh3eAidHapymzJwh5+rJzaXRLRTXxram2LTFDQqMgkIj3C437ZTY&#10;lEyRgf0oM6R4Wi8UT3FTHSJLp8pt4t1QMb2rooZiUzOzi8asbqii5JR6uKGEYnPddwiuS4k3aAxu&#10;RM3GjWgv/BzigW+DPfDKXG88HTwHj0eGY29aumJHTi425y/FmpVrsHzVWkrLamRRbkRssjduQu7m&#10;LcjduBkFazZjySphC5au3KotyTJKztKV67F0+WosLVymWFmQhXX56diYm4y9GbF4JjMan6SF4vP0&#10;MPxEoTkW44Fj0bNQvnAKqsMnwDZ3EBxB/VHr1Zl0gsOrIxw+xLcjzH5kTmfo53WFLrgHDCG9YAju&#10;rbDM70sJGgAE9EOtX184iN1/AKzEMncoTPMoHPMoGPNHwygsGAtjyDgYQmVJmVggtzpzfzBlRD1X&#10;Q+uvQpGhpFiIuiVaaku4Xsf8YdpEkLLk6w1EFzJS1TKZwsZQTsaSMbBJnxlnvxlZSh8awRxOaSGm&#10;cEqLE6MsIyZodynFTIZx8QzKC8XlTlwiIxIj8pI/D5bCMIV95UI4VkXCsTYajnUxcKxPhGNjMsUm&#10;F9hNmdmzjiKyBXhiG7B/O/DUDo1nKTHPU2BeegR45VHC5au7uXxYUfsSxebAdj5nKwVoPUw7C2Da&#10;kgPL5iyN1cmwEnPhYhhzIqFLWQBdzByKoy9qAqdDN2cadP5TYfCZTPj9/CZwOQ7lHoNR5j4ApYKH&#10;0B+ls/qrwfVKZvZS3KTYFE3uopAhFeojQuMaT+q3Me1xfnQ7nBrVTs0Jd2yk3BDQRt0YcFjRDgeH&#10;tcWP5HtKzZeDpVm6DT7kOS98QKl5r28bvNu7Dd7q2QGvdm+PZ7t0wlPdurOg1BXbO3bAxvYsdLVp&#10;iXyS2qkdUrp3RlrvHnguNxPfPLEHNdcuMYYaoYbAIHai5gdjMJRm/NtamYgrFEuRVF0zVK2MBE7u&#10;kfb9O5HtKrhKwP0z/aclh8PxrFMp/jjJYbf/8PtSUy/Dqf2SSbWMV/+6/8+Q2hHpRCzY5K4ivpfN&#10;ZoLNKjN/l+PS+dO4efUSXn3+GWxaVYjNZMtqsmY59j36IPY+vB2nTh3DzZIiXLl2GQaLlBKkQ7G8&#10;u/iEJjZ2V7OTlApc1C8dSK2OoL6DE/UOfA+uK0SUpJZJyY8spfnqlghJkoVgd8gM4kbVSc4iY944&#10;obXxxNfjR5ZufnzjRexIjsWiCSOQOnMSwvt0xvwurRDdsSliSXybB5BKsUltfS8KWt+Npa3uwupW&#10;f8VKsqb137CZYrO5/T3Y1ZFQbh6m1Gj8jbLzV8VjXe7Wam96yi3iDfCKW0O81VubSfy93s3q+Lhf&#10;c8XnAzW+cfLtwGb4YbDcLt4MP1NuhF+Ia7LNUyOE5qrmRvht1C25UWJDro9rg+sUHQ1Zp9xMaIeb&#10;E9vj5qROKKbcFE/uoYTm5mQGc+fw7zcny2SbXVA6TWp1hI6KUmEGX0OxuenOkqxXX1z0GYjTgWNx&#10;au54/BrpjV+ifPFdmDdeDPTCM8GBeDwuDo/HJ2JXVj525RdiK1lFlpKspcuRuaQQactXILmwEKkr&#10;lmPl9h2KwtWUmOWbsZysXL4Vy5dtQeGKzSgspNgsW4dly9ZiufPuqdUFeXzfDGwjT+Ym4qW8eHyZ&#10;G4XDeQvxS+YCXE3wVlTGTFW3G9vmDoQjsD/sAX1RG+CG2qA+QNhgIHIYGQpED4EjahCFoS+MYf1Q&#10;Q6GpnNsHlUH9YJY7geYPhW2ehsVZi2IWWRFpcdWe1Ee2OzESg1qO5GORHS4pKPWbh0yh0hw0CvpQ&#10;aR4b5Wwi+31kdmu9khpNXCwUFStFRRE5CRbFZJijp8IUPQWmmGl1GIW46RrxIjGeMKf7w5IVBGte&#10;MGwFIQqrsCQEZmFpKGUiApY1MbBsiIdjRwawixLzcB4lZilq9ywD9q4EHlsF7NtModnqFJqdwDMP&#10;Ac9TXIQXKDHCgV3kQeC5HXA8tQn2/Rthf2Ktxr41qH18NeyProBxUzaM69IoU4thyY+BOSsC5tRQ&#10;ClcIv4cfjFE+lNEZ0AfxuwRMpmzy+ws+/Hv4jCf82/iMRY3HUJTNkAH1+pDeamC9MiclFBqZRb+Y&#10;Un9jUmclMtfGyxAL7VVH/Yuj2yguODnnbB4+SWReuF+GaXc9HhrSEj+S74e0wneDW+Krwa3wxeDW&#10;+Ej1uWuNd1mQeZNiI7zWrw1pi2c6t8X+Tm3xeOcO2EGhWd+uLfLatkJa+zZI7d4FqZSZjMH9sdJr&#10;luKrfXtw+duvUHrqOMyV5TBWlKvYKDGQUbWuryKLdrch22S/IM+VaFtXR+7sjqBQ7+B6JmO24s/0&#10;n5Z4rZS+No2cSvHHSLW11nEOde80s6CSmzsEx5XhePF3yY3rAv+PUGPYUC7kFnBp/lGvoSjYKBeC&#10;uqOJ6Ck3uspSXDx7Ent2bcPD2zZi9dIsRWF+pmLDmkJ8/PkneOfDd3HszEkUlZeqkY0lKfng+zko&#10;OELd3UtSvSmz/7maixR8rORKZE3QvpfrVnL+DRQiLRqa7Kg+N/xWGrdeLQNQqRmM7fxsQQZTc31W&#10;TSXA72W6cQUbIkOwJTYcuZ5T4NehOWLc2iFjUHdkDXVDYvuGSGz7AFJa3o205n9DVou/IrflX5FH&#10;1rS9C2spNxva343tne/Dzk53U3DuxkOUm12UGkEk59Eud+Hxrndhf/d7FCI3r/dqjDfJO72a4G3y&#10;Xp+meL+fCE4zfNK/GT4lXw5sii/IN4Oa4lvKzeFhzRU/kV+Gy/xTLXCCnBzZXNXeCFJ789uoFopL&#10;o1o5m6daMShrSE3OVVlSdq6N17gxoQOXQmeF3Nkht61KUJcRjYunEoqNcGMmcefzyGWP7rjs2QNn&#10;/QbiROAwHJo/AT8smIIv5k7By75T8RLZP9cXT8wPwKOJqXgkJR07M3KwIbcQ6/MKsXzpKiwvXIO0&#10;vAKkkMS8fCzOy8XinGzkrFyFJWvXo6BwLZZma6zK2YKV2ZuxIncTVuW5WIs1eauxLm8Z33MpHsrL&#10;xu78bOyl3Lyel4BPcmPwS3YofiWXEr1RtHgWimOmwxAxnmIxEvbAAbASkRzrfJlFegRlRusca4vm&#10;hZDrNWEjURNOeQgfgyoKSpUIh/StieR+Z82IlftdWMLGwCJyoQRjvEJqUqRGxUhJEQwUFYMMTiez&#10;WVNKFHy+UaYbcKKOUToBkxpSxW2VFLIKF1GTFFVRk1ETOxU1i6ZDT2kxEJEVixNr7HRYXCyaBXO8&#10;JyxJPjCn+FFg5sCSEahJTPZchS1nHmy5FJolEbAVRsG2ZjFs6xJh25AM28YUWIlFbsXemg7rg3mw&#10;7VoC2+5lsO1ZoUGZsVNEpCNv7ZPrySZNalxITY2MAKyQWhthOxxPb4Vj3wZYH1kJ84NLYdyaA+PG&#10;DI21yTCsSoC+IAq69BDoEoOgX+QPfawv/1azYRLCKGUhM2CcNxWGgAnQ+Y6FznMYdB5DUD1zAKqm&#10;90fF1D4on9pbUUpkyoPiKT1RLIPpTeyGIub/G+M6qrsMhauUGeHKmHY8j9rwnGoN6dsmnJWCxdBm&#10;imPkFxY+fuK5eoh8L+ets3DypUCx+Yx8QrH5cBBlRkY05/n/bM9GeLpHIzwhk1XKwKA9W2F33254&#10;mOS1aY6cdi2R260TFnVuh8WUmrRxo5A2YQx+emY/ag7/CMPZU7AxllkrymDV1TDGWbWabcY/uTKI&#10;wLhkhlFPcafgMDrzuYyl/L/cniF3TQmuAVhlu7ZP9OdPsflPTbwWv+tUij9GonTc57A7zt0Sm3pS&#10;o5Bs7JQbyXzO2o5/hsiAjELsGrTPtc0k/WuMzmnraezqziergZhw6uhh/MTSwUObWErOSdcoyFLs&#10;eWw3nnruKTz7/NO4cPECLl+9JO+ohKSWAnM7Zh62JjGVpUUouX4ZZdJXR5qLlKjdjrqdvE5ueJIp&#10;KDbOmhw5bu2U0047l9hop6mGvEa9Vqpp9dUKNZmf1YiyU7/i3Adv49yn7yNrxkQs9/dEtFsHRPVs&#10;j6hOzRDTriFi2jZAfPO7kEi5yWzxN6S3/BtyW/0NS9verVjX8R5s6HQPBUdjB4XmIYrNTqm56fI3&#10;hTRNCc90vx8vuckIxo3xGqXmVfJa7yZ4q28zvNO3KT7or/Epg+Nncss4+WpwM3xDufluiIZM0SCT&#10;a8pM4sdGNKPgNKPYSPNUC5wb2QJnRzLwcnmhHr+NaolLo1vi8hiNq5SbK2OFds4ALoFcG/hPpObG&#10;pE4UG5lksxOKKDRFlJnrHl1x3bsHrpGLvn1w0b8fzgYMxNG5I/DN3LF4h1LzFtk9exK2e0zCDj8P&#10;PBoXi13x8XgwMw87MvKwMnMJCtILkJexBMtXbkDB8rXIWFqI9CXLEJuehrj0VCRnZSI7Nx/ZOXko&#10;TF+J1enrsS59MzZmbMO6zC1Ym6exLm8dRWk1tmbnY1s23z8zG/szk0kS3s2MxUfZmticFbFJC8L1&#10;qOmKktAJKJcZmYPHoIboFoyDKWISTJFTYab4WONmwLpopsJMITBQHvSRkyg3YykaE2CiUFi5zcZt&#10;gp3rLlzbrAvlOVNgFbn4HSzR/CzuN/D9DAsnakISe6v2xED0fCzoFs9Edfws1CR4ojLBQ1GV6OlE&#10;xoVxwucY4j1gSvKFNcUf1tQAODKCYK+HLT1QI0eTF0dhDBzLY1G7ajFqV8ejdk08HGsTNJHZTHnZ&#10;mgnr9lxYd+TCTokRlMw8vJQso4gsJytgeWwNLI+vhXXfOq3GZf8m1FJWap8i+7cBTxKpvXlsg9Y0&#10;Jf1sHlmjBswT5E4m86YsGNckQbckBrqCaNRkhWmkB6Mmbb5GQgCqYrxQGTId5YHjUe4/GpW+o1Dp&#10;MxLVPiNQ7T0c1bOHKapmDUblzH4om9YbRZMo7NIvxikr1ygwdYPpTehKqeH+MR1xbVRbXB3ZRnFl&#10;ZGtcocxIvzUpKAgXRrZSYnOOYnOC56DwK8/Nn51S8+PAJvi69wP4oMe9eIuFmrd73IePKDfCG9Is&#10;TZ7pdh+eJk+Shxk7trb7GzZ2fgBruzZGaqsGSGrZAGntm2HVuBFI6N0Na3w8sDs6HCVnjqO2plwb&#10;m8akV1jKimEpKYK1qoIh18FCpQ2Vej0qiJ7r9aXmTjTB0fresOinkAlzXBOqCtqkqn/KzX96otgY&#10;6BL9nFrxx0g8oECtRub3xEaQ7bJf4H+82NcXmd9DRiB2iY008agk8iTNPTwhHBZmcbOIDbM/pcNm&#10;1qPo8gUcPfQ9ClkqFjZvWI2d2zZi29YN2EjhET786D388MPXuHHtN5gNFQo4TDxEI6yGaph1lTwf&#10;K1FdVqTurnI45PSyoqaqFFXlN2GViQh5EtVH5KZOlIjWYdl1mv3j7yqnotQBWbmUV9jsNlh0OoWN&#10;AqeGyKfsoJrHSL578Vk8mhSH5V4zENSlDYI6t0IE5WYhiWrXCHGt70dCq3uQ0upuRW7ru5BFclv/&#10;Dcva/A2r2v4Na9v/VbG541+xiWKzTSSny914mFKzl4FMOODWRKNnY7xMsRHREcF5pXdTvEHBeat/&#10;c7zTvxk+HKDx6cBmSnKk9uZrBlGRnO+d/DSMQXW4JjjC8eFNleCcGt4cZ4axRMmlcJpIKdNV4vxN&#10;Sp/kArk0pi1lpx2KJlJgJlJkyE2Zg0rNQ8US7FRKz/SOuCz49MRlXzdc8OuFU0EDcWruIHwbNBLf&#10;BI3CG4ET8cKcidgzZyq2BfsrdiTEY2dqOlalMM8k5yKXpKYtQWr6MmQVrEbOsrXIXLZckVZQgKTs&#10;DEUWpSY7Jx+5ucuxMm87VuXtwPq8h51sx7qCrRSbTdiYswpbsgqwOy0Zj6XF483MeHyUE4/Pshfj&#10;ZH4MzuRGoih9LoqS/VES644yIWYmqig41ZHTUEOZEQx8LHc1CdY4dzKLaHJjoWQoKBlaTchUdTeU&#10;iIkgkiKIsNgoQoKdclQH38O+2B12ioc1QcMS7w4zMVJajNxnorSYk31gTvWtw5TiA4MTXZKXRpof&#10;ajLnQJcVqNBnBymM2XNhzAzi6wJgIdbMuXDkh6K2MBJYEa2oXUGBIQ5iXRGn3a20NlljfSrMG9IU&#10;ls0ZTqHJ1niwANbdhbBRYux7VsEm7F0F62OrYd1LmSEWxbo6rI+th02QDsKUGMcjqykvK2Dfkgf7&#10;+kzY1qcprGu0fjKWVYkwFMbBsCwWuryFqEmZi5pYL9REycST7pTKmdCRyvmTUeI/BqV+o1DuOxLl&#10;PsNR4TkIFR4DbuHeTw1ZUCEzbKumJekvI3c1dcDlSe1xeYJG0QRt3CdXLc01IuNDaUgNjYZWY9OO&#10;BQOtKeo0Zeb4oMY4OqARjg5uojGMBQ0WON7p+BfF253+C292vRsf9GmE56TWtt1fsK/D/8DTbo3w&#10;ZK/GeJyFmb085zd0uBur2t+Dwo73I79LE+T3bIP8YX2QO6QXvJrcixkN7sL8bh3wxoZVuPDNZ4xT&#10;ZYRyU10JBk1Ax0Ka1IKrLgAs6DHe6SwW6K1WNcGwJi//ndhoQiNz82loE6zemmiVcZNIvc6fYvOf&#10;myg3m5xK8cdJDrvjR3W1/l3BkToKyXAaWj+V/15utOYorUnKyhPBbGa2ptTIa60WEyxmo0I+Q9pe&#10;rUYdDBSA55/ej3fffgPvkIT4WMQvjsGalUuxbtUybFy7HC8+9wTefvU5vPPGAcXFc7/ydTdh1JXy&#10;ffi+xiqU3byM0qLLfP8aORJu52ebKRyk1jn43+1o31HERi0Vrn/Ox9yniY+c4FrzlHSek7sCZG4q&#10;q5RoDAaF1WTk19JqjlTHYkqXvbIUJd9+icPP7UfMkD5ImTgSKWMGY2HPDljo1gFx3VojrksLxLdv&#10;gMXtGyKh9b2Ib3UXFrWUWpy/IoMsbftXFLbT5GYTpWYzpWaHk+3t/gtb2/4FuzrehX3dGyie7d5Q&#10;8XyPhniJYiNy82q/5kQEpxnepti8Sz4aRMGh2HwxqIniG4Glw2+JzCR+kMjMvz8PkflniMxDQ45R&#10;fITj5CRF5zQD8BkKjnCOJVLhNwbviwzmxQz0chu43CZePL6d4toEll4nMsBPbY+L09rj/MyOOOXV&#10;DcfJD/598UNAf3zpPwBv+g/H8/4j8UjABOwKmISdcRF4MD4aWxIWYU1KOpYkZSAzKUeRmrYUaRnL&#10;kJ5diOSsJaQAqbkaWTJ2zXLpe7MMmXlCIbLztiCNMpO5bBeylj+M3OUPYnnhFqwo3Iz1fP2mjFw8&#10;Qal5IW0R3k6LxQ/Z0YpTLO3/lhmCa4m+uB7vheuUlbKYGaiIno4aoiciMmaKjmAhVoqPLF3bXLhq&#10;cAQ7hURqdW6JjdTCUGYWucOxeJYTDz6PJAielJnZxAuWesg0AmoqgUQvSo3IjB8sGXO0pqGcebDm&#10;BsPEpSDiYuB2vRKaIOj4WJ87H4aCEBiXhMJEzEvCYF0SDvuySNgKo2FbsQi2VfGwrU5UWJ2YV8vt&#10;12QN1yk0lo0ZsG3NQe3OAo2HlsGxaxmsAtdladu9XGF/ZBVFRfq8rKHkrIGVSwulxfzwKhgfLIRh&#10;ewF0W3Kh25oLPZcmioxpcy6swkZK0lrKzMokmAuiYc7icafPhzGN348YkubAkOgPfQLlLcZTE5rQ&#10;KagJnoiawDHQBY5CzRzKjNdglM8ehHLPgZrIzOpPmaHIuPdBqXtP0gPFM7srbkzvguvTuuDa1M64&#10;NIXiIkzWuDJZxL2r6iAsI3hfHqsNgHl6eCueK2REG8WZke1wblR7bm+t1dDw3Pu5f0PFoYGNcZCP&#10;P+txH15r/Rd81rcJTvFYjk7pgY+GtcZrfRpjv9wtSaF5gkLzxMDW2DeoDba7NVVs7NYQyzs9gMLO&#10;DZDU7n4sbHk3gru2RHDPdljp747vn3pUUXnuOEWmtE5sHDWVsOuqVO2z1lNBarEZx1kwNZP6UiNN&#10;Tq71O5F9EiNvLe+UHE1qhFu1NnL1+DP9JyZe21s6leKPkZhxw+vk5TapcVK3j5nOZS7OxT9CKmpc&#10;GAxGYoDJZFL9bkRwRHZkKc04tc7mHPmMmppqnD17FufOncMzlJw9j+7Ggzu3ISE2QvH47m3Y98h2&#10;vPTcPrzxynP45P03cfn8SVy5cAq6ymI4rDqUl1xF8Y2LqCwv4ns661Wco2Nqj+Wz5LtxXVHvO/4O&#10;SmhcTU4C5UYw8vgNTkwUOJN8JytPXZZypE1aiY0sq1n6EaQEpK/B988/pQTn4DNPIH7scEQPH4jo&#10;gT0R268LYru3Rmzn5ojt2ARxre9BXJv7sLj13Yin2GS2+RsKWAITdvRtjp39WjCANcT27vdhq9Tk&#10;tPsf2NJemqfux6NdH8Ae4pKc51iCe55i81KfpniRyPLVfkITvDNA4yPyIWXmY/Kpc/klS49fD26s&#10;ZhO/NS+VJjlHuTxKoRF+HdaCtMQJCdBE5qsRzpILI9viKkumrnFuboxuqbgyujkujmmOcxNa4vQU&#10;Bnry88wOODSrE76a1RkfznbD++R570F4yncodgZMxvag6dga5odNiXFYn7QIWYvjkbk4AekpWUhP&#10;y0FGRj4yc1cgI6cQKdn5SM3JR3r+EmQULCOFyFiyAukFK5CSvwZJ+euQkL8BsQXbEbdkB1KW70RK&#10;4Q4U5K/CUlLI99iWloE9qUl4jVLzRnosDmZF4pfsSJzICMWllDm4tGg2rkROVZSSSlK1cAoMkTLx&#10;IuWE4iIy4xKb+kLjwrKY+yg0toRZQNJshZUiI9gpMbUUldpEb273UTiIPfEWVieWJF9CgUnxVzUr&#10;LqyZQbBlzYVN+rlQWGyq424orPmkgMJCTHxsUsswWJZGwFoYCcdKaUaKI4sAaUqiyNgVCZSZJNjX&#10;pcC+IQ2OTRlwbM5E7ZYshY3rii3ZsG/LVcht0wqKTO3uFdpAdw8uhXVHAawUHsv2PFi25cG69RYW&#10;ERcnhk3Z0K/PgG5VMmqWx6NmSRz0BbEKQ24kBW0hTNkRMGXye6RRykRiFnlDFzULuvBp0IVNhW7B&#10;ZOiJbv4EMh66oLHQBYyCznc4dN6DoZs9EDrPAdBzWT1LBpKUcZhkAsouqqbx2vj2uKpmwyeqhoY4&#10;ReY3rl+YSDln/j43Tm7Rlsddub0bTo/poMaN+oVC8/NgmXiS54t0BnYi67L/J55vhwc0xnd9G+Bb&#10;8nXfhvhqQFN8Sb7mefQNBejl7vfiBRZk9rf/H3ikzV+wm+f7Iz0a4eFeTbGlR2Pktb0Lee3uRn6X&#10;RhpuLRSp3ZoirmdrLJ89CW/vWIsfXnwCxsun1HxlMn2G3czCl0zGajYwHDrHHWPsk6Z5q9RGM8YZ&#10;WVA12mrVvE96iw16M+M4rwkSPaVIKDgj621oPWs0pG7GJTOC1hil/XMVIrUryJ/pPy05HI7HnErx&#10;x0g8pnvrjETV2gjMknU4a23Udq46U91Lfg/+T5AkMiM1NoJ0+pVaG9fYMiI3LmSfpLKyMlRUVOD6&#10;tWs48vNhHPv1KLZuWoeczBRkpSepgf2W5qbjtRefwSsHnsLnH72DTz94S90mfv3KOZQVX4FRV4Ya&#10;io7FLBP3WflZJuh1FTAaKBh1QqMhtTiuGhnBJTRC/e1KbigrNsqKzWaBmbjEpprSJkgAkOTgd7Po&#10;9appym4y8gznZ1lYjqHcOKoqYDp+FOZzp/DM8gJsXRyF7fHR8OncGl7tKTUUnLj+XRHXrSXiOjVB&#10;jNTiUG4Wt74XcY3+gpgGf0Fi478go9lfkEl29m6GHQxsmzveTSg9Xe7Djs4PKB7u0gC7uzbEHpbe&#10;9jHw7XdrgqcoOPvJc5Sb5/s2VWPiiOS80b8p3h0oOCWHfMxA+wXl5ivyLeVGODTY2ReHyIziagJO&#10;J78M1QTnWD3JkVLqGT6+NrIVro0gIzWxuU6ujm/FC0VrnJrSGientsFPMzpSarrhi1k98DIvMs+z&#10;9PyE93A8PGcCpWYaNoX6YmOoH6+zMViaEEupiUVqgkyuGo+UlCRFamYG0rJIdgYycrMpOnnIzFuq&#10;yMhbiYz81U6x2aiIz9+MxPwt3L4eWXnrkJe9AqvSc7GKovRQSjIeSUnAexmxeC89Gl+kL8SJ9BCc&#10;SluAS3GzcTnOE1dDxuNayDgUhY5HVYRMK8ALqEzASCxRUuMyQ2GTJqh6ciOyY1vkQXnxpKB4wpE8&#10;G7UpvkCqH5BMiaHMiNDUUmRqKS21Sf4K+x3YiFVIFqTvy1w4MufBkT0fjtwFdUjfF4tMAplNckJg&#10;yaXE5IVTbCgyRHXodeJYEUOxEanRhAZrEoC1icD6FGBjusYmyowSmltSU7s1G7XbcuqRq6THsSld&#10;Y2OaJj8yOvCGDI2NmbDwsWVtCiwUFwvFxbJsEcxL42BULIKhnsjU5ESihmKpS54HfWIgdIv9oYv2&#10;0Ih0p1S6Q79wJnQRM6ALociIwPiPhM5HBGYYdF5DKTEUGU/i3h81M/uiZkZvbQqQ6W6onNoD5VO6&#10;wzU32nXKyjXVX0zrMyYTxV4eo3FhlIzYTZmpxxmKjMjMKT7v5PguCu327DY4yPPjBzXUgszv1krd&#10;4STjSgnf9W+Cr/s0xBd9Gig+6/2AGjH4PTk3ZaLcnvfj8c534WEWYhTdG2I3z+eHyCae28s7N0BW&#10;l8ZI794c0R0aIpKEtW2IYBLdqwNeWZ6FU2++AHP1TcakCtgtVbByaTGWw6TXkDhpZzwUmakruFFi&#10;DBa7QgYMNlrtqDFYFVY7VcR1aagL/nULhasgKLjkRRTnVk9FFxJ7Xa/6M/2nJV6/r3LRwKkVf4xE&#10;2ZinHZ5kqlsX9r/nfz7TicjUFxh57EKSS3osFovaJsIj60JpSTF0NVVqwL4fvv1CkZORhCA/T+zY&#10;vBZbN65CfnYqS+yLFF99/pGad+rShdO4/NsZFF2/xD+4vLceJpZI7DZtyoZaBz+rHtKpWWqObrsl&#10;UYSn/nPsUhtj4ncQpGmNZQ6WaFSphMetam2I67tZjEbY+L1qGSRU7Y1gqIHqd6OvRq1JB1N5MfYX&#10;5uHz55/C1pTFSJs9A1HD+2HhYDeE9++GgJb3IqDFPYhoS7np0AjRze5CLInjtuj7/6JIafpfKGj3&#10;N6zrcj82UWDWdWmI9R0fwAayudMD2E65ER7mvt3dG2MfA+E+N8oNeYpyIzxPRHBep9y8wRLi2/0b&#10;430nUnsjfEm+ItJM9d0gDakqV3DbYUqR8POgZoqjDN6/DG2JX7k8OaQ5zlF8rlCEhJtj26B4XFsU&#10;TWiP69O74fzM7jg+yw3HyKezeuMjlpafdx+Kbe7jsMl9ElYEeGH5XD+sWhyN1YmLkE+hSYun1CRT&#10;aFITkZJG0hORmqGRnsk8IWRnIT0rG2kZeUhPzydLuH2FIiVzFVKy1pC1SM/fRAFahyVZhViesYS/&#10;RRoeTEnBI3z/55Nj8FpyJL5MDcdXqWE4mRqMM0lzcW6RF65HTKHQTEBp8GiUzR+F6gVjUBMyFnpi&#10;jZgI+8LJqI2d6WQWahdRYATKTB3xFJoELyUytyEyk+wHR5JAiUn0gy3B9xbyONGfQjRHIy3oFulz&#10;YSe2rHmwUnIsxKyYD3MWBYdYc0NgywuFLT8C9oKFcCyJBJZFo1ZYHgOsiCOLgMJYDVkntespJ4LU&#10;1mxIhWNdklaj4+wgXLs2QXUSdqxNgn1NIuzcbxOk6WppNGy54eozLYqFCtV85MRSEMPjo3Slzocl&#10;eS5MSUEwJgbBkOAkPhA18XNQszgAuhhv6MPdoZs3QRMYaVaaQ4kJGAGdH0XGRyRmkKqJqfGgxLj3&#10;05ghMtOXIqPJjMxKXzqpG26M7YQb4zqjZFJ31elXdfzl42vS+ZdcJVfGdNJm0ibn1Wza0sTUto6T&#10;I9ri11EaR0a1w5HR7XGIgv8jzwXhu8HNFT9SZr4nXw9shi8oNZ/3a4wPejXAe70ewNvkLRd9m6hm&#10;pz3d7sdD3R7Ao4PaYc/g9tjSqwWWdmqgSGpzDxI6NcLCzk3hz1jh2fI+zGh+r2J5gAe2RQXjzY0r&#10;YDr5E6zFl2Gx1sBsqUa5qVJRYaqGmYU3bd68WsX/095ZAFhtrG2YFtf1ZQVWWXZx9+Lu7u5uxaFe&#10;oC1QnOLu7u7u7q5rrLvv+7/f5GQ5cLnee3/am295yImck5ycZObJZDKjX7TF01z0EhkpgU/LIvSJ&#10;giSC5ujT0ubxDWJAaRbEGaqknKiLZ306J/3zWYwRn0gw3/vapBSfRnCbstC47mmb9/uHlMbopTR6&#10;yYweMk0XG5mni4GEehRb7vNSOpRsIBGvXj7G6mULMHPaZIxiJjZ21BAM7NcdnTu0RN9enbFMnqRa&#10;thA7t23Eru2b4PvmOYKD/BAY8BpJidJ3VQyHsUpSBF1YzCXmr8mNvC+RaHKToDr6jIqJVsQzEZDz&#10;ODgkBEFBQarUKUUq3sl3kBIbM6SL/zjf14rE8GCkxkbiLUXsp97dsHDcSDQv5IWmBTzRzscNnbxd&#10;0SG/C1ozsWqfOzsGulljcD57DMrDBM0xKwbmzoyBlukwzOZz/MCrtu8oMz86Z8NEZxlqgqNJTg7M&#10;8rDAPF7dLaTULPCyxDJvwQIryCofuV1lgc1MRDcXyMWrxFzYWTAX9hTKhQO8cjzEhPeoiA45TZER&#10;RHLOF7VQXCpiiYtFLEguXOT45WIWuFbCUnGL3CHPTXIjJTeveAX7rLQDbpbzwJUKXjheqySOkW01&#10;y2B5nUqYX7sKfmnREr+07YCJnbrim159Map3Xwzr0xdDORw6aACGitQosRlEBqcxdNhQDBs2TDF0&#10;2EhCuRk6BkOGCOP5vgmK4UO/xpfDvsHYEd9i/EgpqRmHScPGYPqQ4VhKqVkzuC/2DOyKgwM643zf&#10;Frjctylu9mqAx91q4nGnKvBtUwaBbUohnES0LYVIaRSvQznEkyRprI+kdK+JVC6f2r0W0Lu+IrUP&#10;ZaZfYzMaKcGREpwEqYtjIpnTE4X+TThsjKR+TZBCqUkd0IzS0wKpQ1qSVopkvk4eqg0Th7RAAmVI&#10;SOR40nDKDsUmWRjZAUkj2iNpFIejKDdEpgkplI7UsV2RQlIpHDJMGd2Z87icMKoTkjk9laKTQpIp&#10;P8ny5BNJ+ao753HZUe24nEB54joShNEy7IREfkbCl5QrylccxSyW3ymW3y2W3yme2yokDG6FxEEt&#10;kTCQ36FfM8T1bIi4LnUQ16k2YjrUUkS0r879XRURrb9AWAt5eqkMIpuWQpTQpLhGw6JaT/IiNNLx&#10;agOKjOqnrADC6/gglDITrEpmtEeyfc0Exv8LD0q3B0XGVfGSEvOiXB4KTR48k1Kask6m7kgccbu0&#10;veJWKXt1u+lGKTvckIb0yJUyFBpOO0ehOVtC4wxlRud0MRucIkd4nh3wyYHt+bNhU76sWEfWeuXA&#10;qnzZsdQ7Fxblz4UZHjkwiRcnX7lbYIy7JUaToR7WGOppg0Getujr7Yje+R3R2tMBHYp4YtW3Y7F7&#10;9lTcObiLiZL04k7iwpmkRSGeYhPHYVRiNCKZRsljFbEkhnIRGh+nCJe2w2gy0rWTtCasWhSWpFsw&#10;lxkmaX8TtZx8AN+YBj9A0GVHUGIjK+HyghF/yGDe7WzSik8juEHfmLbtPxJSr0bHXF5kqEuPOWoe&#10;D/hkik0yJSI56V09maTYcMXaVYsxjyfvt1+NQtdOrTGgb3d8981YjB3zJSZN/BZTfpmI3+bNxOFD&#10;+xSPHt7F40f3kBAfnSY25oIj8iJDKdWRaWmCYzpLpcQnITYCCXGRacvGS2VoJgKJ3Ebpsj8qOjrt&#10;+4mUqdtXFCCpVBxPAUqSW1JSiiOyJnV24ihFgf5ICAlC4KP7CHr8EOtnTMWML4fgx15d0cQzD5p4&#10;OKO1e250cLdH33y50dfDDj1drTEgTy4MzGtJucmCQfaZMdhKSnDSYbj15/jWMRu+ccqG74gIzg9O&#10;2fGLW05MIbM9LSg5uTDXMxfmmVhMlpC1+XJhnZcFNnnlwlYmqsIeSs5eSXzJforOQaJJTi6cLCx1&#10;ATTOFsmBc+RisZy4WCInrpUmZXPhJrlb1gLPytjgJTOB56Xt8LC09DLuhssV8+NU5cLYXrEI1lYs&#10;jpUVS2BGzar4tVZ1/NKkMSZ37IKJXbphfN8BGNNvIPr17KsYwPGhQ4dSVIZiEBlIBgwajAEDyYDB&#10;GDiA09IYhkEDR2DwwJEYIpWMh0zAMDJ26FeYMOwrfDN4LH4aNALTBw7BogH9sKxfb+zs1xX7+3XG&#10;0b5tca5PM1zqVg83u9RUPGpXEU/blMWrliUQ2LwIQpoXQlSLwogm8a1LIIGik9CmNJI6VkJipy+Q&#10;3KU6kjvLI9u1TdRBcu8GSKHgJPWuh/ietRFL+YnmclGdqyK6a3VFbLdaiO8hktOANFQk96Xg8H3J&#10;fRuZaEwBEvEhIkAiCQOaIL5/Y8RRiuIoD3EynSKkQWmgPCQMEvlpgfiBlAmKUkL/pkomEgeJWLRC&#10;0tA2SB5GERpOhrRGEt+TROFIHCCyRKT+zjCRJnnMWx75bsP3tEDSEClJakwp0SQtTuijEd+3AYf1&#10;Oa0+Yvm9Yvj9YjtVQ2yHyojtWJXyUo3UQEKnmhRETm9fBTFtKiG6ZUXu2wqIaK4R3kx7FDu0iTy9&#10;VEqjUVEENyyMoIaFENygEELqa4SSsPoFSQGE1vVGaJ38CK7tpRrKkwq+vtLGEpHmCF6Wd8YL8rJC&#10;Hrz8QuvWQFoAfspp+q2mR5Sah+WccIdiLvVjbvBY1tuCukhxV/D1pTJ2uECJP1uSAlPCBicoMNJI&#10;5lF5GpEcKSxtTFliT0FpniEHNlBi1pLF0o2KezbMFTyy4VcyxT07Jrtlx1c8d0e65kJvXtR04znd&#10;Oa8FOnvmRkfSOp8TWns5o31hT4xqUR/rpvyI55fPIvTFIyZd1BamVQqmY/Ep8YjWYToVzamCCI4g&#10;SwniJJIS/0VJjZIVE++Sx4+Ttizf/J7ckL8QG4Er0tdnxB8umO+NNinFpxHcoMwpKSlhpu37XUJl&#10;7jxoBf3pKEGvUyPzJcxLaj4UHOkdXJ6kUk9TiQTERCBOauzLLab4KPUod1iwP7ZvWY+jh/Zi766t&#10;GDliCMaMHo6vJoxWbNywBgf278ahg3tx8sQRXLp4VomLCM6pk0exc8cWJT5yJoo8ScmOoAkOZYYi&#10;Ex0h9XbecjskCfjwrJWzXZ4Ak+8mn6GSA1WqE0JhESKjuN3SrQT3gwhQeEQ4wsPCEUES4yTR4UnN&#10;eYiNRtCzJ3jI7Qq8dR3TBvVDqxJF0LpEIfQoURBdC3qinUMutM2dEz2dLdHHxVq1aNzDJhN6WGdA&#10;P8vP0Z+MtM2I0XaZMMouIybYZVZ8QwH6wTkbJufJjimuOTGVzHLPiZlkLpnPK8LFnjmxLJ+QA2uI&#10;XDlu9s6JHZSa3SZ2FsyJfYUIpWZ/4Ww4bOJEMVI8O86UyIrTxbPyqjQrr1az4VyJbLhcIrviPhN6&#10;4U4ZZ1yt4IlzZHtFH2yuWBCzKxbDLMrNLzWqYHKD+pjUsAEmde6K77p0x9huvTC0Z3/07zUA/foP&#10;QT8KS7+Bw0zw9SBCoRH6DhiC/v0pOgpKTf8vFUNEbMgIisyoIeMxYchYVZfmx6EjMaNPX8zt3RMb&#10;enfBxj5dsKNnexzt0RInujbB1Y41cJ0Z7f2WJfGAPG5WBC+bFlQENPFBUKP8iGycH9EKH8Q1K6zR&#10;ogRiW5VCbBvtyZsIEt66AsJaMWPmMLxNRYQJbUm7SojsWJl8gehOlRHTmZk6JSeGIiXEU4aEhJ71&#10;NOR1jzqIoxzEdav9Dk6PpTyJNER1qaEqz0YTEYm4nhQKgaKkoCDFUpbielI4ulM4ustnU6BIYq9G&#10;lC6RqCaUp6ZIIol9GnM6l5XH13tQPrpV57C6ank4Qdrp6V1bo2dNJHQTUalEOSmP2LbluA/KIra1&#10;UJ6iUgaRzUsiskkxRDQpjghKSWSTElqJC4lpXgYxLcoqIvk6nOIS1qQkQhrrlEIQhxrFFW8bFkUA&#10;5SWgng/86+aHf5188K+dDwFCLb6u6QE/isybapSYqq54VdXUfYFq/VdDpEZ4Rp5W0ioDP6jgqLhb&#10;1kFxRyhHqSmbG9cpL1dK21JgrHCmpCVOk5MmTlFuhCPFrXCwiIW6INjDc0fYwfNpu/Tgz3NrI1lP&#10;oVnpkRVLKDVz3bLgV7dsmOSSDd+7ZMd3ebNhpHNWxVCetwNdcqGLc0605UVNS17U1HW2Qk3Sqrg3&#10;+jesiSHN6+PImqW4fnC31i5NbCR9RjqmjEIcX8fzgiyeF2vydJOU0uhSI8i4/ri2/qiFcgxxDSZP&#10;/1RJjTl/TWykGEh/ykSt6AOM+MMF8/LnJqX4dIJiMdi0fb9biLSIoIjM6GJjLjcfhkzT36Ney9BU&#10;8iGlNlIfRoiPFcEJUyIiZ088JSco4DXekiWLf1Mi07ZNC9SpXR2tWzWj7AxVTJv6E+bNnYkA/9eI&#10;jAjBvbs38fzZI/j5vsSqlUtUKc/yZQuV0OiPicfHhCOKYiOPkCcnxSAukq9VRWS5baXdphLhkW2S&#10;sziOiUhwkL8iOjoSCaZSHTlXpffz6Lg4xFBi4nhyxxMp8tU64CT6Lavgt0DIWwQ+vIdzm9bh0rZN&#10;GNuyMRq4OqKxfS40tc2Btk7W6Oqs0c0uO+UmK/rbZcUge2KXBV/aZMQIMpaMoeiMss2ACbkz42uH&#10;LPiRieTEvDnwi0sOJqQ5MJ3MdSeUm3mu2TGLieqifHKLyoZYq9tU63xyYZMPry7zZ8f2Ajmwm2Ij&#10;HCyaC4eK5cLhYjlwrHgOyk1WnCyWBceKkKJZcZTCc5zTT0niz4zgLDOHU2Udcayip2JbBS8sKu+N&#10;GTXK4tf61TCNTGrXBhPbt8P4Dp0wqlM3xcCufdGnW3/06jMUPfsOQ/e+w9G9n/AlepHe/YdTaoQR&#10;6D9wBAaa0IVmGBk+cBRGDBqDUZSbkYNG4Pv+gzCx3wDM7tUDq7q1w9bOLXCwczPSFKc6N8CZTvVx&#10;sW113GYm+6BxYTxr6I1nDfLDr567IoCEEennKqaepyKqnhei6udHVAMfik4RZszFEd68NMKakRbl&#10;ENaSYiOI5JgEJ6JtJUSL1JiIkWG7CohsqyFP8kS3p/B0qJJWyhHTvhJiOE+jIqIFTosSOlZBVKeq&#10;HFZFNN8TzffLezWq8fOra3SqRYGiqMjtHg7jO9dCAkUuoSPlpDPliSR2qavRla+7UbC6UpQ6UFpa&#10;l0Fcq5KIb11SlVIlti2tkNdxLYojpklhRDcsyP0gFEKk3A76gDBOD63rg+A63giuW0CjXkGESKmL&#10;0KiYieIUGk1ilMiQQEUxBHK+dDbpx895TYl5VdMTr2q44WV1V7yo5qJ4KSJj4kWVPHhWWeTFCc+E&#10;ioJ0OslpJp4QecLpfnlH3KbI3BSRMXGljL3iAo/lM6WscaKklTr+hQPFcpqwwKESlJrilrwAsFBC&#10;s80nJ8+dnOpiYbl7Nix1y4r5rpkVswVKzUzXLJjsmhXfuGbDMJ6DQ3l+9nPKhu6O2dCVtKXUtKHU&#10;NHexQTPSuVwRfNO9PWaPHY7HF04i8MFNRDENlNIZ6c8ulheDEZFhiImPQ1xiAtMceSLJdOvpI4jY&#10;yHzdX9L8Qrt20/iY2KRN4zsEERlzdJHRP4Ojf4GszBwj/qgx1qQUn0Zwg1wIc+zfL8xLYfRbUbq0&#10;6KU0+nLmvB/mR792yqkKv7zyiOFVSWDAG4XUgZFp0Zz28MEd7N2zA8uWLsTtW9dQrGhBFPDJh4oV&#10;yqB3r26YOmVy2i2qB/dv49rVizh+9ABev3iMQL+XOHnsIHbv2IwdW9dj0/oVWL1yEXbt2Ii5s6Yg&#10;0P8FN4VJgJBKSZN71WFvERUehKQEXh3J7SoK0YePmEfGRCE0MgLhHMbx+8dyP4jUSAW9sOgYhERE&#10;KpITuI+kAnVUFKKDg5Eoj4vHxyLgyUNM7tkZ45rUQ9/iBRTd3R3RyckKHR2tMTC/Kwbky0vByaHo&#10;a5UZA60ykYwYSakZaUfBsZdSnAwYnPMzDMqeDkNyfIYf8mbHjy458YtbLkxzt8DUPNlIVkx1zqI6&#10;5RTmqV7HM2OV9FGVLxuvMrNhRwEKjk927CR7C+YkOUhW7CuYBQdMHCqclQl+DhyURL9Mbuwr54Rd&#10;lVyx6ws3rCmbF0tK5cUCMrVcfkypWAg/N66Nic0b4KuObTG2WzeM6doN/Tr3RF/SvXNvdOk2AO26&#10;DUKrLgMUnfp8ia79Ryl6DhyN3qTfYDJoFAYOGolBHA6i6AySkpt+QzHUxJf9h5DBGN9nAH7s2QM/&#10;duuETV2aY2eXZjjZugbOtqqGC80r4Wrz8rjepDQeNiyE5/W94V/fAwEkkDITbiKqrhuihTp8XcuV&#10;uFFw8itUpt6oMCKalEB401IIp9yEi9w0L4tgvg5paqJFaYS2KIWIVmUQ0bI0KUURKoHQJkU5LEkx&#10;4jwuE9myDKJalUW0TptyiG7JIT9LUJVmpfIsiZbSERMxbUR+KEKUqBjKVGybL97RrjLi2ld7RzuK&#10;UxsKUCvKU0sKEYlVr/n+lnx/C4oWZU1EJbJ+AUQ3osCR2CYFEdtYI6ZRISU1Mj9c6rVI/ZZ67wij&#10;hISYbgtJj+9CsIzXFcHxptQUUAQJ3PdBDYsgsEFh+FN6/IgveZ1GAY4XwGu+X6TmZU0PPKfUPK/u&#10;gifyGLbwhVMajykzCgqNDB8pnNN4yOnCfXKHYnO5jJ26tXSOEiOcJWekRKakDY6WsFQcKMrjv3B2&#10;7CiUFVtNbCuSU7GpgCY068kaSs1KzxxYQLGRLlN+zpsZPxFpZfzHvFl5HmbD16pRvZwYxgsPue3U&#10;xTkHmjtbaLjYooW3C7pUKI7BjWth2rB+ePngFlKZBiFZ0iSmN0RKo6WUJjg0CCFhwYiKZbokUsO0&#10;JjAiDAHydCbTWf22k46kWILuGe+Jhp4Em0vOX0zjgmklMia4zo/eavpbGPGHDebtb5iH25i04tMI&#10;btRM0/b9bqFKXsz4WPxtsZFxeZ8gUpQAqcCbzKsSVVoi95ApDrExEWklJfJaTuzIiFBERYbi3LlT&#10;mDtnBnbv2oZ6dWuiZo0q2LhhtSqdmTljChYvmqc4dmQ/zpw8gssXTuP5k/tYu2oJWjGj7diuOWbP&#10;+Bkb1izD4f07MWfGL1gyfxbTkghFSjK3gZKTzAQmOiwQcVEh3DYRH0G7BkritkYnxmskUcAoNjH8&#10;rvrVkp6oiAbJfop8G4TIwLeICQtFQvBbxPn7IvmtvyrJmdSuFcbWq4UhlcqhmZ0Vmtlbo0c+d/Tw&#10;ykfJsUeH3LboaGeJ7hYZFEMdsmGUU3YMs5fKxp9hABnlkBWjpS5Onpz4wcWCgpMLk5mQTuIV4s9O&#10;mfGLg0hNZszJkwVzyQLnjFhM1vBKU9jomRVb8mfF5nxMyMlmSs9mTtvqReHxpvBQdtRtq2LW2FvM&#10;BrtKOmBbaWcsL+eKeRXdMauiB36o6InvK+bDV9WKYUK9ShjXsgFGtG2Gwe1aonfHTopeXXuiV69B&#10;6EE69xqGjj2HonmnAWhGWvcYjo59xyi6DhiD7gPHoM9gDZGbAQNGYkD/L9G/d3/079kXA7v3UAzq&#10;3g3DunfFiG6d8UvXlpjWtQWWdWiA/S2r4lSTcrjasJTiTsOiuNegCB7V88GLuvngKx111syDtzWd&#10;EUbCFU6IJpE1BGdEVHdGZO18iKiVD+G1vBBWh5l0PWbODYribf0ieNuwBDPp4gioVxT+dYsoAupp&#10;GXdQw8IIpggJoSbCpNRH5IhE8rUQ3bSEIoryE9VUKsyW4PRiiGxUVGuTReC4vpy6vSO0LKdBuYpp&#10;VhYxTWU6xUdoVpHLVkA0v39UozIUF4pUfUpWA8qW0JDTuO1RJKJ+UUqdtPdCOIyoLxQi3F5T67yK&#10;2j4mKCsmkRGCuG+kM1TpN+xtLQ+OUxZruSOgpjv8a7oRvuY+lNtJ/hQdwY9y5FvHG69q5ceLml54&#10;Vt0TT6p7vMcz8kKJjRueVcuLJ1Xz4FFligt5WMlB8aAiqeCA+xUcFfcqOOEuBUaQ0plbJm4SKaG5&#10;WNoW50pq9WWkKxJprftQMUvF3qK5FLtFYij1WwvwvPDJjHVktU82rObxv9InJ5ZRaoSF+XLgN4/s&#10;mMXz5+c8lBlnks8SP3rbYkjuTOhpmQ49SH9XC/Rxk6ecsqNh7uxo5uWMdiULoGPZIhjbsSV+HtwH&#10;56TT3f07EPj8IZPFWEiHvOEUmdCQQISFByM6VioKJyjfSGI6I087idhExMUiNDoSsbzI1C653keW&#10;V0nwX0OVLjMtNkfdqzJhkpi0joffQz5AC/Vx+meaY8QfPvg7tzApxacR3KbPmKkGaZv3+4S5sJgf&#10;2P9caO+T90fwakOIjpJHuKWyr9yeklKcJMqOlJC8O8nUk0tcLiwsBOE82RMSYuDv/xr79u7ED99/&#10;jWJFC6BUySJYuGAOJk/6DhN/+AprVi7G8iXzuI63/Ix4JMSEISE6FMH+L/Ho7nU8fXgbG1YvxXpK&#10;z9pl8/Hr5G+xZuk8RAW/QWTQa8SE+qn2IlKTophKMHGJDcUb3+cKeXpKEg/ZSrlCimGiEJoQj2Am&#10;NuFMhOQphUgOY4kkSiqBSElGXBBliWIjfbggJgoRb17j5vZtuLFtK3pXrITOJUthcM3aaJ2/MNrk&#10;K4AO7p7o4OGFnnlzo29eW/RxyIU+lBmFhcYgqwwYbJUeg3Wj6dAAAG/pSURBVC3TYwRfC2PJV9YZ&#10;MMkuA36yl2F6zOWV5DxeSS5yyYqlbtmw3DUzVppYS9a5aaz3yIp1vBrdWlBaOLbD1qLOis1FnbC+&#10;sBNWFXLC7KJ58WuRvBhbxh1jynpgTK0SGNeogkab+hjTrjEGtmuBfhS3rh06oFPHLujYqTs69RxM&#10;qRmC9r2Gol2vL9G8y2A07TQIzboMQdteI9G25wjOG4kufUehe/9R6DWQUGr69R+K/v2HYGDvfhjc&#10;qxeG9+iCkYrOGN+zEyb06oSJ3dtgTtcmWNSxPg43q4CTTcrgTr3CuEvu1/HBk9r5iRde1XbDa+m4&#10;s7oT3lbNjaAqdgitbGvCnuRGSGUHhHzhyHl5EFhV60LCnxmwX4188KtdwERBJTO+tQuZwWkUgQBm&#10;3EH1NIIpU6FS6VVKPer7EG9VAhLJ10JUgwIm5DYPaViIy8iTP5QMKSEhkRQOmS+iE92oGGWHYtKI&#10;EtSAEkS5SqO+wOn1Syoi6pWgtBRXRNSlyKjh+4TVFYmhfNWR20mFEEKCTQTVzJ9GYPV8FBiKC0XG&#10;v5orcVH4Vs2LV1WcFX41XBW+1TlNuieo6oQXHD4n0gCeSMozvueZCAt5UlVwxcMqLkSG7xCx0ZZx&#10;wWP+DvcrUmDIPcrMh9wt76Bk5kYZe1wtJe3L2OBCcRucN3GxtPZU06kStjjB8SNFpM81S+wnuwpb&#10;YEehnNhSKAc2F8yO9T5ZFOu8M2MVWeGdDSsKWmB5ISss8LHCXG9rTPfMhQl2n2MCz61RvHAYxGE/&#10;Dns4ZEZX0tExq6KzqxW6ejmiSV4rNPV0QLtiXvht7DBsnP4TXlw7r7UWHBfJ9IWpiMCLJnnQIY4y&#10;Ex0dgZhYXmDFxyGGaUsC0w9BOvBNEHhRlSS395le6m3LaGipLFNple6kPZat8xcKJO//2/BSVi5F&#10;1d9frucdRvy5gg7hZ1KKTye4UdNN2/dJhtYjtyYxOtLJphDDTF/qtQi65Ejl3eDgt4iMDKPgBKnb&#10;VnK7KjY2EieOHsDBfTsxY9pPaFC3Bho3qI2pP3+PnyZ+jXlzpvH98UhKiFL1agQpmUlNiUU0E5bw&#10;wFfwfXYP966fx+M7VzB2aG90bd0Qc375FokUm8Sot0ik1MRSkKT0SEqYEnhVFRIRrpBbUVIcHMht&#10;FkLiYhBNsYljghKZEE0ikZQi+sMEgkIWx6uxaIpNYnQUUuPjkRobx8QtHiHPX2Ln9NnYNnUG+lWt&#10;g65lKqGlqxsaOzujmbMTr/wc0dfdCX1z50Q/++zoa5OVYpMRfS3So2/Oz9ArezoMyJUeQyk1wyg6&#10;46yJ1Wf4ziqdQkptZjtnxa+5M2Kxe3Yscs2Ghc4ZFYvIEiFPJqzKb8WrVHusLeaCDaXyYVVxD6wk&#10;S4u4YUEBF8WvBfNiYmFXjCpXEEOrlcKQ6mUwpHV9DGnTAEPaN8fgTm3Qs0Mb9OjQDt1Ix87d0bFb&#10;b7Tu0hctOvVB84590KTjADSh1LTsMRwtuw9Hi65D0YKCI3ToNUzRq99wRb9+0hzAYAzsMwDDunfB&#10;iC4dML5LS0wg33dpgkndmmBy18aUmtpYSra1/AKnG5bEtToFcb+GFx4wU35qykylldk3zHD9KDGB&#10;X9gqgiraIthESCU7Qrn5wgnBxL9yHvh+kVfr4byqJ95U88KbGgU0apJaBRUiNb4UHn+FDwXBWxFa&#10;1wsR9b0QXi9fGhF18yOiNl/X9kB4HU+E1dbJpwitydc1Ob8m3ydIw3OUMyGKohapKMrPKUIpKYLQ&#10;2hSTWhQTE2Ec1wmX3qsVRTnOZT9YLphCFkQCa1HIuN1+dfJz+/PzdX741uD35T5TUEAEPyUzefCa&#10;+/BVFUfF80r2ihdf5MZLSuELoYoDnlMSn5In3NdPvhBy4/EXDsQRj6UE5gtnPOL+fah4X24ek6cU&#10;qMeUSlnmfiVn3CqXW8nLdYqKcK2U3XtcLWmLSyWsca6YNU4XtsJxyohwQnrRLmGPwxwK0pHsPkrN&#10;7kKW2OojTxBmxwqPLKoj2iVksScvADyyYQGHUmfmR+f0+M7xM3xlnw7DbT8jn2N03hwYn88Go90s&#10;0IcXEF1sM6Bjnpxon9cSrSgyzfJao6mLLZp650XzAq7oV7eKYvWUH3Dv3HGEvHnGKyOe+9LBr2p7&#10;i5JBJF1MYroo9fhUJ75MRwTV5pYJPb2UOovyHtUZsElCtLKadxeFH0qMOe/ERUNa9HofTWjMeSc2&#10;Sp0URvx5IzU1ta9JKT6N4AZ5m7btkwwptUkroTFddUjJTKzcR+YVijScJy1dJvBEFtmJj5e6N1oL&#10;wlJa4+/3SlUcVrer4rXWieUpqyOH9qp6NUsWzsFsXhlt27QaX4/9EqOHD8SzRzfx5sV9BPo+oayE&#10;qFY7U+Ol7ks4woLeIJES8uDWZSyd+bPiy96d0a9jS9zj1dXb108REviGaQW3leISERGG0NBghHEo&#10;SYA8pRBBYQqNj0Qsr7z4DTiMR3AU5SmG60GCIiqEcvbWHzF8b0J4GBLCQgF+X0VAIPDaFy9OncX0&#10;gUPxTftOaJQnD9p4e6NDHke0ym2L1mSQZx4MzpcX/RytFd2zf47u2dKhd870GGabFV865sJIu6wY&#10;ZZMJYyw+w3iLdJiQKx2+z5kOX5NJNp9hij2xS4dpJuRW1Zy8WbEsvx1WFnTCUrKwqDtmFPLAZB83&#10;xff5BXd8S8YVLYBRpYpgSM3yGNqgGvq0aIAurZugM2nfugVpia7deqBL1+5o17kXWlNoFF0Hoo3U&#10;r1EMQcuuAqWGwxZdKDqkLed17DEIXXv0R6+epEdfDOrRE4O698DQrp0xsnM7fN2xGSa2q4+f29XF&#10;7HbVMLdtVaxoUQEbm5clZXCOgnGlRj7cq+yKB0Qy0ecKJ7xmBvuaAhNQyRb+lBn/CrZ4y2EQx4M5&#10;L5gZc1BlZ1Vi4/+FJjZKbqp4MHPPx4ze553cKLEpAF8FxYD41/RGANcdVMNdEVLTnSLBYQ03hJkI&#10;re5qQsY9OOQyJkKqeSpCq8swH4JJKD9TCOP6zAmhXIXULIhgbksQt0tHxt/HB2+reSOwqheH+REo&#10;VKfAED/iSwFU1Ka41fLEa27vy5qaCCqqOlNYnBS60IjIvKCwPKtoR2w1vuBrM54SEZvHXO4x5ecR&#10;pVFBuXlYifA3Ee5zP9+vyGHFPHhQMa8a3qukcbu8NJanlciI0FwtaY9LxTUuFrNTXChqi7OUFhGa&#10;kxQW4UgBCxzIb4HdXhbYxeEub0vsKmCDnUT6XdvI8VX5cmKR1JeRVoA9cylmeWTHTDLdLSt+cs6A&#10;yU7p8Q3F/zv3HOhjnxHdbNIrerpaoJe7FVrbZkQTy8/Qyikn2rnZogPlf2CdyhjZsgFW/jgBF7au&#10;g9/Ny0j0f4XEYH86RawqoVHNSDB9i0+IRZwJKeHVSmOoFnLRxHRBLvQEeTIqhcukiBCJzFCIBH38&#10;ozAd+hi61Oh8KDWiMZrA8GM+wIj/nUhJSTlvUopPJ7hR80zb90lGbGwswqUiLkmUJ6woO+bNdwty&#10;ckdEhiuR0J5MiqMAxXGHa3V0RGzkEUh5rFt/wkm7SZSI29cv4ebV8zi0bwfWrVqKwwd2YdvmNdi1&#10;fQNCRWTiwpEYH8HEQdrAkQb+pGQnBk+uXkbU6zfwv3cfp3fswrxJkyk4nTCiT19sXbceP0z4CrOm&#10;TMGb1y8V0RSvRCYiQZFBCAwPRFhMGGL5eTGJMYhjIpbMbdH7EtcrBgrxwW9JEFKipDVjU4+8JskJ&#10;fvAA/levYWrv3hjbvDnGNWyAdi550MnLA93cXdHFJS8653FGZwcbdCED8jqgv4sj+jvkQi/bbOhh&#10;rXXfMNjqM3ztlFkxnpIzjmLzlWU6/GCbDt9YU3RM/OCYCZPzZsNkaQSwoDNmFnDCtIIu+NnHFWM8&#10;8mCoKz/bxQlD83tjmE8BDC9bBiOqVMaQpo3Qt0VTdG3WBK1aNjfREq1atUGr1u3Rsk1H0hktO/RC&#10;y/Y90KJ9TzTvoNGiUz+07NxfVSAW4VHSo+iPjl37oiuFqHenbugrT1N17IBhHdpiRPtW+L5tA/zU&#10;ui5+a/EFFjeviJVNS2F9k+JY36go9tTNj73kFMXialUP3K7kgrsVnHG3HDNRXvE/Lp8bT8vb4WUF&#10;O7ym0PiV1wjga53ASg7wV60q54GflNhQjHwru+F1ZekFOh9eVc2Pl1V9THjjFYXhVTUvNe+1yE8V&#10;N7zhewJUh6EaIklCSDUX4ppGcDU3BFFiBGkt968RxM9/ayKoureSFE1UKCgkgMLiXyUf/Kp4KvxJ&#10;AMcFkRn9tb6ML3ldxZ2i5s7vQyhXipqklpsmNTWk8m5ePKvqgGdVcuNZ5dyqFOY5RUVBaXn+hS3l&#10;xhZPK1opnlEOZZ6SGr4WHpNHFW3wsLwN7pezwT1FbhOOuF/eSQ3vcninnBNul3XCzTKOuE5u8LUM&#10;r5V2eNeFATlf1A7nyOlCtjhOUTlGDlFURGT2UlJ2e+TEDrLV0wKbPCywxi0HVpEVgnsuLCdLOH8R&#10;+Y3CMss1O35xyYaJPAeESVxOwfk/5bPA917W+DqfNUbw/OjmlB3dXCzRs5AL+pT0Qq/inmjp5Ygu&#10;pX3wTYfmWPXDeDw4cRBxb54iMeAlkyS5nU2ZERGRW+4KkZpEJPJCKVFKZJg66Oj1aURq4uRJKFOH&#10;wyIw8n5VyhPHzyRx4cGIDX3LSVI/kO/+kPc++R1MaTk0L9kxL40xRyuZMeJ/N1JTUyualOLTCG6Q&#10;I+Um1LR9n1xIqY0ITXJKijqJI6OjePUiJRs8zThPxkNCQ1X7MerEM5XYSKIgrQ8LCbyKkYrH0tCe&#10;9th2PKLkCQISJ21AmGTnyaN7ePHsEQ7u341dO7Zi3txZGNC/r+Le3TsKf9/XePXsGV4/fY7UeCYA&#10;QlA4kvyDcXTbThzZugMLpk7HyIGDMGPyTxgzcgSqV6uCHj274eFjikign7raEaLjoxTxFJsUCk0i&#10;JScslNJDkuUKS+RGipIFihG4vQgL0TraFMGJEsmJQ/SbV/C/dAHBt25g5fhxWMp1zhswAH1KlUbf&#10;MmXRKk8eNLaxRnc3Z/TN54Iebo7obJ0VHUg3qwwUnIwYmjsThjtkwpcOGTHWIT3GOabHGMrMKDLa&#10;hkObzzDSPgNGM0EfnTc7xvIqdJynPYbx6rOHkw06OFijg5sL2rm7oX+58hhetQaGCQ0bY1CjJujc&#10;uAk6NmmKFs1boHmLVqQ1aYNmLdqiWcsOJjqheesuaNqqE5q27YqmlJ1mHLZo3x2tOvZEm869FR27&#10;9EEnCk3Xjt3Qs0MX9G/XDoPbtcWQtq0xoU1TfE0mtayLX5vXxKImFbC2YWlsrlcMB6q543BVVxyv&#10;6IjTlBbhGoXmGjPL29IQm+r3yg73TTwpbYtnZWzxupwt3lBsBD9mvL7MdH3LUXrIy/KOCtU2SiVm&#10;8hVd8Kyiu+JpJQ88kSF5ztfPK8nQVS33kjIlrd/6VaDUVNR4W4li80VevBUoEkJQNQ8OpdVckRDp&#10;AsADfh/g+4U7fCtJD9MCxUqGMq0y533A6y8oX+QVlxFe8rXwikKmI+IlQ20et7eyi+J5VVJdyEuk&#10;PowzccLTqo54TElRmERF0ORGxMaGMmOtpOZJBUsT1nhS/h2PycNyVrhf1gp3SlvhVinpiNVa9U12&#10;TSiVO43rFBglMaUccbmkIy4Ud6TAOOBkYXucKGSH4wVtcbSALQ772OCAtw325bfBznxW2E62UmA2&#10;u+XERkUuxTp3So2HJWXGkiJjiUU8tudxOJfTp7vkxK9kap7smJyHQkNp+ZZ87ZoTIx2zqIrAg+wy&#10;oJ/1Z+ht8zm6O2RBd+fs6Mhzo413HnQvWxgzh/RWiMzsmD0F94/uQ8DNSwh9cg9JIf5IjniLFGk3&#10;izISFycdCZtI5DjFRpCHEOSWttywFkQ5FLywU6XakkboF0S62ChM6YeOzFdCw3cLTHn+NkY5jBF/&#10;P0wOkdGkFf//wY2RSsS71NZ9oqGfViI3ETHRCnVCm8QmLCIcMbGUA5PUCHJSysmuo3WCqRXrClKi&#10;k5yoFfXqJEll3tgYhIaEIDJS2qVJQGBgIPz9/bFgwQKUKlUKP3z7LS6ePotdW7fhxb2HCHj8DCGv&#10;fCkYXGcsE5LoWCZUUXh085Ziw4qVKFO6JOrWqYXWrVuiDoeHDu/HpSvn8ez5Y34vvahXto/rjwzl&#10;RVYYEmIj+RXeJUip3NbUGOmZl1dh8nSYKqqm/EjFQmlXRwSN+N+6jtMrVuDuwUPYMPEnrPn2B8wd&#10;PAy9yldAp8KF0NTJXtHSJjtaU2za2+dAb15Z9nazRvsc6dA2ezr0sUuH/rk/Q38OB9h/jr4Une4c&#10;dhWYmEtrqF1IpzyWiua2OdHIJidaeriiXeGC6FSuLIY2bY6hzVqgQ/WaaF6pClo3aoY2zVqhFWnW&#10;vDWaNm2Dps3aUG4oNiaaNm+DJgrOp/gIzShBrdp0QGvSnhIjdKLQdO3cQ4lN77Yd0LdNW4xq1RRj&#10;WjXBpOZ1MbV5HUxtWgvLGlfCqoblsKNuMeysVRhHK+XFOYrKpZKWuF40O24IxSxUJ5+CNJV/s5Qd&#10;7pS0xe0StrhbgpktM9fHJa3wjJmt8LK0NZ6VYmZMHpeywSO+7zHfpyjthMdlnPG4bB5m1q7MrF3x&#10;pJwLnpSlCJTXeFEur2q6X/AlfpwWQLnxNxHAbRT8KBR+ld0UqiRICYkIET9DoAiplnM/hGL1nML0&#10;rLy0ppsXT+W1ki1pYZeCYhIrea1J2Lt2XZ5RrAT5fNUaL3lSwQmPKjq8Q+q/VCZVHfBEp4rcOrLF&#10;gwpWiofksYhLRRuT5HCfmcTmcXlLPCpniQdlLHCf3CslWOIuf5NbJm6U0LhaXHqat1UlMOeL2ZPc&#10;FBiNs+RkEUccLmCPPV7W2OlphR1kZz6+Jrvz22KXl41iez4bbOS81RSWVWSZq4UJSyxzs8JSssTD&#10;RjHP3RozeS5M4XCKhy1+8bTDlAKO+IVMJj8UcMJ4H0eML5QH4wrlxXCOCwO87BQ9Ffbokt8BrYt4&#10;ok0Jb+xdNBuRT+8h8e1rnrcUGCFZzl+mWfKkpcALMNXLNongBVyEpEVM7+KZxsVQaKJMYpMgF3pM&#10;3XThEd6rT6PkxiQu/CwF08r3+KvyYoQR/3qkpqY2NGnFpxHcIC/Ttn2SIQITFx9PZ+BVDE96GZcu&#10;DULCQhX6aSnFouYnq5T2CFpo05OTk0gy5SYJ4eHhCAsLQ0yMPITNdIbTpe8nmSbzRWwiIiJUT+TC&#10;27dvlegM7j8A3Tt3wYr5C/Hw0lVsWLQUdy9fhd/jJ0iKo9wk8fNj45Ao20gp6t2rB9pQagb074ch&#10;gweib59eKFzIG4UK5lctJF84fxoPH95BeNhbBL/1Uw1uSXFyYlQ4EqXRrZC3iAj0o7+E8GvJo+9x&#10;qk2d+DipGB2KqKggNUQKr+WSKDsRTDhJwN0HOLp0JR4eP40VEydizpjRaF7YB7Xy5FbdN3Qv4oHu&#10;RT3RwccJTV0s0NwhA1rkTo+WpIOjRi+XbBSfbOhMqWlLWjpmRkcm5J0KOqOFhwNaeDqikYsdvqDY&#10;1HZxRLsypdCadKpZC+3q1EXL2nXQvHZ9NK3bCE0btVQ0adwKjRpptKDQCC1NtKDICFqpjtACrVq1&#10;oBQ2R7s2FKW2rdCJ9GjXVtG3TWsMJKNaNsGEZg3wfZM6mNegMubV/wJrapbAlmqFcaiiK44yEz9W&#10;3plX+dKBZw7cK5QZTwtmJJlwozBFpwinF7czYYPrRIa3SmhIB5/CfZPsCA/IfYrNXUrN3VK5iQPH&#10;NaSjROk4UURHOlF8WpbiQJ6WccTzsu94WdYJr8tpvCwnpT/OiucCxUJQImPGU06TtlkelXekKDhS&#10;FCgcaThSqkSsNB6Vd6JocFtMiKjoyHsfluf2lsuNB8T8c2SeoMSmAr9PeXvcK2eLe+Vtcb+CxkNK&#10;iyBS85ASI1Jzn+KiQcGR0piKtiZsFI84XXhQ1oLwdUXuN8rmndKUyxIUGel/TPVBpnUgeaKwDQ4X&#10;ssF+H0vKS04TuYjUi7HBHm877KDIrHfLhRUuObHczQIrPSgxlJk1XrZqKKzytMYKysoSssDdFvM8&#10;c2NuPgfFHC8HzPC0V0zxsMPk/BSYgi74poDGV3ydRlF3TCDji7ljbAlPDC3ugcEl82Egh90pPJ29&#10;HdHaS6Nt6UJoV64oxndpg3i/l0jmeSx9xiVGkJhwrWHQBF6kUUaknqA80SSPaovMMBWh2CSrvpwE&#10;eS3TRGqoLSoNFN6lbxLy2jwNJEpmOF3HCCP+Q5GSknLApBSfTnCjlpu275MMuf0UK/0wcSgn9L8a&#10;khDwuyqJEXGRoUyLi4tTSGvJEtLAoIxLHR9ddqQUR8aDKThvXrxUdGvTFj3bd8CimbOwb/MWnDh4&#10;CC8ePcLT+/cRGRqC2MgIxEZFUlaYeHH7nzx8gEDf11i5ZCGWLpiHkUMHwT2PI7w9XHFk327s3bEF&#10;gX6v8eD2DTy6c5MbQlER1G00XpUlRiE5MRIJ8eHcvnBuL+VGXidIPSKN+NgoLkeBkwYAQ5mAhnP5&#10;iCi+PQHXzpzE6M7tFL1qlkOPqqXQsYw3RccazTws0dLTEq14FdylmDN6lHRBex9b1LNNp2jkkAkN&#10;HTKjOa9k67lYobJjTlR2tUMVN3tU83ZH9QL5ULdUSdQqXRJVS5ZAhRIlUKZYMdSrXQ8tmrVE/XpN&#10;UbeuRsOGLdGANGnSWpXgtGrVGm3atKEAckiJkVakFS2bmmiCtqRDy8bo2LIRunPYm9P7tGiCoc0b&#10;YWRTkZq6+L5xHcyo+wXmVyuFJZWKYEcJF+wu5ogzBXLijE8O3PLKiPv50+MeeVIoK54WzoabhXOp&#10;nsovFbM1VTa1xRVmrJK5yrSLJewUV0xcL2GvuEFulcytuEmul8iNG8X5msNb5HZJe9wnD0qL7FAe&#10;uIwM75eywwMTUtLzpHRuPJPOQslTgXKSJhkiLhSSRyIy0qCcmaSIjNwvS+Ew464JffxOGTvFh9PN&#10;uSvLlLbDPUqajn47TrhH6bhb2obLCda4QyG5XcYSd8tZU3QEK41ynFZWQ399T5YrY6W4V9ZavV99&#10;hgy5/Vcph2e5/+UpJeEC9+lFiuH5kg44U9wBxwrbUV4ssS1fLqxxzYmVrrmIBUVFpMUO67wdsDZ/&#10;biyh1CwiC1xy4Tc3K8xys8ZsHqfCLHcbzHCzwa+cNs3dDpPIRMrL5IJ5Tbhiok9efJPPEV+THwq7&#10;YWIxT4wr5IpRZBjnD6bgCEN4MTC8hBdGlPHBiLIFMJivuxXIg1b8/Fo2mVHFMj2q5M6OKk650KSo&#10;ByYOH4ApY75E8JuXSJULFkqM1k8dX5tKluWWkzT7IMNEpkeCXi1XExguJV4i6dcHGGHEpxTMS6ub&#10;lOLTCG5QJWb4cqb9qUMkRqRFpEZHZEWkJSoqShEdLY+TxygBkpDXMk2WU11EMOHRU5s4To8ICkKQ&#10;nx8Wz5uHU8eOYeyIL9G9cyf8+svPOLBntyLI3w/R4WEIC3qLFMrT62dP4fv6JaLCQ7F/xzZsXbsa&#10;U374FtXKl0G/bp2xdO5sTJ/0I25evoBj+/fg7PHD6gpPnspKpNgISckxTASjEZ/EK7/UWIRFBcP3&#10;7WtFaFioKm2KIokxsXQjJqRMOJPiYxCjegAOw82zh9G5dgV0qlUeLUt5oFVpT7Qs7ISmBXOjobc9&#10;avEquEreHGhW2BntSrmjJjOUai4WqJTXEiUdLVDC2QolXB1Q0t0JpTzzoHqp4qhcvAjKFCmEkoUK&#10;oGSRIihBsSlJwSlfvhLKV6yMytXqKmrUboza9Zqjbv3maNykBQWnGVq0aIrmzRujeYuGaNlSaIA2&#10;ZrRrWR8dW9RHp+b10LlZXfRpVg99yVDKzEjyfd2q+KlWJUytVgYLKWsLS3lhVUEHbPKxxr58WXHU&#10;MzNOembErfwZcJVcKZAZFwplw0lytJAljha2wonC1jhZxAanitjibDF7nClmh7OUHemx+Twz3XMK&#10;ZrwCJeYC558vaotzfM8ZvvdcEQpScREkW1X6IwJ0S2GH20JJO762pfyQkoINbpeiMFAmHpShBJm4&#10;XzY3pcAkHeZiQhmQ4Z2y/CxOv13GFrd0+Dk6tykjwi1+ro6s60YJG229pm2QbdG3SUqmbhNVSqVK&#10;q7T5GtYUOI2bpSz5GYIFX1vgBoc6citJ5qnbSRxeL/muroy63UdRum7iQlELnCyYA8cL5OC+t8Zh&#10;7vMDReyJg2KrlxU257PEatfsWEGWuebAEk8bLKLQzM1nj1me9vjFOZdikqM0OJkT3zpkw/jcWTDS&#10;NhOG2wiZFSPtsynG5bHE2LxWGO1ijXGUm9FklI8LRnrnxVBKzRAyNL8zvitfGONLeWMIxWZgQRf0&#10;pdz0KeSG3hSbnhSWTgXyoomLLWo5WqKcRUaUzpUe1V1tMbxlPfw0qDt2LZqJnQtnYv382Vg7fy6O&#10;7dnJczdWtT+TJIJjkhoJSWf01toTeQGUKKXKTIoF8y5q5LURRnzKwWP5AgcZTFrxaQQ36ra2ef87&#10;oZ66Cg9PExcppZEERARISmr8KCxSx0ZKdiRkvkzXb19JK5tar+QaUvR7+9YNXL92BS9ePMNXE8Zh&#10;7JhR+HnyRCxfvEgR9vYt4igcSXFynz0JkcFBiAoMQHJkBHZtWIffpk1BjfJl0aJeHQzs0Q21K1dE&#10;lbKl8ON3EzDz15+5Vq0KYSKFJjYhXJFAwYlLlvFoJKZwXmqS1NpR6M83yCPz0VHSIWcgR6KQkhSJ&#10;5NggICEUL+5dwle92+KHQZ3Rp0lVDO/YGCWccsDHOiOKOWRHjUJ5UYMJvE4ZdweU83JB+QKeKC0U&#10;9ELh/B4o4OUBn/z54OPtpShGsREKFy0Gn0JFULJcZZQqXwWlK1RFxaq1UalaHdSqUx/16jdEw8b1&#10;0KBRHdRrUAMNG1ZDgwZV0LRRNbRoUkPRrlkNdGhSHT04rVfDqhjCZYY3qo4vOfy63hf4jpI2tVop&#10;TK1aEnNLuGNuEWfMK2iH5T65sMInJzYyAxW2F8iOPYWyYy85UDA7dnFcuovY6Z0Te7ns/oIWiqMU&#10;k8OUlqMUnKOUmKMUnGOUlGOcfoxCc5ycoNCICJ0oaIljfI9wuqh1GlIKcZGSoJX22FJ0bHG1uLXi&#10;SnErCpAVLpvQM39BXssy+ryrpd5xvYyN4mZpWV6rXHuVMnKV8nHNDPkMQURGhEZKpa4W5WcI8prI&#10;NOE61yXcEIpxWdNyV4pYvodMu1zEApeK5MT5whrniuTCeXKB04VLxSwVV4rx+/Gzz5Oz+j7hPjul&#10;sMeJonY44GOp2FfAGrsK2mMrWeNljRWeVljsZoH5rrkwn8O5+awxk/xCmZlEvqKcSLMFfXNkQJcM&#10;6RRDrDNhKGWmv0UG9MjxOTpk+QxtMqdDi4zp0JrDNlnSoX32z9HTLqtioKs1+rvbor+nI/rmc0Iv&#10;0pNi09PLCd1JVy9ndKLwdCjgijaUn8YeDqjnZo9SOT9H8Wzp4JhOwyV9OpR3tkTjUgUxffxwrJ79&#10;Cw5sWoMjOzfj/LGDeP7oviIo0A+REWGIjYnm2SgPOghaCXKa2BBJa8zRxUYuwmR5I4z4VIPHchwH&#10;Hial+DSCJ429tnl//jAvpdFDEhgd/daUJDQiOrrYyDy95EZPZFRjWSlcjuhXYqISgn+AL4KDAhUb&#10;167BpnVrsX7lCqxdshQnDx3C6SOHsZ3Twl6/RlxQEGIoONGB/ji+dzcWTJ+G2T9PRoMaVdG3ayeM&#10;HDIARQvlR+UvyqB58/ro1q0dUlLjuB6KDMUmNjkScUnRXCsTx9RERCbxO5Lo5AR1f17wD/RFaHgQ&#10;vwelCvx+8WGID/dFfNgbJIW9QuTre/h5VF9MGz8IcyeOQ8+W9TGkWxu4WmRB3lyZUZoyU9bbDRUK&#10;eaFGmWKK0oW9UZIULeCNgj754U2xyW+iSNEiKF6yBAoVKQJPbx/kp9wULFEOBYqXReFSFVCkdEUU&#10;JeUqVURFClzlKuVQsUJJ1KpcCvWqlUHD6mXQqk4FRft6ldC5YWVKjTRkVgmDq5fGl2W8MaKUF8YV&#10;c8NXRV0wsZADJgsF7DC7gC1m+9hgIWVlIcVmCaVmKVlGVhbMiVWFcmKNNIefPwtWembGWvcsWEek&#10;qwhhVwEL7CtsrThCsTnEDHl/EWvsLmRFLChGGvuIiNBBcogcL0zJKWKFo0SGJygDZ5jJa1gyk7fA&#10;KQrAqcK5cEKRk+M5cYbTz3G+cLE45YBCc1HGRR6URFAgyMWiIg4iPJQjCouOSMRFM2R+2jIyFFEx&#10;cYnf4yK5UpRCRJHRoHRR0i7z+54vZIkz/P6nP+BsAW5/gVw4y+0RTnE/Hi+QE0cohUc5X+eYEj1L&#10;VQKm4H44zP22t6C1aiNmu1DIFlsVdthU0BZLvWwwj0Iz3d0KU0385G6Nye42mJSPQuOVG9972GN0&#10;Hiv0s86GVpk/QzNKSwtKS8us6dTrppQMoRlFR8abkAaZ0qGuwOWExjk/UzS1zIBWjtJ7tg1aU2pa&#10;kTbermhXwF2jsCfaFPJQNMmfFyWtc8IlY3rYf5YOdsTWhH2GzzGmTxd8NbAnJo4chI3Lf8OmVYux&#10;c9tGhZTMSgvq0jK6pBuCpCMS8loXGvN5krbomEuO/j4jjPhUg8foHpNSfDrBjdpn2r4/dUiCIYmE&#10;jj4uQwm5OpJSGRlKyDwRGkESIQlJhKRSc0xcLGISOS8pDhGxkQiNCkNcYhz1hglRqiRUIkHJiJMn&#10;ukKC8dbXF3s2b8HODRuZCC7DphXLsWfTRqyc/xtmTJoI38cP8fbFMyQnSN2aRNy5fgU7NqxVtJV6&#10;JT07o3+frhjQtxuaNK6N4sV9UK1aeVy5chbnzh7lNkYgOiqU2xWJRArOe3+pUkdJHnmnECVFK1Ji&#10;QzXiwlRJDi0HqTHBiA15g7k/f4cF0yZhzZLfMLhnN7Rt3BD58zghn7Mj7HJmVzjbWqNYIR8ULeiD&#10;QqRw4ULw9vZW5Pf2gpd3Pg0fH3gX4rzCRUkxhU+R4qQYChcrgqLFCqN8maKoULooKpUujPoVSqBh&#10;2eLoXLk0ulUti26UnR7lCqNv+SIYUaW4BqVmZFFXjC3ghO+97fCjtw2mePPKPr8lpue3wMz8uTDT&#10;KyfmSd89+bJhIVnkmZVkwhLBIyOWumfEMrLKNRNWkNVumbHGI4tis3cuhbQ+u4PSspPsYMa9jeNb&#10;8+fEJrKVmbrM20NEdPaI8BTMRTHKoZCOQw9Qog5TSoQjhTSOctrRgjlw2Cc7Dpo4SkkQjpETnH+c&#10;808VyK44w9cn+XknyOnCFA1ylpJyrihFRKA8nCPnKSynuC0nfHLgaH5+pomTlLuzlIszBTVOFCAc&#10;nipsg1OFbHDaxEm+VzjB73ic3/2wVy7sV+RUHOB3Fg5z3x7iuHCQ4/tNDd3t8LLEzvxWih0yzulb&#10;vS2wka9Xelpwv1sqFlJi5pPZ7haYRWa4WVBqLDHFNRe+yZMDo5yyYUjuLOhrmwndLNKjffZ0aJct&#10;HZpTVkRcmpD6fN0wR3o0s82GZvbZUSPjZ6hOsanJ6fWyfoZ6OTOgoV0ONHKyQi3rrIrqFplQLVdG&#10;VOW8OpxXxy4nGrrYoYq9BQpnywTndOkUtibcsmRAvuyZ4JEjK9xy5EAZT3f0btsS86ZOxNF923D2&#10;2L40Th/Zg9UUm2WLZmHvrq04ffKIakZC0gC54GHKo9IOXVrMxUbERZ9uHjJunk4ZYcQfIL4wKcWn&#10;ETxxmpo27E8d5gmIJBh6/Rq9uFcSGSn+lQRHnyfj5iGPn+tt7ETFRiM4MlSRQJmhziCZMiN9tSSq&#10;x8ulKFkaDWQCl5qCOH6e1M25ffkSDmzbiv1bt2DetKlYNGsGFs+ZhS8H9MXKhb/h4c1ruHftMrav&#10;X6PYs3UTrl04g/07t2AlZUPo3a0DOrdrgfatmqBdi0ZYumAODu/fheWLpB+sYMRTcCIighEQ9EYh&#10;pTWpqXEUJ4pPbBgSYig1iZFITY6m14QqEsKDFEkx4fyi/N5E6gFtoIT16doVA3v1QfNGjZHHwREu&#10;Ts7wcHOHu6ubws1Nw8cnPwoU8Iabh6vCPZ8HfER6ChaEZ34fuHvmQ4kSxVGxQjmUK10SZYsWQqkC&#10;XijhkVdRt3hBNChRCI2KeqNFAQ809ciD3kW8MKCED779ohi+rlAYY4t7YqSnHb50tcUYl1yY4CId&#10;fWoNp/1EZnjkZGaZA7PcsmGOWxbMpbjMzZtRscAlE8mIhWSxK+FwqSITllNulnL5ZR5Zsdwzu2Il&#10;WeGRDSvJMndOp/gspyQJ671zKLZSaLZSSrZRKrZyfAvZlp+vvXJgO9nB17vIbk7fTdnYS/Z4ZcNe&#10;sscrK/bk59Cb08hBiohwiMscETnhtGN831GB0w9TJnSxOMTPPkR5O2BiP9krcLqwj+wnRygYwmHK&#10;xmFvSxwUfKywz5tQRPaTfRQWBWVmb76c2EN2kR2e0phdTmzh6y35cpmwwGaFJdaTNWSlGSsoMsIy&#10;JTS5sNA9J+a6UTbdclJgcvI3suBvRdytMNHNEl9RauQ3HEGpGZg7M3rbZkQHi8/RMudnqJ+VIkNq&#10;ZUqH6pk+R83sGVGNUlMtZ0ZUscisqGqZGTWssyjqO+QiFqhllwtVrbOjTLaMKJ4pPQpn+Bz5KSxe&#10;JB/xJPnTf4Yqrk5oW6EM+jVrirnffIXNC+biu+GD8PP4UVgwdZLipwmj8PPXY7Bw5hSeC4twZP9O&#10;XLt0BjevXcTGdSuxYukCLFk4FyuWL8LRowdUR5UxvNh5V6dGkxs9jdHFRobmYqOnTXqYT/9wnhFG&#10;fGrBPHW1SSk+neBGXTJt3586JIEQWdFvLenTJIERRHgk9OHHQpIYQbp3iJNHtEVmmHjJMCo+RpXg&#10;CNIkushNSrImNoJ0ein1ckIC/RBKHt69hcf37+DNy2e4cu40Th09qCoSC798/w12bVqveH7vNq6c&#10;PomLJw7j7uXzOLFvJzavWKL4dvgQjO7XGzUrlkGdyuUx99efMWXStxg2sCce3ruK0KDXiAr355eK&#10;ply9RVjQKwUoNdK+RlJ0GKKDAhAvDQDKthLVhk4CJS8mRlVC9nv9BkF+AXxfMObMmo0fv/8BnTp0&#10;hEuevMjn4QlPTw+4u7vBxSUP8uRxUuSj1Hh5eaJw4YIoUqQQXF1dKD+uKOidH4Xye8LH3QU+eRxR&#10;wNkBFbw8UNnHC1U5rOvlhvpe7mhB2vh4oJ23G7rmy4Ou7o7oy6vsvi62GJrXGkOdLTHEISdGOmTB&#10;6NyZ8FXujIofHTJismNG/ER+dcqI6Y4ZMNMpPaY7fI7ZThkw15miQxa4ZMb8vJnwG5mbJxPmCHw9&#10;iwIkzKbwzCHzKD3zlRBpw4WuWTCfLKIELXYX4aH4eOZQrKNYCOvzZcd6jm80sYGCtJFsypeNYpAN&#10;2xRZsZ2CtI3skF7TKT87KS67vYmphETEZJ9HduyipG135Xtcs2MLh1u5TmG7e3bs8KA4CVzPdqJE&#10;hHK3mdM2c3wLx7dRMIQdlA1hO8Vkm5cltpDN+S2xgUKzgfIiSGena8gqvn8FP2cpWUxEUpYRc4lZ&#10;7mHBebmwwD0XBTInZpMZrjkwnfzKbZ1mYopLdvxE+fwxbw58zeF4Ms7DCmPJIOfs6G2fGd1tM6Fl&#10;rs/QlELTwjYLOrrbo4tPXvQslg/dinighXtuNCf1nSxR3SYHvrDKjhJZMqBY5gyoZG2JSjZWKJkt&#10;G3zM5MU7QwbUdndFxwrlMbpNGyz6+its4MXEoeXLcGL9Wry4dB5+vJB4xuHji2fx4voV3LlwFn6P&#10;7iMhVloGTkRsRBh8nz3Gwzs3sH7NCsybMx1TpkzE15SdMdIty5jhit17t+HM+ROIjA5HIi8KEohU&#10;DNa7QpA0RTCXFUGfrkuPLjz6UJ9vhBGfcvAYjePxnMukFJ9GcIPKc8O0nP5PHuaJyr8SutgouaHQ&#10;aFKTpG5NCcl8LcgtKblakys3udceSXGQvl0SpRRHWgiV+WZERYQghpLx/PF93L1xBRfPnMCgXt2V&#10;5Ez8ahy2rVmFc4cP4DqnH92xBce3bcHJ7VtxYitfb96EzYsWYMWs6Vg+81eUL1EAFciw/t3QoUV9&#10;1KxUEmcO78LrhzeRLL0Hx4SptjWQEI2UxBjEh4eQUIBCI6TEcxvjNFJTuK+YsMZFRSKB2x8r9QZE&#10;fHi47Nq5HatXrcCXw4eq0ppixYpQaNxRqLCPGvf29lKC4+aaF96UljLFi6AUJacIlylO6Snh6Y4S&#10;nFfaLQ8qmKjHeQ25bCMPVzRxdUQj59xo5WiHtk526OFsh955iKMVBthnJ9kwzE4qkGbEKKvPMNLy&#10;M4yyTIfxZAL53lrr7HOSTTr8yNcTbT7Dzw4ZFFMpPNMpOMKMPJlJJkyj+PzskF5bhmIkTHXWmEFm&#10;5pGSn8wUoCyUnywUn6wUoCyUH41Frlov6cvIaoqBsIbysZLj5qyllAjrOW89xUNkYhUFZiWnreDn&#10;CGvIen7ehrxZsYlsJOvzZsOqPFyGrHThawrDGkqEsI7yIayXIUVjpXtOSlcOLCFLyTKOLycruT6R&#10;FVWaQuYLFJ35lJoFAucvErjMIr5vHrdxllt2zCDTiZS8zHLLpZhJkdH5NW92/ExJ+dExG74j3/L1&#10;10Ke7PiKjCUj8+aklFpisKsVejllRxd7CgyFplG2dIqG2dOhQY7PUCvLZ2hgb4k6thboVqoIepYv&#10;idaFvdHI0xUNPVxQ180ZNZztUZhSUyRbZlRyckTz4iXQsmQptK9QEW3LlUfTEiUUverUwfc9e2LB&#10;hK9wevMW3Dl+HC+uXkHY06eIfvMGCYGBioBHD3luncKRPbtwaM8O7OE5tmv7Jo2dW7B711Ye60vx&#10;44/fYM3albh84zL83vohICQQ4TERiOGFDDUEcUnxiE6IUcTxPFFiQ0nRBeXDdEefbi425uhy86+m&#10;V0YY8d8KHqe7TUrxaQS3KRs36pG2eUb8vdDFhskNEzNJzpIRExeNqJhIxCdK5V4mVmZF0XJLSppM&#10;lxaQ9ebTk0SCkkRy5FFQqYScyAODCWF8FKLCgpRwJPLqLyEiFOEBvljx21wsmvErtixbjK3Ll2Df&#10;utU4tmkjjqxbh7NMsC9u34GQB3cVmxfPw4+jh2D9glnYvnYxTh3Yhm9HDUKFYvkxf9okPLx2QRFP&#10;kZL1xEnHoWGBiJNKxrHhitQUkS9ul1SQlorS3N4kfsdkSbBjI00djUanbfvDR3dx+851zJ8/Bxcv&#10;nMHSpYtQs2Z11KhRDSVLFEMxCk2Jgj4oSYpTeIp4uKGgsxOK582DUq4uqOzugiqUmaqueVAjj6Oi&#10;roMt6uW2QaPc1uhAyWlhnQv106dTdLHIhN62WdHHOjP6W2XEAIv0GGSRDoNypcOwHOnwpYkxRPrC&#10;+pai87VA0Rlr4isKj/A1+c7uM3xPfrT/XCN3RnxLvnfIjElOWfAT+SWPxjQTM8j0PFkxi4Ixmxn+&#10;bArFfMrDfLccWCA9pQsUoNkUpBkOGTGPywoLKCXSJ5GwghKxnMNlblmxiDIzh1I1M7fGfMdMWOiU&#10;GYsF5yxY6pwVyyg1S8lCSs5crvc3l5xpzOc2KEyyMU1KTrgtwgxOF2Zx+4Q5ZK7csiNTKS8/Ubh+&#10;Jr+YQ7HSmUqJ+5EC+C236RvHzIpvHbKm8XXubBhNhjpkwxDBKQeGOOfEkDy5KDMWGCy4WGGgiyV6&#10;OVuijW0OVObvKDS2s0RXH0+0p7SUYnJUkpTPkgl1+NsPqlEZk7t1wuyhAzF72CDMHj4IbcqWgiuX&#10;KZA9K8rktkPFvM7oXbceZowYgaNr1uLe0RMIvHMfqSFhSH4bjPhXbxDv64eIV6/g++iB4sLRw4ow&#10;39eIDPDDjfNntdu/G9biyIG9OHf2FK5evYRr167g+YtniJVmE3j8h/IiQIjjeRvPc0RKbRPk/OB5&#10;rl3kSKN7MtT6tJNHuFOkxPYjIbKii405hsQY8UcMHruxPHYLmbTi0whuUDvT9hnxD0aqUhhNbKSU&#10;Rkpk9F7HRWak2XOlP0zsdFQXD5yeQAGKS4hGbFwkomPCNaJCFYmUm9SkWKQmxyEpKhzJ0RFIYGKa&#10;EBqMq8eO4OTO7Th/YD8OrluLfWvWYM3s2fjthx9xdOMGPL14AY8vnsP9Cydx6/QRXD6+H/eunMLL&#10;+9ewbskcbFm1EL06tkCP9s2wdc0SBL9+Ar+n9xDs+wwhfs+RKFKTFKOREIWU+EgkxHL93E7pFDRF&#10;+rmSbTMJjd4/l4iO1O8JCQ5AEK9kg4P8cfz4UQQHv8XZ0yfx9bjRaFS7BlztbBX5c+dG4Tx5UNLd&#10;DWVI1fxevMIuhsbFiqCitaWiqp0V6lFumvAKvbmTHZo62KCXhxP6eeVFbxdb9LTPoehjnQX9BMv0&#10;JAP6WmXAAKv0GGD5OQZTdoaSESa+lCEFZ6h0Bkrp6U8GEJk3ktPH2nymGG+bHhPsMnCYARNs0mO0&#10;1ecYw88UJlhnoBBlVHxvz4zejq+53HibDPiWw+/tiV16TCKTyS/8nJ85nEJR+plMJtPyZlXMoKDM&#10;EeEQUXLOjF+dMmEapWYKRWgqheZXSowwQ4YUm1+dsmGKY1b8RL53zIbvnbJTOHIqfsqrk0Pd+plM&#10;8ZmYNzu+4zq+5rq+It+Q7ykpwkTKlILi8j2l6ps8GTHOKQNGO/H7KvidiQxHOaZX/YoNsc+IQbaZ&#10;0hhsl1XDPhsGkQEO/D1ID8pLV/5GXVzs0mjrYKVoYZMLTUit7FlQ19oC9R3tUTZbZpTJmgk+6T9H&#10;XkpLwRw58NuwwVg2bhSWjB+NVT98g2XffYVfRwzBryOH4tfRwzB9zHDcPX4IT86dxN2Tx/D4wnn4&#10;3b+DbcuWYd1vv2HdgvlYv3ABbnN6cnQULxD8eR7cxeM7t3DzMqXl0gUc2LcXq1Yux5rVK3Hj+lXc&#10;unkdt27dwH1Z7vFDvH7zUomMlMhIiWxaaUxSvKprJ/ISHRuHqOhYBFOk3vj6IziU53BykuJjkvJh&#10;iYwgy32IEUb8AeNnk1J8OkHj+p+oa/P7BhMgk7RInRodERi9TxcdkRwpyRGkjZkkXvUl86ovRSSB&#10;13vSCo2U2iRLVwl8LUhXC1JiQpvQ6sAk8bWJO5SYqydO4NGNGziycxe2r12HgT17oH/3rvj52/FY&#10;vWgO5WUpYoNfI8L/GW6eP4ZdG1fg2N4teHL7Eh7eOI9xXw7A+BEDsXzBTKxd9hvOHD+Apw9u4d7N&#10;ywj2f4mIYD/ERYfyO3I7E2OQTBmThgMT4qNVyY1gXvIkPaxHRYYqYmOkZCcSkRGheP70keqc9NT+&#10;/TiyYwemfPUVhnfril+/moBBbdugR6MGKOvsgOK2VqiUxxHNihRQdCpeCB2KFkBLLze08ciLNq6O&#10;aGiVBfUsMqGzszW65bVFdycr9HbIhd522dDbNgt6cdjLNjN62cvrzOhNAelNMelDcelDgZEeznuT&#10;Xrk+Q1+KUB9pC0VEiAzm9CFkUM50GEj65/xMlQb153IDLTNisBUzc74eZuJLytNwi88xjJ81OMdn&#10;GJidgkS5GUkZGmVNKbCiJJEJJr4RYbL5nNL0OcbafobR5Kvc6fGNA6XIkRJFgZjA1+McM2EMRWIM&#10;RUIYT4ESvrLPrBhnx/n8biM4HMHpw8iXjhx3yqIYkycrxlJoxlCGRsk0ft5wfu4Q+88xhOsThjqk&#10;x3CucyinD6ZsDaBQ9bdPj75pfK7on5twOIDb0Y/r7kWR6WqXHR0pldL3WHv7nOjoYKHhSPi7tHWy&#10;Rps8dmjhbIcmlNKGpIGjraK+lMSZaFMgP7qWLoEaThTdTJ+jor01As6fAZ49AV48RfSTBzi7dSM2&#10;z52OhZO+wYR+3TGuXzf8wON21o/jcfHQLkRTyqPePMXre7dw/8oFHN29E3u3bMGWtdLUwkqsW7EC&#10;i+bOVezZvg03rlzGg7t38PDBPTzlcRkSEqQuNuQyRV2qqHMziRcfIic8d5XAyIMDGslye5ZnJydx&#10;mWRenCQgPkGedBJZkbRASmO4gHnIuGmaSItRMmPEny14TPNUSblh0olPJ7ht3bRNNOKfCorKO6Q4&#10;Wa7EJJOXe+vvSJTKxgJFRR7LTkrlcvxL4uuEpFhFPMVBSEqOY8In75Mm2d+h5CZFW48aytUer/ze&#10;PH+Ol0+f4hIzhUsXz+LShTMYPbQfhjIT2LRqIfZtXYMFMyZjD4fyiGqo/3OEBbzg1esVXDh5EMcP&#10;7MDAXp0welg/HNq7HetWLsb+XVtw+dwJXDh9FAncJum0U8RGiI0JV6U0IjjJlBoRGxEcKb1Jkv6r&#10;KGoyLzoqTN2yUiU7lJzkuGhVjyc1IQ5+D+7C995tHNywFit/nYIlk37A3AljsHTS92hdrjTqMdOr&#10;5eGi6lMI7Qt6oTUFpwkzzZbuDmjr6Yz2Hg6Kzm526OJqi27OFuguOOVEr7yW6OOZG13y5EInJ+kE&#10;9HNFW+v06EgpaEP5aU2paWGVAa0oKT2ZWfe0yUoJogxZZqL8ZFD0IN0pUt04rYd1FnQnPa2ZwZOe&#10;Fnxfjs/RMytFKQvh64FSmpE7KwZRAgbaZsRArm8wxWoQxWaAyBXpQcHqSWTYm+N9rSlSdpQjEQ8y&#10;zJ4iZZeey36GHhSsnjmIDElfCwoZ6Uep6m+dAQMoUn1IL9KbotPLjiJH+lJE+thx+2w/R1ebz9DZ&#10;+jN0lCHpSqESenAdPbmu3ly2J+lOpO5LZ8phF0V2dKO4dDWjC2mbOxda5rZAYwdLNCL1FVZpNHC0&#10;JjZonNcBXUsUxoh6NfFD+1aY1qsr5gzqi9+GDsD8YQMxpVd3zB46CMu+GY8FX4/F2qmTcePALry5&#10;el7x69jhqpuCqRz+MnYYvhrSB2MG9sCEL/thxcIZWLloJmZN+UGxctFc7NyygfKyGVcuXKAbPcLd&#10;O7fx+NFDRISH8ZjUbg3LRYj0ISfNNki3Bkk8l3gWIYHn0tvQMEVoRBTPQ56zIiryLkpIbKw8eCBP&#10;O8pFh9Z4Z2RktIJJuvp4OS11TKvTMBMbI4z4IwalReIOmcbRWsSHWJj04dMNbmQ2YsQ/GqbEKkWK&#10;lZlICslMKKWfKBnqrRPrt6H021YiNAkiM0TrtVwrydGXk5RQLa9LUZrYaI+KypNdeoOCUpxtXnzN&#10;g069V5BONGNCAxAd4o++XVqjU8sGmDP1B6xaPAfrVyxQbN+wAr7P7iHw1SNcPnsEWzYsx6LfZmDG&#10;lIlYMn82ljGz+OGbcVi8YA6OHtoLf7+X3D5J2LVbUSIw+m0pQUpwYqLD1WOv6tFXvlYlOSI+0taP&#10;VJzmPlHExYDmg5RICpK/L+L93uDQmhW4c/YkfO9cR+CtK3h7+yp+GdgH4zq0RofypVAmV2bUdrKh&#10;5HigQ9H8qJvHBl/Y5kA1+1xo4mqHNvkc0auoB3oUdkcnLydmrMxkXW3QtZgnOhV0QUdvJ3TI74hG&#10;FI+GzMAbUgwaWaZHI5vM6JTXDt3dndDZ3pIZuwU6WOdAW65PaG+RGR0suQylpo1VFjTLlRGNKTNC&#10;65wZuExG9HLMge6OOdHeLiulKZOirU0GtKPYdKJQdREoMV1JZwpNZw7bW6Xj/HRcF7FJR/EgfN2F&#10;dBW4XCdKTQfSjlLTLhffQ9npQDpSljpz+zuR9pSa1pQoQa2b621jkx5tuM42FCqhHcWmHae1tctC&#10;sqOtfQ60Ix0oKR1y50BHgeOdTCUxrblPm3FfNLWz4tAKTUhjE40crNGIv0NDCkzXEgUxvnkDTO/b&#10;DbMH9MTM/j0wyzQUds35FU8unEICj8OUqFCk8hhBXJQi9OVTHFy6UHFk9XLcO3kYAQ9uYsqEkfhl&#10;/Ah8JyWKg3vjmxED8P2YIaqu2JghvTF+RH+K9zpERfC4iQvleSHdjkjl/GiKh8g1jzfKhnoiSc4L&#10;OT+001WVxMTF81gliVwmNp7nqSzDefqyQlIS30/0khURmgS+J0WmSalNspz88iYTcup+iD5PX7n2&#10;UUYY8UkG849n5Ece894czUA+N+nBHzv4hdqrb2jE3w/zxMp0mZYq8hErj0lL5WCKixIPPWX7WyHz&#10;319OJEVHT1z1oUiN3seVTDNfNj6e86KkzgszEWnxOjWeUCJSoxVTfpyAGT9/h3UiNysXY/avP2H8&#10;qKH44esxuMWr5Ae3r+H+rWu4c/2yaqtj1vRfsPC3Wdi3e5tqhGzPzi0KaYgslplUWFiQKrURydGJ&#10;Z6YlJTqClNZIaY4SG2Y40n9VEt8nyK02yK02eb+QGMscJAYpfH/ky8eIC/ZDSiyvtuMjFFf2bMXF&#10;HRspOz2xbOIEbJ83DfsWzsTRVQvxpfQrVbEkimROj4IZ0qEMZaQ2xaahZ25FFWdL1HK1R2233Ggg&#10;Lc8W9VQ0cLZCfdI0ry3auzqgVR57tMnrgDauTujo4YLOnq7o6J4XHdyc0MYlN9p75UGXol7oUcIH&#10;PUm3wpQsd3u05uc3tcmCprZZ0cI2M5qRppSnZg5Z0dwhM1o7ZFK0yZ0RbQW7z9HOjrJh/znaO1BO&#10;nDOl0ZbjbezTUy7So5UVhyJJDtnRzikn2lKgdFrnzoZWAtfTirLWksu0drZAaxdbtM5rze9hrbar&#10;tSOnOeQiOdGKw1YOFmjhbI1mlLlm/M7N+b2a83srnOQWkj3aefK7F/TCkCoVMLFDKywe9yUWj/0S&#10;i8YMx6LRw7Dsq5FYN/lb7vvFeHL5DBLCA7XfKS5cQ3636BCNqOB3yK3NGGL6XW+dOYrj29bjyuE9&#10;iA14iYjXT7B1xUJ8O3oIRg/ti+YNqqFV45r4ckhPDBvUAz9+PxqLFkzD+nWLeQ68pXCEQbobSZJ+&#10;1KQXfB5ngrp1RHGJo5BIPRgZytljjjS4Ga5KZ0TMOc1E2gK6mHzIxyTm3eH/Dn2evEf/TCOM+C8G&#10;84RUEkmek3PMLyaQYpz1mSnb//MHv2wmfvn7ao8Y8bfDPAFUKeKH08i/ENz/TKy1Djv1xz0F89CX&#10;kRIcvfRGJyYmGlHyeHm01H+hKIjYJHMYz8yGpDIzkYrBUpfm+ZN7COOV9K6t67Fj81qsWjofS+bP&#10;woE923H6xGEc3LcTG9auUI+9njl1DDcoOwf272amskqxccMaxfVrlxAa+hYveQUuMhNDpL6NpO4y&#10;lBIbQZ6sSpKOAUVsKC9JCbGcLsIjLSNTwpTYyO0qyk885SgyGDFhgUiOCEIKX6cwU0zllTmimUFG&#10;BCgenD6E1zfOw//uZcS9eYQn54/i3LY1OLF+KUZ1aIoBTWqiV73K6FC5FPo1rImuNSuiV8MaqFnQ&#10;U1E9vysaFMqH9pXKoHVRH7QpXggtmKELjaVdHbc8iqb5XNHc212VFLUt4oVWfE/Lwp5oVtAdzQu6&#10;oUUBV7TwckBL0szVGk2cc6Glhy3aedmjU+E8aO9tjw4FHDhO6XCnaJho5WGFVpzWhvNaF3QijmjF&#10;163y2aKVpy1aullRUignrjYUKxu+xx5NXazRlONNKG5N8lDKSEtXfq5HbnTwycv1eaIjt7OFtwu3&#10;yx31KC51nG3RyNVRNXzY1N0J3csUxZimdVVJy/pJ3+DAojk4tXYpjq9ahL3zZ+DYmiU4vWUtbh8/&#10;gNd3riMuVMQlUpMXHR5HmsyY0KfHSakMieUx96HY6KJKCeGBgLjoMLx8cFtxZPdWrOR2LJw9DTu2&#10;rMGpY/tx5uQBnDy2F99+MxIdOjRDv35dcOjQDpw7dwQBAc95jkTyGJMK7Qk85URetNIZ3Smi4+IR&#10;LaWcPFf0kpu00M9Tc2n5a+gfqPMxkfkQfVl5v76u9zbACCP+/WA+Ec484TxZSmnpS0pw8p+jtOX3&#10;Cu6Ub7XdZcQ/HOaJ1u+QcIm48HdQYqOjhz79b7VzIe3MaDChF2EQcWAmpKNkJ0WEQkqXIhEU+Aah&#10;IQGq7syl86dw/sxxzJ87A7/NmY7DB3bj2uVzuH7lPI4dPYCdO7Zgy+b12LZ1I7Zv24Qd2zcr9u7Z&#10;gX17d6o6Pg8f3IGf78s0odFTeinZ0R91l9dSeVrqEyWlVZqW5bRbXSmUMRGb+NgIJFN05CkxBTPQ&#10;VMkcY5hJClFvgchApHKYHBFI+eF7IjlNGiGMYabKacKTaxfw6j5l7s4NhPm/RtDLZ7h3/gxunDiK&#10;5VMnY/Hk7/HL8EH4umsHzB8/Cst++AabZ/2KMZ3bYUyX9ujbuC6aliyMhoW8UN/HHc2KF0DXqmXR&#10;v1ENClN1tKtUHK3KFESzoh5oXswDA2uXw7g29fFd1xYY27Yhhjerhe5VS6F7lZJoUZgSRJoXzEuc&#10;0bNqSQxpUgujO7VCt3o10Kl2dbT8ojzqFfJWNOM6WxfOh45FPDG2cU3MGdwTS8cOwcbJX2PZ1yOx&#10;cOxQfNeltWJs68boV70iJrRthjkjB+PIykW4c3QfAm5dRvD9G3h85oji6fkT8LvLffH6GaKDfJEY&#10;xX0lsmGO1K0iKTr87aQSuV6yBv42aSixocyYhAX8rSC/qSoxNEOmye/IZfQK6YlSskcC3zzHt+NH&#10;4qsxw7Fz23pVSrhz2wacOL4fx8mBAzsUr1495DHCdZCUlBgeKzw+eCwp5FYs56SF+Xn5Mf6ewPw1&#10;zAVG52PLmX+2vk4jjPgngml8HDnCdF5KW+oSL07OaMqyjfhHgjssPXei1p21Ef+vIdIipTKC3neV&#10;3nKySI0Ijc77oaWkqo6OiA0zE3VFa4K5jyKOIhMTGYJYXjUzB1NIPYUkZjrRnB4Z9hZhwf64d/sa&#10;7t66igP7dmHzpnVKbJYvW4TVq5bh/r1bePrkgSq5mTb1J8yaOQ2rVi7FmtXLmSEdpgwdVCU6r189&#10;g++bF1wvhYvI02BCksgNtzOJGVKcPFar2gsJUsTFU8JkWalwzcw0hhmoTHvve0hGqTJiHrIiUSrj&#10;NEMyWRMieanxfB3PIfdpsjRGmMjvHBmB+LeBiA8MQAKlJ+r5Y5zi97xz6hhe8PtFMONXkuX/AvF+&#10;z3F002oc3bwGZ/Ztw90rpxEZ6osY36dIevsKkc/uKs7vXIeF34zAgq+/xG/kyIaVeHHtIsKePUbQ&#10;4wd8fQXPrlzEofWrcXDdKmxd9Bt+HjUcy2dOx6n9BxHkF4jokBAkx8Qg2t8PLy+cxsNjB3B771bF&#10;2fXLcI+ZfdCj24iTR/UDXyE1xFeREvyG+CKZ25ws+0v6CqMoqluTOiIeJlTzArJvkinCIsTqabx3&#10;6IKqSJL9yhxb3X7l/hd0GeVr6ZBV6o9JpXh5Lagn/0ja8qb1ymeJtL4NeI0lC+Zh0W9zsGj+HFWn&#10;S1i9YjHWrV6Ga1fPIcDvBY/XMCTx+BTBVccr1ynjQrI0khcvosTfVxeIDzGXjL/Fh3Ki87fmCeaf&#10;kbZe/me6Vf3ethhhhFkwrT/KQR/iwvQ8F4cZTFmyEb9XcMcO4Y42Tr//x9BLZXSx0dGlxjxEbGSa&#10;oFUujiUxzL81RAKSmRkIqcz45faP9CklyLguNcK7zEyWfT+Dkyed/JnxBwb6qpIZkZoFzIh++P5r&#10;hdymOnxoH9atWaHER1pt3bBuJVYtX6Ruax05uAf3795UT0vFUWD0J8XikxIQFRONyOgoyo3WHL1U&#10;55RK1dKLujx2q9Wb0G4nSCVsaTvoXX2Kd4+by2P00qWF/t3j5DOjIhXJlELVqnIiZUnBTJZDRRL3&#10;aXIKdwH3h+wzZpJppQpxURoiWqrUgZmnkCwyRakiqjSM71EVo80RWUjke7hNSZFhSAwPpWPxc2V9&#10;5hmhnjkm8bSTiqnqNWfItslTNyJpIqiyLpKSEIGkuHDV7pGIqEiHubTqFboFeUpP7UOFSKXsQ20/&#10;avtSKtm+q8Au9cL0/FfB/9LyZ26XINssSURCCo85E3H8TeL4e8WTd0P+TiKu2i+qvVHWIQIl83gc&#10;BAX4YcGc2Rg9bBimTp6EG5cv4Pql8wgO8EV8VLgaRoa8RXhQAPed/BbyJBLlRn1PHptESZISG+4H&#10;uXUrG25a3e/KR3eKiY+8QZrx1Pe2/K+/3Yg/fzAPlZD6Lb5kH9PpHiItpmzWiP928Ddx4Q/By3gj&#10;/r9CZEV/AkqEhb+HmmYe5uN/uYwMtcQ1WRJ9uf0jV+VKUkQCJFOQXEq7ijbPCD8Umg9hjosACs7L&#10;F08UUhojDfRJKc3oUcMxbuxI+L56qhCpWbtqqaqIvGj+bMyaMQVrudz+fbtVBejQkFD4+fkhJCQM&#10;kRHMtJlZyhMt0j6Ijv4Ui15HQrIIySTkcd1YEsPMLDwyQhFBgYmOpdDExyGB00UEZb+o4Jvl85Pi&#10;5Uk2SiKHmjTwc+XRXkqEQh6llzWYSjKkxeUUCpReosFclHC/mVC3/GQe4U7m7uH7+XukiijpyHWC&#10;af3yeHBKIqWN3y0xhmIWTenhUEAC3895XD3hG2TbifxecrsukRm6oDcRkMDtS6AcJnC9SjDkuBH4&#10;3gQSL7Ir89KQJ/Mku+Um6phWo/Jnrl6HP/M7ZEGRLpJKUkwkch0ym9qlbg7F8EOiuR3R3EexRBMb&#10;jscnqLou+nGayHEhwM8f03+ZgonffItjBw7g1JEjOCrtHe3bhxOHDuLmlYu4fe0yAt68RLRIoSpt&#10;08Q0LiJCkRRDoUwQkeSWmPaXtu+4Qf8sfJsG/0uDM/6OvChB5J742J82VyPt44kRf/zgsfyGnCLz&#10;mPa2J86mbNSITzH4Q802/XZG/D+FVhmYV6GSSTKBFSRTkHG9grGM//XQk8+/TIx13l2lM0MXqVG3&#10;FORzBU2ANEQQNGRZuTUkDfFJ6Ys8HSWlOZEcf/P6uWqB+OC+XZj5689Yv2Y5li6ah18mf6/q7zx+&#10;cBs7tmzE/DkzsXPbdhw6cBgnj5/C28BQvHj2Bm9e+iEijGISI1fe/M7czPfgVquG0GTruT8iomIR&#10;ERmLWIqPnlEncZ9ojapxP1ESEhKSkZjAjD4+JQ35gLR8i8h+jIqKQSSJiY1T4+/2zYeIqMh87TdJ&#10;Q22vhmSs74mNSZySmZknmUiWDFqmy/L89yEiQEmJiYjncSC3IKWtFSmPEbU0J01mzOFnJvJrKrhT&#10;uCqV7/MjNB/jG6WAx6yQ5+OItegkcqNMpPCD5dHnZNnHnCWExsUjKCYW0VyJbEOcbL/prdGx8Wrf&#10;JnJjkmlSyTJMSEQi9/WgPv0wbsQoPHnwEEEBgYgKDUdcaATiwyKRFE1p4b4SZB+K0KTKU0xy/Esv&#10;/JGRGtF8TdS+U8eK7EDt9XvIfAX/+4uDSxb4SzRxEUH56/y9P0Ns/pjBdOAVB5t4fg/jsBaHeTj8&#10;33mi6M8W/PGkrk0wh0Z8QiEZrpbpapnpPx7mCbVG2h8TdIX6MyXBzMDNZcYceepJuoGQir+SbUn7&#10;NDJN2q2RtmxU31IJMao7hgd3b2DIwD4YNriferrq0P5d2LppLc6cOI6zJ09g3MjxipVLVmHX1j3Y&#10;vW0v5ec5bl69y89glshNVhkxSYhNQmhIFMJCo7iuOISHRzPDp4BxP+ilOYI86quExoSIkNw2kf0l&#10;mSp3H5d/l8EI0qJsHDPNeLn9lyK3Z2Sf6HvK9Pkm9PWZT3sPWddfgW96f8UfIKKTxIw7gZIQz0xf&#10;0B/tT5BbkVyGjqbJhP6a34fupu58qTuLJtKMQ8ckKqpEhuMKc4HRX5sj09PgyuT2mIiaSFqi3J6k&#10;VHKfxVJmBBGaSG5/ECVGkHny1lhOi6eMREdFU2Bf4smjpxTf6ZgwZixmc6hKqkgsRfX10xcI9Q1A&#10;mF8gIgKCkMp9IWKTyP0gyC3F1Hh5yk5DZEeJEmUrLiaOxCr4YxBurzlyQP0FSocVWivg7/P3pEb4&#10;8E/OIv3Y4Va8hxGfTjAtDSTLed42J/mINScbTxT9mYM/+Azt5zfijx7mCWtaZv1RTGKjI4Kj0DJ6&#10;ybhTmPFL31iCiI6UYojUqHZrKDX6bS/tiahExESFIiI0EM+f3FeVQbdsXIM927di6fz5eHL3MUA/&#10;CvENwYj+IzFywCj89O3PmPrDNCyetxizp87GojmLEB4UgbjIeCTGM7flNkhJQWhIBCUnIm3LtcxL&#10;BqlpdZJkeyWklEtu7UXy6l769omJlSex5H1cPTPrGJqBkMT3SjaXnPapfwPZF/qQyLrU/jFD1iG9&#10;POvIdggS+vLae/hJsu2CmqsNdfRIjudnxmno9YB1kVEyo2MuNB/jo+LCz0jk9kipTJrEcCJ/Y82G&#10;1AJEbknKbdJI1d9ZTFwUoik5UQnxCAwLUyTye8u3lMesw8IjFVLCKKWQx48ex29zf8MMCs2aFSsV&#10;61auwoZVa3Bo114c33cQF0+cRkRgMOIoR6myHfKPQynxkpIeVZrFYyCZ09TPzs0VpFG+eB4jgnSN&#10;wL1E3onLx/iYzAh/XWjk3OB+4rv/EYz47wfzLmniP56EEHkMujonGyUtRqhKxAW0w8SIP3pIMqwy&#10;YSItrSr4+mNJ+l/N1PkePSOWZumlTyzp9FNHr6OjP86t6uRwXHot93/zHAG+LxSBfq/w5tUzXLt0&#10;EY/u3MWD63cUV05dxPkjZ3B45wFM++EXzJs2B+NHjEG/Hr0x45epWLl4sSJRKvgyN4sMC0VwgD8/&#10;X+oOyRMy8ar9HmnHJ5bSlZQodTok82L2lZSEiIgIJTbRqvSD2ZOUonCefC8RHUEaaxPkdlQSBe5j&#10;+0H2j07afuNnfHRZbqd0iBjPjF9HBEemyecLssyH6O//MIOUei0iNynkr5bK6K8/Kjn8JKIEhiKX&#10;QlFQFarlCbEEjVSpTyQVsvkbSqVcVSE7MQaxidGITopCQkosvzOnK/hdKDrR3NdCRFwMwqWEiZ+n&#10;f19dIMMoPMeOHcPmjZuweMFCbNm0GQ9u30GU9MQt3RVQYkID3uLV02fwffEK8TE8juQWo9yKosgo&#10;5DcjIi5xUv9K6inxt4zhUNUf4noEXU7f/RLmR/jfQz8D3u37v4cR/92grMgj0NJS7hkyhWlSbZLV&#10;lHUZYcTfDh40803HkhF/8GDeK/kCM04m/gKn/SUfT+Il8TZHK2HgXMIxhaqno25XicxEM9ORJ3a0&#10;21U6UndH70Dzrb8fQt4G4u61azhz5DDOHz+KBzeuKe5z2v1r1/H16NHo070rvp8wDv16dkeb5k0w&#10;/ZdJ2L1tE/bv2kaJkqe8mHnKEzEkjkITFxutbpHIUHsqTLaYeb6pFEeu6j/8PjqSCUtrtII8oSVL&#10;frhP/hFknwnq/ZQXqdybKBmvqSTjfUzLcZ++Q9/377ZNhbzQS1t0cflriMiYl8rocqAEgfKUwP0m&#10;ldPle0oFc9mPlBSpyRNPeYlJ1kQmIj5cEZUYqabFpnA6ohT+UYHwiwxAcGwYV5eiiKO4SaVuvZTK&#10;z98fGzduxIYNG7By+QqsWbUaL589w+0bN3Dp/DlcuXAe50+fgt+rVxTVQHUrTr6nui1HqRHUU2Ty&#10;O+q/JcejYxIQFR2P0EgKEYmkjMbw9xUSuZz2O7z3S5iGMp62R/9myFL/2JJG/J7BfCeB3CBym2gQ&#10;J31BcpiyJSOM+PeCB5MDD65QOdiM+GOGnjgLprqff8E79RC0LEBHMl/zDDYNk9hESylJlLQ4LG2m&#10;8B1EOr+UHr2lt3OtYjI/WSEZlAlm+EIs3/viyUOEBvnjyb2bFJ0LeHDzCgLfvMDTB3dw4vB+xcih&#10;AzFkQB9M+3kSmjWsh5pVv8CwQf2xcN5sZpSPmQHGUJT8mSjK+pgpJjFT5Pr1VpkFXXJEYBKTklT9&#10;Fb0kRw+pCyKdJArmWeJ/i0SKjTlqOrdbbbtsvvxI5iUzuujoP6D8YCakTyPtqSxi+h0EKdv4kAQR&#10;mtR4RKdSWVIj1TDG9Bdv9hebGvtuXkoMRYdTKUTyfu5xRMZF4z5/z1PnTmH3/l3YuG0jdu3diQOH&#10;9mP3np3YunWzYsf2rdizayfu3rqJl8+f4m0gfzspYeN35kZywO9NyVFIPRqKYUICjy2Oy1NyekmQ&#10;2ddVFaxFHtWtQI5rv7YRn2IwX7nOwc88rqXROW9iPAptxH8veADu1Q5FI/6IIYm7jpTU6DKTVvnU&#10;DD1vNIeTPw4zIBEIHh9pSOaroc37S2S6+XKS+3ItUncjRa7OY/Dy8X34v3qmZGbfzq24dfUiHt2l&#10;8Ny4ghtXLuLBnZu8yj/Lq/wT2Lx+DSqVK41undrjurR/QkKCAhEbGw0/vzdKcgSRGqljo9dvkW2V&#10;camUGxoaqpBxfd670h2pa/G+ePzefCgyH6IvJxl1WsiIfBVV9MYRbrMIQdr+VVv9PlI3hN/KJCAa&#10;8SbiOKYTRWmJTI2ivGhSI8Pw5Mg0IkVqKDcJfKfokNyOEuTTRZCkcb7N2zdh7aY1WLV+JdZtXosr&#10;1y9RRKSidyKiosMQFh6MC+fP4tTJ47h54xqC+ZuFh4Wo24hhocFKxlTxosCQY0U6opRbiu+OHW2e&#10;hDoe/wZG/PeD59Ej/kbf8KUbyUTSm7IUI4z4/w8enNLbpxF/4NATeMknzEtqPoa51EjeyUkfDfMM&#10;5l9HMmSuRdqAkXodiXGIiw5Pa2ZfeimXkpsDu7crHt69hcf37+DOjas4dewwjh3aj/379iga1K8L&#10;dzcXNbx44RxOnjiGZ8+eqPo20jmorE8PeS0CI6ITFRWpRCgxQRouNDVsGC8tPDPTJqreC/eCLhh/&#10;CxERabRObsXoYiLjOspFzJb9e8jyfw35Nu+Li6YYohofQ6sV805mhNjUBESmxCiiU/j9zZYT8dGE&#10;Rf5/X4cSUuMQGx+FiIhgPH54Fzu3bcKq5UswZ950zCYz50zDdLJ4xUJs3bUZW3ZuxrXrl7F67Qos&#10;XDQPx08cxtOnD9P2sVRIl98iUerkcGj+WxnxaQXPG71TxeP8ncaQAqaswggj/ljBg3il6bg24g8Y&#10;WiaooZfayFA1zkb472/y10IyoH8fZtOmkhtpzj9ZnqxSjeJJC73xarpOVEQoDu7dpThyYC8O7dut&#10;Xj98cA/37t7G6lUrFIMHDUDXLp0wbuxonD1zCpcunkdI8FtVMiCtMvNbp5FCqUoWgSEiN4LcwlLb&#10;JfPV3ztpkTokgjQMGBUXq5DHxGVpGYZHM8OPiUY0ZUrNS9bm6ehi8zG5MZ+nY/7e9z+D7yF63ZZ3&#10;UqKTbELm6cj4O9mRLdP0RUMkRpW6pCRCWnROomim8LuqVpqlnouUpFA+wH305ulj3Lp0ARdOHse6&#10;lcuwauki7N+zA0HBfoiOkSej4rgvQrFx2wZs2r4R6zeuwwH+ZleuXFK/QYJUVObvLyGSKSVkUmom&#10;Q0Nu/v+Cv0UoOUcW8TfoTYpwsvEItBF/vuDBXYkHulzEG/EHD3Nh+Rj/bEgG9O+h3aZKZiaaEBOp&#10;0B8XF7lRT+iYCU54CAUlwFfVq7l04Swe3LuD3bt24Ld5c3Dl8kXc57jc5vhy+FAMGzoYSxYvxNIl&#10;i3D+3BlcZaZ6984tJS5CRHgoQkOCVAmNkhge4ol8nciMN5nzNeESKBjMbFXLxjExiFe3qagAzJCl&#10;/ougl8pIaY2C4hMtdXUoOPIUlP4k1LsyFn6mudR8IDa6xJgj69GXTxC4nNxA05DX7yRGa25RPuud&#10;CKVhWp/UUxGpEKROi/6UlLTmGxserpC2YyKDgvD07j2c2H8AezZtxpxfpijmTZ2GlfMXUGyWY+ni&#10;+dzX8zF16s/4/vtvMe3XqVi6fAnWbViL3ZTPfZSaR48eICDAj2JDaeU65RFwqeckdZyCg4MV4bJO&#10;7l+Zb8TvH9yvEWQ/z71xRJ4mysfJmUxJvRFG/G8FT4Y72qlhhBHv4p2g/KswUxW5kUq/0hIf5UVJ&#10;jtySUv0CSbspiYiOCEVUWDBiIsPeExOpm/H0ySPs27tbycv2bVuwbetmVYrj7/cGz589wYTxY/Hz&#10;T5Nw9MghNU/k58njh5z3GJGhQYiNClfrlXUlyhNWXL+QGBulkNtZUjlaaxuFixKpZBwhrd5yKN9D&#10;6ulIxixDvWJrLKVGkCes9KEuNfrn6Eg2bi4xWnmSVnlZfwxcxEgaENQlKoHrlXrDej3iNPiBqhka&#10;wreZ4ETzFQqyEim2S+Qa46hBgrTuq5fOEL/nL3Dp9Ekc2L0D61YtV+zn65tXL6n6Ts8fP8Cje7eV&#10;1KxYsQSLFy3AvHnz8Ntvv+H8+fO4fv26ajlZxFCQEGmR+jIiNnrnrlIPyrxFbZEbI/754L6T9luk&#10;b6LuRFrKtSBGp4pGGPGx4MkhfUhJUmiEEWnxTlD+HSTnZaYdH6tEQ5BHkLV+mDSxEel4d2tKy/ql&#10;g0d5rFt4+eIZHj28j3NnT+PypQu4dvUyjh87ovDzfa0qpm5YvxZHDh/E06ePcejgfsX1Kxdx9+Y1&#10;hAcHIjo8RImTvi65LSav1Tq5PqkLIhmyIAITGBiIkJAQJQ3SaJz0fyRP8chr830jy+uSI6eQOIUe&#10;Ml8P3Tf4LiU1SmxMQqNjLja6QKn/PkR2kYIjH5CayH0Xn4T46DhEhITj7q3bWLViOab/OhW/TJ6E&#10;nyf+qFjDaRvWrMbOrZuwe/sWbNm0HitXLsGy5YuwYOFcLF4yH7t2b9PYtQ27d+/kcCdWr16No0eP&#10;4vXr12nfT98XIi5yy0lQ++KD+YJIjYiOITfvgvuKP7eq3xJAdnE/deJkS1PybIQRRvyrwRPqgHaa&#10;GWHEuzDPlP51JJPTEIkQyZESGkHV9aDEmKM/Wq4jdWMiI8LUUzWBAX5quGvndixbuhh7mOGqp26i&#10;IlRF4QB/X1w4dxoXzp7CiSMH0adHV4wZMUzV2Tm8fw9iwoNV5eWwt/5KsNJkitsmzfXHRscopL8n&#10;QR5Hlm4QEmK5nXyttbsii0sfVczIOV1aSxZkWZ5HZt9b48P9qD2yzNfKUuTj3smOwrSMKomRXZYm&#10;MhrSn1OciEtoON4GBODVi+e4cf2qul0n9Y7WrV2tWL9uDTZuWItlyxZj1apl2LZtE7Zs3aBk5eix&#10;g7h46SwuXzmPa9cv4crVC1i5aimWLluEFSuWYuPGdbhw4RweUiifPHmkSrWk/ozcahKB0evKyPeV&#10;J9CEqKioNPTvrcuiXmIjyPj/Ul0b7qMk8oqcJPM4qTW/u70p6TXCCCP+U8ETrbl2GhphxPshGdDv&#10;gyY2gi4x+q0nqeAr9WCUzCjRMCFZPYeyrCwjbetIKY7IzOtXL1Q9GinBkQx9mdwqmTUdG9asxO3r&#10;V9QTVmtXLsPShb/h2wlj8eWQgRgxdBC+mzAGP3w9Dr6vXyA6KhwXz5/By2dP8eLJE8RGMgMXsTEJ&#10;jMhOwBtfRIVHclNENFIRzWUiQkIRGR6hlhHZ0Xu1ls4thcQEYirl0TNykQDz/SHv1VHjEhxIqZDI&#10;VVREBAlHRFiokjmpJO375hXevH6pSrCkTpF89yOHD2DDhjVYsmQB5syZgV+n/4KZs6Zh1uxfVcnL&#10;mrUrcObsCcrLRZw6fRw7d26j5GzG7NkzMXPmdMyfP08hbdCcOnUCd+/eVjLj6/saQUGBCOZ6RWyk&#10;FE2Q7yOlMnKbSUpeZDxt+z8ImS/LSinNn1lm+NvK00Tr+f2Gk5rEyZS0GmGEEf+fwRPzquk8NcKI&#10;tJDM6F/hL0KmmYRFFxtBZMZcZMxvC4kMaCGfZyZGfI96lJtSJHKzc8c27GBmvcuE1BOR+iFXL55T&#10;JTcH9+zEqqULsW7VMpw7eRS3r13C2hVLUCi/Jzq3a41VS5ZgzbJlGDFkKHp27orBffvjyrkLuH7x&#10;MkUmWq02hrLx6vkLPL7/ACmJ/A5JKUiMi1c9WadQYKTeivR3pJfw6J02yrguProE+VGWrly8hD07&#10;dmLz+g3YsWUrHty5y22+r3rDfvboMV48farkbf/+Pfjxx2/Rt19P9OzVFV27dUS37p0wbPggxdff&#10;jFPI49aHjxzAw4f38ODBXfVI/KZNGzB9+jTcoQSJoLzi5718+Rz+/r6IjAz/i30qTzQJIpCq7pEu&#10;nKbfRoYRlK23b98qRFjMxUZERkplZLo0kCjoJTr67SdZVq9/89Hj5BMMHof+RJ4makSkUq4VMfoo&#10;MsKITz14wpbmySupnBFGvBeSAf0emZAcXnLlriPjwoefrV/pC/Ja0PqH0jJhVSnZJEMiR69fPEVE&#10;yFtcOHNScYAi88ukHxSXzp7Erq0bsWb5YmxYvRznTx/n+5jJEql/E+T3GnevX8Xa5cuxe8sW7Niw&#10;GeeOnsDCmXMw7cfJmPz1d+jRvhNGDByMQ3v24eDuvXjy8DG2bdqCr8eOw5ABA/HthK+wduUqhUjJ&#10;/dt3sH7VGnxJURo6cJCaL/z6yxTMnTkLv82eo5Zdt2o1dlJqjh08jKmTfsKkb7/HD19/i9FfjlAM&#10;6NcXfXr3RNu2LdGnbw8s43cQKRGhe/HiGW7cuIajRw9j3749OHz4IC5ePI9du3bg4MH9OHnyuEJu&#10;KV26dAH379+l8NxTTy/JrTsRGCmBkc8SiRFkmr6P9f0s83XhkdeCyIz+++nHhoybTzef92Ho0z82&#10;778Z3EaJRCK9Qc/n9lQ0JYdGGGHEnyF4nmfjyf1IO+WNMOL3D8nIdKkxzwAF85AMUhcbKQEQsZFb&#10;PFK6I7eu9HZp5NHtFHnSKcGsMjBJ5Pi+XduxffMGbFq3GgvmzMCyhfOwfNFvWDh3JgJePkZUsB+e&#10;P7iNfds2K/yePUVCeATuXb2OG+cv4e6V6wj1DUBKdByig0IR9MoXC2fPw+xp07F84WIcO3AILx49&#10;QVhgEMLfBmPj6rWUo5VYMHsuxn45Et+N/4piNRlbNmzC7m07cHjvfpw7cQovHz9VPLx9F/dv3qZU&#10;3cSV8xdw6sgxLJ6/ABvXrlN9K+klQKdPnVBPhYm0HDp0APv378XOndtVhd4TJ44piZGSmc2bN2LP&#10;nl04duyIEh65jSTioguKlHBJSYygpJDTpURGFxdNWORJMG3ex8RG/830kN9TxmW6XsJmLiv67/yh&#10;wMi4zn8yuD2x5CmR+i0/cVI1YrSUa4QR/0vBhKajShGMMOI/FHqGJplgMjPvJBOmKizaTSfO1zNF&#10;HVlez3D121jJktnKY9wkPjZKPTqeKO3lxEVxWjQ/jMskxuLi2ZM4tHcnlsyfg9XLFmPXto1YNHcG&#10;vp8whrIzX03bR1kIDw7BsweP8Oz+Qzy5ex8XT5/F0f0H1W0p6a062C8Avs9fKl4/fa7E5Oblq4iP&#10;jEZCdKzaPLlFJbJy68o1PLxzj+tPRlDAWzzga9/Xb7B1w0ZM/elnbFizFlFh4aoOj9yGevXsOc6c&#10;OInD+w9w+7ZjzqzZisuXLqpbSNu3b1VCI+Jy794dvHnzSpWyiLzoJS4iLzIut48EXVykPR8RE33/&#10;6cgyMl+TF6ncq3VHIUg7NFIRWIZaiZlIzruSNPk95Hd8//d5P/4L4iKPQF8j0qniQFKRk41OFY0w&#10;woj3gwnDFZVqGGHEfygkuxNEaBKY8QuJFIKkZNMTQab5fxlahiwlCapkQaGV0ojYhAT6IYZyExcV&#10;hrhIEh2hGgaUdnNoQfB/8xIP7t6GL0Xh2pVLuHP7pmr75tihgzhyYD+mUTh+/mEi7ly7gavnL2Lf&#10;jl1YPG8+5s+ag52bt6rx8NBwtRkvKTY7Nm1RSInL4X0HcO70GUrUOZw6djyN54+f4Nyp07h57Xqa&#10;uBw9eIjrPIzxo8eoW1VTJv+EQF8/fuYzPLx3H28DArmNr1XJTYzqyFMavYtDSEiQQkpdzEtZ9KEu&#10;NLK8DEVoNKnRbh9povGutESQ6ea3kPTpHwuZr0vO31ru9wquT24TXSITua4aRLqBMcTFCCOM+OeC&#10;iUdXLVkxwoj/TOjiIhIjUhOv5EYTm+QUZphmy5iHZKR65q3fMpHHkOWJIUEER9rGkUfK9a4UEqSZ&#10;f9O4/gi5CFFkRDjfE6RKJ0QkAvz8EUhEJm5TbJYtWIQlvy3AzCnTsGX9Bly7eAm3KCciJjOmTlNs&#10;27QZe3fuwvHDR3D6+AncvHoNZ0+eUsi4sH71GvTr1RtfjxuPwwcO4t7tOwgLCqZwxaqKx6rhPBIT&#10;EanQHylPik/QHjPnuP59zZHvLmhiI2hPKAnyAbKvzG/niZSIkOjLyPinENym2xyMJR4kCzFuFRlh&#10;hBG/bzBBzClXSkxgjDDiPxLm4kKfQTzz6XhKjYiNoJfaJDID1m6RaE/aSCYtGXhqilZiICFDmaYj&#10;mb0uMLJcUpJWwqCXMpiHnsmrp3SiY6Aa4OMi0oaM3JYSAZFHu+URcHmEW3qnVm3YyNNOgoiJiBh5&#10;8+IlfF++wstnzxFFQZE6Mjr601PyGLksq9rJobgIqjVgWSeXk3FZTpDPl2lKbOR9qVppif5EkbwW&#10;OdG/g6CLjHxX85DvLcua858Mfr6ENPH/gpzk+r8knqYkxggjjDDivx9MhIy6Nkb8R0MUQ2A+b+4A&#10;alz8Q+b9uyEZunkphaALjsBMN22+DGVcSNu4DxDxEckRdKGRR70FkZG4qGglOyIuIjMiJ/FcVqbJ&#10;+6VdG11cBBEZmSYN/cXwvfJaPlNvLFCG8llKbGR93GZziZNx89C/o/oO/+HgOoLIaSKPQUsz/0Zv&#10;0EYYYcSnG0y3MjHBuq8lYUYY8ccLydw/Ji26HOglQTqJJK10RISFEvP04SPVbo3cotLlJiYyCrGU&#10;EBGRqPAINZTlzeVHGvqT5QQRHGmVOCwkFKHBIe+VConIqHZviGq92DQubd2o0iETyvYE0/fSv8d/&#10;MrgOKXHZw/WMInWIJycbvUEbYYQRf9xgova9lsQZYcSnHyIwIij67Rj9tpUuNnqIEJjLgXkJiF46&#10;ksz3SClKrJSYmERHbkkJIisyLiUqEaFh793Ckm4WpGViHZEevesF4UMB0peTkhmZ9yH6su/xOwW/&#10;vzxRtIP7oBPJy0mWxOhU0QgjjPjzhiRyTPiMujZG/CFCJEUExlxcBBk3R6bpywsfC5mu3w4SpLRF&#10;6s2Yl6IIeimL8FEJIVJaI1IjgvNXZeWf4e8Ev590qhhFpLXcrZzUmhglLUYYYYQREkzgh6rU0ggj&#10;/kChC4yIjvntJhn/UH5kXIbmIfMFEQlVckO5kVtEesmMCI2qR0NZ0XlPPn4vPhLcVglVKZfM5nY2&#10;JzamU9YII4wwwoi/FUwwXZl4hpnSVCOM+EOESIkIi357Sr9FJU9W6cg0vaKtkhhTyGtzRDCkREZE&#10;RtV30aXj9+KD4PZIPCJruf5BpDrJbToljTDCCCOM+HeDCax0tW+EEZ98iIjoQqPXr5FpOnp8bJoe&#10;703T5ePf4SPBc0p6g57HdTUkXpxkZTrdjDDCCCOM+G8EE+FQLUk2wohPO3isplUeFrH5t+JjoiJ8&#10;JLjeVCIhdVxCyCxOLmU6hYwwwggjjPiUgon0dC35NsKI/93geRBNpFPFs+TH1NTUSpxstJRrhBFG&#10;GPFHCybgBbWk3Qgj/rxBWZHeoC+TJTzm+5OynGw8Am2EEUYY8WcMJvaLtOTfCCP+uMHjWEpbvqe0&#10;1Cb5OSmb6RA3wggjjDDifymYCeRmhmA8IWXEJxs8PqWey2Ueq8PleCVZOdm4VWSEEUYYYcTHg5nG&#10;AS0LMcKI/27w2JMm/l+SwxSWwSSP6bA0wggjjDDCiH8tmJkUMuUzRhjxuwaFJYCcIgt4nHUl+UyH&#10;nRFGGGGEEUb854IZz2pTXmSEEf9w8Lh5S6RvopFE6re4c7Jxm8gII4wwwoj/32CGVIkZ1L/ZQIgR&#10;f7bgMRHFwSYeH+04dCHSqaLRR5ERRhhhhBGffjATe8BMy4j/geBvLQ3OSfstQWQ9xaUpyWo6FIww&#10;wggjjDDijx9yG0EyPFPeZ8QfOPg7JhJp4l86VZzF37YJJ+cw/dRGGGGEEUYY8b8RzASNJ6T+IMHf&#10;6j5ZRWkZwtFqxNb0MxphhBFGGGGEERLMJFuoXNOI//egtDw2lbbUIdLonKXpZzLCCCOMMMIII/7R&#10;YGZ6Q8tajfhPBPevNDiXmpyc7MvhVEpLQdOuN8III4wwwggjfu9gRitPSBl1bf7F4L6LIk/58gT3&#10;5bekjGnXGmGEEUYYYYQR/+1gRpydGfNDLZs24sMwictFIp0q9iOlOTmLafcZYYQRRhhhhBGfWjCz&#10;7qxl4/97QWGJ40BKW74hNYnUbzHExQgjjDDCCCP+yMEM/qrK6f+Ewe92hsIykLiS7JyUwfS1jTDC&#10;CCOMMMKIP2Mws++mLOAPEpSVlOTkZOlU8RU5SGHpS+xNX8cII4wwwggjjPhfDkpBLgrCJ9XNArfH&#10;j0ijc/O5fR05yc20uUYYYYQRRhhhhBF/OygPXTWl+O9EcnKy9Aa9hesdxtFaxMW0KUYYYYQRRhhh&#10;hBH/XlAsMlI0frc+pCgu4fy8tRSXVhx1I1bE6A3aCCOMMMIII4z47wRF5AeRkr8VXEY6VYwh/kSa&#10;+a9versRRhhhhBFGGPHJRLp0/wf+HBqNYIRJowAAAABJRU5ErkJgglBLAwQKAAAAAAAAACEA1o16&#10;lIwZAgCMGQIAFAAAAGRycy9tZWRpYS9pbWFnZTUucG5niVBORw0KGgoAAAANSUhEUgAAAYUAAADZ&#10;CAYAAADPGCxwAAAABmJLR0QA/wD/AP+gvaeTAAAACXBIWXMAAA7EAAAOxAGVKw4bAAAgAElEQVR4&#10;nOy9WYh9W37f91nTHs9c83+qO3Tf23Lr/5csycGKlSgkguAL3RiCc8EhE/gp+MV+CgQ/9Yv9Yr04&#10;NoGAIcYBoxcThYaEBA9xcIJsWb5tS93qvsN/rH9VnTrDnvdee62Vh3Ntkxg5UZDUbbk+LzVwalPn&#10;nH3Wd/2m7xIhBO655//JL31LPP3qT/z0rG07bm9umK40iYXb2yuWSUI6BW00MKLbka4dD39o4Hu/&#10;Bh++D9MltCWM4wSdrGA84aY0rKZPmARdfO3P/LXv/FCf5D333PMvIO5F4V8vPvmWeHoX9Gx5eli0&#10;x3GktdB2kCawNFC15nKt/p2PZvMnl23bsr5bozSkUYL3liiK6IYG31uMkWR5jpRQ1RXbfUG0SJlM&#10;5yRJhu0ddeeQUhNHc7RJqcuetlw/fz9/++1H2afPp+n7dC20peW9r3/IZ+Ub/v7/+beKj/5suBeN&#10;e+75PeZeFH4f8MlfEU/nD396No4lb/7Jb/JgCdMRTk9Ap/C//V24vYHHfyS/vHI/91Gcn1zuyy11&#10;VSIlTOc5kZE0bctQFcxMNIuS02cXZ+d0fcNmswE80ywnTgxJkrDZ3FGXFfkk5fT0lDg23N3d8eb2&#10;ivnpKSqJUELTtD1N0yKFZj4/YjZd4L3g5etrtC0+iRNdzPMVdddRVz1JnjMSE2zz/Gcur7/t1v/z&#10;8zdv4PTBCYyaF286Tk7f44vv/oPi5791Lxr33PM7jf5h/wP3/Pb47rfE09MPTmYvvnfLCPiTo8s3&#10;w7/70UQ+ugTHLn7I22pLnAmWfsnfaQ1vHrylmOyJ1fuz6fLimTExDosP4JxlHDUhKJwLeDx3uz1J&#10;fEXfbBEi0LYtduypI8NkmpMkCWW5p287AjFxfIgemqbE25KhUcjRoJXC9yOhbwlSg/Wo4Omamlnc&#10;EVR4tjiacLSYUuwFzpbYfuThww8Zx5Of2/sHTz8vpkXpKoruDBUlbCcFd23EfjJ//g/+8uNvf5C+&#10;el52kCQAmnLU3G5HvvYgLib/UXUvGvfc89vkPlL4EeflXxBPB8csnYI6+enLT9YXHyWT48tyf0PX&#10;FCRJMgvR4tnJ8QLb92yLNXHqcWFES4VUhrpsuNvuwEOWT9lvC0YX6FtL1dS01YB1I0polBK0bU3X&#10;1igEWZ4ipaTrGgiOODbEcYxSAqMUQgB4hAxordFaY50jihKSJEFrjR8HQggkScQkywl48AHwzOdz&#10;lssl1lrqsiQIzXR6xnJxBkGw2W0Zx5H58og4TWi6ga7rWG+2LCfhkzgRhVQGO4509UA7DJh0yjxX&#10;z6flt7/99Hz7HKP53qcjf+SdZfHqFzb3QnHPPf8S7kXhR4i/8jf+2NN3IjV77+ZvwnZLO33v8rPh&#10;6Ud2VJfDUDOb5jMZTZ+dn60Y+oq+2TF0NQRLYKRraqqmprNQNS1dPeARuAGKsmG3KanqgbYCBOAF&#10;bRfoGhgsaAkihtpDP0LwYAxoDSGAd4evcXL4faRgdGAtCAFZBtNEUd05dIAogiQFCTgPCjARPH50&#10;hJaBvm8JWPI8J4o0WkmyLGG32zGfz5nP5xhjEEpikpgsy4jTiG4YkFoxmUyYzKboKKK3A33bMXpH&#10;NlsipGJ9/YNPhr4pvEgYrOTx2fL53P/tb4v1zfMOaIFWwwi05p+/D9NywunJKWU58uJ2w3J6yvTB&#10;E968+JXioz91H33c8/ube1H4EeCvfEs8PXvv3366r9/7aJ6nl37zAt/tOT57OIunF88io3j16iV1&#10;XTJf5KxvromMwNuB7e6OzXpN01Z47wko1tuBqoa6htEeFnUCh2Juc1jsxxGcA6VAqwghNc4Fejcy&#10;Rh6pJePo6HuPEJAkCiEEox1JEoW1jnEA7w/XiM1hwY+ERtqA6x0hgDYHsXEOlDj83Hcwm34pFg6i&#10;+HANweEafgAETCawWEGQMAyQTxWnp6dEaUSSRExnOVmWIZRAiEASxWSTHKTg0Tvv8ub1FZ31KBmh&#10;dMJifkxfXX2y3t4VDkHAMApFEOAkgAIvmEQLjEpp25aqrjBRSmQSqurm+Xvzz749d//oOSSMGCCh&#10;JQVSsJrSLEE/4EXZMW5LptMpy+WS7XbL3etfK/7zb316Lyr3/EhzLwo/BH7pz4un52d69pOnI7/6&#10;fS7X9oOPvvK1n34axORZJD317Zq+rijqBjs4hFL0znO3Kbi921LVHcgIqSKcC+yLhv2uwFoHMqLp&#10;YbMdaJrDjj4xAILgFUIa4jjHjhCERJuUIBWj8yAUkZE4uyVg8Q6k1KjIoFWE955xGMiyjOA8uEMb&#10;qhQBJSSRlugoobPgEQghkFKiBIjw5eOUoGsqjJEQHH3fMg4tAYckAAORAilA6oNYdAN0FtIUFguN&#10;1hKJw40OLeHifMWjh2fEWlHUFcpolqsVi8UCKQRd1xC8YzqdMpvP2e7usMEjtcLEKTLSDOOIdSN4&#10;OFucYaRhGAastWRJSpZllHXFPBk+aXbrYrQBbXKiOGbsoS4HjInIjs+4qirqEGirGh8Ci8UCYwxt&#10;efP8g+Pvfvud8J3n0ymUG7h9Ayen8OGHJ7x4ccvuBxSTP3NfQL/nh8e9KPwe81d/8ck3nv3Ef/rx&#10;qxefX6aqIBLjrB/Es5NVzjiUlNsNoRnZbQv2+5LBA8LQj4JuFFivqKqRwUucMwxe0NSWza6iqjvs&#10;6LFOMIwjQgjyNCOKIsLoGMfDIh5nOcYYtIkRWiGkJggYPQTXMtUBrUBKRUACEo/EOc84epI4Q0pJ&#10;pDRGy8OCD2gt0VGGlYYBwB9EQcrDY0RwiOCJk4gwWvq+pe8a3Ngj5ZfpKyz77WvsUBMQJEmCMpq+&#10;t7RtyziOKAGjGxFAHgvyJEHh6PuBfoCjs5QsS0nTGIFntB1KBPI8Jp+kGKNph5YxeJI8IZ5kIAWD&#10;tbhxJCNiNs3RWjP0LUpJ5vM5SRLhBneok/hAFCVM0jlCSIbeI4TCpBmtCjglGbqecRzJ85w8zynL&#10;mmXSf7K9uyrSNCXWCc45nDvcG6MbeXJ69Hz3/b/97ce6eF52KenyCVe/+beK9+7bc+/5PeJeFH4P&#10;+e4vP/nG929/8k/G2YNvGtGRGI8WjmZ3x9urV+x3a8QIs2TBZlOw3xUMXjA6SW8FyBSTTEHGVJWl&#10;aUesV3gv6QZHP4w4DyaJEUoSGYUxEhl6vBsIwaJlIIolcaJJ0xiTGKIkBqDpapqyIlcReZJiTEzX&#10;O+q+x3mJQOORRElKCIcF38iIEAJ4jzEGEyc4nTAiD9EEHKIFBAIP3uGcxdkB7wYQHi09QniUBCUC&#10;Wgr6rsO5wwKsdETfW4pdSV3XaGWo6xq8J89zlJA0ZYW1FmkUKgUhPAhPGC1utIjgMEYhjURrSVFV&#10;tAMkGeTzGVKrQ2QwNOSJ4uxoQZrGVGVB29ZMZyknJ8fM8glFUeC9J0kSFrMFSZLhnGMcPVLCfDFB&#10;RwpnR7quI4oSlsslaZri7EjbduR5zmq+Io5jhuFQPFdKEaUzur79pB6GIoiYNJvQlHfPzf5/+vbm&#10;O589nz7R/OGvnhfbn395LxL3/K5wLwq/y3z3W+Lp7LGeufzk8jerDz+28vibiRnpmy14h8Rz8+aG&#10;L754QRg9x8enzNMlddVTVB1NOzCMAuc1zhk8hvnRKft9y75osS6gTUocJ0RJRpTEVE2JiSRSedzY&#10;gmtIE8FqnjCdRgy2xo8tcaI4OTkin00YhoHNZkNdVFysLphkcxCSfVmx27d4aYiTCSZKqdueuu3o&#10;uwEhBCJIxi8jExVn6DhH6ggAay3ejkgFRmmUgLopMEowyWNmkxSlAm7sCSGglSKJM3CBYRjo+55x&#10;cHgPOPBO0LY9m11J21ik1BAUdvQoZTCporUVXozgPfbLAnQ/tAQ3EgQYY9iXO6p2QBmI0xShBL09&#10;CIgMcLKUxElEUXTUFcQxrI4gzw1DbxnHQ2puOk3JkxTvPX0/wDjw3uML0kTjvaeqKoQXLJdLjo+P&#10;ybKMq9dvyfOc09NTVqsj8Ie23yRJWBwd0wrJvu3ROuL45ILBeoItPnl7sy7iZMYsN89P/Cffvv7s&#10;f3x+8uADtiV88iu/WfzC/dzGPb8D3IvC7yK/+l/97Deulo8/fvKV48tJ1s2ev7l6lkSWze0LXr96&#10;QVX1zKYzjJ6w33aMTpHnEwSKEBRV01PsG3zQpMkciGg6x2x+RFG1lEWLdSMBiVIKk8QkSUQ7FEym&#10;8aE+MFZoOXB+NuO9yzOOjyYU27fc3F6hpOedd55wfHzMfr/n+vqatrVcXrxLls6wY+B6fceu7Iji&#10;nNnqhDSbsi0bin1J2w/EUYpShrZtaZoG6wMOQ5JkCCGoqoqmLJAIkjQiMZo0MRgN01nGfJri3cC+&#10;uGMcR+I4ZpIvCAGGtqOtO0SASToh0gnBK25ud3Q9NO1I13v6UTJ6RT84hnEgxKCMRAlJGB1t29L3&#10;PW4c+ad3e9d1dHYACUEIxuBwPiAFjF1NlsQoLbBjB24gihXaQGAkiQyj6wAwRhNpzTiODEMHQ8cs&#10;0eRa4r2nLC3jAHkOy+WSPM+5u92gteb4+JizswtibbDWkiQJ8+MFxw8WlG1FWdZMpgseP3kHE+f0&#10;g8PEOWXTIVz1SV1VhY4zuj7Q1m+ff0388l/P/tj6l39oN/w9vy+4H177XaL4c3/oG+OTn/iTE22+&#10;KZxnd7dB9TfUxYbXn35BXR7aOGU6YrQkT3IGpzE6x4sRKSUTeZgRUDJlPluR5UukUIxO0HUDnR0Y&#10;x5HedtR1Td1tsX3Pw/MlpycpkzzC9gAdZ8cpjx/GrGaGWxShA2sdiRiIQk+CI1cSYzRajMCA9xZ8&#10;j9Ejea6YTzQmVQw2ELxhPo9ZLo+Ioohyt+fuLtB0A2mekyYZ3nu2uqGQEi0E+cSQRIZIC+zQoH1P&#10;GEr6pmJ/+4aua0iSBLtcMQwjTVXjB8tyNieenCC9pCw65nnG+fEck5xgfUw9wL7q2WxrtmXF4B1C&#10;SYSQBGVIlSZOp4eoRiiapiHNA0EAUmCdw449QkriKEILTXAjzlkQniQ1aA19V1PVO7I8RnhHwOH9&#10;yDiOOD+AMAgdE8UpfDkYiGxAj1gXsd3DrmjoOgijpap37PaQRDHOQ2QMk+uCr1oPYuT25o6bsEYM&#10;gtXxCXXbM3rHycUFcb54Np2d0PUjk5miWyx/rguL6ev/dj6dzYvvnP3x+6jhnv9/3IvC7zDL/+Vn&#10;n37yyc3T9fLrH4/GfXNial58/3vst89RoiHWgQyYH0OaLQkipx9jkjgij+ZEacJgCxCOeJWSmgzv&#10;wTvJapFwdnZGbweGYSAETxRLHI6y2rHe3FJXOy7O5pydrsgSw247UpUtedqi7Ia+KLDVhkh4vAts&#10;rrbU2xGCpq0lTWsRuiFJBWOA1jqCUCgd4QnYrqUsdozWk6YpRjhMsCg/kChHlAoePVhijKHve3IZ&#10;M8zmTLKEyWSClpLt3TWVOxR/53FGriRDHSjHHkJPVxZYb+nrgrYGYSEVpyihKYuayWQF0QlZ+pA4&#10;XbJrHIOvWCrP0fmEzb6j7ixlUWL7geAVWkdoHSFFIMQCKRXSHIbtRu+w1iCEwJiINMnp24G2qw+t&#10;rkmMNpJIKnCe1WJBEhm0kVg7HCKkvv2y2wrcYLFdTzu0+CjGpAqBouoO4r1aneIGR+08/d6hREdA&#10;EBlPUgXK/XNOlnO6DlCC/c1IX23YFjuCgLroWR0vyacTmq5DKcPRyTH7/eyb46P/5J3vF/V3wv/6&#10;jb9+/u/98n3UcM9vm3tR+B3kH/83f/Qbf0N97ePxq8+eyrp4lo87Pv/013n94vsIH5ikMEo4PzvF&#10;eUHVeupuQKiYZDpFmgxrB66urhFh5OTomOlZTtvWvH1zRb2fkkUjUSzxfYNUjjSeMJtl2KOY5Syj&#10;LAYWqeRsrlAqMOxa2qHEOkHjWhoEm/UWozPcoLi63RBCS5Yv8V6yKS2vN1ek0wlSatquw5gYG2rK&#10;JhyKuVISnMUrjW1qXPD01Y7IO9I0wRa3WOHpmpauqtBak+SaXI4IERC2RNqaWGmOZ0ck6YxUW24j&#10;GMaOs8tzdCTpqpLbqze4oWe1FCzyHH+Rs94UyHBDGAX4Dms7+nbHJF/w8MkJQj/k+nrLq1dv2W0t&#10;IImMRmsDQVIUIETAGE8UgQ8Baz3ee1CO87MlXefpukMBPs1ikiQGn2LtjLZumM4y0jRlGHrqUtP3&#10;h3STMYbJdEpVVdT1QSjSNEUi2O8LNpsNIQTcYOl7i7UWOzqklBACcgysb2uiENH3LR7HlXmLw1G3&#10;FbPFFNsPbG7X5LMpymiccxTbHefn55yfv/9s9TB9Vu2fTz/577465fkPvvPsvnPpnt8G96LwO8Af&#10;/ovi6X/9mXkanv6Jjx8/fvLNF5/+HWJdcXt9Q7G7ZZZHtHXPfguTVNM3KV5E9N3ArmgYfUPax0SZ&#10;IITAUAvcMFKEhtC9RQSH73uqdcv46JgIw82rT9mXd7zz7iPMwxMm84zzI0NxsyGOY1xZoaII3Qe6&#10;bUXf96yDoKha9nvL4mhFHM9xYUIIKTfrgaJu6YJATjK6LmWxWLBZX3F3d8PxsSdLUowSuNGicWSR&#10;prrdcHDQtng3UgtHnhkOkwoQC0EiFdp22MoDHjk6cmNITIRre6qmZagaUh0xm0zIo4wo1UQO7GyO&#10;Fp7z4yPS6FC72O96tttbgug4OZuQTSOapqGst+w3I48ff4g69sQqYT93hCDJ0hlJnAOwXkNd18wm&#10;MQ8fPsA5y8tXz7F2YHm8ZLqwdIOjLjuGYWA6nbJaZYigqCpL2yqEsKzmOYvFBWVZcnV1hVGa0/MT&#10;ZKy42zn2+4OApqlB+MC8MCxWKV3XcXL0EGNi9vs91b6g6zq0jlhOjjlOjhlqy9u3b1keHZOkEXe7&#10;O6JY8fr1K1Ynx+TTCZu7PSZJiaOUtva4wTCKtzz8ygVBqm8uv/YfvrM9evmd8e/+ob+uf+5X7qOG&#10;e/4/cS8Kvw0++9azp48f/9jszT/5m/zME83tiyuqy+XlXw4/99H4tdXTkeFZcfvrvHzxa3i3p68D&#10;3oKRES4YPNDajH0d44koW9gWHa3t0c0OaRrC6Chu92gCrm/Yr2sElrEr8X4kVTBfJvRDifQjWgSy&#10;JCU1Ed3QYURMtemp3o4Mw8D1+prXr9e0LVgHu/LLeQRp+fqzSx5dfoUonrIta168vOLzqxvuGstN&#10;UbNvFMKnTJePkCaiKGuCt0Qy4PuWvbfsjcAIj7MdfdcQbEdkINICISQASTZhtVp92bppGYYBF0ay&#10;PMVah1KCuvXgJUIbbB8RgsKOKVouUdITwgSpEtI0YT6zRPGEbDYnMYrBORa5ITGCeeaZRC2LfEJm&#10;IkJ/h3eKh+cZ0+mUvrMopxjyiMU85fxMI3wgkSlDD/kUJscK6xTlXrPf10hZkCjNNJtwNM25uipw&#10;bkA6QRg8iRqZpQ7btpSbFhE7dHCksqHrBlyID91H04T+WNG2LVkWMZtMgSl3d3cURUGWZZwuLjhd&#10;PGR7VzBbjZycHHF2cU7Tdex2Bd//wWcMo0NJz9D3dN1Ibxx9B8EWVN0aaQqOH6zI86NnZXPx7J8U&#10;aur+kuCn/otwLwz3/L/yr7Uo/LU/JZ7+xM8wOz2F7Q1stjBqePCzUFoob2H7HE5GaEN++Vn3wUfT&#10;q83lyfs/y/+gen7lg6+yOprNYps+O1sk2KHlN777D9nvd5QlJBEs5zOCy+jbgV0zUJYd6nqDkIa6&#10;H9gVe+phBAVBQBig3UAqIM8rxu7gMZQkEGsw4oavpY85Wj1ASs88PyONVtjOs7mrKTYaVwaqXU3b&#10;ttRNoCxzPI4gBUZ3eBvoWsMYItLJnHiSkRxNSZYJcp5T/8Zr3q5vqKo1SWyYZinBDQzNwDxPiBSU&#10;Q0lXbGnwRNIx9i11CX19mELO80MhvW1ARz2r4w1JktEPA0opxuCJ04T5vEJqQTv0KCDOMvQri9QK&#10;vMOPFiUDN3nNJLfEkcSOGVJm9H3E7XXN6B1ikCRE0A402xuiuEQMjlz22KBw7R2d77F2JKFG0uHq&#10;mv31FsmIa7b4oaW2gvXak2QpAgl9R9MN9Ps7diZBoCjLlq7rcMOIUgf7j2EYaOuOwZZ4KibTCGst&#10;+30gTUG/+4Ts+IQMCa5h2Nwg5SlpmrLvboiGiuPVOUeTjvlix93+C0x+y+osZfHAYoqOoEbeZYkU&#10;KVE04+11yfquoq09fT2y7Spud29R0S37veHxO1/l4cUl13f6m/W7/xm/+ldn/NR/XNwLwz3/Un7f&#10;isL1t6Kn5vEfmZXlLXQ3PHiSYih5/mbLKgX/5CcvT77+Rz/6oosub24jTCyRpyPWj3z3Hwfs2KER&#10;5MuI0Qhox1nu2mdZIpjMI4xSLCYrzo7n7La3rN/+gL5vaastx0crimJDXYNUiqrqub3rKQrHZtuz&#10;L3pUfDCX64aD+ZyUICSIEaYCmv7gCzR0BzEIQLI4DEa9/96HnD04pixLnBfc3o5c32744sVL3rxc&#10;U944ik37z4a/XAhEsSFJU5ATkolgu+/57LM3eBWRzhMePbng4vEJ6XTCMBpEkFxdXVHc3mCzmPl0&#10;wjRNuHx0gZKet6Hltt7i7YCQAsTB9aJpYLGEPDs8p7aFuoGoDozB0w/QD5Z+dHg5YG477DjSNJ4x&#10;HOYBrJUEYdDyy9cFj1IwnURMJglJJMgSTWRAS08cKfIsQmmBH3ui9C193yMwxMmU0QmuPn8JaNIk&#10;R0koqy1NvUOJkTQVxCbgg8V6RzV4ssmCJEkPXVB1xzA4whhwoyCOU5xz9G1H23ZIKQ5mfSZCYYkM&#10;KDsQRphoWOSGZWzItcB7R91V+LZjTGLqpmT94gtc8IRpTqU9d7tPeX31iiRJmM4eE+w1r158Tt1Y&#10;VosLjk+OmeQnLOYVb97suLvtaFqHdwaNoLjbcbfesVnv+eDrlkfvfoj1j7+5br5R/r2/KL742T91&#10;X2O457fm950o/LWPxNOf/Pe/8vRl+m99NFfvXerjDxmaPW+aQKw14XhgK0ZOzMPZYtE9K3Zr+l1F&#10;vlpwdHSB1ILf/MFn9I0lqEASpaTCUIw1ibtlf7Nn2CkuLs44nlzQNoEXn3/GyxfPSZKEthV4MWN9&#10;u+H6FpBbdjX0FlQUYckoaDAiIYo1MnZkYUTpgNECHSSPlg/p9hV5IohjRxINaNmymkf8gT/44zz+&#10;yrtMJhPKznN7vaV83fH58ytevr7jbl0yNIGqHJBItBY4O6KUI88VUgV0DFW9p/OBzllmxwlxJjg9&#10;n3G8iviZP/CYs0nMr/+65XvDHUniOT9OSWLDLA0YrdhHAUGPlIdddZoI/NgxjHByITg9OUcIg5VX&#10;bAtLiHJEPEdHktu3a1qr6J3DlZamC5Q1DA60gr7zEPp/5n3kv3TaThLLJK9RQBZDLCFRcLISPDhd&#10;khpF1xUE11P8UzNAA57D91mWs1gsCMFRlzvKskNLODqC1UqihGcYwAdFsekofM84eoI/tLIGB+Po&#10;mWc5i+MZsTZUVcHoLIvFgpOTI7I8YvQFVbmlbVvSNOXs9ILVYoFzjrquGZqAyiXL5Yr9fo8bDkZP&#10;TTmw2W3p/I7BtyyXOXaosUNHGGtk8MRmxI8FXQ1DW5MlgsnjFd4pmtphu5yq2aJ0Qujg9tU1UTxn&#10;efQQ/LtPL7/6J54C96Jwz2/J7xtRePkXxFP19Y+fHn3jP/hoXKZP5e3+mR9LomTC0cUJWsLd7Zqb&#10;61uW8yl9VXFkRqr2lmZ9h24nJHZPHMfI/ZphfUfre6JmicsTdttbbm5eU9cDp6dTkodneDtwc1Ww&#10;vi0oS8d+X/LqTcnNesPL11A0IBMYFXht0DInRBGLxSlxHBNFGoFDeofAkWhBohXaSVIZcXG+5MmT&#10;Y05XMXbYIELLo3cfoDNN2bfclQ3bZuRuO3JXgBcrdJoiJwK1cGhpCKOgrVuUkOgoJuCpmh1ND7fr&#10;Ei8ck61EK0tkPKerJefzc46+csJCX5LLEhNFTKdTNpsd5fYVQgh2u7cMfUeeKo6OZ2RpzHxRMJlv&#10;OTl9yHS2xA4BmTYMxZq+tpS2Ywyat/uB1glGF7BB0ltHPRwiJxm+PGoBUEEepqUD+DDSWklTS8b+&#10;4E8aBZjF4MaApmGWGhgdo4XYCJo68P3nh0jl9AwePVI0ItAPLaN1aA9pDJlRJCpBiYGgHcEl9F6i&#10;teF4NWO1PCaOE7q6oaoqFosFTy4fc7xaUlZbNps12iiOj1dkiynBH/P29jX7XclsNuP0wQOIY8bd&#10;jmbvmCznLOZLssUCs044K/dYawna0LX+ML1uDdcvt7z+/O8xyWdcXDxkNcuItUL6gXL3lv22ZD49&#10;5exihpY56/WW7V2MbWKcNbhWsLstMMk1+eKcuhXP/v6nk4/GvyO+8wv30cI9vwX/yonC3/vz7z8t&#10;65vZ6XLkNO3QwKdlfvlG/fxHX3HvPv3g69mzUHxOV+y4e/spbjJh+uABSEV9+wXXn3+KODvF7jK0&#10;lLiyxFdb1ndvKN88J0lSxlZQ3axp25phfYuOFGVTY93hzIBnX3vGg0eXDL1jGARSLSjKHW+u7nj5&#10;Gm5uAkLFmNgQzSakiwWjlLQ4VByRTXKkkURSHPLmXQejRWmFNoKx3aLzgfxYcf7ujK+8c4L3C+5u&#10;ntPLgjebjtubghevC6xN2TfQh5h4dow1DeW4ReQKhGFsHYKEOM5ITErftuRak2QxITSU24qmCgT7&#10;fYLt+crlA7LLhsnpKR+8v4L2mG1ZUdY3lHevidMcZTTeFigNk3nE8mROliUI5altT+8D7a6mKBuu&#10;1jvWO+jdwBA29CPULQyCw2lvUmK9YlQegTqYzckBozVBKRwSITVKaRCB3o9I1dO0DaM9pJd2BUjf&#10;Mcw6VpOUd558heXyiN2+pq1+je9tYP0WlCjJMovAEcWCWZ6QpxGJUcQqYjaNMFnCoBK60RNFERcX&#10;F1ycP0Qoxfb2lpubt3R9TZT0qHwgEyNFXTPY5jDX0C1JFkvULAHbUUozzScAACAASURBVDNQuJaZ&#10;iXCJZDABYwzMEsgjMrnk0nxwSHcFwYV7Qr1uef7pS7Zv77i7a5nN9xi/IEotdiE4Pj0YChplyTOP&#10;iTpwHUnccHqckOsPefnqimJbIm1PMm2w7chisaC98U8//Df+9H20cM9vyb9SovCPfvHnvvHSPfu4&#10;1/ZSJhPk0QS8peZu1my6Z+ub16RyQXn3lqrY0zUNtu/pqpYQAn3Tk6ZTnn/xlmEYkEIR6Ziqqtjc&#10;DgDMZpqhHbm9hb6BOOrw4eDnP1vCxSN4/PAJSmnW1Q4XAkFlXG8aPn8FfQ/Z5Jxsds4QRpx2JNmc&#10;YASxGpktJ3S2Q4uADI7gLHbs8YNFjBoZPKfHGUkkOT8zrBZwfJogpaCqFHf7LcW+54vna9a3I2n2&#10;gH0p2ReOLBPUXYBIIiQ4HxhCwEuJTDKEjhmbnsikZJMUEUqcVXi/o95b3r66YhkpbqRnspzCYsZq&#10;GnN99ZwXX3zB7Z3n3a/ETGdTmjYHVZPP5sg4o3NwW3a8WdcgDVVbst1V7IqRfjgcZDM6aMZDJOCE&#10;JChFEBqvDz36aENQAjE4pNEgFUJIpI4Opn0+YPuWODY0tsNbj/ewLQ/vFQ4myYSnP/7TrJZz+sGh&#10;ZELb/x98/wdQtIH5vCXLYT6FSR5hIkX0ZST05MkFq0cXDOPIerelaRpE6BiGDQB1/ZaqvqLrGrY7&#10;j5AFg23ouw3OW+woICTs9j12tFhXsd1XBNGhzENcCHgx8Pb2mnaomOynB7faKCFWkjiOmc7P4Fwz&#10;1ILpdMHDBwPO99ztdqx/sObsfMkw9sRJhFESrXr64g1lWaOk5mQZ8dV33iXgeLOGAU9XdTS7PceP&#10;Z+zT+NkXr7cfbX8p+s6zPz7cC8M9/wI/0qLwS3/2559+deVn5ff+LidPZpfN9N/8ODPjNyeq53w6&#10;YzUxFEWNr3ektqG/7bgdFvSdY1PG3N5JurYHBvrestnu2W5aqgoIh12mp2YYDgVR70DqEacOp4ll&#10;gCpB20P+erGCr7z3Y6TZhE9ffpdX62uaXvDmqmXfW5wCla7Ip++Qzc4wqWRwFUENZBOBiQzOVzxY&#10;ptTFBj+MTOKYIA2uCUzTGWenOfN5i5B7juaBk5lnbK64uTvsUre7gd02sC9j6jZhV3kisyCfpnSd&#10;xztFHFKUCAhliFNBiDVaJSANs+OYoSsxsaAu9zRNzTQVTHPN8XTOg5MLsnRG+2ZDWlmOHz7hZyZz&#10;NvuCq+s1UaRRRnN8ek433uJVyqu3BVfXd1R1x4s3nl21AzVhGGPa1h/M6owGJfHG45EEAj6AFweT&#10;OiEFyBGCQAqPDB4jFVIHvG/xdYlWinlkIAR654ljRWJich3hesumMrwbP8QHmM80Nmh02uMEiAQm&#10;M5ifwGwOP/H0HZ79+Icsc0Nd3uCGmq4v2F2PZMs5IjTc3X5BXUYM/YwQHF3Xstu+JssT4mjF4mQK&#10;YUK93/L61RVd05NlE9CeuzfP2Wx2aK0hh9AkiCAIzR2R63FlONiBaMPV22t2u4LV8ghjJYnJmR9H&#10;rM5PMbEmBEvdNbx89Tm7Yks3ljSFZz6Z0zQbGhsIzmOilMRERNkdl+8nmHTOb/zmS8CTS0/qKx4t&#10;A3eyv/zJhZ2NP9yP9z0/ovzIisJ//4s/8Q07//DjT010efqHHyLn6UxuymencUVX7LFVT+E3dHZA&#10;upah3VNsbnn96i2NNWy3NTc3a/b7lrY/nDTW9TD0UFSg5MHl0hzMPHH+YPGsI4OPLDKH2Ewxgyf1&#10;jidnC57++COevHfGMFqKruH1+obbbcfdRtKNMbPlGUn6mGz2gGQyRxtHbwPD0GNUj5EWJXtWkWA+&#10;FyQ6ZZFPyVRKJA2L2ZLT4ymTvKXpbunGkvJuzasXW16+ec3VdUndws0NBDFBcISQCucPXjneCYxJ&#10;EX4gloYozg5FDaGR4nBIjnMWbQJ22GPdgDGKo+Mplw+XHC1SynLPUO95HTwPHz7k/L13EZHm0Tvv&#10;ks7n9F7Qj4JdbXmzLrDXLb2VrNcV1sHNhkNUInNCIlAqgzCitUZKgQuecRwZw4hzDuE9yIDWChUZ&#10;jFTMkglaHlJJAGF0OOdQwaOERADJQiOcZ2w6nA9obbBj4O3bt7y5mvDgXJFMpkxnhvc/jHnvDwiy&#10;2ZwxjJweL3n85IKTixWxdLStYrdpsFahk5ixKHjz5hU/+P41kxl8YJ6wOl6RJoay2lKXh2HAfl/Q&#10;tD136x1t58gHaGqLDy1jPRA6i1eevqjZyhu6ruft2xu0ipDTxWHgbxjoy5Jiu0FYh3KBB+cPCaIj&#10;TnLmywkqUmRtwb6a0o0t1vf40VGUnmAHjFQIf6hHzU8WkAykE0s+VeQZqEii/EC9e8ub7ZrR7Wb/&#10;6A2X/Az/+w/vE37Pjyo/cqLwyV8QT4s0fzpP/+DH19vNNxs70EVTMDHLpeLmao9XI69urqjbAYSi&#10;GTxv11uu3xaUNYcce3/Y/bct2PHQM6+jQzfK4kQgVUwSpyTZ7OCJIxVxHBNnKSKJSCLDTBt8VZDR&#10;8lPP3uen/uAlKu6o3JbeK+pesikCdR8TT0+YZk+Yzc4RSqDNAMISjwM2cihpyZNAmhqWU02eLMhi&#10;jQow9hVpFPP4wZJHj6ZIZuy2kqubkevrHa+urrnZlLQ9CG0I3hKERcoOpQa0dnjhcWicD6T5lDSL&#10;iJMcoWIEGik1IQT82FFsK+zYkqSK5fSEJ49nvHt5TKwd27s3fPHmJW1lGULL+bMPCINCJgmnDy/5&#10;5Dd+QNV2rLcVz19bqtbSW2h7iBOBiCTxLEdFGq0jvI8JIRwO2hGC0R9EwbovjeScQ0p9eO3jmCiK&#10;SHWElgalIqSIEOGw6IkRGD1DWxIfBWI5Uu9viNRIFkNZrHF2z+ef9zx+nHKkRlQEP/bjX+X9r33A&#10;ZLHk7c0VxW5PEIJ9WZPHEVXreflmw9D1LFcFaEfZ7g/RYj5juXrA8miF7VpMtCfPU5xPKArPMEry&#10;/AzkgsQk1CVIFaH8lFhKlBIYMSVYg+stUsQQNEZFGBUR/IgbB/AD3vUMfcP1zRXr9ZoQPNN5jopi&#10;cj1ltVqhlOT46OhLa4s9Qz8goxTbW4IvmSyWFPsruhFMpJnMJNoI4sTTDi2b9Q2t18/+4cvzj9d/&#10;TpQ//1/eD7Td83/nR0oUfvUv6W985p9+fHn06Om5zp7N0pLnX1zRFXv22cDY9dR9y35f8tkXr7i6&#10;GvASUJLd3nOzhqo5tH9KfTg4PppAFsVEUUKcZBgTkcQHXx8TJ8RxilQGIQ655SjJUSYlUhI1NjhG&#10;MiM4f+eIowcLvv/Zd2hdTT1KiFbobEoqFxhzQWou0FFE4A7na6QYSSPPcmLI04hZrpikgt3dG9JJ&#10;SqwUu+0td7c3ZEnMbN5y7mLaWnK7Lri62vPmuqAsJLFecXQ0Y7pcMZ/fsdt1bHYj0BInM5I0x48x&#10;fd8zXRqMEXghGV0geIsSh3SZNgLrO1Aj56dHvHO55GxpmEwlzu7pbIXDYgXs+x1khqhL2VU11mle&#10;Xm95+apk38J2Dw6QxjDJJ0ymR5gsQRoF5jDU5X04eAr5AEESQiAE8eWJY44QAkoZoigiSRK01kRK&#10;IqVGoBEhQoYIHTRh8PihxylFqkeyaKSPKtLEMs0CQzthPlG8/94Fy9UMcDhGTKyJ0wgXRsq6Yr3b&#10;UFUVV0nG+fEJ1a7i9XVBsQlM1x3ZHI5Opjy+THn4+BH5ZIUQMcooJpNjSldhraHtBIGIwRr2+4oS&#10;x2QKiZG0jaLYOZy3DJ0iSQbsOOBGgY414wh1UTK4kaGrybOY0+Ml89mcEBSx1uBHmrokw6MixdFy&#10;xdnpCVGWARLcZ9xer8m0QY6Ctzd33O0LrHTk8wVHq3POLiYokzKZSHwjSCNDGDW3+8k3nfsx+MUZ&#10;P/+n7wfa7vnn/EiIQv7nxdPPLuTTt/by4zjJvznVnpMF3PqRKg8MfclnnxbstiXdCNe3BV88t1yv&#10;D4u/iT19D3UHLoDJNdqkRGlClk1IkoTIxOgoRgrNZDJBCIU2McYcTg5zLiCUIqgMOybgAra+I5aO&#10;fBmTLQzWDLzaXLEpSorW0wwpQq8w2RItjxlDiutbjC4xqiI1mtkkZjWbMMs1sRwR/xd77/KiW5am&#10;9/3WZd/3d497nEuerMysqqzKrFa3BbbothFCwi1UaQkNCixkbGg8MoYGD4SNTWMjsEG4wWhkPJMR&#10;aNYzj2xs3CDoFuqurntezyXOiYgvvvu+77XXWh5851+oblOVL3yTGEQQRLCetd73fX6Pa/jsxVdU&#10;D5Iolng6Qu0YjUKkKiiqe1Z3gi+/fOCLz1+w3u7xKEaTnPjklNPZOVJESPVA1S6pqjVdq4mCmDSK&#10;SdKcQfQYHNZY2t5gjH0bhuPA90htUHZgOo95+uyCRS6wZsthW+N8wze+dY3zA30P9fINyWjB9PSc&#10;13cFRQOv7qBzEMSaPJ2R5DOidEoYpcRZihFHkBvO4xxYa8Ee4yqV0NjBIQHBUTi0DNBaE2iNUBAm&#10;x1aeHyTGOJT1hMLjpcOLgTBWMJSMY0s0DhklglB3SB/y5PEl11dXqABWuzVldaBznpc3b/BS8eZ+&#10;zcPDmsOhIFYRh0NPW1asD544FpxeX3F1NWJ2MsYN/bEl9rAjn4yZjsaMp+cc9oaqdnRNRVm3vHr+&#10;mte3B84WOR98MGfwkqHt2D60FGXHPm8IQgF40ixk9nSOcJ7dZsuh3FOVJbP5nDyLiCNNkEzI1huG&#10;vuPh7p5uMMRpxHg85vT6+tjrjCKUjPBOESU5aax4dXPPV5++5PRqzFwIzi/PuHo0BhkQpZbIas4W&#10;Cz5/ccc4DhDh7JO9vOSP/msxetzyo9/6n79eU/26/n8gCq//x7/1/X/z+B/94JXbflR3X358Miox&#10;h4H7w4ZD2WLqgdv7HV++2nO3Ot5MDw3sS+js0e2LH+MDRaQEQgXEyQihjiHySZKQJMdkMqUUCEGU&#10;5Me4yjB82+Jw9MOAQhHoFC3GKN8z1J7FyYgnz1KiXNCamqpuuXs4ULaaskswPkHJFE+IAIS0KGXI&#10;E0gjTRZA5B2qt7R1QbF9YCgNq7UhzuD9b17w4Xc/YHYyojEV+92eL77a8cMfvuIXP9/SdpDEMJ5a&#10;pM7IRiPCUDOfpwx2xO3djv3ulrpoyLKGbLSgsjUqUnh3xC90g8EPFmd7hqHgbJqSJB6lByQd2ShH&#10;+gQlcjxzLq5O6fueH/3kM/71n/5rvvcbv82zdz+g97fk+WvSvEANAfnsHB2N0dGIIMnoendcMVLH&#10;gBk8x0NfKKywKCGJdEg/dEgUSim00Gh5DOtUg8C5ntbUqEigUHgzIFVIkmSkkUJYT3PYIWzB5eWE&#10;x5dPGKewXb1idb9lcBX90LJ5s+NuuWG92TMITetWoCOaDu5XNV03ILGsNzVt1SMdPHnniu987zs8&#10;fjwjjAR3t7fs9nuaviPoB6qmY7MtWK62vLm95+HeUDfQ1kc3epYayqLFKElT9+x3HfsD4D1B6FEa&#10;0kzy7J138TiaqjyusXqQwmO6nn23Y+IkfdsAYGxPVVe0bUCg9FsnnwAkeT7m9MxzdnqBlJrRqzu6&#10;/pbtrmZfFsSJ5PrJFVk6xgwlzkom4zGBXHI6yXny7hOKrv/ks1ffeuenu9WP1r8v/tXf+cOv20m/&#10;7vVXJgr3/+Rvf9Q/Wny0Pn//B2GWfjLygpH8nGq9QYRzNuuKsu3ZVwNfvir46g1UBqyC3ilkMibX&#10;OVolgEahUSpAKoWKJGEckGUZaZoSBMHbNDOPxdN0/fFVINQxecsLHALvHcoPSNETKoeUPSeLCefn&#10;Y9qmpG0NdWswJqRtNF0boIIYGQTgO4SwRGHPfBSyyCOkg3p74GG9I9Ua0XYctgeCPqPY7YiE4Hz6&#10;jMfv/QbEkuLTn/Di+Ut+9tNX/OynNa9eHrEPXQyHQ4X1b9Ba8K2PrglmOWkKWap587pm89BS7u8o&#10;ywKRxXhzhCmZoccP9ihWWLQ0TCYR15cL5mNFWa54WG2Zj0KyPCTPr2i7ihcvvuLly4Z4+RXTySPe&#10;eW9Kkox4/PgJ28KzK3rCbEI9CBwW5w29aVDW44dj20gLSaCPhFAGj0QgccjBofAo65DSIhAAb7eR&#10;eoKkJ5aCQAoG0RJHmrMTy2w6Ig4ky9sK1zVMT1JmZ5pxElA1EVVnuL1dk2UzNruSzfZAURjKztLe&#10;PdBZibGwPQxHoxwDSjiSEM5OU06vZ+gUZDAQ5ynTeQ7aY81AZ2q2r9f8/NPPuH9TUlSw2xyNcUkE&#10;JwtIspR9WRABdugxb/ElaSKQymMtxwG6DIjTkFGaHFHkVpBEKX7wVPWBpmxpqoKzszNG03OarqUz&#10;PVoF0Fvs4JF9SRgkXF6OUfkErOP84hHP3tmz3h/48ssDdf8FXvU8evKYuu0oDpooPKWrG9zQIDkQ&#10;KwOy/ziZnX68H1+P/vi/Evz2P/taGH6d669EFD77l3//+z+cjn+QGP9ROnQff3s8ZntfMzSWQI75&#10;yU/veXN/oHOKzmme3zo2JYgkYnAR2fiUOJmighjTe4bOIoUmDEKUEqhYMJqOWExnxFmKHyx1XVPX&#10;NX3fEUURWkoCpYgChRcCaY632kgp6CviUJBFA+enI67PFxTlLcMgmE9Oubtb44zHDyFaa7QwONvi&#10;pUHScXk6YZpJml3F6vBAtSmYZRPyICIgpli/oTgcDxNpY+gCfNXw+tWWl8+XvL6teVhD18N4dDxY&#10;DnvwsiLNX/Pd33iEDCBNEkZZzGRkuM0b3tw0POw2JNkCZ9Uxla1rEDjSJCSLA0IV8+jRnN/6jQ8I&#10;ZcNXn/1bXr54oJ7FnC1yZvMxy/s9P/phwXYDV49hs9oSBq/obMqj6yvulyWOPU5J6r7B+p5IgNIt&#10;aZTSlgPSQ6AEofAI4cGbIxwJSeDMMc/ZOYQ7irEAhHcIaXj36oo4ESAcbedQ2nEyg8WJII4kk/yC&#10;1f0b6u7A81ct4yynLg29S9Au4OeffknTGIraUnWKtg+oe0VtJL0T1E2Ep0dJz2IW8O67p7zz7ITJ&#10;WLMpbtBhTpRcESYQ9bDvava7gtVqx/PnJUrB9753yWJxxvJ+xWq1eZu5fEEaJ/iuQ/kBoVqM6bm8&#10;OMOYhrIqyPOUn//0x1xeXjCbzQjVMdQnj0eEQUwrDF9+/gXGGBaLOVk+IooilqsHHu6XFEVFHOV0&#10;w8BkvODk9BwGD51lNJrw9NkHhHcrfvaLv+DNG3i6XjM/mdGbltWDI44cr14+Z1/skLrC2A7XH/jg&#10;g+8xdMknPy/f50//seD3/8XXwvDrWn/povBH/1R8f/rOP/y9df/wyVmSENs9X31+hzcW4Sa8uit4&#10;sVLcrDX7skUnIcHkCWnqaK1G65hsdkpnPFKEhJFAiJ5Eh4yyDHAkeUIYBwg8Q9fhrMU7S6AVUgQE&#10;gUIKCJQkUJLB9gxdhZSSIBMoUaNcx8Vc8+RixHQUsr4teX27YrNqiWRG6CxORIzikCgGYyuiuGc+&#10;kbTlK3aNQznJyUlC6Ayb21tebktMY1Fv6aGPrp8xn11iD5Z93fDpT1/yZ/92y+09SAWjMSB566xV&#10;RImlLip+9uMf8bf+w3+Psl7TtT3vv3uJqV9S7RxKJ6zNgTAaE2qPNQZneiKlGL+FyV2eTbg6n+J6&#10;T3ky5fkXr1gt98wmAfe3d2AFJxNwR6MsoVREOuB+ueTNQ8HQHRhnmqIpUdRgwXYdWaQxzRLlNMIq&#10;XGcpC0OgJHkaE6caSYcPBqzryOOIk5MFeRrT90f0Nmgen4XM5xOE9Nwte6r6gHANplH0jWX9sKEu&#10;O9qqIY1H1LWh2BuKLqHtHeMowFnHYdfwZjkwOEOUntMaxcPmQJzmeFEziI7p/Izf+Zt/g/MzzevX&#10;PyGJNGFgeFi/ZL8vKA4lYRgTxoJ8FPC9vzZFEHB6uuD9997Hfed9lvcrDocDxgycnY6Y5+dY0zGd&#10;h2y2K7IsZLG4pCoPvHr1Eonlz//8z/nGu+/yjXffYz49QWUZIDnsPuXZN96jbWvquuHu5jVZliGR&#10;WON48dVzBMd1Y/kk5uREQJSC9shDjek911fv8td/q+bf/OhznJXk2ZTNrmI8HnPzaslyuWQyyzFd&#10;zcP2Hu9hs/qCQE1JF1efjM7e44//l+/y2//lj78Whl/D+ksVhbP/R3z0v5//zR/Mzq4/+Sj21Ls1&#10;6+UDn93uode4PmR1sLx4MKybAKcSkmSKjzNE4AhlQJTkoEOE6JGKozNYvmXYpA6AODoarEKlUYE6&#10;zhfEEa0wSEeWxAjhibQikB4saI7DT+1b3LBGB44sGpC+pti0LO/uWd1u2O8dZhhxOjvFEmKGjjR0&#10;zGYhTbvi4fVXTHLF6OyUUT7hrthy8/olr56DbyDUkOfw9N2IDz78gPFsQllVvHz5iufPl9zdgZcw&#10;mUMeS6JgjBTJsf2je3QEzg1sVnd03Z7dbkcSlSgMWlYMvUG6gKZoUXgiCSIE4SsCFItRTnNY0hxO&#10;SGPPYjLCnF9QVxvKQ8V29UBfWboSAgXqaIEg1pokVCjX0xxWVMbS9JY4UKg0hKAFBAJNHOXkaUKk&#10;A3rTMvQdeSa5OJsyneVU5Z663KGk4Pw85GQxoe8jNquew6Emlh3aHf0HDJau7OgbR7X3SKkpSslu&#10;5zCdogwdWjZ0rcW0IcJU9KomECBFjKSlPFg2ux2dDSnbns1mD9LwnY9P+O53vsVsGjOdKbLsiqZc&#10;s9/uaLuB1fqew6HiZHHKyeKcLMto6u5omHQ9XV+/JZlGeCKa5riWK4OBMBTMyFCRRUtBkmriZEYU&#10;aW5e3KB1gB0cfT8QxSMQETQddoCyLvAYpNQMw5aHhzXGGHQY8s6TZzR1T1HVdHVD1/ZEoqTvBgKp&#10;efbsG0wu30VqgRNbnj55TBimLOY5g8n4+c9ujrkSXc9+ZzA9IKAod2SxZ356ytmjDz/J9If88X8j&#10;+O1/+vWL4det/lJF4c9vH3305uTyo0eXCa96Qxf0GNtyc/9AW0RoccLrTcOqEzQ6Ikoy5GiMUxo/&#10;GMIgIBuHdE2L1D060MRaIcKePJakicFZQZIIpNSEgUJp+XYdkqNbVkqSOMB7i1YghUUKS6AlgVSE&#10;0tG5Ai09s/GYPD6GuLtuoC2OAhGmMUnoUdrTdh2jdOB8GlLWPdXqwGI6pe/veL78gtsbS+/g6iko&#10;wHZQVfDuh1d849uPGE1iNrsVZbshCOH6GuYXCWl+QahyyqKnbQ1JEjGfRSSZRemSuirQ2jGYDhe0&#10;XF0tjkNZvWciU+oB0ihiPMnx1tG3JfNJypNHJ/T1ju3qli4CPzSkcYL0OaYrKQ8d1daTRnC6mOBF&#10;eAzxiQKmWch8ErOYRoRNz8hr0vGYbDpGBZq27xn6nkQnXF2cMJlMqMuC1XpJoODqKuTyasp6bbi/&#10;21BWBYNzeAky7OlZUdQPvHi1J45GOB+w27fsNg39oAlDTRhpvBhzOBx/vyDOsK4liAa8b9jttiRp&#10;gAoDkjgkCPY0dcH6sMd6iQz1sY+v4fpixrN3LhhMgTOaZBKzvt/S1gV9P7DbV+y2kOc1WZ4SBgl1&#10;1WOMxVrD4bChbWOMsfSmo24KDoVju6rQ6kj1G4YBLLR9Q/R2scFLgY5CDkXDzet7FjNHEg8YY4mT&#10;EbU5prAFQUTTVKweVjRNczQTnl5gzMCr1/ccdns+/dnPicKMfDLl7PyCbHwCUcTjR0/JRr/DaK4p&#10;qi1CR4wmY9JRTnuzYrurGNmIfJQjlaWqW5r6gSSb8/g05lD6T4brv81f/E9i9HHPj/g60vPXpv7S&#10;ROHLP7z4/p8UFz8Yne0/zhPBmxcv6PuBzgjKVlCb41rlYRgIZjN4y4LRScLgjuuNnh5nW5yrkWIg&#10;DBLiSKGcJg4FOvBY4dFaogONUhJrDV3TMgwDQkKgNEoJrBXgBpyRSA+RVoRBQBR6XOBJEsXZ6YLJ&#10;eMzQFuT5mCjaIkVNHMHQbREiYDwWpFFH32wYRwN/7aOnhJHm9vaW9cpiBvjgQ803v/kheM3tmyV/&#10;8ic36ImgMBuGqqFodrRdwXyhuXg04frZd4mzE9ra8urVa6qiZjabcH01J8sEt/efs1o+MB0nRFIR&#10;a88kVxwyy2TsCbIMHY2ZTkbEcUx12LPfGUaZYhRLRrNzMA3bQ4GzLXEkmY1nOJsTkvJl/ZLTk2uu&#10;Hz2mNQNehbTNUSivz+fEaUTdH4fuKgyYLk5IRjl13bJbb/Cm52KRMZtn7KOBvpVUVcl+/4BQx4jL&#10;fbFn+XDHertkuV6C8Gw2G3brlkDWKH9AyBTvEwab412EdVMQU6yxmN7iowQhYwIpmUxjhDDYekMS&#10;CqQD0xtM29H1x3tBkjiSseDs/IzxTPL+B5ckkaMuNuy0J28sn//ic/J8TBikZHFAHR63G0zvcMZQ&#10;FDVdYzCD4+F+xaGsaOsGpKCtGx6igKoqkBwd80kSIoTAGodCEAUxUii0ilnv9tzdrpmOl4zHM6aT&#10;OWcXp+jkCEaUQlOVB8qyZhgGvBcMg0WrkHGWs9285tNffAFovvvR9zg/uwA8bJdo5UmSBNP3R3Bj&#10;U1G1S6wAM1jKCgbvcSJAaUFvBF44psWeu5c/YTG7oh2CTw6zv/fO/9kVP3r5H4t/9Z/9y69fDb8O&#10;9ZciCsMf/e73q0f/0e/Fr+4+mUSSzd2a25cb6s5StIp1CYPXiElOsAiJRzmdO5JZjlszjkg7hABp&#10;O7TrUUKSRiGjOAXr0EqhZIiTHiE1KHDCUXctZXGg7zuSJCHPMoSS4I9MHpxBceTlIxTW9ygZMB5N&#10;uLh8hHWCmzdLiqJAacjGmiQ3BJFiMgmJY+iaguawYnqe8ezpU7a7Ek4Vyq1oreX68WOePnsHM1hc&#10;IninXhJOJPflG+Z6hpMGLzvmixHz0wumiwk6zdBRw6TUxIlmcRIwmoCUhlGesXm4waUxZ4tT4iRC&#10;ig7vDySRQYiSxXTGJFcUhzWH1S22b/E6p93BNDrj/u41++0DK6lZ+QAAIABJREFUnoHFbIqbjrB9&#10;z2AESqeoKCEbT6CpuVuuuF89IHXEycUli/mIsRdsdyWHusb2hkiGOOUZektblizFLfvdhkNZsF6v&#10;qeuah9UWdRMQpwn7fUtRagbvWB0OR2BhZzFGI13E0Dq86ImjhDBIkTLBOY3vB3AW7y29qTjsCnTQ&#10;cnZ6SZ5piklMudxh24H1dsdm69Earh/ByXlKPsv41rff5YP3r5lMNUloEDbAtR0Pux33N574qWKa&#10;Tzk/ScBt0CJlu2poqi2r9Y6magmjhEr0fPl8yWEHkxloCTpscRaaFrSGxaInTVP6xlCVDj/0nJ1l&#10;jNKEvrPcLRseHhqydMnTp884uTzl9PySwfcMnWEYBqbTOcIJjBl4/eqGKEoYrCeJIpSUPCxbXj5/&#10;wdXVNWdZBpEkVAP72xVWWhYXZzxs1vz8059x/1CSZhO86Fk+WN7cblHh2xjSMbRmoNzdMA4sJ7nF&#10;yPjjqhl/HL738ehP/3vBX//vvhaGX/X6pYvCX/wT8VH97f/0B/ni5JMP349oDit+8elz7l4dqG2A&#10;0zkimuLJ6EKNHB1nADiOhicEgYQoilACAq0xNibSEbN4dox4bHoECiUTROjxSuGkAOuOqV59x2AN&#10;2kUMvBUNabEenHU4IVFKgvUIZwl8QJbPmc8uuLt9zk9/9ildWyGVIxlJ4tzy+MmU09MZZbHj4abF&#10;K4tGYFvPYnSB8jVmGlL3HTJIqPqB3lkGLZhczOn1wK7eMZrkOI4soCSJUFqgIk1vGopqSdmtUAxI&#10;HaJ0gESgpTvurFuYjKaEkWC9vsWYPVpCFI6ZJhJFy2H9hmLzhjzNyMIxEsPdzQtevviKruvIkpBI&#10;arq6Y7m8wxiLIwC1IUhiiqLg5s1r6qYjSFIMFuPAWMFmU7LeliTpmsWqpG577t/cEijP5n5Hbwfq&#10;pmEYHFIFyEDh8QzrBkQCIsfjaHtPP7ijt0FIBiHppMH0jmrwKFkifQXu7UqrGJiOYvI8Q/gaLVoY&#10;1lT7nnK/ZLcqUCLEWk8YwtkMHr+bcfXOBWl+HNp/5+NTbFeBtSibc9g2NDuPsoCJcCYEJ1Ek9K1k&#10;1RxYr/asVgf6DsbjgTiOKXZQHCCOIMghiRJ6Y6ibo/mv7yVpEoH0eN/QGaiKnjh0hFFCHNW0FWy3&#10;A2F4y3g25tuzD/FeYKynHwak0ugw4rDbsbx7II5SwjDk5OScjz78Dp/qz3lY3vHl558znY6QkUVn&#10;MaNxihUwmUx42O+p25bF6fzIC1Mj+s6wPxzd7cYpjB94WG65VwMXmeBb736T1cFijKFqLj/5SRPz&#10;8vcF//BrL8OvdP3SRSH/d3/3I+ezjya5Ynd74LAueLgpKLeKhohwNiWfafZmoHA1AwLZObAg8Sgh&#10;CLxE4gmUIvQRSZAQhRlZeIL0AY1pAIUIF0fAne6Oh771eKkI4gTlAnQQ4REY5zDWM1iHcx6hBUoq&#10;vJAMThDKBEQGIqOqLb3xzM/mCNVzv3pDNoXZWcD8JMR5TxiBchHCacqtYTYf05SWw1ZSW/AhWN3Q&#10;up592bKrDRaNkI6q6zmsNmw3e8Zpxma9IxyXVMaw3S2pmhWhtFSNIw4GtNS8eXPDMAxHtEJRERtY&#10;Ld/Qd8eEsdn0ODAf2gFniqNjOtVkkUSLIwPH9h1pFDLOx2RJTtd1HHbHdpfOLMNhR/uyZ7PZsjtA&#10;EIE3Jearz+mNo24dZTkwOEUUWTabDtMLmqomTzOE87QGuv6IwA7jHCUzEJqmdUgV4lV8xHsPYK1n&#10;sB6LJYwkIjmudNZtwdDukL5FYBCuIcDxzrtPuTgPKbY7TL2n2h3o25JqV4EXLE5OuIgEu3oJUc/F&#10;44j5SY9X5RFU2L9EOME0zdgva948v0eJgHG0YOhDlncHNpsdu+2BKMxRKmC7bjnsjpRv4Qe0DBjn&#10;AVKYY2qeShiNzjgUBVFY0Juerguoa4eSIUksiUKL5ZjgFkUJ85MZRVBwOAysViXNX/yQ2rfMTmaM&#10;0hEOSRynKHG8BDRVS12WtFIynyw4O7+kbXvaz7/k9c0NzrfMLmIePb3k9PwSZIBxDq01l9cXjKbX&#10;VO2SJDv+TYPQ4ERP27WYw5Z9ZrhpN5wmhg++9xHWG17dVlxfnPGTL4ZPTPY7/Ivfn/GP/3D7tTD8&#10;ipb6gz/4g1/aN/8//tn19x/a0/8kiOJ/P6Tm+eefs1zuGHxO0QTs+wijRhgdUxlLPfQIobGDRHqN&#10;VgFKqKOD03qEkygCkjAj0ilxnOOcpKoM1irCOCOMI2QA3lusdXgcSkuCMEQdJ8soKbHDgB0G8B4t&#10;BXGgCBUEGCJpmI8Szs/mVOUKSce3vv0OcQJ3919xfjEhywO0lgymp6k7jPEonRFECx7uDUUFnVC4&#10;OKVXil3XsykLyrphlI24OD3lYnHOLJuwedhRFjWz2Qm9D7gvLbtmoB0sXiikirBeUxSG9aamKiyj&#10;dIEfBJPxlCjSVOWeJD4SUHujGKyiqhvKosA5RxQcHddt22LNwHJZIuUxw1kqRdHU3N63DMBkFhwD&#10;bfqeu6V7+7WU3gnWh566Vzyse6pOEafnyHBKVUuazqOCEcgYq1LQCVbEDCRYmWGJ6F1IEI8ZREzb&#10;Q916OiMYnGKwgt5YdtsNw9DSdgXF7p7DdkvbtAydwRrP9QV8+P4ZkxTu33zBbtkxdBXCGhSgEDz7&#10;xlMePTkhTCxK10SJAV9SHA5cnmcEwhE4Tzqec/v8DT//yack4QglI6wXrB62fPHZjuWtR/geSUhX&#10;G+rGEgRHEcvHI7I8P86uvMCjmc3OsU6B1Eh/xHhILwmVZpSnLKZThq49emSUItQBwoFpO6o9rFaO&#10;Fy8eUKpjPp6SJSl5mjObTcnSlCAM2R92DINDBQFhFBwvNN6yWW34xacPXF0FSOGYLs4hSrF9h1QS&#10;FWqcgyw9Ybk8sF/bY9KbdUBHGHU8ukjJvOGw7nn6ZErfG4qi5eTkFGcFRSe++fy+yL74v36/+s3f&#10;/YNPf2mHx9f1V1a/tJfC9p/PP5pd/M0fVIP/ZP/wI1I3Y39Y8sVNQS8vWduUUgd4H2M6T91JBCla&#10;JagkIIlSbG/o2ppASrQSx1jIfITwEqkDjB/oTM8gW/LRhHgi8L4/GqIGBW5ACYkMAzwWbweE8wym&#10;xRqDbRrSMGAahWgalHNMxiHaet5/dkKiG7zd8dF3njC5zCn+/Odcn2ZE9HSHHTfrPfuipagtu52h&#10;rh4IVYeoQ8zgOdBSqxYTOAgsWlpCPzDynt989h0upwuSIERcKV6/WPLjz15Si5g6AKIJgR4hhgTt&#10;HaoA2xhMWRPrGf/v//1T3ns64vL8Hd5//zFxqFivXyDDhOUGHg49u82WPE0ZTaZHtLSH1y9fHRlI&#10;Enon2Nc1D4cDUiuevDcjy2Omo5Avv3yBkAHnFzHbwjLIOTrNqcuK1iiGMAARsjchtvdHtLWQGBlQ&#10;iSOt1VqL9cdWnvCCAInWktZ1KKWwuqdtS/quQ8rjpo5pSrTvCHuBNTV91xIpmE9gOoZAwiSGsXSE&#10;Q88siRhfDoRKM/SGJILx9ZT33h+BHthXJWMcl6cLZvMcITzjKGfkU0xhaf2eUMSM0imr1Ybd9oAO&#10;I1brknIDUgA2QIuIOPSEqieMBLP5nMksZ3DQDMMRPChCXi/3eO8ZZWNG+QThOiLtmWQhWaJRfkDl&#10;KUpK0ihGek29LCnujzOJDx6PqJqCw82KG/WSj7/3XfLTM2iP5svJfEK2ylmv17R9xeA6mrZlt10h&#10;GHh8KTgZT3GNBR9AO2Abw93NS3pagnRMEnpOJ57XYQUjRd0ZhLI8uVyQBY6hrYmmsFrvqdsVakho&#10;N0suxxnVoWA/Vp+oyTU//N8E3/u9r1tJv2r1y2sfnf/uR5ezs4+idODhZoO3Ha1p8VJT9FC5gBaF&#10;RGG9BQSR1GRBRGeP3H/rDEJ4gkChkTh3DDqZjCZoLYljSZzE5KOIKEnQoaMsaobeHQ8kOry06OCI&#10;UbBC4JzDe08UxDgLOAODIQg92Jb2cOA737zCmgO3tytC1RNFIWZ3j3ctJ7Mxq/WavjPsioGXb7Y8&#10;7Fq2paPtJZGsCbsY6yS16uliy5B4VORJlCexA3aw+E6RRRPwglE2J47GrLd3mEiz1w56CKRA+QDp&#10;IHAw1IK+HDBVSe8kX74s+O6+R6uEtrdcXl7TW6h6yc3tDXe3JSczT3o5YTqbI5zlef8C50BpuL/3&#10;VO1AlkMQWcLI8s1vPub+9nOUgiRJCERG6yzIDNQUHSfEcUY/CJyXIDXCexh63GBonTvSQOVb7lEU&#10;EgbqyDeSx7Q5vMUOPRLDKB2wQUffNXjpCWPHYpyzmCZMRwnedWAb8lhzusiZjmJMU3Jxforte+aj&#10;iCzJkFKyXm85HA5MJiOykUSpgKuLGW2jmY1GnIxm6EASBzH54gJUiNlWPNyvuHlzT10cN5fT/Ji7&#10;4R2EMeTZjCyfgSgI6hoVBDip6J2nM46itWyKjq5tkLLCD5Y8ixnlIaM04GSSIHWKdwN976iKGuEl&#10;nRqQaIbeM8ogjnIm2QzbG8p9y6svXzLOc76dxKgkxNiB9XZDZ3oO5UDTrEAdM6v7vmc2n/DOk2tC&#10;FVK1DTQ9JCFJmjHJUipn0eERjCioiIOecJSjBeyqir7pSc/nPL58n83tV+AF0+mY1bKhK3ckY422&#10;BZcLxaYJP/nh8mmx+2/F8//gf/h6XfVXqX4povBHf//8o4t/8I/+7mKefTxPeso8Y7fe0pkBJ9+m&#10;2ggHXuDdMW7QdhWDFFhtUQBOMnQdAkcY5sRhiPKCNIYk9AgMgZAorUFLgtDT9weaYocd3gLZpEcG&#10;AodESglW4qxn8II8zo7YjLZGIAm0AgG4nulshFQt6/Udoe5ZrSv2uzu6tiJOAvre4oRnu6t4eVNy&#10;u4LWgJWOVPUkNsDi6AKPEW8H51K8vT0blg8bvvjsNYtoQRaFRDrh+vKaT59/ifVA9zayUkuEkAiv&#10;MNYdP05TdZbp4pSXX95z97Ck6Vpub1+TPptTlQYxzGgOA/SQBmMCIrSPGOUJ5yePKMo9ZVlw9xqi&#10;BD767ik6VDR1x2Zdsjs0yDAkGU0IRc5qv2N7KEFrus5Tm562E1gHQRChtcRay2A6rDeoSCDdgJQS&#10;5fXxg4BhwNsBDQjbkSURp7MJSThh6FvwjigWXJznzBcZi9kI4Qf2uxWmKTidjbi+OOX+zWtsv+dQ&#10;lmitOTmdoFRA09bsdgNShLTdkUgaxiPKsqTvLFk2ZnSyOELlkgRay6eff8GPf/IzVmvwFq6uM6yH&#10;MHVkwpKlOel4ShCPEIPF6xTj4FANHNqSsu7YbCu2+4G2AecNxkAc9WQJnMxiPAFxJrE6wrYDVRce&#10;f5g1ONPRdQYRJogopB0so+kEoaEzLV9++SV133ByfkoQafLRhCwvEXLLagNdtyTQEEjF+cUF3/rw&#10;Q/phz/7lC+5ev0YGIfliQj7KGKc5QZyx2RyXGuJEHbMdwgzUATBIBWdnZ6zuviLJU66vr6nLlyxX&#10;BToZISWEgWQc5oRR9HRy9WL8yzhDvq6/uvqliMLf+Hv/YPyZDJ9WZcEXu1eYZsehqOiMx1iL1Apw&#10;eDcgcYRqwKseNThEZwmjEG8dxjQIQBqQMiINYyapYpwpnHMoZXHO0Pc9ZpA0VUu1WSFVBlLhpUcY&#10;iVASoY6hLQHh202lkChI8Sog1BaPJU4yZqOEJJbMpjFl4ejakuJ2x2Z1y2ScMriByewUoROCQoLc&#10;4CWoSKH1CK1HSBOBV+jAIkIJoUJrgcaihGHwLX/2Z58xj2Y8vb4gHyW8c/2UJ1df8bMXD0RBhCNG&#10;iwD1NuvBCY8MAlSsCbOBLJWo6J77hw1V21BVFav1QFvD4QC+7TmbzXn2+CnWtOzXG0bhBe88ecSb&#10;G0F1KBhlcPUInlxf4Zzjq+oFX3z+OWFkGc1GxEnGIGIA9vstOpZ4IqRQSOGwR0cgIJHSEmhDICxd&#10;dwA94IXGOlBWIUJNEockWUCiJVrFzMc5jy4WnJ9MiZTAdC2tKVFxT5QO5GmH8ANtUdH0K5qqpakU&#10;eRpwv9+w325JkoyiKBAioCwqyqJlGLZ0vSdrY+7v7rl5veTqIuPJk3cYhckxgq/qKLcFX3z5nPXG&#10;o8NjOl86HmOcx+kYAoMXmn1tKE3B7lDzsO+wOIwdqDtHWUPbgDk+dpHimEfddlC0UNQtxm2xRMyy&#10;FOGg7gMiFR1nPENF11mGwVH2BrHfsZgmSCXRIqCoKvrXN3TOcHl9wWQy4cmTJ9R1zXb7wMMKTk7g&#10;7GrB7GSBiiMSOUWrW5YPDxzKikffeMrlkzOiUUjTDSwWM549vWa7Erx5syOKFZf5jLa7Z7Va8jAf&#10;g/RESYweZ5xfnlHUhrZrENLRtg2DdMggGH92z9Pf4OsEt1+l+qWIQqJb4gD6tqYqtgTCUJZHvrBQ&#10;GpzH2gEztKgwIgk8UeRRYiCQnqEr0UqgtUNLRaZbtDckEiZRzvtPFgAopWiahs1mQ9XUGFsihwPS&#10;DVihcVgGD04qojAnTEOiKEb4AC1CAh0RRhHOHGiamjzNefx4wXTmEawZzB58C87g3MDgLE09cHl1&#10;QTsEWFqszNCxRIgcJxKQOYMFkDh5pK9KrxFevn22D0SR5dWL13Tfkyzml5ihYJTlPLq45MefviaL&#10;AnqvwSqE1HivGAZL5xSOEB9kVH3NeJFyqDuUjnny5B1iXXA2HfHSeDKtiKKAx+cLrOt5ffOctt4S&#10;RgrvG0IN3/m2Yr5Y8ObV59R1fWxF9JYkjxiPpwRB8PZfxNPW9dutL80wDEgGhLM40+CcwPsj00lp&#10;ixd7kkgRxylSHsF443HE9cU5ZyfTtwRUh3QDceC4yC3TSUZTdNzcb9lsHqhKgcnTY9/dloihfbvR&#10;FRHqmLpoacqWtvQUm+cMRrI7FByKBkfPoTCYoeXm5R7Tw8kM2tYx7GvauibNc4IwZjybc3o1UBYt&#10;t/eOzaFARSmt9RS9oSgqzHDAek3bGYrGYuzxZdh20NujEOgAdJi9Xb0Fj2XoOnZtDw8G60umuUP7&#10;nr7umY1SsiTEOEtpGrrO4ofjI8bYivEEpvMp+SRnOh0znU/J8hQvBfPTE84Pl3zx/IGyhHwccXl9&#10;iQoUb968Zr7IcOI4o1nvtszLBYG6hsFz+/oNs4Xk8aNzqkJyc3ND1xkur0/wXtG0A/fLW5SCh/US&#10;FcB0fs1l53j16p62q7GuJcwTnBh/fFd99Hf/1/9C/Og//+dft5B+VeqXIgrLl78g/fgJ2eyCdtTi&#10;zIbNtiLLQxobYvsAHXTIvsP1Lc45hGlR1hNJydAWRGlMluZMRiOm4zGB0uRJxunpgg+enhIEx7Su&#10;siy5v5Xsyz37DGLdUTaOpu+pmhZnHaHMiAJHoiWhBmElwr81G0lB7y29qREyYTSOEaz54rMf8fLl&#10;54zHGVkSECchdV1jrGC9L1nvB56/fGBfOJzIEWqMJ8OrCKeODCakQOkArSKiICCSgtRb7g8PlIXF&#10;2gB9coXevaHpNlyfn/Hk4oKKhNoFGCdweHrr6MxA2w1Y64jCjGJ/YDw/o2nfIHXE0yfvwbBkPlmQ&#10;qIFyU7LZrFCy4Z1Hl8S6oThsaesaSUkUwfXVlNEkp/hiiRAwzhW2sMymx4Oo6Rxu6LFDTVmC0Gv0&#10;YDDdgGmPIhnHMWkQE0b6KArKcXZ6wWSckec5cAzZSZKE68tzLs9Oke44UN4s7zisVwRmg/YLTN3Q&#10;7tfU1Q4VB8Re0nWeZt9QrEr84Kk3PbYXPCy3NLVnsBVVeVzF1UrQO89qb0iSlvUGqhI+/i48fvIe&#10;aTJhMGAGj4xSsB1ZPiIbdWwPLUKDimLqvqeoDQ+7htUKqga8GPACegd1e8y5cRxnMyIMcDrB+Ajb&#10;e+IoRgcSpQeGtqUyntvtwGZ3wJsW11WczCyzaYrC0PWOwRwhiFF4zAtJRxAmmiSLsN6wL3YYekaj&#10;Ef1wRMOPRkdE+aOnV5xdLCiKiofVA/1wwqGoaLuB7XbLarWkrh+RZzPyNOWzT3/O5cX7XF1NyTPP&#10;4dCSJxIpMqLQowOFcD03Ny9Zb+75d35zznw+5c3tkrLco3IYZTGLq0csV+On6LuvW0i/QvXLeSkk&#10;0AtPnGbE0YK2tNiBt9GXljiJSNOWfnibBGY7Agwno4yT6QSlx4ShPu5xT2ecnJwRByF5mnFxekag&#10;QYgBJS3oDpsLZlmOO015fJazKhuW6z3LVUfTS4JYkyQxXnrs0GDtgBYaCTh7xF2niSZJJSowPPx/&#10;7L3pq25pet73e9Y8v/O757PPVHVqOqe71e6O5XSQ0w6OLdRlgSENCfkmYjD+EpFEf0AgJCQQCCYh&#10;IaBPCRYiICLTgiDsKJYjWzjdqqquKlX1mfa89zu/a17PGp58eE8gDiiKg8qdoW/Y3/a792JvuO91&#10;P891/a75BYvFBQpJVTaYmke/3yOOEzoJUsJimXE3i8lyHSuM0KwBTeuAYaG6Co0OoWlomomhe5i6&#10;g21qOEohawMhXF68uuSblze4bkNZlkwGff78N7/BZ68k28qikC1lJ2jalqaRVE1D10LQj2hjk04o&#10;0kSyXldoAXiaS13U6DQcTX2K+JLt4hVHU5soULRNjaZJJhMToZcIkeI4Lt/4xkMs16Eqa16enzMc&#10;BAwHEcvVFsPUmI599kYx/ZGL7TjohkOc5rRtS38QMZ2O8TwH1TbIKmPUdxn0I3q9Hm0HSZKRlyVN&#10;kbCatQz7AWmWsN4siVcLqtyiqQu0tqPIJcVW4XcurbBZlSU3FwtmdxJDQK9XUBYtaaIwdIum1UhW&#10;JW0HnudQq454U9EpKLKdZ+MbX3+ft996f+cT8G0c1wfb4+yPn3N9OyPJK7ZZh+GA5flIo6UpE9IK&#10;1tluCGgGbxRbUO+SRREaYNhomk+nLNpGUHctrdyd8esYO26X6qDVyGSJLFpsTafdSnIpMY2GrmnR&#10;gDAAywdh7nJDyjpFL95kWnctURYi2zGy9Wk7yWAcsndo8eS9R7i2w2IzRyrJcr1iE2/RhImUMJ/f&#10;8fr1ax6ZGpHfQxczhJAMIo/7J0OSxCaKDJoWjg/3MYRiu2lQmiDNc25urgjCCYYhqJsKU3Nouwpd&#10;6wh9B9zmq2gjP6ufUn0lQ+HwyUMu4hSxqtG6GJlnpGmObA3iOMUOfRyD3duJAltoRJbHo/0jHp4c&#10;Mp4OqaqCqixxbI/BoI9tOjt55aTP8uKctq53jbIo6RrJYBARhhHl2CUuJa+uOjS1JStqHN/GdHSy&#10;rGRT1rTSQAt0NGWhWomuV4ShQT800IVkGc+Ieh7HRyNub69pWsnJ3j3CoM8qlXjRAXdrgdA26JaD&#10;bfepNY+61ukaHV21oGqaTuxyijWJhobVWpRCMRxNyVrJJ59/yaMf7vH+u8cUVcJw7PP4/gm3s9cI&#10;BIKWVnZoqqFtCuq6pWlBiB6dEiRpyXoDs9stlZNzMNTINxl3l7c7iJ2lM7+95tzTEbpC0zuGQx/X&#10;30WBrrdbqjLl8Vsf4OwfQZwQ9XusNlt6vkNTV7huD9exsTTF3tE9bC+klDWr1YoirxiO+hwe7mPb&#10;JnGyJV5ViLbEVg6OJlC6RkFLmSYs0pKmbfnasw+Ik5y0aGiUTSnhdpGhq4621Zhdp4xHLqJoWK9i&#10;zl9WZDHsTSC0piTzGV3VoTkuNAJZlMh6h++Oi46oD9PDHv1+zOHeiA8++Br9/pAy3+54DrqAuuT1&#10;69fczu7QLJdSAhrM10uGB6eItKHstmQ1lM0OZlir3bFRENm0CuoORGvQKIXQFKgda7dqoZYtegd0&#10;HZZmYBomShc0oqIX9miahE2Wou9iI9B1MBwIBXzwwZCq3GA5Gnv7Q4bjKU0ryYuCtpOUlULRMhiG&#10;7O/vMT49oN5u6USJG1hsVzGybRgMIoZjm7ZrOHv1mq7rGIyGPHv/A+pO0EjB6f0pRV5SVJLLiy1S&#10;9hlOxpTFmul0SFkVu02jbHfCAbE7DszSmPV6RdsIDn/q+Y0/qz/L+krMa3e/9e/1gyff+UCzzWea&#10;kniOTrxNKUvoOo2203Fck17PwncUfc/g6eOHfOPdJ+wPekxGEYu7a16/fM7i7hbVSvqBz7AfIUwD&#10;rcqwTMFwMmAwDHC0FssAmpz53SV5sSIMbSYjn8HAIwpcVFtRFBl0EtsUpMkcpQogpx8ZHB32ePb+&#10;A26uP0fVKyyj5tHD+xiGQVVVKAVJUjCcHNB0JpukYbGuUHqIE+2RSZ1cavR6EW2ToOsK3dDYJfMK&#10;dCEwhIYuWnpBQLy+I90u8X2dus3QRMv+/hRN00nTgiTesI1XGKaG1/PRjDdmtCxF1wStrBhFIa5R&#10;M/QdJv2I559/zunBMcU24+z5c7abikcPjtnbm5KkMdtkS1lUxHFC23QI3cDzI8JwgK07oFuEwzGW&#10;phjsjRmEAaahYWgC37UZDkPGb76i0MI2FbqQ+K6+83doDU2RIpqWzWJNUzWYhk0cF9zN1xRlC7qN&#10;EhZ5pbi8WZBkkroz2KQVWQVpXNOVBpbwCZw+Vdpwd7nFNuHR6QMmowPytKSuFUUmMQwT07JYrSs2&#10;W0VvCJODEfcfnuI6FseH+7z91kPubq8Z3TuCWu7OlBwL0bS8Pj9nua5ZJ3B06lPIBsMLObuaMV82&#10;1Aq6nSMODJu6VXSaQYeOEDpC01FKp2vfJGXSYnsmHS3GG8ZWVZUIOkxDQ6kaQ1Pc3m4ocvD8HUp9&#10;PIbHj6e89fYR07FDWcVM9yccnezjeQ5tJ0mSDQLFaDxEUXP64B66CTeXr9EMELri+uaW5WJDlpeE&#10;UYAf+NR1RVlJmrrh4cOHCCXweiGdLAkDB92Aq6tLZLWTS08GA1Qn2Zv2GA2HJHFBUTbEcYYSCtvX&#10;6Y0m2N4EobTzPff6d8df/3cv/swbyc/qp1JfyYzf+7UXn/zBf/D+D8Y/91ee7h8cPtOaNa7tMu7r&#10;OJbGl6+uKLuG0wf7vPPkHfQmI76Zsb69xh6O+aMvP+NeG4hnAAAgAElEQVRudsPN1S1SSvLNlmy9&#10;5ezlC0SnODicEoU+buSCpWEi2WzWxOsV5zcXnL79AENX9H2P8cAlLRo8p0MoybzL2GzXGELHVA0y&#10;K2mDCM/y0UXGZnnNdvmSd985wXQcsiyjbVsMzUDKnCTOKZuW7SZBNrvEN9AwTRPb1mlUg9B3fJ5W&#10;6aBaNKWB0qjKhrqVO825ppHIhleXNzieote/h2HY1HXNyf4IU9MxrY7bOGcTZzSlInAUet/BdTWM&#10;WqepcpLNltvbGd96+pDp5AhNuNhGSORNmd9esp6nPH16gB/2ubg6w7B0Xv7Rp1T17vjjvjUmCPYh&#10;2oflhsXtHXUj6csaodh5CqqSPItRtAjVEvWHGHSItkLmCbFoEUKi1C5lbbPakmcS2VqUrcVqm7BY&#10;59SdjlHpKD0HIKt0qlwQ59XORBj1qIoEupY8zZlXiu1mhSHgcG/A0eEhvu/j2hbrtiZNKuymwvMD&#10;9vZ2+InB3oSDB/ewPYe62DIc9Snzgs1qQXhh4gcmm82aSf8xruvw4MEp9etzXl62BIGH7mpklaSQ&#10;NWUDrfjfjo5c2s7cxXOyu1zWdA1N2w18gbFDUWgKQ2tQbYVQ5hufjcK0wLQ6VAd5scayoRfAeE9j&#10;OnC5dzLhydsPONjzKZMr0tTGdnQsy0A31E7o0Eh0Xd+RgY0AzzHIC8l2u6JtJa7v8e77b3Mdbbi5&#10;vCGONxRFRpbtoIBapKGzQ6EjK5J4RtO1+J6GrDIW84qTY4+yKLg8u+D4OKTf7/Heu+/y2Wcvd6h5&#10;BP1ogDcc4kVj0qShuPoqusjP6qdVX9nidzhszrQwik3LJ0uW7A2nCDyePz/n0cket6sZrlZjdjmb&#10;+S2ff/wRFIrj/UOUUlxdXbLe1LgubJZrlrMVuq4T+C5/9CPJdNzn7bcesjcdIlSDqSsOpj36fQsr&#10;dCiaEkuX1EpS5Ss62eKaDbpaMR34oJnQ5MzWN0gvx9H2cIyKttwgi5yu6aAGy7Bp647z80uSpOLh&#10;4Ihkne0cpWUFVktZ5tSti8IgS1IcvQKtRih9F9wjDLRO0LYdsqqobYHje2iOyfVqTXhr8+DBfWRj&#10;0XVQZSsOxiFe5MCLV8yfn1HEEl13CW2fPLnBFAJdNLi2RpbEREFIm/dZzLcMggP84wGXFwtePl/y&#10;c9+E4O33mEidbbqlKCGvdumY8UYniS16hslyoZjNJOglYVjRqo44zbm9nXF1e0cY9ekPO9Jcsk1i&#10;bm9vWcdbLMuivxzgOA5dA9fzLUXe4hQGXi7YppJl3KB0HaOFZbzAMAyaSqBai6rIsYc+YX8PE4vl&#10;YkWapTv8QwWmBaNxtMNjq5Zez2SbKNIUwhAmew7DRifPcwxP4ns6882cLI8Zj/sUZUocrzk/yzm9&#10;f8g2XjJpTlG07B9MWMQbPH/NaDokk3AxL6nanbRUN0DXfDTdQ2sFjVLouo6u71z2mrZrlJrq0EWH&#10;pnfolsKUEpAoOtqmRnQmXatBlyJrxdERvPVwn+k4ZODr3Lu3z8nxFN9R5JrPyrURQtE0EvNN8p1t&#10;mLRtiywklmvtngOBaZp0qqHrGoaTA0ytRy1bNtsFXbnLhm5b6FqNru5QdUeZZywXN5i2QdgbI1RD&#10;FkPohRjCYLWE9XJF1zR8/dtPGF6vsauO+XqFEDqmYePYLrWsMczBV9VGflY/hfrKhsI2n8cToc5u&#10;7lbfGVgW7z55j6boaMsG0/W4WYTkzYbFzRnzqytqWaBKuHh9gW3blGlNV8GmgLqukJI3LtsC24Rk&#10;m1LkCSeHE8ajkL3JEH8wxA9HUBVUi4RSlqRlwWp2i2l7TIZD6FwGgz3Ksma52DJrNpSpROZzNA4Y&#10;RA7pxma7ycjSEtNwyLNqt46HQwZRj+VKItiFsHcab2R6oJRNlq4xPYlpdRiaom0EdCWGIdBMgwaN&#10;qpaYrkM4nFCmS+abgrOrNf3BjL5rsVmuuHdyzN6gR7o3Ii9LeknOMqlYrOaIusXQTRxdYPUtymJN&#10;05YEgYOoDJJVhq2ZmLrP5y9L/vEf/pC/dHSE7w24nW/xwwm6JUmzisUi46NPXhD4K8pSUjcVtqex&#10;2tRUVcVyveH8cs7NXcxgCFVjoukV2zRhscxJ8wbTETRC4nkWqtOZbVrKosWUFW5dkFctRa1jaA4o&#10;hyTPENT4toXnusisosxLqBW66iiKlDwBz95FkhqGRqcqNts5qu1Aq/A8jeEIBkOP0dhjtdkwm9Uk&#10;yy1F9znnVwmBC4NeQCszAt+mzLeY+gG9yIe6oGlKpCwxTMHjxzAaDxBpg52CbloYZoMQFrrhojQH&#10;rRUoIbBtYzcQRIdQNaqWqLbbKdqUAimxOollWShaZNdiGZLIsxEuBEc2H7z7kHfePkWnpsxWuFaL&#10;6AqypMAUu82zKCquL27fbEcesmxZLBb0oxGgsVUp6/UWx7TpDfpvmByAEIRhiKY3hJHH1o3ZrDPq&#10;qmZ2u9htr2aDrnVoWo1r77hMpl7iWC4He/uMBp+wmM25urjl4fG7b2i8CiF0sjRHOQlxOce1tDMj&#10;n8dfVR/5Wf3zr69sKDz71dUni9/64Des/ndDjd6HWtSjWV7y8GgPL4zYG/vE5YI4WeFrHYFhcf1y&#10;zvnzElnWWDYUBdzOd285owlEEeTF7s0xjqHIt2TxluOjAWmyZLHwiKIQTdOYLe5Ah5qatkgIfYtR&#10;z8DSXGwX1k2JY5SETovWZMTLG8hP6LkeGz/i4vwWU7fxPA9LdwgmA8aTA6qqxvd9wtAnLCWVMKhV&#10;S6s1KAxMc+dFsAwdXQiqpkE0LZphYpoauqmz3W6wTB0n6tE0DZu04OPPzog3NY9PJjyY9LGEgaE0&#10;9gZ9eoOITrd4cXnNx59+znqVUGRb8jinLmFxBT/80T/k/smUh/tHfP7la4o4RzcUbgDPX53z6MtP&#10;iQYRSlMMJ0OquoNVTJZKXr46p67PKIsWdIUfmazSmrquSbKC5bJmvgKpGipVIruCNM/ZJg1Na+C0&#10;DhITLW6pG8m6MilqgSk0DFqKukVh4OoaVdegmw6dLDHRCCyLtJUksxVzS9AUG+pqd7Q1OTB4cO+U&#10;IsvJkoTrmwohdmE2ZbnLLSjLnGS7IY1jsgTSCtKzhNs5vPUQwtBGtApNTHn9fI0mOiaHU+gkvmdz&#10;eZdRljkPHt7DtDV85WJbDZblYJo56BaaZtApDUPoOLQYBhi6wtAbaEuattoJFhToCroGbBN6wc45&#10;3DQS17OYTnoEnk2/5/Pek4fcP9lnObvhIi+p8poi3Rk6G13RNjrJJub18o7Qdzg9uc92lfHyJxWj&#10;/gY3LWlVw9XtNVE/pDeY4Ng2Qpjk+RbN0PF8lzAcsz/Z4+ZySRF3nL08o2sqpoc97h3v01DjeTb3&#10;jg55Pd6gmo57x/d4dP+UdXxOW8NPvviSMNyjqBWDqI8bObtwHhV//Mh7/YPxr65+5lH4KZf8Teup&#10;8E+idTEjMV2uZwXLszT+5f8bCJKvVDcw/uUf//br/1iE4bv/5n16/jNkhT8eAx2u2eH5PY4P+2wm&#10;I256c1x62OKOs5dzzs53DtP7pzCaBJimyf7+lMdv3efm+ozF8obVfEtaQJqmqK5kvero90ICJ6Rp&#10;G/zIIvAC/MDEiwIsrSHXKhZ3Z6RJgYHOuG+j2g5V5pTxFpqa09MH/JMfvuDqYsMv/MK32N874na2&#10;4ObmDmG4aFYP2zKxDIlsJLou0NuGFonvGtiahmPogKDuGroaOrOiFQpZtxSyAmxc20e3JLJW3M1z&#10;kvU5XdExti3ERMMyXTw9ByT+wCMMHzAd+fzkyxcsl0vSOCZP1tQpXFy9wLZSJpHDZC/gy8UVB0dD&#10;BvsO882Ms6sviYoB0TDi3uAAWXe4kc9sviHdliwWc64vWtJip7DZO7pB08DxdscUZS3QSwu5gbJq&#10;yCpFKU1aoZErG1EpallR1RLDcqk6idFaUEApO4SuqJVEtB22IXBFh2oUXdViIxGNpNnMkDJHE7vQ&#10;mgeP7vP44SNmNzNepCnbTUzTtHTtThac51CWIKsYIWB/AkeexvWmQzPg3olH0+bYuqIfeVRFzGJ2&#10;zfGkB2VO4Fn0Ig9DF/i+S11LNM2laRq6rkPTDDTDAgzaRiHoMDSBoMHQFbbRInSFoEVYO1aVbSgc&#10;U2BagvF4SBh5dEriuhZ7+yOiwGazXmIZGbZVMogMktCgyjO2q4Kq2EVxJnFJllVsltBVJXKqMIWD&#10;pcEXn57jhQZBFJDEJWVZ44dzPN9F07coLHTTQNMtBoMBvhPg2X3uLmPOz6558fwlaAc8OX17F8At&#10;BQ8fPGA92xGKDaEx6PfpmhXTsUuWFSTJNdu0Zv/eMaeP71MbLrO727i7+ezsq+whP6s/vX7nPzW+&#10;l9j/8vftrXua5/cwwxClW7TH+dnv/7f3fuM7//r5PxO08CsXk33xBZjVJ3zLiJBpgrc/pZrd0GkS&#10;z3fAcxjpY0bRPh88+RZtqfM7v/27tP/j/4yU8Je++xd59/33SPKEfj/i/je/Bqs7ZrevOHv5OV2b&#10;0w8tsnTFdjNHoBN4IZZjYvsGug3KbGhER17EtFXJcnaDwGLQG+GMBtApeqGHKTSaSmJZHr4HVxdw&#10;cXHNw9NTsqxgGyf0xwdgKqB7k/6VIzSDTpU0jcQ2LUx0UIpGShpZY2oWhhJUVcVmm6AZJk0nkHVH&#10;VrU4ZoRlaKRxynye8sWnr/F1wX6r2KRr4jKhaUqi0YB7e31Ec0A6DRBKIauEJw/PsC2F40Fer9g/&#10;HLBcmQxGOlKZtLZJUlwzP7/msfeQg9ERtjBpNZsac+dQ9VqcALAhmcE2hbqGoN5B0TQ7Qhk+VfOG&#10;NaXtYksbIWg7QdMomhZqraFoKhohMDFRaNRCYeoGrdBRXU2bFoz3hjhKosqYoavh+j5DzyFOSpai&#10;YzzxmU72cZ0AwQpDd6llwWwGgx5vwoYUmgDbiAjCkDAMCcchvfUVVVcwGUacv36BZ2sErsXF5Yo4&#10;WTEchSRFTqMZHBzssU4LlC6oZME2K4jjhPKNRnXn6jZ30EYFuqHj2jqeDZ6rMDUDvTMxhcKzTFxT&#10;I/ItBDX9fkQ08BHajunU7wfYjkaeFCTxNctFg6Ob+C60haRIcpKkQGgeWVqiKRPHlmjCpCkVpu6y&#10;N43IsozlokHTW1w7oqxzbq6XaDrUTUMQ9jk+OcIPAzzPQRc6tm0z6I+I1zmL5RWXl5c8+foJ6C2L&#10;2ZYoPOXxo7e4u15x/vqMIs2wDJthr08jbdJMURQpRVEhhM5oNGGzjfniU5h+1U3kZ/Un1v/w6/b3&#10;8vC7v2JZow8DT9DpEsMz0E2X1YrvXGXvhL/7X5+E8vnlJ7/4H/5f2xq+0qGw/vWvfW/8537p+8+f&#10;Xz37/b//D9jc3vKX//K/Qjga4A1HENmoZMNyuSF0+9hRgO4aPHpyj1qVpNuY6cTl8DDCHdzbEU03&#10;N0BFrxfw+PEjwsDCGLgk5y94/pOdEWizzXClzTquaFSBZms0XUVcJDSdgqbG81x6QUBrt+jCYBD1&#10;0H0XgB//+GO+9rWvoWsf8cknV2iaYjIZ4foenYKsKnEMgaMrLFXjGC2drGllS2iHKJlC06KkRK9r&#10;bMfHNQyaNKdK5vT6I9pakpWCOI6xeiO83oiiUGwqjVd3OebzOddJBXqD17cQmksSZ6zWc5aLGXVT&#10;4Ts2llAc70+oZYGlKeq8JK7XmObu4vXy9poaRafB3QL6gzWG7uOGITtgabcbZrbJg0cWvf4BSW7T&#10;4nJ9fQ2aIAh2iGjDtKnbhrQo6TQNTQlE01JXDVXdoISOYQuatkATDaYh0NCwNYVn7kCGXdegupp7&#10;0witTCk2G6LAZK/fx7d0lMoompJ+6OGaBkWWkacFmtKpG8FyAWGwa3J+wO6SezAkDAO8wCWIPE7C&#10;KbUq0bqWFy++IHIdJoMeVxewmMHjhzPiIqVqW37+u3+Rh6c1l7NbWlmwnC+QmUJVOYYAz6oRlGhd&#10;DYAQHZNhhOcIQk/H0U0MUWNqu3jYwDagkTR1h29D37dxHAPXs/ADG00TPLx3ShpvWd1usEwTmXW0&#10;tYOm7wyaeVYiGrAtl8BTtLJludzunP/C5Jvf/hf40Y/+F7quw7FcZCuRRQ10yLbh9vqcw8mE/nQP&#10;U3PYrNas5htMPSLsuyi9R1YskHmJbArOX51z/0EPz4vQtZLXZ9fIaotpN6Rpzng4wO+5bPKc+eIG&#10;64XJ28Fgd79T/rP1hF9+Jp7+lV/6ZvS//6BB/U99j5EAuDR1w6yc4dTz+Ff/m59hNP6Ptf4t8XS+&#10;/sb3o9Hgw7cejimKJXVVsNkssNwAB5PZPP3wrpzeLwrvk+u/afzGr/znzZ+6NXxlQyH+t43v9f7q&#10;r/2KezH/UE+f8/mLP6Zt4e/85t/FHY45fesx999+zGA8JBoOsRxrxyom4f6TEe9+87u8+uxTqiLl&#10;s49/QNe2fOvb3wbbJdtsuby+otfr0TcmUFRYpoNreSRVQhiFlLLCsn2qsuPi1RXC6BgO+xg6hEMT&#10;P4hwbBOJIMtyykVFJkuCMGS6N6I3DDi5tw/ilk8/uybqX/P0g3fplI7jGeiJ5HTaI3IqVustFho9&#10;UyOZv+TgoIdj6VhWiO96DAZDTNPm5vqOSIu5nl1QSUHRaBjCJilTiqYD0+KqbMhag9VZxrTQcTzF&#10;qAJrZOFaHa/O71jNr6iyLb5tMYwiijTh5ipG72BvahJYFv2wz9XrOS9eKnQNbH93Tv/iowSKGs1Y&#10;c7ucU0nJeG8f73CM0A1O77/NZiOZLTboqocSEIU9HMdByoY0zyicjlI2aJrAMGyStGW9TtF1nf4w&#10;QlgudScp0hhD19mf7uNaFtk2Jq8T9vdHHPoK3Te5KhrSJMaxajTTpz/uITSJr2q2s2uytKZudKqy&#10;ZnZXc3TPpkVDd0LqumBbpMh1xbowmDJkcHJKm8R0VKiON4loFpt1Qejvtr+ffH7FYNTn5MF9Lr98&#10;hbI79gYur85v8fUc14CeByd7DlHfxDCMHXAvTdE02Nu32J9OoJVcnp/tjhyP7zHsD6iLnNvzC5LN&#10;isA2MZUgWydojc/+YA/LsqgTwTIuOD+7xnNDAq+H6nyKouLViz+miCsiH772bJ+e1+P1+QVXN3e4&#10;vsdbbz1iOBnyzgdP2GxWXNxccnp0j67rSNMcVSuOwoCbL1/ho9EOe4hOEQYu62TN+MDHGwxJM52/&#10;9/d/n7/wF/48o9GELz7/mG/9ue9wfr4gK3fYk9U8Yx3HaIaD4Th4UYchLDolub48Z7naRoXOKX8C&#10;EO9v/WviqesR/UvvQ11AVvqn/+pf+/lfdJzwNN4s2cRLDAEH0zFhGJAkCbObOw4HJxRFiT8c8bZ7&#10;SJZdn/3BfyR+8KTH2RczOH0f/uhTuDcAN4QXn8J0Co9d4uBv/f9neEicp99674OnL86uqNYNUejS&#10;+A46FS+ef46GRVcKmlJ/FvjTZ6b+Ph//DfH62X/5f/43+kqGwjf/hnj6d7/+ve/X0vhQFSk3V9dk&#10;BaQFzM9jWjvG//KKvY9f8vaTxzx7+jYPT/fR25x4fYvnCBj3OX0w5g/+4WecvzyjHzp89KOKpoPz&#10;6xl1A++9/xTXd+lqyWa1om4E/cEU2/WYRodoGrx69ZLFQu7On4sF40mf6XSKYRgYhkDKhs12yXK9&#10;IQojDk+OcT0Dy1Y8eHiIH2hcXF1TlpAVK8aTPZpa8db0AF1zubiYc3F+i9AdTMMnjm0OjidAg+e6&#10;DIdDRv0BQujc2wt5dDrlH/3hR1zfbZitKyoEXVtSdArDFoRhn9U2ocxr5KbELhSbokLYN4wih7ww&#10;6DqHtinI6hqtzWgqSVPtAG13XU3dhyxbM5tJ6gpsT0NrPapSIku4eL5gfDhCZoK7ZUyjHEaTCUKY&#10;3N4tWax3gMGWFt/zifoWvutQ1w2uq8gyhWVZuK6LELDdbtlEYJomvb5PNIxYrRYsZgrHtrm/P8I2&#10;De6akk0hOOr5GG1Fmmwokpg0BcOMcX2PQehzYGpUacnNxTV3dyma6aJpHkFk0R+MyYqKTZqTJAmy&#10;BidvCHtgOArrumH/vo9l69RVy025pekyAjvi8NAl8Aq22xzDMqmKAgOB0BSqa9A7iaN17A/7tFXC&#10;aDrk6OgAz/NoupblYkbXNRwfT9mbjGlkjahSNus1rcxJNy1FnrO4vYEOLAMcYxcypOoGWdYIZRC4&#10;A9aL53z+6S26douh21RVi667pElFncLgCUwnRyRpyWr9gsUK7j8QTA4OycqKw5Nj1smS4bBP00rK&#10;QiIUOIZJaNts1ytef/kKJ/AIewHDvRGjcQ/D0hnshfzkJwmy6Ti7uGF/MuXhQ4+yXHF4OCDLN5Rl&#10;Q7XMyAoYJhvG3pT+wEe3XYQbkGVbbhbZs9Z59/v/3b8jkr/+n/zTYTu/8Z/Z33vr6S98XzXm6Rfz&#10;NU25ZToeR8No/Cx0bcpshiUaRsM+e+MBSrVsmwyBRJGxNwkZjPtUnSQutO/cdO88re0oNt52+GQt&#10;mZtrCgYch6cc/sKAqmz40er6bP+/OvnB/r519g++SFgXLr7dxb/8axf/nxsUP/518T363/1+U9bP&#10;2nLD4jqjjCIUUKwlXdmhazVtniOLDkPTmGfxaWbxp3KqvpKh8F9Int419tMjGq7ndxRti9sPyUjI&#10;t7DagN1VLOszbtYbzq8veP+dBzy+t88gsrECH2rQpgc8eusdPNshzxJenL1GMy1adOK85Ozqhk1S&#10;kmcJZZbj6ILjo4CeF9CfTlFNhTAEprl7rrKCpqk4f/2CoqqwLAvf91FdQdtAmsZs1je89/Q9OloQ&#10;AqFLfF8QRJCkM8o6psgr9g7uMRkfYnsVtldhGjoH+yFecMR0fw/fdzENg1bWdE2LYVgM+z1OTmA0&#10;nvL3fu8fcfuHz6kqie3rGECdN8Qyx7UdZFuwTnL0BBaqIok3TIc9dCRKmtAG6NRsMklTVVSAsEFq&#10;kNeCxTJndrfDOreqgywlz6ERgJmArXG7WPDqCu42M0abGs1w0K0FnZaiaDAME01BIi3KNqOqKoqi&#10;QNd1/MAh7Fm0bUPVQt+wsG2bMAwIgz5V3pDZFYHrYRs+dSkp0xZZCYq8Y7uZs1ktyfLd3YVqIfJr&#10;9oYRVdFR1pJ1XDFfgdAK/MDEdEIsL+TybvUG47wzlhUVaDlkecFsnrH/cA/TAcPUMZ0Mra1wfIf9&#10;w4DpfsiL5zPaLqeuCzBNNEOhmzpBEKDbQ8ytQ7xpCRyXvt/H9T22aUJddFSV5PL1La1UWIaOlC1t&#10;05FlBVVeUeQpmy2MBtDrBfT7IUo1VFXFYjlDEwbbbcaPf/wFn/wYXAdMo6IsYDzZyWgPj8ALR+TS&#10;Is4laQlpDlmp2G4rmi7jg4O3SbMCgSKOtxRFgW3auIbD/v4+m9Wa66sFNTCehgwmU6ajCUqHOIs5&#10;OjrB8zxevHiBqQve+cY3aLYxvr9HUbZkaUmyyZjNShbzNUI3me5PODw4wPBc/vFHn1EVBal0Psy8&#10;x/zmvy/C48A4M42Gs4TTxvoXv38wPvnQtgQXr1Oq1sC1DSY9QZku6Mo5usqI3AGeI8iyCk219AKT&#10;w32bwBd4QcU6jQnDCjvwngXDKUEY0Yo1QdFiGiaGYeK6NgDzzvjOF+WDp7fFQawdgJXXZFVy9nt/&#10;59kPuvYnZ9eXZfxv/Nr/+zeJ9UdH31u5P/8rRhd9+OAkpMiH1LVisWqoKsVi1lFmPoav6NocISSC&#10;CoTEdf70n/9nPhR+52+K741+7pe+/3qxfratf8zdaoYR+sRJwdkCFjm4QwiGQ0zHZpGmzD76jKvb&#10;G5YfvM2Th4d4/mNCvYNGMj08Yf/wgNXsGu2LL9gkKYd7Ryz/6HO+ePESTbfQEDiGiYlGXnV0SkMp&#10;QZJs2awzjg4POD6ukU2JpmnUdcl6CU0jOTiQTKdTAq9iudxyfbHGC59jOSamYzObLTAMeOfJW6RZ&#10;RpJkrFcFlxevqYoUw/IpyxV38S2W2TGevodhSILJPhgm+eUVSbqlH/ZwoyFuJ9irQg6mPUYRVHOg&#10;KTCtDttyEDq4rkFZllSyQ0ena1ruZIvMWyLfRccg9AYYRk1ZrikqBeYOlxC6Ab7RJ8lW1CqnUZDl&#10;O7evae1kvf1+RJxkXN0p5mu428LruzVuIBjv9TG8Ak2XmKZJ3nVsspyu2xnvqqrage60jrzJqfKM&#10;LI3RNA0fl1Z1zG4TsqSgyhtEXXFdLlguZizvZtA2VKlktczpOhiOwAl02q6lKjvaxmC1yt/guG06&#10;UZMkUDQxo/Ehlu3tgu8Bx9ZQdCQrEAbYvkc00OkoyMoU0ZlYjsIEOq1AtjmG5tIfCHRDI8kzurxF&#10;d0yCQYjnjhhNRqyWVxRJxrpVO7+H5bDaxlxdXdF1HZPJhLa+pZUVd7dXpInCccC1dw/mODAae0z3&#10;hozGPRANs1nBbHZDmuacn11xebVTTlnmzl7gefDg4YjjwyO6tkI1LV++XrLZxKyTHXdJGD657Kjq&#10;im2SkeYlq2VOPwChoK4lnmUzHE/oD2e06xXJSjKfJWw2CcPxGEMzaapdwJVtu2iaRlmWIEsQDUoZ&#10;BEGEJlxGoz2q6pKqapnd3BEEAaNhn1YX6FSYesawZxHn9ofh6V+9n1hR/NknnzLteRHKfLbfb4k3&#10;S8rtK2hKmrzk7vyCIsvpZErk2Zh6RZWv6eqGcb+H746IAp2my6lqie9pHJgBpm1gqIwiyUiWN8gk&#10;pdVNtkZFsbBJ05KyLGmU9mwgJpyeHICw+eyLl9+5W6inhn0/NqPy7Lf/9vgH3z5efrL3y3/ycPi9&#10;vy2ebhXR+08OCN1HrD5/Hb/zb/0/Y9v4vd8UT03/F7+/KcoP7w9bTKthvD9hu2k4v5oRb1rSlYlt&#10;jfAdtYOGajZeGLJdVoT/vIeC/5t7T//7d3/p+20w+VDNv+D5yyuSJKVUgot1wqs5NAZUNciiw9N1&#10;dCvCNCy2ec0PP/6CL7/8EqUU3/7mB9zdLKnyNXHvrGMAACAASURBVEd7EcPJmKeexY8++pQ4TVkn&#10;NdsYTEvSjwIwfVbrLbPFFZtVimvtAG26rnjnyWP2D4aUVYasc4oiZWvesIwh2cL+VOdw/wjXcLi4&#10;vePV8zsmhxH37t1jPOjvtPteiBA796hpmtR1Qy/q7Yiha5sskxT5gsX8kjhfs01m9IIQyzAZjzxM&#10;2wRyaKCVCV9/9pheP+RHH3/B51/eEGcVhlPtCJ5dhRAtsm3olI0hHOpWECc1XWvgmDoIjVLrqKoO&#10;9N2blRPq6IZL0DvGiU283g3CLGlL8Fx48PCQB4/ukZUZ8vYaoWVUDcQ16A0MPB+p9UirAt0QmK3C&#10;qBt08QYFrgSasihqjcW2ZLGOieMNtdxJLr0sxyRmc1uA1BCdIPBdEiNnOZuzmjXoAmIzJ093vJ/j&#10;/VOCwGM+v6MuFMt5SllrlGXDJq4oG8jlrin2xQ6NbfsecV6QrTvqFhoJe4dwcHTI8X2XoDdjtd0i&#10;ixbDBN/1aQvI8xJdU3h+j3ibcXW5IM5rdBMmB1NGkyG9KMLW5hiipUwzbi+uKGXHNslYr3bxnMu7&#10;azRtt4VttoCC6RgO9iEKoO/rTPdG+IGDaQuinkua2cxXc5arGbKGoyPwg91nixx8D05OjtjfO+af&#10;/PAj6lrRdhnbbcLrK7As6E+OeOudp1zdvCDJK2zb5vo6Z++pzqAXUVcNgeuTZRmuFzASOklxRZzC&#10;61eXKDR6wx7D8YCPPv4h682cR/cfEEY+Zy+f49gWAouu9ZBVQ9cqXCegbiSlLCizgq5uKIscS6/Z&#10;G9noroadNOh6/sxxHEYjhyaLiZyKYpWynd1Qru/wXXAECKWwKOiPfWzLp0PSyoyeNyAI+1imxmJ9&#10;RlHGDIdDjvYOaLqW2XLG3fU5ZVkAAqPNUY0gX0ti2bK4W1CWDV7gomsxyBmWFaCXC9pGf7a3P0Vp&#10;k+909eDpR4u7T9797cMf6Fc3Z+EA7h1OmM0Smsbgf3qtTvvvfe8Xk215epVPaGOD3B6c8Vtv/cBt&#10;n5+Vb+7HBwNIGljPYBBC6N4jfX4eP/zVr3YTqbcHT9F46lgFSbIh9hSydkjSlvm6ocld2srDdU08&#10;O0GxxAttwp4L0mMQ/Om/4890KFhdHh0eHZ1m24S63tI2OaUsuV3HLFOoddA8WOdQW2D4Nj3PwRI1&#10;QqZs44R4lfD55684PtxnOV8ReQLLtlFNTtDvcf/BMZc3S46P+/SLjjyrUZ1ANlBJKFJI11uUBFlD&#10;vw+jfkLgD3DcEMOxWdyuoNnRKddzOBM35JMcTdNwLYe725K8iqnlOYNBn14vpCxrtpucqiqQsmE4&#10;GnG4f0indIQS3DvpCIMeumkhu5bryxcsTYuvffAM894U4oztxTVJnDMc7HNwcsSD03tMBhH94BMu&#10;r24pZUctWrAEGBbJtiONczRdQ1dQVjV1lRMGHlleoWsljtswnfSYTgNMq6OuFJ3uIjWLznKgqmlE&#10;i+XAdH/E0fGUVbKm0mputjEXq5q63L1pN7rPImlwg5C2kzvKa6OhI9A0DUvo6IZGh0uSVRRZRRJL&#10;2g7cXLI1JVoN1Qb0nRiGppJEfkTXKLp69z+xI7AN6IUeo/4E13PYbDasViuq8hLD1FhuYrIU/MhG&#10;d6CSHbmsiC9fs16vma93aWejITx8C9555wGT/SmGXWFZHk0NVQ6GALsXYloe5djCNAJWs4Q43RAn&#10;sFzvcgxKuaGtPUK/5mB/nyzJKaqK5SpmdllxfQfr7W4L2GxgMILpBE5PIAphNHI4PNi564t4RdTz&#10;KMuU1WoXS2rbOwikbRuMxhrj0T6GESBly9XFgjQtSbMNH3+64uLu7s0RjtqhrzfQH4AX9eiP9xBG&#10;TVEuiPoDdH1Nr9fjwYP7OwVcI/5X3t4l1LYtT/P6jTHfjzXXc7/PPvuc+4yMiHvyHZWUUZYFNjQl&#10;o1ckaEsQqmfDVoFQjZKCalVDBBEbBb4gLURFzJYKiphgpplG3IyMuO+zzzn7tV5zrfl+jTFszCtS&#10;WGnauNSG3V0b9p57fmP8/9/3+7h9+xawELaNbTkI0XN/98QxK7l4dsFLZYijKVJKnj17Tt0ceVrv&#10;ubo8palLpsmKpjYYY+h7hZQOrq2pqoY3t7cks5AqS8ERzJchamip828oiwfqwxP9ocafTnFNgNWn&#10;zAMIQpi4Cj9wEdMZQRBT1Yb9vsLxHPxFiFHwsNtRNIq60ViOIco0ZVXw8JBijGISjaj2Q7pju97Q&#10;FPlY2tUONDlIXVM7j3z2eMegQBuLMJmj5yFn58/odPDqzSF49YuH9z4p6lUWyhn/vZnzRwYs6RC8&#10;VEk92K+SxCbwHRw3QtrWj3fi1z9p+peZsiDyfd7mLUVRo41FZV/hMeE4e7it//Mf/GFsP9z+yc9T&#10;Lk9+wLPFMrv+N/7n70Qoov/he5/8Z+WL351PnVfomvu7t6h+QMpLej1BDT55DlZjYQkfPeyoyi22&#10;C0rHqH5gSP/qn/OdisLX+fJGvx8mT+WWiSdwljPqQXD8Zssug3IAVYIbBljuFNdNAEnb9Fi9JA5m&#10;zMMFZdny+pt36C4ncAKwbUyryI57As/mex+9x+rknKLWfP7ZLXfvNqA0rutCwIi3qECIsev46alE&#10;6Qemydjn0LcOgTfj6qzHMNA1LV99fsQYsL3xJr3bw/3bjPc/KHn//ffwAhdXRrSDZve0I/CnI/Qe&#10;sIRNEPks5yscz8bYmrpOyQ8Z9/df88IBsEDV6L5CmhqaFAuHZ+cJ+tVLLk8nYzHKMNA7LvFszn6T&#10;8vbNE7YVEnoxXaPoO4UxBtexCYMZycxhOQ+JJjaIns41bHYHtllG2bZIS2MHEM4C/FDQqgI/kohU&#10;ESU+J5c9lYRSQd4ONEZiBQnCDN8yfeQ4ewIaDUIYtHIZOkNbufRthDYdqtMjMK8Hv4fABQkIPQL1&#10;HDGehoWB6cRGDwO+M47JtFH0bUdTtVRVi7BhewAMXCzmaARPmy2drjkWJa2B6WokjH784Ypf/bXv&#10;M59F5EXKdrPH0GOGEKE7mkbQxS6L1QWcniBwefvNLyhySZVrhm50ZRVHyVo0+P6O+dxmMXOx7Rm2&#10;lGwfn/Ad8B1wLPhrvw1Xz0/54L3nJNOArs8xpmE5Tzg/W3Dc+Ti2IMtTntY1vu9/a2yA6SxCK8ly&#10;NSWKlljSI45mPNyvyfKau8dHWg1pDZsdOA4YD6QLPQO74w5LQhiGdF3HYg5S2Eync6ZhzHab8vln&#10;3xD4MVqDERazuUtVNry5LVBmjZQ2f/1f+O2xL6TLGTpFFIR4nocUhjD0ca5i0jTl3f0DQzcQxwGW&#10;5VBmJUq1qLbDd11CR1DbPflhT9kOqLpH9uCJHheLeeyShKBVix4qVGe4uHyGZQdo0yHlAMai7zTH&#10;uuKbtzv8KCGvJZ2ySPMj2SGl7zSrkwWev6SqDEZPEKbEqLEzOgxrhn4gcCEwPn1Z0DY9WAJhlXTp&#10;hqPoqfsBx/SA9erk9IQ4mWCERdd1WI4ingSkh3uKPKMrfZbLM07nE7JCv9JCoLTGDTycyMfybOqq&#10;R8gOLzA4UfLjtfr4k731g8y6KTl6MbUjbrf/5Ad/KPRf3N7nPn/0x0327/0V7p+/7GurvvfJL29m&#10;n0znFod0T5m6pPuKrtvjeDGWO0Gbmr5pcCwPz1MIMY5plarp6476n6coRP+O+OS/Xv3m7/7gRrwa&#10;6iPVcYvwZ0yiCMd3kE6P4wPSoleSpu4piw4r8HC1jW1FuLYz1hpaLqrXtFXLn/zvf4FoM95/74Lt&#10;4wO7NOWTX/tNThcz5trhuM+psvGX0FoOJRWusamKAtsGz/Mpioq6Lll7grbrWM49otjn+fUVlxen&#10;VFXB69svKY4FTuCzuEzQ0uLrrx9YPynK4guSqcv19SV11XK6Ose1HIauR2vN+v6BNE05PT3l/PKM&#10;5fmc6cTjuGv42U//lN3TE69++Irpswum0xosF6RADh2uaBmaA8fdG/peEU8Szm6ecXb1nO1mT+yO&#10;TWsnqwukEQyD5t27d8xmCYvlFMcVtE1J3RxRw4Bjh2zTNbtsj+5b5rHLzLe4uj5jcTrB9gx925Ie&#10;13Sq5fJ6yeC1fPGmQKmeJF5SVj2OZY8vMmkjzZhnUOPTxXHQ6EEhjD3C4nBQQ4vuOyytEMBs6hP5&#10;AW3dMTQNRg8kMSNjR1p0fQNCURZ72m60OTouDHpEVWsBRoCxeuq6pah7TqYOp3GEF7hMZzHJxOf5&#10;zTkfvH9NVWfcP+4pij2eF+LZS2SgqfIjRQH9zEUj6FpDljcU1Th6ktYIvRt6w/FQsHlas37YEMU2&#10;z28+4Op8QVNVLBYVdafxgogXL16wPFmwXExou4L0sKdvCxZzn+ksInBPaeua7X7Hw8MdnueRJAkK&#10;gec5eF6EUj37dEMYTHE9yXI1I04mtGjufrqmB6QHXgiDGQ0Cg2loVUVxWHN2ErHb7YhjqKoKNRjk&#10;bI5zqHAcD2FbtGWHlDbzxQmCAw+PKXXR4Nsx+AnUKUVRkSQJiJ4sOzBfnFK1Bcnpc1ZnS/p+YJ9C&#10;nFgs5ivmsxWfffXnJPGU65eXBLFHutvC0LGKQy6nS9Zvd4RBgAS8MGQ2PaUsc9brNXnfEGcNluvQ&#10;NJqmh6HuqLs9edHz7v5IJwa6ATy3w7INfV3i2FA3JdttgxoKTlYJoRcTJxMi3wJpaPoNjiMp0pLA&#10;jogmgl73JGHIKg7pu5q7119iBJxennE2n+JFcMj2FPkOANXFGN2Rp1uaWtPVDcl0SVHWbDYbjsUR&#10;/d41SZKg+45juuWwvuP05Bnz5ARN9CorCnzPYnmSoLT88bH66JOqu8nkdMq/9K85t//kP7z8w48/&#10;fPj01b/8/18c0r8jPvnZD//W7158fPNKNU+czM8QRnL3eOTLL98RRg5aL5nNY3bpLfEk5uTEoTMu&#10;nq/xXQfb8pkEf/Ur/zsThbc9yf3N+zf/55/8bwTDAdO3bPZ3ZENA2yhOVlP2b470nUFaBoaxxqrT&#10;DUb3OL6D78QkE4++y8mzClsrmqLhT//4T+jL95hOAiyjaauSMJoR2h5n8ymnv7HAd0Pevr7Dc3w2&#10;6z3C+hzf9Tg5XXLY7SjKkkGNNYpR7HJ5tWI2n5AVKX1Xc3K6IJ54HPKKOA64en7DyXLGZ5/9Am3G&#10;McjTwx3nV+eovkP1Pdlhh+M4zKchrm3wPYmg5/HhLYdDyvppQ1tB6q75+svPOD/Jma7OxhCeGjiu&#10;t+R5yctnK1Zzn/0uRTouAz1Prz9js9kwFDui6ZRpEOG6DofDgTDYYsmKKJDUVctXn3+BEIIomrDZ&#10;vmO7qwhiG0f4SN1hHI03sfBjBz+U2GGAsBTpoUN7O/xgQhwJ9lnGYS/wPI+yV+Nn+hGe4yMMCD2i&#10;HizLoWsGJrFPke/IDhmeD4EvmM8Crhc+1+dLknjCT//0pxwyzckSkijixfMb0t2Op6ec7a7Hchqw&#10;JHk+zvbbHjwPgnhcnPuBQToWKw1X1zN+9Ds/wvdd7u5vKYsjdbvnm9tq5BE5iq5rGPoJk3BGHPh4&#10;csHQaR4et9RVx36f8bBOKWuQEmZzgdKwP7Qo1VJVBUEAi1WH4TN8P+Hm+SkffhhR94ZjVpBMLOJY&#10;IkVLGMDzZ2eke+i7gqFviOOY/Dg6grpuoKp6iqJA2BYgceyS1fKCMIw4pHvSfYltecwXp/zor/06&#10;7uxTatVz+3qDY0vWjxo1wOPTLdL6VQ7ZhuXKY7Ga8/mm5sVNzHq9YfO04/zkHGnbdEPPfLnAdgKK&#10;vCEKp5yftjy8qzg/2XF8t2b6bMmkKdkfHqibEstWKNVTNxls75ivJvz1f/G3+G//mz/hy68LfuO3&#10;50ymc66fvSSeerRDydvXD5hBspyucF2fSbyAxke1BoMgSWZ4gc/+0DLoAMfzUWbCftdyzFqq1qZp&#10;NPt39zw87njaDYhggXQi4sjCtqHKe8p8RxRITlYx6Tblww/nfPDBJdIILs5WuBObd+sNkWuPYm/b&#10;eJbDNEmYL2bYCJq6JrJt/MinPKTs1x6rizN0341YGinID0ceHjYcDwWWE+E5irbOedpuyfMc6QjK&#10;YiDdP1CXOW3T4zkee7mhq3osy2KzfSQIPKQebdYY8cp2wHEGXC/+8fL8b3zyblN8qv6rH/2hyqvb&#10;b342yf72P/qj/0+BqH8t+SSKJp90xZYwAFdGhC40ZYltRZRlTT8caMuKaFITxQVR3PEiXOL6Dkot&#10;GJaC/Isti39eoiA+/vjGC+ykqvbEzgj20lpjjMF2XDwnZBL3OMoZvdh1RYUG28byHLw4IApnTKKY&#10;/XZHXrSEtkApeLzr0c1nXD+bEU9CVNvhTmxwbCahQ130RL7Fr37/A/wo5NNPP0VxwiyZMp/Pebw3&#10;7PcG33expOby6oxZEo+jpK7GyI44CpkvJ6yGgWoQrDfvqKqKH37yMWfnS/b7La9vv+Hu7Vvms4go&#10;tAkDh2HoqKsDRZ6BiugCC38S4to2NlB2UBwr7vUdeVowuX/i5fOXSGmz2zyyXq85OzvjbLUisDXb&#10;/RGpAWGI7IGKmqGqSbcd0oLjMUUoTZaCUCkGG6FLbNtHtRV1mTFNfJpOw9BjSYMbWEhX0w41bT6Q&#10;FRlCKiwJTw+g3ZyzZUAYStJDgaU6HNvGkg5SlTRNjurHfgXHlmTbkqEbkDpEmI44hLPTkIuLE26u&#10;Vkxdje9oHARBpJEShAVxLPFDQ/+UoRk7jjut8NwRseF5YCq4fDHlxrFZLpdM53OKqiQ9TpgtFviB&#10;wXN7Li9nrNc1+XE3noDikKbO2e0qAjcj8hOCqYftKbquYOhK2q5Fm5rpEqIEgsBlsTzB8QPyPGe3&#10;21GXAxfno1PL0KFMhRckzBcRba+xbE3TFBwPLXKesFpO6QdNmVsYrWjKCt1quk4BAsdx8X059onX&#10;FYdDjxp60n3ObH7KNFkwnU5o2wFtBsJA8smvvkdW5bx8ccF8vuJnf/Zz7u+fmExd+qHE80fEx9nZ&#10;kq7OiaKIQY+p+mORk5cZQRDh+z5F3vL4uCY7Kvb70fH0587XBKHHr9TvIZ2Opm6ouwbH1eTFEWFH&#10;7A9rhLHQDIQxVCXUTcOgFZPplCh2GbKBrtX0DXh+SOhO8NyEot4hcHBxqXqXoZFUvUPVONAJNvsH&#10;mtZwOLbss4qyNDQtZAWj06ra0+uc0HeZzybYUqCx2e5aNtuUwIXDMWe92bBc+RxLH0xLvJTozlB2&#10;PXoo0AQ4gUvdtuhS0SuFa3vs9weOZck+zYnvtrhhyHS2wHY8inLg4V3Jdl8jaCmKENcb2KQ1ZT0m&#10;/4c+Y1ANTVMz9C2e3ZEdBZHXjjDOp7f4nuTs4pTzZ6ejbbrKaSyHqSlI4tNXRjmvauvykwyTRR8G&#10;t49/8O/+wfnv/4N/Ztp4+E+939sEf+P3eyNetfs7Wtdi6Gcc847dU8abb+5oexvXm+JIxfXlBCM3&#10;NG2BGyiicErdeFiW4ub5Xw0l+U5E4Tf/8e9+8h/7v/W7J7OrVy9uHghVTde01KKnLm38yIDxCYIO&#10;0UuGZkAMLW3eYbkeE2eK7wb4wRTXCzjmDY9rzenUIQgXDGXBbgsMB07Pemz5yNBZIGyKLKfKKzzb&#10;cPbsOf2Q8+H3lizPYZZMieOYyawnTV1msxmzZILjWDi2pKoKBlFglEU8Ha/40rF597SlSceKzrOz&#10;CZOJQ9taLOYBbScIPEEQCKTsaNucrssQQmHJjmGoKLIO1Q9Evos97QiDBIlkv8s4bDMmfoLv+1hC&#10;Mp8lzKYRk0mA0Q1NbfOwTul6RVvskdrg2yD1gbpU7DbjnNlxIQo0AkgtRd+WhInL86slwg8pypqh&#10;67GlZBYHzGZTkIKqrnn9+jUPTz1qgLMVuKFF3cPQlDQShqZmuoD5fAFKk2UFddlhAa4tKTtN38HQ&#10;VKPb5hTeeznj7HzK+UnE07tvqMqayA1x/XE8gwAv0ChTcPVihT/ZcjjWrFYB8/kUL3DxfZ/NYcds&#10;MSdZzFksFhgp2OwUWtrYds0xu8O1JNoo9rs7jocdtjzFloq2Lgg8GPoGIRWOa7A7hZAdtg/zyGO6&#10;srm6mVLXNcYYZrM5yWyBUor1esZu80AcuTju2KbWDQrbMXg+RElEGLu8fv2api5RiY1tjZ81dA3C&#10;2GSHDEv2VGWHJT0W81Om0wme77DZ7Rj6e/JcU9dQ1WvWTzvAxnVCHNdFiDmBY2iajpPLE55fX5Pt&#10;17RViutoXFsxTSLCyOb5zTVGdXi2x8lsSVXU7HZ7vMDFCI0yAxrDMCiyDNLtmAn5ogLL+gVh6PHi&#10;g3M8N0TIFsvTCAFZviOveqbRkvlyykffO2G/z3B8C2FJhJJYtosykqrsaZoe257Qtza5GigaC88P&#10;MMomzQ3kPettz9NjTd31bNYKPwCNJK8MvQLbtZgkBhyNsgOKskOpkqpq8aQE3eE6YMlx2Y8YSA9b&#10;LNvHeWgIQsn8ZEK+KVASdkVDrRuEL+lkj9uNe79JMqfVkn2mePumYbh94OzqGZPklCg6ZRhy/KBD&#10;6yfKokMjcHybYxHRtC6OZ1NUYIzLMAwMncaWGt9v8KQGo6irAUv0tM0Bo12M1ZEe1tiu4Py8xLu2&#10;OJnOGTr9SkWSYmh+/E1ZTPj7V5z/vbt/Shj+9B+I3+vP/ua/5U9Pf3KdWPz8z7+kFII8r9gem3Ga&#10;0FX4XsQ0gcAVzGc9VfHE08OB+fL/DtXm7NMu+bkd3PzgL0mgf6eiEMUxkfKZLyZYwwXddo30XazG&#10;oi87sCRag+3ZOEIQhy6q6dB9jxQ2rmvjeC5KQ9a0+NGCY3lgaBtWscvJ2XPoMkxfctjXbDZfML/f&#10;jadMzxsfFE/SNhO+ef05nWypmgKlViBXSEshLUVZZfTDeL23bZu6rkmzmrrMORYNSdLg+A69GsbT&#10;rTGsN488Po2n3UmUfLv3sJDapjyWZIcM1RpCzyXwQixjjYC4eiA/dlQ5DHGG50ZYWNiOyy9/+RnL&#10;5ZKri3Nurq9AKjaPd6Mts1cctjuabuyQmIRwdjFjOo1Y79ak+x4hYZHA2ekCS/rUdUueVawWMbPF&#10;ilr11G2AxMKSLp5lEwQjIycrGt7d95T16AAKJuD4Eqfq6FywIzg7F7z/0ft88PIDLOlx2B8oimos&#10;e3FcBtVy+/pLfFewXE24vj7j4nLF0FUMfYO8SBAm4vz0gvc/vOTLmy/xXY+bZ9d4rksUTnh4vOP+&#10;/o7ZYsrp6YpwEo4dwG80TddiTE3f5/SqI8+fOB6232ZMjpyfn5LnOfm3S1fftcj2Ow7biklscXq2&#10;IpmOILq6yajbA2EYMp2Pp+fDIaVuK9qmpe3laJHuBppuh9IN3SBYnqyIooj9cay2zKsjJ5HPSTLh&#10;7TuNweDYgiI78HB/R1kUzGYzsmNFnu3J85JedUynE4yxqKuetu2xLIerqwm25bLdHfj884pDqjg9&#10;afECH2N19Caj1Q2660n8EEv3mKEj3Y7VtEnkI4whijwsS2CM4uzZJX3VsN3tsH2bx4ctx7xBqJGU&#10;GngGRx44HKAs4bCDtlbMJgssP6QbfIQz0KuWP//8M6QbcHZ2wenFKb8CpPuMaBbS6oaH7T3n9im9&#10;GlAGDBbdAPXuyKHY0vQWwnMYBou86TEKskKSFZKiUGgNCA/LsnGdmmgScHJ6iu/7VG1L1wnevLvj&#10;7a0iTQdif4QgzueSOHI5XU2JE4uuO2AZSbY7YouIFy+fsTEH6u2B9bpkn0Nn9nihy2Qy4Xq2YLY8&#10;xUvO6cSEQ35LdmxIj5r0KFicLLh89pxu8JDul7y+3dBpD61ihB1jG4GRkt5ohFQIqwGrYtA9dSOp&#10;9IAZFFJHaF2jnhqKeo0xJU1XkExdpDlg1BsW0wJL+Fgy4Pr0jDzrf/Jm9SH9fxBP/myvbplfstDq&#10;Zjj9V35fCP8nL5cRvquYT3yqtiPNtjw+pQy65Pp6yfn5JdN4Crrk6tShPJZo4RF6UzwrRmiolPPq&#10;6/n577/5t7+X/6v//i//UgbSdyIK/8vf/i8/7f6TD/+wLuUnD4+Pr4Y85SE9sqtgfawpB4fW2Niu&#10;hbAEpjVgKaRSOC64gQu2IO9a8rRncXJJuu64295TF4KX51NOZ1N0m1MVR3a7lE5laDTxVBF4Fm1X&#10;MqgaLQZuv/6GooZdknL9rMN2AvKi5fHhjuOx54MPrvG9EKUUu13FMS+x7ZrZTBNPAoa+YrPd0nUw&#10;ndrMp7PxgS0Knp4OxLHFLBmwbZuiVFSVxvPAGgRuYJC2BmUR+T6BZYjCKUppsmNB1teku3F5Opsk&#10;TCYRebbnze0tu/2Grh/Tq5YNydQabzfTBY5j47s9s2SN5cAknmFJH9f1OT89YTppCaOAaCLps5ok&#10;lAR+hBQeRd5ySDPKsiQ97Ol6uDgXdJ3h7VsQouf5jcPz5ZT9Yc+LD6745JMP+Oijj8HYpGnG0A74&#10;vo/venRdw+1NgudLVsuY2TxA2Jp3b7ds8y0vX1xjWQ7L+ZK2qqnKI2jD6mSKEILJJOaQO0hHoUTH&#10;QEunoCkbnrbvGLqest5TV1Ns16WtM5qmRgjwPMP6acAYQxx4LOZzbq6es91u0a1iNptxulwRuA5F&#10;nbNP1xwOOZO+Rtgar3W4f7hnv+8xGizXRqHYbVM2jw11DednAmUkjhdi2RWdKijrkqDK0Awcjhum&#10;0xlCGHa7HU8PWzzbQUxsqqwnzxr2+xxhQRgkHA8Fx2NK1dZ4nsdycUIcT5gkc8ryl/Sdomng/v6B&#10;9PBEMrNZLGZ4SjKUHavJgonv8+WXDU/3D1xdrrh/eEcUOAyq5ZgVHA8bAj/i7OqU+5++Y70F3ZdE&#10;XskiOePkZEbfSCyzx7fBtqBrFVpLXNvHIWAwJd2g2B80q3NJEPlooYmSgCAO0FqTlTte332N5Qtc&#10;1yWcBoTGxbYC1sWe+6ctRWfj5gqjQGtD6MZo5eF6M0Ljc3IaIYSgrAo6qyEOJKuFTxyHtK3AFjau&#10;9nDbhiqHJIDZ1CEOQhxbcjVbIK2Bom9wkm9mIAAAIABJREFUFah+wFE+p8k1njlle/+OXfEFuz0c&#10;W0MYtZyfW1y8CLCiGVbTE88U81NFw5G8hl9+/pZOh3zw0XtMT2fMizkPh4J81yF6hePNcLyQQRks&#10;18KyDdJ0OH2NGlqMGmDo0VZP2xRYTkCtFOWmRSsI/BjfDTlsberswDaoEKZnEoWEH2suVnNuS/GT&#10;n9UvXvyyGrL0ceDZcpZ8/HLy6tnCoamOxJ7Ps2enPG43VCrHC1sWtuRkMeXqYkHsJ5jBw7c7hJrh&#10;OhEnsxXC8bFlxWIJ+TD8ZDib84//ruDf/IfmnykM392i+X/68rZ2zrNtmuFLSYNmsBwqo2mNouxb&#10;sBwsJIYWoxuEAMsy2K7E2JJq6Gj7FmxN1VsMIqRWmqwS+DbQ29SNZLpYsFgkWB70uqaqDuzSLYd8&#10;ytXVBZ4f8vXtG7abA6/7J5JkRVlCfjQcD/D1lymu2zJozfFYUZajj7/tJF1nsd3seHwcr9o3NwOu&#10;FGyeUnbrkrqGulRcXOxZrRb0vc1hP6ajJ5OUZBrhRWCEQvcGxw7w3JC27em7gqLocRwQOOR5SdOW&#10;1FWGZY+I6s0uAwlhYn8rBh67bU5VN7RtDybAkSFBsMCxYwalAJC2Qdo9nqtpyj2O7YPt0/QDm/WR&#10;NM1p6paqqjhZRcznk9Ex1KUMHSx8m9NVws1ZjHQ0sd0h+4ym6uiOOVI4uI7GVgOHdIOjKxbRlMjV&#10;FOkTx2zL23ffUFQlSRzjuAFfH7ZsN3tuv3qNbdl4vo1r2RyOe27vXvOw3rPQNZajsarRFnjMGiwB&#10;RoyOE994Y3+BBK2hbyvKvOL8dMHq6orZZNxDMRjqrKGpasq8GguCqpw8K2lbcN2W4zHHHBRtM47O&#10;tIY8a+haQdsYXGcE6J2cXRNGc5SWtL1GG9Bas0+3PDy2ZHlHkozOlHS3R/cKN5jRN5BnOYdjSVm3&#10;uL5H2w60bcfxWGJ7NkkyxbJsqqpBKcP5+TlGr9nve/oenE7TFx3u3GE5WbKczFhMVpSHijdf/5SH&#10;N+9YzSLu3t5yeXGKtAX7446f/+JTzs7OuTi/QjqS6WL85x5am6IqaWpBXTT0HUTRmN/Ybg7cvn7L&#10;6UXAQE4zHGl1w/l5zPzkBMt1WG+f6DvFYnVCXZc0Q0le5RTtkbk/ZTKN8NwYKQLKqsUPMz79KkWR&#10;UZdgAat5RBwkqF4jjMPxUGLLcWcThR7zmY/v9jTNlvywYxFG/OqLE3700Q1V0bK933NMC6xBEdge&#10;xcOOqiqouwrHH+26iWconjqEjBnUlG0BjztoAa8A4XfkDVSdJKs6LC9isjyl1A5PmwNfvXvDoWoo&#10;+iOnVw7GLwnnEpU1tF3BxJlhOx6q1WBZSNsC4YJ0sOwatEJqPVpvnbFbW2pFW9f0bYNCcDwqjvsK&#10;aRpca0DKhrOTiGUS4lsN07hHW+Gr6zCgfX0/4tcjQ1ccKesDgVyNbY6iJIzhzAkZekPggu+2TAJN&#10;5M149/YbzCBxvRmONUNrCTQ4Xk0Ulhx65ycq+R7/xR8I/vXf/38Lw3cmCs+fw+N8TmnGLtlJXmN6&#10;BzcbsBAM2VhIYgmD61mYblw0CtuABcYGZQStgsdDAT0EboLrSzqjWe8rpGqxsJnFEW44IU48Nrt3&#10;VE2LSlumj3f81m/+DtPle2SZzRe/+FO++bIgikqMtinKAa0sNvcFRhQ07XiV7jpwA0Uy2TOJD/ie&#10;wbXBAaqjxVprDoeGYzp67dsSdk+g6n488eSSutYUe00xLTm5tMnrjv0OjGlZLQ+EYYQQDtOpR1Xk&#10;NE3Ldn/Adgx9WzJJwm8R1T1OpHD9AI3gkNXsthlF3mHbHkE0QcoIrSaUheBQHKmrPUb2KNGMDpz6&#10;yCBqhg7K0vD2dsfh2COkBOD8fIVn24STmLPZjKYaeyaoj4STANdziCwxLqr7Dh9wbQsXgWk72rxE&#10;Nx1y0Ki6oTjuOezX1McjQgrKKidxHNJ0xz7djTWq4TjqUCge7t6y3W6o6/FlW9c1fdljhEA6YIax&#10;elWpnjxv0BpmUxspJRhJ4Al8x2cSTvBsj9065fHukcf7J/JSoY1FEIU0/fjCH2MWPn0/soqOxzF6&#10;MfSw3XZMQo/Z7JJF7FB3PfP5JZbtUVQlx6yiaTts10b3irzMWC4DXNflcDhwPBb4XoxrhaTbkvVm&#10;x+OTwvFhMm3ZrFMMPVoPhLZN3yvS9PgtxmRASpvz83OWS0VR1rRVSZN1PL3ZcDK9wrSSrh+4Or3i&#10;5uozDvsDtmXhOg5h5FM3EtuBTjXsjzuCOMR2BNfPFyySMzYPOXevU/IiH62rCnwcjO55fFzz1VcO&#10;0j7DixSd6RCuxfe+/wMGRvv209MD0nJIllPaoWagxfFhoKJsxh4NxwuwHYEfecyWc86f1Wy2Desn&#10;qMvRIeM7JWZgtJYWo6kgnsByZeFIl7bZU5Qp+d7gZAWXNxYvVpf0seFNpXiqNFJ4JPGcvKjYPKzJ&#10;CugURHNY+oo7L2N6PidNAw6FpFGaVkNXQVZJsmqk01qWg594RMOAlR+wAxBVx/Z4B7dHGtdldTHn&#10;8oOQtCt4fCwZ7AqcgLbVWMZBGwdHDCgGjOmRUmMLg5YG1x9ZTEJ5+G6MXY/p+Cwr6CpJEka4dkvo&#10;ChhCyqxm/XBPHAlOT2cEtkenbRLhEYVQ3Bfk+z1bDzqVUfUpxu2JXDNmUdqcshhwlcaJFpheoAaf&#10;prIpsnE87DkuflgwmPEwe/tk/6TOXvIf/XeCv/N7/7QwfGei8P5v2fzF6QeUeoMcKmI/QDg+kedS&#10;tVBIjZAOAgcvMihlGOoWIx2MZSGlxJYWvnKwLYeq7RgGTec4lK2i6mxCz2U1i1kfN3Ri4MSOOZYW&#10;vQ6xjeCQCYQ9Bx0gVYxqJcVe0+eGruvJM8AohDUma6saynpMxloZHPc90oKPP7J5/71LVD9QZAW6&#10;9QnkirR6YneA916eUhQFm4cC13WxbR8hGtpWM6Sa3nQ43ngim888zs7G5PP6aUueFex2mqFvxszD&#10;2ZIyb9hvS+bzCC/weXax4FhW5IeaLG8ZOoFluTh2hI1H4IQUWc3bN2uOxY5JYjGdheR5yX6bYhtQ&#10;Q4fSKYdDx9NaUxQQRuOYqxtazs4XTAKb7eaetm8IfZd+6Hn9JuUHP7zBtyUELo4UzF0H3GBMeVUV&#10;SWTRVYqhKemMhe56LCNxGLMA6XqL7/jUZYFuW0Lfx3cdurohz0vMoLCFTegNhE5M38LhUCItC9WM&#10;BHURQt8OFJUmCODZ2TXxNKHvez7/xefsNzXFseHm+gVlVrLbpEhjcXk+o6s1ltRjYX0rGBR0NRil&#10;aNuBdAsnJw5xMiafF/MTnj9/gdCCu4cH9vsDfutR1Rn77Y5BNQSeSzKdYOMwT+Z0nearh9eUxUC8&#10;DFBask0PbHYKY2A6EUySCUr1DErjBz6B59F1HdunNZbrILDwPMHZxZLlcsW7t/f8+c/+AkvD3ZuO&#10;i/MDrhOz2e+4uDrn7HzO4/qBMPa5uDpjdbpkf9gRThKurm8ospLXt2/IjjXLxYT5bMXQuOyfKlCK&#10;NrYQjsKoHmzIq4Ftes+1Toi8GCkigiRkcrJikx445iW7Y0EURfR9T9M09P1AFIUILamLmqbpEcoj&#10;CiWWGYhCi7/1N3+Hz7+6B/U5T/ejAOcFNCXYcmREFcUIMuwGRa8PRBMwjH/72Qzq5sD9/VdE4Zyb&#10;mxM+eP8lQjtoJcnzmizfUjc5WT5mOYyCIitZXNgUxR6lNK4HoT+CMNXQ0fQVZXXk7PIMPwxIiwOd&#10;6rAcmziZUhQNWVGQ5xYvPrjgZHnKZluxO2yAFKWgaRviaIqQDsaYEaapxsyNNgbDgECN4EhcJtEU&#10;J7Bpyg49VNiWQmmNHhq0rei6isfHls26YLkIuHGvmT474+bM5yQ64WIx4cvNhmZQFGXDvtjjTSxU&#10;12OkQmtNXzWUVUWja/bODiU98rJhGCBKa5LZBNyBsmk4tAdOpy5JMLBO3Z/o6kP+4d8X/N2/9/8I&#10;w3cmCvbl7/B67fL88jfp17/g04c/RtsRiYaHfcrUTdgcK6LZOZ1jUaPpsQjdCZYdIrVEqg6pB3Sr&#10;cHqQ2sUSEdL3ME5H0Tc0R4MUK9KnnLvdmsDzqQsfs2s5WV7T1VPK9EjkTHn/6iOa/S/ZPkIcwGQS&#10;kmcNSbwYCaSywQ+hGTR5PWIypAu73UAUZbiWzdBIvrm7o6thMfGIHEPxmBHGIY4jaHVL1bZs0zFg&#10;dP0MFicOz5+dsVidYoxEaXC8gMtnL+i7gc1mw+3Xtzy7umK/2fLNV6M99O0XJZfXPflR0w4ts8mM&#10;yBFY7kA4nzAMml71OHZPWRUwtEw8F1fYDLVGa4nubfJeYEmXthsoaj2K0xKCwMFyLDQFZbMjrwbK&#10;KsPxXFrXpuwbKgm3j/ck85gTeowxqL4fPdpYnJ+fczzeU9dHtts3SCnHMFrXoWqLpm9wYs3tF5/h&#10;+yFJEFAWFX3RsG3WDINiuykYujGJ2qYGowXVTlGWCulAOAPTS5anpySTgabtELgMveDxIUUrB8+R&#10;+N6UIu9JNwU2AZal2TzsEY6NGgS+7yOUTX0ccOgRvqDMOvIDPL8KcB0X23f5lY/fI0lmfPbZZ+y2&#10;75gu5szmHmawcC2DaTX7hw3UmufXLwncKW8eHij3hjKDN/UaL/CxfJvLa4umqEceF4qyqpASoqXH&#10;fJogLMjTPUINuK4kDhxs1ZNvnyi2T+gGVD++HB/unzBCYweSethyfp2QNg8c6w1K9HTC8L1Xv041&#10;/BTchNnJHDdvKY+S15+9odwLXOnRdg1+7OIFAetNgXTgvfcjFqdTZosJFzcrbFuyP7Rk+5LS9hmw&#10;ccIEx4/I8ordNkMiUbVkEZ8jB0NTjt3ST7s7jLknSWZ88PwaGYWE4SWnU4vX39xz//bI8TB2V1ty&#10;HCm5HvjByHQScry12Q74ERx7GGTF0Bl23QHfCrh5/h431+/hWC7bzY4fxR+z+vprqqYmiiIc18YJ&#10;O6ruLcv5gVffhzwH2x6T7++/f8H1RYjtDaByALLDjsN+j+XM0EpS5QOJFXB8Kti9KfnhD+ecTva8&#10;5h1q2NIUOzzhIFWGwMGxbHwHpKURRiEMWEZj2xo3HLu9hSmxbZtnK5+hm9PUBUNbEAUTZolH2xxQ&#10;VHi+Q28EqteEoiOkxBM1TZciHIU/j6ix0XLCm9t7XG/cC/V1zWE/oBpYTBrmJy7HoWBbtDzeHwmj&#10;GVeX16T5nrpd894H5zSbjJnnY7mCNPN/Elk/yH/5j8Tr733LbfrOROGP/sf/Nfuz2Ye3TSF+PGlS&#10;fv2H3+f/+PRzrpZTjkXPZ283vHzxfb6+2+P7M7wwwLI8HC8CJGoYkMogB4Xpx28tBBoXYccYW4EV&#10;ohk45jvqXGHREQcSYQIc4bJNNZ9/uebqZEoURXz88a8Qh1O++PkXVHmL6iSF0gxNg1ADvuMwCWNs&#10;PyCvau7XOzY55J9DEJQskgRH23hOiKoqmqKl/5ZsGXiSKPZRdcuhGAXF2LA7gu/3fPhewoc//A1I&#10;ZpjN+ttRkUeSTPno136Ny5//gmk8Zb/dMYm+5rBPefPNgc1jh+PZ5EVDvn/kkIEArl9YxHFCbNsU&#10;xYFeddiWwHJ8hBD0TYc2CoTNarnCICnqisEMxLFhOpvgh/63ZSwFVbNDqZEQGsY+3dDTih7hg+VI&#10;7u7fcfvmNUIYFtMZBkVV1Dw8vqHISgQSW9hoYVE2PW3dIqVNEMRIKTgWR4o0Y/gWix1FAldIVKcQ&#10;AzBA12kKlSOERV9BZMPp5YIXH59Tdjnp8cD+kON5NtO5QtQDXTsQ+BFpeuDN7Tt8N0B344iybwfS&#10;1DCda5qyRXWathmQwNAaDlXJZgeX57BYLDHG0HUdTVvhNBaGfkyIdyX3dw35MaWuG5LIG1P2jWJ9&#10;t8O1O6q8wxY+WufsU4PX1lxdL7m+OOfh9pZkEmMAIRXShsVixupkgWVZSDGmkNuqpi4KUmUQQtDU&#10;OY41Ila0gV98dqTRJVfPT3AbzfJkysn5hIfHtyTzGVmR4/kxbTew3uzxvZiJP0EKn3d3hndv7wnj&#10;ERh4cWE4vZxz/jKh7TPe+/A5J6cLXH8sEdqnR/bpkU5IwvkJ0h5Pwn1jyNKaYjIi3aVxmc+mVEXB&#10;IGA2+b9oe5OQTbc1Tet619u3X//30e7+7LNPqWmqWSYUCVUUCHmwwUqwnKRKiRPnznIoiBNnonMn&#10;CgUFCWJK2ZRSaWZl5unP2WfvHe3ffe3b92stB29kjVWOAQEBQcTP90es9Tzrue/nugOUGsmyDKVG&#10;XNeikxWuNbJaemi5ZpHEDD0IbYO2qKoKSxhoRkZZo2gwxDixssbpHJUDtGODY8EshtHuaXRK3YF0&#10;WuIzm8/CJzi+RxzHlFVFmmaMnLi8Mlmur1AKqqpB6pGnz9dcX0bUfUdV7ajbjCzdTiYIQyAHF1u4&#10;0BvUh5rj+wPNdck6TrhexuzTgiC02JxvyIsGx1LEoU0UhNgIxqFDaLBMTejZWEJPr6u6xDBGwsjH&#10;sW2kdHj/5oRWNReXMZv1Z5T5kW9//R2npuWzz0yarKA+pfhGRBytcUKfLq045QX5KefN65zQh8if&#10;hLauAtRk8dWmSd1KjnXP7VFjZim1jMmLjLbukWrL2cbm8nID3cDlcsnV+cuv8vvjV8BPAMw/+qM/&#10;+o0Uheh3/2jrvvnvPMObfZI+vj7/6quP+eb1KySaIEl4/W6H7QpMS+BYAoHGNQWh7xG4HiYmchjp&#10;uoFR9nRdi0bh+B6u7yJME60VkhHP9/jrjGTTMjHFhFDu+p7jac/3Pn/GbOaTzCJubi64eXLNMT3w&#10;5u0ON4As7+mVBCExbBPbc3D8YLKaioZ9DfaokF3LxdmaT14+I3QFBi2Oo4gTMG2NsA3cwGW5nvHy&#10;40vOzxPUWGGMCgNFaAckUYLheBhqRKOwbBPT9ygOW3zPZrNZ8PLlcz766DnLlc/N0w2OZ2LaUx7w&#10;KRsoa7Cslqqq2O0OnNKasuowjBHHtZFSkpc1Xa+wLI3r25MDigGlWvzIYbmMCXwHqVuqqqAfBzBG&#10;gtjGcQ3K8kTbSuIIYtcjOxW8fzeQZQOm3WNaFuOgGIaRLG1QevzwhBb048gwSLSeAg48LwZtIwwL&#10;raeu13UCPDfAMARlUSPMKQthuU64ujwnCC1mi4hPP3vOxfUaYcEpPZGXPVHoEcYR4yjph4Giqjge&#10;JOlJ0bUdhjEghKBqOw5HMISmlz1l1VBUimEE01I4jk0Qar788vssF0v6fqDpevxgiqV73O64f3ik&#10;/DD/RY+cn6+5ubzBMEx2uxPb3YHN2SXHQ8b9/QN5NTnFosQkSnxcx8KzLZI4xHJMxrHHtEyiJMIP&#10;vCmjQwjquiHLc9q6++dIcq0MHMdGK0Uy83l4HPAjxfp8gevZXFyd4/gW+/0O1/d49/49tu3x3Tev&#10;2W63DP3ILJ7xcP/Aj35aUFQQzT68XF8+46PPPuLTLz4hnkX4oc8gR5QBwrJpu4E0zanKCku4GINA&#10;tiOvf/2ah/cZtmlgChulDDzfx7JdXN/HDyNc30ebAolCoinrmrquGZoB27I425xxfXXFPJlhWQaL&#10;RczZek4cuwghMU1F6Lu4tgFMWdhq/IAgMcG1XDzXRWlNnp/Y7beMssf1bVabBavNDMlAXp6ou4r1&#10;Zsknn33EixdPcV2Ba5tcnK9IYo+6KUhPR4oio64q5KiwhINje5imzdhmyLLC0SWzKMIxDUylmccR&#10;11cXfPziGUL3zEOXzTLm5nzOcu7i2RLHksShYLUOWC09fN9AyQrTGljMbBZzlzA0kH2BoWs2q5Cn&#10;T9bMYo+hy/CcgU8/+YhTVrE7lijlYlkReTHwuD2w3e65f3xkfwQMsFyN41lYDri+IIwT3GiF4a8p&#10;asHumDFIG9ONaXto+8mJeUpzDMPE9Txunr7AsDfnabeyv/uH/0X10e/9g69/o0C8J3H95he9yD/9&#10;8vt0Y8n3vv8F394+Ut0fubyw2KWPJIs1oxYYCpRtE3omoe/imD69MSClZhg7RkNioOhlTzt2mKZJ&#10;P3QMQ8flZoVpGoydh1AdemzoOziVDVl14C9//lN+72//LrQD6X7P5afXfLR/yo9/8ZZeQ9FP2GLL&#10;hWEsyfIWy43xfZdL7wyhtzQ1vMs0X3xq88Xnn5KuI27fasahQg49u0NDp0qWZxs2Vzdc3rxAasHr&#10;N3PGdsfD7S3/8/F/5fv7A1988Sl+6BHYzkSKGwqUbijrHsuZE86XeL7PfBXQdR1Xs4+QTME8N2/f&#10;sH3Y4noeRVHRpQXjMD237UERMiC1pOsnt5Q0JG6fEToRfgiG6WKaAtcHGBCix3XBdsFxLFzfQOsW&#10;UyiSGM6WMwLDQygDNZYAGAi0EkRRjOM4yGHqgvpBYpsC1/H/uZvqcOrwswHX9/C8CDlo9tuSg5GT&#10;xDlCTHgJxzGJooCXHz3h6uKS9+/fstvtaLuC3b5FGwqBgWVA3/e8e/OWNJf04zQSsL0Jg+G7Nq7t&#10;IYRAWAZSt1iOgSEs6nqg76evp4H12Ybr62tubq4om5r77SNt21LXNQiDsiw5HDS+P130q0XE5eU1&#10;gedzOGSUZUddQVFMgvLuoNEGLONpcznPSrLTkUXoo/Vkm62amkFJhGsyqgkd0jQNu92BPFU4zjRG&#10;cxwPzw3wvYTVUuB6Idg/w/Y0ruuCMNifjriBix+FuK7Lw8OOi/PJuZbnDXn2HhD0umPzBDZLePni&#10;Y2azGZuzFUmc4AQ+w8lgtzvQDzWr1QLTcsEQWI6N3Suy+xOd2wNwuk853cMsSHEMD9u1eVc98vLj&#10;FyzjkKopkShmjsm7d2/49Y9/MqXSjQolDcJwRuxbBIHDsc/ouxMXZ+fMZjO0HHHtkSyXkzPNsRiG&#10;juMxxTA0YRjiOy6GVLRdxzE90LctTdMQhB7SGNEnSVYdOWVHDul+wtjIANMYMTVo2YBsGbuCqpQM&#10;bUFbnWh6yTyOmc/WNJ2DUgHHY8+r9Ja5D6Fp0B4PGMPAKvSZrzf4cYJCozZL6qbEtUaiADzbglGh&#10;hwpDg1YaYQbY9gCiQXY1fa/orB41dkShNWG/ixN3b0fONiu+9+kLmrYmDDyCZkboa8py5Be/esVu&#10;m7I/ZKRZyymdNBc3hmg5Z71c4FouQzcie0laQ2s4lLVL3Tn0ysSsTZQKGQ2bqrdwLYOHbcPZ1RVh&#10;6LPd7ajG8Idf/vbfK/747z15/RstCr/86ev8sL5488VXv/W76eu/4JPvfUlnmHzz9jUvn60JwpSH&#10;7Z4gjNHCRCkHx/TxPRPfC+gdjRAmyuixjOn5OjLlChhK0vZTR7U9plhCY1suhimQSjMaA4OhsIyB&#10;P/6Tf8Innz/h+vycd4/v2R3uWT+Z81t/85I//7N7ZucQR2DZNkU5Unfj9IRFobE4P79gd//AQwPv&#10;3r3j9vaSKNCsz+fUteL+fcYhmy4aJXb0UtAPFrP5GZG3oJEdQ3/LKesRP/slTVOy3MSsz1ecXaxg&#10;nnDzdEPf97iWAGNg7BqasaHuSmLHJfBMkiSm00scV+NHIWgDqRVt235AVWjm8yldb3fcUZYFwoQw&#10;9JjNQlzXnpw9w4DlTBTZOJoxSyzcwJ8QHV2LZU0XPoDn+Fidj2v4LBfrqevue7quYxgajLqdrHlK&#10;MI4Dw6hQJvSDoiglxwO4RYPvjbjuQF6UHI/TXDeJBbZtT5ypyONsveDy6hwYaYaUrDigREPYx2gx&#10;XZ5KQT+M5AXsjxP59sXHgsuL62njedTUdT0Fxcwjrp45uE5M03YfisxEKcUUWK6D40+/HuTIqCRN&#10;17Ld70jkgOs7XFy5REFInueMyqCpO6qyYX9I6T4QVf/pn/6KYQDXAcc3GAbN42MzBSR5kJ8qzlYV&#10;ruuSV1NhkiqlqQckmiwrKYrJZTW3wHIDPD/C9/3Jz+4FOLbLl19+ybu7VzRNh+HY/PIXv+Lm2QWu&#10;4xOGIYtZzHw248nVJfkpJ88G6jrn/OaKf20z5+byGsdxaJsebRvkXUl5KDlmJWXZEIQ+QZDQdQOn&#10;0wk1SuZxQp8pRMf0cpEWQo0MlaJMW2xPoi1Q0kA4LpaWoAe0bMmbirsd2NYe3/EJ/YjAMRjHkqrq&#10;0LJnFgvmc4fz8wTHFLjuwOFg4nkOi3mC7Tjc7/c0TYNt2wSej9AKrRSy71BKsklC5osE2zbpho68&#10;zNhnR+qhxvd9ur5kt31P3/Q8bB/RoyZzYOgrNHrKK5GS2F+SLNYoGSAJ8eyC9N5lE2rmnkEArAJ/&#10;CtEYeoyuYZQjoWPQFC1NN9DWAjf0scWA0C1DP1DmI0qNDH1Lnuc0VcnQ1XS+h1YDQ1PT1j1G3yPG&#10;jtCdPrtpTOJ9FC6Yz1xevX7PL371DXe3011jOZNjM1nZeJ6NE0WEiw2hG5FnNff3W7b7jFH4PBwU&#10;RT9tnetGYJk+rhUgDUGQbBBih9RQdzld1+A7LmWbP7NskfzGxkcA69/5T7b7f/qfDZfzWTiI8LNT&#10;mvOwfWS9WZHEAUKPdE2BoXoMOaJGiZYK0zAxTRfDsCa2spCYtollW1i2hSEEmokQKqViVJOCLwyB&#10;IQSDVHT9gFQGwoTtY84xfU2cJARxwOPuHte3efr8GtMuWW4svNCilx39oMFiCqKYx8xmM7JjjmUa&#10;DPVIXUmK/C1hYPHi+dXE2Olr0rSdmP4DmNYIhs0wTheoY2uU6sFoUXLglB+4e7jn9vZbXr/9hkAo&#10;NMNkyzDAdl2EbeO5HrN5jBsJlBjB0OyOWw7HHcKCZB5zdrkhiByEqbEdQTILma8T4sQnCG2CwMWy&#10;LILAx3ddtKEYu45+GHAdh2SWEAUBrmtTFSV1WZJEAeebFbZj0Tc9Q6UZOkUYRiwWK4SYENdFXrPf&#10;5VimwBQWpmkzjJKiqCmryQMP0yumbRVV1dN1EMfwvS9v+Bs/+D7Pnz9B6Z4w8lgtEywb3t+95t27&#10;d9Pc2Ro4nioeHiaXllJTQFAYWqyiZYioAAAgAElEQVRWgssrn6c3T3j58UvW6xUKySB7FBI/8lif&#10;bVivl9i2jWkJLm+u+OTTT3BdhzzPpj0Yw6Bta/q+p2xKqrrCNAWb8w1Pnz9DK4s8LxkHie14DN1I&#10;lleUxUiRw343EVyD0CKMZgxKkhdqepUYE157vnQJoph+aCkrTdNp2q6nqHrKYgrWabsJL26aYBgW&#10;ctQ09UDfadphRFiCt3dvQEiSechuv8UPJia563hobRD5U7OgpeL8bMPHH39Eskw4vzpjc77hlKXs&#10;9juEKbAtG9t2iKKE42HSS0xMyrwkPR2xhEEcxCz8Bbbh4fkefTfSd/l0zoaRfpCcX17iBh6mbeG4&#10;NsIxKauMosoJvI7ypPFszSyJsEyT7LTnuNth23BzdUYUOMShi20bIAcsAfMkYrVYMJvPmC1X0/kW&#10;gtk8Yb1eM5/HmJaFUhLXc9hs1ixXayzHZZQj/TjiOB7L5ZrVcolhCI5pSlFUmLY1TRr6gVGOCMtE&#10;So1pudh2gGMHeF4yde/5iSY9YKiR5XLOp59+gVaCX3/zLXXTYTs+dddzPJ5Is5S26WjqmsPpwP39&#10;Aw+Pe7Jy5HAoebjbc/f+yGE3UuQdbV3R1A1370eaGpZzh8uLSzzP53Q8kZ5ykmRF0SiKquPu9pHX&#10;r2qyfGqqzi9srm8SknmC5do4ToDnz8AMyMuR+8eCu11H3UfkjaDXBr1hUw/WVPTcc3x/DoyEkcmo&#10;9oSh5vx8Q122bN8+vP23fnvzJ7/xOM5/6T/+6T/65X9q8Om/+w/4P3787ocX50s+/eQp3736NUNd&#10;ILuSqpH0veCUj6R5TnpU9P1IEG6wbAfLFQjbQimBnpIDAYFlOYDAdz26pqJsRgLfxTQDpOjplUaO&#10;Fl4k+NFPShzrn/G3/tbv8OTFx1imJPZd/ubv/Q5f/+JrdrsjveqohwF68ALJehOwWl4i254yK1G6&#10;oavh9WtYL97zr/zWV6w3T1mtN0Txz/nzv3hN0YDrWZiWIst3dF3N55/e8Cy5YZQryvpEVh1oOtjt&#10;4P6hxbR+xPPnzzEMQVMP+F6CYwcIYSOEZu5YtEOFMMF2BZYj6GVL2eS4rc3d3XsO6Ym2rYnygOVq&#10;jhAGdV1QFBWO8NGjgfI1CIuxM8iLmqHRE6jMEox6pCpaygxcu8Z3/Ynl0khOh5Sx05imhef59P00&#10;1hPCRAgYpMIwDZSCsm7JMomUEzYjSgRVrnAsgec52I7BfD7jk4+f8/T5DQjFu9tvOJwe6PqCOAnY&#10;77cTz2kOeTaB0epmCmaZr0xs18HxAharJfEsIQg8giCgqiqKKsdyBIkbYRgay4VO1mBJvMhmvZ6x&#10;Xs85ZXuarkZYmuNxi2EJTEcQJRFFkWGYGjewSJKEd6+2VMWI1pLcbxh6SV5MaJD0wwFtWkjTES0k&#10;jusT+AP9MFF4F0uHzfqCOJ6hlEVRPdAPMErQGIShg9YdRTHllWvVgrbpHIVSLVW5x7JdOlnz9nbg&#10;pa0Igxe8fPkRbmACiq5pmEUxRVEQBTHXF5f4fogfhRRDi2Ub9ENDnh8pyxTXdXFMB8fx6NuRh/sj&#10;TZFjdBrLVAxDS2zbeJZJ6PgIBmzHY32+Zpce2acVbTrihA2riwo7NRl0Sxh7eL6N59jcXJ5jXV7w&#10;qx//AssQ9E1N39Qc9zlVPW2jh8E1WrecjncMvWTs5ZRmaJmMQ8+YjxSjpGwmrIrjOAghGPuefhwY&#10;lUaNil4Z9ErQK4EWIV64JrZtVqsFnusg5UBVS5pGE8fxRCRoSno5YpoOSg8cDxlZoYiiaXl1vy8n&#10;fMoRkFA1PaMSUx78+y1u2LFspxjXY5ZTFBnCzLAsg66pOB0VWQ6+e8AAUB/s1YBrQh5A6E8TZN+H&#10;zcULLq+fMg4tjw8pVdWjsCmylDKrUEPFejE1VY4Pm7MFV09uUGiqpmMYNWneYWiTNBsoWweJTdnY&#10;dNrFcCVdmbM7FAhhoDYXWLaNlDZ+YGB1NYboWS4dxm5EpzUvF8NvPqMZ4PP/Sv+j//HvGPHV3//7&#10;z3/wr/+dH7QP3+BbPp88fcHju7d8/uKGuoPttkANR/ZpSl1/uESCJUPbI4wPITkGoCSGMLFMgcDG&#10;sSyytqfrGkwhCAIP0wrAUIxypKoEq4XL198+4Po/5d//9/5NvE1I9vob/DBAWZJw5nBhLHD8gu2u&#10;oWtbunGPbc/5l//VT/nxX/6UUYI5h7u3cPc4UNY9V/GG8/mGeLYBM+BHP/05TVfR7t5RNSNaw+Kg&#10;eP7imqvVJduDpr09TUiOZJqH+75LHMfkWcPjwx4lM1wnJPBnWK7gz3/0c4Q58vLlx/i+TxBOwLay&#10;6NAqw7JjfE+ipAHaRkkLU5ho5TA0Ff3Y09sWtmESxzGuPcHrym7EMTsMQ08bl6OHGHuqU48xpDiu&#10;jWOHjF1D1450TU+elRz2e+q6xHVd4ngKb+m7kbpuSVNJXU2fyzInu+HTZ2vON2suLy8R5rTtPV9E&#10;wMjQ1SwWc4rySN/3+P6KJ0+eYdsmZZnzz/7qFZ99vkEIm+ubpyRJwtv3d2RFTuhHJOEM17OR/cDx&#10;eKSqKs7P18RJSNU0KDXSlhWmaWE7Bkr3pPmRx+0dZZWxWs8ZtUQPk3gexR6WPRFTh6Fju32kLFqq&#10;smccoe925LmibqbFK8eBsoCsmA67pCROfAzDIQghCqclO9sJ8PwYL2jx/QrT0niej2HaBG6A42R0&#10;/Y6qmAqMVjam5YHU3N5PaVl3j1C1cPVE4gY+NxdX5MUBw9D0Q8vZZkqIuzy7JE9z9ruUV69esXl6&#10;yaAGbNtGyR5LQN/U7KqePG34+U9+yd3bjMsznyRYIvuCrk6xFjALfbqupVcjluXgBhbKlOTl9Jn9&#10;Eb7++lueyyvmQ0R6lCxXMav1nHi1YhwGvvf55zzePVKUOUpNG+GGAageqTrkoDidTuTZNGI7W19i&#10;oGjrhrpv+eb9LSOaq4sLDBOyIuV4OFAXU3DO9fU1hulR1Yo06ykLidIBvrckmV9wSh/x3QjLn+GE&#10;kvnqgmQWkecpZV3xuN+SVyPHQ8WgKpJEY5oNd/dH3r4+sg7A9qEd4G5/4m6XcSpHaCre7L5jkJqm&#10;H2jbHq3ldO+MmiKHIp8SHU0BUQDzSGBbilFNjQ4avv+9j5gnPk+ePsWLAvJsRNkOg7Ao2wY/cKjq&#10;gjCwefbUZlAWeVmh5ICJwXyxArPkdGpIs4G2KafXaO9j2C6hd4YtTFoiagy6/Q56PY2ShIvnR3TD&#10;lutZSDLz6IaU9fqMS3/D//In/+3/P0UBYL3yePNtieX9jCfXMfP4jMG2+Hd++G+jkdw97pkFR5Ik&#10;4eE4cEg7+v5AmTcI08bxfbSCsmgZO4llejiWB9qgayS+6+A59odnYY/WeloIkgFRdE562FPkmvOz&#10;ij/9s5/x9OmCq/OEsjgSz2PevXvNer0hngecXQ785Me3NHXKcm2xWUVo/YR3bwzub++wXLi9h//z&#10;T/+Kq6uXWLbgcV/w5NlHLM5W/Plf/Bk/+2XLoCav9cN+h+GUFHWMsODqyRlx4qKUJM9z1ssNnhWi&#10;Qo/Ar3n3bs/t+z1DD+cXAVnZ44ZQFu8JgoBxVNR1jWFM3nvfcVkul6jW4HAo2N/t8D90z01Z45ge&#10;TQvvsiOWVWLbNr59hpSS42MHhsL3DTx/ziz0OaV7tncNwmyI/ZzzzTV9N3L//oFv2gciH5oemqYn&#10;jqf/2JZlYBgWSWyxWrqEYTxpPFry1Zcfs1nPwXF4ePOG/fEew9wQL3xsP+D8YoPSPa7rMp+tsDwH&#10;PY4Ypsunn0iWy4sP6Gefru+xhYPnBPiWzzJeUnc13377LQ+7W4I4oK5rNBLJhPxwPZN3794SRQmL&#10;RUJeHFksYyxL8O7dG5LFnLOzNZZjs92e2G6PaCAMTRyRsH1sEIZL13ccjhMR1phC9rDdCKvvWNom&#10;XTdQVhKpWmbzACUl+10NWLy7fWS+PEdpC9PyCT2Pu9tHomSGKQRtb9D106vD9W0M02GxOqPrW54+&#10;7/jm1Z5hmL6m5Qps16FtW5bLNePYMwwex/0J33GnwPpxpG2aKQyp66mrgtlsRn7Y86uvj3juPdkB&#10;0j3sHqfE17WvcJWL6WhOzTsOt3cskpBOCb5+9Z6XH32M9ky8xOPZpzanrCDLpgjT01/e8fkXEedn&#10;S/qyxt0scB2HepySDB3Hoe8H8nyimi6XYBgGt7e3REFMVVUfFj8tttstp9MJtODxsKNUA4ZlcjpZ&#10;GIamyHLevXsHymCzOeeYVnS9RdX0NO1AVfRoYeIHAYeTIs1H9vs7XNfHCc9wozXxYk3VCTx8hNWi&#10;jI4wcdkeSr57c49UJ7bbmjKHiw3EZ2sKCcey5/X9ibwTVF3PgI02HCQuigClFYahwVI4UUdsDUT+&#10;DN0rxqHGDkNi1yAOTZ5cLdGqYnV+SVXsqfuOy8U5aX2gkT1eEtAMFXoc8T3N2SZmGAUSaxLWsZns&#10;+yBHk8OpYb9r0CJGSZ+ut8BMGLHQpqCue9pREiUJfWtRdw1KR2hGlquEMKxBDJiWoilzilPOv3j1&#10;G47j/Osff/aHv/37/6T7F/7Aeux+EK9ydF/R1o8IyilL2Ba4hiZ0TS7WCVc3c6R2eH9/5O3tjjRL&#10;kb2HYVg4hj3RIIVBV9fUVYNhmIzDdAF05pQfjNDYjokfeMhxiScs5PCO7WPG1796RRiY+J7Fu7dv&#10;WC8TlpslQmi6riKMAtZnUNeQV3dcXCQsLywMc4ntSPr2kd0DvL/f8j/94/+Nm5sbhDlOo4qhJVn6&#10;3DyfNIa8ANMDabSMhkvoe6zP1lxdrLFtm6pqPnTfOY8PR759dc/93cB+PwXB77Y18kMsqO/X2HZN&#10;300ojumV0bBexty+rSmKHGFOMsyoCqLQou9HUCVSTlk+o57GOmE4kSKDwKPIM+7b48TacSbkwAc6&#10;MacKPFFgmSZaQpVDfpjCbzxvCix/8fQ5TTfQ9wOBH3F+Pom+coQyP7C5WDCtVTcEocl6s2A2j9Cy&#10;p9pXlGWJ43iEQYIwPIZakmUlWVbRNQZxtGQcFempJE1z0jRllBKhLLQyub1/zyk/MIw9nufQVTVy&#10;7DFtMWHR3YBh6Hh8vEcpBVpQVBV5VtK2mjN7GqN0XcPj45GqgotLG9/3yY8Nh0OLHKbuNp4JlISy&#10;mkYD/VByvtkgJWB02EoSBBaO40w6kahR2mBUin6QYJiMStAWNae0o5c1WtnkRTNpCgK6fiQrcoLU&#10;Zxh7yibHduH6KQQxfPLZJ6xWK4axZRwkUknu3t/jOy6qk5iGjWlYlFmOkpIqzRn1iOoGqrwgdCD0&#10;Azq7nvSOCHb38O5Nx9PLR5YzG1dYGLLl/vYN5mxOPeZkzYnl+oLF+QJ9LFnaNl7Us70vKQs47koC&#10;2ybyHMzRwHYsEj/k8vKS97d3KD0JpGiQEkYlcOyAvKipmx5hKOLQwbRMhlExDB2mbSPGgaLMyU8Z&#10;rvsOS1hIKfHdACk1+11KPzdpqpGqHkjzKSvZ8XKSVvOrb75lpOfy4gmB61JUmkFlPO4mSrIhXDZn&#10;VyBslNjRDSnHQ0WWTXqYG7nMNuckizOccAFOyvrKxywlx7TBdEJs02GQ46QhOg5xHGKg6euKoaow&#10;nB6UxXo9YznzOF+HfPziAku0yLGirHtO5YHbrcE+29KpGsu2KNqC2LOxTZOm6xm6Edfzmc1D8mJg&#10;v8vwOpM07zkcag5pj2mHWJaNJsC0QppmANNCCwPbtrFsxdgNjENBXRvcnFk09R4tOwwj5OF+S124&#10;+F3EX/3qN1QUyn/4h1/993/xZ8mzpzH77/xnqfP0Dwoz++FsMLh7/0iVStpqSxQo1osZfuSjEz2p&#10;96cMT/SsztdcXy/4+OU5u31JnlUcdylFXiG7GqUFYy2RdYNpeViGgWnaaEMzSokeJdp0sIgRpoFp&#10;umxWZ/ie5rRPebzbc7aKiKOEWRJzeXnJfvtAVWVs1nNubuY8PKRU1SNFO0caEsuXBInJbC0oKsXD&#10;XpH9Xz/l7y7mfPTxE6LEZn9SnIsV3mLkvCxoOnjxYkHgRziO84E54iO1iWwUVdmzvU+5vdvxcF+R&#10;Z1MmdBxC6EFVTyJknk0HyTTBMSdN+q9/PlgFwwBdB+sNmAaccgj9caK1iunPDt10mQtgNus5P69Y&#10;LCz61qCppgObBCEXZyvC0EfJaSTn2AZn5xtePHtKVuRURU439ERRxPnlBU+un1I3HV3XY9su89ka&#10;w/OQVYfQLRgGzXFL3bQopUjCgMD1KMuS+7tHuq4nDGK6XvPwmFJVFQ/3j1TV5BTa7yZOz+FwID3l&#10;jOOI7/sYyqZrBvaPe/KqmPAV/RE9jiw3M+JwTjSLaMoGNSiKtMWxC2azJYay0FIQhR6W6dKWHcfT&#10;iboEz4XVfDPtEYwlm42gzCXjOOIGIRqBpGSUI6ZjEs3mdO2INqY9BMMAKacxghDghx5+6GOYgkFJ&#10;qqbmlNakBQy6RClNWVbU3VSUVaeRqsYLp9FQPIuYrQWbsyVh7LFcxVRtQ983WDYINO/f37FeLPEc&#10;D0ObJGFC3w7YwsIWNpZh0tQtApNnT5asV9es5w2ndcvPfvQK05gOf1tJHusT49gQR9AfG+YzHzuE&#10;ZqzwIofFZskhr7GFi4tNGE+4C6lgHAwMKeh7iVYKYRmMUpEsllxcd9j7E4bWGJh0HTw8ZkipGAaJ&#10;ZRkksU0QhmRZRtcP0/zfCkEI9tuctuvZrGyur54Q+BFKCe6r/eTEk5qyrLm/21JWA2Wl8WOfTvdg&#10;QprVHFUJ6oDv2GBI4sTH803Ozs5wgwDHDRHWjnG4w/NzwhVIAcoSLC8ueNwXZFWNn5zhyJ7u0DBU&#10;PZYtGDV0nUYpheeLDwt5YFo9QaQIHJery4D1IuBsHXLzJMYUNvf3e6TIOZU56vFE3VbYocRyTdqh&#10;RFYCzwroRkknNZGXEHgzjtkjr97cEi40VWOQlppeuXhmhLJDtPYxLIeBdoLz6RFhaDzLQJsSiwLk&#10;iKFsxvaIZbo4tkeZ5tS1JvBDzj77/1AUbv74B1+92l4kn310xXgq+G/+9++eBV/83r+xvPq9Z9si&#10;5659TCzX+MHV1Yq2ScnyA23VUWZ3xIHBZj3DspdoQxP6LkqH2L5D4AwMssMzKyKnZn4R8NH1HK1M&#10;qrxlt005HQvqamLfG6aNsAz6UZIVGVmZkqWSzHRIrBlllnO2nnF5vqGqdnz3zTdcXyf8jR98PoWu&#10;2Jq+LcnSA5vNksUsIgre0w2SXjZkVUmZN3RS4QYGfjR16/UIr+++4eUXF2yuL3HiARFU2GnH+tJn&#10;sV6wWJwjLA9GSVlWk2tne0tV1DRly3574O5WMg6TmBr54AcJQpgcjg11Y5EVPU0zJaAlYYRhmOR5&#10;TpENKKbu37NhFsXocaSiQSgwJMwSk3GUtCaY7VQg9AB1PmDIiqqeMmSXy4SrzQWb5QLPNzEMjSlG&#10;lG5Zrxf4vs+qmdF1U0vred50aW93BFHMcr4AYdK2NbKqEMIijmbIpmS3PZIVOa7rk8QmcizZH1Pe&#10;vr3Hc0MMHZDnJVVVUdctu+2eYZCcn7t88+u3jOM4/V416UaGttF9idaKqm5QctIwbCw808F3AgLH&#10;w7c8Xt+/oSxbmhr6RqJ8aBtJ10IYzugbOOx3lGVJErhsNgviaEXgOYTXK2a+5t3bR7aH/Yet2wnk&#10;5wYOiTtjkP2UdIZEaUnZVNTNiO1Ol/ximXB+tSGahYy3d6RFTtVMRbjrYN9X9P3UQTv+ZGN1HVgs&#10;AyzXIQoT5ssZl1cb2rHh8fGWY74nSUIWyxlKjiipSdOMs6WLGhRVURO4/pRdMihM16GqTtMG+Dok&#10;jOaMQ4QpJPOkIJ/tWa2XLFcX9K3GYGCxFDSyIol93OQaqSx832U2M7HMLVWvOGUVSjjMlhaL9QrD&#10;NilqzcO2BNmC0FRjz/WzJ7x4GQOvORxOjFIzdoqyahDCwrIcLMvBdCP8eEFWtSijJYxjvDgg8CN8&#10;Z0tdVayXKzabNWiT0ymjaQuCIaYfOrLyxHZXs0+h6b/FDVyswKCXPa++e0NdQNdOZ2W1njJInjy9&#10;Qm3mkz5pw3oZ0lYJbVez2SxxrB4pB4SAPE+p6xo/mZotxzZBAkJhIzA9E1MoujZH2xa2PRAFBmer&#10;mEXis1lEmEaPIGfsbaTR4TgjrqMZZUvTKjSKMAkxTZPjMSUvR0yhqUuJYYSE2qVtTO4OLa/vc7zc&#10;BDukVy5WlOAlaxQ+ZTPZdi3PQaqGoe1Qw4hrmliehaN7HDrGVvH0OmQ9D/GdmNVqgUbQdh7x06f/&#10;74rC//CHxu//9D/4L//ggeHZPz71uJZJ8TufJ3jJD6I253jssC8SFuHmA1a4nsShpqCscpq655df&#10;C97fOlT1iX5smc1jrp9c4QhJ1ZRUp4zY9ZklLqtFDNpi9zDiKIOr5RI/nNF1PaPU9KOi6VpOmcn+&#10;pCnrCjUYOGPPWHZ4TostOhhrsrRk+3APX30KUUTimSwf7smzlPVyiSUMosAlq2vqfmBUA8qE+WaG&#10;H4QM6h7rw5jlxz9/4ObFj1heWkRzmyUJRbdnlJIwSsBykQi6buBwKLl7/0C6z5G9xMJm7AWRJ1lc&#10;zpkvlwztQC+n+NJxUIRRxHrtTsAtbaCGaTdBSRvBwMuXL5hFEUopTMugqUri+ITvu4DmfLOgqiqy&#10;LKOuW8ZxWgSboGENowTfETiWi22aqGFkMNTEiLc0H3/5PVA9bVnSNS1CCNbrJcJ1aYuKrm6IogTL&#10;80EqTnlKlhU4jkcShcix5nRsOZ0qhNGxd2rQgiwreHjIUGSE4YG2k7TNZL2sazWNyYYdQkwLW7Zl&#10;gXaoyoZ0f2LoJpChYUzYj5cvnjDfzDAthVQDxTGnLmr2jyllqmgqOOiCMpXs9iVtA6uVxrZ7mr4F&#10;LEIvxrPnCOWhBjF9v3WD6xksliHCtCmrjlNecUh7lN4hR7DMSd+xhGLoR9oOvBEiE4StWG9mRLGD&#10;ISbzgeNCnEwQOKkmiNssgZcfX7Cc+7iewfnZ6oMwaxHPQzChr1tO6QGpJXE8LTciRxaLBY93j2wW&#10;BsMwkWd922fsB6QtSILJMuz7AabrMSqQmHSjJJovsdwM4YYkqzOSMMF1SiwnY3t4i2lozlcrykqC&#10;hMiPmCcrivJAlje0neT8/AwnWJEVJ9Iio2glpjHgBQ5uIBCWgxsEBMmK29sT9/cZWkGSxAggjn0s&#10;O8IQAaMyGDX0StMNElm2aGng2i6jNUzLfg+P1HXNbrfncJIYpsE4GAyyxDAnjlI8E3ihzbEo6fvp&#10;xa0/5L5W1VSE6+qIZXdAied5nLIc2w65OPMRYsnFxQXp4YG2zNndvWV7/46hScn2d1SNwlQ9ketT&#10;dyla66lI6AHVDbhOxPna5+Z8xZOLhCScluiOuwNtVdKWEtvU6K7AQWJbDo5wUKZB6CaMWtH3JYY3&#10;45j2nE4dti3oRE+eNXz7rqBoPSoJTmiB62M7IaPj0I9QqB4pJUngMnYKNWosLDzXRhsjdDnGUMAg&#10;+OzlV6xnFmNnMZ8/Z3coOR0f3/zFt2/z/8dF4fRff//3/+5/+J//R9pf/nButfRFwWo158I5A9Xz&#10;669f48eSm/kSz485HhSO7VOFIWXW4bnnyLGlaVsMQwIC1/ZASY67R8rsgBYjWkmimQnjjtM+pW9G&#10;dtuUuug4P7vh2dMErSZbWN12aNPHtDcM+iO6vkH2UB06yrQEFF3XEAZLoviSJAjIT0dm7hLUgNYG&#10;nu0ihxGJmmx7Xc9jmTGMijAOuDq/xNAC1xPsdgdMQ7DJawyvIa93uMkKN3QI44i6UTTdyN3hjrYZ&#10;KdKS7f2B7W1LcQRTQ+BK9AemvW25uLbN2Hc0ecooewzTwrU95vMlnudNF+ndI1WbYtmw2jicbTyS&#10;mUdT1fR9gxErZrM5y9V8GmNoi1H2iEIghMC1p3/mYRjoOskscTAMaKqKw8Fg6MspMpMRU4ycnyV0&#10;XUVVlpRVRRB66NUCWTe8f/uGpumQUlKkGf0o2e+P7PZHhkFimw6+bXE6naiqlr6fuFCmOR3KsoS2&#10;n5DiwzjpGcncwLZMukby+DBFRyazhuUcLCHIjor9Frpm+nsuL+B8ecEnH32GsBRvbr/jkD5guyZh&#10;MiNwEhxT0dJSV4r9tiTLpq8/9hW2XU/pe7bJ6VhPl0tvIAQT/qBt8AOXZ88vmC2WHE8FVV9z+9iy&#10;302uozDQuF5POIvwPAnFlPnguNANOd1YUrUCbQ7Ec4EhPOQIp1PNapUQhi7zecCLlzfEsY2gwzI1&#10;j7sTnr9gHHtOaU1VFQxywHVtNJJXr14ROg6BGzD2kqbu0L3m1a9vWcwiDFNgBgGW66ENgRtGYEzF&#10;QFsOZVtyLFo6qZGGhWG7mC60MsXoaoRtsn94QCuDpjfQ8sh8+YQonNE2W9p2suWGMZzKkf2+RA41&#10;ZTcQRz43i4ho7jMCgeVxfnHN42PBX/0kZXsPi0XB+bmDbcfMFz5Nr+jSgrodkAqOaUZZ1EgpUXIA&#10;FK5t0rf1lOfQaZIYFgsfpQXCVgjzhNImN0+f4QcRZdtR1y1FmhNF0QcxvsIWkq4vsGzJ2KeMwv2/&#10;KXuTFt2yLE3v2fv0/ddYe/vr1z28yfTIhBAlpSopBBppoJpmgZCgNJCQkCaaq2YFhcg/IMg/EDMR&#10;g9RMCKQiq0BZURkeHu7h129v7dd/p+/23hqcGwmiBBE1sIENDMy+Y2evtdd63+fFpiUJQoKTlLOT&#10;hJOTU95ZDU3dctzcodqSh2czmm5ktBVWLDFCYYaKvu9xLInjGjxXcLoMuTiRPH+Y8PAixbctymPN&#10;utnTNSVDHWJ7Nvcfrmn6gTjJkJ6PGG2EinCkxHFG7PCEcnvH3aECWpzDke22ZrfXuP4pVhCCH6CE&#10;jTKglWYwmk6qaa+hOoxRuLaDL20iz/2Y6DcQWA2BFMxTDzMM7DYNCPAt91eP4vqv//x/Mt/83qLw&#10;q//W/frWOfk6/eP/9C8+VcNMfCMAACAASURBVP4/Fttr1jcfsLVi4T1lHCq223tMvefZ04eMRoOv&#10;aKoSkxl818NzYuInJ1hCcnv9nrPTOU+fPeLsdEZZ7bi/e8/hsKFtWtRQsbrZMvY9UtgEXoxlBDYd&#10;xf4DN6LGsn12+yNV35POU84fXJIlAX1v01Q9seXw4vFj+nFgtbrn/Pycy8tzurYk8D0YFbprkQai&#10;MGEcNHV1xPMdyrKmLDqENWUXeIGH69k8kmcszgNsKab5thAIp6dqc9q6njox7XB/f+T97ZZDXtMW&#10;A6hJkRTF/D0B87ibrqLHfY4ae4axZnfoMAZmS02Y9Lh+jjJH6vZ3+vppzBTHmqJ6TTvYlMcK24Ew&#10;dHD8AMsxjEqT54qiaOjaCq0UlmWDkahRMfTQ1j2WDdL0CNHQlKDNiNaTY/f+7g7Xg8C16cYR17Um&#10;xzDwm+9fUxQTl8b3wfFcxlFTliNdO+08fClBCUYjKMtJqhcEkM5s4gjSzGG3azAGotAmiadRlevl&#10;XN8caNtpqZ6EUyqfbbVYFswSWCzh00+WPH38nNiLuFtf8f71G/ZHzewEbNvDs1NQBTaTqkfZAydz&#10;AcbmmFcMrUGNLcZo2k6x90qKQzU5wIcSx9fE6ZI48Qgjh7a3OTnNePqsJZ1BXU452dksYLFMkMYh&#10;iDc4FmRziaFntb7G6DvarmS+iAnCDM+NyKuai4sLXFdiyZEglFh2jzY9VZdzc/uG+WIkm5kpf8KM&#10;AFiWhTGG+/t7Ej/k0eUDFosFMDmPlYLVquTiwZy8KOmEZnfcMCgNNyscb45lLfntdzdsbmu225Ew&#10;3nG326GFpizvseSGNLUo9hrVXSNkjOoCFtkzbOGyXh1oOo0CNvuaul9TFAXajGyLjjDK8WcJUerg&#10;NR2CGo3N2fljnn+yJz+suL7m42FaMVucQdHRDTm2A14QUFUldd1RFSW2gJPTOfNZzDDWCDPiuAPz&#10;+ZyHj89QxhAmLk4ACJuHjxd4fkTfTSiStQPn55eczDLatkKajv1hhTENUhqixKf2NIiK0AlIfJc0&#10;MLx4dMEwwt39BufyhBc/+Zq7bUHZjFR9T1XXdGNIPzRIetIsYLlMcFwDY4/oD9A5mFGi2wrdNpim&#10;ZShadAXNYZKzuVGMPSaU9cDQGhzPQfUZm3bkdq+43U9Nsu8qytpF2wFuejIdKK7NoAYGbejHjs4Y&#10;GqYi5QOuJQhcHzGCJwVOGJCkM5ZZwPlC4QpNVQ/Ujc3usGLs2m/+LMx/PyX1f47F1//Z//I//Hfj&#10;cfsPf/Pdu59GTsj1m1fcXd1wfrrEMprrm/dU9ZY/+vpT/MeX1O9fE/oetshxxICxFK6lWS4yfN9l&#10;u7+m7g6UTQjbgv1hhxoGnj37lCTOGFRJ3294/ea33F4daKoDKKas465mc7vjwcOnbDc7qrbDaEmS&#10;tmgl2Oy3bFcbdG3x7NFT4tgni0IePzghO804rhrcxIcsQx4MWTIn8iLSOKNve1zHR5piIh96Pp7n&#10;MI4VIIhjSTabY1kW69UGpQxO7zBqzX5zoCxLyrLm6nbNNodjNcn+Hj+c8fjyEa6wqQ4lVX5EDyOL&#10;eTpdJRlRWoLdoTQ8eLSgB+pmw2ZTsdlMCqJ4BnEEjjNSlyPHY0d+gCwDPxyou4F+m5MfoW2nOeqo&#10;Qdgg7XFSfxjoFFjDpECZn3gEoUPf1bTTn0ng/O7Al/iBR3ccqaqJD58kCVni4Tg9Uto4ro/relOS&#10;mcoRH+Um00gmBCnZ2lu0aglDwXK+RFqTlPN+aKjK6XYCe1Q20NY1uzU8fwGeA4tFRhon1ElFEu6Z&#10;JyFPnl4wX8QsTz1GU7IvVlSNplVTNobc1QgrYLVpQcNsFpImNmEYMwwj+fENUgg2q4G2nTr71oOy&#10;LEkSSBchjrTQSrDbHdhu9+RFiTQ9Lz45w3Yj7u+2tG2H40CaaqQl8cIAz7eYL2K6oWG/P7I/TvuQ&#10;OJkzmwXMFyc8EuLj2zVSlgX74xHPnW6iehxpekX14QbHSchmMY5to1WHwCb0HXxbosce3/N48ugp&#10;Q9vjOSFnZxl3d0dOzs4JRk09dFSlZnuAXT5i22vCqOPb3+Q4luD9DVT1kWef7Di7vCDIEtp2h7bM&#10;9Jm04LgjGrAdDyNsdoeabnTB9tkcBjiUmMmTzeGowCjCYEvkePhSUx/2lGVNlmT8w//oZ8T+r/nX&#10;//oDqxtYpAf6tgYjqJuCk9M5UexQVRWzNKNrWoTUzGYpy7OMooCmLzCjwnINlqvRo8ZYPcIekUIi&#10;LYUQA02ZM3YDgpYklmSLAHFsaKqeojyQJgEShWfZtNqw32/oyxrHD+jqkjBICIIQpSqiwOOTZwu8&#10;QFPVHZtDRxWA7ycoHaDHluVJyvnZgjw/8O7VDWUtaXwH4XugFI4AhaBpK/p2IEvnIGziaI7CpTxs&#10;qfsjjjtw6EZe5wXXm5zdYcS2DZZtY/suNi5elFKUNcLSk2JLKnTf040DTVPTY1hkGa6USGvEqBbb&#10;aNKg58l5wqdPLzk79UlCn651MMbGdPpXJ3r314//m1/9/qLwP/4TP/3l/v7ry5P5T1c/3PG3/+cH&#10;pLE/zroW/Or7FYe8YWAkvK0Yf/ktajgQbD9gDx2fXj5jVJJhlNPi592PRAmMuuJQv6XsJcdjBTqY&#10;rqjyjLoS5N0GGc94+pNTYm8GncNuVfLDt2/51b/J+fD6FU0LA+B/uOHVjwVu4CMdiSNdyk1HIDRV&#10;0oFQRF4AvkNf7RnuFc52C37I619PRpQgXKHMyOefvyCLTzjs3pDvr1ksM2azU4LYI45DLMtiu8vx&#10;bI8RuLvast3s6dtxSmCrJjXRqKfPL0ghO41wY01V3LPr7hnQnJx6hHOHNE4Ye0V+6HjwKGI2m5Et&#10;lvSWy5ur97SiJT5VBJ5DHIfYlqApK1Z3Awsfzh5AGLiYUVAWHY4TkMwliZls/H3fo/VIEsfMZimO&#10;JWnbmqFrCSOf0+WCLMto64rtdottS5aLFEPPcp7RNB2bzQbfC1mcnuE6HsvTU1arDWVZI4XNYrHA&#10;cVy2+x3b9Ya+0zx+8Ayjp6VgWWyJgmmRKkyPZbl0bUHgTaopLJCW4uJ8QfLpcy4v3/HgUYZjgyMd&#10;nj15zubulq5Z8MWXL3j546/R1pH1cYWoBMIfiE7h+hVUB/CzhNubkt0RulZxzDekSYRS0y4iTbwJ&#10;8exOYThaTJhqDdi2gxps8m1HnSscv8b1JmKtF1hk85DZIuXywv4ItVsxqDs6pQkzmwcPThkGRWxd&#10;kOcl8aVFFAUoDLYt8b2OIJjw5T/88ANVXbBcLvHthLE1XF3d8/pHiIOeT56HBG5EV+U8vjwnjCS7&#10;9XvMOGLZkiyJGTsYLW/KrVjOcUKf5fkF527G3WpHUWqSVDG8u+H1GxjGnOt7sDAMGgYNb6+P/IM/&#10;+wmXj55zd7/h088v2SzWvHt7R5RkxLMZJgjwZktEOKPJDUZHaNuhKlv0MIJRNGVB1yj+r/9jQ3md&#10;8x//h18QRzZlvSV1NGeXp3zxIoHB5VXa03dw3L7nT//0TylLm8uLU4RtGNqW4/GI44LtSIyj6HRL&#10;axqMOyl0tGPYlYcJv9JNsbqeN92kkjCgkUfqriBwDUW5YhAVbdtS5gWWGyBEhGc55Oua3bqmbgZM&#10;WBNnhnIc6IYa6XrEM0EQeRyLNwga9tsP9P0AvcIPZnTjgDSQOTNMWTMcSpbhjCrPuX9/ixAGpXuU&#10;HpGeRT202K5D3bX4YUY99vStQmnBYV9xf3fF7aHnfQW9DYHjEniTKddxwLZthOmQcqAuS4QliaMQ&#10;ow2q74iMIXBsPDOih4Y0FBg7Z6juWM7mfP7ZcxaZT5YlaG0Tp+ds8gbTNt88OFx987tz//eMj1qK&#10;zRWm3TLWB9q8xHFTAj+lHwxFrWhGyb5oab//kaI94XTu8MWzE7qqwhY2lu3jWDa6qQE5LVPHjl6p&#10;aYbCyDiOHIsS12ppOpvr2xpp+1wsz7k8f4RvBZwsKhwrwXbf8PK7Gyx36mY+vB8Z3u0JE5C2pO80&#10;vhXSNW/wg4E0VXz11SNOZy5GDRTHA6oX+H5MW3bc3a+nw/BsydWba3776jsWs4TAsnHR0PdILUGP&#10;0++sBU0zUOYDq/s96/WBoYXAE3iexyK16CybVCviyMN1fcq6YH/c0ozTw83bjqVrwFGs7lfcXg+k&#10;EcxOTgnTBGE0cRoibU2ahSzmM+I4ZOxbttstIx94cPaQNJ4TBgnHXc3d3fojKsPm/Pycvm/pugYp&#10;JYtZSprGdG3DbrfhuN+zXC55/PARQZJxXG9AWri2zenpgmQegTBsbu+x3ZowzphlSyzLoe9GunaF&#10;58ZkWcbJycmk4y/raZcxthwOBxw7wJgJYeD5LZ7r4bo2tusyqp40lYRhSLaYc3p+xvnlGY7jcHIW&#10;MFt4CAaEFkSxi1rEDD1YzsDiJGBfFASRh7Ekh7rEcmxefGZTd5Lb9Z6uT6gajepBYDCqwrFs4tAD&#10;NEkUEkQhQejTj4q8LDgcC6p2oKgGLDHlN9vOhJ6eL2LixMOxDcZUZImFMT1uMOAYQ//R7xFlPr6X&#10;oNoJ/CclSMtQ1QVDPzIOBnzDdrOmb0tQGmkkApfiWHN/W7PbQPwU+qEDMrJ0iRAdemzoaoUe4OGj&#10;x6A14ziSzpcMg6IdO6IsxvYtzk9Pka5DM5ZUw0AvBe14z9XtSDdO+cyNmhy72kxgu5PzFGE/AAl+&#10;FJLN5wjLRTg2fhQyX4ak8xnfv37LoGuU8rDwkEZS5hX5QcEIyoY33/echO949DhjtrBZpBHz1ENd&#10;JAhziS3e8eE9GNMQBhLPjQnCiZDquAZtWtwAHMfCyIF6KGmGilaNGKBoS5QEKSzqrmMYBqDjeMwR&#10;o2DoerQa0EJjJAjLIFwLy/UY9YjjBljGZtQKSzuTikjY2NJCWhJtRpp6orEOuiUKJU0/mTvT2AIl&#10;8d2BvjrStoq+SQjdSaxSdh1VWU+ZzVLjRZOx0/YEWiuGYUTb9sdIgBAtDMO+oht6lNE4juRiGVIM&#10;oEaBaUdG1SJtxSh7BrvFGIGtFCgLYVqEJQm0JkBi65G+LLBURRglnJ/H+PYDTuc+ga/ph5r1VpFk&#10;j1kfB/p29wt78/LnX/zlhz+sKNw08Lq4xrMk1jiw3jWkieHBk0uU1CjVYXsWERG2q/CimIdPH1HW&#10;FfvNwGa3xXYSHDdAA4F7ShLM8cJzRlUyjBWt6CmKA9ftK4pNhdYuof+AKIrIooyq6Hm7/oGxr8ku&#10;A/7Rsz/m4ScRrpdwfb3n//6Xb3j9Buoewsgw9LBuatbHKfHqySO43285fXyC5fn0TcvxUHF/84ri&#10;UDO2HR9uO978eODkZBq3fPLkEUkWIl2BGgeqvOewrznkBUXZU9ewWRfc35bk+US7DEPDyUlANp9h&#10;2hYpNI5xkKOLtCS+nSDccgLZ2TAaj92h42Y1UNTTgdJoj5ttzihatoc7xn4gCO2JFjtqqrLjsK9w&#10;nYh0dsL5yQWeGzEOK8KiZZ6dkCQJj55cst3dc3dzS9d1jGaC6wkhMEbQNgNNPXLct+SHgesPt9zd&#10;roiiCHRAVxuatuDduw/s93vOzwRGxR+D7kte/nBFHKd0jZy+uoHb2zV3d1uqaqRKFVGUTMyaQaBG&#10;SWMUljPiMhDFKV4YTLiPLCVOI8qmotpUDEPHIVcIFDaGlbvBswR+IDnsJxyIMCHvXq+RnocfZSxn&#10;s4n5Ug90dU6xb2krM3FnFOStwegD8mQ2saaCiDCMibOYqqnJqwn/3HWTgdF3J5WZ7U4IbcRI0xYM&#10;+5K8EoSRR9O2SGGTzTKU0QhhEfgxruvQ6ZJAdEgpadqKQ35L2yqUSdG6/0gA9TDaYJTL2DscdgPb&#10;j0ts24GuP9D3KYEbUZdw9e6eqw8H2g6++mLG7f2Wus4JE5/71Yqr61uePXvI/eqaKAsYZEFn7mnG&#10;lmzh8/BZTK9LymIk30/KnLKC29t3vPpxyeXlE4yCt6/fsYiX+H7I/tjSjDvmhy1BeMGLZ5f8m1++&#10;xZiBqhpwrBKhLY47hVFwOofMn0a9t9dHQl8zy84wRtD3Pb7rcXlxim25VNVLlAEjOzzfwlgtXV8i&#10;XUWQ2HgmwrIE0tFTp+xZeFOPhlEDY9cicBnajrbqybuew6bCsVyasqasoBcQz7YEybT3qoqRoYYn&#10;pwdsJemqmiqfInjPfIXnBQRJyKGqGJsB02tQhrZupiAmaTGfZbTDyDAMVG1JXffk1Z4g9jHOgHY0&#10;eBZd3aP6ARF6ZGGI77uUVU7e1MRxSphmxOkM6Xb4eU6Y2kgnZU4E3gWbfU9+rBiVQUoXbQRqhHEY&#10;EEYgmfZNuhmwXYs0DPE8DylaLGp8V/LoLObZ01OSAGxLIxipmo5+GLnLVySe/oVb/u9/9Z//5b9H&#10;RnNTkZft3bvNYP35i8s5oz6gdMfQlyipaNoaZVlky4Szh3OW5wuEE/Pqhw+sb3ZUxQrHTYnTObNZ&#10;ysnpBQ8eZfhRz3rziv32BjNKuralOjRUdoPSIY5zzslZRBp5SDFSNi1te0B4PSLo+dk/+iP8YMaj&#10;65xOCuL5LWoMsWVG0zfk7YphVPTd1LlsyyP7447BCOpu5Nvf/MAPvyk5PwE07NfT4vDJA/jZP/gZ&#10;pw/OiZYZTbHnZn1D2ZTsDzkfbif1hSVjbm5Ltmvgo2O4723KcgqeX61yetV9zCVWzGYJ6Ii+76mb&#10;giQJ2B061GjoFEgfRhmyyXv0scF2NOu7jrE3qKGiOkosS9BUFZvNgSwJ2W0r+voeYwy31zdstzuG&#10;yxbFgs3fXbHdrlnd3zP0cHq64Pz8HDNqjvucq3f37LY12/sGgcVmtWO3zQmClroUYFrU2LFZ72hb&#10;TVtt2G+HSdFRFKzuO3y/4frDDsfxUGraOVTV9NL2VUmaGFzXpWw6ikJjhGYYK7xwQngPoyHf7Kdc&#10;4/2OosrZ7XNsC0I/whYS1zZ4rub54wuSdM6oBSfLS7b7mt3mHi0Ni7MMJQSu5xCHIfNUcH+zmmil&#10;zkQtbSrYW+DZOWUJQuRI26YZeuqupB0bkplPOp9yIrpGY33kHEkHDkXLcATPhyCCqqkIAo80TTk/&#10;v0RIi67raJuRq6srstQFMbGHur6krBRNDb5f4Ps+WZYRBhm7TUFZNDQV7LYFji359IVDkIwY2dEN&#10;I2M/8v71gV/+7VvKI1xcQJpe0KzfIiyB7cGx2NMO4Hoem/2GZbGkHiryZs/m0JDOM07PE/xgyYtP&#10;I67fVrz67Xt2dwP5AV799jd89ZOAs7OA/SCwbY9ZEpHnGzbrNUr8hiefWHz6/IIXz0J+/W3NcQeh&#10;B1mkSAKIfXh0ucSzRlR0JAgkxhjquuX25p66cpD2gDGKbBaRLmB/gG1+N8WVDhGDahnpiReT9Lbr&#10;GtphIHR84sTHsjV5XgFgWQ625RIEkrpS1NXI0I0MUmEEaDn9Lx4L6FWPFlMh7EvY2gVWD10FXT09&#10;17ruadsWx3Xpmx49GpIoZZHN0GZKHZS2QEob37cpq4pWDQwGNscttZo6eKUF87MzjnlN19bYQYgb&#10;zfECjw4Hp5c4YYwTJTi+jxwMYRpwbsmpKIVnNG3IalNx2OaM2mBbLsOgORaTpwchkY41CWTqBtd3&#10;ODvJSLIIKRwwPWmacX46Z54EBKGDZQmqqqEZDKt9ixlf/qJXP/zVX/yz/29B+L1F4c/+N/PN/X8l&#10;/vrbnfd1EMY/jWOwbEPfFCSLADEaBlvw9Mkjnrx4TNkc+PV3b7m/KahzSVVKbEdQ9CNF12GFC5LG&#10;oRl7dtuRstR4bsrpqTVR+kaLtrHYbiq22/fc3NwwP3EIU8niwSVxKlH0rOotujhSd/D8J095+PhL&#10;htphs2q4Wd9y5vo0w4G22jNPXfK25na9IfE8tHSQtjuB2gao86kz/OOvXV48f0wWJ0TpEqRNVQ7s&#10;tgXd2FE2I0IEBGFEUYzU1eQ+dh1wnIR2kHQ7TVHW5EWPUiOFGCmLgU1UIB3FMLY0PZRVQ91NxiBt&#10;JVR1QXW7Jzi0hG6K50SUu+XUaboJqhEoPTAOHl0TUmibjdtysKpJ6bLasl5D3b7jZvWOwHdpu4Gm&#10;m3TaZVmilKbKK9argd0GXKcgCQp8L2HoNEU+st/nbNctQ9fh+ZPRqu+hqgowBXU9ocLDcNJ95/mA&#10;UgOuC1Hk4ftM1/gclG7wvMm1XlbTzF6LkUgaDnmOFpCXHVLC/LRmHHvKato9VMcW33GRssX3DRfn&#10;A6OanKNqsPDsJacLw3Zf8vI3K8pm4MXnjzi/PAelySIfcQau609y46HEGCgbTdWCLDXCPVJ1FSMd&#10;QeRy/vCM+TxBWnD7/oamqWjann6cFFWeP9Eq49QnThOiKML2XHwvAGmhtWS/y3n1w4oXn2bYjiEM&#10;BQKLMJhc07PZjChMCMOYrtWs1YGbmzXdR4PhbDbjxefP6LgnTWMEDtt1zfff3vDt30GawVdfPiUI&#10;lqRZQSo9hAs9HWEGQRqxKQp2eU3dtJTVwGYNVXMkmUnCKOGTZ895dCpJw5Dv/u4byj3c37Qctzu+&#10;/PwTPGvEs2Ms6WMIqZoP3F9/YDY/5fL8nJ9+9YTN6ntUD/MUnj46QYwCy1h4tkex32EnLqFn40iX&#10;vu1Y3ze0rYUXgFIdDx8/4vxijrD2VPWOsqlZsMD2JFgSy7apy4ZDPuWDSE8QeCly7D/uhgy2tEjj&#10;jMiX2CIk8jtcy8MPYxxXcqxK8rpkMJMr3fM8xq6nKyoi6WBroO/p64pRKSx3ek+6vqdtR1zf5yRb&#10;spjPWW02lMVUFPZByWwxSVSlZROmNmXXcn9d49iCOF0iPIcGj0YPDK2AY0+kbJTywJtj7JBW2ehW&#10;UfY9gwQvC1gsFiyyjPzQ4TiaeSpwXJ8giOhaxXrds9sVLBcn2J5L13UcDj1SwtkZLE8+IsK7jPBj&#10;9G5dHXHdU1w3YZ831F3/q0GtvjH1y5//xT//dwvC7y0KAF+7vHsfhrkyhjgO6MuGvjniyRPCNCZc&#10;zPni0+dEs5Trmyu+f/mGYXTx3BQZOxOLY5QUm5aeNVd3dzx8GFEVPZ4bcXZySuTZGD1SFzX7zQjY&#10;3NzuePnjDePLkmhh8eLLJ3z+1VOS+YzymLO639GUivPlI37yk8+wiLh+tyK5hu/frvBsjecFLBcJ&#10;WhhGZVicXWKSke7zgat3f0NRw8mZ4Gf/wSNefPKEUbWUZYlzLNnmB968+5H7zT1KaLBthBXguAmO&#10;D9JTaFHQKg8x+n9PDkXX2Hi4XgiM7Hc1m02JH8NiGXF6GuN6ktEMHIqecVRoY9N0I7t9Td/WyM6h&#10;KSa0w3LpIFAMY4MUalqcBwLfm2IN48RCaINSO2xrwlqcX2Q49aQIamtN2/cIYTMogWVNKqa6gts9&#10;9F3B0DFB3wDbntLFkmh6/sZMHbf+mJ/rupMDFwF9NxUOKcCxY4wxqHGkbSbkQ9c3dIOZKKACLGfq&#10;vDUuSo0TSlpDWWosywEGmgbu3imicHItn5zCZrtHyJHADWgqzdh7rO87rm+O7A4DVQ9wNWEpfI/5&#10;PGK5WODYEyzO9SSHQ07bMjE/JFP+hhwQNjh09Kpk0BLXsfFCwWgsjBTMIp/5IsUPPSxLAAY/DBhH&#10;RX4s6DuFtDy0Ngz9FCVZFtM8WatpJJGlE/cqiiLA4njI6fuRssrZ7adnMZ/DyWnG8iTBDj00FsVW&#10;8/7Diu9/u+HqGj71wAtSjLYI4ykrpFcFQkpOzjLcwOfk9AHHg2az6yhyh6aejHVG98iZwhY252dL&#10;uryjXN1yzwY9wm6zheEF8+ycfFvSqJZZtuRkUbDN34GqiQL47JMTHPmCd2/vwDgs0jlDpSkOJWW+&#10;pW9LLAe6bsDgTGMy1U0MH89BShvP83j27AlpltHpkW6j8AIfYQu0kFStpmoN7QCBBITLqATjYFAK&#10;bCGmKBJh4Ugbz3ZQLoRhwixbYPsWYRzg5S7tqAjjiDRNkdrQFAXFesvcD0h9H4Gabnl9M8nphUXf&#10;FfhOQJKkBH6M1lvGQWBhU9caYQ8U9YiwE+LZHOqKRh0Rts0oQ/YNtKNHozR5qcjbBtdVWJZACEE6&#10;QG8MjttTNx11N+K5Fj0wyBHLbQjiEtc3ZJlLlsVTtEBcESUuT57MiPyAYRjY7SVt20457NmA6/pg&#10;ThgHuL5fcyxalEjpt4qhuf+F0/7Nz/2cb/7pvzDf/DuH/R9aFF7dAGnAdlPgIqlLUE1L7l8xO33A&#10;IrrAx/Dm5Ut+83e/ZrcvMV5GHHoMo8QyFsM4hYyo40C32jPKKbLuZBaiRYp0HSwUfW8hnB1KbEnm&#10;PVYUsy8V+7zg2++uONSGJMt48ugRwnZJFxbp4gQvtJC6J1uOXGKzrX3GESQey8UcS2u6rkMrqOqG&#10;Nx+uKJpJO/8nP/tT/uRP/wRUx/3dDcK2+O7lK16//8Bmt2cUEwsFawQx0KsWITP2tSbvQI+aqh/R&#10;StC2A33X4Fs2USiwJeS1QWk4sQXn3pw0WzCbxxT1nsNhgzGC5XKav99e3/LmFqrdQL4H265J7mr0&#10;AMP4EYfgQ5p0eP6COAqxZITjaDyvJo4cHMdh6CR52bHeaLp6iu9bzGacnWSoS8Fuvacqe/abkt22&#10;Yxwmf4LnQRRI9KinDk1OBSGMnI/Gt48mNGlh2TaW6tAdDAr6UTEMikOu8H8H2MOaOMJyQgd3o4Po&#10;HOI0wfQ9nutT1AU31yOOMxWaKodiP/1Y100dkEbStD1hkLA/1Pzw3Wt+/GHKID49t1lkknzf8/bl&#10;HY+eznEsl8VigUDSNAJpLRjHnryc/A7dAKoDV4ItQbSG3X6HsQqSJMENHGzPxnHmxElIEAQYoVFq&#10;QGNo2471asvuWHCyPMVxA7puQEqbLEkZ25BhGFC9TRw7OK6HMILjvudw3DEMHUIIRtUTRtMO4eGj&#10;gPPLmFE10Lvk5cD7V/f88Nu3rNeTbyPNplS9dmixXEkUxhTrA44XEWcRlu3x2Wdf8Mt/e8v9fUXd&#10;JaAV/TgwtBFtOX1OYMA3MwAAIABJREFUnshxbJvlbE4gOxyroC06jpuC2TyiLnqub1c8+eQ5vuvh&#10;2xLbHlHtFt/teHgRYpkZ5bGFsaDtGor9kaaCyIGzs4ymOWJLSRLFaK1omgo/sEmyFMcOiAIfy40Z&#10;jEJbHk7gU1Q1Ta85Fj1aR8RpRBoH+K5NU7VUpWbswXYtumog1zl6gOOxoq462rpDqZH5ImHoG9TY&#10;o/sRRh9HSKTQaAH7ukBZCjuQeLaNLSwc20PaDrYfocYJfa6VTVn0FMcehI/rJRhCtruRsnKxfR9t&#10;UqQT4ccpVd2g+uZXnh/m2A7SdembgaqdvhxpYUnI8zodqX+6nEco3dN2Hb5nYexq4i61B+p6D4Cj&#10;NZFlITyBF/cE/Yixc6RviGKJsiTm0NOZNXVXocnAzGhbSV5pdrni/rjBD/pf6OJf/dV//y/+/28H&#10;/15FodiDin3WmzvOQkFdwvIcxNhim45l5GL6mrfffc/Vm3eEZxfkGCxhODYVRg8I7eLYLnayYBCG&#10;q1X5kbEjkG5P3WhcB4ZGUXY9QaLBVbj4eKmLfQjoRslq1XNzu+LutuPFJ8/4/LNnLGYRbZ1z2N2S&#10;71dUVcF/8md/wiHPqYoC13ZY3a64u7lFKMHVuw+8/P6ap5/N+OyTFzz//DNIQspNya6pKcqaH15f&#10;8fLNEQUszj8eVgM0jWKzb+iGhvwIxRG0GbCtklELurqnacCXCs/tPkZJfpxFx1MghhYHpG0RJxlR&#10;4NO0JaHvEoY+kWcj9BXrwGCYZuFVDU0zEU+1nmSVmxZOlh1pNDL2Lft9wW4/IC4zTk7m+IGLV0ts&#10;q6WTU7DOqCR1M2UklHVL4Ic8ebbk/Gxgvzl+DKq38P0QxykRWGAUXuAShT55eaQoetoeLi5SXN+j&#10;qWpGnWNJEJZEKgNANo8/kmsl/WAw1oDoFQYfpR2aRtB1MI4OxcGwWk3mvjiGqphuHrYFHeCHkxSv&#10;HxXSciiqnH/1NwVCTiMZS/gss5ROHzjkNd99t+ezLyJsN0MrC0OHH0iEreiH6QAuSvAURPYUeoI1&#10;3WCi2OX8/AQzOliWizBQ1iUfrm7ouoYkS1ku5zR1zW5XUNZwce5gWQ55vkcKC4yLY6d0TUNbT2MO&#10;gYsaB7a7Ix8+lHj+78ZRNqenkwDg6bPHLE8yNruS3W3Jbt/x5uUVV1cKDVw8gKefJFw8SLi+eYvj&#10;9Wg558P1hv2hIoptum7Dg4df09aG9+831N2Rrps67jJf4bkl+W6gK0dCJ+CwXRM4Bmlguzry9tUN&#10;y5OU+WzJfveS88sWgcaxDFJ35Id72mLLcXfEtafkMEcGzAIXObZ0zcByccrp6Tnv3r/CDSyC0OOY&#10;TxGljiOZzWb07YgRI2qUUwxpaGgHzXq9J68GunEylc6yGdksQvc1RVGTHwb0CNKA6luaakCNhqrq&#10;aBsYBgVipOv2DGokL2u6Xk2olnHEMppqvyMLHUIbGBrqpqeqW/pRE8UZjhvj+QmdguOxYzQN231L&#10;pzwCOWPQHl0/MmhQvc/u6NErRTfYLDL9C1t9+PnVzfod9scgHXt6fxmm7+cCjg5P3x2e/8WPufjH&#10;nmcYRo3nG4ylUFLRlhMNGiSNbhiZMuqLCvLWorsvqXuLJIrpRo+yE9PCuzQEgUuRdyASDpXFofE4&#10;WXi/cM0v/+qf/gEF4Q8qCs8G8teH+t1i8ejPM28ke7FD1Qd2q44vfxJysUi5ub0iX9/jIwgcj6PR&#10;fP/mt/SdYJ5dELoZVdNx/FAziwOqbU7gKm7uVwRvFBfLCGkGfNfi2ZMZy1nAOBS4wYJDrvE3HZtd&#10;w81djrB8dpuB4vCS7f2er758zOnMpR8qRl3guyOq2bPwHD67/JT7+xX3XcduveXdq/dYlsDY8OlX&#10;n+L5Pq0Yoc55c3tD0bS8vbphXZQsLnw+XLfE8wUKRej6rDc5m3cNykA7Qs+EbBiHgUEBajJ+4XuT&#10;BrkzNBpkCfVbWB/WRCG8/OE9YTgdKJ88f8T58gzfsxFjjXoyx/V3ZOcwNL+DcHkMrWG36tltp4Ps&#10;frWjKBqUGmjrdkI0HBoO5w5J+nER1ko8z8Z2omm30RbUZTUBBc0B3/YJggQ/dsAKEcIi9GLC0Ack&#10;Y9/Rjx1GDMwWMUFYc8jbyTgkOozsWZxEBL7P/jDB+mYLm6YvcR0f34uI/ADpGyh66makLlrC0WcY&#10;rImsqUJcu+Cwgeo4ja2EDUHo8OVXKU+ep+x2b4gTF8tyWG92uAG0NSSxzZMnTzi/THGjh1zdfM/f&#10;/l3B6r7C9d9zcfGE1XrD3X2O5zs8fDI9r8czGy9yODlNCGIHRIcfSfzA5nA4MHQOnhfRNS2rzT1a&#10;a+bzDEu6bNZH1rstx2IarW03Rzyvpa0binLEkhLflRR5g5AGY7KPKqSC3faIMRAGgjgOubi4mG4h&#10;RhDHKdtNzq+/eUNZeCwWD+gbg5BwcgYPH8Cnn8+p+yvGsWPmp2w3B9raUOQ9RbHj+bMFeVnQ64Y4&#10;cdjlBq3Btadiu+9qXv/wCseAJyfHuDPzsFw47OH+NuePvvxjbNfiwYOH7HY7vNBmOZ9T5HuyeUqa&#10;unStjeP4RF6K0C47kTOeRgROzMnZBX4c0gxb6npKxrMsC2WgymvaZuSwr9HHlmbQPHg0w5ELNsWB&#10;t68L3nwoEDacX1h4zhLfczGDom88hAnxXY8wcLGEoW87yqacmiYNbTswDhMjS1pTAxBEHrZWHNdr&#10;bAwOI8v5nFnk8ubla5oKvvzqGb/54S3DoPGjE65ut+BEHErDqA15I6lbQz30RLOUcr/9lRIy75qO&#10;YXRRwqHvi3dD/ePP/+u//IMO3n/5z/5Lu+jtzwqt7KdGwlg37HY7BjOgeollL3Bsn2MtqN6XCCGn&#10;DHkTM2poblskLWCQxkfiMw5wHAzHoke6A+0oqdv23ft33/78n/+v+R9UEP6govCz/8d80/8Xn/31&#10;b53l165lfmp7NpvqQODC2ekCywzcvHvD2FS4wKvffs8VI2MY49gx+3xNYdW4VoiFw/2uwhaCtuw5&#10;7A4M7ZH3kU0c2Fycz0mXCZ99cUnbeggR0QwdYWwz0x5FqekHgxpG6qLi5fdrjps3PHu85PHDbIok&#10;9CSx5bK+39AcNjhGM4sDiqNDIxv8wOPy0YIwC+j7nl15YPtuz6+/+RaYXuaqMviRTbqA2WJJEEdU&#10;fc+AS5B8wPcc2s6hqQRFMVBXI6LXk7dT2mgE0vYJvBFfTUkpjpzGLFU1df0oaOOBrmxpigahPaQS&#10;eI7m0y8ShA0CFzPY1KVhv6txfUWaKfY7UHokzwvaFsZuWv5iHCQB11e3FOX0skSRQhoXE9l07UhV&#10;j1QFBIH5uBgeqZqK43662YRhThrOJ4yHPYDu0AICPyCIQqLUYrs9YlnTiyglyEERRg5R7BFFEbe3&#10;97RDi2ohSXyiOEaZnt1xw2ZbYMkGrUGPhqHtabppER0aCOyA5anPbCbZ7bckWc/JyQnDWPHhwweK&#10;suKTTwVlYfDdACN6XE9w+eCMMBmoh3/L2w+QLFqePoeHT89wApd+EERdTxDFzE+WSGlI5xF+YFHV&#10;e8r6wHZ1YH+oOV0+wXd9LMtCK4fttuR42OD7EiEEvVKoccJ8+L6PbU9pawhAaO5Xq0mqbKDrS5o2&#10;QlqTo9FzwfciPDdCK4eulVPc5+HAfnekOGq08tmuKna7EduCR4/g8y9jfvLlGWHkst1uCQOfw7Gk&#10;LFviaE6cZNieT1nmOH7NVz+94CdfLWi6mrYekMJh6AX7TcH7H/dUR9htQLUdiQ9ZDEa7SAIcRzKf&#10;zwlCF+HCodizX99N0aqLDPRI1yowPY5lkaQeakzwrJAk9Wl1D46mbHOKNwfUOO2f4lChxXuWJyfE&#10;szlaurSN5v624O2HDdvVQFeDHQQ0lWCzGdBDBapk7Ad8NySNXZLIoWlLqqL++5FmlAhsy0WrjrqY&#10;btRTEqBA95qm6wgkBKFL4Ls4loVkGlEOw8D52Rkaj9v1nl0xUKv/l703idl1S8+zrrfv36/9+92f&#10;rk51jh0byYmDiRJBLEQJiRmWkCJFMGHCDAmZQTJhwJAZJTFARqoJQlWSLaYJUkyIg12nTlWdOmc3&#10;/27+5mvfvl9rMVg7BoEDFZcnxl7SP9l769vNr72e9TzPfV93hWWOWLZP3YOjxA+H7lCkvn190jz/&#10;vV9+zPXzLTDBFMSEQVX83d/5V8/p/+/nH/730w9+93c+eFUa+3SctnQjLE701+efw+RAEsPC1Z2y&#10;w8Q4Aa2G/wWArQkoBOP/+bmto6GLSQpJ/AjH6Yr/9HeOP/efC35OdPbXvvjqsxffePhZLeS3Z26K&#10;sj2U0RPFHgY927vXtFmOY/jU2cAYQDUU9EOBkuB7MUmwxHVCDGVgGTYmgkk6TEZA0YxUbceoaix/&#10;ix9MzBOHxVKnX3Vdg2M7XJ7FeF5AVZTstzV37w58tQPV7VnF38SYzbCEiRu4xDYUxyN3mz2u7fPr&#10;v/ar7PIj725vWJzMKGvN8a+6mjev73nzriPwtSFOTGCPijhKwHBIkoRqtyMOIyIf2m5ESPne4j+i&#10;1L980YPjmnhOjGnaWKbEMiSoHjk2TKPAkBCF+tcXOXz5s1t2mwPLeUTguwhLYrg1szRgPksQg4na&#10;5rT9wNK0ODkLOa8lbTOSHwZUpkcflge92nOsBrb7iqp6Lw+dwHW1OaZrtDJoFkM681idrHBtB2kK&#10;6kazl7zAxIvANA36QdKJjl6CMXS4ro00BO2oER5RBLZtMQ4druvh+x7T1IMFjmPj+h7ClBRlxv2m&#10;ICtahIDs2GMoHd1pKPDRo6DlLGGxCLh6kLA+dXnxao+SI/PFCbe3Oe/2ewwbTi9XtK927PMSw22Z&#10;rQ1OhEec+Dx5dsa77T2mBW7gsDjRQfBNN1I3A2GcApCXBUVe0fcWTduR5xpxnhegxpI8MBmGjvv3&#10;MD3DAMeVmtcUAQa4ro3j6PS/MHJxPZMgCFiuJg6HkrrWI4MgmoiiCN9f4XkBSpr0nWC3qZFSp7yV&#10;Rcf93Z62kRyzO230s+DqCTz5wOfhw9n72MgBL9AqwLZtMTB5+vRDoiTlbrPh9dsvOblwmM0TTMPm&#10;zbt37O710niWnNNVkuuzW55/8ZLtbY9v6X3FNMF2k/Gzn73gW3/tA1zX0R2jg+502o6pH4jDiOM+&#10;o8wL+m4i8mcY0kHKgXqaULlimx85FEfyUmpOlKH3YdMEm3tBOlMkYYrpJwR+Sna84fr5Ddv7jm6C&#10;tmxpG50hHnoSUzWEvuTsJCby5tipj0UPvN95xR6L9QqUSV3mlIeSNILFao7jJxz2JU0xYHpgJRFS&#10;wPGYUbeaWDtJm5OzC4Ry2b3Zs6tKJlH/UAzHwgkSYte8/iQ6/p55y/XJcF/8+u/qy/+Tf52b9k85&#10;v/2Pnv+pl/V/8At+7i96fq6isPjn6rOP/8Nf/94fI5NXdfadOEpg6BnUxDh2CNkxDCN+5PPR0znV&#10;fcbtVl9KJycwDx3q9ki232HgEAcxjuPg2j6x5yFlR99WbPOW8auW/HDLyTLi6qpFCE37Oz2dYRsm&#10;nmvT1haBVUJvM/QT8yQEqSjzhlZ2BCJhHHqUmJByInJtLi5POTlfMV/FbA5btvtbtts9puFwczsw&#10;jpDGAdIcKbqJahoAyd3bd3iew3GzI12ekIQmjmnq2bgJlpIEjsSybALXw7R9xKjNMlJKvcjERmDj&#10;GDotznUMTEvRtnDYw9u3PbO0ZzEHN4LZJbiBRRoFgIFltkRJwulJwmw2Z+wkZVay3+4pyxKkVjX0&#10;vaCpS72UTPVL1bKg7yVd3zN0mlg6+dD1vSZwujqbGAt8G+IkYLEM6bqGui2p37fmtguhO2FZFlcP&#10;9d8jDEP6bqTrBKaliCKftu9Zn85p+oGmaan2ObsDHA46uN7z9FIbyXtPAsxjj3kckQQBri9IoomL&#10;sxnjmGA7OsI0z0c8D5bLFabhYrzRLyJpTnjBhOUK4iTi66uvUXZHwiTEcmxGMeEGHn4cIw8Fw9Tz&#10;5s0Nu90OwzCYpzOk1Dr0ttX8pN39kWE66geC1EVgvjBwHJNJCOazBMWIbRtUVYNUGicym6WcnK6w&#10;XYvt9p79/oiU4AUS11f4gYXrWOx3BTfvdnzx04G+g8Vc5z5v7nXnFfgQBoJnz2acX4X4fsfQ1WT5&#10;niRJMKSg62vK4ohl+ZydrjEtj9fXbymrI+kiRRmSaTKoqz11mRN6IfZMEoUeq1XCbeQym/ecLmJm&#10;sYth9ESRz/64IcsX1E3JIBtM28QxLVarNbPZDNf1qeuW/f5InoHvlbhWQF119K3CcCyyRvwJd2u5&#10;hiSwNGKlHWlrCDyX5XKB6Yb4SYQSgsOhpq51VEFWafVS2xzxbN1lz1Pw3ZzAVUxDjRQ9wzBhOSZ+&#10;GON6AcMw0Y8Cw4LZIuT07JJxsikKieV0WLaFxOH1mxuGrmMcIUhgkA6pNwMzxAktXF59/4NF/z3r&#10;wPVJkvPpCcXDf/TzdwF/0c/Pjc7+tf/hn/5g91sL7oVimCXfuTq7wopcjm2G45uEMbixx/nFE5jv&#10;cOxrbu4UqoKiO9IN+rUVJSljW9HUCteysW0TxYTBhGlJ9tlI6C85HgpubnvWi5hvf+trPHv0kLY8&#10;ku1vCCxJ7HacL138IObq/JzVPMb3HBzD5Pmr5xz3G07PH/LJp58wTIrb+7dgw+XVKfv8Bus9ZnZz&#10;P3D3Wr9YCU08FTLVBYMBJhNDl7NaHmiyjOV8QeRA6PhIYdOaEk9MTA44toPnGEgEzaQt+UIIbNvU&#10;M1UUozJQSlHkijR1sW0T7I62BVHqZbaxh4dmghgDukIBI/1g4dgBXpoSR3Ok34MxIpRDukqZJSmu&#10;63I87rm/K2hLjyhc4vsew9iRHw/UTYfvawCca9sgJ8qy/JNiot2lJtKQtENJ3eaUrdQwvhTOLm1O&#10;TlY4joMQgr4fEZPBfp/pZGRTEMQuQRRyzBtutxnXr6FqAEMzhkxLc4ZmCx3645iwTOF8HbBIAgwx&#10;0PYHpPBoO4HjTPR9y/OfNSjgk689YLGYsT9mPHpm4UWCOIVkqaFncRIiDcmTDz7EME3GSXH99jVS&#10;WcwWa4qioihbXr64pa61NDdwTOQI5QHKUi/2DwU0o37ZhqEuClF0wnKV4DgGi0VE05TkxZb9vtB+&#10;FReCsMM0JVHsIZQucEIoTFMTast6xzhIskNLWekC3TS6OI6DLphxAo8eOSQzm48/vCCKHY7HW8a+&#10;p28UcWBoZPokqJucKDaQqmfoR4QcCYOI/XZPliscM8BULpG/QE02+aFmbGvqsqGpSpTQi/zVSUgc&#10;pUShjWEOvL15jWGO0JiMYqTve2azBXGkQ6+icEYYteRFQV6CFC1yApTmWAWpwTAqItfnbHVK7AeU&#10;xyNdu0EIqGqtrlFdi+0HmJbQQfcRTAbYsV7Ee66B7yhCB9IIksgHJDe3O1xbS5wdx6JuO3px1N6c&#10;sgELemGyz1rG0UaZEct1yNBW3Nwe2Nz3PLqCB5dLlOFxaAV2b7LLShJv/H5Y99/9j37351vK/v/x&#10;/GuF7PzW7x9/wG8Z5DMLd375nWCectiW4EhmqxjL9bBMxbOzh8TBilfpNS9e7tjsQRh6FjY2BULZ&#10;9P0EboDp+ygEtqONPm3fU9YmbWky9gJTDmS7ksP9HtFniK4BOjyjZ5U6pGnMIvWIfIUXmIS+x//y&#10;T57T1iCsDeF8TpIusKXLZnfHV893FNmeeRKwmj1mkxQ4/ZHsAFMxYhomiauD2gPPxvENXGViTBN9&#10;VdJmEsuqsEwbezJw5IglIbB6PMfDwMQPDToDpLIJggDLcqhbl6qqGUaB7bt4XozEZBiPNGPHiMOI&#10;i1IjP/pRSehX+N4O2zFwXMF8EdG3Jl0rWMwj+n5iHBWmaWgt/CzBtm2kcGkDh+XiTMPuuoZd7FKW&#10;BaHvkqYpjqXzDoosY+hGlNQjs1ZIpCw47MELtATy/IL3YMAUKSeqKicIIvzAQUmTcYzouoxxENzc&#10;vEUoi8NxICv0SzFONSBwGnVBmiUWnuMg+g5DwiIyOD2xWEQwdAOqEAjZkB0a3QkIreNfruHBg3Nc&#10;z8aPTD785JLN9o77+3sstwezpSg6dscD4yhRpqJqa56/uKNs4PTsgJgM+kFQN1riO7Swv69oyoGu&#10;HjENC9fQ0DHX1qRWx4GhM6mKkfnMYb5e4tgSx+mxLAcpdUdmO2C9p94OY6c5Tus1QRBg2zZN03F3&#10;u2HXZHgBPPtgztWVJM96xgFsKyAKZ8znPm33BsMcWJ+4RGGCqQRSTQzNyNtqQ5bvCSKXxdwnSgLE&#10;VFHXgmnoUYbB8+d7qkY/wkxATDaeNWFbLWM/4toebf3+52TDhMt8fcLZ2Qw5Nbx8+ZLZPMWwLL24&#10;FhOJVJiWQ90OpLMlF3gI9Y63bw4aDeLBcpESpwmTCVlZ4ZkecTrDtxyaosRxdNHLi4r94Y52kHhx&#10;SBQZnF8EWO4cgYsTOyhDYBsjrgOz0CUOTGyjRw4dhmxxXBvX8zBsi34YyfISocDxApYLj76Z2Fzf&#10;IgiYz84IXJ9jvuPFVz2mgm/+0prHH3+Tw7Hk+iaDYsJo3n6//eqr7/5n/9Nf3oIAf4Y4zt/6ffWD&#10;3X9u8JnZU03PvhMtUvAs5DiCMbHf3rM9KLB8ToMZ6cc+ZdtwLEvu9yP7AyxWYNoWYehpamDbI0aB&#10;sqBpdEqWMSlc2+awr/mjP/wx+5u3LCLF2dLHdydS38ebhziuiWW0jKNAvHfddhOMBuyyHc1PJh48&#10;eszTp4/xQoeb5y/BGInCGSeLc66Wj7lIKr74/IabVwW27eD42qDmxw7JPGARxmS+j9EN9CXMZ5AE&#10;LlbsUTktQ9sRBC5pEuK6Psd9QyV1eLvnAgaM6BzpaVBEcYIioKhbNoeJugE/tLRBSrl05YCNAkO8&#10;z0uAqqzoG8V+V7FaxAx9TVuXuvM42sznEjFO5PmIYQmq9oBhDUzTxCRaTEtiGAopJ8qmpSgK6kpn&#10;GpimiW1LpNCO5dkMliuL9XpNnAR4nsM49Ww2B+7ve+bzisBPsEwXx7WYzWJubyo29zqism51CMvj&#10;pytcL2J3yNkfcuI44sHlFWJsEUON6Co8cyKJe+IYZDBiu5reGYUQxQaL5QkXVYcy0CFIvkE0S4iX&#10;EUEsUFaLlD2vb15SFh39IMAKKNuWpmk4HPSCvyo7JgFSmnpBbsA4WBT7mv1GexauLvQCdDIOVFPH&#10;MHQIOVAWkmk6IoSg6xv8wMB2BLZts15HSNXjeiae79I0DbuD9iH4vs9iYTOb+XieRxj5+LVJtJox&#10;ny+xTJ/bmw3ZsWK9WnB6eo5htFy/aRgH8P2RwHdIowVSmLy7ueb1uztOz32WyyVuYFK1Hbd3r5iE&#10;pxlNtc3+Do77951PBV07EfgFoV8gBSxmFl0Hlxcwm8f4oWJ16vLkgwXTFPP67ZcIMTKOHeOovRlZ&#10;lpMXNZbrcXp2QRSmnF+Y5HlH0zb4ocXqZE26WlB2PaMymdqJuukYGZiEwPcdwmBkltq4DhRVgWF2&#10;zOYuDx4sWaweMpkO4SKkajP6usQ2JKfzmCRyGNuSIpvwvAWmaRKEMabrss9y8npgVIo4inD8kLvN&#10;DXebCcsaGcYQMRVs749kNXz7Gxbh/BT8hHAZ4pY289T94br+6ntP/ru/3AUB/gxFAWD9X6kfiN82&#10;kvA3vSdecPZt0//fqTY5njdQ55Kx8rl+29ANcPEw5OLylPUi4vykY8Lg5nZD2YJlZIwNFBs9S40i&#10;MFoIUkHTN9RFTdlDtYF6XzCPob6Ai4uUx4/OWK/nunUWPaPsqIuaLMt48DBgv9NZsE3Z8vxn1zTl&#10;QBg5PHn0DIwRJXqGsdYh9Vczttsjtzf3OJ5NVdXYeGAYBIGDGzqk8wRMmyACJ4BoNsP1EiajoJkO&#10;NAo8bGzbp6ejmAaaZsDuBRKHvKg55JqomQ8HXD+mH6HqDLrJRI0OQwVD35C6IZ1oGUeFanQ2Q17D&#10;Zl8T+DVxdNDmMAFICMMds1mJiUHTdsQRHI57PMdCKcHQ6Xm+/Z4H1FR6oW4bsFzCfD7DtbXe3nYE&#10;l1cxUWBqf8DY0fUN4zhgmiZRBOOgMI2evqsRQofXmKZu+WcLg7pVxOmMi4sz0tmCi3LFzd0dhmGw&#10;XNiIyUEMDl0FjJLJrJDOhBcoDE/PlE+uYtL5CU+ffczQC758/pJJ9ERezOu3L1A3iqatGCdJ1wpe&#10;vthS1nB5ERJEPne3R6pK4yNmM0jiWAfsTCAHCIOQwF0ghhqlMpQBpuVguxbzRUK/78lbvWtCQdNC&#10;3VZs9h2XVwsWS4fVMtE4CqtDioq+KckO8v3yEmy7pGtHpDAI4gjfS5mlgsePH2NZOrjItnsct+H8&#10;zOb83Ga/L1nMNFTOsSVjX1OWDbYV0I+Cvodnzz7m4sGKtq+4fvNDNnc9y9WSND7D8FyePfyUei7J&#10;soK72x37/agzvd8b9ywE5yfw8ccPODn1keLIMLQUxZGiKFidndO1E11VYnkukR9QNTW7Q4GUes/y&#10;6KnPYjZnMZ9TFg2B5xIGHqEXMkqHwDMpu4qiarGlQk0DhmUiDTi/vGS5XpF3Jbaj8EODODVYrl2k&#10;abE+j9kdOvaiwJSSINRij9YwqOuetq90oqAR4bkJhqmouwPDKHA8l0PZ8fpuIj9CEiqadkeZ9RgT&#10;rFbw9a9/EykNdoea5ckDklXCoLpCvOb6z/V2/Qt6/kxFAeA//vt89t/+5PazX/v1b307HwwMGx6e&#10;efzxbY2pGgz5fg4YmKi+JAhdopVF1WY8+usrpKEvl64aaZ+YNKVkv63ZNxJ/bEhSvfjMDpp0aRnv&#10;561PH/C1j59wv3lLMwx0Y4vtmhyyjLIu6NqeuePx5OKcIh+4vy2oq4zrzzNmK4evfeMJYQqXj1eA&#10;4KsXP2OzLfHOZ/zSv/2IbNdhXHcoIcjaFuoRUU5Ep3OysqVxdI5D23SMuWC3LymrEdsGt6lQRs/2&#10;kFGVinEEz9U2AEZZAAAgAElEQVQck2EwaRGMCoxmRNU5KBvDtLE9j36QwIBlmmzqBtsCDD2aMCUM&#10;HeStvtzD4D1awtLI5sCHXdkTenouXW91ULljCSwLglD/uJwgL/Rs/+wKzk50hoMfuPiOi+NY2BYM&#10;Q8XN5p4s67FtmM1SHNtlkgaj0KOgu837kJnEJk5C/o2PnuH7IZvNhmNRMEsXRJGJEBm21bCaSeq6&#10;Zru5Q4n3HZQNq1OPReKzXM1YzGN2+1sWxsTFowf4foT0R/I6x/RHqq7i8//1C5qmpR8mFqszFBZ3&#10;twc2O620Wp/GRMQ8e/Qxx2zDq+uMtgKVdCzilGwYWS9C2tok8s9xzwSbzQ8pG8mxv6XN9oxiQiFw&#10;LK3vb3sQykJsJb0YuL3f87VPL1ivTzk9jZilE9O44/btc/JDS9mgHfORJJ05DKNHtW1p6w4hTW7v&#10;MqLAwXEUlxcLrs5CfK+mq5+TeCbF5LJczil3BcfsjmE0cMMYN5CszgKiZA4qYr/POe4URQbl4cAs&#10;Hbi6fML5KiB+tGAce27fBWTHI55tEQY+JgO2Y/Dw0TknpzNMSzDJmKYpuH5+gx8nTHh0yiBvBgxD&#10;4UUJjucRhq7ueAIHOXR0XU/sGJzNQ+q65eblC6qsoVcz3tzsOe63GIzYhsI0YLmA07OUViiEZfH0&#10;o4+pugovNIhSxebwE549+4C+eMcy8PAWCbvtgXxf4lsJhrHAsk2azkBhosyQQzHx9qZit5coZZDV&#10;NbZ/QTaY9Cqj2XfIumcRwkdPXS7Pliz8gKxoaEsDuZqhjIH7dz+5/vSE4s/pXv0Lff7MReHF31Wf&#10;3Yvf/L03b99+61f/xr/17Z/8s/8Zz584WcGLV/oCGhS0Zcc4SKgahNFRdYrAFcSzkFXsIxMfx4hI&#10;owuS8AzTVtwdvuJY3KLkhBxHQs9llgSkScgnHz2lqnPy4gjmCJYkiAKapqNpetQIQepxsl5iqpa3&#10;rw7kh/fwu2Yky77k4bOAsqlZrCOwXYStyMeC9Trllz76BofLnDfXN7y8vuWQtZTjW8JkTtGNvHoL&#10;pgu2d2QcTbJc0vVgewOuO6EMaFqFtDV2eTChFaOO67TADGHsFKYh8FyB6zjvw98FQz8xCo2lMEyt&#10;HLJN/TmG0jNglFbsVKXWfhumnh2PE7To7kENYIdaWRFFMEsM0lmM59soJTANwWIxY75IMAzF2LcI&#10;2WObDpbj0NcViknPyU0dnzj0I1IaxFHEfL5gvz9S1zWuZzNfxMzfu5jj1AM7pG0zNtfX5LmkLrWC&#10;yfcgjODBwzVC9kg1cnV1xvnpiij2MC1F1u6J5wu22Y6+v6UpWpTSWOrtriTLG7YbQVFCut9jGD6H&#10;rOeQ626zrFwuThaslhHzWUQYvOZ2syc/jPhBjW1GbA8lXediGw1CQdtJ3bW1gl62KKH/XX3XIQhM&#10;qlaQlfp7Y1jQjwHHXHB7m2FZLe1swLZKGCWpFowxCb2zePvmniLvsUwHIRQgmYYGlgmRb1FXA0Ob&#10;4brg2kr/3qPDy7cbihpmS4Ozqwe4fkDZ9IxESMNkc8i5v8vIDgPZ8X0XaDdk+Z7V8hTHbzHsgWQh&#10;9GgzjpglAbZlIMTA2XnIYhFRlBk3r+/IsgNu4BGPisHwaEcd/iKlJC8rhqFjGAY8XxvH5NRhYDFL&#10;I+Io5HA48O7dni9/do3phdTdiGGMeA6EoUEQWoSBiTAmDuWRC86JggjVd0zjqOGQCMa+Z5aumUaD&#10;tq3J8xGFyTDVDKPBbpvz4tUWw7SI0xHbttkeeopKhyRhWThC0fcGUmgvgu3ogvTB44d89MFjyrJm&#10;Nj/BCFe8eL3DVMP3H1iff2/xl0hh9P92/sxFASDa/ePP/vlt/dnf+o2/9+3y/mM21z8kWXq4dz1x&#10;BAqwzQWGdJgGiTQCbArEkBDYC0LPphpLuj4njnyCKCIMffxoSbTpMZTAcy3OT9aslilNXSC6gu3N&#10;K4xx4Hw5B8ugbhuGsiV2PE7OV8SBS9OVdMPA6nSGZQ/c3mnJoSugqWyyg4XjhThewjyd0Q49yJC2&#10;mViuEvpuxihriqbjbj+QFRkTAW0F/QSOB6ZlYmAQhxau7wIT49QhRo1tiN5rs4dR+wiCUF/oTaNN&#10;TGEIcWwRRyGe5/xJ3kEUz2iahmma8D0H33GxTAPXMglch6Yq6NoKS0mS2Md3HIax07nYQrCezwl9&#10;D9/3cV0b17E0jMxSuigwMZunOI7B4bhjs99T1Q22DZ5nEScRo9BYiGmCKdP5zIuFy8nJGefnl6xO&#10;1hwOB6ZpIowDqqYkyzLKsqTtOspyIn8fDWqiJbLn5wmnp2s+/OApbVvR9RXzRYJjKcqy0DPxtsX1&#10;bK5fbKkr2G/h4hw+/OCKu+KWIhMcDrDdwmY3ARVtr53KlmmxSxUXJxNnpy5BtGQ2D8H6MZ99diQv&#10;R7o6Yxqh6ybyPGcUknHUxc8y9Z+1brVKyjAnbDvEdS2knBgBS8DtbYkySlzryDSF9CubeQpxMOfq&#10;0uLSjimrjs12z/225vlNhpDax+K6cHl5hmeYTK5NmVtUuY3rGCRRiOdqU2E71JQNxEtFPEtJ0hkq&#10;K2nHiaw4stkdOB5ybFcriBwLgjhAqx4GJlciGHGiiXgecLpesJqlmJbBYbdFOQLlTChb0IwVvRyw&#10;sTlkGZN06CZFW2vHrJITXSeZJpCyous6sjLHMm3N1Do9J4w9iipne5xYzhti19AFTsEstTlZL/Fs&#10;i7ZtqaoGJSbEKBg7BcLGEgH1oeK4vWN9FVO1E3e3Gfd3FZKeKLLoR4PDvqSsLKQy8McJ05QUFUxT&#10;gKtczEnS7b7EMSTrWUgcxFhTzekyZnG6ZnZ6Dl7LZHi83XUM3fb78/4Pvvtr/+X0l36X8C/PL1QU&#10;4t9Wn/3m733t9/op/9bq8tm3f/r5vyCyQ2xPEsSCYbAZJoUc9LLPdHz8IOC4awh8pTNpmxbUwDDm&#10;1J3FMFi8evGcrqlZzGPC1Yx57HCyTnhb3vPlz35MljWs1xHPnjwFA3bbHX3V4nkBy9WCbiwpqpx2&#10;aLE9i/lJijQtiqxHYlBVFpMc2B22OJ7N+uKUBw8+xrQdqmJLVdzRDXtmc5/l2Qo/qigaKGsH02gJ&#10;HbAdHyeIcH0Pz7OxbEE7VjRVh5Vq6mUSawmdVCNB6JCmEVHgsFylmJZCyoFJ9GBMBIFFEsearmpE&#10;ZLmHEoKT5UrHSQ4jY9dio7CNOaHvEDg2ppKgJIbS4SPjKAi9GDEIhqFDIbQkUgzUVUFVFbRdRVWm&#10;BL5NUebUVcM0om3FSjBOhZZjRuA6NuOo6DtBGPqksxgpJ4LAxXFsiiKnrguOx4rd7n3k5Rxmc4uL&#10;yxjTsPAcnzRN3+vcXXzfxbQCMCbquuTdm5dsti2zme6OmrpGTRrPcHoCT58842T9gJt3LUVZMb7n&#10;5ItJL6UnBdNkMgoDjJrTRcH5SczKDzg9v0KZI/v9P+N+A2922hcg5MQx29C0E8MAiyWcnp4TJy63&#10;N2/JC0nbKSQDtmni2DqpDPQlLAQcDi1CtGRbOFvBkwdLLi6XLNfnyLXJLFkw9l9w2GrZsQz0v/Gb&#10;63u2N3tc22EaBH0zYAAnJybnZyl+BOdXCcmqxw0DbMchSmKaSTJtd7y4fsV2l+M4NvEiRZk1Quh5&#10;+mSMbLM7BBNTP6CkZJ4mzFRI0RsoOXG7u4EdnPdnWJaF5fnMPR/Xddls9ihlMfajzisIHVzXwTRL&#10;ynKiLNGYFHsCBRJFulwQzhIePnmIk9yxuprheBZ1WZEdcqIATs8jHMfhuJVYtsEwdIyZluIKYVMe&#10;G+7ebLk7KrybjrJX5FlNXY3Yjk8UgsKmakaieME0CQQm7TDS9AJlWChlYA49jJJZAo/OI9arOaJv&#10;cF0dkNEISM6u+OmLe7rh7vtm/Qff/Tv/8K+Wy//X8wsVBQDL/uL6D/63i+JXfvlXWD/4hKmuOXkY&#10;4cYTx31P20j6dqQoNZBkNo+ZL04YG5tWjUgcksRnMU+JQwcxdcwjj32VEXsW58sU1+jZvf2KL3/8&#10;R/zspxMXl5AGruYMCFgvznGkR1GU3L/ZI+wROwhxAsntZouBxen5FZbV8i/+aMvFhc/tfc4h7xgl&#10;nF4d+PQbisdPH5EkM7LymkFs6Qc4X3/IN84+pO18nr84Eng3+L6HwAUkhhwwjRHTEjiywvPg0TnM&#10;Up9klhKGPo5rvvdjjEyiZ720sGzo+o5jltO2PRgGSbzGdS2ev3pNVeukqvncwjSgGUo2dzeUxwNf&#10;/+BjomSFIQfevbmmzgrWq6XGkAcex+OR4zGjLAtczyZNU2AiO+44HI4ICWLqCDybaRrwbIPofShK&#10;30vqXnsJHj58yNnZBUMvuL/f0tQdZV2wP+6QAjabLU2ji4dh6+hK34fHjy549OgRi8WKtm3pmh7Q&#10;GdZ39zc4loVhivfqno5371qOmd6PpDH0jeCTDx4zjYognHN28oiqVoT+inG4p21HykLP7ScJyrCQ&#10;yqUSE/1Q8eDU5umTOZcPVqSzJa6vk7/evN3g2De0je4E9ruJ3V5/xnIF/nvJbp6FDH3F0GmeTvne&#10;Q6LQDmXXBcfWI7s8B9lB4ILEw3PmHLcFjuNhjCbr2Qr7owIwkUoxCsntTUXRTPj+xCyNsSyHtmoR&#10;QivfotTFmSzsfsDyHLBdynbgmJfkRcm7dxVNC+u1JIwsJqlltoaV4wqHsuh1l9frrBDbbcjrirpt&#10;aOuGqqi1OipqcRyHthP4vg+2jzJdIj/BNFtc1+XkZIHjuxRlxu39Hft9TxDZWK7OAe8nwfaYkSQK&#10;P015uoywE4ntgekq6i7HcA2wlR4PyREsqLsW37OxLI+m6amKGhOLxcxmU1W0k4lSgjByMU0XDIFS&#10;CtczMK0JU0kmOdL1JcNU4fs+nmthMPL0icM8tHh4OWe1WtF1EaNSCCsg66DIcwTZ953hD7777/9V&#10;Qfh/nF+4KPyP36dwHjbXu1z+xkff+htkm9ekiz2HbYY0j8jdyDgpukNFkUuqqsS2r6jqDCkyTGtg&#10;tTKZxoFZ6mKpichxGDpwTcV6MWMca969eUWR653FPIF5kurh/u5InjcUecvh2PLmdovwDQzfxrUh&#10;moXYtku8CFCWw+WDI9fXBfs9VK2eEb+9qfjpF3/IX/vVDX/rb36I6xmsTwPaRhJGijgxMWzFYmHx&#10;rW8sOOYTTS+o2xoDhW1bzGY+YRRhWYJZ6GAbBlHkslotCEKPqmnY7u6p8hzLlPi+ryWOjaKpQUiD&#10;whIMY0fTSJp6pCk7TGnRLGrUNFIVFV0zcPPuHQ4Kx4DD/ZbDtmMoK6amw/N8ml6w3W45Hls8H7o2&#10;x7Vs6rqkb9+7nOuJqZ8wTUhTV/sQpolDkZGELskyJU1TdBZJRz/12uU6Scaup58ACZePUp49foIf&#10;+bR1zTAMiElhOyZdX3E8ZlRFzTRJjscjt7cZs9TCsgwsG9I05PzCYrUWLJYBYpwompHV/ISq6hgH&#10;xX575FiMmIbLanXKMd8h6OlGvUexMMBwGbBpup7nL3c8vHL56ONHjP2ElHBycoLEIE2X3N4UlJXk&#10;1ct76nak6UAoyMsNymgo8gqptFej07Hc+CYkCzi91K/bs3M4Xfv4riK0JbM4RAqTt2/uEKPmHBmG&#10;wSyJefL4IUHkcSxyNps7fF8yjYLZTMtQh16yvd/jezGnl2suHs55cd2RNzWpG9IMktvtO65fv2W3&#10;b2k7cAMIohjbDXDDjlG1BEnKcr3ALPZadAH4ESTpKUG01AmHXY3tpSRRjOfPyPOczbbEcTpWJzZB&#10;OGMYRqZpIAx9LNdBSp1HgjIZBUjTwfciLKnoxoHdsaHsIAgC4lnINKELv2MQLkx8y0HZc8ZJIK2O&#10;/f7IeiFZrubYtkde3oNj8OTZY9aXj/jZmzuKdmTqJzBtwKZpB9pmZJgEmBr6I6TEswWRb7FcxaxW&#10;C6wpYmn2JA6cny45Pb+iHQTbrOLu2JKo7Q+zfPvZxemPv/fv/hd/VRD+tPMLF4Xf/m/UZ+9+8M3v&#10;fXn/PMmc9Xcuzh9iux2TkRMVPdgmq7M5pit4/lVBP0589fyacdIBK64D25lku92zWGpy4/FG8+6f&#10;PtL/uaSUrFYrLi7PWC3mXL96h+WEiLsDP/78S+5vM6py1P+5iprGgU7BBx8s+PQbn2KZE03TEM1t&#10;vvXXP+GLrz6n6TQMy/H1UvCwh1cv7jhZGlyd73j4wCOMDCx3ZFIHirIBS/LpN1KyUpCXLWUlkYwk&#10;M4flymexDAkDjyarKI4ZYzcxjh6+sJiGgaFRDJ2DGBJ64dP1E9l24JjXCKl4Tc0gKxYnC+pOMHQN&#10;+82ed35J5Nk4psISHq+eH2myiXkYMnYOjtFR5oKp2+vL1jcpspYy13ylIqu0A9R+n4egYBpg7N+7&#10;aEOfq4tzXNthWRUcmhzLsdkdD+TXr6nLGsO0icOEWeAzdD1t3xGHEWcXp8xnqc5XsBVFMXF395ab&#10;27f03QgYOJaruTR1rSFxvSAIDFzXY75ICf0VhiGwHZP72w2eIxg7QXks+dGPr8HQEZReuOLDDz9g&#10;kAGH4iWNELQ1TAhsW2GMYHoWux387IsbfvlXSqLYRZq6WOVFRprMePrhGRgeJ6dz5quXVE2rX5q+&#10;hWVNrE8NTMsBw6MbBA8HAZZJlEZEqc9qGbFYhUS+wdjWqHFATSP7zZ6bty1ncw3JS5KAKPZwbQU0&#10;GCrHsnMWK/0yny88fL8nO1b4aYbvTSgnYDLntJNN1SpGOprRpKoautHE8ixiG87Pz1mvT7EsizhZ&#10;UNc1cZxycXXFumm432w47Pd4jkPgnYD0qYqW7X1DEga4tsVh33Jzs2OzmQgCgeOMJGlAWe0Yxw4/&#10;8iiqkuPxSF7WCCWxXegnC3O0dEbGYDJKl3qQGEWDXSgsP8JwTCwzwTJCRtug3RpMQ0NT27RTwOSk&#10;mOGMSUp6UxHOYy4vLri8OsePLTb7HV3d4YURrhNQlQ3HY6GzByItahBqIstG+t7k/CLh7GKJJRYU&#10;t1sYFdJwUVaItA02ZYHot983m59+78mCz37z7//VUvlfdX7hogBw9e/96Ae//w8MLr7x91gsP/rO&#10;5ZMneIFkVGAZKcv5A25fZ8zXP6U4thwPBcOglRYorXve3GujzXIGxR4+egoffvQ1wiil6VrW5w8I&#10;T5bgeDwyI7768po3f/gjPv/jt3SNni/3HdwdYfAhPfMIogfY7py+3zDInglJ1fX8nX/nMV98cc9P&#10;ftxxzPRjJPYgP4z8k3/8mr/9N2ERKyYl8SKTdOZjmCXdWILp8PVvfkxRtmRFxTj1OK4ijCzCSBK4&#10;EqM32W0aygKUaTCN0HYCpEcURHz1xQYMj7qc2B1K2k6BaevM1U7SintcX48oLANso9USU/QjKfHg&#10;5VclsVsyizQuQk7gmQN+rMc47Xtuj3gvIZUBnKSwXgdcXZzR9y15njOMHb7r4lg2hmEAsNvt8KIQ&#10;IQR5rkF5F+cznj79gNVqRVEUHI9HQNK2LS9efsUw9IRh+H4E1fPunY4sXa/hZKU/yzAMgkBRleB5&#10;CtvW8YGW6fxJUQE4W50jJ0XfD/z4x/p7+/Vv7UgNm0+efEQ9SO72Gbtqx7GGEYWiQAK8Xxjv91DX&#10;LUJIbNtBKcVmcwPGQDpbMV+mJLNT5icWk9C50VIJ5CQw1CPGQTGMEmGYeFGMF/j0Y0fZZjx6fIFl&#10;jByP95S7W1zTYZ4uUKS0dcvLlx2LGTiOVtDc3pVMsqIdC4SCeG6xOvVJEj2WKbstkzVhhQ7KGXnx&#10;+i39aCHMkH3W4DaSZJby4MGaUQoOhwOXD56yWCyYpomg78E+AhaG6bFeLmgqQb5v6DtBdmgpaHh7&#10;/ZqXL1uWs5rlqmAaRrZ7pWF/js5TNi2dp216FnbgMUjB5pBTVor5MiZdp5iWC7ZP3w70QiLtEDEq&#10;qqblxDJ+OEirEMrB802S0AU5Ufc5Q9dR1X3q+A+/LZ0ljYxomopGuLhphBUvKfuRMPJxj4rBECSB&#10;zXw2Yx6HBJ5eVC/WKyzbZBhHNr6gqgrWC5+TuQ/SwZUe+03JNpc0RkHZQRzb3z+bf/nd3/hP/qo7&#10;+P86fy5FAeAffFf94J/+1ymf//Edxi99+p04PeXX/81PURP0nSJKAtKVQxouaZuBoRvJ9gfatuXZ&#10;B0949+YNH3/yIW9ffcnjqxUfPr3C8h0QHXbTEa4vGKua+7uXtM1IVil+9JO3HDNIYo9unLi5E2Qt&#10;HHqYdRNxdI9pG5xfWpiOSZ5vyOqO0/VDvv3LT5gvc/7oj2+5u9NjJMfV3ctPPwfRtzz9cK4zT72B&#10;WRLSjy2zxQrDrJnPI056l7u7O+q6Qk0OU2NyzBVVIUCZBAFIYbDZZtzd59zfTTSNnkO3Xf0nwDXL&#10;BgOLcTBoJ4kbawYPSl/4ptJfvqX9B5YBJwtYLWCZesih581rUB58+sGKdsxYnRkoIbBtC8dxyPMW&#10;14arBxcsFgtME+I4pm5KQPH5T35M3w6kqxnL5Rph6J1C07QUecWjR08wTZPPP/8JhqEv76ap2Gy2&#10;HI5aDrpaVSyXC3p61mso3ff46L5HTIqqkgyDLnYvXsA3vzUhBXSdlqe+eXNDW8Mvf3KFktC22um8&#10;28H+MPHBJymXD+bgGeyrHW+2O7xcz87Ve7ieaei9xLNnIe/e3lKU93iRJE4tnjx9yDi12M5IP+4p&#10;6orN/g1t33N6esLp6SmOZVOXPVWToQyDy6sHxPOEY3GkaO5RNExCd2OmXTGpkqHTclsMiRvAfKkp&#10;2rf3JdtjSTLXOxrL00vxthV88cWGxWqLH8aUrS6gyqxphh1B/BjcENMcaZoaw7CJ4pP3fKsjYTCn&#10;bibixET+H+y9SaimWXqg95xvHv7vH+9/h5gzK6uyMqsy0UBbtJEsd9PtRZkqypabxhJeGAQG2xs3&#10;bSww7oWhQWBogzE2Nt5qUQaDkKAWtjBIuBFutYbOVKkqp4i4ETfu+E/fPJzJiy9URrRaVssqsFG8&#10;qyCIxb037n/ec97heYzHq8tX7A8HkiRhkBcMzcCrV1fcXd9hDdyEDtaMxFJh/viyIXBjn8ViIE4c&#10;Tu+f4jgOu/0dTmCZLhZo12Ff1og4YTWdkE1XhNEc4YRsDjV5XWFFgBsv6LXCNU9/Lf/4+Xfee4fz&#10;Ur6NH5d43Z7MV8QZeFP43z/j8fzx7BvPXl4+3my3SFUj0GTZdPrZi/LD9TKjPmzoqgEhQrRNUSLE&#10;ej5GtDR9y8wJmUym+EoR1wPCiQjCGVJ7GONzV0r6gY+q9lDU2sfxvXN3+Kff+elfejNh9OeJv7Sk&#10;APDX/37x6/ofCM4/PpSr9dkHmsWHx0crFpnLdDpldTRltViB9VC9Zr89IKXk/lfe5es3N8RnxywX&#10;CadP7sPQ0x92+EEIzoSL8w3f//73OT8/J03mGO3QywA/hSg9Qpke62xe89GhqUIuLhsUz3j2siWd&#10;KGYzl5PTGZ6jmaQu2ewh6+MFn3z6gvMXFXUFgQttBboVOGqB7BS1O9YxXcch9B3qtsJaTd9JrOwI&#10;HEEWJcRRhNICLVu2m4bLa8vQ5/Q9HIrRpWAtFAU/XEzTZvyghpHA8XxUJ1/7Z8fvo+sh9OB0DU8e&#10;uqxXCQEDR8uMB6dr1ssM1dUcnb2kb1rwNYvZlEkaEAQRaRrj+/44PtoPJGlK09U0TcN+u6HrOlzP&#10;GeF9gYsxhkf3H3K73+LgkcRT2kpxeXnNfrvn4nLLdOLh+g5GaZqG8cXnvN4FqeqR9+QY+q6mruCm&#10;7um6cTw1CCCewdkZZJM5YZjioGjbkTrqeRbXD9kdcsqy5Ph45B4lExBuh3Abkonmx3/yCdOTlO99&#10;/xkff7Lj+nYcnkp9mKXQNA3nL57h+Qa8EbuxPHaZL2LCRKCHhl6WaHqEC8IrwY1w/BBlKiDHWJdB&#10;7RiGkQmlzR4pa5Ty0I2hH8aRUOuApsXxfbJFwul6TRpOaLuCzfYSJ9Qsj1bEE5+qzQkin7otKEuL&#10;44ZYq2j7FnmwBKEhSCP2ecvNJqftLNk8RRBS5C2vLm5oupbgdsvV5S11W3F+Pu40TKcwTX2MVPSN&#10;BTs2/kPfxXFcsokh9D2m0wmuJzDCMF0a0iwlTqNxDNoxnJzcYzKfEoUpIm7R+4Z+AOlkBP6Su22N&#10;GsxHfdMXVgh0X6Fkef6W++o7P/8//9k38R/7Rf7xr/634uPAY3q8gHYPxwvIrfP4oy/e+0Z5KB9P&#10;Ak3fDriuQ1k1aOEwyIGiaRjMSM01WNDjz63veqqmwliN0j6q784fZ8++m5fbc1mAmVL8nX8J18Ff&#10;9fhLTQoAPz1283/9v/+3xC9n77nT1cn6ybvv3ufseAZeS9lWmEERBQFBbFC2h37LYAtiE+GEGlPV&#10;3F7fcSj2TKdTbjclT58+5dNPz+k7aJsD63VCHM5xXIemh7JRWHdswAnto1TAftdR1R1+BCcn8PUP&#10;PI7XZ6NPV1jU0DNbCL785TVp5vDyRcH2Gg4baO9lCL1GqJahalCOIs872vqWs/sPXus3e2Qn8J2E&#10;2F0w8VO0a9noG5QRGD2aryzjayBOxkWaKIYgGvcXdocxMSRxN+40mHF8NwhgEo8MoJO1w+NHR9w/&#10;XTDLAqr8lsg3BGmP8QWeq3jrqyd4wkGrgaGrSdKYyWScftJao61ie9hSNiVaa5pGEngwm01IkoQo&#10;ivBdj0FJ4nBCeXiFrK8J4ohyX7Evcm4uW/YFtBPFdAnLecwk83CxKKtRQ0fXDARZTJom+F5Ek46a&#10;xqocyCYwn085Xq9YLudordBK43o+YZjwzpfeRViHyJuA9Xn0xONLX/WI44h6aJDKcHP3lE5pVif3&#10;WZ29zWzlEU6+x8urCmthEoQc+ymmqej6gbKCdgBzA5uDZn1cjeOUrqVpe9puTCZt31E1d6ggpmkb&#10;pOrHxbY2wPUMSveEwQhNUqpiGMbXzXIZ4BCie8PQa6Ik5NHjR6yXp9RNifO5i9Itx2ePmExTDsWB&#10;7f5A17t/5U0AACAASURBVA10Q0gQrjFqTlXe0fUGxzMMes/N3Zbry0u6DvaHglevrimKA1dXBvP6&#10;sM9mY3kwz8F7vc0eRh5eLDhdB8xmM8LIRzYdTVuNroflnDAM2O7u2B8KvNDDTaa4qYfvBmTOEsIJ&#10;brxmsljjpYZ98woh7z7abW+KfN+jh+b8Qfrsuw+VPPeOIfYWfP+398XP/29/voP32//xn/rv/vHl&#10;3xMf6/lkqlQFr7WbnvwMU3ioTiFaWMUgazCJR+Z75HGH0474jkCO6ssTl+Jn/9M3SeAvGn/pSQHg&#10;Hwnxwe++HT/w7s6fHB9dcX27572v3EfrGhdJIFwe3LtPHMd0suDZ06ccqj1v+xbHd/itf/x/cNgW&#10;lHXDbDZDSs3Fqz29FGTzGUrldL1LV3fjzLRyUMqMjdQAcA0ajXy9H+G+bqgetrDbDMznGa4nyA97&#10;Li4ucd2Qd750ytEq4ekPrul3EAZT+g6GdkBRg9dz2OuxhJQphPAISFikEXEQM4kmCANt1+MKj9P1&#10;MWfHgjhOkdpyOBS0XY9wfebLFUma0dQ95xcvadqeyWSKMYbNrmR71yPliPV4+8l9Hj8+IUs9HHoc&#10;0SOMwugOZTRN5+E7gnv3TzlarmiqmpvLG6zjULQl++pAVVUcDgeMMaPG0CicAI5PTzk7O0EI9/Vm&#10;s+Jwu+Hy1Q3nX4yY4yzzcF0fpcZJpeXs9dJdNOo242TEY1irKauCvqvIDyVHq4STkzOiMMVqKMsa&#10;gc9qtSKJQ07vn3Hx4hl1XZClIUHocXRyDMLl2R99xmyxZLVe4gaCJIloh5rr22t2h0uiOMGhJggd&#10;1quAr37ljIcPBqwb4huXzHgMVU1dlzRtNd4mB5AWygLyQwfe69KdO5achgHKsqP3BhzXJ4p8pLYM&#10;w0DTVHhhwHK+wAscqnpH30uSKOD+vQck0YztpuCwKVHax7oOynOwno/1Q/pOstv3lC0URc9m2zMM&#10;E1w3Zbdz2B8Mry4HdvtR9frRD7ZI9X8Ln66uJH6wI/THy0UUQZbB0TLGD31O7ysWyxknZ6dEoUeb&#10;b5lPUxaLBQDXV1e01zXGNTiBTzTNcOqKnhylBSaICacrCHtK3bBvAgbPo0dQFJI0Fb92L/jsO/sv&#10;OO8UnAwUf+u/+pOH7s/8JZwb3/5Hbw7y/y/EjyQp+I9+cqpT89gTghevrtjnP+Di5Q2hp5lmEV1Z&#10;8/aTktViyWZ7w2F/Q15t+eLpc0LXI7/O6euBu92eLz5/QTZdMAwWo0LKUrNeP+b2+o79ZpxmmU8C&#10;0jTFwdKoFuFqBlWi65G5HrhQ7ODppz2H3Qu+9v4jprMQtCHwLUL0JKlmNp+xmISYIkL1gqLcsDlc&#10;oUVLNo/Qcpza+f7Hz5ikc7JsxiTNSKKM0A/RSuGYBl8Y4nnMYrVkOp3Sti03N4a6cXADl8eP16TZ&#10;hLquSbMDSsUcrdf4vs9h37C9aznsSsLI5a23j5lPI6pqg1Q1WRpwvFyAUaRpjCMEfdPi+ZZ2KNkX&#10;e8qmZBgGuq6jqiRDB5MJPHh0n+PjY5SUDMNAHMcM1nJ3dUXb1kip2W1rIn/Hfvt6w9cqptOQNMpQ&#10;fY61lpPjNcZIqqJmv90xyWJWqwWr+ZpJPGe7LZlM5hytTlgs1ji47LYHhkEzn89xBRBnBH5C5wwE&#10;fkLgu1hpqeuSQVlaKXG0xdUWaXqk6nBcWC2nBGFMEo9mu8SH40WKmc8QbohjLAkWO0RUVUzfzwii&#10;kDgOqfuKzeYaPxII3xAEDl4oUEah1IAQAt8NOVmfoJUYbW11i5GCII6ZTWfEkxApFY7pMdol8DMm&#10;6YKmhNwdsNqjaCXFq1vKvODVdc5ht+f5qx2u66GUoW4GZrM1wnXYvLzm6mbHZm+pmnE0turHC8Fq&#10;MTqr43BMxEerBctFRpZNiNOISRbRy56m70aE/GqJNQMv6puRTCokrutD4GFcFyV8pBOg3JRgeo9E&#10;Rkilkc4RrV5wtbujKpuPwigqDmXHZneN7vPzJ5Pf/87f/PtvGrR/VeJHkhRK7x5N95LBN3StwBjN&#10;y4sKWe/xXIdFNqWt7phlDcPQ0LYtZdNyc/M5GM3M8/nyW28zm634/X/2fa5e7Wna8UYnnA7XpvSd&#10;YTKJSKIYYTUOlsV8wmQx46CuKXpQr3V7OICCVw3cXina8ilhDKtjuHd/ydF6geeN+sVsNi7a3F3v&#10;sVoi3JGnZJRCDSPP5u4aAv9AEByII5jPM+6dHrE6mjGbhijr4wY+SWhwabGqAF3iewNpnOKSj9lF&#10;l0RujRMIFlNDGjukvounNKtJzHI14/79OUo19HWJ63WsZgmr5YK+b8flobqjLHMuLy/pup6uhTQN&#10;EMIhnWVks3FxK8sylkdrHM/D91wGo7m8vePq4pLr67FRPJ9DFLnkux7fgyxzieN4BNMZQ9tqtAZH&#10;eOCAYCAIImbTBffvPyTLMuSgOTnpmKQz0nRGGMQMnaLvFXXV4giPJI7Znb/i4uUV1zdXxKHLfD4h&#10;ikOqqqIsGrSWxEnA6ckKt4UXL7+gbiuOj5dE6QQAN4zpqpa+KsEJySajkjMNLaprR1e267FYLrl3&#10;7wFSa27vLtnsb3EDwXQWk2Yx3dCy3++RUhIGAavlPTCCvGjo2g1qUKAjrPToa4HHBGxFVXS8uthy&#10;iAb2u5K72wN1Z6n7Pbui5bDtKQqQzch+CoLX5jnG/ogVPRdXW/JqfOGupxC+ZlbFicdiMmV1tOBo&#10;PiONIwQWrSVH6zlRFOJ6lt1hO05PheAHdtxEzxJc3wcvJIgTJjPLpGGk2YYr8tplV3l4bvhRXu6K&#10;4XZLWRvafnM+j86/e29xfi5j8MuItumKb/y9Nzf4v0rxI0kKP/YgK377qj+ve/nTrusRp1OiKKQr&#10;DLJTOCricNvg+xLPN+Pz3YS0fUvgQKMl//pfP+PRk3eoq54vnl6y3XZ4LoSh4O5mS99Lzk5WnJ2c&#10;0BR76uqAKwTxJGJ1DG4LfQGyd0CGqB5QBit7Lp6O+Gsh4MnjkOUiQ+qWuqmomxp6g2RgtUqZHmcU&#10;RYlUBmMAO26vWjsiqLcbuL0uOexKHj0OOFrPMcJgesvgJgTOhMCVzDMP4bik05Q4GvsA2rVMYx8/&#10;cMkil8gH41scmbOIE45SwcTr6W3PLLG0naItdmxlS1mWFHkzStEHw3ajUQrmC4fj0zM832W1WhEH&#10;IWVZIaWkKEuuLi/Bjja4PC/Z3L1u0KYwW0w4XZ/xSt8SegNRFOE4DkZZ2rbDKJjPEmbZHM93sFYh&#10;HMtikTHL5lirqeuGphmQg0N+aLFWUOY1Fy8vaZqOxWLBarHk9vaWzfaWFy8qhIUnb3mkaYxSikPZ&#10;YgwslxHT2cgeyouK6yvI8x1nZx35ocZYh7xo2R0arONzcnKf45M5rVPQ1HvKfAAb4vkBd7cxRjh0&#10;LVSFxAs9otAlikL6duCwG+j7nknqsgtqhHU45A2HXYvFI/AESvXU/YaqyimrlkFJ2vqOKGyRg6Ft&#10;DF3v8IMvDuwOUOaAgMQfBUM440tgtYLJLEQaydGp4Dj0SNKUOIuZzmYcrZcMw4AdFEHgsV4siEKf&#10;w/6Ou9srPLdnMpsQxT6DrNGmQTgRrqcw1mDdgF45FK2mU4rNQeLY4SPVN0VXhuSNpa8O5w9mX3x3&#10;5nBe9rCYwuBRfPtNLf6vfPxIksI3fvNXPv6tn/jqdy6jNLvYNd/a7nK6OsAMI5LCNQFVVzEoCG2A&#10;cBw8PyJOElYLn+rqnPnqPqeP3+HJOxeIYIJyvqAqx63GOIq4u5BotWUxPSZNZwitaOqcq+2ebOIi&#10;fEMnfLrKoW0sSmuEY/G8sdn74IHD20+OiMOEMq8AhWMdfEfgxIZIwmwd4vsxyrbU1UCawXTmUxwk&#10;YRgihKCpOooc9nvo24GLF7cjs96Fo6Mt9+4vSdJ0PA0EyEoSiQDpGFQrcY1DQIivPWwPSMtqscB1&#10;oGtLLl8VCHec8OlqyfVh1Ci2/bhZe3TksT46JfBLrBG89daX8AKXqm1oip5cVmw2uxFitsv57DM4&#10;WsHJSYjvhqzXiizLCMMQz/OIwgln9wK2dzuklCg9IPWA1B3TecB773+FBw8eYIx57U7O2W8HqmpD&#10;XVbc3O64vNoRBhNc10XgUpYVr17WSAlHR3ccr1e8erXFD2C/Ay1hPlNUZTkmg/WUJAmYTxOSeMpi&#10;mREGHsfrS6TsSSYpeVlzt6m4uYXNDrTo2e2est1FqLajbcaprvmixqiQ3bZCKcugFJvNhiAO6LqB&#10;upEURcGLi1v6XjObSqrCInCpqpaqbIjTCWFk0XXL3WbDy5f5CDiMx/Ja5FumWcI0y+iVg/F9qk4x&#10;dD2e5zHPpiRphDGKvu9GDtQ8pZMdJw9istkE4QmMVUyyDM91aSpL2ZW05UDjdnhZjB0O6H5DW2sm&#10;CXjpbMSde8G4aCcFZeNSNvIjzw8K2UtEb9Fye77QX3x3uOY8zs75V74G/+S7FN/4lTcJ4E388/Ej&#10;SQoAv/x7P/j1X/rZJ5k6Wj0ZjP4Qa/B9w74uicOEmh4lJev5mmGwlLuG9fExjXJxE83FneIrwYx7&#10;73yZT65f4sx89vsa40Dox7hJxyFXfPFsw/2jEQCX7wfKDlYTnziLCZdTpLRcXd5wczuq/RbH8MEH&#10;pzx+e81yGbHbXPL001cIA8vlaMTqbM79t5NRZ9kO4GrqfuxNzGc+R8sUKS1lUdPVY70+8sfve+hA&#10;16OoXu7AbQbcUBFELnHi08sdt8G4MQwG4bkM/sD29gLHcZjN59SNZhgGDocdea4JApgvAoQQdB1g&#10;Rljcg3tHHB+fEoYhZ6cPkVJSlg0md3n69DlajX7gYOy+s78GMcAyCTme3ieNY/I8R0tNGk+xWvPi&#10;iwu2mz1KKYyFs7MFrgebrSROXK7unhGlDtttztAJrq/2lIcez5tQHGryvGezk2i1x3HGBa5+sLTV&#10;iKNuG2jrPekkBqtIY4lIwRIyny7wPHAcSxzErFennB2fjepPbRgGRdMULFdLrLtjtlxy8rDj4uoW&#10;LwxIkwnbux1VDrtb2G8Ax7BavWI2B5yRpiolREnLoSixT1/SdYahf43/6Fv2tcvVzYGbq7Ge/+HX&#10;E9ZeTFu2XF/l3F6PQqHVEUwzjdElvWqYTCYsphnpLCJNRj3qoEYgYRhFALRDj+M4OI4giKZE0TFK&#10;KZqmQkoQouLs7AirUg4bw+7uhlgcWESGxEpMDYHfIXTJ1csDz6/v2FeKL72fMXN8tvtnv3bdfPId&#10;sZ6de53k3r177OrPin/nP/uTCeDbv/Cj+uS/if+/x48sKQB84JyfvzJvF+OmrMFajRWKqqkxGKIk&#10;JJsFGO3jB5Y4TdBaEoQp+2qg05p7Tx7x7uFdbACtVFQHzXK5RiuPw82e3T5Ht3uS2JBNYXXmYkJL&#10;q0rKdo/S4/z2vYcBD++fcnZ/ieP1GF1x9eqSshjtb2qAoc7Z3OQ8+NIKqyNM76P6Hsf6ZIkmDn2y&#10;SUIcpeR5SX1QhD7MU5fJZI6ShrrskXlD5EHsuwgT0lUNddVQhy5S98RpiBO4KCNRSjEo+0PMdJRc&#10;o8xY0hnkWOI6XkEaH7FczhFCjBaqtkVJSZG3tO0Ox3EAqIqafFtxdSlJEsiyGOEprBVgXgPSRIDq&#10;DUVXc3uzpW1bsmmB53nUVUuej14IPwBDgFY9vQTbaJouZ59/RF0qAidje9ew22hcp6cqFX1r0dZF&#10;KYPnOQReSOgbRNrhCohiD99NcPBQpkcpCQKGwaNtPTwfhq6kazXTVKJOfTosdzcV1zdblO2Jszm+&#10;lxBNUqKZRVqHpu0I4ogHjx4TPUho8pb8cKDrewC0NTR9j2tAM8LsVG0Q7uilGAbwPBC+pqsLvBjO&#10;7o9CoyQLQUgQPVEIjx6OCS6dQhwLPN+iTUfV9igK7p2e4TgSpVpcF6I0IZv6WAF1p17jPyDLQubz&#10;BNn33Oo9HgPJJCP2BhzfxVkEeDYidAXLzEfHMcLM0XZMNkPf0zeaF88Vnz77Pd5/l1/Tiv/pl/6b&#10;N03hN/EXj79QUvjVb4gP+mOmP/aTHvfurfni8opPXoxlmXcfwWPP4/YTxfRrpx+8vZ9M81rSNQ26&#10;71FOjxeOy1JqqJG1xeIQupbUdxhMRxBaXt085/rmBU+++pj3v/o2SeQwCWNevdiQb3J8X+L7A3U+&#10;Nj+jDJb3JhyfZrSqZFv05DlkEbz95AFP3n7MJA0ZZM3Li1d4jkGIfhzzm76WuG9GTn/bbpkvK9I4&#10;R6rx4MqyKevZmmya4jgObdHj4jBNHJbLFWmakR9K2rIimowgssVygp8I6ryjaizeoHA8iFKFlANV&#10;Y6nr0VnQvU4AngdnxylxHI9O4iBgkqZkWYbruiilwPjIvmV7NzaYi8KOr5UopK57ij3s9uOh7geW&#10;wAcp1etmJKyOZsSxT121tH1L04Lr1YRhgNEuekhxRIiSmu2VoSgLNtuRhqo1PHzoIlvwo+i1h6AF&#10;G+C5Lk7soLVE+xrPE8SxixAOg++PI7GuYL5c4LhQ1w7G1sgBylJibYPjwvVlPhrgOp8sOyabRmy3&#10;Lbe3FRbJcmWwwsMIi9KGoXEpco1UcLxasJwvSScdyXREpCgtUcawYCRtNk1D23VYa3F9j2EYqKrx&#10;oA4TS7qMcX0HF0HkexytQmYTSxL5WAJcV+D7LnEa4wUuneroZUeSJCwWI5SubVtkNWBdSxgHpFmK&#10;EaAdy+6wG4mfsYN1UjQDrazQSpKIgCR1AIscDNaRSGMwbsZsdsx0cUpedGwPLSsXFquvMMmuePb8&#10;6fOj2v6f//7/8CYhvIn/d/HnTgq/8W3xwd/69t+e/uanzx5n3/j3vuHI/vHnWvHx5wcm6U/w5Z9a&#10;obXm+c0dt3aGeQSni+X0Z1o+LA977q5f0bcdwhpi36NtW3abDUZr2qEBIHQdmn6PCDIuXt3yB/9s&#10;SpxKwtjha199i0f3zvjsBy+4vsip8o6LZz7Pn13SNNBbKLoKkVe8/eUlR/emCDzSdMbZ6QPSacbm&#10;5pYX559zcXHg0cOEWZbRCJBCkkUh6IK6gG4P+aA52IKmtSMq+YFApQ4dBsdRyFrji4DpPOPs+ATX&#10;80bfgW+IM2ckRk5DtJYoa2kH8AwkHlhXE/gemadIJxDHIb7vE8YJ8/mSOJ4RxylBEKCUoipKbm/2&#10;7Lc7iqokSycj4C3Pub0dwX4CcISga8FzR5RB4EMUTvEcHyVbXNHhuA51qSjzUYpze/N6EEqC5w20&#10;NWxvwHE1jlDstjVVZYhSePzwhDgeOUJtvaNperpWorXBERZrR7NYWclx/h+FlP3rySU1Ti45mitn&#10;g3UEXTdQvS4rhXFEqBM84eGIhrrpuLppuLqpSSZLlqvHdIOhKDfkuURbxX5/za4oUMbB9UKEdWgj&#10;y0WzpW5y6rLCCkjTmPl8TjpJ8H2X6+trkqHD8zwmkwlKDxwOB/q+xwsF67MMy4DsB4TRJMnAdDYh&#10;TVJ8/wj/td8gzSYMynC72VLWNaujNQ8ePQDbI42L6DTCgrIBvRZoK+iVQOMjHMGgBGU9oAeJ60W4&#10;TghOQNV0BJ6HEQLhhSitkQS40ZQonrKrLunVAMLlyZN3uP/oPY6PHj9J9Muf+u3/Qvz8Vz/k48Xf&#10;edMveBN/sfgzk8Jv/MKHHzz82oPpH17uH58vf/ob3d3Dx/e//uE0miw+LA833N6+xLchR/MVD1b3&#10;karH9qBtgB9GHB+tuOfAi+cVngyIgglZmrCcZnR9w3a7RStL13X0fY9SimdugZ94yM3A8/NPyDLJ&#10;vXtHvPf+eyQP3yFzXex7EVXe8OLFPZ4+/Yy6viOdCaYzB9eTzDLBbLYkDFPkANa2lHlP1xa4jmG5&#10;ELi4yE5hJBjpghEssxWL90JC/4i+M9zd3VCUdwzA1qkZqmsQkiSLqeoC0CRxTFfXaPRoQ/MAZfAi&#10;g+MrpOkIIojNOI64WEAYjtz+KImJ45gsywDoe4nAY7MtONC+/ruefL/nbrujKRWDBvcsRGsDMsR/&#10;jWmI3ASfBNcYcFysaZFtTLn3AEHfu5QHH8dx6JuBtunJdx1lOb5O/ngHozgABnxP4HkuSklkB0+e&#10;zPjJH/spZvOEz59+wXabs9sWFPmI4vC9hroHK0f6qheD53g4+GgtR02oAet4WCajIEd7aOPgOD6D&#10;nNG0CcKxCOeIbrjhxUVBPHlJGE04Ps7Ipmvqth2JuKrnxfmei0vIMs2jJ2s8O2e36bk73FB1B/Rg&#10;yaYRXhQzGIEqG4ah4/buFs9zmM/n+JFPiIuUPY5jRyyGbvAcjTIddTkw9AVDl5NGMQiN446vHiXB&#10;cWKCcI4/hAx9xG6rcXyPto/olaGTikZa9lU9UkXl+IL1fMGhqHl+fkDYETUurEHfNFh1y2KxYjqd&#10;IvwjXNdSy4jb3BK0PVKk+ImDasbXzXox5ce//hWurmbfquLTJ79fmo+D/05856f/wzevhjfxLx//&#10;wqTwm//J0TfzD//239XT1WMj9tN4X3xoXUvXD1h7y+ff/4jbm0se3j/B7ea8/Pxz7q5v2OYHVg8e&#10;EMQJZihpypKLl+egerL7Z0xTjyxxcazDkLivEQsjAth1XR49OWFX9BT3V+ghp8x33JiK01nCIohw&#10;bUOZ70nDhK+//5D3vnqEFh3C69GiQQ4lQ32gqSouzi8o8pY4nDJfHeN5EZN0yWp2wmG3Z2gts/QY&#10;7Ro2NweEcVgt1wg7pasqulojRz8MTano25JOgut2dK/NYFW959Wr/chcUiB8mK8gzMZRUy9OmK3G&#10;ufo4Dlmv1+ON1PPohjERtm2P1poiLxkGw8vzDY4IiYIQ1/do64G+Vgz9uE9gjTfe7pUz7m4AQy8Q&#10;GIbORWoX2UNbe6ihQ6kRQd5UBseBMLBUlaLKx6arJxxUH9HWDXUJk8RBYPCckZjpebCYT1muZoDi&#10;5GTFy5cRRVEh/NEA6bhj+RAPpi4EnsDzx1KSlBKtXw9gacMgNYOyNK2k6RX0hk4eEPsSqyRaKQ65&#10;pO+gap6BUHzt/UdEiSCJpyjdYYzF9xzkYNhvYZLmlIXiZnNL/Xo3JZ1AMg3RJuBQtBT7HYf9FteD&#10;eTbBTixt1SKHjqoqxzKT0symU7JoQuRGdOUtu1so9zlpmuP4Dl23YZAWL0iYL04I4jlt53Jztaf5&#10;5BY3CpDWoLWh63t6NU6/2RFCi5QS33fp2prDoQM7QvyEgLocfcvT6X5MWmGI67pEUUSW1aRpSpJG&#10;TKdL5ik4voM2DWEkuX+WcuHKDwvlfxid/NvZy1/58ezj//EPPv7Gb755NbyJP3/8qUnhB78svim+&#10;/LO/eDybfwujuLm+RZiazW3BzStF17R88dlndE2LlQ59Bbe3t1y+vKAeGr70QYcbuLgI8t2Wqsw5&#10;Xs5J4wmyk1xq9VrjWHLv3j1OTtdkWUYUBcyyCYOGe/eOUF2JkRVDV3L5/DlTx0M3PbcvX7Fan3B0&#10;vMIJYFcd2Nxd0fQHtJEcz44odorri5zDQZHEUBUOShrKsmQxnyNExDzNmEQzWtXhIOl7zX7X0lQV&#10;d9st2+0BbWE6EwRRgDYjD6eqRtNYFI8HoTYje8X3RxHLw7dOyRYzHEBqzeQ1UtpaSxDFCNejrmsu&#10;Xlyy3ZZEoffDUpHRLrdXA44YmMQd8SRF9YqmGid3XBd2dyVd16PNa4eygoOp8VxJXQ8gArQSaOvR&#10;lB1d3REE49+5rkff9jSNpG7G27uLi9UOSkV4XofAoFT/ei9k7CWcnE3IZg53dzuUqXF9STSBVI+L&#10;WdqA40MaA4NAS+j6ASnHnY4gYlwiFIKL6w1SjT8zqUd0gzcMSAN6GEdJZT+WlYoGPv38JdoWfPXd&#10;xzx8dILR47Z2EMa0/Sd88gP4/NMaP6i53gDh2GNyLJRBD8MOi6ZratpudGebyKOrDWW+oa5yjNFM&#10;kpAgiUi9YxztoNoSM8S4osV3XbTx6eoRSXEoQJqG+fycbNrQdobdruBQ9zRGgBNgHRepFX2nGLTB&#10;cV38cGQSua5ADpq6GlDKcLcbP3uyByQIJMK9Axe8QJBMY46PlyxXM4TtefTolCRwWLY509gDNeA6&#10;BscZeHD6mE4l3+qmT55Ev/D+x7/zD/+N7/y1//x/ffNqeBN/rvjnksJ//U3xza/9ja//4iSdf+vJ&#10;g4Tf/b0/4A8/+m2MESwXJwy94fr6lrvrlqaB7eETkvAZfTeMmkNgP3yKcQH1eoHHwlsPb6kbjRp6&#10;0jCgaWvA4Ecz3CBjl3dorXn16iV+GLPIMmazOZ6TUW1dhrpiqFuSOOFomjKNXVwzsN/tOL/4lJvd&#10;FWHqsVwe8fTTCwJ3wtnJO/huwauLWz79wdh7MAZWi5r33n9IEs/IDxW7uwNag+cGI2bBGFpdoN1x&#10;Fj1bxHiBQ9P2ICGcjLfQBw+mPHh4iuMJ2rYhTWPWJ0e4kUeYROR5Tp7n9HKUxB+2O1zXJwxDqqrh&#10;5XlNUcB8rphmoyHM6PGm2LWwayVBdcAY6OrR+5CmLkXe0/evD1NvxK32HdRqoKwhCAYcZ+wLSNVQ&#10;N2Bsh+OAsBLX8wjCEdYHEHkuQeCTpjEsQu6fpbTtDvUaLeGGkE4clGy4uj4nzaYEccDR0YIg7LE0&#10;NN148C+XS0I8mqqlqEqshWk2Y7ZcEMUJ1hFstjlN11JUDWXd0nTQNOMtuW4h8sbvNQxGbebTc9js&#10;cjzv+5ycZTx+dI+2bVmtj2jblmefv2B3gNkUYh/2zdhXqV0Ymo4r0+G6IzIiSQLurgc8WobWUpc5&#10;VQ3TDGZxShouaSufqqrYbvc0vWS5XHJ8doIQgl2R43qvxqmlDq5vDC8ubkbwXgODhcparNcjHBcj&#10;HJR00cbFC0NCmdBrHyEEjnAxNkLKmrzuEcLiuwGqM2glsMKALxCeJVQulZVsuhLPkxTqGtc0nB5N&#10;eHJ/xWLis0hTFnGCYWASR/hR8OH8wf0P5WKW/fp/ecQ3/8HmTWJ4E/+P8SeSwj/8OfHNf/Xf/Llf&#10;ho9RkgAAIABJREFU3OdX3/KLW84/b9FdRRg4PHtRc37xjEHC7d34YcXCtgFhBwCEHZNCDPQKzB83&#10;MB1oGsPzl3dE4egA2O9HV3E2H9gU11R1gRCCJPI5CUPqskdIj745cHn+HKEli3jOcjrHdRy2dxvM&#10;RmM9SxTEJFFKXRdc1bccbnra+kDbKKpScX0NVzfjjXUyGb/uzz97yYvnL2kq0N34tQfeeCtuNIRz&#10;2LXjYWWjhsTCch1zHAekacJqteD45Ig0TRGeQKmBsiy53uw55BvqruXkaE3XdXzxxRVlOWI65vMW&#10;jMAYiwcko34WMzgMg2G/H5NClgqsFVSVoarH0kIcAtbBGI3jjC8EsIRxhOu6SKlxgw7XG8cue1Ow&#10;OIbjMw/9un4jxNiQnk6PiYKUpu6oqhbfizk6WnM0nxIHmptLS92VZNOEdBohVcch3/Ds/DnrkzO8&#10;IKRXLr0eaHrAgaOjM9IkwkPRDDnChyT1WK4jJjMfkEiliLKWs7dWrFbv0A09UZpwOBz45JNPOFk/&#10;ptgahPFp6wNdd8AYiSNAKsnnX3yPycQhiiKaumS1Svmbf+OMf/I7Vzx/DrM5nESQTcff6fww/r/P&#10;5yBkSLHtsQNsr3uKoMfq0bxXDGCHHfutJJ30dF1HJzVRMsPxligzAaEQXkaUzoh1iZ+4JOkMORie&#10;v9ixyyGvofcgmsb4foLWBus7xHFGnIw+ZisclFGjvF72GAWGEWMxaBdtxzFWxxMYNEEaMl1keJEg&#10;lyWTYMJNKZmEMaKwSHNgFrvE4QFfwProlPU6wg8aHL/kVbH91umP/wyb37nP0V979SYxvIk/M36Y&#10;FF786re/+cHP/ru/mPd8q9kXBNKlKiVPn77k2fOa28N44FctSBfMODU3hh0/eNaOT/+hH/9sXs/b&#10;M0DTw74aBTHNWnLYwbbQlPIVQTAK5P3AI/JBdhbZSByjGNqcoS05XS8xNmZ3aBn6mqvbKw7lgWw2&#10;YbJIMYPL5rrh9m68aQZ+SpRMQEhmQ4EXWpIEFsuMxTzG9wxVucdYTbKCOPQJhI8TuuRdSSNhfR9W&#10;q3FCZTabcXZ2n7atOT4+xtqRoLnZ7ZBmQGtNXZeUZclnn2/IMnD0eLCv5hnokrtbyBIHKQ1B4DOb&#10;+mQTg1IKKdUPBTRZGozSHSkJAsPMHxu/jj9O/sxmMa4/gvwHrXAcjyAM8V0fIwbCRLI/7FAKVquY&#10;5XwxYi4OB+pK4nkDs4XPfJpQ5DCogrZpyEuFIyqawy2b2xIj4Oh4xvvvv4eyCqkMtzcdSSa525bk&#10;RcvhMFDU4LmCvNL0w0Bd3VJVciS9onDDklYOaGtQeiCdTkhSn9kyZS4SJpMJ82mIIzpOjh/QVS7H&#10;6wdgOm6uX1Llt2jVEviaNAkYhoYXL56ipeFofcb6wzXHJys+/uiP+KPvG46PA5Tyqaqa0IE4cpmn&#10;c6wV9L3BWkVVWKwdX1uOgMZAXoDnl0zmEitAeIKJExA1Fn1okbqjrAv8NOPB8ojpdIbjBdzebtiX&#10;O8oKRASdgEPfMljNfHGE40U0jaJsWtJJgJQaKRV9L5FKYq1FOALXdXBwCbOYIJ7g+h4aixt6IxQp&#10;GJ0bxnOwrkKiqaVB5ZKiNLhIPCHRtgGv4MgXOF7P0bFmVw3f+vjqq7z3h0ecfv3Ni+FN/IvDA/iN&#10;/0B8MPnX/qO/+86XH3zLtlt+649+l6H2qLuWz77Y8eoGjAtODIOCbD7BOC5WOAghxno5BmMMQjuE&#10;IkXY8e1vtcQOCqsNrgWBQfgeJrijlJYXNz2u1xEEPlEscE1PFnW09UBbHlBDS5aELJcZeeOw322Q&#10;Q8vV9Y6yzjlWLl40Q+uUvvfJ95LGg+O1YJJlOL5mIQKO7/mcnh2zPp4RBpayuIXrlsls4Oz0hOkk&#10;Y2haGtniNB1eJzlazfjKV97FGHAdn+XyiLtrSydr7u62XFxcUFU1URCQJMkPN1NDB05X87F27His&#10;Vmtub3Z4POXB/YeURU2SJMRxOjaYi4KmaZhmDmEYYjX0/UDX98SpQxAEuK5PNwy0/cDJ8SlRmmAM&#10;HPIcKSXJJGU6meF6lkNxTd3s8TxLlmVMpilllaORKOBokeF6mrLO2Rc5dV2NCdwMaCMpi5q+G4X1&#10;STzlwVvv0lYlt9sN09mMrnfJ84Hb7UDXjb8T2oQUlaByFHU99hQABh1Qtj5Vp9GqR6mBphU41Fgz&#10;Kj3DsKTve7raoKUhjgRp3FNWOWV5hVYti1mKIwxdW/JH3/se223Hg7MZ0yxmNptycnLEbJ7iOL+P&#10;kVPKXNELgREWz/Ex0kFri9E+1nqUVYtS44siiDx6qWgrUAKmdDgeeAFURlNrhX8QdLKh7gbW64Qn&#10;bz1kfW+F4zgMpuCkTonTGmk9tk3My5uaqh6wZos1KQiLth5db7DCoVOSXvUYo3A9gR94eJ6LcCxR&#10;4hFNXLwgGGUyjosTugjfwzEeylpcPKzjoKzADorBaFwsvtPz6s5ivRrtWtxAEsaWt47n7HO+Vatv&#10;8nv/S8JP/FzzJjG8iT81PIDTlTdVjv/43cdrPv3eJW0Ht5uKXVGxPRiED9EsJZwsEErjpykIF+tY&#10;hLAIq7HWYI3CGgffzhA6xAGsNjhm/GDGXkAUeFitSObH9H2PRSGEJUkDfN/n/2LvTV4t37L8vs/a&#10;3a857W0ibjTvxesy0+nKylcpVZWlkgpsgWXkAieFhEnwTCMPPLLB+D/wUJ54YhBonAhB4YQseyLw&#10;QNTAGEymZWfVy+ZFH7c7/fm1u/Fgn/dKUslDO9MQKwguARFxmnvuWnuvb+ebDUEm7JuBY2Mweoal&#10;4O02ML5cc397S9vsiMlTuiU9E27WI23b07UVVeW5eHjGwwePKMoJd7c7PD1aGcYEh67ncDyw3a84&#10;NEems4JqUoKJbI5b7rdrTA1XT2o+/OAJH358xfHQ8/L5K/aHbQ7W6T0vnr/k5UuPEfjgg8TZbEpK&#10;iZ0Spm7gbLbgbHGO95E4RFRSzKopdTlBJYstMrC82Wxo2zaL1KZTisKyWW1p+yOgciiKK9ke9gyh&#10;JSkQG0FHRt9zaDO/PtmAcoIeEj//xSv8mFdlXdfz5s07rq/3HE7007XZ8frVjvWKvNZKGTtpjhtu&#10;3m1ot9k221oYgycOnrv7NbtDw/nDh/z0//iCV+/yvx1CvhmG0CG6I8Ts9z+ehkKxH9B6IPiczCYJ&#10;Pnza4Mc7VjdrRt8jKSEq5XS++ZG22bK+f8m7N6+4fjvw4AKm5RO69si711tW69NjXAaafUNp83rq&#10;8mLJb33nm/zkf3sOKaElIUB76Og7j3EVypS0XU/b5xXb1E4x5YQ27hmGJjOEioJBPMc+MDYDcTXk&#10;lVzKDLP1oSHZG8Q6jIrsdxsmk5IHlzNcuWDdaB49bvn5L1/w4lVPN/aUFVgzpT22iC7wIUKMKC0U&#10;RUlZnXIpJGKKiC5ytGdMCh8TCU+MClCkqFDUiKoQpUkxi+ISgtEdzbDnfusZ5Qh6R11HyrLk0YMH&#10;3N2G77fDf7D/7i+nX/7008N7VtL7+itlABZXf+2jXRrm/f6aw/YGsSXX2w3Xd0eCmTC5rEjlBKlq&#10;nGi60ZMk74e0xNPuKCApZqaJNbjCYZRFIeiksMpQWEdhHcSAqycAJHKnmEwKlFIcNlO0zSiem8+Y&#10;z6f40PH8/sC74z2H/ZGuaVjMSy7qGatG8fpmw26zJQw5xUvvPOgdKbXc3q7ZHztmsxliG3ZNw279&#10;jn7YEQboQ0/h1vRDy+2bhkMH3/gOfPzxB1RVzW63pTl0/PLnf8Fu43n84IwwRpqdR/lsoXG5WLCo&#10;ag6HHanv2K1HusNz/AcDfTfy9vqOrs3rtK4bsLYgpsR6veHmNjOYnjw1hJh32Yf9wH5/ci49n9EM&#10;I2+ur9nvcyzlm+sXxCQcDgOrbcYbZl1LsX7HOMDdbQZpq1po20Rz3HN/l0Hs+Tyb6bV9fj6Fyw3W&#10;2Wyw1+wzA+hskR/LlSVjGFhvV7TjwHQxZbOHJJnhYxKkQ8ZFEhnnMFPwXdY9dAm0z2ExKeShsN2B&#10;SgeOktPp/MliYmYVsYXb61d4P7C6zZiUTtDuWq6vt7x+mf/uYgqr2wNKXlDXM1zl2e12OKvRJqBM&#10;XgEFwANWBTAaVRT0bceoIWnFaCr2SbMZE03IlGIVhJCy7cixza8pqcyGCiGDyepXa+7u96jkcRYe&#10;Pphytlwyn9VcXMyYFGuGQ8lxfeR2Bb6ByIEhAPpAJHN4S1dSWqE0gjYKkRzKrfAIAY0CSUjM751g&#10;MLpEYbKyPRrCkPBjQpKi0Qlb1eyHA839hr5rqIqGws346IMFs9LSJP3dH/1k8l0+5f1QeF9/pYz9&#10;R59/938O3/ojsz1+Xr/4OcfdPeV8ircO7yzlbEEqZ3RJMYgjKE3QmpQSikhIARUTgqCSBlEoI9jS&#10;ManqbMbmIY6RlBJjCggJVdgcAekEDRR1gdJgnaaKitgHSiUsLpbsdhtum+e0XhjtHLOsoXS0aI6N&#10;57CNHHdC7BSiPLfrHbbcETwZpAUWZ4qmyYyc+7sdQqZjbrZw/faetsnNcLaAb37jW3zy0ae8efOO&#10;F1++II6R22vP+g5qu6E/JEILswLmJTB0bG7esdnu2GzIuoYOjtstXT+wvcsU1sLB2Lf0TUvvE+tt&#10;bjiTGVhraNsDNzd5sCYyxXP0Hce2YXvI4L4tIYnn2CWaIf95MoFqmhtv7OHRU6iLgsViTlk5qkqw&#10;bosSqOuCosgW1WPrGYeEtdnAzdoKYmB7945JZfEpYkvYnMKGTFVgCs03fqtG2QnWTTh2gfW2RekS&#10;Zyva0ZMkcmiPjF2P0ZpSW4RI7EfwI/2x5WIxwyiNAXbbDWMHk1IIw575xNEPA8MEoofCFEQv1EXN&#10;syc9794FJq5ERTjuBu5uNxz2Ddvjhqqc8uGzR9zebemGFV3IRoblZEpSjnYIeGtQdU1SimMUhmPH&#10;thnpBlARNtcd6HzWGX3+qlT+ngQP7givXsPb1x5NTqMrVM/ZJFCoHlUJ6bjivNL8zrcmvLs98uUL&#10;uN9mSnEKYJzCGkdhK0pdYpXBiMmkhRSIXkhDtgVRSfKNnIQSiMNASB1j0KAgBk3CkEQRkzDIlBQs&#10;Mkba3YpWHVnftFxOj1jtmEyWn788/vYP4g9l/+kP3gvc3te/XuZ64+bPP3v8kXOJX/38f2W93+HV&#10;BD3VlLGCUpOUkJIhYfEhYWzm3UsIiPcoDIaIkbxOGsceU2SP+6QVxERUAfGQRLA2U/KKylCUhhQ9&#10;2oG1GolTTCjwDnwMjHqGLxJ2+QhXGaTfUrmEJE/rB0Lqwc2pZhNSASkMuKojiqdtPFr3jAOsVpHN&#10;ass4DlloZfKw6HuQ02rj8hI+eHrBpx9/B4kD9zcr7m82TMoJD88MpXjSkFARLpcwm5RMqoIUA93x&#10;QCnw+BxmZwuavifFRPKep08U1WSKH6Gezrm5u8U3PcslPPvIsjxfICLcb+5xVT65LxYTJpMZXdcw&#10;jiPnFzCbOeaLBajEerdlOhuZzGrmyyViYL870hyOzKopZ/MF01lJCCOHfctkXlNVJdNpTYqRtunZ&#10;7wPjEJlWhrPllMlkgRbF26JjNqkYY48tRt5e/5znr7/g8vEZtqr5+JsPqaYzRJe8vVmhqp7JdMJ0&#10;fk7T7dmPK+qmww8jk6pmMSnRUdHuD/SHkcv5Yy6XZxgUpbHcvH3HdrXm6aMJRaF4NvuE4/HIa3dN&#10;e+hYzi5Zzi7xi0QY4e2rnzD2huXZFB9G/s9/+QVFabh68oDHj5bM5uecr7aoQuF/ecexg6ACfezY&#10;diOHYWRImjEmQnOkHQfaweNjvvEMbabEnrRmaGWxymaMLA4cG2Ho8urQGWhUDm+SsGZ3f6DQHX7s&#10;WNZnfHT1iGcPhZl7zRdf3rM7wJA0VtdYM0FTIF4jYtC4UzrbkK07AiinsUZlOjEJITCMAzEmQowo&#10;GzC2RmmDKINIQeezXYZTFpGW0Ad2a+Hu7RYtnmeffMrb8fL72/rv88X/8oxv/vsv3g+G9/V1mc6v&#10;efTgnK7f8OblrziOI/u4JEWfVbch0Y4DFA6lNcmPpDggPpKGIauWUiQiWdaqFfNlRVEW1K7AaocY&#10;hSkVhSlwxtIcjlnIZS1GGcYQ8WPM/vu6IMaCqAJtN9Dt9/Rjj1Q1xbyk2420aUCSQoIQoyDK4WpD&#10;URcY5UlqT0w9rsyn8BizcCwEjw8dzkJVKqyJKIlEP0AMfPbZN/kbf+PbiERevnzF65dvkJi4WMz5&#10;1jc/ZWw7Xr94TZcCF2dTHpxf5GZ+d0c3RurCsLy8ZHZ2zr7t+OUvv+TdHXz8yZTJfMnqfkMxLbEH&#10;DV3e4z/54IrJfMbt7S0hRKopnJ/NefLhBxhj+PLLLwkKHjyecnV1hS0KttstbrAoIywvliyXc7qh&#10;p22POAOkI5PJnMXCst0e6fotMQUWy5rZfEJhHdvtHhHBSAbQZ/WCtu3ZrVfsD2seXs75+OlTJrOS&#10;1fYObaAoFUWtqGYT6smUdoyQGkLYY0xNVfTZxVRFQowkK5zNHReLKSlEJDaEwbO4mLBYTDBiqFzB&#10;GDrQkfNHFyhl0Mox+hptOlAOU52hyzPut/e8fXuLriw32wFKTUiBF29azs7hyWffQsqai+WE6cWU&#10;UcHNdsf1lwNj1xBFcejgdhMJ4hkTDBF8yqD6V7kVygoJhQ+JEAWjHUmXaFFENaIVYALGJawZaUPP&#10;q+vEertlOoGpg8eP4PzBhPl0wnwxxbgKEc3Pvrjh0AR0bFDeEBP4XjNaIQVHgSZFIYaRISYMAmJR&#10;SSMiiAZndMY+UoA0ohgRpRCJpGTxqSApi3YzjDtj6PfsD57buy1x3BJjx6Onz+ji/PvXu7++138m&#10;X376B+9Vz+8rl/n0d77D/cWMZbJcXM7Rux3hWHHTBQ5dwroSrxztCDF0qBRQfsARcSahNUjUKGXR&#10;qgRtqHRJoUqK6DBJo8VQKIeOhthFbLAYo3FS4pRBacuhPTD0A6WbYKPC9z1CAhkwZcLHkU3TogtD&#10;jBodwTqDmypkyPGLYz8yRo+IsDw/x1hNezgikri8WFBPLCG0TCvH4qzGGaE5bOnaPXVd8+jxQ6YX&#10;go/Zbnm5nNE1B8ZwwCXPoVlzbAPTCTz6YMnZfMnbd3dsji3JOOz8nFjMCfWSZtyiFg9Y2pZQzZDZ&#10;nIdnC4bugJkZbMirBCkSyoAtHK6owXikFLbdBm0NbuGY6RKvI+tmRxlLkoFAoJ7VpBTwPnK+vMAP&#10;Ad+01JWmLKGuDCHUHI9zxtFj7QznllhT4Ieewy7idGJeG3AGncDqksV0wWq14nf/5u9yffOKorDM&#10;5pr2eODs/BwtlrGPuanrgtB0+GJHfXFGNVlwtxHao8dozUw/xIUp4ziC9zRNS9M41kqoioI3tzve&#10;vlqx3++5b9/y5OoZ16/WBA/X1yO7XcPN7oZy0nB3u+H6ekXbQlkqrts7JouK1Qi//ALU8hV6ucDM&#10;HeiAmTnKxYxk7rnfwegjY8yYQEyaIAqRDEgrHfKqxmgSBSEKoiD6yBATfdvkHAQNYhxiLAFPM2Sg&#10;XivYt2AHeLgE1YA9NjDZU5cR7RrOzkY+eAJ3a+jHkTGtgDNQE/ox0vkBNwZgh3EBrKWJBcNg0Npi&#10;jEG0JYSIdSXGGkLf4b3HlRXWFCQZUCqh7ZQhDAStETdltXlL9B0fPS6R1DI016CnuBQ+etAx/7V2&#10;off1G1XmybOPmMym4CquHj8ihMixMxRiUCHmI5QyKDHEGAlDT+kULkUKBSpk62utBOUMxjpK63Aq&#10;N5kUAjElvBISGVdQSpFO/v8RISAkdVpTKcn7dKdRUYgqn+CscZhkQQnRC85oHAoVAxJbdAmuUjhb&#10;UteOJB2FgadPL5nUBmOFEI74MDCfaqaTgcIq6ikEX1CWhtnco4qGtt2jnOHs4TntUec9uD+iS+Hq&#10;A1jfw/12hS0nLB9ekdyc9eZIlAJvp4xuSqcGDsnQRot4h/UGFRP9kFh1A4PAtK6QqsabijG1RF1l&#10;Q7iiQlUTEtDElg5NXdRMzx5STye0xw62HUE5XDmnnp5TlhNE9ozRnhgrmm7Q7JvEajPStJkCOfoO&#10;kcD125b7mwZnAiEcOB4UXdex267Y3L5jOivZbg/EpGjHyHx5yb5pefV2xeLMZcvqMfL2zZ71fUIx&#10;sJ41JLE8/+Udm90Rawt831BV2a765vqOm5sDXXPLZJKb7Ha75fr6nsMBpnXDi7cDNy+zB9Rq1TMG&#10;WJ7dYItb2jbRDxnsPTSR3vdM+552yMD5y/s1ky9+wf5YMp8VtINCFwpdZkwnBAgKyokDcSTRRFLO&#10;+VBZEIhWDEEwGEKKmKSJQfLJXGcK9pjVZqgEkgSSxohQJAFGgoEuCdt2xGz2TMsOJXB+VuLskn7Y&#10;UPjTLYWRxg8ZERebsQOVMCoLDfNPRx5eSilEKSCvYK3NfmHaOIrCYYzJORyhw48KUiCGhCRLiI5x&#10;aGjbno8/fMDZsubYBbrjGrP6NXWf9/UbWebH//S/3736O//Fc1PP/lAXFZP5GUWjMbZHJPMKRQQR&#10;RYiBtg/M6gotBiGQxkAMGVzWlcUVDmsSWnsS/kS90yQdTrGBINqitTCowEhkYGQwHtGKwXiaY4PR&#10;CmweHIjGovDeE9oAIWKsUOiAkhZjd5T1wHyqmFSCs56m3TOd1nz08UMmteN+9Y7DboXSnotzTVEG&#10;3FfAAgZrwZkGaNgOW5BEuSipZpax62gOOyBh7Zxi3LNueg5vrjF6ws3NgTdvt5RFxaNnzxh2Dder&#10;NW/f3tA3ibpumd+3QGDoDjRtzpu+FI3dABy5v2nY73vECGq+IHaGvu958+6Ys40vKpQTuqDYbTyv&#10;3rYYM3JYOo59izMjX355z/XbI3UJN1tNXXnu1htevT7QNjCbvWG5aOn7gfu7I9sNFKbj8nzPpK7p&#10;m5bjLmASPH7c8eZ2h7JwfX/EVQ/Z37/my5f3WHegGxVdn1jdZ6fVxerA27vXjCFyfdPQdaB1z+t3&#10;Pc45DocDm03Oj9jubqmqe8YxsttB22Zsx2qY39xwf5PB3WHIzCxvQLXpa7ZUiDmAaL+HMUHSMAKr&#10;/cDPf/UcFSs++fARZ+eP+PTTpwxeMNUtd6tE04MykhVrogkp7+ZDUnzV6UsSIY4MPjGGSJD8mCHk&#10;tY0STfSRpBIahRKLEoXRDmcHhr7huE8Q9hzWRyaFZjGvWc6nXF3NQQruVg3vVkeOfU+hDKrQ+NAT&#10;ga7ZMeg8BJSYPAyMwZoCbR3OZQYfbsSbUxxnHPDKEhFMNcnkj6RQGJR2GOUw4pCY2K72TKqSlDSi&#10;J/Pj4uFHFfyL/8+7z/v6jSzz7X+Ufvqz/3bx48ODv/Pd1d368+bY0LSGtjvQ9i1DUgRlMbbAiaU3&#10;hoQiKiEmRTLZpjMYQRzo0pBOpjoxQIzZsjIqyZRApUgoghaSJHz0+BQYJWXOXfIcuh1V6XDG5SAU&#10;BEmJ5AO+a5HgkSi4Apxtmdae5UJxcWaZVnBsd1RuZD4PnM97tO7ZqTXO7SgrQ1U2WCsYq7NHEIKI&#10;gKQc0j419J1Ha8NifobVwvp+xd31Hftdw/zRFfvdwH4/cnP7mp/9DH75JUzqlg9Xf856gG0Lh21+&#10;DwrXULicGTF6IOZmt1gfeH79nOgTm012BbUO7ptAURU0x5a3Nx3ew+Vux83akLjnsNvz6mWDs7CY&#10;HSjLWyTBzbsmm/UJTOYbnN1waMgspzFjGFW1pjvZd/guA+4364grDoQRQpvB8kvg0CXSkPjiy2ue&#10;PvuI1SHxxfOsffAp/5/9yfBu38PL60MO7NHk9LgIt9v8/ndNZloVBVyvYTrG7Hd0zM/LTiB56ALY&#10;aabOyolSWpf534GgVUE/BGKE6jBSFJkqOkSYL8EW+TVVteHq0RkXV1cUk5pqXvPqzZr1ridKAWJI&#10;YgkpMg6SHVJTFmIieb3TdyNtnxi+Uu7HzO7xYyB4IOXXqkVIRiM+f+inziJADIquzYyrqnRYbVjO&#10;Zzx69Ig///lzts2BdhioywJV5Pd117TMZjabBZxwsJQSaRzxyZNiR6FnSBAkRiQalB8QKUApQsq3&#10;imQtRmlSikgMRMCKobQWQtZ3ROVowuzzF/pv/VH7T+WnH77PYHhfnHQKv/dk9/yfj2kXVM16d8+x&#10;T/ThQAgdYRSiK7CqprYFMU6IMeEl3yCUyrQ4ZRXJkDnWUqAwpBTzvT0pRJUoXYDSxBRBqdNVVzLQ&#10;LCfvJO/p44AMAR86Mtku+wFZwNkRZyLT2rAoE5NKWM4LHjywnC8MhfPs9o7d/kjwKw7rnsm05GIB&#10;5/NpPnn6FqOydiJKJPqcyGWtxZZTzpfnHI4ZV5jMZ5TOEbRwHEd6UTg3YzExFMtEqo/s/FuOMrK6&#10;h//rObQCXuXDqC3Aa0WIBpIBiYypI/awu4c3mwHv80k5RigM3LcNxuTT9maXrRiOyfP6fsPx2BE9&#10;3N9ng7e7bYTYUNisC1AmN+Sx1ejBMoaEqqFSFq0NA5DKQFWCRSEKnGi0EUqlcarlbNLy+IOnVIsH&#10;rLcrrlcN8yuh8wVjysp2FS1Ka6rK4coagKZpMOqI0oHCCt4nlALnLMqNxAjn5zV+7FksFux2G4o2&#10;8ujRGWVV0OyO+fk4xeNHl4y+4+bumroqMshuCvo+N2RrC4aupygsw3jk2G25vJgxrxIPJp6qNiA9&#10;ziouLx1DWFLUie1xQEyVBQlJM56yn/vR470npWw70vYd233kcPR0PfRDxiRigJDyoSGczAuVEkiB&#10;EEdCSIxjJAaL1g6nFdaErPwn4kNP8IqyTJwvDDGOBNUQTUQKIUSPq2eEmAg+Z3UPw0DwCTwopdDp&#10;AKGEUKKMA22QUKKUIiZFjD0UGmUcYezw3YE0NBlnoeR8ueRwWLFvd9TnEzY7/dHxlvmHv5YW9L5+&#10;08oAfO8P/i7PXn2Hi8cdyjgm+wPRadx9y7pL7EKHig1KK5xKpBiRCGhBGZdl+tairWQIggq7qbC+&#10;AAAgAElEQVSREpNynGBKghJHSAaV8pVYVHaBlOQRskApBk8MAXxP3w2MDDgtiIk4o5gVlvmkYjmr&#10;WNYF01Iw0lGWnrPaMK8M2gq+Eza+Yb26ww9TJtUTrq4uEA3j2LPbb1BGTrcWYYwREApTUNZTdF2B&#10;LUkxEhRsu4bOj5i6ZKYMg1foaCgKw6PZkosnH/LJv3vgi59/yS+eb2lS3l1bPaVwS7TMScFBsqcd&#10;MLTDkaE70vQNMnaYaV4XWCXE5BnGkaNvaRPgoV9FxrHjcBK1NQOoUmg9KEk8mp8zO6uoJhNisqAd&#10;IhmnMfq0b46csg0C1mqcyXtniQGjFVVRMi9H5uqGDz/5gMsHD9l1DbooSWJw9YwHT1tccYaPBU0b&#10;gYLpdM4YA23bos0IqcEVOSDIOcvZcsnxuGe32TKd1SwWM87Pz9ms7jgeD3z88cdUVcXNzQ3j0HF+&#10;Puf84oz7+2uO/pb5vOTjbz1mVs85HBqOhwFnLCkKi/mEYTyw2d1ydjbjfGap4pbCRJpmRVQZN1ic&#10;C8VsiQ+CLiZEDCkJo08MfcT7kIOACITgOR6P3K+23K+PbDYNm51nv4e2g8J4ks+iOKMBYsYrYs6N&#10;uLuHFHpi6qkdBAdKDUjas94YXGGwruSDpwvmy477fUs3tKSJ4+yipOlHQlR4H+lNwGrPOHJytQ0Y&#10;NWL1kH8bi7OWshwySwpDUdfMZp7CKOIQGRWMSigcGCWcL87wQ0OMjkk55dA1tP7X04De129eGYA/&#10;/bM/5+3l73H16DN8GLi/e44qPbq2qNst46phHBJKJUpRjICSk0rZOcoyNx0RIUXFMFpQJQrJSVVK&#10;EKUxaIgR6zIwHRgRBB0DSRLBe/zYYoeO5I9MysTlWcm0AJUa5pXlcq54eF5zPq8otGa3HTjuG7Zj&#10;YmwLXBF5/fqa7WGHSMF8csZ0coFRU3zwpCAoNc0+ODEDiJGU10dqgjZLwihoLQQ8/dgxjiNeElEn&#10;RjxJawY/0geF1hX1csaT2QXFTHP5bM+bdcf+mBh7i5Y5Rl9ArEBKtLJMZzVD6OmaHZv9iqY9klI4&#10;BQ0JSsN2s+fg7wnDnqb1jCdFdEpgZEonB8zgSDGwnNfMHzxjPq0RNEnKzE4xjgRfD4cQ8slTKbIF&#10;RIqQPIqItZq6KqhdT+F3lHVBURVoq7h4cI6rLdW04PEHV4hMSKqiaSIox2w2o+07mgYmsxnz+Tmj&#10;b7i/vaaqHB999ICmqXn5ogUGPvp0wcOHZ9zdDOx2kU8+m+OcIUl20/3g2Rxthe2ho57C8kKzvNDU&#10;ThCB9eqerg0Imovzx0xnDm0c84ViMdUUwSGxJ8aOkBJaaybOMHUGbQqS1iQUKVp8FPyp4WaRmJBS&#10;pGlq1tuK9ebIenXk7u7Azd2W3R72x5NQ0JxWX/YUICRQFuBUVlzPpkLlEqU5qcZNIBEwesw6lNmc&#10;pvec7Ts6H7GuRtmSPmqCaGLyeYgPOagohQgkCueoixLnMt7grKUoLNYWJDQ+FdSlQ0SRBofvappt&#10;i/IBJSNl4bi8fEhSBW2qEbbPP3vC7tfZiN7Xb04ZgP/pT17sPvnB8bmpxj8csXT+QEp7rBwwcY+M&#10;R4yaUkoJruLQeRCXGRfaMrEF1mpCCIwjdG0HpsAYgxJBKbBasCYLcCweayDFES0tjg6Sx6ee0R+x&#10;skfbnquzCZ99vGQ2UQztBqsCFwvLvBLOFxaJmv1qYH23Zhg76rqimii++Pkrqlp49skzPvr4WyzO&#10;FuyPO9p2QFlLSBX91+6UJsdXoohpgg8FqGzwl4KgkqEuHUVR0HUd++M2K4JJGGtRWuhjZBwjs6Vm&#10;dvkYebXl+rZjddeTQvZ20sYADpQlJI2xNbZMmK6HdsQzkjWrGmcLBmnpkqUNhv3gGUao6wmz6YKY&#10;EoOMHLyAj8xNSTU/wxWO4/GIEE4rIZPdXIMnjjEzbcRTT2q8H7M+I40orbAuok0EGen6PUN/wIeG&#10;lHqWixLrIraILLVljAlbGqYzwbqaelay3bWo3cB8pnj24QWr9cDqriExMplGnBVuq4Gxb7D2SFVO&#10;sa7BmgPOHXDGomRN9AeK4oph2BP8irIcmE0Tij1de6Ttjtzd/IKmyfnHy0WgKs8pbIdREUk9iREl&#10;AeMEo7OfkKdHGQ92RGlHREFy6CBYrSBptMpWK2Pfo43gXMVyUfDowZLV1YGruxnb3ZH9vqXpBpS2&#10;zM+W1HUJSrBWU5WGSSlUTiicxipPoRPO5iyL4HskBYpqgrWWOliWlzXKlCjtCKKI2hC1hpPJZBg9&#10;IQQkBQAkRUp3wgwI+YZpLVZnvG+MGmNz1GzyiTgqtkZotgMx9KxWd1mHkRIx7X8SX/7pj8/+6/d4&#10;wvvKZQD+0z9JP/3hfz7/4dtP/2g2fTj//v39DdvtG4bO8/ThjIuzGS/ebOm6Wx4++Qa7g+HNzZp9&#10;M9BWFWG+4PxiSWVzQLwfE8ZYlHKZYpkiKWVls0ojQqASyxB2jM2awkacEcR4ijpl87jZnGcfXPHh&#10;hw8wMnJ329PsD8SuRaoJQzfSHBtevrrli1+8YL3eMvi8T//gGXz3r/8Wn3/vc5RSrPdbIgpbzRiC&#10;J5Aoqknex6rsX49ootY0vVAVFgkjkiJGBJUiPoDWQj1xQKCw5EBiAjH1KJVB5TH2PHxQY22BlT13&#10;1z19e09hBOsspEQche16S9cfcaWmKC3jocUUFZHEEAN9iLSjZ4gQtAHR9FFIXU/bNmilCMFTWo0r&#10;HV3oKUQwFiaVw/cH2maPtRZnDEHlUyfiGbrjKTd5QOHRCClo/GAYdMt5HQh+x/3dS/ruDthT2JIP&#10;n07ZtT3a1JiiYBg8Y2h4cDWhrEaOzVsePfqI6cTTHjzODBQGpmVgUJFC5fwA/B4JNVYaStNjOCJB&#10;YaVlPonE4R68R7On0DApR6alZxwibdozrwNnM01V1Dh1BK+4XDqM9YgMFNZCylkEniEz3lT2qohJ&#10;EBmRpEmpR0ShVbYhFxlJUWFMJj3oSiisYVLAdLLkwcWUdhgYhxytqYzgqmyomGMxR6LvcSqgJGJ0&#10;wimLUdkjTCWLoHHa5KGEJoghJk1MGST2BJLzoL5i/WW8IqUEMX91RgMDQr6dqARIg8pGGFS6ZPQb&#10;0AajHKFPEAZKrUhjABn41S/fUs6ucDbufn/G819T/3lfv4H1dZ7CD/6H3Y/e/ZM/5s/e3jJdXHz/&#10;8eOacUh0QyIEy8PLjl89v+fu3QuwM+YOKp1VmsoP+MOeQYS+6SnKM4wGYx3WKIwSnBFKKxgJ+H7H&#10;tJ4i5UCvR2alYTGvqUuLcxEjU4Z+z6RomJaBupgytmd0h0DbRlb3dwR/z37X8uLFC37251tuV3D1&#10;CD79DH7vD77H4w8fkgwc+pYu9Fn7IJqgQBUWlCFpA0ohqJyQJYIkRRhTXn1FRZREMoKczNy0KJCA&#10;EL72QVBJiCcfqJgKZpVDqwoVpjDuWd/1+HFDEEHZmrbZM7RHxrEjREXwA0onwjjQ+RGrakYiASEo&#10;shOmKJLSBAGsxlmDFXNScA9E2ix2MwJ+i9WJypiTV9JI1zUMviWEjnJSY5UHF3AGCqcpXMLpiGNg&#10;ZgXUka69pWnu8H6Hc3Oq6ZzZ0iLaYQrH4A2j75kve4bxSFWtMTJjaIU0dhgChgh+IPQNqc/WpBNr&#10;KIi4lBhSRPmA1hFHRIjUNkEpxAdTFrM9l4sCpwcSI2UR+OyTh1jrKF1BUTiKUmNdzoVW2pDGBIF8&#10;EwTG5EkxnggOgjIlEEBM/vwmQcScmqwmRYXWKlM20SQRpj6dAGlH2zdEiYgGUwS0axAtxDSQ4oAi&#10;21ibTLjDqCxuM6RMpogDOikSlpRCJiAkIUaFJpBUDypmKqoISk70p9NQQCL6FGYiX60+iagESUl+&#10;XVpOGFaJFgPJU1iNCiURn2/KnScGRUsOxnpf7wv+jeS1R//wT34k/1B4/Hf/JtE++v6jqyvub+7Z&#10;bY/UdgajRoU7dDllCIb1ruPu7p7mEKnljHI2pZgJt80LgilIsUaRr7lCFsJpDdO54upBhU7CfuOZ&#10;FpFHV3MWsxJrEl3b8ebVis1KMZtNGKeWt7cj48b/ZLc+7obecHe35vX1u/lfvOk+v73Pu91v/bbl&#10;P/p7f5sPPznH2EQXDvSxJ6qeKBAkA+FGO5LktovWiHLZ5jslQoRx0CgiMSaiOlH6Uvw6vhJyLkRK&#10;4ZRkBkoFVPAkImUxUlUVla7Aj8T+yHqzYex70ljhfV4BGB0ZhrzGskYYxxY/jphQEKMnEXIko1ao&#10;Uxg9CrwfSEV+zJQ6+iHRtSVhGtEawnDECGhToCkIfiT5IyoNWOWRtMdoKJ1iOimZT0smlcUVmkoU&#10;y8JQ2oAtPNr2GN0Be2ISkgj7XY8tKkSrLPzyLZp7Sttj1JHF9Clp0CynG4xROHH0ocMki6OnMhUq&#10;GkwwFLj8W2kWxYJgB2ZVgStgVl4S4oyqKkgpENXIrLKYaYG1BaV1KB2JaQTJtzYlhiFll6CYl4Bw&#10;+t4mhBS+Amwj6vS31An3UkoQFEP0JNGn1adCKU0yCWs1RYDJpCRKAD2SVCQpT5IA4klpxI9Dzg0h&#10;kSTlgY4iKoUm07Lzk4qQJGM7EZTEnO4mHUl5tNanwZAb/1froxB8/nkCVIqnocDXX5MSdB5xiM7r&#10;slIUyWpUsBhVUExqfNK0XWJfwvn/K+3lff3/sf5KRvMf/5P0oxf/nTB+9ve4vQ3f3208b1/e0PcD&#10;k2rBX/veb+HKc/qoeP7yGp08KgYePzjnfFYjJqDvd+jSM5sl5vMSbQQ/jEgKOKu4mM94+vSc5HuI&#10;O6wKuFJjCo1Wkf1dy/V6y24/sutrkrRMxvX/+Nub//2H5z/jedfCag//7A0fNT0/qJZ8//Pvwe//&#10;re/xzW9/SOe3NP0B7z1iBFPm+MNwUldHSbnBJUEkC+lEIilmnyQfMxtqjIHkA+hAkEAIiZTkay+l&#10;RMi0U3X6AVQqvx8cUEozqSouzy2hLyA13N5v2O9uQQyT2YLaldyuG7z3WFcSosc6jcnCbUjjSREe&#10;s6z71DRiGog+4rXHShaJOedxzlMoD67BSsK6Eat7vPIoGVAzTVFWpyaYqJyiroXFVJhMhLLQOJ2Y&#10;aodKHeVUMx8LoikQ5Tkc7xjGxOBhHFu0syCBruuxKrCYwmLqmFQlnVNYLQhZB1LYgtlkSlU4SpOR&#10;Wac0qpxQu4KyLHlwFkF7ZrVFuURRCCIFxgpt22KVUE8L+i7k/XwUYookRhIDMXl8HPHekGJuvElB&#10;klMglMpN0498TRFVCpRKwOn0rRPJRwQNIqT01fc95EhT8lpITCBKIMqAZzjlggSUiqSTTQopZOO6&#10;JCRliEGIYlBKI1hOHNOTJa5CR0GdBHQi8XQGiMjpV5I8CJLk4aBJp9tqQlT+CiBaYSVlPzJ6Ij67&#10;BkRLjJGz+pzZcsndxqDj9vn25j3I/L7+sv7KUAB49l+mH/l/dsk//9Xv8MXr3fdj35HCwMNyyZMn&#10;T5gtHzAkhbKGqhDOZzMeLuekoaXrt2hboQrF2fmCi4sL0Jrt7sDYDxhjuLp6zNmDS5rDAa9vadsW&#10;tR3ZtPk09PJVgx/UT8Zu3L273WMkPJ/sfvrDq3+cbX4tMAP+K/gX7t8Tjt+effz7f/t3P//Gtx6w&#10;3t2C9Iy+IQoUxmYtRcwneyRTX8OJhqqIiIKk8hU+/1hlXxxPIsRTqpycVK9iM5c9BGIQtCJnOGhB&#10;ScSqiPdtptbGCdNphXpSY4yiGxrW23uaLmCrgC0XHNs7+s5TVguabmR59oDCmTxoYiCFQPI5v0Ap&#10;j2AonEbEIwkmFTx9vOCzj6+4Op+iQsuw7yi04KoSay2RQIgWYy1lZSmcIYQeiT2iPIVpUNJlXCFF&#10;BiD4BpsURe2Y6RpblaR+JOlsARGDIElom5bNOGQsqYe+Hej0kf3hwGZzj4hwbB6glKKqLcYUVFWB&#10;1oq6LlG6pKoqysJimKGsoF0g0BECIBE5Jc+ZIlEUE0LqSVGyBkMntFEoZfJQCPFrHQxAkvwRT0CK&#10;Kt8Yw+nDLyqnAaZ0EsqNZAuJbIGRV0uQQiJGddrZe3wYICa0yj05SfZJEgFRClfXEGJeWcWIxARJ&#10;oSQfRHxIeQUpkDiJNsWASL65JEGyVjo/N4QUU/4QAEYccDLx++p2IP/KjYH8fJRkk4wYIKnEkDxj&#10;HzD6iJfExVL95FH6ix9/+795DzK/r7+sf+tQADD/4O5Hd/+JEB58C1WffX8+02hlORwO7HtP0/eE&#10;bvWTRd0xX1x8/uTJObE74AcBVmASy1nJ+XyKT4pu39KFlAHTUbHeeq6v9wzD8JP2sN01hy3Be8Ye&#10;ms318z+8XP/4g8c8v+UXHDbsfvcf/9s/uP/xf8jzf3n+7d03v/3v8OjKcntzxLoirxVOjT/5LPk3&#10;ypLktGtOeUev0BAFSeTAgpSdXmMSkNOCQbITq3IVJgXSKaQ6jkBK+JPNgSQyWElLCD0pRbQxLBYV&#10;iYrtoeLQFXRvG/pxA+3IervP+QnGsD80zBZLjMhp/5x30DpBlCwRTiHkgRFyj6hKePLwnM8+fszF&#10;vGRsV+z0lrpQTCY1RVUSY6TpG2IMaBvRqkPR42MLYWBM5NeqFVoCdTmjH3q62JIMqJSFaq40VKZm&#10;HGDo83s79Anfd8TkMFSkaEFHjB1RzkOM+NSgo0LMiCtKqplDk3CuxhmFK4TEgNiIdQZPvpEFnwgS&#10;UB5EWYzVaOuo6oLBZ5EZKpB0AiXZBTd5nLF8dc5OSU554YJP+XufdTJ/uVqSlMUgooUUB9Ip7EZJ&#10;zhgXJSjUiVptiL0/2Vhr9EkDgnIggcCYFc6SsmV8jHlA/Ctq6RRONGhOoean2ysoJIX82EmjYh4y&#10;eaLlEPRIQunc/NW/sTb6KjM9xZSN/ZSgUkB0vmkYJ3gP6/2efatQsds9Drv3IPP7+tfq/3EoAPxn&#10;P0o/+tM/rtnUk71T5iP69f/N3ruFWJald36/ddm3c4uIzMhLVWVV1rW71epMMbpB20Iz2O1hXIza&#10;bbBcYL24sZAwCOF5srCQH9zI6MkDY0EjIxiQkbEQYwaPab/4RbYGGWyNpC5ppFZ1Z3ddsjIjMzIu&#10;57LP3nvd/PCtfSKq1FKPRqVRl8lVBBGRFXHi3Pb61vf//heevHfEynVotXz7lj75iq5Z9NvP/uf3&#10;H/Z3Td9icBQx4VvPwJpVrDlvB9Jw+lW1aZexnHF/3WGrKcN6+fanpm995bUbD94+PYFHx+C38M3f&#10;Znn3T6QIfCesc/narduHzUsLa2rc4KjLKdaK26f3npA8WilKI5Yb3nsRzlmDVna3YaQkQEdEXXgu&#10;RZONyAzaKqrSosuKvmuJrAlek0IkRSsh1onMdGnRJhCCw4UVOmmMLbl6OCHq69SzM9bbwLpt6XvJ&#10;CW6akuPHK7quZTo4YhDKpdGAkc4lAUSPRXyASPICNpVl0liqUhG2jkmjKAuFLRLGelSMmOBJ3pNi&#10;wrkhJ955jIlUpaUsFKVRaFNQz2v6uJVMYAUxOGR2W1DYhkkxoSwVdT1hNu+E2kqg266Y7U3AGq7e&#10;mPB8d0gMjoPrNWFwDEGzN6soa49OkbqB0mhQHX2/BcDQ0PeOoq6wZUOKmoQMTnWKJF2BVViVBNaL&#10;A0MaiF4gQZKREzQGkNN5iJqYcl+YIkoVsiGnRIoyt4kKQkpEEwjeofIcR6WEyt7aRmmsBh0tMVsl&#10;GWWxRpF0JDBAMCSfY9IYB8GJ8b9AQhdKZlj5b0ovGkhIS2iCgex5BDkHXRBKdJI3mVKKONpvjEUB&#10;GZSrlNCIc0DIUJaxllQryqhpN4lN2zFsB1aT77xJfKd17969O0dHR3z2s5992nH8/2D9hUUB4N//&#10;p+0/+8or6ls/+DqLgwNYJZi/DCmyLH8qvXnvF9Sdo+eruzGwPD47JrUbFosp7XrLduto20SMm7df&#10;ib/3Fb3k7eYAHnXQ2Bnf+KP18u6vy+bfAM/mv/mD/4p3/vSr6s7+9/zs61dZ3N2bO7abUxQR70Fr&#10;g9EahRFaZlkyDAOrsMn6ggKtJcx98JHgg1xQWpOyD5JRmqgMxhqs1UCNNT0qGYLX+E4RQ09KhhBt&#10;vlAjSckA1CdD33n8sCakCVVTcu1Gw9Xrz/DNdx/Q338sHkiLCYvFnPfVE9ywxbme6AM6QaENWleo&#10;pPFREYOnqEoCa4zMoDHKoeIW71r6/pSmBk1PDJFhkAKnkqewkuRVFGIbqlWiyP78hdUYElFn7Yax&#10;qKJEa4v1ihSFlaNVyTDI/MXakkkFzijRmTgLMeFdS11rrl2bo7XmmRtX6LqOqkocHlzBD46kImVR&#10;YUqNGwb6OCBcn5LODVTNlKqZQC+T/B0zKCmBZIyhMFosSlwihCRwT2FwIQg2rwq0tmDA5N+Vwa0w&#10;xsjWKgk5xcc8jFYqAl78tgLEICr+iJKhcQqkGIg6oH0STy+liQG8ExEiSomnllY5xS1lNlRAJS2Q&#10;HgmdEiFJBxijkDFiKjOwadDKSEFUGdpUER9jFiXmYpELR1SQkqLQldSJ5CTBTcXdwFybgqQj627L&#10;du2wN/4Su8W3Wf/7P/nVH7vz/f/2Gy/durrk9Ktf5uDuX1gYfvonbtwB+JVfP3paQL5L13csCgCv&#10;f+MCuvnwyf3lL6U3f+vnZl8uJ68u5nh8OsOfbyicY+UL3n/nm2i3Xv69X7+4jXHz/+Rf9d53P3Rn&#10;MZ/fGboVzi+ZzALr5ZbC1vgoIK+xBl2WwjwqKsqZhJiowjLEwGbb0g29bDgqgPMYrymslWJiLMFH&#10;hn4AQClNbadMDubMqz1Oz04Yti0B6So6p9BqirGWq4dXOTvveXD/jPce3KfrNK+8+r10vWLW7GPV&#10;iivzDcpHCjyvvXiFd947oZ8veP/h+3ROUU/2eHzc4mPBfHGAcz1uGNDKkFKgruHa9QV1HVFpxeEV&#10;Q2Nle0UbmU8rRVLlDmawhc4BO0pU1NkU0KCIOtLFgeneVWI0qGSoiooQhKbbtx0ki7GKdvMYa4QF&#10;pZJnNoMYt2jviR72GyE6rs9O0VqzmM7wg5MwJVWKmriLQsUsZ2JLnRTNZMbgHfiIUkagMq1yYU5o&#10;FYSdlRIqOQqjsteWIiQHOuJVRKVASEamzVikV9B5+izaBTFDvMRQSqCiA+dlVqAM2siGS0y4JD+r&#10;NVgtkbTeBXSQf2uKEpc8QcksgHwbMhMWt2GTDEpH1G7mEIUKnQJJKZLVBGkLMBZk5h2JyROCw4i3&#10;hqw8PB8p1yRNCk7yd5KnMrkjCR4VC4qywSfH/uFzRNVir6/+tS+//+6LN+58/3/4pTfwm58wIXz1&#10;d//v/+23f+DHL4rCb/7Mf3xn06wXV65vWbk/4sbLf+f2f/TGT70+DFv+j998/StHb/1fb9fFs5hl&#10;u/zCl959WiS+S9a/UlH4TuuLv7T+N/6CHv1jdefk9n/6+qJUd+cT6NsVOvXE1DEES4pGLphoiD6g&#10;jGx72hToSmYLsQt0wdEOTga3RhRoNTZTTmUDiEHadWMKjDZUVYVzDufW9N2AD1A2FXVdUjPlbP2E&#10;K3vXWS07quoAVMc37p2hteLk7A+ZTw/RpqYuZqT4BJU0zz93i5QSZ6vfoygt9aSiPe0Z2p6YIZSh&#10;T3gvsaWFrkixJUShx06mBRNbURqNdn3ejEaLaMmpENgBRvhBaY1W8iH2DoASJktSkreNMpK9rWW4&#10;oXWSFLUUswlcwCihhQo4EjNdUu/EVwqBXjRqB4kAoiRPaZyf5kHraDWRp8Ep306S10M2cEnhiPkz&#10;MeYTf/4VFYk6Co2XkaDjpSCoLAJDo2LKXSECJSV2j0ueIwspkpLl0q0jbroyayIlbJTHYBIEBdoa&#10;gXq0loIAqCSPOz9yAbdUImmZOxjtiUYeo3fymsXc1SgVZQYSI0lDzJkL4xKBmwaCdCbyFGGUQE0h&#10;IQVfyQD74GBBN0Ci5/33H/OZv+S196Uvlnf+zt/+e4tP/8iP37GGO7duHbI6fnS3VYs3fufLP0l3&#10;7/Tt+tM/cHv1zI3XW67c3ro1Xh1QtvuLygx31+crun52xxf/7nKlGrzq3v6f/9t/5yvPddu3X3zp&#10;5eXzX/z1pwXib3B9JEXhb2LdePWZxWmc3a6rYndqBI0xBduuR5sKjRYaqss0PVthywJjNc77vLE7&#10;UdlC3vTJJ1m5CEMIeCcXoLVx5/HU9z1d1xFjpCgK0SU0FZHE45MnlMWc87Mznrn1HFXR8/ghTKeJ&#10;d985pe9PObi6x+HBIbP5Nbp2zXrTUZYW7yIHBwdcv+7YtA/p1gN1PQXTZMjGYAxYa8W6uoW+c1hb&#10;MJstKHRH6kTMtIMXcngRScuGGckOtzpTHdXIbMwzETndyoamdxuzVjHDLB6UsLlSgKjE0wekWMgm&#10;LsIx4fqLl5TWUpRSinkwL0NWzQitqDxYTbshqjDGcnHJDMyxgKlxAAvCUkqgkyYyzgMuFaBLS4pL&#10;3P1qilJshOUT5fEDxFEYJiuqHelTvs/fxXz/IuwKm9ZZW4DJsKTa3ZfxsDF+rbWwm0aIKYyCGE2W&#10;LOtdsVb59fnAUuriOYoGhc5/yorlB6OSO6FjoqktTR2ZzJrFw/Ort/lLZCn84s9+349d/97/7I1v&#10;nBW3NXqxUQ/udmePmTSW1qvPP+6aF5czt7zSnS1m1+d398rEyZNeMt51oCwG6iaw7bnbLBaU5Yyj&#10;/uRH3tvWd96PzfLBsPf2r/2DT/3Gz//DP3maG/03tD62RWE9++HbtisX225NpXqKooDkGbwXT/l8&#10;gQ0h2ztoRd0oTCHhNcMw0Pe9eMqAYMBaAtK992glGHWMlzaP/EXbirbAWsv+/j5N0zCZNqQU2PYd&#10;ZTEheUMKJTpOMHZBXYGiwehA3ZQcP9oQfYWPnnvf2nJ88vu89olbXL95g729Ofv7HbZ4RIyOZlKh&#10;7IShj6Rk0NphrcUlCahp25YwOGIU0ztrC1TyO26+MGjkxCpYdIZLlCEqhU45+EtBTBwaBEUAACAA&#10;SURBVAmlbPbzHwedkvY1iq4MSrqCmLJJnwxLVaZI6iRYupHjMlZJYphVWopTyHAHkajkxB7y7ao0&#10;smrGziDvxGpUDiZ0isicPe70IuOGSsbYZcn9ZlccLgpESrm1UElEZIgthhCCxnyNmB/zxSa++/08&#10;6FXSq8hzkudRIjzU8rsqq6LTxf26XGjktkMuwHKfdH6sO9EaFwI24sXrd8E60vlrnam4WlLhkHwQ&#10;KdYKnTRBJwa3weiSFM3dTXr19X/6C+rNL3zp27P7/uQ3v3jnNA4Lv11x5fqnb3/yzt99I9rZ5+vS&#10;cnL8mPXqhDf/4P9lPp8T/RYX/V3bVPRhzf58wbZbcnr+EG08y9JzevaIYejouoHpZI/p1GNLhw/2&#10;7mKxj6rqH7EHr8z/8Zd/cL4+/d23fVEzdN3yv/yFp7TZf1PrY1kUit95/s4fq//kdWUnd2cTR3QK&#10;FRODc/nkXlFYK5S83hNjVidHT0qBrncMw4BzTrD1bBwnHjOa9XpNYTVlWWOMoShsNh0Tkz+xni6o&#10;61JM0JoGYzWbzYoY4OqV67gB5rOrrFeOfguHh8+wXCZu3thjb/86f/Knb5Ew1JOayfSUkMBHx2Q2&#10;xxgZYLuuJziIyWMubYA6RTRxZCmSguQ0uwE5sask0IRKZCE5xCRRpztmDgiIoUTbm1IuDmGn19Bk&#10;PF7pPJTNm1FRkpK4dsrgVbBylSJaKcTWT8JnlFYYlVk4eXOSU75CK6HwJGL+mbjD3fXI1hn/5ogx&#10;5U869ybiCSQf41arUTKkHTfisbjJpFa0AXKjuxtMScAvABuSEA507mAu7eEietNEpNuJeWaQlCLq&#10;bMceEcgOg1KScSBzhUwlzQVaClIiRS/3K0VSjt2Un007OE2PHVZWOEPc3Z+sXMt/Q+8OAAolimki&#10;KTsCkyJWe7QKzKYWY/bv3Hj+B+4Af2bT/Z3/8Ys/1laffENX5e1Ax2msFjefre6enh0TQysutIPj&#10;nXfvQUwcHx/TdhuSiSzXnvOzI/phy/L8lMXejOhgux0IIdG1Dt+f07WdsM2KgrKAooqYovj8e49n&#10;L1rzuWVtJpjSvf1rv/bDX2nM//Pmj//E0+Lw170+lkXhaNUvzvbL29eu7UM4IrqUMX/DfG+foU9o&#10;W6CUnJyVceh86hz/zXtROI9Ya8jsDwMU1mKt3tkMpHwaDkHCUiaTCcMw4P2wuz3npfPw3lMUNSfn&#10;K4xqOD4+4eys42D/BkO/4ZnnXuLa9Wc5X/c8fvyAruu4/syc525d55lnr7JuB2yh6PoWL9ntgNBC&#10;lTbEkIRqGET8VNdQV5N8P72k2QWBd5QSJXQyssERISnh26cszFK5MCgEDx95/YpR8X3xWTqBPHNI&#10;WkwOlQyjExm+UaBj3KXZjZ8Fts9VTGRZQMbwMzZP7jTMpc1avELzUjEPb+VEPXYHl+EYpbIrUCIX&#10;A9h1DLufGf+2YuxZIO4+f8DOROWfUdIxJKTbUdrmM750QdpYkmCPKD8+X+YCwkr64n6mUjqfJPMX&#10;ra10ADor5lXMdzfuZjJjF5aSyl2TuXgcuyKfGVXK7uqdzjYaSct91wkW85r1Zkv056zX5u5b4cob&#10;f/TzdvWTv+j/2Vd/+e6dwU4XzbXvvZ32Pv3GweLm52/euMajxw84PX2CMT3tdslms+Hs7Em2Y+/o&#10;+57VakUgUVRGNCTIgUabCTBhvYbNJtI0E1IEnxQxKvo+MAzwxJyzbFsGt8E77u4fXGFvcYXHj05/&#10;5P675s7pk+/757/1f6ov//KvPC0Mf53rY1kUXPWJ27NJuSBJ0HypO4oCvJawn27byfBRKUKKkMGG&#10;lMY5gcwRnMvJIintOPxRK2xVYbJAKMZIDDkvNw/3xjSsYehQSvz6Y5KLw4cBUMTkCF5xenrK2dlA&#10;CBL/aQtDWVnKUnN6dsz5Zstzz1c8d/uQl1+5hXOJ+++td7kH83mFCwofI8aU2VNf7ldhJH1tNpuJ&#10;5bNzKBNk60p5jjBuKpj8vcnPRmbFZNjhYtZr8sY9bpIjLi44v9KjMlyGnyomdPb2EeJ8yhGn7Irw&#10;+NyTqZ/GfHBjSynfo6w+vhg0y+1d2s9zYZET8EVRyIVMKUZCfz47X/pFfQECqcuf4/gWyP+kSTH3&#10;EkryQTD576GISqidOzWxFguLpC1K5/AoAeOkaO4KgiJF+cMh5OfJaHkOlYYsqCPK/CtFeY7SWJCU&#10;QqkASDf7AQRKjV5KF4NtxoKvxm4hGzemiFGBvYXl6GigLDSrtvl8sP8W/9M//Pt3Dm9+4dMJc7tQ&#10;5cI7ffdwXrPtNyzX57x7/x3Oz0+ZTCYsV2ecreR9uip7lFIMMeJ9xNRzVKlk5hbEwmTTGbpuIMYJ&#10;gSmDE3afiok+WAiJsALWGzbDirICYmDbrvBuS0rl3YOD27z6cvfbfJuu5un66NbHrih89Uvqzs2/&#10;/1+9nszkblU6+m5JOZXrYrvdst1uScFiIqDVriMAdh2C3w2Z/e60NeLXWmvadp0Db3JSmi4pioLp&#10;dEZd1zx+/BjvPTH6PEC9wIqNMdhasbANp6cdPmxptxvOl46uKzg5fcif/Okfc75aUlSRV5/b55XX&#10;nuXqtZpuOKHvItbW9H0HQFmWErDjPKZIeWYwwhBQ1yVVXZBCZAgDSfc0mV3F6PejrYixtEBqPg9Q&#10;ZePTAhPl4aWKGePG7E7uI56tM1LhfZDTZ7YIyUlFAlddgt8vY+cfPtF/eF387AdPwYEP/s74XVTs&#10;4JgRahFsbJwhwLcbMv/Z28pdgrr42ZBhRJOyZ1Ky+SHq3ICM8xmZtyRlxU4jK+Z9lCBunYwAYlHs&#10;JlRQ8niCJ5kkynQrn5MR9tKuQI/DdA3ksi6lfLzn8aJDSLmYjwjb6JOVzIdqqgzUu+0589khs4Vh&#10;1Q5MZzUPj8znY/X83avPvfri/v4+m3bF+fk53/jWPVbrc07Pzjg5PWa1WlEUhsFHeuek+zCGppni&#10;VEfbrUidx9iKtpdiWE0XhAiBitliRt/3RCqsKSRlMIouhFiQYqQo5mg861XPZnPCZrPl+VsvUZb7&#10;d7fb4o2f/Um1+kfZ8ubp+ujXx64o3P7Rz90ZzOSO1T3nZ48wVrD2vnfUdU23HQjREzLEMgwDaBGw&#10;KZ3Ydhv6vt99yBKWUkopzwwcZVlSlhJeMplMaDLnfrVa5RlFzIUlSiEoZCMrCsPZ+WMSmtl8n+/7&#10;/k9yeGPDH7x5j7feOuLBnz5AmxIXBkIKNHVBWfR03WOayYR6MhG2RhCcfdu2OD/B2gofAlVVQOiY&#10;TRpWZxustSxmU+q6xFBC8LhcBI2RhLvR7TOmRAgRbfKJnMzRTzJzUfmEXFg7CnLlxJ7kZBuDdAgp&#10;eqFJqph9pBwqObRWWKMwqpAZRu7Mxm1p7By8G7HxkAf5I9wSUCpRliX9MBBjxBYFSpldMU9aTqDW&#10;Wqwt2fYdoJnP5/hsfaGV2c1JxkK0Y1vl+9B13a7od13HmNHtQ8Bq+ex8gkFO5zGzuNCa2HZoa1Da&#10;0LmB6XROUsJGe+GFWwwu4tzAw/ffI6FZzPYwRYHrPN9651380PP9P/S3mMxndG7DdDrBhYH1+ozp&#10;ZI7Wihjybp5GKG2EkEYYauzkxnXxdVQRvet8RhaZvF4JTd1oVpszZtOS+Vxx9PgxB1ee59nnbr0Y&#10;k+fJ8oy333mPhw8fCvyjYbNtWW4HOp/wSgn0YyqMKXCqwPeBgMVOF9jpnBASdlKREmycdKXRFJy1&#10;npQEnlXJSOdqa7puSxcjk6amNA3GBLo2odKMvemUbtMTnULb+edv3Pj3Vv/0f1Df+sJPPYWR/jrW&#10;x6oofO7oU3f+l+s/8frJyfbuS/sz2jZSl5q6TAx9oOsH1ps1Ym9gdpuSUh88MY5U1BH3BJ03L4Fl&#10;tNZYa6nrmqqqBB7KFhkjawnIMwdzaU4x4EKH1hEsdP2Ktt9S1hO+59MvU9ZTvv7193j2+RcYfM9b&#10;X/8ae3sVIWz4xte/wac+/SLz2XP02w7vQ4bZzcWGlhRGSaa0cw5tYDptmM4mGAs2ktW54+FdMHyV&#10;YZikR1O30TxtPHlmG2klJ/roHagkbKDdz0aUkdvybiDpgIpRBs6xFxO6BAFDcF7gtvFkHUMWVwkW&#10;XxiNKWxW9noIEWU0RlkigXW7wTkRFEZtKI3g+LqQsCFtgtxzZbBFQ9d1LFfbXKwl/CbEIBnbuYB/&#10;uEvpvUMpmRkFLxBg4Q2ERN9tUTHJ5qqFRTRaYYy3khToosSHgA8tfd+z6bY00zmzSc3Z2ZL3Hxxh&#10;TElZTJnahuVqzXvvPmA2n7JabsWsMEacF6NGY0tMYXEhD7eTND5j8dbKgEoZbru8/mxHJFnp8u8x&#10;yU+M910X4kNlS2hmBYuhxBYlIXiW6xXvHZ1wfHLKcrmUnJAQ2GxWtH1HSoGpLYGCaBQ+srt2FAal&#10;C6LSOOUJBHxSmOhJWSjoU6TQBQPZMFBFfIo4JfkTLlpUD5Up0CYRQ4/3PW7ocVWgKAaa5uCO40e/&#10;7XD86fqrr49VUfjTx8tFMvb2/jwRwgbXLykLKMuCoWenK4gxYGzGavUIf1zihgex8d6dplTC6Az9&#10;WIutSiaTCZPJDGNEAe2co+/dTpsgBUE2yxACPjhC8CQS03mDsobtBjbdgPMtzWTBa594gRvP3GQ2&#10;XTDbW1DXgenMEsOGMw+zUozi2lWL72PGybNbphqHvnJKHFxPoeFgf8FsNsGYQcRh1jI4n32AZAOR&#10;wa+5oDXKs8BozyxwBZKMpy7x6BOQWU4i2BLWk2b08w9olQGerIpWCaLSArsogV20SnmTUiRt2PYD&#10;JiVMMrI5RylAVkV8CjjvdsVZhZTdpTMDyliS0oQsWFOmYNtv2GyWlGWZmTc+wzSy4VwuCjElrBWX&#10;0ZR1EnKbBWFQpKBQukGpnGOdLU60HcunbNguCgMNrTDGstl2DH0gRY0yBaaoKKoJZVkzW1xhb2+f&#10;EEvme1cpSoMyBdqOdhaaGMX2QqBOKYIxIqQArXaiNRA6LLvh8uU1Ds6z8I/MYkrCkpIfiWit8Jmy&#10;bIoCU2gG73h0fEzrlrx7dEofMttNJzlsdT0xJqqqYRhnQVHhQ2RwHtAUhaUsDZthjQ89wUVCTBhV&#10;opKVaFSjSSbgo8e7JMU2OaLq8UnhgkLFKTpaitzpeTcQYod3veRST+d333q7euNX/puXVz/9X997&#10;CiN9xOtjVRS2jx+wLO8zu3KVYVjifUtdGlIc6Put4PwktLG7U3yMF5bCF0VDNvXR+G7sDIpC4IR6&#10;OqGuJfh+7A6ku5CZRF3Xu2Go9yGb7CFdRVFhKsVm29J7gaP8xnN2/BBjZuztXWPbthzMn+FTr74i&#10;vO3O8dpLL3Bt/ybnK9huetxwoZ8QOqWGEAkqYo3AKU0Fi70pVW0QhZ7MOFQyqHyCi4i3jo5eYKNc&#10;XHao+CgKS0FomClgtRVhWhaqxRhJ3hNTIBClwIZxgB/RKo09Qd7ICpLS+IyJa1uIc2iMhAi9C2Jb&#10;rfJ8I0EMkUiQpDs0yorzbFLgd1BWIsZARNP7gE8Bay3tduDJ+YrrVw+xhSX4lO2sLTaLyHYzEwxF&#10;UaJMQRTjWZQu8C7SdQNEzaSuM3wW0QaquqKZNpJDnvH8YRgoKnFIjQo2W0fXedk0B8/BwVVeeUWg&#10;m9lsjtEV8/kezz57i9XqHK1NLk4j40lO2y4GedxjZsdIO94Z4cnr9hetUQ2ekmSPqzzXENffhNGS&#10;LKcLjTKGIXhOT8/ptp7V1rKNFsqSshKWlPag7YAG8d1KOXfERbxPhEB2YpXHu1mfENOwm+VpVVKW&#10;JcmU2RcqEnyfSRl53hQjUSm8l1AuF+R50Vpci3VKpDAQfSB6y2oZPh+nL/OPfv4FfvYX33laGD7C&#10;9bEqCv76j95epPmiqiA4T2kjhTW02w3L1RkJjfeeSVOjrFAT48g48okY+x10BOwsiI2+MM0bu4WU&#10;El3X0XUdfScwk9aZMZHhHGHS5KGokmQuWxasNxuOT7ecPlnTD4nVOnJy0jL0Cls8QGE5PnrMpKl5&#10;cnRKCFtee+U2dAU2Graty15DGrgwgYtRNulmahlcxBbQNJVw9qNDKw8qobXNm1fKm3sedCZx77TK&#10;7DQFZhSdZfhH6J6iToZEio4UIyl5obymkHn0uSgoiXIhjadxC6XBezF5UxFKKy6nMYLzkaqZZDjJ&#10;UBUF0QcG76RAGIhJxFzGGEJSBD8yhISOq40l6YhPUNgCFxI+JKbzPcq6ySI28TlSIxHAZIGXFuO6&#10;spzgAqQoMZhHD485Pm0pbUG37dEpyqxEJebzBLZC2wpl5DlSRqikkrmQZJg8BLpuwJjEwdUZVw4N&#10;Qx8ZXKDdnjP0ka539M6z3myZ946qVvgYiCRMIVBV9HFHg46ZFKBiyu+5KIVBXYKQ0iX4SGX73Pya&#10;kLUmOysRMlRWVdSqpOgVPnSsNi1dX9D5HEsbhfEm2kEtluEhMAyesqxx3hG8JwUojMXYEqsLiAFC&#10;QsWIzoVN6YHkxveKlZAo1+MHua4U+oIGrD228PTBYdVAVUpnSnJEemJwdFvP3t4C58znT7YvrX75&#10;p9W3fuYpTfUjWx+fovDr6s6/fOlnXvfz+V0znOLdihQdMSW6ThTGdTMFtJy2vLwhnXOESzRO5xxD&#10;P1AUxY41NA6Oxy7CZ8zW+0jf96Soqapq9zve+11BMEY2bB+k2PSD52zTYfWcmAb+9Gtv8fY7AaPh&#10;4GDBdFoRQ+CP3/xdnnnmGn7o6LYt1xfXmeg5zWSPrh3wXqiWpHHOkWcFIWKMDM2rCsrSIspehzEQ&#10;YxBogtEOXGAHTRBs2UfJH0C48DFFTLrYdHWEIYyzlrgT9RmV0FpOfkoHRt9m6Tqkm0kp4aNAO2jx&#10;j4rA4B0pZDGZkYyKtu+wSlNPZkQiZ8s1wTmqpkGbRFnnCNJRDSC7MYGc/Z2EHGCLBmUstqg4uHIN&#10;ZWQ+FBUXCmoQ6mgSAEywoVLO0EXB0EeOT1a8/+CY/f0rWATSkpOsmOrVsxllBTrFTFcWZo33AnOZ&#10;HNLkOkdzMEEpnVlugcLWFEUDqUcpsVsZHVuN0Tjf52JHFlhaEbKllIutyh+ZpvshlteOTyvf7MR5&#10;6aLN2DGzEuBiEqdVBSEp+sHTDhJFa4sG5/O1MgAqindYvj3fB5pS/JR0lMwJqw2FEeU0LlLqGqUM&#10;gUAInuCkgDgPyWaSxuDxzjOaFcYAoPAm4O0a5wasctSFx+gthDVlkVC1RQdPDDKr8aG6fXB1tvgr&#10;7CxP14fWx6YohNfeuDOZvXjHGEfftwxdSwgtWlu225aUAkVR4V3Ptut2J3nnLvDpGAWz1Rqs1Vhb&#10;CryUhAaYYrYlzptiCNJlFFbaX2vl6SrLMp/ihJbqvWdwPX2/ZXCR801k/8pN9uYFVXHEenWKd7A3&#10;V1zZu461Je998336tUMnw5P3A0+utXzihWu0g6HfBFEnK8kUHm0XJEPY7ER0ZWmo6gI5CIuL6OAC&#10;2uZglku2CiklkncEIiSx8UgpR1AmSQdTJHy6tOGoPIjOncOYCyzjhDxcNGo3yE9JUs/Wm4CtpxTG&#10;4tzAdtPiQ6SpaybTKY+OTzhbnlMVJdduiGHhk9MzXD+wfyUym01EZGcEmpG/Iyo+lYOajNUkPMYW&#10;JBS6KGimMzbbLWR6ZsysHREepl2nkZLkYHinKOsCHwdOzzc8OV0x3ztEY2XEMjJ8lEEXJcoWeUif&#10;sKZAZdZaoQ2TekpdSpdSlgI7np0u6TrHYn6Fvb0paiLqd+eGHVxkjGFw8l7SOfNDq7yBXxJc7kR0&#10;XJr5jGv3fZ4nXO4iuHgfjBRc5yODD/TOM3hDHyKDE2jvsr5EIbCeionSWLHyUB5iwGqFrgSCUwmi&#10;yy7CUcFgUcmK26zXRCcdbtAOn8OvvI8En+cdEYKXnAttE2vOCWwpTGRwA9GfEd2K/WlJVSyomoJt&#10;t8KoQGWrBc1nbvOX8G96uv7i9bEoCj9w75U7/6R9/fW9abw7bB4xqRNBR5yDrh/Ybju6oafqt5yt&#10;JG5WWyPe/plhJEwTgWKKusozA0sIchIyBuSCCnLKVgZjEtYWlGVBWYpTpveexWJB13VsNj1dv81C&#10;uAxNedisHT4+oWn2eeW1zzD4b/KNe+9xvnIcP1ly53s/w0svvoIbOvp2y2YD3dCzf+Ua9996h847&#10;hpGRqBQhiYON1oLchziAipSlpio02kQKbbCFph/yBq5V9rvJ4fRRRG2KKHRRxFIh5NMoIJt/0tiy&#10;kEzfJLoFEV5liici0ktJKKzGGMleoCCERB/g+HzNdM8wrRtWbcfp8TndMHBlfx9MxZOTJY9PTpg1&#10;U6Z7V9EJ2s4RBk9IBltOqKoam4uvmMbprMj14gyrxmKkiUFL4luydJ2nrktGg7txhpIYOy8toTvB&#10;4IOmUg1KFXTO4kJNVR0wdD0G0V0oPMkUKIpM6Yq4IO6sSeWBv9LSSRHxg8yeovOcnS05PVlyPtmw&#10;WfcURclms2G5XFLVhs1mj6KcEpxQbYtc+JITZpUeDfBGD6SsGwkhZR3CCBtdLhIqa0zGbjCAkhO5&#10;SpCUprAlGievYZKZEPntn2RqhFFi6pfiCPsoSmvAGmKQzIjC2B3t23uhwWpt2G77DHmF3EFLrrh0&#10;RpJ1HUISJ+Mkzr/eBSE+JM8qrNFGvk+xp1uviP2SWteY/QnzWcnp6YqkNNve3P1W37z+Wz/3/Jt/&#10;+5ee2m9/FOtjURR+72hx58p+c2cxH1i6JUPX4oce56PYXhc1NibOVidghF2SVI6zzOwgCFgj7Air&#10;FVENuOTQ1mJzQUgpYcbBJOLlrxDPfu8CWlm5WJD8gMJAKhSuHxi6DdrA3t6CACz29khqxh997T7/&#10;4s33QGluv/As605x75vvMoSBa9f2ODsZ2D+E6UHFyeYxbVhz0p1RH1hWq4AbBqJuiG7AGENVK1Ts&#10;MAY0noP9htImCmsYBvkZ7wehbMZIjAG8uJiaPAdQVtp+oxBrBS40GkVh2TrHetVRlg1WVZyeLDFK&#10;cXCwwJiIDwqUF7ZK23Ht2vPsLa7w5PGKd+8f4fDMes3N6w3GTHF+RT84+kGz7RJVs8/Nm3Oauial&#10;knXbolRNM51RVXsY21CWU4rS0nWd6EZy7kNKhq7r2Vvs04aOvvU01Zy+g/X5wKzew4ctfT9gNVRN&#10;I5Ri5/Eu5F6nYDa/wnoT+OY3HvHNd454790Vg5vw6Elgb2/CweEBTx4/oO9WXLv+LLP5jLY9ZzYp&#10;qK1h03aUhWZSFmgViWEgOMdms+GmeY4Hjx7x3v2H3Lt3xGJW8kM/uM98vmA2m9FtW+qyIoVIcJ5C&#10;V3g6fCcEiOAuqawzcyolhbGKbCLLpSHBB1ca/ZgSqIBRgyihk4VYQbTEXlHqmoEBnXrqItHYRD8k&#10;jLFUVcG26/BBXIFJmnbbklKirut8MIn4JLYuIUoOhAsB7zs2wxalNYU1YBNDcGy3a1RKlGWeyRlN&#10;YGDbOnoXdoe2OGgGFVBEjNeEbcfmdM1+Y7gy2WNiLVemFTr0tNseU8yYTK7fcYe3n1JUP6L1XV8U&#10;Pnf0qTsn+kdf3/b+btM+xqqB3q3ph46u77OrfsRHobnFGKmnkjEYA7KB7zZ5uVi898L7ziwbpWxu&#10;uTVKRwpbXcwYsj9NSgZl5XTada1Q7mJPjA5bKKYzscawpeW5Z65zstxy9GjJkyenDE6ojKt1R10W&#10;/Ivf/z2uXZ3RVJ6T04foEq7fPKCe12zchqCyC6giR0uOcYyyqQ+uZVrDdFYwnVUy4FZKGDvGcrrZ&#10;ioI0BFL0mBRG80y0TpikSDHgCDuqbiDRe0fcdrRbhzIlRSrpvSZRMYTIk9OWEDtu3Dwg4tH2nMH3&#10;DFFDMaVsKsrGsV0fU9iGZrIncJ0p0cpT1VMW86s8Ojrl9PSUvb09Xj44xJiSh0fHODdw3Vi0KpHI&#10;TCNYPWM2gbx+1tqd4lxhsabE6gqjS4yyFI2i8Jl5FkVFbLXB1hVJFTx6vOSte3/IyfGG7WB48OCU&#10;e9+8jxvAR82rrzxD1bRENEVZ03t5X5VlKSyqFMUcMA/+pYdJaDOq2i17ewc8//xthsFjEPhRVPET&#10;2k0tGhhbUJoSlCM6TT/0pJSoijrPEMZhvhKxYLhMQ/12RWG0u5ATf1KS72bHH08WKDDKyIeGwkBh&#10;FaUFrzRGiV1KzAymD1iHZ61OjP4CkkwjpCV/T6lEWYuC3urs05oUNlqIAWXFRVbpgpQgmkD0Tp7H&#10;ZImAixJWZK3BBcfQ9YRCU5WW+XTCbNIAURILrzzPppvefWfjXv+dX/65Nz/7M7/0tDD8Fdd3fVH4&#10;7T84WSxeev521LBZvs2kMriV2/kPRZXQVlpmLd6hGF0I5GDHfFth54gHzQUEK6yetGPqjB9GyzxB&#10;BG7iMGmMxRgvJ/HC51ZYEsTKSqP1hBACvUusVy2PjpY8PBKa7GLP0rbQtRvwFqMjs0lJXZdcPdzn&#10;+jMFzz53g4STOUW4uI+jIRpJcm5SjAxdYlZDVZRYpfHOEcIWE3tsMUZLBmIQ/DeSIN9fa+SUF7OK&#10;eSyWkYT3gi1X9R5VPWfYRs7PN3TrDJP1Lcp4JrOGelKgiwmmitiiAV2y7lY8On5MSAO9c/gghbeq&#10;J2hTUNWTHZNFcH8JPSqUoawamZVou3MRHVleKPOBzelyeI2Iy+zu/yul6DuX7SE03ktmqVaGEGEI&#10;jpOTE9555z6nT1pcsrz/4ITNBsoSunbJctmA6qmswprAyckTJiXsz2sRDZYX2L4YLupsIyIQW9u2&#10;KKU5ODjg1q1bJK+ZTCY4N7BcLjk/P0drmNSWotRUtc4CSZOhlaxVuFQUxtcJxbcRr31oqZG6yqWN&#10;W974CSEtKM3uPVwUiaIUTyqlRmsYl6Gqi80/RqHixjhCshcWMSNJY2d3HseBt5BidZ5IybA/W6YY&#10;vSsu43sxKkjeU0wrjA74YcMwgNKRqjbUdYktGmbzCfP5DeYHL3D/4Za2PWXDERhhxQAAIABJREFU&#10;8K+zxTxdH1rf9UXhPf3K7aJqFiF1JO8ZlPvA/9fa7GihioiKgTAEotJYq6mqKdi40xrEIGwJYLxO&#10;sj2z2l1sxow5AYrR3VIuFHnD930vb04rnGs5uSqc71mvt9y/f8aj447Hxx3n557oPCHApj1n6OFv&#10;feaTNFVgNiu59dwrzPf3KEvLo8cPJLssgOTY6KwqFkhgvDiLAmEaJZ9nGwHt1+iwRZuA11rohClB&#10;zF1CvvBitknQ2qJ0VqNqJc+JiSSjqSZXadvIvW98i3ffeUDfBtYbofo/8ywc3uyYK43zmpA06AJj&#10;C1CGIUbKUk7kMYIuLIvFPhjNrJkQSNy48Qx7Vw5oyoairiDAzeeeRUXFdDoVGmRUOQzIZMtutbPE&#10;IEkXFINkVAPEIMPk4EVvUBTZ4TZpYoKtGzg5X/Lk5JyEpaoq5nuaJ8crht5zeAgH+1eJBKzVuKGj&#10;NDUhBE6OHzFrNIvpNVIaKIO87inl7A1rLpTPSTb1IfS07VrsNJTdeXCNWR7b7ZbNZkMzKTG2xhai&#10;ldFaZ/joYjMfdQoXuoU/T6dwSaAZM1SoPlwULgqaWHGTLUOk04lJYj/Hjf5yQRg3/RD8Tv8jBI6Y&#10;WX7SlcdcIHSOd/DB7TrvkEOYdroLo2X+F8iKe6irikJF8D0xtlQ1XDkomMxqEfglSwiW3le0j9ZY&#10;pf7Xfbv+jc/9zK8+7RI+gvVdXRTu/84Xf6x59j9449H5cDfMeopSXZjV2YIiAlpLhq7WeaAacU6O&#10;1WVhqasJRimM6QCxQviw9mc8g46DvKQM2lpKWzJuRiLU8YKl+l5yBxDWSFEayvIivGc+n7Nca9r2&#10;lNNTuTAO9meEwdF3PdvtGd22xbmS2fQZqtrS+ZaTsyd03UDwuSCRT8FJLC6IkRQi06am0B1D17Ne&#10;nTMrNKXxmBjwYSCMPj1qTAADyJtmkHCgsihR2uKT+OEURUWhLUWwbPuS+w+Oeevrjzg6knS1foDD&#10;q3D1+k1me9fRFjq3ou0igwddNuxdvcqzzz2P8x37B1epc9bytndUTU1RNVTW8OjohN51+Ap0WUBU&#10;tNselURhu5jVhBBRbsw+EK1CzBvuZQsTeY4uU4uhKmoZzmboKUXo+xVnpysePzpl0/acrdakVGAL&#10;w0sv3+DGzWe4du2GaFO2A95tKUqLH3ratmXo+rwBqkuCyIvNcoS3XBY3xr4jhMBqtcL1nvl8zo3r&#10;z3Dr1i2auqSqDbNpjbX6go0TpHBozAc2/guIRorCyFz689bucadRUCj+UyoXhZTCjjlHNnE02VBV&#10;tBlqVxR2FtiX/qbc15ChMinQXTfswql0YtdpFKURAlcWEI7233GciRiNLUuUEhIIITKbNBh6ou9p&#10;msTBDG69cJX9gwkEy6b16BC+2m+eLG3Zv311Fn/jC//gV58K2D6i9V1bFO791hfu2Kufe2PQ5edr&#10;dcTq/IRJU1BT0WZDtDKZHBwTSUFgI4lZ9rKx64KqmlAaC8mQolyAQ9d/4G9prXYnPaUUg/dYa3Yn&#10;Nykkw65FLkvxiZHTkSNEQ4zCTqrrmr29QwZ/zuHxlqrR3Hj2FepmwcOHDzl++B5/8NWH3LwG167C&#10;u7RgIteffY7JpGa9PhYhTyBTZSVbejQuGE9rwwCrFZyfn7OoK4oJmMzQKasCTFZqZ5sJIHPfM+Ri&#10;CpSpMJmRoosKHxPbXvG1tx7y7tvHHD0ecAEmDewfGl556RavfeoT7B9M8L6nbjZMvKGsp4QIbT/Q&#10;e0ehLXU1RZuSs+MnvP3OfaazCXU15eDKPk9OT3YzhcX+HonEkyenhBCo61toPcun8Eu8/PHknBQq&#10;s8guO9tefm4ENgoQAroocD7Q9Qmla/b2r+I5J56tQUduv3Cb5164zf7+vryuPvEv/+gtHJLPHIPL&#10;vlApw3FejLF1ju/MG/Z4H4ZhYLleUjcTDg8P2Ww2nByfM8a2HlzZQ6uAsYoyD4699yTvGGNlCzPC&#10;nFk9/pfsFCRSNAmpTCsudwqiUL+IsFVKYSwYi2gScqEAdu93uICKxiIoc7kcQ5q/d85hlKYuctof&#10;EaUsZuykgtmJSUeqsTUlhZX88xASvu/Yn03F/ys6DhYVV/Ybnn3uGleuHDD0msqkr97Ux19WR3/8&#10;pjUvLD/7X3zlaYfwEa7v2qJw94dfW/zh1/3tqrR052cwLJk0NUVRYL2nVA2qUMQM7cR8IRhjiSni&#10;MuUtxewzo0qsSTIsTvbSRZZ2HkijF7+comB3UlcJYxJaux0OG4LPeKxB6ZRpeZ4UC/puzTB4ptMp&#10;B4dXuPXCbbohsl6dYW9c5eH9U67fMNy8vocPA/3QUjclzbRmuV5l6ArE1sCI7UFIEpWJDOZSdrZw&#10;/YAfNExGJ1hFPZsw5gQo4u7rC/8fQ8SSAoRkMGWFi5aTs3MePmz5/d+7x9nZgBvAWsBU3HzmWV54&#10;8SXKao6xNS4kjJ0wX5TM5gcElEAibcfB/oKkDT5B77yoqY0lacPgA9du3KSoahaLBQdXDxmGgWY6&#10;IxFZ7O9lvykvQrzMkBqLwodPsRcZGeHSh8+wTkEKgScnZ7z34AGbdqCsGr7nU3d46cXX8DGwv7/P&#10;1asHdF3L2ckDmat0Gykw0aNiZDptaCaVbKTRYYzoWmTecbFpRsIOGtJG1M6TyQQ3j9R1TYgibvTe&#10;g9JEnWceyqG0PFaTxXeXB82aC/tyIZV9p05BX0BFH5gpBEBIFTJJG0/7CmvFpTYlETmmrE0ZFexS&#10;EyI++1Jdto/ZZXnnrk1rhc4KeZXAZBMUhcBrZVntYFJdaJmNWcswePA9KngIjsommqZgsTA0E8tk&#10;MWGWFjz41uPl/uPfffPv/verp9qEv4b1XVsU5vN3aP95iYkTFnWBqaY437LZrKnrCZiEiWIRAEpO&#10;dAqMrSQJLQgM433Aq3GQZTBGM2nKLDqTwJ3oMo4aARWwpsqdQom1FxbMMYrnUdu2xOQpCkvTVHjv&#10;WZ6vWa7O8E4x9EtOzxzHJ1uKOrDt4dHRCefLJ1y/ts8PfP9VXnj+GodXF5yvzgjJkFLAOcdyuZbT&#10;YJR5htKXrDmB0eK5Knuahp2orrAlVaUwVsRPIQnUFDI+DPm0pwzKWEIUh0sZA1Z4D09OWt599zFD&#10;KKnqGfM9jcYxnRpuvfAiL7z4EglJmxv6KCwlZUi6oCpr9g72ueUjVhvqakJhKw4OrlKWNYeHhxwc&#10;HLDdbtnbO2A6nUogUtexWq2QWNSCrhuY1Q0xjlBHzBQsycxWajSNG3Z22qMhoXMu25QYkgJjLG0f&#10;eP/hY7761a+xXAem8xJlSl577TUms4bBbQmxx1goClHu9t0aa0t0itjScrA/Y38+oyoMPoyMtbFY&#10;sXtupVg59vb22GxbTp6c8vjxE4iKw8NDQDI/drMRMiU4n/7HTjVcKgpKjVYXF0XhL1y7YJ+Uh9If&#10;hKFStiffWZVrI1RXE9BGaKzBXwyMxw56/P1xzjD6h42iyvGwZIyG4GWukBLKS1aHS5HBO4bghR0Y&#10;chiUFnv6MeZWpYjrW5LrMHWgtBevubEl88k1tgv/9vdUn1z+lTaYp+vPXd+1ReHe177Cmfs5ovOs&#10;1qdcmUIiZrVozCZrGh8UMQ4oZcTbv+twXlHYiqaZYnTB0HuGwQvF0QiGPYqBxBZZLmY5oQdMUQg5&#10;Rht0FuhEBkxhKeuCohKXzZAHaCjLbLGHC5Gz0w3jHOK9tzc8PtlQz97n8FrDtcMDNptTbr30DIrA&#10;dFaxd+UWJ+cbNtuW0+U5/SDKUu/B2pK+D2gVKcqaduiwVk6k6w1832cOqJqasi6oqpIQtpkuKeZn&#10;2mgKffESj3x3ZUqayYLOQT8kYiw5O19xdLTi+MmaGKcMDtbtOfv7NS+99CovvnyboqrYtFu6bitZ&#10;0sdVVuAa+t6xbXsePXpEvx1YLPbZ2zvg7OyM++89YLXckF5UVHXBcrnk6OgIazWvvvoqVV3y8OgB&#10;5+fnvPrSy+AdVw/2sUYG+MMgWQUjg8cYw8nJCbPpPhApS8uYvx2jOMQ6J8SAYQi0bcfZWeD0DAY3&#10;8M1795nO9nntEy8xmUzou5UUBhXZ9lv67ZrF4U0RCBYl7WpNU7+AMZqh96Q4oBARl7WSVeBcT1VV&#10;O0v28TS93W4JLrLZrJhMJnjvaTcbaD3zaU3dWEIYsEVCacPQewwVYtYnYT1CCMgbcbrERMrr8tdi&#10;i+Jkw1dDTsrLHUdSJCyr1QqvAsZq+nWLUkKV7fuWvk94FIO/mCeoKAXPDSFDpqMPk2K77XcFra4a&#10;tIISS3CeGOS1CEnleVbaHXa00ejYE/zA/8fem8RalmXned9uTn+710abEVXZVGU1WaLVkJZMwxMN&#10;LAI0CBi0BgIEeCKBhjyw4ZHhGYcG7KE8EMABIQElAzZRBuiBB4IsEaQkNlUZxarKzMqMzIw+4nW3&#10;O81uPdjn3sikRJiAyXIIiA08IBDde+++e/bae63//35nBEoURG9xpmPdGoRbM59VXL+2oK4igpzP&#10;P3vC3ev+ew//4Le++8Zvutcto7+g9coWBcJ/eLcuspnFE50GRvVQSIM0gUYKPSIeMqJwKQGLSFkW&#10;CJWNrCKNJ8lRk1Z7zCgeHy7ISDTGdG33JA08Mo7Dr3ToCn4kagr2EkghXlJYi6IhzxpmE0NdHvHp&#10;58/45P4FrYGsBGd7Mh249eZtvG+5vNqCGKgnDUHkFJOaSNJpx5CYNEqosSe8g7mNao+E7qFuSpqm&#10;oa41RaVRMSCiQ+Z5yi8T8csn2ijxwOLghNV6wLvIbH5EJOPBoysuLlt8KJjPDtlmloWuuH37kNu3&#10;r1OVGT4kQ5jQmuAjpjeEGJHj12dNz2a1JkbBw4cPsdbSdR1lWZLneWqxeUPbtjhnCEGyXF2RZRll&#10;meSeQqSbUIwRMwz7QewusD5xnna/Tpj0nX8jjg5epRWu64khkOc1i8Uh01nOcmOwDs7Or3j69AUH&#10;h3MODidjup5ARglNiVYCZwf6vuPgoMY7gyLNZsqyxAx+lJD6L8kxrbVj+2iLUJq6rplMarbrlxnG&#10;m82Kjz78CXVdcvvmNQ6PZgjpUhvUwzAM1EXacHeFTqovRI9+sZU0ri/h0NnhPRJyXBD2DnBiIJI8&#10;OkEkR/uulRSiSb6bqHGefWDR7v9P318qFMNgR8XdS37Y7u8plTLNhdJJRj3Kj5P5PCJEUmvtCmd0&#10;jiFGwkhALTS4tuX2zWPu3D1mNs/I8qQGHLrN+zP5+9/9737TvR4q/wWuV7IobH4i3vvkxd/7pcUs&#10;fmdaCpwI+zwDrTVSyCStRKBkjtbJpLWT0oVxw94rGsbZwE7fLsXI5h+xz2nAlq7MO3uQj25UHKV+&#10;tbVufDBl4vYLQRART3Jj5nnOpM6IC0FTzuk7wdFhQzMVHF+/zdXVBRJPniW1xfn5C5493TBdHNDM&#10;ThB5YNulTcvF3eM9qjVEyiFgJ9+TgjyHZjKhmUwoakFZKuRotBNZcp3umUVjURCohCU2ASFzqrog&#10;yxvOLzc8fPCcxw9fYF1OU88QERbzhjfuXOf4ZE6kxww9IgYEKfBFRnAuYgdDLgS50jRVQVVO0SK5&#10;iCdVTX56Sp7nVEXCOCymM/Kxd17lBXmec3ywoC5yFvMpatwEXx4Cdhti2KtahGTsf7t9gXCuJ5Jy&#10;uqVKxsOiLji9do033rjLavsx623g+VlP+flDJpMKrW4wm2apEkdLninqusQ5S9duqPLI0G+5Wl4w&#10;cQVVqcZi9AWfQhxLUniZyFfojKIoKIqC7bofC0aPc47l0iDE7nvZtZ7G3AoYN8zREBb9iEHfsZvY&#10;54cDf6I4JGxEFAk7HeN4ktnPYlLLBuFxIqHSGWGKzoG1BmsVxiVJ825mswuhssbvN3PgpRDD7+Y9&#10;an8DFyrd5FMUrEbIJK8OQWCDxzuTJLEKohsSGiNCJiNFLrh5/ZTTwyNEFshyxeXVhs3y/N7v/W+f&#10;3ftP/u5f3N7zer2iReGb7/6t2e+423cX0xlD+4QQHDYkj4HKM2IQ+JBOTVFKlFD4mOSCEdhuOrKS&#10;fb9yl52874/+CQXHF1HYAC54rE1X5dSSSDOHHVZbynRCEpCMYyEiUagiQ0lNntfUdc10OuV0csi3&#10;3/s5Xpw949HD+0RvuX7rCGjpug6lNCBZbbZcXK7ZtIk1N269aUS8GysIkRDUIqJzKKoSlWcIuTNo&#10;6UQGVQV+pGqKkayZ1DIKlOJq1VI3C5Qq6TuHNYK6mlOVczbnG0x/zmIxY76oWcxKtHYE3xJDT6YU&#10;1rjEhNLZeOU3aJmQDydHx1gbmc/nHCwW9MPA8iolkxVj+20+m6A0RB+o6zLlS5sea/p9z3p/+o9p&#10;XuScQduItcP4c0yb5m5jjdGPVNMc67boLAW8hOiYzhre+MpdXlx0XP30IdbCi+eXPJw94eCgpirn&#10;SAzBOQSCw4M5V5ctTVXQtRsyFXn88AFv3L6OFCXGGuIoVnAhZUMg2L/PnHMI0zMMdn87KMtyr90/&#10;OZkwmVRMJhOyLMM6Nw6ZFUVR4E0Y9/LU+hEwzhbCfqbwp7eP4mhsfok2D1EghIOYiLohepywKJ3I&#10;ppGAdT3G9jiv8D4Z/Xazgy/6FHYqqqJI/DApJc7uhv7sb+RKF+lrlxKkQpL4ScrD0FuityiZlFbe&#10;BQbbo0SkyHLKSQnR0feGJp+S6YZJxfunN7rf/jv/02tE9l/0eiWLwuOPP6DK/+PE73cWLUecgc6Q&#10;UtHbBCVDSKROm+pOgbI7Yeqi3EvmxBeuuCGMQLgvaL/FF5RIgXQqM97Rm2EcKo5a7qwgK8rR7KbH&#10;ABuPtREfElwuk4FYw3w+5/T4BF3UHB0uqJuCppEoYTiYF1SFZNO12ADWVyxXhqvLDW0LbmwfBaXw&#10;LskwPSm9LElwQWqJzDQ+BjozMBiNzBMK2gVFiOn7SE/qSIIVCZKXZxXBS/q+x8WcTJecnt7k1s2e&#10;PLtguxl44/YJX7l7jek0Q9AiREeuA1JGbHQEPySJZvRkIt1S+q5ldXHOk6dnfP2b3+JoPufZ06f8&#10;+If3UHnGN77+DsfXjvHGslouUSKSF5J+2/L5Z/fZrgx4x7ypiV8wBw6DoR9GY543ZCGRYUO0BO/T&#10;rQGHcwOIkvVmQ1GVIANtt0aqBccn1zi5dsUnnz1mMIGLi8iDzx9xcjzlYFpQNy8xGnme4b1lNpvw&#10;7OmS2dGMi8sz7t69gZSMpN3U3vEhIkgJfz5GAjH5VZylbdMQvW27RNAdo1yrqqIoin3L0jkDwiNV&#10;Nt5sx2SzP0V5unuvfqkYpD9JNwXPvqi+HGSHsX2UTI8en2YFJBmqtQ5rB7zPk1JIqvGuCuwyHcbn&#10;YPfrPTJcq/0zmGRKGpWpJOklOZiRAhkiXgS8NxACMoYUZ2o6VHTMJg0nB3NCu2YYBqTIuXP7HZSu&#10;+OlPfrRiefHZn9sm83r9qeuVLAqXl5dsy57gE4BOa010EpXnScvsAsMY/p5JiYip55hyjdMweveR&#10;YgOTyn8vpfuS7vtlUYDkbo5iDE7nZbCO1nLMbE6ZwOweXnansIzgNSZErq5W1JOGd955B49KEDAZ&#10;eOPmLfI8YPtLmvqY6WBZbw2bQaPbNdYG+mGMtxEppjGKsW+9a40RkTHRSaVSuBjohp4uT7MQHTTW&#10;pfQyghofyS/2fQNCFoQocDZytd7w9MkD7n/6mBA1X//aN9hsV9y8cczpyZSy9MTQEcM2meK8QEuN&#10;6zv6zRqBplAaKQTryws+vX+f1Rru3Nmm/nO75fIyuVKN6cmkZHAWbwdQKeQHAtF5rGWfdLcb4gu5&#10;k5lavB9Na9Elw+IYvSqE/sJNIeD8wCSvCVGw6QYQjqaZc/36dW7dvMtHH93nagmm9xwcPOD0aEKu&#10;J0nuGzyb5YrtekmpF+lmIl6+P76cvTFGh/oIUuzRK957tBoRErkeh9GMLdCBrusQImV1lNWIBB/7&#10;9t57FNX+vfnFtXMB/7t+f4/WjgkPvr9REEajmICYsq2TrssTQkJp+JFk6pz5klJtp4ZKUQwBQZr1&#10;DEMaplvjELlEqTRjS4eysWAIASENvYMYtalSwdj+i4C1w5iHbZg1JTdPj7l9/YT11Qvm8zlvv/11&#10;3vnaezx5sqQsDj+7fFK8Vhz9DNYrWRTuvPX37t6/mM9CEIgosYPFG0tVavqhJTFiIjFEdJ7+zsur&#10;biAvXxYE5xze2C891P+uorC/JpMKw845mxcvE9kSejuS6dGBGQACUuQomSPQxODZbDZkRc7R0RG6&#10;qEFq2m5FpuJ4Es0pK43UAy4odDWlNTmZrjDDap+6BbBLXUvAP4+PI3xNqzHIXmC9Y3CRwgaMzsb2&#10;k0z+ixGhvIvXTO0Ij9Ka5XLFD+59yI//+D6rjedrX3+XmzduYMwClRmMWZNnAUmLMWts8OS6IIYc&#10;GYqRoR9wQ49CkynJpC7INKmfHD2L+ZxbN4+AQFWUZFpT5DlNlbwUSkomTcON66eUxSV1VYzyXIOx&#10;PVKmdoeUoDNJiIIQPFpnRBzeh70CyDmXiqD0+DAQUQgp8N6CtEync9566y3W65bt9hnbDZy9WLFa&#10;bTg5rICkVDK2R4jIerOiKAqMMcxmM4ahI8Qe03WELPXdrXdolTg+e4lssOQyzRN2KX5fDGb6ouEr&#10;fc1xrzRNRsndzCKMLUCAceP37AfNX9zA94UijlEXYvy3+5lC8ghEAUrHMU1vlHOHUZq9T9wL4+cY&#10;TYHj55Yjb2qHe9l9ziRFTbeF5GpOQLyww3ePX0OMLt3Chz49C2N7r1SSg/mM66fHHJ8ccOPajKPD&#10;Y964dZcXz5e4vv/eN45m3/1rv7F53Tr6GaxXrij8r7/+xnsf/mf/4Jd6Jb5zsshYm0C3WWPtmkw3&#10;WDcgZJkGyzIh8HaD1N1JSu4gW9ZhhwFrXwLsdietvaoopKdoVyA8YYyGTOEpu+xmYD9ErMo63Uzs&#10;FwLSkcksB9TNnN44uj5SyYj1jm5tELVEestkUlDnEjsYtBKURcNiUaYkKZu8Az4FZaZNMJK0+rvB&#10;oQwo6ch1RKqExvYxpWk5nwLgk9AqjptzJMQ0mHdRUhZThkHw4f2n/N6/+inLFXztnRPe/OodqlJR&#10;1YqLywusacmzmrqC4C3eeYqspO221JVO2JF+YLm9opETDo4O+cY3vsGjx2cgkhyzqgquXTuhbTdY&#10;l4BwO0mlMTbNf3JFXU/oe4O1CfPgjGPoe5SOSBnJtCZTiiAVBJCMCNmQPN87iZiIIUlA1xsgJXRZ&#10;C74bIGScHma8+/Yprn/O44eRDFDRkUuFd5LQG2ZVhppXrDdXHB9MsHbL0eEC61pc8PRDSxayfcEW&#10;QqFFhoqpGJp+IMvzpJgZBrbbQJ73LBaBLCuomwYpAjZ4+r4nMpDlMt14fMBHu1cfibjLv0hgxxjl&#10;GCOb2ol/sjiA33OPiBBJwgsJ+DgO6bPdzTEdbGLQhDDmK4g0zVIhvX8SOTgVmpRdpKiqAhhznpXY&#10;CwN2cw+hdWqFSUfwNpnkokdgkbGl25yTNTm5gjyDpig4mE6Y1A1aFdy4dY3Do1NcLAhx9b3f/2f/&#10;9B/9N//z775WHP2M1itXFH7+m1+ZhX57dzYFYXrisEYKn3JkW0dRFHTtFhEFwgdcP4K5EEihE8XS&#10;e67OL5BIqqpCCU23HRDCUZY12+32Cw9TGpwpLTDDwHq9JMQUyq50ndoacdifhrQStN2avjdIpakn&#10;c8wgOHuxZOhT60qfzjh7cUmWL1BZwY9/9BF9u+Ev/9w7KFqG9RX9usf4gSafMjs+5uGTR3x+/ymp&#10;Q6MRWU5rPJIMpTTRO0qVIdwSIaHIHNOpQmvDZnNJ00zI6jlBJOVU227QMTKdTVAI2tYCJdXkhIdP&#10;l3z/+x/yg+//CCcF12/VnJwecHzYkKkN6J4QLkA4QtBYCxFFADbbNg1wcRhpMBicMnjlWQ9bHr14&#10;xsXVFd576rJAZ5J2u2a73dDUFX5qePbsGQ8fPqSua+7evctstqBdWx5+ds7BwZRZteT4eJHQ0oXE&#10;+Q5je7zVCY7nE2NIiYy+26K9IQvg2g24I3JZJAlx9KhoENLhY0tWSKa5poig3YRvv2nJs4zc9/RX&#10;a5wZkNZxUkvKYHn7jdu0w5rB5dS1oe02BBFwweF6OUZsSobtCicLojX4zqXWWKzpW0P0gcHC5bLl&#10;6DihIZbrDUoGqjoNa5XOxizs3QBWjmXdj6f8iIgK4dOt1o9RqMiI3/O6SH8fUGOgjggSyNMtRIRR&#10;fupwTiMitFtHDDMkNf1gCFFihh5iQCqPzooUuiHTLCEiQKpk0DQGoSRFkaGUYOgGtILm6IityzBB&#10;0G4uCcFSlgJvtpjuAh07qnhFI2omecl0seBgfkiRlZjtgJ9oytltPnl2hXfPvvfixe+8Lgg/4/XK&#10;FYW/+vUDPjWRUntsv2G1OsOHlp27UylBUWrcpqfrOsyQ3JAhuL1e/Or8gigUWZbv/QQpp1nSti3W&#10;JtJquh2kf6O8YBi65IrVYTTmJ1ewdYEBg9Ypkxkx4qa9Y7W6Yuih6wZePEtY5NMbh1ytNrz95nfY&#10;bM548PlzDhcThtZTTjXOBHQmKPOCi9WWTf+Iq4s1ZohkmcCaiAVUmnojYsqMUHhidEwmUBYKLQNK&#10;C8qioiwahKhwUTEYmE5P0AS6bgtBkBczbKh4ft7z+3/4MT+49zEPHvTcvr3g69/6Bt/62hscH1RY&#10;d4USPdAnM6AdcGOG7g75AYEoIxFHwOKCYXADvU3I7O22I8+y8UStGYaertuy2ayo65KrqyuWy4Fh&#10;sEwmlzgXWa83dC1U1ZCIrTHincMrkcxYkf2p2RkDUaOkHBlRpGIRPSJErE1twIgjRkPYkaNG4E6Z&#10;Ob717jXKYsLqaoPrA912w2a1SYoYqfeJZFWRk+XJOb7tBYMxI94iKcKUlMhMpbaaj0ybfB+eE/HU&#10;dc3JiSXPS/IqHUjabY+Qnum2p+0HCh2JGCSpnSQylTKLx5af9OJLEuViyeT3AAAgAElEQVQQYioC&#10;IRB28lSZgCYSUCEmFdAox0aMyAsREgk3OCIypekFTfCK4BVxNKlJocaM711bSzLCaZMvJdOJqaVk&#10;4o7FJBsOITCYjtW2BZUTsRAH3NDTbZ7Tb16QCU+VWQ4mM44O5ty6cZvb1+/Sbg0vXlzw7PkF63t/&#10;+C99Jj/72rfUd3/1V//564LwM16vXFFYr1/gtUWIGmMMfd9T1RqV5cSYhnx939O2W7rWoFTq+aff&#10;bxPvHZEUHplGhAg4cq1HrbVNUYsxZSzs4ym9QESHEh4RY3q4xvQyb32iiXpFzJNOfejTFR9ZsLoy&#10;PPj8OS+eXSUnaDS8/8OPGbqMxewGtrd4G3j29Dlu0ISwpSw8x6enxLBksxrYbAzLVYcxaY4QRw5N&#10;HAeEMiZKnpCRvgU/REQoqbMDmkVJmRWsLjsulxvWW8/tOwumVc126yizknx6yupiywc//pSffPCE&#10;zx8uGSxUzYKTa9eZzueYmIpiPg53CR5nbBpNhpRcp6Qcc47jvqiOfTgAtJRMphVN09A0DXmeMZlM&#10;8N4mE1uhmS+mbNs1RV7RNBVNUzOfzzg8WnF0dEieJ1OidQk5nuSeoxBgJ1mNaVgKae9LgM2A8Q7v&#10;RqVWjCDc2JuP4wYmMKFnUi0omoxJqOkzz9nzSx49esrBwQHV5Ije5VwtHcZ7XHRUzmF8hrWBl2BE&#10;m8x80WFVZLvZsNoammO5Vwbt+VqjPHqnOtql3e1Vb5G9qmc3f4hjW1ON3CE5umj8mACSfje1kmIY&#10;lWkRJCp5J2J6D4ddLoMaf06B5H3ZG+IScj79OmHag1CIKJPySEZ8kPuwtxhceo/6yLZPt2gZUzvV&#10;dkucAZVl4LdJoOA6ottS5oJpUxGMSjypqmQ6nzE7WKDV5fvXs0//4TsHn9z7PTvlE/Nk9bd+8bX8&#10;9P+P9coVhd4950olez8EtJZMJjXGRTabK4ah48WLc5wFKTKUykaXZcdms2EYBo6OjmiahiLL6Y0l&#10;+oDM0unHYNFS4aJLD4IIxODxIp00k34+OYElIqWVIZCRFMUpBH1vODt/gRYFh0en2KHj4cPP6Tee&#10;m7fv8OMffcD5c7h//zOODiyPHzzl8rzGdAfc//iKg4WkH5a8+82IyGfobEoMA5s1bFqI5UvEcZIo&#10;RoiOKDyEiLVg+sByuWG9mlGpjFUfefL5OQ8eX/D0bMOnn3bcuH7MydEh1ckJ223BRx8+5N/8m495&#10;8qRjGHKKMmfdej788FMuzh+zaAJ37xwQh4HofJIwBk9wabiNCskL4gPRWwgOuWvdkcxrZZkjZ3Om&#10;0wlNU6O1pKoKrCtpJhV1XWLthMViQVmWTCYTmqZiNpulj2ZClieGjtv9HFRy+DqX8iOqvCaGl1Rb&#10;GOc94/vg33pbi4AY2yfESFFlXK7OOLu4pCpnLGanPHl2xaNngdZccHB8C7KcmNXoLAW9WJ8hVYMI&#10;PSF0BOGQatTqE5P5TYgRT5F8Bn1nOD8/59HjyKS5YnGYTHxlWeN8j5QqOX7ZBeskUPiOYLorCnEs&#10;cLuxb/gCDmtHG00n+fQHcZwjEdNdLjV+0twliJEnxb9duHbLIdKwGj9+b4lEHJAJIxJCMoPGRIXN&#10;tCZXGmctfd8nY96QbvrEjrKAaa2YT064ee0Y07XMZjNyXVIWE4TMadt21f3x+/f+0/8l/s5bfwH7&#10;yuv1Z1+vXFHwh3/zrjTlbNfz35mBum7Lar2k6zouL1donVNXU3YguWEYCNGhM4nSAiXSicb0Hd4m&#10;16uWKU+XGAkucVcCIT0oLjDe2VEySwqlEIgBgk9SV2c8MUq26yvWq0tyWVDXDUrAtCkRzkBwPH0C&#10;b701YTqZA6S0raszvvnubbw1LFdnfPjhC1brga++8x7VfMHlsk0JU7A3AKUVxp6wS4M6YDoBLeHy&#10;bMUDpWiynGA9H/74Afc/f8aLTeD7957yxq2b/Ed//RfIM83zZ8/53d/7kD/+4ycsO8/gItMo+fTT&#10;Zzx7+oBpA195o+Da9b+BDFu8c2QquVDV6G+IIeBDep2CSx9x/PDWEUNIg1ZjGNqOzXKFVLBeXtJu&#10;15SZpi41Z8+esrq6wtUJax69Z7O6YrNcIqLj6KhOfKoYkKS2UXCGwVvazYZslhN8wPsUnqS02Ktn&#10;rLVIJUmtlqSmCdixn54gcXVT4iO0G58GqHlF3izYDo84/ywyPdgyXcxR9YI813TtOavLC4zvubo6&#10;g+iQynN8NOf6ac6kzBHC4WWKUe1Nj2hbttstXZeC6UPgS5JVMyRcxDBYgvAYO4yZ2X5sfXnwSSk3&#10;xshhZUwneJGGzmIsQgDIOF4CJEqkIp7yxV8OqQmjT8FDVF9WLkVSLrJU0PmIi4EwMo5QY7s0vgTh&#10;MRY/7z3eSbxUBOexZosUA8H3hGFLXggmZU1TVRwezLhx7QjJKUNvWW8GrpYbvDungM++9W1eS05f&#10;gfVqFYVPfum9n17+/C+VhO/MpiE5LJ3h/GLDan1O12/YbFYIofdKB2P7hKPwhqLIKYoCJVLLJaVz&#10;DUmR4zS6EBS5Tmah6AjRAi4ZbLxDyIgUGqLDux4bIj6+5MDE6EHCanWOlgHvBi7OnlDmB7z91l2e&#10;PHjOg0ePeOurBVmW8fjh5/y1X/gb1OW3ufeD7zOdNrz3rW9z//4PefzkKc+er1icdlx15/z0488Z&#10;LAgpkpv5C62FGC0iOgSpatQlVKVCE4nGEci4PNvw0Y+f8OMPoTyCJ+ewXj7m9OQpfZvxwUef8IMf&#10;/JQXVz1BlLTGIZSnN4lnVOZg7MAvXF4wKwPRO3SWp555OmeCD/iRmU8I+2JgjQFahq7HGoMzPb2E&#10;rt8iRKTrtnR9z2A6hqFPfoLx5J78B8k5LmQkeocdekzmcc4kpY1wGNMDyXCn5IbgJVIqjDFIlTwA&#10;OkvGrOBGWIlwICxBWmKKsiMiuRoc08kRTTPl4sLw/HxLN2iChPMl9LFGmpLt4w3WDjx89Dln5y8Q&#10;ApZLcD69XnfuXBICXDuekilPN/T0YyJkCqFRzGYFOrNMJweURcXl5SXGWIbB0XcGMzhQfh8MpTOJ&#10;D6NiJ7w8vYt9El3CSKRxQVKm7dpiSYEc8KNEW6TxV+JgAYg0fJcjfiKp2xwpOCjBBCMpOMrtZNlS&#10;piG3+ILPZ/QrBJfeA84H+igSJls48nxAK4suS+aLhsPFDAlUVUGRlRweHPPBTz6h31y+f+GGlTfb&#10;z946ev7d7/xXr9tFr8J6pYpCp27OoprcnU8jXX+JMQNCwvpqxXJ5iVTJrVzXBcSAtWaMBoxAROmU&#10;9KSVRBL3/VgfA972BJV4LT46CIboBxi58t5blBLILOUUe6uwsU0DuZiMOT4M2OAIvqcqc+zgaNsr&#10;JIppc0S/aHjx4gVvvf0O9378AY+fWCSWt9+6wwc//kM++Oh93nn7mBs3rvHOO1/l6YslVT3l8fmW&#10;j+8/GD0S4wBwjM0kJpkl0aSJaoTjA83BoqQqQeuQeEoSnAVjgSHlIAgBTx4/4/mzCz7+5AHPnrcE&#10;lSOzfMxpznF+m/6th9USutYwz1W6HewUWj69voxtkhhIN4Vx7uC9Rbh04ldEiiKjKBRlqVFaUDcl&#10;EUdZFhRFxvHxEVVVjqiEiqJUVKagrkvqOsfageAS3iJ4RRR+f0LVWjNYi/dpZ7TWovMc42PKmAgh&#10;DThHOB7CQLQEsXP0aowJXC5bmnpG2wkePXzO40drzs4hSBD6gOXW8uTJEzbrFWdnFzgPN65XlHWH&#10;N1BkqTDU1ZSymqCkRXUrVN4jhBylzAEpNM4OI+xPUVUNq8sVISS9fwhpKO5sQGpQIwAw9fl3p3kI&#10;8iXC3Y+xsXE3G9gVBZHeIlY4JAoZIyJIJAovXLptjkbIFPGa+FC7bAofknBACj26/g0hCHRIMx7h&#10;U3CRkh5nbcouFzI5pG0gLwrmTUWuAtO6YtrUHB4eUpdFQrpITZlNULLmcM733j45/+7Pf2f92eNP&#10;31/99f/ytQfhVVmvVFF4/uIxLryJlDntZoP3ljzXadMOjrzIEvws+mSgQYyAPA0j/noYoGrme1UR&#10;pNNR1w37/885Rz+0GNOxS5sKMRWFEPOxTQREnXqnKhsVHAaCIS9AKU/MAto6uuEqMWEKzVe+eouj&#10;00Oy6tucnDwjzwNRtMzmBZ8/eMwfff9fc/fOTZrJhAOnmB8c8uDsnNXWIHPApJyDMJ7yRAzI4NPn&#10;Ho2pb755nbowELaslmtk06NU4PQUBg8fPoH5ARydZHTDBZcXG168cDgHWSFYbzb01jGZlLtW+B5p&#10;UBYTJP2IxAAR0u0oEpDjnCWEkIJ+vBtDVNLmkKnk6cgyS15oijIjyzR1XRGCpSiy5EkQOT4MSCFw&#10;ztL30A8tXb9BihIxb8Y5wM54l1oleZ5TlQLrZWrp8eUeftqz0o0v9ctfzqbk2EcPSE6PrvHTT56x&#10;Xa0ZbM3jR2v+4I9ecHkFt+7M+KP3P8K4gSdPLlJGh4DpVHBweA1rtpRZQMmek5MZ8/kBVZVc5MGD&#10;denW0kgNWC4utnz8CUynK6bzlvl8znPxfD+bdy4AjmEweDN6E7IxhnTX599DUEdNnI9EGcdbwuiG&#10;jj5FsMYU/CNHRZYcZxFipz6KEfCoEAgi4IMfsdYp+S0Ih8Slm0W06RmLHhlJN+XgKKXECDuymjTR&#10;51jjmU5qTo8X9CvLvK5YzBcspguUkNg+olROkc3YLpfvh+e/891f/R+7fwJw92ewt7xef/b1ShWF&#10;05NT1g/HoZqEttswmxdkmWKxmBGiYTafJKZ9TAyVZM1PwOA8z4HErt8HlvjxOjy6R7su0g8teZ6h&#10;lKIfuoQyUEm6at2Q1CouYv1AQm2PID0ZETLgXI+zEeMSdI0Y6Wyk6yPbrUVowe3bb1IUivV2SRQ5&#10;b3/9Jo8e3Kc1a569eMTTFxfk2ZzL5ZooBINjvCmMWAKZsBW+21Jmgmgj3QBffwsWM82kDIi44WBa&#10;k+se03e88+4R9cGK2W2Lrmpu37jJvJnz0Yef8vDROW0Hh9MhGeakoN2uGOsdx4fwl3/uJinQJfWH&#10;O2uoCs18NsFbQ7dJ7ZTJZMZqtWI2m/H5gzN2EaUXF5c8fvSQ7Rbmc4mWkixXLK/O0s8p1BA8y8sL&#10;nj17gfdw584tpNA8f/qU5SVkuidEx9C15FVyAyspUXmFtT6drAM0zZSuN+gAgzXUTYmxPYM1KJUY&#10;RlKknxf4UTmTNtIPP7jPTz8aiKzZdiW//wcbVkuYLSqePt1wsVqzaiNdB00J168JJpMJjx49ou8s&#10;WiTcj3NbmkYgmSG13R9ClMxomoaut2y3MAxwcgxSaM5eXLBeb1mvIRNbhn5OlBEzOGSukbLA+Q6V&#10;aYRIbSgX0owgCr6QSzAOnHc+BcnY5BsxFxFAJgVSTK+FlKmtFnwSWPS2BaGBCucT8rtsGnKZYkhz&#10;FdKhCz9mN0NTSXJl0dJTFQVKgROBuzevc/P0JkTPlbSsri6Z1oK6WCCl5Ob1d1gcHrJcDWyvHtz7&#10;H37tl+/92s9+i3m9/gzrlSoKl5drgvf0g0UFO6InPEqJ8caQfAplCdZEnI1jkIrBWkffu3TiKTyF&#10;LkY8RZICpnDxNunAZWQYdqlW6aTpvMc5UFoknbwPeD9qtXdKFyWQKkliE5BNjKfVgaEbWC5t2lxm&#10;C4LvMMOai/NnlGUgLyJVLen6JQ83FyzXA7NFjm57Lq42bFvoPVgf0/A7ps3AO5daGjG1LOoKTg6m&#10;yHhB37ZpgK4FTeOYNCVFozlFU05mHC8OyHRBrq/TdZf85MPAcgVFFpk3Nbdu3eLuV26wmAkKveX0&#10;qGQxKYCz5PuwSRJcFhmClNglpUyzmvEm5tw4QLU9EMkyRd978iLQ9Vsi+TgvAEQkRIsPjpGCkXhI&#10;WUZRZkymA5OqHP0gctTKh7E9CN7tNkRI6hk1elBSDKZ1jBRPBWIctKZJbVLQRIGIiqGzrFcwjP38&#10;PINuAHfeoSuJ2aRZkhJgLaxXkVKvqQooszTklzI9PN4MmGEgiyCloshgs9nw9MlzjHNcu1akAB8J&#10;w2DI84JM50A/vnYOFyyrdYvJJVFCUY1fKzvl2Q53kp6TXTcvFYVAFKnnT9zhJ0Jywcd0Y4iMM4UA&#10;UQaMGchEwslH0pVUSijKjDLTDHYgFxGpoCoEWkkY0RZapdf75q1r1GVD1/UUecXXvvYux0fX2Gw2&#10;XJ5fcHh0k9u33+bWrTsolZEVFZttz42To+8tL3/43U/e/Kev20Wv6HqlioJmSlk0DMMZk0zsjWJq&#10;fAq9TyEeeZ6T6Yj3Au/SJtB1o4NVSbbbLSYzFL4iz/PUAso00ucQk4JmGAxKp96vzHKGbkt0kSJq&#10;fEzmtjBy7EMUI3tHoWJSx0deYjUiILWiKAOVTf4C63r6Yc1qc8V0o1ksZszmFd22ZXXlsB5UlmO8&#10;59mLCzYtGElSQo0tMkZkd4yCTEKl4WCqmE0K+jaZkLQw5LonaEORK7JKU0ZB0UQmVYvE8pU7FXn2&#10;FpP6c374wcDnD8C4LafH51w7eot337mNlh3BXOKHNVKZPWvJ2J5h0Cgt8USiFAxu2Ld0IuC82SOV&#10;60nD9RtrqqpgNpukdp0fRuQ1OGcoy5zZLPlQdKYoioyjowPqumM+mVJkOVkmkILU3mDHrUq5286B&#10;NQHvQAiJVDlCa7S0FFUFIU17Y0wFRIQRaxLESLLNuHHNIjgkyAO2m6c8fLgmBvjKnWssTjVlHcE7&#10;unaNlJbjxYzFrERJj5SO6Dvmk4LFrEGR1GsyaDIJeV6On1ukSFc1YAy0bYv3kSwrIPapuEWFs5Z2&#10;C/hAM4t4l/IihBzNZ6Sv3bGLhU2AuQROTK0kYhxpwCMmPcZ9YlokEmR6PkTYDaUT9iXEpDCb1A3H&#10;Bxqd1UiZfD+5SnGz6VAQk0w5eKqq4c033yIGxfPnZ1y/cZtvffM9us7wo8slX/3qt5jM5ty6+QZK&#10;ZTx9+oyDafW+cP7e3J59972//09eG9Je4fVKFQU4YAfoKorUNtpBwZwz9H2XspF1emNLkbT2Oks0&#10;ynSrUCxZ411i7/RmIFM5QqV2kspyhs2WwVoyL8mKBi0ECJNoqjJLDB1IWGARwDMmvCmkFszycpTC&#10;eqyLFEVDWUxRosY78EFSZpppU3NyOGEyrZgvJhQ5bNYtRbFBiIZrt77CZqi5uvooQewERKnG061L&#10;A0uR+vWKdEqd1A1aSET0qAh5Jiky6NsBawIOhRAS025Z95JcZTT1nK++MSFTb7A4uOQPinMePIJn&#10;j8757Kc/5KAyNBX4/goll8wWhhB8yqJQKrW0rCf6hBG31hIF6Fyh9I7qGlCZpq5LykKRjWE1Wa4Z&#10;TIFScZzZOKQk+RnGE7dUgqap0HqHTVBpoyXFh8YQx355At/FkLwiXW/QhabMCvKsxNjUIhkDw5LB&#10;LSYzYvDpVhiDYzaZM2sm+Dhh8BVdH3j8dM26hfkCTo9zFocFuda0W43wloNFzWJaIoVjMatxtker&#10;dFgYhg5nPN54rIGyrKknEy6v1pyfrzk7g6ZJjvC+77m6WrJcprfWdtvhh47VCpyBatIjdYnwARHV&#10;WAjT8ECINIBOQVKBmECkyYMh02skRDLsERM9WESFQqX2k4wgLOj0MwwWEBlS5pxeO6auNc4XTKsZ&#10;xhiInqaumDWTpCJrN3SbjqZpOJjN6QbP6ck1/tJ3/gO++s33ePTJp+iPH3Hr2k0COVdtQIn+/WfP&#10;nt2Tm7PfvqvO7t35L37j9Q3hFV+vVFG4+PSDlZnOPwv0vygX6bQ0mMSh74eOzXY12vAHQKBVSZYV&#10;e2zvzoyTZRkIjzM+oRp8RMgdbCzFE0ZSIpRUOUIGdFaBjpRVTakSAI+o2CVPpXwagVQxUSZFUoxY&#10;B5me0NQLynyOlBpnPNY7ZKY5Pj0iqzRFkSEPFzgLbgDnSmaHd/j48zWrdVJZpckIhDjqGkWBVGkS&#10;HN3YQtIFVT7FZxNieUlTNlRVieltUi35wLwpMG5AxIFCBXLVIoncOM2YTW4znTS8/8PP+fQTuP/R&#10;Ay6fPqBSSeq6WMB7P7cgbwRVXVOWGTEGrLPJ3KdEwndLhRQKpV6CAnfS3e1mSaYkWgrKMic4gySg&#10;08vI1XqZVDTOYQeFN9UIc/U4Y8hKCEEgiGOq1+4dksSxm82Wzbpnvd0wXUw5Pj7EOE/bWVbrjjwT&#10;SOSooBEQHMGNJNzg0FLjhWG1fIoLBbduzvgrf/WIn356Tt8/4eIcRGyYT0sy4SirQFNCoS1EhxYO&#10;IRwSSXDgzID3gZj8fHRtj9QZw2CJISnBiiKhMuwoYtAayhLKosbGQJYldpBSGd7HhD0KIc0HQkzm&#10;ScQ4DGYUPrCH4glFep8oT4zJzyJC3CNSXhYFjxSRoRvwUZPlOVV9wsHRTbybsN7ApJym2/bQURY5&#10;88kUISJXCPrOIFTOpu3peo9xcHa1QXz4KZ/c/4wnZytWtsGj3g+mu/fOV45/u5HP7v3yr/3j18Xg&#10;35P1ShWFd3/lt+9d/u7f/e2YH77Xdd13um6LC1v6vmUwOw79OAfwAikGlEqaae/tiBIo6HqDlIos&#10;Kyh0idb5nhnjvadpJgAURb5XI+k84QfquiYTGSKMJ1Mlk5lNjpwk4XCuR2UJpU3USFGhVYWIJd5H&#10;DhYHXFyeMWtmlNMC5w02GKq8QMoMLRpWm0hWHjCYDRfn29GfpPGO8eGFwJBOuy7gR8ZPpgoO58cU&#10;esta9jRNybSpyVSOFBm9GdgObZI0ikCZBaRvsa5FxYb5NOdrb56Q64yD6SOePOq5eg5nPVw/hEnJ&#10;eJrX401hREJ7MyLHIfF00pDTRTDO0g2JZWTMrnUzZiCEEV3NiO0WegyoSfMJrWVCYvskF1ZSJfmm&#10;Sl6UOOLCiYrgPd4LPvv0BReXsN3CzTdW1E2T0BZh7L17SRABERTCu8T08aOuPka27RX1NJJrR/CG&#10;ybTgna/NqaYD6+2WusxpasW0ihSFpiokdRnJ1JCMa7us46AJDnAeQYaImujA9AOeiHORw8MpkTV2&#10;bB/FICiLmsWi5eBgRl3XdMFQFlAWqSiE4Ea23RgcNcpxw27GMmIv4giKZcwuQJEkWGLMVg4CGSOe&#10;iBIiqcWkJ9M6OahHMUNVVZyenhLDjPBkSVU1CKHo5CjtlikvXOoMITPyomIwgcFGNq3lD37wQ0L4&#10;CatNz7YLFO7se/VB893/+1/8n/f+/n/9+/fgH/wst5HX6//jeqWKAsDqk//9M/3Gr6wCgbZtMW5D&#10;3/dY3zMM3ehwDjgbibFHCs0uS2E3ULY2kleavCxpmil5Xo4s+KT13jFotNZYO9C2LSpPhrO6KHFd&#10;HNPVFFpqiqICGXF+wJiW4B1ZXlIWFcgcEUuIGc4qvDNkWYWzgaxMhckYgxiLlLMCGyPt1iKGjovz&#10;NecXgUxn+FDiXQcFaSgY05Rw97znOUyaA4p8guYQ5bdMqoxpPaHMmyRHXK8SBdYHiBY3RHSuUUIj&#10;MURaDmZH5G9f59rJEefPL1m+OMObDfM6Z3aQU1UKlZE4Qp0fWTcBNeYAQBwHjx5jkgwUxk09z6jr&#10;GTIG6rpGaUHbRpyzabOXkck0zRPM4NA6BbTs5w55DjbiVDJz+REFHkXEOzBW4FxS9BjDy0Iw6v2F&#10;VAzG7YeswidUR/QBRnzE0EfKpqWpC3AGH16QF5qbtzNiOEBEDd6RSU+eRaQw6WQtI0UuQRXJ7OUy&#10;zBCxg0goDhcJNn09KdDejy7m8SVzkb5Phxsf0k1ztdqwXa7oujTY3m5a6mmegIPRp+AoHwhqxFeI&#10;OBaFuG8fIUmHhyASmE4kJ7QccxmScmlsLQWH9GL/84I0GJdnZ2w3F6xWl+/bZrFyJtIPPcENDL2i&#10;0JKuMzizpt0Ylg6UrnGxYLVa8fmj1S/qosFTsBku/tFv/ve/9X/8t7/26z/DneP1+vNar1xRePF8&#10;Q704JytKBtsz2A7jBqyzDBZ09DibDkQxpI0ppUQppFZkRcl0VpNXFVXZpIIgdaLziJTTnOcldZ3y&#10;ZVerl0HkQqRT1WCTMiQGKKgQmUIiGYyl6y1BSHTU+JChZI5UBVIU6WtQBWQVQVV4pXAxx4aMIm/I&#10;8hlt37JeWp5fDAjdcbbsWbVQzEtkzIluINMa61xSjoxtpUxBXUqmkyrdbFRGVlZkeY4uC6IVDMNA&#10;23fMpzMGoxn6FXiHjIqmaQixoDeewVyhKFlMMhb1Admbh2jADls6s0Q1ARcHjOmJ3qKVQGtF2PX4&#10;XUhxjmisT6fVvNAgFFpL+s0aYDzZg+ktxlm0NjDCCntvGQZDKndrNuuEhairikndEGWCGfrg8THN&#10;kKyL9APcujUnK5asljCfV+SZ4spahg6GzhCcH2OKIyJ6oo9jURiJngqWy3TQcIAuISsUIQbMEJnV&#10;C3rb0/kel9BEeJtO8noeuNh0mAG8M5jxvVhUEWOht5ANlunhgna75sGDgasreOMOLGY1z/uWLBcU&#10;QFFnKB0RCsoaqklOWZd4HCoIXAyYcbi7A56OKKL0+u6czYEEr1Np/rLjIYVx1EBMcwcnACGJxuMi&#10;iKjpWst6c058EhGR96fVD/9h0N2966dAB8+fg+7h5gFkNVwIuHlT88/+pSM7gJPpHZ4/f87NW3fQ&#10;07v86+//89Vv/eOL162if4/XK1cU5n/pr9xFNbP7n3wAwuJ8i3EDxhrKOpnJslziHAgysiwn+KSA&#10;ycuCZjqj0Dmz2SzJFV1EakkMKeoxyzJ8dFifEtnW2zW9bVFK4GOg7XrQkhg8stDkTYkQjm3bY6xF&#10;FzmZVMisIoiSOOYhK5W4MlbAvfufcX5xxRu3b1KqORerFawMWd6QFQdcbh/zf/2Lf8Wmy1j2gmKh&#10;eXa1RmQlRVkz9C1IjXcODTgHsoTbdw64dn1B3WSsVwNCaryQDN6xNS2r7ZKoA207QPBkokrYjCAw&#10;vULniqYukb2lGzYEAUVdoOWY10yLyAZiAClcmqHol3GRYnS5dcjIWtwAABhsSURBVHbLZDrn2bNn&#10;xMjoAbEY02L7AdcP5Dqj35oUMLSx9Aai65HzlNi23RicE+RK0ncOYxIRdbXucMFS1jVap9aeECnS&#10;VAkQfkBmjryAg6MkmdwsrzC9QwRYnq3IlCZEl5K9RuWRZDTpySQzTfr+NL8OPQyDR4j0QLTrqyRK&#10;AFyfWmZ6lAV3XYoxjQKEGiFzwLpvUTLj2q0alRVsrnqCDZwew+EizRA2qxccHJRAS1Hk6NxivCNr&#10;FKrKCAJa25NLibM7amkEKbEx4kI6AKXD0PjAyIS9EIJU9OTIjhXJeCh3LmghUKNSSSBA5NhOIbIZ&#10;+eSU58897bC89+673e/87V/5f8dNfPs///N/9l+vV2O9UkXhN35dvHdw55d/6fZp8Z3pdMq2vSCT&#10;GXkxwYd8P8yMQVLkBUVRk+lqH22YFEI5AYkLEhHAeJ8012MWgJQaKVIhMSYFlgcPaiRx+l0cogwo&#10;pce2kcG4gd46/p/2zt3XlSw777+1H1UkzyXvq9WDvmj5jmUnFtDtxM4MOHLS0eTKbdhQZNiQEid2&#10;aoySgQEZExtoR4MOJlGkP0BJSxoN3PbMnOmeft3HOffwkFW1nw7WLpKn72hsC5JxNeICDuqQLBaL&#10;RXKtvdb61ve5oj/CTGV9z3NxscbZBSEEhmFkmAqffvmCL758Bm5Bt7jPzTZz8+oW7wcev7Xh089e&#10;8eJVYDcVvt5GrnaJbBTnnsYIeEgFYx3W6EzE5j48fvyAfqG6D/txRxhuGEPBLSpj2LMfd+QUcJMq&#10;Z81Dd957JUQzhSqBFCdKnJQ7CkcUFU2Z0qQawY02RIk224wAWp4AdE5DHDlW7TM0UjxTK9YodJJW&#10;8rHW4Huv9AnGqLRjKUfuHnTithrBGNFafIFUMiUJMSZqyaSsNfphGChZnaBzyuNvjGHhPZGsPBUz&#10;KyiKDgIaCEGJ3bq+HEAJInIyAd1oI6og1mgQEiVXVJH6trV6viU3Zt2Ivi/jEeuZRl3OO+tZ9ZC9&#10;iusYq2y3vgPnwdraeIzKwbFLY4c95b7S8zz+HTWZ29T7HBRo3FlKlnqgyajtc5lpMFJMiPOYrqME&#10;x4urW7LwUd18/uG//L8ICGf79bY3Kij8w9/+x5tk/97ThxvhNn3FNNwQ4ti4XRR37cTiuoWWY/yC&#10;kg2ZjPNNZDxXjO0p1ZFTIUS937fatYiWelJM7IfMGCAXi62eXIVUKjVHjHE4u2glkkRIkBMYMaw3&#10;97Gmo+tW9It7hCnz9bOX/OIXX3B1M/CjTz7lqxfXTENi2EY+/dklL56/5OrlyJN3tzx7fsMUKmOo&#10;7IaIGMNmdZ/qL7gdJuoYIUVsZzElUkpmfa/n0aNHlFK4urri6volt6++AjOCrcQ8ErPSEfiq1PnG&#10;gHPKF2S9061VErkpBEW5NKhuShogyTqtOyN+av3G/2i5xMlATeANmFKpMSFGGsS0UE2gSMFYg1+0&#10;MpgkYh2oGBKjqsTNdBQmUq2ibHKuxLEikgghKsOoSaQI4xiOjlo8ZAti6f0Kg1I1WGsQY5nF543h&#10;4ERBqamlscUdMiAaXQSKpsII3uo165xtTe/SKLonlTctNK0Cc+f4IQQQlbH0ncM1FFtFeySq9204&#10;2vx/bYGmHK77gelCTp3/8XxPH9NDSbumbYamVgyFmiuuKbXpFLND6IiTgTJ+/PDBlx/+3r9/fp4f&#10;ONubFRTW6yXRruhdIlqPKZCnyBT35DzR9Z7V8oK+u4d3C2KsDLc7UkosVzrBXFCZRCM9sURKLpRs&#10;qFbRQiIeY5xOkk46AGXFYUyn2PDSJps7hzEewTcIuKXve/puyf31fUKsbfCocnu75/PPv+QnP/kZ&#10;L692vLoe2V4HvvzsK9KQ+Oznn/LixcTtNvH1sx37CZ4/u+ZmslzfJmIoVKtMrzUKmF6nTMU16m5Y&#10;9J6ud9zutnQGdrdbdrsduQ40ATJtSLcyR67qKGLMYDIwHa6zGC1JxXK6+tQatBTI0iZg+abDUXdU&#10;W3bQGQN9wVahxoxxlpILtrOUkgk5YqohUw51bmIgiTaLS4UQI7ZRMM+0e6RCbGilGEvLDCo5l0Mv&#10;yVoLYohRG7LWOJzVMgvoSnqWUFXai6PTjrH1kJpjvpM1tH1KKaSGA9aMQSG0s6ZDRrQkKTpQh9Fl&#10;eE0Kz0VMo045DUblyMdVdGIetGcy36+XWX5lUDhmCpWZNfXwMlLB2Ia+kgNtdpFCrprhWDcrrjly&#10;MsSh3JgHLy7/Cj/Zs/0a2hsVFGCgd5YH6wXTSyghUmOkE0G6DmcdnbE4VJ+ZWCBlbC14DL01lGrp&#10;bIc1nkhBqlPGSCwUoWZtypVG+2wqOGtVZa0aagaKxUqn+gtYrBRW/QrnFnSLlVJ1h4SpjtJlnLFs&#10;7t3nnW+9w+Z+4kle8Kd/9hc443mweQjvVKb9TymlsuxXDONIGCO324GSPZ3zpFKIYcJ1F5CEhIqY&#10;SCk4B6uFw5rMNGwJncWQ6DtDRfWlRXR4yVCxNGbVZgU5cAbVFiy8b3KfaH3dWl1ZSy24hljRFbBy&#10;IcHReeacsWKxnaW3rfYd1cvnkvBdz1DHJnuqj88DZaaVRlKCOQoYUxt9s56jVFEBJK3kHRoApjh8&#10;E7w3xkGGOAWKzSwWFiMGiyWEUedJ7DEwyIy+4VgSmz3uaYmmtOHJXFG0WYRorNKa5KzzCDTCulms&#10;0hzlKo9ln6Y90R5XfqI2mV05XBegNdKPpSIrrqHPToOCnGQ1wjy6cfd+ND2scji3gsKbrRSSAclG&#10;34MpdDioPQbLYviNv9Iv9my/fvZGBYX1I0X0GClMw5ab6+cgkfsPllinaflwu2NfRqztMeJVCMZ6&#10;nCnUrOLjNGlB01SnnICTluaXSA6VkkYoAS/oMWoh5URNKtfpjeBESd2wTqdCncMbS4gBJw5vDR4w&#10;yyVP3vkWD+8/oOLZT4bPf/4F4zjy93/zXXjnXcIYMeL5B7/1beL/uGS17HG7jK3CxbJjajj8hTdM&#10;IeMBmwJGKps1rC8clhEngWk/ImVPZ0urcZ+UI6QgGJQZtCFU6lGfQbUjtHZtUNoHEcE4hxNHLQlb&#10;tPxUT5zmDI+ttbDqtYei5SnPNE3kEBFXiVOgGkcMkIL2ECiQivYfrFWSwtnZxVwxbalbsjpkC0SS&#10;BnHRIFFFVGbSWnJsJZ7WSBb0u+GMVUbXBlGez12VwswhKMzXqp6sztVqCwpKr6FzDZClOfeWUdn2&#10;qyml1egEXVA0MjpjDDEps2+tYJrw/RxklW6jHAYuS60gOqmtnY//h57CIUto92VtgNcW4AUNAEVm&#10;8JK+JyseocPWJcZk1suz3tnZ1N6ooHD18nOs3/KL7XOev/iKKezpekjZEGJL25NQq0GY6PyS5XKJ&#10;sZYQB8qUqOIxfoWjUnJERCl7rc2UMgGWEAop7pE64q1gVUaKkgIlBbzrcQKdNTgLpgixqCZDiAlr&#10;lBLaSSGOO8KUyeMISSk5rp7dMN1eMw4D++sX3Lu34cG9XksmYSBNexyZGiq3N4HiAqbvKCEw5Ile&#10;VjibMWmHN/D4Hlz4Qo2vMC4w3L7AWRXHQaAkUefUVpBCVmUu5lXpbIaClk9ch+7ZVu7WqzPKOePF&#10;tCe2Xs6dFXXB+45xjHQ+03UdqamuCYUQMnGbCcVAMlQjyj1Ucptatjrj0I6nyYLSVwgGKYlqGu15&#10;62EY8oHCwTiLaQJLAtorqgoPRQymNZ/1fOf3lw+BAWjDdCcmp1mV9jSqHEtlua3abbvMKWkzfA4Y&#10;xqi2cSqFVJSjSxFZWpKztlJsOtT28t0PRctyzdlTwJp65Gt6rXwk3wgKx0yhouUhqfo60oKNVC0Z&#10;lpbcWGupOKZQubq+JU3l8vaLq7Pq2dmANywo/Nmff8GTd1/yYvdzpv0W3/f4HvbjyO1OCcSWyw7v&#10;emJskoECuVZCipSi0owhDtpwK5lKxUiHNQI1a7MzjgqPJGEFrFgdwEoTpIhzHV4EL+CMIGJINZCn&#10;xBQHetcjK6BUdvuR25sd+3E6DCr9+Y9+xs3La2KAn3zyF7z1+G0smZATn/7sE3rneLjpuboeubrW&#10;bH+90rQ/TIFeoLeGFCsOWHVgZCAMGbxQc2jaBq0GXyvFqNMtcOwxnJQgdKGvKJeY58WtkrHlUrFJ&#10;dQdySkTjVb0OrVeb1ghtqpCEBLsBctYmhFaOCmIsKUJJiVRN42zS0pNt5GyIRdoKeUY3Sa3IfPCq&#10;q+1Dj0Pa1G6qiE1IbsynpSBG8K45/xB05sBaaipUo72HytGhGpPv1t9PrfVmiyhk1TqwLRDVfKh0&#10;zad4OL+DRnLLwFJW/qOYtG9zuq9qLtM0l4+lPLHHvg4FcPUgffB6UKjteXMGUQ/BQs9NdTAUgaUf&#10;tBzKdPo+qxhKgWHYs/TDR2v34sPf/c/Pz6ijswFvWFBYugUvXlxjxxt8rRQRbqeRnANZ9Pdysw84&#10;C51fYp1nTBVSVAexWOBdz2q1UlUo5/CdpXOCNGKaEAM1JyBQSqDERERLCp0z9H6Bs46aMvvtLbFk&#10;wj6xn0ZKFqoY9nVH/Po54xi43Q+Mu5GhUTyUbAnDyHpl2FN4/vUz0jSxXm+46D0xDKRUkTJhUB2D&#10;VOD2doQAHWBLIKtSKL1TdtT7S8uqE9K41+JQUgmZxnx8GGKqqJOxDe4Z23DVwSFUdVaSAQulWNXs&#10;bcpeuTqKtdyG1IgJPZ13Cl8No7J8uqAEdsaw3e+pGTrjGMPcPA4KNDUGmb9itShKqaj2sLEWmshL&#10;zVr3VqRQmyswYO3xu6Erdu1ZCO39UIlRaTXm6tk8XX3qTOfyf8m6dc6g4vVyUiLT/YuAs7rqnvc3&#10;LWvQqWRaw7bdzspsK0ab6zkpkWLUT6chn/SapxbkzMmvrta72Zy01zVGTzu2Xoxzx8es5RDskDk7&#10;bH2FqpkOTW9ZYbstAyoKubXWs99FrHzxUZduv//v/qCeUUdnO9gbFRRgzavtxMpYcvGqcZAbT4sU&#10;qDqV7P098EuydMouWpPi5HPFuUqp4UBlAY5YhTBMjIPyKEnR2YMcVbPBihxr8lUQElVG1WAYJna7&#10;gWFUCKeIEsGlWkhRVbZi1DmJnCqlWra3A+NQGQd1BrvbG7ruRoedxHGzj7y40hXco/vg+p4xFvYh&#10;UbJhus2gg6xc9NA5tIkbCxWFnWbRcoaec9tUFBFTaVxNCrEVEbz3GHEUBEwhVUcNWusHdEVfDSEn&#10;rF1QrA5ChSpMIetktFnTrRzDfkfYFih6TZwVksyiMLBc9eQSSUm1lWttJJ4WnDEUox3kqsnJYRVr&#10;pKjzRjOd2oSHaEHP0JricvDzr2/rMUACR7TnfLuisM85IMgxIEBb/d9pIx8PIfN1nrODw0pekUi1&#10;WBV0iqnRfzQHbvS48wHzzOLK3ePpi6isqm0vmtIxizDtODmf7H7IFOrhZI1YKkXRe+26l3a+qQoX&#10;7gJrbj/+9ju3H/7r3zsHhLPdtTcqKKTr65uXu+tLub/8Z2O5IGVHypZSdcbAGo9gMdwn1w6TFf+d&#10;S6KUoGynwZCrp4uePvumPzwxTQPTOBJjIE6TipTn0hrSp7BBCGOgVhWTmUJgmiI5V4xYjINpHNve&#10;llwrpRhq9Qo5rJZqLrDLykImxjERGjOq7w2+70g5sljB6n7PvQeP6VdrcjFMRQNf2I3UGAnhFU4C&#10;jx92LJb3yGjwsSYhNbXSjgANB180k6liobRhPCredmA9BUNIKr84L1dVwEaXktMYuXdRPh52r24y&#10;FpFCyYUpRmyFvu82V7uL9xfdfeI4UUtS9ldn2adKzglDIDIgVSkuZmfsbIO51qJ026U5SquDXMY0&#10;5zuv1Nuk8OxMxbQVu1XKiXkQ65dt9TVbnX1GWHEcWFPO0BPPyjEwVKFpH5s7CC44BoV5PLq2KbFa&#10;DYhR9FQ+Zh9zljAjnwTBiDloLGu68U0rTRzopLx0KA9Jy3CO5SKQkz9972I9mEwltYcqznlycdi8&#10;pPOPub4eb559yeUvOYGz/R23Nyoo/M5/CH/6X37/4Yeb5T/iy692T1MeKCWABEQMYiJWPHkyONfj&#10;7AJEUR5IRCRjHeRUcMaiC+xILpEpps2La/v+srfsd+nQ1ANROCozjhzCpHoKGcjZU7JHRHB+gauO&#10;27Brjb3mjKuQUyWWjJKzCUWE7BbQR6xXWcPl4oJ+uUL6iZgLRTz94gLTLakYVk6ZSWtI5BSJ0wNK&#10;Hln1INYRSiRng61Zp3DL0TmUVksuFcR06qSqQitjsZjoGIfAvSUfD/vtjXMecV2r5QvTGKnh5eW3&#10;H6Ufsudy8LBc6Ofy8goeLeHKhac/+ip8wGbzNKeIcd1mFy/eL9ITomZWfbcg757jHTr05epBOjjl&#10;wlSgq5Aa66vz6rdSg59WwHZQq1Pd4aoSmvP8xCykJrRt84WHLYA4DhjRE0+uvro0BbPXGwu1tgaz&#10;zNQerQHenje/Rq2mOfS5ZmdbkNBpe0WBajQT2pBbzoeyU537J7OAzjfAAGJpM9lCJUIRSrWYqsHM&#10;iqNKxWAaoMC03oG0XlqlYnWAr810iCwwpiPmnv3Yk1N/+fVPOTeXz/aaSb37jXwj7E++K+/9+FM2&#10;bqlkZbOlBCRIAyyWWms/PO7BL9TJDFvwTveNER6t4X9uefqjy9UHYh8+LVF1gE0FEdOaqlAa5UXG&#10;HVZxJRdCqZScoWUsMdXDi5ZaiXnWE1B21ZwUfZKjKpQ56+gXCxaLBa739N2SMRaFLVZH0rUhfqn7&#10;xN0eUiCVgKGyWjjWK4+RTE0DrtOCyZ3BKEEJ5BBSqmDairUqFHJKBVuHy3/6W9sflk/HS7+mNSXA&#10;rWG7hZtPuPm3f/yraQ7+63fkvVeWjQPCBU8/Gx99kHL3NKWA61YbrH9/2Q30XcKK0Qlj0ZkBqlJw&#10;O4tCfw10vQrqxKjaA+rojZa54A40cy7X9L0/ntBraYKWwl7/Xh9X/Vo2OjZq7+wl2geZDzlDexXN&#10;o7cLglgHGELJgAMRQkoMU2Qa82F40FqrENScKQfkzzeCAnczhlqrTpoXCDnqlE3n8MaRaqazniIV&#10;U1Wb2aIynvNtoAWWSJGCdR3WLQixYzd4Vgv/0f3us+//xz+4OpeOzvaavZFB4W/Kvvu78t5mw2bt&#10;wCWt3S7RAOMTDIP+jSOwaPs4iCNsI4xXMCR4+zdg8OC2MDptBo4R0hZi81dXL+HqCkjw8CGs19r0&#10;S+02+hBb9JgjsHALlmuUha31IxYJHq71+Ws45HbJAV6PCfp80HN5Nhxfb3b82wGuv+Tmuz/46+W2&#10;+d535L3LV2yWgPmWf/pVfPsDa/PTrtPOakwjVLtJZvX+aumxUui81Ql1Jyx6D5KI04SIsFp0hLDH&#10;nEIt5xmLUg4N4iMWSOdPTremGmjUKLPVeiwX6QxDKye1YCKtYVEEqCdBQVpQOIQpmrd3CJbQmhhV&#10;DCFG9lMgTKqRrHoRHQApFTAq/5oPMCY52cw9LUMRQ0UoKRNSxCD4vsNb13or8tpWBxf1tnUGcSrI&#10;E3NQgSlZcLs3vP34wUfXX/7J9//wv517CWf75fZ3Kiic7W/evvcdeS8WNk/e1gB7dQVfZZ4+r299&#10;YLvVU+My95aWnPd0FvpFh6lBify65SbU7n1vRwx3ZwkOWZGUhgqaV/53g4LU0qYxZlRR2570EHJW&#10;le1j6enYqq5GEPzdTKG9zp1Gs3GIWGIrH1YMUwzsx0ApelvRVAqUCJMqpjnnTuYUzPF4c2aKxdil&#10;ihcNI9btPvaUG+MNnXXHjFCUvagawWHIRm9n0ea295ZKYpwminXAmljc5T/57Qcf/pvf//E5IJzt&#10;L7VzUDjb/xf77j+X9/Jb9zbDy1vWa9hewXINT94GNwAO9g/900+uH3+wvLBPbR4bpYQS7VljiZnN&#10;s1f1/c1mrQeVGb50agU7TwFT2kR16xVUvV1SPllpFwz2ZAvWLXQCuAUFPdbx/5wrxlqqsar9TCVX&#10;ZZodxqRqcwjSyljTFFm44WNn6411jiOzVBumO5y7pSJglgxTIcfryyeb8MO3FlymqKXRcTi+0zlL&#10;dL6VSwG31Cz1yRO9/+st+JY1/q8fc/O9/35mQT3br7ZzUDjbG2X/4jflvd/5jtuMLxPOaxls28p6&#10;cbN4+tPrJx9It3oKsQ1b1LaFuf5vcttWDs79dCu5ko1yP2WTscWebKE636asORz7G60HMlVnRVJS&#10;tb+SyLmQqgcuyMUSYmQcRyjT5buPr364LFxefg5vv/2NN30CUU0OonNstwlTuPnB/6HHc7az/XXb&#10;OSic7W+V/ad/Je/Z7t4muRGXEslpmyW1PhEO1le67zLB4F7f+kF7Qsv4y7dp/avPYe4NxajbcThO&#10;MA8RRr8g8pAUE8OYMPXq5gd/dHbuZ/vbYf8bzPNCfAZ3/aUAAAAASUVORK5CYIJQSwECLQAUAAYA&#10;CAAAACEAPfyuaBQBAABHAgAAEwAAAAAAAAAAAAAAAAAAAAAAW0NvbnRlbnRfVHlwZXNdLnhtbFBL&#10;AQItABQABgAIAAAAIQA4/SH/1gAAAJQBAAALAAAAAAAAAAAAAAAAAEUBAABfcmVscy8ucmVsc1BL&#10;AQItABQABgAIAAAAIQBXY9wXMQsAAOg9AAAOAAAAAAAAAAAAAAAAAEQCAABkcnMvZTJvRG9jLnht&#10;bFBLAQItABQABgAIAAAAIQAfniQ93gAAADMDAAAZAAAAAAAAAAAAAAAAAKENAABkcnMvX3JlbHMv&#10;ZTJvRG9jLnhtbC5yZWxzUEsBAi0AFAAGAAgAAAAhAEFg1OjfAAAACwEAAA8AAAAAAAAAAAAAAAAA&#10;tg4AAGRycy9kb3ducmV2LnhtbFBLAQItAAoAAAAAAAAAIQASJC6pSiEFAEohBQAUAAAAAAAAAAAA&#10;AAAAAMIPAABkcnMvbWVkaWEvaW1hZ2U0LnBuZ1BLAQItAAoAAAAAAAAAIQAeSWw3zlcAAM5XAAAV&#10;AAAAAAAAAAAAAAAAAD4xBQBkcnMvbWVkaWEvaW1hZ2UzLmpwZWdQSwECLQAKAAAAAAAAACEAMQoU&#10;axMYAAATGAAAFQAAAAAAAAAAAAAAAAA/iQUAZHJzL21lZGlhL2ltYWdlMi5qcGVnUEsBAi0ACgAA&#10;AAAAAAAhAE2KnCIFcAYABXAGABQAAAAAAAAAAAAAAAAAhaEFAGRycy9tZWRpYS9pbWFnZTEucG5n&#10;UEsBAi0ACgAAAAAAAAAhANaNepSMGQIAjBkCABQAAAAAAAAAAAAAAAAAvBEMAGRycy9tZWRpYS9p&#10;bWFnZTUucG5nUEsFBgAAAAAKAAoAhgIAAHorDgAAAA==&#10;">
                <v:shape id="AutoShape 7" o:spid="_x0000_s1027" style="position:absolute;left:748;top:720;width:10440;height:15344;visibility:visible;mso-wrap-style:square;v-text-anchor:top" coordsize="10440,15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iT4wQAAANsAAAAPAAAAZHJzL2Rvd25yZXYueG1sRE/Pa8Iw&#10;FL4P/B/CE3ZbU4s6qY3ihIHstLkePD6aZ1NtXkqTtfW/Xw6DHT++38V+sq0YqPeNYwWLJAVBXDnd&#10;cK2g/H5/2YDwAVlj65gUPMjDfjd7KjDXbuQvGs6hFjGEfY4KTAhdLqWvDFn0ieuII3d1vcUQYV9L&#10;3eMYw20rszRdS4sNxwaDHR0NVffzj1WAxw8sP8vDqlxd6PV+W74ts8wo9TyfDlsQgabwL/5zn7SC&#10;dVwfv8QfIHe/AAAA//8DAFBLAQItABQABgAIAAAAIQDb4fbL7gAAAIUBAAATAAAAAAAAAAAAAAAA&#10;AAAAAABbQ29udGVudF9UeXBlc10ueG1sUEsBAi0AFAAGAAgAAAAhAFr0LFu/AAAAFQEAAAsAAAAA&#10;AAAAAAAAAAAAHwEAAF9yZWxzLy5yZWxzUEsBAi0AFAAGAAgAAAAhAGpaJPjBAAAA2wAAAA8AAAAA&#10;AAAAAAAAAAAABwIAAGRycy9kb3ducmV2LnhtbFBLBQYAAAAAAwADALcAAAD1AgAAAAA=&#10;" path="m9,l,,,10,,15334r,9l9,15343r,-9l9,10,9,xm10430,15334l9,15334r,9l10430,15343r,-9xm10430,l9,r,10l10430,10r,-10xm10439,r-9,l10430,10r,15324l10430,15343r9,l10439,15334r,-15324l10439,xe" fillcolor="black" stroked="f">
                  <v:path arrowok="t" o:connecttype="custom" o:connectlocs="9,720;0,720;0,730;0,16054;0,16063;9,16063;9,16054;9,730;9,720;10430,16054;9,16054;9,16063;10430,16063;10430,16054;10430,720;9,720;9,730;10430,730;10430,720;10439,720;10430,720;10430,730;10430,16054;10430,16063;10439,16063;10439,16054;10439,730;10439,720" o:connectangles="0,0,0,0,0,0,0,0,0,0,0,0,0,0,0,0,0,0,0,0,0,0,0,0,0,0,0,0"/>
                </v:shape>
                <v:shape id="Picture 8" o:spid="_x0000_s1028" type="#_x0000_t75" alt="http://image.cn.made-in-china.com/37f28j01KvCTOjIzfPkh/%E6%95%91%E7%94%9F%E8%AE%BE%E5%A4%87%E5%99%A8%E6%9D%90.jpg" style="position:absolute;left:1548;top:4021;width:3710;height:39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JI/xAAAANsAAAAPAAAAZHJzL2Rvd25yZXYueG1sRI9Ba8JA&#10;FITvhf6H5Qm91d2kKm3qRoogemnBWLTHR/Y1CWbfhuyq8d93C4LHYWa+YeaLwbbiTL1vHGtIxgoE&#10;celMw5WG793q+RWED8gGW8ek4UoeFvnjwxwz4y68pXMRKhEh7DPUUIfQZVL6siaLfuw64uj9ut5i&#10;iLKvpOnxEuG2lalSM2mx4bhQY0fLmspjcbIa3rofTtXXXpWfk+X6MKQ8Pa1etH4aDR/vIAIN4R6+&#10;tTdGwyyB/y/xB8j8DwAA//8DAFBLAQItABQABgAIAAAAIQDb4fbL7gAAAIUBAAATAAAAAAAAAAAA&#10;AAAAAAAAAABbQ29udGVudF9UeXBlc10ueG1sUEsBAi0AFAAGAAgAAAAhAFr0LFu/AAAAFQEAAAsA&#10;AAAAAAAAAAAAAAAAHwEAAF9yZWxzLy5yZWxzUEsBAi0AFAAGAAgAAAAhAJOckj/EAAAA2wAAAA8A&#10;AAAAAAAAAAAAAAAABwIAAGRycy9kb3ducmV2LnhtbFBLBQYAAAAAAwADALcAAAD4AgAAAAA=&#10;">
                  <v:imagedata r:id="rId15" o:title="%E6%95%91%E7%94%9F%E8%AE%BE%E5%A4%87%E5%99%A8%E6%9D%90"/>
                </v:shape>
                <v:shape id="Picture 9" o:spid="_x0000_s1029" type="#_x0000_t75" alt="http://pic.pimg.tw/sme2/4ab63977ae369.jpg" style="position:absolute;left:5885;top:12288;width:3930;height:11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a1JxQAAANsAAAAPAAAAZHJzL2Rvd25yZXYueG1sRI/dasJA&#10;FITvC77Dcgre1U1D/YuuoUjFXhTBxAc4ZI9JMHs2Zrcx9um7hYKXw8x8w6zTwTSip87VlhW8TiIQ&#10;xIXVNZcKTvnuZQHCeWSNjWVScCcH6Wb0tMZE2xsfqc98KQKEXYIKKu/bREpXVGTQTWxLHLyz7Qz6&#10;ILtS6g5vAW4aGUfRTBqsOSxU2NK2ouKSfRsF+tifv+bb/fVtmn/sl4f2pz9kuVLj5+F9BcLT4B/h&#10;//anVjCL4e9L+AFy8wsAAP//AwBQSwECLQAUAAYACAAAACEA2+H2y+4AAACFAQAAEwAAAAAAAAAA&#10;AAAAAAAAAAAAW0NvbnRlbnRfVHlwZXNdLnhtbFBLAQItABQABgAIAAAAIQBa9CxbvwAAABUBAAAL&#10;AAAAAAAAAAAAAAAAAB8BAABfcmVscy8ucmVsc1BLAQItABQABgAIAAAAIQCEPa1JxQAAANsAAAAP&#10;AAAAAAAAAAAAAAAAAAcCAABkcnMvZG93bnJldi54bWxQSwUGAAAAAAMAAwC3AAAA+QIAAAAA&#10;">
                  <v:imagedata r:id="rId16" o:title="4ab63977ae369"/>
                </v:shape>
                <v:shape id="Picture 10" o:spid="_x0000_s1030" type="#_x0000_t75" alt="http://www.hojorubber.com.tw/comm/upimage/PD-080812-006727.jpg" style="position:absolute;left:5870;top:9183;width:3938;height:30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koLxgAAANsAAAAPAAAAZHJzL2Rvd25yZXYueG1sRI/dSsNA&#10;FITvC77DcgreiN2kQpDYTQmiIK0VrT7AIXvyQ7Nn4+7apD69WxB6OczMN8xqPZleHMn5zrKCdJGA&#10;IK6s7rhR8PX5fHsPwgdkjb1lUnAiD+viarbCXNuRP+i4D42IEPY5KmhDGHIpfdWSQb+wA3H0ausM&#10;hihdI7XDMcJNL5dJkkmDHceFFgd6bKk67H+MgpJ/n9JT7crX3fLmbZOO39t3nyl1PZ/KBxCBpnAJ&#10;/7dftILsDs5f4g+QxR8AAAD//wMAUEsBAi0AFAAGAAgAAAAhANvh9svuAAAAhQEAABMAAAAAAAAA&#10;AAAAAAAAAAAAAFtDb250ZW50X1R5cGVzXS54bWxQSwECLQAUAAYACAAAACEAWvQsW78AAAAVAQAA&#10;CwAAAAAAAAAAAAAAAAAfAQAAX3JlbHMvLnJlbHNQSwECLQAUAAYACAAAACEAMk5KC8YAAADbAAAA&#10;DwAAAAAAAAAAAAAAAAAHAgAAZHJzL2Rvd25yZXYueG1sUEsFBgAAAAADAAMAtwAAAPoCAAAAAA==&#10;">
                  <v:imagedata r:id="rId17" o:title="PD-080812-006727"/>
                </v:shape>
                <v:shape id="Picture 11" o:spid="_x0000_s1031" type="#_x0000_t75" style="position:absolute;left:6469;top:4225;width:2871;height:36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vnnwwAAANsAAAAPAAAAZHJzL2Rvd25yZXYueG1sRI9BawIx&#10;FITvgv8hPMGbZqsishqlKqInabWX3p7J627o5mXZRN39902h0OMwM98wq03rKvGgJljPCl7GGQhi&#10;7Y3lQsHH9TBagAgR2WDlmRR0FGCz7vdWmBv/5Hd6XGIhEoRDjgrKGOtcyqBLchjGviZO3pdvHMYk&#10;m0KaBp8J7io5ybK5dGg5LZRY064k/X25OwVWH6fn3cyeF1LfTPfZ7d/226tSw0H7ugQRqY3/4b/2&#10;ySiYz+D3S/oBcv0DAAD//wMAUEsBAi0AFAAGAAgAAAAhANvh9svuAAAAhQEAABMAAAAAAAAAAAAA&#10;AAAAAAAAAFtDb250ZW50X1R5cGVzXS54bWxQSwECLQAUAAYACAAAACEAWvQsW78AAAAVAQAACwAA&#10;AAAAAAAAAAAAAAAfAQAAX3JlbHMvLnJlbHNQSwECLQAUAAYACAAAACEApOL558MAAADbAAAADwAA&#10;AAAAAAAAAAAAAAAHAgAAZHJzL2Rvd25yZXYueG1sUEsFBgAAAAADAAMAtwAAAPcCAAAAAA==&#10;">
                  <v:imagedata r:id="rId18" o:title="S__170065922"/>
                </v:shape>
                <v:shape id="Picture 12" o:spid="_x0000_s1032" type="#_x0000_t75" alt="http://enews.nfa.gov.tw/issue/940811/images/machine.files/image002.jpg" style="position:absolute;left:1024;top:9769;width:3850;height:2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a6ZxAAAANsAAAAPAAAAZHJzL2Rvd25yZXYueG1sRI9Ba8JA&#10;FITvhf6H5RV6qxvFSohuxIpCrzUe7O01+0xCsm/T3dWk/fWuUOhxmJlvmNV6NJ24kvONZQXTSQKC&#10;uLS64UrBsdi/pCB8QNbYWSYFP+RhnT8+rDDTduAPuh5CJSKEfYYK6hD6TEpf1mTQT2xPHL2zdQZD&#10;lK6S2uEQ4aaTsyRZSIMNx4Uae9rWVLaHi1FQfPHp+023bpzvhummoN/uMy2Uen4aN0sQgcbwH/5r&#10;v2sFi1e4f4k/QOY3AAAA//8DAFBLAQItABQABgAIAAAAIQDb4fbL7gAAAIUBAAATAAAAAAAAAAAA&#10;AAAAAAAAAABbQ29udGVudF9UeXBlc10ueG1sUEsBAi0AFAAGAAgAAAAhAFr0LFu/AAAAFQEAAAsA&#10;AAAAAAAAAAAAAAAAHwEAAF9yZWxzLy5yZWxzUEsBAi0AFAAGAAgAAAAhAAcdrpnEAAAA2wAAAA8A&#10;AAAAAAAAAAAAAAAABwIAAGRycy9kb3ducmV2LnhtbFBLBQYAAAAAAwADALcAAAD4AgAAAAA=&#10;">
                  <v:imagedata r:id="rId19" o:title="image002"/>
                </v:shape>
                <w10:wrap anchorx="page" anchory="page"/>
              </v:group>
            </w:pict>
          </mc:Fallback>
        </mc:AlternateContent>
      </w:r>
    </w:p>
    <w:p w:rsidR="003F162B" w:rsidRDefault="003F162B" w:rsidP="003F162B">
      <w:pPr>
        <w:pStyle w:val="1"/>
      </w:pPr>
      <w:r>
        <w:rPr>
          <w:color w:val="6F2F9F"/>
        </w:rPr>
        <w:t>二、救生設備</w:t>
      </w:r>
    </w:p>
    <w:p w:rsidR="003F162B" w:rsidRDefault="003F162B" w:rsidP="003F162B">
      <w:pPr>
        <w:pStyle w:val="af1"/>
        <w:spacing w:before="154"/>
        <w:ind w:left="1422"/>
      </w:pPr>
      <w:r>
        <w:rPr>
          <w:spacing w:val="-1"/>
        </w:rPr>
        <w:t>救生圈、救生衣和魚雷浮標都是可以提供遇溺者浮力的救生用品。</w:t>
      </w:r>
    </w:p>
    <w:p w:rsidR="003F162B" w:rsidRDefault="003F162B" w:rsidP="003F162B">
      <w:pPr>
        <w:pStyle w:val="af1"/>
        <w:spacing w:before="42" w:line="266" w:lineRule="auto"/>
        <w:ind w:left="801" w:right="641"/>
      </w:pPr>
      <w:r>
        <w:t>而拋繩袋是由救難人員從袋中將繩索拉出後，會先將繩袋前端的繩索繞成繩索圈，再將其拋至溺水者附近，利用繩袋內獨立發泡體浮力漂浮於水面，</w:t>
      </w:r>
      <w:r>
        <w:rPr>
          <w:spacing w:val="1"/>
        </w:rPr>
        <w:t xml:space="preserve"> </w:t>
      </w:r>
      <w:r>
        <w:t>待溺水者抓到繩袋時，一手先穿過繩索圈，再向前抓穩繩袋，以利救難</w:t>
      </w:r>
    </w:p>
    <w:p w:rsidR="003F162B" w:rsidRDefault="003F162B" w:rsidP="003F162B">
      <w:pPr>
        <w:pStyle w:val="af1"/>
        <w:tabs>
          <w:tab w:val="left" w:pos="5244"/>
        </w:tabs>
        <w:spacing w:before="5" w:line="364" w:lineRule="auto"/>
        <w:ind w:left="762" w:right="925" w:firstLine="38"/>
      </w:pPr>
      <w:r>
        <w:rPr>
          <w:spacing w:val="-1"/>
        </w:rPr>
        <w:t>人員拉</w:t>
      </w:r>
      <w:r>
        <w:t>至安全處所。常配合橡皮艇、救生艇等執行水上救溺（生）勤務。一、救生圈</w:t>
      </w:r>
      <w:r>
        <w:tab/>
        <w:t>二、救生衣</w:t>
      </w:r>
    </w:p>
    <w:p w:rsidR="003F162B" w:rsidRDefault="003F162B" w:rsidP="003F162B">
      <w:pPr>
        <w:pStyle w:val="af1"/>
      </w:pPr>
    </w:p>
    <w:p w:rsidR="003F162B" w:rsidRDefault="003F162B" w:rsidP="003F162B">
      <w:pPr>
        <w:pStyle w:val="af1"/>
      </w:pPr>
    </w:p>
    <w:p w:rsidR="003F162B" w:rsidRDefault="003F162B" w:rsidP="003F162B">
      <w:pPr>
        <w:pStyle w:val="af1"/>
      </w:pPr>
    </w:p>
    <w:p w:rsidR="003F162B" w:rsidRDefault="003F162B" w:rsidP="003F162B">
      <w:pPr>
        <w:pStyle w:val="af1"/>
      </w:pPr>
    </w:p>
    <w:p w:rsidR="003F162B" w:rsidRDefault="003F162B" w:rsidP="003F162B">
      <w:pPr>
        <w:pStyle w:val="af1"/>
      </w:pPr>
    </w:p>
    <w:p w:rsidR="003F162B" w:rsidRDefault="003F162B" w:rsidP="003F162B">
      <w:pPr>
        <w:pStyle w:val="af1"/>
      </w:pPr>
    </w:p>
    <w:p w:rsidR="003F162B" w:rsidRDefault="003F162B" w:rsidP="003F162B">
      <w:pPr>
        <w:pStyle w:val="af1"/>
      </w:pPr>
    </w:p>
    <w:p w:rsidR="003F162B" w:rsidRDefault="003F162B" w:rsidP="003F162B">
      <w:pPr>
        <w:pStyle w:val="af1"/>
      </w:pPr>
    </w:p>
    <w:p w:rsidR="003F162B" w:rsidRDefault="003F162B" w:rsidP="003F162B">
      <w:pPr>
        <w:pStyle w:val="af1"/>
      </w:pPr>
    </w:p>
    <w:p w:rsidR="003F162B" w:rsidRDefault="003F162B" w:rsidP="003F162B">
      <w:pPr>
        <w:pStyle w:val="af1"/>
      </w:pPr>
    </w:p>
    <w:p w:rsidR="003F162B" w:rsidRDefault="003F162B" w:rsidP="003F162B">
      <w:pPr>
        <w:pStyle w:val="af1"/>
      </w:pPr>
    </w:p>
    <w:p w:rsidR="003F162B" w:rsidRDefault="003F162B" w:rsidP="003F162B">
      <w:pPr>
        <w:pStyle w:val="af1"/>
      </w:pPr>
    </w:p>
    <w:p w:rsidR="003F162B" w:rsidRDefault="003F162B" w:rsidP="003F162B">
      <w:pPr>
        <w:pStyle w:val="af1"/>
        <w:tabs>
          <w:tab w:val="left" w:pos="5284"/>
        </w:tabs>
        <w:spacing w:before="190"/>
        <w:ind w:left="241"/>
      </w:pPr>
      <w:r>
        <w:t>三、拋繩袋</w:t>
      </w:r>
      <w:r>
        <w:tab/>
        <w:t>四、魚雷浮標</w:t>
      </w:r>
    </w:p>
    <w:p w:rsidR="003F162B" w:rsidRDefault="003F162B" w:rsidP="003F162B">
      <w:pPr>
        <w:sectPr w:rsidR="003F162B">
          <w:pgSz w:w="11910" w:h="16840"/>
          <w:pgMar w:top="700" w:right="600" w:bottom="280" w:left="620" w:header="720" w:footer="720" w:gutter="0"/>
          <w:cols w:space="720"/>
        </w:sectPr>
      </w:pPr>
    </w:p>
    <w:p w:rsidR="003F162B" w:rsidRDefault="003F162B" w:rsidP="003F162B">
      <w:pPr>
        <w:pStyle w:val="1"/>
        <w:spacing w:line="411" w:lineRule="exact"/>
      </w:pPr>
      <w:r>
        <w:rPr>
          <w:noProof/>
        </w:rPr>
        <w:lastRenderedPageBreak/>
        <mc:AlternateContent>
          <mc:Choice Requires="wpg">
            <w:drawing>
              <wp:anchor distT="0" distB="0" distL="114300" distR="114300" simplePos="0" relativeHeight="251673600" behindDoc="1" locked="0" layoutInCell="1" allowOverlap="1">
                <wp:simplePos x="0" y="0"/>
                <wp:positionH relativeFrom="page">
                  <wp:posOffset>475615</wp:posOffset>
                </wp:positionH>
                <wp:positionV relativeFrom="page">
                  <wp:posOffset>457200</wp:posOffset>
                </wp:positionV>
                <wp:extent cx="6629400" cy="9735820"/>
                <wp:effectExtent l="0" t="0" r="635" b="0"/>
                <wp:wrapNone/>
                <wp:docPr id="53" name="群組 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29400" cy="9735820"/>
                          <a:chOff x="749" y="720"/>
                          <a:chExt cx="10440" cy="15332"/>
                        </a:xfrm>
                      </wpg:grpSpPr>
                      <wps:wsp>
                        <wps:cNvPr id="54" name="AutoShape 14"/>
                        <wps:cNvSpPr>
                          <a:spLocks/>
                        </wps:cNvSpPr>
                        <wps:spPr bwMode="auto">
                          <a:xfrm>
                            <a:off x="748" y="720"/>
                            <a:ext cx="10440" cy="15332"/>
                          </a:xfrm>
                          <a:custGeom>
                            <a:avLst/>
                            <a:gdLst>
                              <a:gd name="T0" fmla="+- 0 758 749"/>
                              <a:gd name="T1" fmla="*/ T0 w 10440"/>
                              <a:gd name="T2" fmla="+- 0 16042 720"/>
                              <a:gd name="T3" fmla="*/ 16042 h 15332"/>
                              <a:gd name="T4" fmla="+- 0 749 749"/>
                              <a:gd name="T5" fmla="*/ T4 w 10440"/>
                              <a:gd name="T6" fmla="+- 0 16042 720"/>
                              <a:gd name="T7" fmla="*/ 16042 h 15332"/>
                              <a:gd name="T8" fmla="+- 0 749 749"/>
                              <a:gd name="T9" fmla="*/ T8 w 10440"/>
                              <a:gd name="T10" fmla="+- 0 16051 720"/>
                              <a:gd name="T11" fmla="*/ 16051 h 15332"/>
                              <a:gd name="T12" fmla="+- 0 758 749"/>
                              <a:gd name="T13" fmla="*/ T12 w 10440"/>
                              <a:gd name="T14" fmla="+- 0 16051 720"/>
                              <a:gd name="T15" fmla="*/ 16051 h 15332"/>
                              <a:gd name="T16" fmla="+- 0 758 749"/>
                              <a:gd name="T17" fmla="*/ T16 w 10440"/>
                              <a:gd name="T18" fmla="+- 0 16042 720"/>
                              <a:gd name="T19" fmla="*/ 16042 h 15332"/>
                              <a:gd name="T20" fmla="+- 0 758 749"/>
                              <a:gd name="T21" fmla="*/ T20 w 10440"/>
                              <a:gd name="T22" fmla="+- 0 720 720"/>
                              <a:gd name="T23" fmla="*/ 720 h 15332"/>
                              <a:gd name="T24" fmla="+- 0 749 749"/>
                              <a:gd name="T25" fmla="*/ T24 w 10440"/>
                              <a:gd name="T26" fmla="+- 0 720 720"/>
                              <a:gd name="T27" fmla="*/ 720 h 15332"/>
                              <a:gd name="T28" fmla="+- 0 749 749"/>
                              <a:gd name="T29" fmla="*/ T28 w 10440"/>
                              <a:gd name="T30" fmla="+- 0 730 720"/>
                              <a:gd name="T31" fmla="*/ 730 h 15332"/>
                              <a:gd name="T32" fmla="+- 0 749 749"/>
                              <a:gd name="T33" fmla="*/ T32 w 10440"/>
                              <a:gd name="T34" fmla="+- 0 16042 720"/>
                              <a:gd name="T35" fmla="*/ 16042 h 15332"/>
                              <a:gd name="T36" fmla="+- 0 758 749"/>
                              <a:gd name="T37" fmla="*/ T36 w 10440"/>
                              <a:gd name="T38" fmla="+- 0 16042 720"/>
                              <a:gd name="T39" fmla="*/ 16042 h 15332"/>
                              <a:gd name="T40" fmla="+- 0 758 749"/>
                              <a:gd name="T41" fmla="*/ T40 w 10440"/>
                              <a:gd name="T42" fmla="+- 0 730 720"/>
                              <a:gd name="T43" fmla="*/ 730 h 15332"/>
                              <a:gd name="T44" fmla="+- 0 758 749"/>
                              <a:gd name="T45" fmla="*/ T44 w 10440"/>
                              <a:gd name="T46" fmla="+- 0 720 720"/>
                              <a:gd name="T47" fmla="*/ 720 h 15332"/>
                              <a:gd name="T48" fmla="+- 0 11179 749"/>
                              <a:gd name="T49" fmla="*/ T48 w 10440"/>
                              <a:gd name="T50" fmla="+- 0 16042 720"/>
                              <a:gd name="T51" fmla="*/ 16042 h 15332"/>
                              <a:gd name="T52" fmla="+- 0 758 749"/>
                              <a:gd name="T53" fmla="*/ T52 w 10440"/>
                              <a:gd name="T54" fmla="+- 0 16042 720"/>
                              <a:gd name="T55" fmla="*/ 16042 h 15332"/>
                              <a:gd name="T56" fmla="+- 0 758 749"/>
                              <a:gd name="T57" fmla="*/ T56 w 10440"/>
                              <a:gd name="T58" fmla="+- 0 16051 720"/>
                              <a:gd name="T59" fmla="*/ 16051 h 15332"/>
                              <a:gd name="T60" fmla="+- 0 11179 749"/>
                              <a:gd name="T61" fmla="*/ T60 w 10440"/>
                              <a:gd name="T62" fmla="+- 0 16051 720"/>
                              <a:gd name="T63" fmla="*/ 16051 h 15332"/>
                              <a:gd name="T64" fmla="+- 0 11179 749"/>
                              <a:gd name="T65" fmla="*/ T64 w 10440"/>
                              <a:gd name="T66" fmla="+- 0 16042 720"/>
                              <a:gd name="T67" fmla="*/ 16042 h 15332"/>
                              <a:gd name="T68" fmla="+- 0 11179 749"/>
                              <a:gd name="T69" fmla="*/ T68 w 10440"/>
                              <a:gd name="T70" fmla="+- 0 720 720"/>
                              <a:gd name="T71" fmla="*/ 720 h 15332"/>
                              <a:gd name="T72" fmla="+- 0 758 749"/>
                              <a:gd name="T73" fmla="*/ T72 w 10440"/>
                              <a:gd name="T74" fmla="+- 0 720 720"/>
                              <a:gd name="T75" fmla="*/ 720 h 15332"/>
                              <a:gd name="T76" fmla="+- 0 758 749"/>
                              <a:gd name="T77" fmla="*/ T76 w 10440"/>
                              <a:gd name="T78" fmla="+- 0 730 720"/>
                              <a:gd name="T79" fmla="*/ 730 h 15332"/>
                              <a:gd name="T80" fmla="+- 0 11179 749"/>
                              <a:gd name="T81" fmla="*/ T80 w 10440"/>
                              <a:gd name="T82" fmla="+- 0 730 720"/>
                              <a:gd name="T83" fmla="*/ 730 h 15332"/>
                              <a:gd name="T84" fmla="+- 0 11179 749"/>
                              <a:gd name="T85" fmla="*/ T84 w 10440"/>
                              <a:gd name="T86" fmla="+- 0 720 720"/>
                              <a:gd name="T87" fmla="*/ 720 h 15332"/>
                              <a:gd name="T88" fmla="+- 0 11188 749"/>
                              <a:gd name="T89" fmla="*/ T88 w 10440"/>
                              <a:gd name="T90" fmla="+- 0 16042 720"/>
                              <a:gd name="T91" fmla="*/ 16042 h 15332"/>
                              <a:gd name="T92" fmla="+- 0 11179 749"/>
                              <a:gd name="T93" fmla="*/ T92 w 10440"/>
                              <a:gd name="T94" fmla="+- 0 16042 720"/>
                              <a:gd name="T95" fmla="*/ 16042 h 15332"/>
                              <a:gd name="T96" fmla="+- 0 11179 749"/>
                              <a:gd name="T97" fmla="*/ T96 w 10440"/>
                              <a:gd name="T98" fmla="+- 0 16051 720"/>
                              <a:gd name="T99" fmla="*/ 16051 h 15332"/>
                              <a:gd name="T100" fmla="+- 0 11188 749"/>
                              <a:gd name="T101" fmla="*/ T100 w 10440"/>
                              <a:gd name="T102" fmla="+- 0 16051 720"/>
                              <a:gd name="T103" fmla="*/ 16051 h 15332"/>
                              <a:gd name="T104" fmla="+- 0 11188 749"/>
                              <a:gd name="T105" fmla="*/ T104 w 10440"/>
                              <a:gd name="T106" fmla="+- 0 16042 720"/>
                              <a:gd name="T107" fmla="*/ 16042 h 15332"/>
                              <a:gd name="T108" fmla="+- 0 11188 749"/>
                              <a:gd name="T109" fmla="*/ T108 w 10440"/>
                              <a:gd name="T110" fmla="+- 0 720 720"/>
                              <a:gd name="T111" fmla="*/ 720 h 15332"/>
                              <a:gd name="T112" fmla="+- 0 11179 749"/>
                              <a:gd name="T113" fmla="*/ T112 w 10440"/>
                              <a:gd name="T114" fmla="+- 0 720 720"/>
                              <a:gd name="T115" fmla="*/ 720 h 15332"/>
                              <a:gd name="T116" fmla="+- 0 11179 749"/>
                              <a:gd name="T117" fmla="*/ T116 w 10440"/>
                              <a:gd name="T118" fmla="+- 0 730 720"/>
                              <a:gd name="T119" fmla="*/ 730 h 15332"/>
                              <a:gd name="T120" fmla="+- 0 11179 749"/>
                              <a:gd name="T121" fmla="*/ T120 w 10440"/>
                              <a:gd name="T122" fmla="+- 0 16042 720"/>
                              <a:gd name="T123" fmla="*/ 16042 h 15332"/>
                              <a:gd name="T124" fmla="+- 0 11188 749"/>
                              <a:gd name="T125" fmla="*/ T124 w 10440"/>
                              <a:gd name="T126" fmla="+- 0 16042 720"/>
                              <a:gd name="T127" fmla="*/ 16042 h 15332"/>
                              <a:gd name="T128" fmla="+- 0 11188 749"/>
                              <a:gd name="T129" fmla="*/ T128 w 10440"/>
                              <a:gd name="T130" fmla="+- 0 730 720"/>
                              <a:gd name="T131" fmla="*/ 730 h 15332"/>
                              <a:gd name="T132" fmla="+- 0 11188 749"/>
                              <a:gd name="T133" fmla="*/ T132 w 10440"/>
                              <a:gd name="T134" fmla="+- 0 720 720"/>
                              <a:gd name="T135" fmla="*/ 720 h 1533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10440" h="15332">
                                <a:moveTo>
                                  <a:pt x="9" y="15322"/>
                                </a:moveTo>
                                <a:lnTo>
                                  <a:pt x="0" y="15322"/>
                                </a:lnTo>
                                <a:lnTo>
                                  <a:pt x="0" y="15331"/>
                                </a:lnTo>
                                <a:lnTo>
                                  <a:pt x="9" y="15331"/>
                                </a:lnTo>
                                <a:lnTo>
                                  <a:pt x="9" y="15322"/>
                                </a:lnTo>
                                <a:close/>
                                <a:moveTo>
                                  <a:pt x="9" y="0"/>
                                </a:moveTo>
                                <a:lnTo>
                                  <a:pt x="0" y="0"/>
                                </a:lnTo>
                                <a:lnTo>
                                  <a:pt x="0" y="10"/>
                                </a:lnTo>
                                <a:lnTo>
                                  <a:pt x="0" y="15322"/>
                                </a:lnTo>
                                <a:lnTo>
                                  <a:pt x="9" y="15322"/>
                                </a:lnTo>
                                <a:lnTo>
                                  <a:pt x="9" y="10"/>
                                </a:lnTo>
                                <a:lnTo>
                                  <a:pt x="9" y="0"/>
                                </a:lnTo>
                                <a:close/>
                                <a:moveTo>
                                  <a:pt x="10430" y="15322"/>
                                </a:moveTo>
                                <a:lnTo>
                                  <a:pt x="9" y="15322"/>
                                </a:lnTo>
                                <a:lnTo>
                                  <a:pt x="9" y="15331"/>
                                </a:lnTo>
                                <a:lnTo>
                                  <a:pt x="10430" y="15331"/>
                                </a:lnTo>
                                <a:lnTo>
                                  <a:pt x="10430" y="15322"/>
                                </a:lnTo>
                                <a:close/>
                                <a:moveTo>
                                  <a:pt x="10430" y="0"/>
                                </a:moveTo>
                                <a:lnTo>
                                  <a:pt x="9" y="0"/>
                                </a:lnTo>
                                <a:lnTo>
                                  <a:pt x="9" y="10"/>
                                </a:lnTo>
                                <a:lnTo>
                                  <a:pt x="10430" y="10"/>
                                </a:lnTo>
                                <a:lnTo>
                                  <a:pt x="10430" y="0"/>
                                </a:lnTo>
                                <a:close/>
                                <a:moveTo>
                                  <a:pt x="10439" y="15322"/>
                                </a:moveTo>
                                <a:lnTo>
                                  <a:pt x="10430" y="15322"/>
                                </a:lnTo>
                                <a:lnTo>
                                  <a:pt x="10430" y="15331"/>
                                </a:lnTo>
                                <a:lnTo>
                                  <a:pt x="10439" y="15331"/>
                                </a:lnTo>
                                <a:lnTo>
                                  <a:pt x="10439" y="15322"/>
                                </a:lnTo>
                                <a:close/>
                                <a:moveTo>
                                  <a:pt x="10439" y="0"/>
                                </a:moveTo>
                                <a:lnTo>
                                  <a:pt x="10430" y="0"/>
                                </a:lnTo>
                                <a:lnTo>
                                  <a:pt x="10430" y="10"/>
                                </a:lnTo>
                                <a:lnTo>
                                  <a:pt x="10430" y="15322"/>
                                </a:lnTo>
                                <a:lnTo>
                                  <a:pt x="10439" y="15322"/>
                                </a:lnTo>
                                <a:lnTo>
                                  <a:pt x="10439" y="10"/>
                                </a:lnTo>
                                <a:lnTo>
                                  <a:pt x="1043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5" name="Picture 15" descr="K:\1080214照片\1071222中視60分鐘採訪\S__112705538.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5794" y="1523"/>
                            <a:ext cx="3780" cy="37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6" name="Picture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1208" y="8718"/>
                            <a:ext cx="3048" cy="18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7" name="Picture 1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1214" y="11264"/>
                            <a:ext cx="3048" cy="18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8" name="Picture 1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1214" y="13689"/>
                            <a:ext cx="3000" cy="1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03B51B6" id="群組 53" o:spid="_x0000_s1026" style="position:absolute;margin-left:37.45pt;margin-top:36pt;width:522pt;height:766.6pt;z-index:-251642880;mso-position-horizontal-relative:page;mso-position-vertical-relative:page" coordorigin="749,720" coordsize="10440,15332"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njjmF/UKAAB6PQAADgAAAGRycy9lMm9Eb2MueG1s7FtL&#10;r9xKEd4j8R+sWYIm4/bbo5xcJecRXd0AETG7K135eDwz5s7YxvY5k4DY8dwgVogtEgKExBKJFb8G&#10;yOVfUNXt9un2uDxOwuZGEylnPNPl7q/q66ruapcff/J6vzPu06rOivxixh6ZMyPNk2KV5ZuL2Q+i&#10;m3kwM+omzlfxrsjTi9mbtJ598uSb33h8KJepVWyL3SqtDOgkr5eH8mK2bZpyuVjUyTbdx/Wjokxz&#10;aFwX1T5u4Gu1Wayq+AC973cLyzS9xaGoVmVVJGldw69XonH2hPe/XqdJ8731uk4bY3cxA2wN/1vx&#10;v7f4d/HkcbzcVHG5zZIWRvweKPZxlsOgXVdXcRMbd1V21NU+S6qiLtbNo6TYL4r1OktSrgNow8ye&#10;Ns+r4q7kumyWh03ZmQlM27PTe3ebfPf+ZWVkq4uZa8+MPN4DR2//+ce3f/+ZAT+AdQ7lZglCz6vy&#10;VfmyEirC5Ysi+bKG5kW/Hb9vhLBxe/hOsYIO47um4NZ5va722AXobbzmJLzpSEhfN0YCP3qeFTom&#10;cJVAW+jbbmC1NCVb4BLv851wZkCr/9By3d7NTMdp72WubVuowiJeioE52BYcagZTrn6wav1hVn21&#10;jcuUk1WjwaRVHWnVp2AELmMwRxiWy0mr1qpJlRZEWYPlTxrTd8DVVKNIg46aJF4md3XzPC04L/H9&#10;i7oRLrGCK872qp0VEZh1vd+Bd3x7bpiG7wYG8tBKSyEmhb61MCLTOBhi9J6UJaV4V8wzHcvoyNx0&#10;I8KMFCNCZ0Joa3Ssgq91gmBkFZoTDkFzpRBCcyhonpQah+ZLsVPQgJTT0GA6d4pGAQWN6QyARVw2&#10;ZDamkiCkCLsxnQiKU5WHiFkkPp0GGp/KxDg+nQ0Kn0pGxDwSn84FjDw87ZhKh5Ai7AfxR2N32Ccs&#10;lY/Ior2ixwZIDjiFpbIB7QaFTWcDfHXIKSyVi8gi3cLqMUFgU5kYw6YzQWFTeYgs0i/sHgv2oN1s&#10;lQUfZAi7wZqhcTpsN1tlIbJJn7B1Fsg5Z6s8jM45u8fE8JyzVSYim/QJW2eCxqdyMYoPl1814g3j&#10;c1Q2Iof0CafHxjC3jsrGCLeOzgYRTxyVi8ghfcLpMTHsE47KxIhP4PKt2I0x5g96LO59HhYLh/QK&#10;V+eBZNZVmRhl1u1xMcws7iMf8LmkZ7g6FzQ+lY1xfD0+CHwqH5FLeobb44NabV2VD8AHazIRWbwe&#10;IxTDnspI5JG+4el8iLEHVgxPZWQcYY8TEqHKSeSRHuLpjAj2hhCqnAgpyoY9VkiEKiuRR3qJr3OC&#10;/jmAz1cZQRkCna8zQsQXX+Uj8kkP8XU2KGwqF2PYdC4obCoTkU96h6/zgDF3yG4qCyNxOdBZIGNf&#10;oPIQBaRnBD0ehtEFKg9j6HQeaHQqE1FAekXQY2J4zgUqEyO8BjoTgC4YzMwClYsIZIjcLOxxQe2S&#10;Q5WLUZ8NdTZI+4UqH1FI+kXY44NEqPIxjlBnhEaochKFpHeEPU6otSNUOQGE9NrB8ERE3x4M08xM&#10;lZcI7qOIZmaPFwolM1ViTsDscUPNRmaq5ABM0luY2SOHopuZKjujfDOzRxANU2UIYJJuw3rZORGt&#10;YWpJHuHkYMStWS83J+ckYyo7EdxHEg4HT+ocIiGq1IxC7DFDLcbwuxwYz17YSIrOdGKIdYVpKfpI&#10;6Ga9DJ22op6kw32kFa0jtyGOEbRMfXw+WjozAJPwbj1fZ3TCznoZuxgf2Dw6sbNUck7A1NkZgam7&#10;DZ27s2nJO5uavbNe+k5D1DN4uI8kvJfDU26jpfA9t4Ej6I08UY238pA1eZ23p6xwZcT4yMTk5+Rl&#10;UeM5dwSxAk50I34QD12AFB7JEsLgtSjst0fe48LADwpDNBIH5OPSGGK4uDtNHGYUF+fHwyeBo+uh&#10;OPjLFDDoAlx8mqZWqyrMoCm947TA3oHNSeKtqvY0VfHYA3uHA4spveNJBBefpmr7WCSClH5K75ip&#10;Y+/uNFXdVlVIeKf0jlks9g7Z5yTxVlVvmqpeyypkZlN6x5QLwfjTVPVbVf1pqmJagr1DQjEFTNCq&#10;Cjv8SeKtqrDhniKOu2gEE05TNWxVha3olN759hK7x03htBtabXF7Nu2GLjZNU5hvgDgkNk1lvh0R&#10;N0xUWkYoNjFEMRmjGCyuk5SWUQoXukk3yDjF9EAlgm27qlTw+Lv/4LuaGfDg+xYHiZdl3OBiJC+N&#10;AzzCFw9Qt3DFn59i2764T6OCSzW4LgmCoB22QgLsg8QuVyUhaQFDq5KyXX6WvMdOrlNftstPIdeN&#10;PFWuQyj7SXZFnXLlHzCrffP9EVjxoVXeqSKVUrJNfqoykBAI48hG+akJKUaU7fJThXXahK1pxgcV&#10;Qn0Z2iYwG3CD1uOQsk3HzpHVCZVOsKiN/i6yR+NP0VBaZVw7KSU1kp8aWeNCilpTBfty4/oc80Dp&#10;pEA5ORE12QlsdCjeRfYdmdPn82kt+3bU2VM0nCw4yWydKY7UOwbQyp4GoOsuO5IzA0IYRnde/dKF&#10;eVwdlHKPuthlq5tst8PQXleb28tdZdzHWCrF/7XxSxPb8RQkL/A2Gd7wdqg2aVcSrDvhpU8/CSE/&#10;NZ9Z4fzGC/y5c+O489A3g7nJwmchHOOEztXNTzHhYc5ym61Waf4iy1NZhsWcaQU5bUGYKKDihVi4&#10;joUurMFcr/dQEuqu8hVfJLZpvLpur5s424nrhY6YGxnUlp/cEFBsJCp3RKXRbbF6A1U8VSFK0KBk&#10;Di62RfXjmXGA8rOLWf2ju7hKZ8bu0xwqkULG65ga/sVxMW83KrXlVm2J8wS6upg1M8gi8fKyETVu&#10;d2WVbbYwEuO2yAusQlpnWOPD8QlU7RcohnryuMySJfxvSYCrIxJO1+TBXc0d6iLq+vaT+tjH1Zd3&#10;5RzK4mC6ZrfZLmve8BI/QI6g8vuXWYIVaPhFKbCC7aUoW4NmHBUqhGbGKq0TsMBny8/hyM60mPP2&#10;539+++tfwjefWZb1r3/87as//c4z//2rX/z3t7//z2/+8NVf/vr5qy++gMMz33RdO3j0w3KDs1+O&#10;JUYGl8oSXvlm5MXlFhL29GldwiYL7fvwU1UVB5w3QKPYzOm9LPCrps3tLiulG+J1azdQoFfmN2B6&#10;UUJ4VSR3+zRvRE1kle7AhEVeb7OyhnmzTPe36epiVn26EvNgyFmt4Klphtaz+aVrXs4d07+ePw0d&#10;f+6b175jOgG7ZJfSWe/qFMwQ767K7P/grSLitMHmyI3iJZpERKjk+2Bs7pd1U6VNAuEtXq4hErW/&#10;Q3zrGriZHyyLRp9UR+f6+HyB73jEbp/HNl6aaPv4oArrEm0f0lt0IllaCFOjEnV0Bl6ArQEp9zlZ&#10;U4cBuRVB1F0EjZfvFFLN8Dq4Dpy5Y3nXwNLV1fzpzaUz926Y717ZV5eXV0yyJEIqTqwPJ2k8kt7w&#10;f8fLhRInxfwGI3CChU2/5qvEPmugdnmX7S9mQbdexssPWDLkJIWJhZfw/2sYkOGhQC8gex9lKLW4&#10;e59DKV3fDU9R4IEBhMvAh+c6PG6DuUQohRVFhFIWWLztHEr5OngOpedQ2r08AGezvVDKjxNxbcAd&#10;8EezK7XPofTEqzIMchixK4UHu/z9EWVbeo6lw6cY51h6jqVdLIXtRi+W8m3HRxdLnXMsnRxLbQ+q&#10;Inv7UvnqIYOcrs1o5WuLMn8/p/gPZ6rnFP/dToUx3uA5lJri8/dS4QVffp7UvoyMbxCr3+FafWX6&#10;yf8AAAD//wMAUEsDBBQABgAIAAAAIQC6uLcf1wAAAK8CAAAZAAAAZHJzL19yZWxzL2Uyb0RvYy54&#10;bWwucmVsc7ySwWrDMAyG74O9g9F9cZKWMUadXsag19E9gLAVx1ssG9st69vPMBgttNstR0no+z+E&#10;NtsvP4sjpewCK+iaFgSxDsaxVfC+f314ApELssE5MCk4UYbtcH+3eaMZS13Kk4tZVApnBVMp8VnK&#10;rCfymJsQietkDMljqWWyMqL+REuyb9tHmc4ZMFwwxc4oSDuzArE/xZr8PzuMo9P0EvTBE5crEdL5&#10;ml2BmCwVBZ6Mw5/mqolsQV536Jdx6P9y6JZx6JqPSDcPsV5GYv0rIS/ebPgGAAD//wMAUEsDBBQA&#10;BgAIAAAAIQCYJqHa3wAAAAsBAAAPAAAAZHJzL2Rvd25yZXYueG1sTE9NT8JAEL2b+B82Y+JNtlsF&#10;sXZLCFFPhEQwIdyGdmgburtNd2nLv3c46Wk+3sv7SBejaURPna+d1aAmEQiyuStqW2r42X0+zUH4&#10;gLbAxlnScCUPi+z+LsWkcIP9pn4bSsEi1ieooQqhTaT0eUUG/cS1ZBk7uc5g4LMrZdHhwOKmkXEU&#10;zaTB2rJDhS2tKsrP24vR8DXgsHxWH/36fFpdD7vpZr9WpPXjw7h8BxFoDH9kuMXn6JBxpqO72MKL&#10;RsPryxszecZc6YYrNefPkbdZNI1BZqn83yH7BQAA//8DAFBLAwQKAAAAAAAAACEAxvNxSKkOAACp&#10;DgAAFQAAAGRycy9tZWRpYS9pbWFnZTQuanBlZ//Y/+AAEEpGSUYAAQEBAGAAYAAA/9sAQwADAgID&#10;AgIDAwMDBAMDBAUIBQUEBAUKBwcGCAwKDAwLCgsLDQ4SEA0OEQ4LCxAWEBETFBUVFQwPFxgWFBgS&#10;FBUU/9sAQwEDBAQFBAUJBQUJFA0LDRQUFBQUFBQUFBQUFBQUFBQUFBQUFBQUFBQUFBQUFBQUFBQU&#10;FBQUFBQUFBQUFBQUFBQU/8AAEQgAcgC+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9/8A2avDms/Dn4C/Da/8CXf2m2u9Es7m78K61d/8S2We&#10;WATzSxT+VLLayebj+9F/rf3Xmy+bXvPhb4waR4mu5tHa1vNC8WRxtcyeGdVaIalHApH7791LKssH&#10;zr+9iaSPnyv9arRDg/2cD/xjx8LCP+hW0z/0jird8VeCdE8ZWcMGraXHqAt5PNtJxxNaS/P+9hl+&#10;9FL/ANNYv3lfylgvE3F5TmlfB49e0pKcrP7Udf8Ayb0evme/PBRnDnie7r64xS546V87aT448Y/D&#10;d5l1qS++IGg9UvrTTo01ez5+eWWKLyoryL73/HrFFKuyL91P5vmr6t4N8XaX408N2epaVMt3bSph&#10;96bXRvk82KWPrHJz/q6/ovKc9wGdUVVwdVS/P7tzxqlKVL4jtaKTtS19EYhRRSUALRRRQAUUUUAF&#10;FFFABRRRQAUUUUAFFFFABRRRQAUUUUAfM/7N/wDybx8LP+xW0z/0jir0cV5x+zf/AMm8fCz/ALFb&#10;TP8A0jir0cV/mlxF/wAjfFf45fmfZ0vgQijFcBqfgS0bxJP4g0KRtB8Xnb/xMrT/AFVy0f8Aqvtk&#10;S7ftkez93iXmL5vKkil/e16BRipyrOsXk2I+s4OfLLy/XyHUpRq6SOR0r46L4WRtP+J0tl4a8lsR&#10;+I4vNXR7jj70s0ny6fJ/0wllP+tiWKWX5q97yK8x3Y615tpnhzXvh20cvgm+Sext22/8Ilq14w0r&#10;ngeVL5Ustn5e2L91F+4/df6iLzfNj/qPhTxWoYy2GzmPJP8AmXwv1X2f62PExOAlH3qZ9MdRQcYx&#10;Xlfg/wCLFh4vvW0mbTdU0PxAkayT6Pq0Sxyqm7/WxSxNJFOq7otxgll8rzYvN8pjXqnBJFf0HRr0&#10;sRTjVoy5oyPIlHl0kOpaKK6SQooooAKKKKACiiigAooooAKKKKACiiigAooooA+Z/wBm/wD5N4+F&#10;n/YraZ/6RxV6OK84/Zv/AOTePhZ/2K2mf+kcVejiv80uIv8Akb4r/HL8z7Ol8CG0UUV8ydAUA0UU&#10;0wOY8V+CdE8ZWkMOraZHqAt5PNtJx/rrSX5v3sUv3opf+msX7yq+neI/Fvw0liiuMeMvB8C/6396&#10;+u2EH/kX+0f/ACFP5UX/AC+Tt83YkZoxX6Nw/wAa5nw/USw8rw/llt8v5fVWOKrhadX4jV8B/Ejw&#10;1460e6vdB1221eOCTyblEH762nCJ+6li/wBZFLz/AKqX95Xckkjg189a34J/tO+TV7LVNU8OeJYo&#10;vLTVNGnVJfK3P8kscqywSqvmy7fPil8rzZfK+b5qtad8X7nwQkdr8R7Ww0TTIvkbxcl4g0iX/rt5&#10;v72zll+f5ZfNi/1UX2qWWWv684Z49yziCMaUn7Ot/LLr/h/m/PyPn62FlSPfqKQEHvS1+np3OEKK&#10;KKYBRRRQAUUUUAFFFFABRRRQAUUUUAfM/wCzf/ybx8LP+xW0z/0jir0cV5x+zf8A8m8fCz/sVtM/&#10;9I4q9HFf5pcRf8jfFf45fmfZ0vgQ2iiivmToCiiigAzRmiigApQeaSirjJxaaYjzqx8Nat8Mn3/D&#10;y7s9I0mD5j4PuLNf7Kb5+fKEf720ll/vRebF/rZfssssteheD/izYeL71tJm0zVdD8QJGsk+j6tC&#10;scqpu/1sUsTSxTqu6LcYJZfK82LzfKY1IoxXL+K/BOieMbSGDVtLj1AW8nm2k44mtJfn/ewy/eil&#10;/wCmsX7yv6E4W8Usbl3+z5j+8p9/tL07/M8jEYGMvgPd++cUgJ54xXgOm+JPFvw0kiiuP+Ky8H26&#10;48396+u2EH/kX+0f/IU/lRf8vk7fN6N4D+I3hrx3o91e6Drttq8cEnk3KJ/rracIn7qWL/WRS8/6&#10;qX95X9TZPn+X59RVfA1OZf8Aky9V/XkeFUpypfEd5RSDpS19MYhRRSUALRRRQAUUUUAFFFFAHzP+&#10;zf8A8m8fCz/sVtM/9I4q9HFecfs3/wDJvHws/wCxW0z/ANI4q9HFf5pcRf8AI3xX+OX5n2dL4ENo&#10;oor5k6AooooAKKKKACiiigApQeaSimA4nFcRrfgr+0r1NXstU1Tw74lij8tNU0a4VJfK3P8AJLHK&#10;ssEqr5ku3z4pfK82Xy/mO6u260oGK97LM3xeT4j6zg58svIwqUo1I8sjktO+L9z4ISO1+I1rYaHp&#10;sWEbxcl4v9kS/wDXXzf3tnLL8/yy+bF/qovtUsste9g5rzEZrzew8Nat8MW3/Dy7stI0qD5z4Pns&#10;1/spvn58ry/3tnLL/ei8yL/Wy/ZZZZa/qXhTxWo4z/Z86jyT/mj8PzX2flp5I8SvgOXWmfS3Wg4x&#10;ivK/B/xYsPF962kzabqmh+IEjWSfR9WiWOVU3f62KWJpIp1XdFuMEsvlebF5vlMa9U6k1/Q1GvSx&#10;FONWjLmjI8mUeXSQ6lpKWukgKKKKACiiigD5n/Zv/wCTePhZ/wBitpn/AKRxV6OK84/Zv/5N4+Fn&#10;/YraZ/6RxV6OK/zS4i/5G+K/xy/M+zpfAhtFFFfMnQFFFFABRRRQAUUUUAFFFFABRmiigApc0lFN&#10;Acx4r8E6J4ytIYNW0yPUBbyebaTjia0l+b97DL96KX/prF+8qjpHiDxt8OHFqlu3j3w3DnyojdGL&#10;XbWP+6JZpfKvPnb/AJaywSLFF8zXUprth0owa/SeH+Ns14emvq07w/llrH+vQ4quEp1fiNbwF8R/&#10;DPjvR7q90HXrbV44JPJuUT/XWs4RP3UsX+sil5/1Uv7yu5XPrmvnnxB4Cg1TWodf0+4utB8UqjWk&#10;XiPTUi+3W9thv3X72KWOWLd/yylHl8+b/rUVqn0n40al4Ml+y/Eqx8qHH/I26LZyppA5XPnxebLL&#10;Z7P3n72X9xti83z083yo/wCt+G+Pstz9KlJ+zq/yy/R/p8XkeBWwsqR9BUUgOR1pa/UU09jgCiii&#10;mB8z/s3/APJvHws/7FbTP/SOKvRxXnH7N/8Aybx8LP8AsVtM/wDSOKvRxX+avEUJf2vitPty/M+z&#10;pfAhtFGKMV8zyS7G4UUYoxRyS7AFFGKMUckuwBRRijFHJLsAUUYoxRyS7AFFGKMUckuwBRRijFHJ&#10;LsAUUYoxRyS7AFKDzSYoxVRVSLukw0PN9N8C3vgKWDUPhu1roMcfzP4auzONIl/2YYPu6fJ9797F&#10;F/y1laWKf5a7Twf8X9J1XWLDQdXU+HfGkp40i+k+W5lX/W/Y5W2LeRbP3n7rmL5PNiil/dVrAYrn&#10;PFXhaw8UaNNZXqebCfnR42aOaKX/AJZSxS/8spP+mtf0Bwr4nZjln+zZgnVp/wDky+fU8itgoS1i&#10;e4luen40D3NfOdtqHjH4aiEQDU/iH4eRxst5b+OLVbX+5FFLJ5UV5Fnyv+PiWKX/AFv72fzPKr1j&#10;4d/ELw38RdNlutA1m31lYH8m6SLIltJgq7op4m/eQSescvzDvX9UZLn2Az6h9YwVTm/u/aXqjw6l&#10;GVJ2kfz9af8AHr4maNoelWen/EXxZY2cNttjt7bXLqONBubgKrgAfSj/AIaR+LeP+SpeNP8Awobv&#10;/wCOUUV+dVv40/U7X8In/DSPxb/6Kl40/wDChu//AI5R/wANI/Fv/oqXjT/wobv/AOOUUVmAf8NI&#10;/Fv/AKKl40/8KG7/APjlH/DSPxb/AOipeNP/AAobv/45RRQAf8NI/Fv/AKKl40/8KG7/APjlH/DS&#10;Pxb/AOipeNP/AAobv/45RRQAf8NI/Fv/AKKl40/8KG7/APjlH/DSPxb/AOipeNP/AAobv/45RRQA&#10;f8NI/Fv/AKKl40/8KG7/APjlH/DSPxb/AOipeNP/AAobv/45RRQAf8NI/Fv/AKKl40/8KG7/APjl&#10;H/DSPxb/AOipeNP/AAobv/45RRQAf8NI/Fv/AKKl40/8KG7/APjlH/DSPxb/AOipeNP/AAobv/45&#10;RRQAf8NI/Fv/AKKl40/8KG7/APjlH/DSPxb/AOipeNP/AAobv/45RRQAf8NI/Fv/AKKl40/8KG7/&#10;APjlH/DSPxb/AOipeNP/AAobv/45RRQAf8NI/Fv/AKKl40/8KG7/APjlA/aR+Lef+SpeNP8Awobv&#10;/wCOUUVSEKP2kfi3g/8AF0vGn/hQ3f8A8cq1oPxe8d3fjwaxP418RTaudLe1OoSarO1wYRcZEfmF&#10;92zPO3OM0UV9PkX8dnDiPsn/2VBLAwQKAAAAAAAAACEAoX5F/S8EAAAvBAAAFAAAAGRycy9tZWRp&#10;YS9pbWFnZTIucG5niVBORw0KGgoAAAANSUhEUgAAAL4AAAByCAYAAADtXmtSAAAADFBMVEX///8R&#10;CgH+AACADAwfLiPNAAAABmJLR0QA/wD/AP+gvaeTAAAACXBIWXMAAA7EAAAOxAGVKw4bAAADt0lE&#10;QVR4nO3dPXLbMBCG4SUnlX4KxQfVDZSxbpCDKo1llWIKDWI4gUKaJIDdxft0SZFx8XHzEQTg7rDp&#10;BhGRX+/3ToBG9CIix34r37f9UPuHAUrpDptuuNwemX/ZPIY+0x/e9fEfLrdBLrdBXvd7pj9c61N/&#10;ebpe5XW/H6g/8OpT1Umh/sCj5MSPUX/g0WjwA+oPPBmtOinn3U5ERH68vVF/YNKs4Afn3Y7ww6RF&#10;wRfh5Rc2fVv6D4SHJnR/HgBYMPnldszlNrD1AWYsrjop591Oft7fmf5QK0vwg5dNR/ih0mpVJyV8&#10;+OLjF7TJOvFj1B9oUiz4Acuf0CBr1Ulh9QcaFJ/4MeoPaqka/IC9PyhNRfADlj9RSvGO/z9h+ZP+&#10;j9xUTfwY/R85qQ1+QP1BDqqqTgpff5GD+okf4+MX1qJ+4sc4+I61mAp+wMF3LGWq6qRQfzCHyYkf&#10;i+sP/wNgKvPBD07XK/0fk5mvOins/cEYl8EP+PqLZ9xUnRTqD55xPfFjrP4gtvhCKSu4+Aox11Un&#10;JSx/svTZtuaCH4Tw0//b1GzwRT7qDx+/2tPMy+0UXHvejqYn/t/Y/NYOJv4TfPzyjeCP4OijT1Sd&#10;ERx99ImJ/wXUHz8I/gzUH/uoOjNw8MU+Jv5CbH6ziYm/EHt/bCL4Kwnh5wGwgeCviIPvdtDxM2L1&#10;Ry8mfkbUH70IfmbUH50IfiEcfNeFjl8B9/7UR/ArYu9PPVSdiqg/9TDxlWDrQ1nN3KujHff+lEXV&#10;UYa9P2UQfKW49ycvgq8Y9/7kw8utIdz7sx4mviHc+7MeJr5RfPxahuAbx9bneag6xnHvzzxMfEeo&#10;P9MRfIeoP+OoOg5x8GUcE985Nr+lMfGdY+9PGsFvBAffPyP4DeHg+wc6fsNaXv1h4jes5fpD8BvX&#10;av0h+BCR9g6+0/Hxjxbu/SH4eMrzA0DVwVOn61VExGX9YeJjEm87Pwk+vsTLA0DwMYv1zW90fMwS&#10;r//X/lnmIPhYzOLRR6oOVmOp/jDxsZrLbZBjvzVRf5j4yEL76g/BR1Za6w9VB1lpXf0h+ChC272f&#10;VB0UFTa+idTd/EbwUUXtnZ8EH1XVWv0h+FCh9ANA8KFKqZsfWNWBKqUOvjPxoVbOF2CCD/Vy1B+q&#10;DtTLUX+Y+DAjVJ81Vn8IPkxa+jt/qTowaeneHyY+zJvz8YuJD/Pm3PvJxIc7U5Y/mfhwZ8ryJ8GH&#10;S2P1h+DDvdRvfenuIhR8uBdWfkQeB9+7w6Yj+HDr2G//BD72G4NpFYxiWWobAAAAAElFTkSuQmCC&#10;UEsDBAoAAAAAAAAAIQA3zE51GusAABrrAAAVAAAAZHJzL21lZGlhL2ltYWdlMS5qcGVn/9j/4AAQ&#10;SkZJRgABAQEAYABgAAD/2wBDAAMCAgMCAgMDAwMEAwMEBQgFBQQEBQoHBwYIDAoMDAsKCwsNDhIQ&#10;DQ4RDgsLEBYQERMUFRUVDA8XGBYUGBIUFRT/2wBDAQMEBAUEBQkFBQkUDQsNFBQUFBQUFBQUFBQU&#10;FBQUFBQUFBQUFBQUFBQUFBQUFBQUFBQUFBQUFBQUFBQUFBQUFBT/wAARCAI/AkE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4fmf5Kz3q29M+&#10;4lZHQVKlT79Nm+/8tS23+3UATUOlWHeL+GoXfdQAJM0KVXmmZ0+Vqe7/ACVEnz0AOd2+z7aEdnWr&#10;Hk/Juqvs+bbVRAidP9qhEapXpqVYFiHelOdN/wA22m7/AJKtQw/LuqwKqW2/5dq/9807+xFf70Sv&#10;V7atSpUAdX8ENKisPiHo88S/Ort/6BX1h9vlfylZV/75r5k+CafafiDp6/3Vd9n/AACvpB7Of+63&#10;+/W0TSJKlz8qM0UXzt/GtN3rvdvIjT5v7tMSFni+b+Fqiffu3VRoWHvItj/ulqo9zE/3olqKZ96u&#10;9V9++WgCV/If/lk3/AGqpsgSXdtb/vqnu9V320EHofgPyofCXjCfb8nkIn/fT1yP2aB02pLs3V1H&#10;hV1h+GPiuf8Avy28Vce8zJ5Py1kZyH/Zle63qy/KtMezlSzf5W+9TX/4+GWh5nS127m+9QZhsbzY&#10;lb+CqP3IHX/arQS/lS4RkVX+T+NabM6TK77f+AJQOQyw2pdWi/8APVlr5y8TwrN4y1W5X/lvO7t/&#10;33X0bZor3Vvs/gbfXzk++a/u5V/vPXq4KPu85wV63sqfsjsPAGlLDBNqE8Xz/wDLLfWD458Qveak&#10;mlWzfJ9+d0q9N4ql0rwlsl2+ay7IkSuEs0l+zyzyy77i4bau+uavKVWXMRSpxpR5R73MXmvc+V8s&#10;S+VAlV9YvLm2iiikX+HetM1J5bb90y7EX7tMtv3zpLPuff8Adq6VP3Tu+wLZpFrCbZWZ71m/dPSJ&#10;ok/my+U37qL/AFru33a6a/TSLPRopbOBku32/O7Vz6Qrc/uoGZ3b/ar0oR905TPv4UhuNqsr/wC2&#10;laFz/Z9zpsSy/wDHwi1RvLCezl2zrTdi7a0IM/7Avm/LRDDvl8rds/262n0qKzit55Z/9av3E/gq&#10;q+mskW/zVf8Au7KDYhvLCez/AOW/yf7FV4XWH5mqwlnK8Xzbk/2Hqhc206feT5P79ctWmaxkasNy&#10;0yLLE2yaJ/lr6Q+Cfjb+0rCLzW+dfkZK+Z9NRk2N/tV1HgzW5fDHiN1Vv9El+da8T3qUzpjI7j43&#10;+D4rPWZby2/49Lpnfen8D1xlsjWemxLLLv2fx17Br3keJPD23zf9ev7r5f468kRG+eKVf9jZXpS9&#10;+PMd+XVfY1/Z/wAxn37skvmxfc2/NX2nolh4j8Afsq+H9etoornTb1dktjt+d2Z9qV8aXiMioqr8&#10;jtXudt+0D8TfBnh+LQV0eLW/Clns+yw3Ft5qRV8xm1OWIjGIZtHnlynUab4Y8X+G7J9VlW002La+&#10;6G7l3SvE39xK4fzmdfvVj+G/i1eeMPFGqxanYyec8Etwryy7/I+58iVqzPF/zyauzB0uSB5VCPIV&#10;5rlnX5qzbmatJ0gf5l3f8DqL7HFcvtWu+R2ck5yMT9/cy7YlZ/8AYSug0H4Xa94kv0gs7GdPl3u7&#10;xVN4D+LXw+8H+KIrPWftN+nm/vfsi19CTftp2OhQfZvCfh2wsLJU+WW4XdK3+9WPPE+hw2V1avwx&#10;PCNS+Et5okrwX155Nwv3kda4+88PS+a8UUu91/vxV3vjj4xT+ONYl1K9ZftEv9xa4K5+J2i6beeR&#10;qF3PDL/cii31wVK/Ifc0siwXsv353FtC2j+BtPs51/0vz5ZZUT+GsR0WZd9W/DHjCzvIvt0Ev2+0&#10;RtksM38aVu+KvDFnDb2mr6Q3/Eqv03qjt89u39yrpVec+VzbIvqsfa0PhOS2fJVR4fnq26NVd3ZF&#10;rvofGfGSPJ/Fs3na9d/71Y+yrupOtzqVxL9/fLVfZX1UPgOAi2tRsqXZ/s03yG+/V8oEOyipfJel&#10;2UAQ/wDAamR2T5lamf8AAaKgD0LwH8ePHvw9lSTQ/Et9YIv3YUl+T/vivfvB/wDwUj+I2j/LrVpp&#10;+vJu+Z3i8p//AB2vkKnfNXHKnEk++f8Ah53P/wBCTF/3/or4J/4FRUeyiUZVMen0x6+cO+Qx0oT5&#10;KKelBmG+nv8Acp0yKj010qAIaET+GjZQn36sC3822q77t1S/wU2oAh2UbKtwpv8A4qHhoAIYd9aC&#10;Ivlbarw/3aupDvWrAqujVKiNUrw1MkNQB3HwKRk8eJL/AM8rV3r6SSZtnzN/33Xz/wDAeFX8W3Df&#10;3bNv/ZK+iHs22/Ky/wDfVdFI6Cr5zJ91qZ5zTJvapXhaF/mqr9z7tdAA/wAnzbahd0/iVae7/L81&#10;VH3P/DUGfMD+V/dpr+Vt2eV89Qo/36Lzr/wGg0PQNNhis/gxdy/8/Wpqn/jlck/kO0S7fuV1r7Yf&#10;gtpi7v8AW6mz/wDjlcf8ry/PUyMJDXtt8rsrVXubNtif79Ilyv2iWJW+envuTZtaoMxrwsjblWqj&#10;7tnyVaSaX5/mpd7fxLQAmj2ctzdeVF8kvlS7d/8AuV85X8Op+G9cu4pYP3sDfvUr6g0d4Ibq7nl/&#10;1UVrK7P/AHPkr5X1L4kNeeL9VvmXfFdS7GR/7lerhJctM5JU41anvGVresNrd5uVfJiVflSnonnX&#10;FvBF/wAsot7VXufKub15YIvJhZvlSoUm8nXLvzW+TdsratGMYnHT9+qaesWH+hxTyzr5r/6pP79Z&#10;m+e88pW+Tyvk+StZ9KbXriKVWWH5fkT/AGKdD5+gvKqrG/mrs+eilH3Tvl7g+5toIdJ3Ky3L7f71&#10;ZVg/2ZN1S7PJi2s9aGmvA9xulWLYsXyo/wDHXfGJx8xFfv8Ab4E3K2+odb8E3lnaxSy3MaI/zr83&#10;3qmfdC/+991P7lS3MNzfwIrM02xfl3/w1ZHOc+8OzZBu31LDbQTfLO2x/wCF0rW03TYrmfbeN5MS&#10;L/rkWqOpaP5Mv7pvOX+F6k2jIfZ3M9zK9szLNtX5XeqnnRTJ5E7bPmpn2aW2+aVWT/bqyiQTRfv1&#10;/i+/XLIOb3jEmf7NdbV+5Whs/wBC89W+eKX5f9yqWpQr5/ytv/u1oWDwPb+R83murI1ePWidkZHu&#10;XwWvIL9JbG8/feU+9d9cr8S9H/sHxfd7V2RSvvWsH4aeIX0fxLp8u791cL9navTvjfZxXNlZahEv&#10;zo3zV00Ni3U932v8p4pvubnxRbwebvt3nXbX0RD42+wSw+UkttL9yd4pfklX/cr5y0GzltvEcU7N&#10;vRWeX733ao6V8Wp7aeXz286LdXm4uia1q8q0ueJ9UeKrzwvr2s6rqeiwSfaGgVGlm+X/AMcrkpkZ&#10;PlauX+G/i1fE9hqc8UXk7Gii+7XSzO2yooR5IjpkX+5WPrHiq28NxeY0/wBmu1f5X3VsXL7Fdq83&#10;8VXltfWt7bXdnBMs/wBx/wCNP9yrme9lseapzFebW9M1Wd54oLZ7iVt7SpEu+pUuf4VrkrHSLTST&#10;vtnb/a3tWxDeRfxyr/31XB7x+j4bE0ofEdHDM23burY0fxVpHhW/tNR1CC0me3lSVEuIkfdXKW1/&#10;F91ZV/76qa4sdM1fyVu41m+b+/WPLM9WVeFalyxPV/GvjPwd4z8US6n4OWO2tbyJJZbRF2eQ+z5/&#10;/Hq2LnRNV0HQdPnnXZb6jF9ogTd/DXnVho+maPbo2mWMFt8uxpkb53r2W/1L/hKvhVomoefE97on&#10;/Evni3bX2/8ALKojGUJCrxlPBxpSPP3dv73/AI7UVz88T7v7tCPvXd/tVU16b7HpNxPu2bYmr1YS&#10;94/EMTT5KsonjTusMsq/9NasfwViXMzI7yt/E9bexnVG2/eWvpMNV5/cPMlEZXo2m+A9P1K3tFWV&#10;vOeLfK9ef+TLv2bd9dLZpr1nKjLu/wBV8ju1dlSXIEY85LqvgCWwfdE29N3y765X+zZXRGVfvv8A&#10;crqpvFuoXMCLP/yy/uVj6bftbXnmzt8nzPUkGU9hKn3omT/gNVHr05Ne0h7eKJpV+Zf41rPSw0y8&#10;TyvKjeWoLPP03U59/wDDW9relRaVPti+4y1j7KCCvtairWyioDlMWipXT97t21K9tsWvkjrKTpT0&#10;/wBqnPDT4UoNQmqJ/u/LVqaq7pQBFv8Akp6fPULptpYfv0GRLvopj0UAWIateS9RaajO+zbWg7r9&#10;2g0iVUT562rO2Z4vmWsrevmpXQJ8kUVZ8wcpSmTY1Q1YuX/e7qirQZ6X8AU3+I9Qbb/y6/8As9fQ&#10;Fy6793+zXh/7Otsv9pa3O38MSpXurpA/zebsrriWZT/I33qY9aDwwJ8qzrv2/wAdV3sP7sqv/wAC&#10;qhfGV0mZPu0x5m+/Vj7BL/dqu9nLv/1TUEkUM3zvuVaLy52Ju8pal+zN/EtVb9Gddqq1ZSA728dU&#10;+EvhxZY/vXUr/JXJI8Uz/drqvFULQ/DvwfE38Syv/wCP1xtn/wAfW2qMjMvNBivLp5ftLQ1p/Ztl&#10;vErS79i/foRNkTsy/wAX36P4tv8As1JBX8lk3tTETf8ALUu9tj02H76M1BJX1XTbm/8ADmuwQXK2&#10;cstm1usrt/er401XRLzQdZlsb5WhuIm/77r7YvIft+l3cTf89Yt3+5vr5i+JGpLr3jDU7lV+SKd4&#10;ov8Adr2MF7xwYmXIY9n8jRK396qM3+k3lwy/89amsHle9iVl+TdTn/0a6lZf+eu+uvF/xYnHhpnU&#10;aP5tta/NYt5v3Fmf+Gr2sabFf6Ml5E3k3ETbJf8AprWTpusT3PlSyz/cb+OtiG8ttVsJYJ5fszxS&#10;/aFmT+OnH3DslI52azis9nmqzvK/3K2rnR7bTfNVWi+78ru1N8n7fcSwNc77RG3xO/36u38MH2eW&#10;D/ll/DN/HW0Zc5zVTEv9Kns7W3uZWXypfuvVe/1WW2SLyG/h+aresX8V5a28ES7PKXZ/vVSsH+zT&#10;pLKu9Nv8ddkYnHzltL+zmfzZVbzni+ZKdbabvidmZvKT7r1U1Ww/0WK6iVkidvlem3k19YIkTN8j&#10;Lv2JUSiXGoOebfayrPuT+6jrWPC7Q3v71v3LLsrbub9tSsHib+7WZ9mWbTkZlbzYn+/XHynpRMjW&#10;HZ5du37v3dlQ2c3723X/AGtlW/szXLu0vyfL/HWejxI1vtVvNWVdz1wYmJ0xiaVhM0Nqkqt88F18&#10;te0a9qv9t+ErSee8g+aD/VbvnrxpIVSzuF3f8t6u2Fmr6a9zLfKmz7sLtRQj7vOc0Y1J81OJeh/c&#10;/bW/u2cteLzQsjP8uz/fr3DUrD+zfDkuoSzrvuoNkSb/AJ64dJvO+WVVdH/vrWOJlGRthoyhHlme&#10;lfs/bbbwXdtt+eW++/8A7GxK9GmmV2+Vayfh1pVnYeDdMaCXf5++4l+XZsbfW39jX7yy/ergO+Jl&#10;areLDYXbbfn8p9lfLPiHW7ya/lXzW+dv4K+ptSsEe3lgaVfnXYrpXy/4k0eXTdZuIGbf5Uuzf/fo&#10;No15UvgMH7Tczf8ALeWm7J0/5ayVtJYMj/NE3z/7NWP7N+dNsX/jtR7g5V6szn0ef/nrJ/31VtPt&#10;yJuW5n/77roH8Kz7ElaBtjfdrd03wrfXNr5UVi3/AHzR7h006uIh8MjiofEmtWD/ALq+k/4G1eof&#10;C74nag+qRQXk/wC92/K7r8lclrHgnUNNieWezZErn9Emns9ZtPI/1vm/LUSjGZ3YfNMTQrR55e6f&#10;VtmjbPnrE8ebv+EZl/2mVK9I8MeDIL/wzZXP2z/iYSxb5fl/dNXBfGPStR0TSbSCWD/W3Xyun3Nt&#10;RGMoSPOxOJjVqymeFXib4nb+P+5Wrpt/9p2K38NHiTyLDTYViT96zfPWFpt55N0m6vYw0uWR5lQ7&#10;XTU869T/AMcrTmv5UuvIaVk2t82/7j1mWD/vYpVX/d2V0sN40zbby2jdlbYzuvzpXTi58p04SJV1&#10;iGCG1SWJdm/7yVzk02+tvVX+33UVjYxNNs+Rdi1j3mlXNhF5s8DQo7fK7rXXQrx5feOOv8RXmtmh&#10;VJZYmTd919tWrmwvtNSJp22eb867K7Czv7bW9GtIGiX/AEX55Xdaq6rc2OsJtlXY6/d2NXP7b96c&#10;3tDkZrmWb/Wtvqaws4Hfdcz7P9hKZ9jbzdq1q2ejtctuXakSfeeWtqkuSJ2YTlqy5ZDdmmf9N6Kl&#10;8q1/6Zf98UV53t5H0H1SiYn2DfLRc2bItXraZNtWnRXTdXzvvHmHNfZt/wDDTLmHyf4a3ntvk+Ws&#10;y8Sp5iDMT52+apvJqWGHe1WHtlRPlrYswrlKIUq08Pz7af8AZlSrIKiQ73p7w7Hq7DZ73+VafeWD&#10;Qv8AdrPmFyhYf6M+5aim3pVqG2/iqx5KutZmhn2yNNcfdrrobZprWszRLP8A0jcy1u7/ACYvlWoF&#10;Ix3s6r7NldGlm1zZvPt+5XL3P93/AGq3iM9b+A83krqrL9x9u6vWprxXfdXk/wAEEZNB1BlX55Z9&#10;lenIjIvzV2RLJfOid91P85YV+WqP7j/lrFL/AL6U2bTUm+eK5Z021qQaXnL/AAv/AOPUPcsn3Wrn&#10;7ZGh+Vbne6/36fNfy+VtoA3UvG8rduqKa/8A3W6uas9SnhZ4mX91Vh9YV/l8pqykZyPYviK6w6X4&#10;Ss2X7umJL/31XFQzQIz7oK6D4qXn+m6JtVn8rSYk/wB2uMs7l90vy/fWiJzGg7wPb/dZN7UJDFs/&#10;1v8ABVKab91Ev+1U29fNdW/u0ECfYG8p2WdX+aqv2NkT72+rHnf6PVeZ2Rvv0FjtVuV0T4feINTl&#10;/wCWS7F/74evkJP9Jd5d2/e2+vpX4war9m+Et7Fu/wCPq8RK+bdP/wBVX0OWxPEzCRYTcmxv9qna&#10;kn7+Vv8AgdNf7vy07UkldtPnX7jp5UtbZjHk5ZHHgJFjQU/dXbS/6pIv71dBc2Fm9rFfRXMeyVdn&#10;k/7Vc+iK6eVArb/4q7bR9KsYdO/0xv3r/dR6Ics4cx6UviMews5byKWBZVtti+azvQ9n9viTbcq/&#10;lfPKm37lOv5rO2vd0qtsddnyVppZweHrJZ7O5W5+1RfvU/uV2UuU46sjl7mFZm2xfcq3bTWb2XkT&#10;/wCt/herVzNFbRTRRRff/jqK2v4rm3iglgiTZ8m/b9+uyMTg5ijDeecyW0rM8X8Kf3Kgv4W3P950&#10;StD7NFbXW5dvytVeG/VLqVpV+R6xlE6Yle5hihs0ng/4FR5yzRboPkTd9yh91yrxK37rdWff2bab&#10;dPEsv3a5pRPSpSDUrzzk8polTYv8FYMMP/Extd33N3zVp3iK9q8v91qis79ryWVmVdsUX8C15WJj&#10;yRO+nIZbO01hKzf8tZ2dax9S1LyW8rbW3NMttbxRKvz7fmo8MeErPxhr3kXLSIiLv+Sto+5QPOpy&#10;l7f3SXXt15pHh+5Z2+e12bKx3+Rq3fGE1nbXFppWnrJ9ns/k/fffrH8lZtjNXiVJc8j14xlzHv3h&#10;LTZ7bwhpSrEz/uN/yf7XzVd/e7PmVql03/RtI0+BdyeVaxJ8jf7FNuZmT5t1QamTqW5E+7XiXxOs&#10;/wDio/NiX/Wxeate13lzv+81eY/Eu232EV5Eu+W3l3/8BokaRLdnbRPZ2m2xV9yruehLNZrqWKez&#10;Xykb90+371bvgB4tV8PRTxJ95dla02m7PvLXBU5oHpUIRHXOlRf2RE0US/Ivy1i21trFze2i2N59&#10;m2P+9R1+/Xouj6Us2jbmX7n8FRaVYRTXW5F+61c3tT0vZR5S1N4Vlv8Aw5qEuobXeK1f56+evhF8&#10;Orzxt45+w20HneU38C/cr6Y8c63/AGJ4B1WdmX/VbK6v9kLwBBong248TSxf6Rq8u9Xf/nlXfhI8&#10;54+J5ISPQrbwkvh7RrS2itlmiiXytiNXK+J/Df2mLyLyDzrSdfmt3/gr2i5RZt+1a5/VfDy626RM&#10;2xEbfvSvSlA8r3D8/PjH4Gl8GavtVvO092/cTf8Asn+9Xm+/5t1fbHxg8E22t2eq6L5X+kStvid1&#10;+41fFV/bS2F1LBKv72JtjJ/u0QjKEiObnOv8N3Mv2VG27/KaurdF+weazbJZW+5u+7XNeEod+neb&#10;u+89beyWbarSts3V7FShz0uYuhX5DvfD2lRab9kls7Nnl27PNdf/AB+rvjx4raz0/wDtPyniWXe0&#10;SL96praa5hvLeCKKd7R7XZs2/wAdUfHlsuq/ZLOKfZNu+ZHb56+WjKft+U2r+/E422hs7zV7uW0g&#10;aHSnX5vKqX/RobpIpdOj2bf9dF8tXYbNtHtUtoG3/vfvpVf7TLNf+UzRTfN8z11+0/enjEz6Ov2q&#10;JlX91upniSwa5uEs7ZdnzfNsrbm1VLNPK8rftX+Cuc1XxPPDK6RKv3flfb89d9apzxPTy3+LzGV/&#10;YTf30oqp9vlorzuSR9Z7YyoZq2IX3xVgvv8A4a07aZtnzV5Z4Bb/ANiqN5bVbh3b9zUXjrs3JUFm&#10;V5Oxd1ORN1PenptqwK/2ZfN3VLeIvlfLVjZ8u6sy5f8Ae/LUFe6XdKdUlTf/AHqva8iPe/uv9VWf&#10;YbnqWab97tqZByj0h/2asJZqibqh+bb8tTJc7ItrVQcpbtrZtm9aJn8n5WrQs0V7VGWs/Uv9U7U4&#10;gaGiX/8Ao8sW75K5m8RXun+b+Kr2j70t5Vqjcp/pH/Aq3CMeeR7X8DUVPDkqt8jvfPsR/wDcSvS7&#10;mFkaVWib55a8+RPseg6P5C7H3J86V6WmpTvBE+5X+b+NK1oVPal1qXsjKeFf4qf5Ox9yt8n+xWh9&#10;va5+WWCD7392mP5Tv80Wz/causyOcmsFS9lnX5N38FV7lNlbcyQfOytKn+/UX2a1f52n2f76UAcz&#10;NC33qqwpK88Sb9+6VUX5a6r+zYvvJLE6VV+0wQ6paRS7f9arts+5WVScYfEZ+zlM7D4l+IZbPxR/&#10;ZUsvyW9rFtTb/sVg22sSv/rfK2fw7FrY+KiaR4k8f6hPY3izJLt8p4fufcrlX8MX1tb7opWf/Yeo&#10;jVjOPunNOEoSNqa5V9jeQuym+cu2VnX5P9iucf8AtWzRFaLf8u+orbXv3UqzwND/ALdWQdBZ39te&#10;IjLUN5sfftZt6VlaVeWcPyxSr97+OtJLxZriXdFQBwHxpeWH4b6es7L894zq6fx14ZC+xfu17h+0&#10;J8ngrw+q/wDPeWvFLP8A1W3ZX0+Wng40iS5+f7rf981ppumtZrZm+/8AOtQp/s0fMj7q9XF0PrET&#10;x6FTkkW9EuVhbbt/e/c2VsTXn2mWJrltnlRbF2VympW0r7NTsU2Sxf69K2IbxdVtfNVv9I/ihr5u&#10;nUlRl7KR9JKMa0eaJdvLP7fFE0F9HM+3f5W356mmh8myi+b/AHof7tRW2lQJsnlnZHX+5WhrFzZz&#10;QIysv2jytjfN96vYpTPNqxIbmG2SCJll+/8AwPVL7MqNtWrcN5siiWWBXT+/Rcos1xtgrsjUODl5&#10;JDr9Inii8hfn2/NWVNbNNFuVa3b+w8nS7Rll/es1YV4kthdbWb7jVv7p0xkFnbXNm3myxfukb5kr&#10;M1uZbm8llVdiO3ypW3NczpbyzqzP5q7GSuZmdpvmVa4qvLA76Q94Ve1+b+7VWwttnys3+tbzWoR5&#10;Ufc33P7lWP8Aj2td3/LWX+D+7Xz0pSxFXlidkpeyiV5nV5XZf4vu10Hwu2p4t/7ZPXP70/vV0Hw3&#10;2v4o3L/Ate1jeWGGOPCS/fnN+Kv+Rm1D/rvUdmm94ov77bKl8SPv17UG/vTvV3wfbLeeI9Kib+O6&#10;i/8AQ6+NifSSPoCZ4kn8rb935KqzPE6PuVqtXltvldt332rPvLaVItystdBmYV+kSb9stUk8H6hr&#10;0TNBF/o/3N8rbErV02GL+0ke8i86Jf4P71bdtM3iTUpWnVodMgXZsh+SspS5DtpU+eJ4/wCHpm8D&#10;eMrvQ5Z4/Kb96uxvkr0DUr9XTarfw1meJ/AdneapFeaZcq/lK6Nv/irh4fEMr3VxY3O6Hym2LvX7&#10;1cFT3zvpe4eq6Dc3k37pbzZs+983366CwdYbjbu/3q8lhsIvK3ebP/wCWt3R7+8+228Vnt2K3715&#10;m+SublOzmKnxg8VNr3iHSvC9m3nWnm/6Zsr6Ts/FU/g/4UeH4rF/s3lN5WzbvTbXFeG/CWi63LKt&#10;1plk8svz/a7RtkqNR4t8ParZ6dp9jFfS3+lRT7FmeLfKv9/fXvZXWpQlyzPmcxoVZx5onqHgz4u3&#10;k2l3ranZtcvEn2iJ4W+RkrV8PfGCz1i68i6s5bPzW2RP5qPXknhjTZU0O71dtQbSns2lSKxm2Jv3&#10;fcSpvhEjaxqVu09nL/rdm94l2ffr6SUaU48x4FPmjL3j1X4l2dykVlPp1t50vm/M9fEn7Qnhv/hH&#10;viXqHy7EuokuNn+01fohrdn9psHiX5Plr4a/a3hW28aaZAzb5YrH969eVWkd9P4jh/AyLNpG3+41&#10;dHDDslib/a+aqPw30fZo3nzssMVw3y766i/01U+WBlm/3K9eMv3XKX7KUfeOmm8YWMN/p6wT7/K/&#10;1uyuH8YX9tqXiF7yxlb5V+/uoew8n7q/O/8Acqp9glhfbt+9XDRwkebnIlUl8JXh1u5tk2qzb/4n&#10;qW2vEmb962xNvzPR9j2LuZabCkUMvmtB52351R6uWEicRuu6w2W5m8lNv9752rmpoVml3LLJs/3q&#10;0Jrye5ifzVX9797/AGaqbH/u0U8MdVKXsiL7NB/coqXa1Fb/AFYv63IwrO2eZ9tXXsJYfmVal0f5&#10;5U210bouza1fDnrHD3M0sL7aZvZ13NW9qum+d8yrWI8LQpt21qAz5tu+pkSpU2+VQib2rIqIx6z7&#10;lPn3VoTfJ96qr/3qCwsH2XFaFyi79yrVSztt8taHkL9yueRZYtkR4k3VRuU2XFW9nk7GqKZ1d6AL&#10;ttc7IttUr+5Z021L8qJurPmmXza6YmMi3YfcqK5/1qbl/iq1prqj7nptz++1G3Vf4paJ/CbYb3pn&#10;uVztSw0SD/aSu7m02eG3i2xNsdv4K8/1L/j/APD8Fd2jywxRSq3/AI9UYA78aDwtbb9y/wAdV3m3&#10;tt3fxVKlzO/zNL/FT/tjTfMyq/8AwGvaPLMl/wCNf9qiZP4atvcwO+7yNm9v4KJvsz712sny1kBl&#10;P935a5x/+Pht1db9mtvN2rO33P46525tmSV/7m75a8TNJclM9TBR940tKTYiMv366i2uZUsk2t/H&#10;XL6P8jbdtdQltK9kiqrferHLZc9MxzH4iw9zL9oRUlX7v8a1VmdXt5Wliim/vb1qw9nL9o27W37a&#10;ovCzwP8AK33q948EiezsZtnm2Mfz/wByuX8YTRaJpby6eskNx5qffb5K614dksS1x/j/AP48ooNv&#10;35d9Y15ckTpoR55Hm/xg1W8v/DmnxT/8spd6/wDAq83s/u7a9Q+K9mv/AAiXn7f9VKleVQzbPvLX&#10;0ORVOeJ4+cU+SXLE0KHqK2mW5i3LUqJvWvsj4/4Atrn7HLuX/wDaqK/sGuX+06V+5lX71v8Ax050&#10;bfQm5H3K2z/crxcXhPa+/A9KhieQ07DxDFc2/kaqrI+3Z5sX8NW9B0dftUTblmilb7/9ysya5s7/&#10;AOW5gZH/AOesVRW1heWG+fT7nztv8EVfOcuJw8vePY9pSqxOo1u2W21Lyl2/K38FH2Bpr/av7lNv&#10;92sR/FU+9Ptlmvy/x/cp7+M7b7Ukqyywyp/s13UsfH7RzSwhpeTEj/NctN/sbfu1n6k63jSszN/s&#10;1MniqxR/Nlbfv/2axNS8SWySvPBbSzS/wo/3K2lmdPlCOEkbFnf/AGCwlVf33mrs2VhPf2dn8rfP&#10;L/cSqmzUNYT5V+zI6/M6fJT7bR7PSvmZ/tNxXnSlXxUvdOnmp0ohDbSu/wBsvGVN/wDqoaZcp538&#10;VSzOzv5rNvdqir3cNhPZe8ePXryqyMzyZfN+9XZ/CjamqXsrL9yKovCt5oum3EsusQSzJ/CiLXVa&#10;beaRM+q3OkQNDafZdjb1/irjzKXLE9LAfGeVaw/napcSfwPLXQfDfa/jDSt6/wDLXfXL3L75d3+1&#10;XZ/CWH/isredl/1UTPs/4BXzdI+hl7x7Q829NzfxVmX9zsirbsPP1K6itoFXfLL5USV6R8eP2ade&#10;+G/wZm8UT6hbfbfNRJbRfvqjV0yjyxM/tHz5ZvLqWt29rBKvnSts+9Xe3/hW+sLXyN/2ZP8Ad+eW&#10;vAtB1KWz1u0n81vllr6ds/GD6xptuywRpKi/63b89ePWPcw3wnD3PhuK203yoraeHyvnaavDfi1c&#10;3OlX8TtAvlN863CN9+vaNe8f3lgztFE3yt9/b8jV5J8b/Fuka3pcUEXlves29Ui/5Zf36KcecK0u&#10;SJj+EvEN94kvfszXi2cS/efyt9e0eGNNg+weVBos+pbG+a4eX53rwTwHrGnppFxZrBs1BF379vyV&#10;oeEvjBr1nq3kTz+dabvuV0ypGNKr7x9Yabols6W8ukQS6VqsH3reZ9/m16NpttLrfh69ls4lh1KW&#10;B0aKb+GX+/XE+Cdes/Eml2k95L5Nx/yyu0+/XV6r4/g8Nwbm2vLF9+4i/uV50fcqnpVeWdI+atB+&#10;LWq+GL/UNI8UWLalaebtlhf78W2vYPhX45+HM2t29zZ6h/Y92v3re4i8qvmHxt4zTxJ4o1DUW/5e&#10;J2esVLyDd93/AIHX0EKsuU+PlCPMfpF428VRWfhCW+s2WZJfkieJt9fA/wAb/Ga+M/iDqE8Ts8UX&#10;+jrX0N+yp8HPF/xO07VVtfEcGlaZ5H7j7c29JZf4K8k8Yfs0+MfAHxGu9F1yCLfFL9q+0QtvSVG/&#10;jSrhzTkXHlgMmsPsHgbT4v8AaqlpWt3mjoiwNveVtux69Q/s2D7PFBLArxRfd31SufD2lTPC32P/&#10;AFH+q+auypGf2Tvp4mHLynDv4hvLOK43wRTPFLvbZU+lXLXOmys0DJLB/G9dNeeBtKuYt26WGX5t&#10;2x/vbqrzaCqJLFFeL5UqqjJtrGMa8SK9SlKPunOW2pLe3HlXPyf7dWJksbaVFWdX3S7HrQvPD0Tq&#10;8VnEsKuuze7VS/4RK5mt0/dLvV/4Gp81eJ4Zbs9BgvInlWePYjfx/wAdZLzaf9suIFnVJYl/77rb&#10;0e2Wz014p4tjvLviR1rgpkuU8pvsLI9vO/mui/PLWuGr1eb3h8p0v2Zf7tFc7/wmGp/8+zf980V6&#10;/tSeUv8AhuFfK3NWhc/3qi0qGWFNrLVu8RvK+9Xwp9CMtod8HzVma3Zr5W5F+er0MzQxfNRf7fK/&#10;4DS+Ms4//fpyTJ/C1WLmH5vlrPubNoYty1mBNeOu3dVT5ttZk15L/FVuzm87YtBRq2H3t26rqPvu&#10;PmqK2h/ire0HRINSe4WWXyZUXeuysizJmfe+2qr7vNrSms/Jldf9qmvDsWgCH/ljWFcvslrdf5Fr&#10;n7yH97W0TGRsaam+LfT7P99rlkv/AE3Wq+mu2yrvh6HzvFGmKv8Az3Wir/DOnDS989ruU+0+NdCg&#10;/wCmVekPpqpaxRLPv/4DXn8Ked8RNPVW/wBVFvr06b7i1zYKpyRPpqmGjMxptKnSLaq7/wDbRqqz&#10;Wc6RbWVq2nem+c38TV6X1k4ZZfE5l0ZERtrfe+amo7fvX3fxV0Tu3+/TdkTrsaCL/gFHtzmll0jl&#10;Ln+9WJc3LbkXdXYX9tA6OqqyPXG36Kj14mZSjOJ2YahKkbWlTfJ/t1032lvKi2s1cz4bT7TOkStX&#10;YPpTfumWWPZ/t0ZXKMInm42hOcvdG/bJ3unZZW+5Vf7TP5H+t/i/u1Y/s2VJZW3K6OuxahfTbxFT&#10;bFv+avpOeJ4/1aqP+3t91tv/AHzXCeLZv9P09Zf71dt9jud3zQNXA+M90OvaZBL9/wCd2rgxs4+z&#10;OmhQlCRj+M7P+1fAutxKu90i3r/wGvCtNdZol3L/AA19EWb2L2eoNc3mzdE8Xlf3q+crb/Rrq4i2&#10;/dl2LXuZBL3Twc496Rqoip8q0b9lCbPvU+2haa6igX78rbFr737B8aM3s9H/AAGvQNY8MeDvD0/2&#10;HU/ENzDqCr+9SGDekTVnw+G/C9+2yx8Y2yf9fa7KnmFyyOPT5KEfyX3L8n+41dn/AMK9gdtsHiXS&#10;Zv8AtvUP/CsdQf8A1V5p83+2l0tY1fZTj7xp7xyv9vSp8svlzJ/02Wqj3+nvcbpdPX/gDV0d/wDC&#10;XxDu3LZ+d/1xbfWJN8NPEKf8wq7/AO/VeDVw1L7J7WGl7vvyD7Zp7/d0+P8A76o+3qn+os40qp/w&#10;iWr2b/vbG5T/ALZVY+xz23yyxSJ/vrW2GwlL7RjiasofDIJryeb5Gb/viq+ypn/3ahevXjShD4Dz&#10;eacw/wBion+SpdlRP861oMr3M37p/mrs9HT+xPhlezy/fvW/dVwk1szusS/xtsrvfiF/xLfDWiaU&#10;v39u9kr5LNKvNLkPpstpnm7/AH69Q+FcNnZ2d3fTq32jb5SV5eiNvr1bwejJ4Q83b99nr5mpLkPo&#10;aMeY+sP2Y/B+n6lf2njHVWVLHS593kv/ABv/AH64z9t79qvT/FuqXeg6Vc+Tp6Ns2f8APWrviHxC&#10;3w3/AGUL2BWa21i6+8mz+BvuPX5/vban4wv4oIIJb+73fKifO9d32DzZ/EdHDrDTT7ol+Td99K+j&#10;vhpf+dZxNKvyfJXzJpXg/Vf+Eo0/RZYJba9llRGhl/hr6fsNNi0Ffs0DfJF8n+/XBKMuY9jCcxV+&#10;KmiQaDay3P8Ay6Sxb1318f6lN9svJW/vN8tfQv7QnxCim8OWmlQS/wCkPLvl2f3K+b0/2a76UfdO&#10;bE1Pe5TqPAGlXl/canLBE2y3s2lld/4ErH8PPv1TczfI7V6XD4ki8AfCq40yC2X+2PEPzy3D/fW3&#10;/uV5fpT+Tq1uzf6rza1OaEvePsXwfC1t4e0+L5vlWq/xR1V9H8F6hO253lXylrW0p18q3WJvkdU2&#10;1R+M3hi8vPhzd+VEz7HWX7v8FeH/AMvT6H/l0fLW9/71S202+WJWk2Rbvmeq77kX71Ur+byU+Svd&#10;hynzB+rfwB+Knw3h8B+H4ND09by7sFVJZYZ9ju9ev/HLwNoPxR8EReIbOCSw1qCDeru33lX+B6/I&#10;L4UeM7zwBrlpqqzt+6dX8nd8kv8AsV+yfwr8bWPxO8L2k8qxJaX9ijxRRfwbk+5XYRI+J/sa7NzL&#10;vqk+jxO3yr9/+Cu18Q6Uum6pqFnF9yC6liX/AL7rmr9Ira382Vv++Kvm5CIxiZOq2C2FlE0UW+Vp&#10;dvlVlTWC/Z3aWDY+75a6tHiSLczN/s1XuYWmiRv4KuM5G3NGfunMvo/kxblWs37B9ml+afya7J7a&#10;V1+7VW5s1mfey/draVf3SI048xz6WDbN6y796799Mms5/vKq/wDA1roP7NVPmi+T5dmyh7BbmLaz&#10;fcbdXN7T3Tb2cDkfsDf8+0f/AHzRXXfZE/vLRS9sV7GJ5Y8zTN8q1M8LTL81VrBN77a0Xtpfvq/y&#10;V8wdxU+xr5XzLTLyz3xbf9mtN90MW1vv1CnzxfNWoHJXNt5Lfdp7os0W1lq3qSfvar/KiPQBy+q2&#10;GxvlWobCH+Kt6/RZovu1mQpsasJAbFsnyfdq7DN9juNytVez+5ViZPk3LUGoecry7mq3eJF5G6sp&#10;N+7bWg777Xa331oiBmOn8VY9ynz1sXL7Iqyvvu612RIJbOtXwYizeNdKVv8AnvWbD+5T5q0vACb/&#10;ABvpm3+9vrHFfwjTDR/entGmo3/Czotv3Egr1v8AcOn71Wryrwq/nfEu7/2IK9Sm3pXm0Y+6fYor&#10;vDB/DLs/36qvD/dZXqV9r/dqJ9qfw12R9w0+Ah2N/d31FMmz+GpvtP8AvVWmmZ/4qgPjKV+/y/8A&#10;Aa4rUvvbf9quy1J28r5a4e/+eX5v71eVjfhMZHR+Eodl+jf7Ndmk2yuU8Kp+/wB3+zXYeSlXhPci&#10;YkW/56ld2/vUeT89H8dd/MY2iM3v97c1eZeOdtz4009WX7kDV6g/3K8q8STb/H2xl/1Vr/6FXNW/&#10;hmE4+6celz/xVEtszbEeL5a808T2f9leK5V/gl+da63W7/7H4r83d/qmqv8AFHTftNhaarAv3Pvb&#10;K+wy/wD2flPz6vL2s5wOKe5n3oyxb91dB4bh87xBpSt/z3Sse2m3rXS+BkWbxlpSs3/LevvObnpH&#10;ysockx/ifW7H+3NTinsVml+1Numdvv1zWt3On3lvF9jsfscu75nSui1WbT7DWdQg1XSrn7Qk77n8&#10;quc8QvpUyW6aZFJC/wDy1315XvnfGJFvgfw08CzqkqS79nlfPWVo8LPfw7mXZu+be3yVLeaVc2dr&#10;FKs8T+b91Ean3+m3ltBbysiw7/40ar5TblDUrm802/ligvp9m75fKlbZWnbal4httL+0wandoiN9&#10;/wC1Vk3lneQ2sUsqr83yb6ZNDeWyozRMkT1HL7wzo9N+IXi922warczf7Dtvqw/xd8VW0vlXLQTO&#10;v8E0CVyu+5s9n7poXf7tS3mj3z/v54vv/Pv3UGco851f/C4NV2/6Toulzf79rTofiLZzJ+/8J2U3&#10;/XLclclNbahcqkDW0r7V3rsStC21XUNKiiibT28pE/jgqLzDlN3W5tI1XRrLVdMsW012leKe383f&#10;XL3m5In2tW9c7X8L6fLEuz7RLLKyVzKTTvceUy/ebYtejOvyUuY5qceeqbfw90ptb8R2izr+6i/e&#10;y0eOdbbUvE123/LKL91FXW6lZr4M8Pafc23yXv399cv4q0qLUrBNcsU+SVv9Mh/55NXwteUsR+9P&#10;qqHLSjynJI/72vWNKdrPwXEyrv2Lv2f368ihf97t/wCAV7FcvFpvhW03fwxV5NT4j3qHwSPU/i7r&#10;3/C4/hB9u0po4XWxSKe0f76NFXyl4e+3eFbX+0Iv3L/6ptn30r3jwxrFjo/w0825vFSW9Z38rbXz&#10;ZrGtzzXF3ArbIvN+ZP71erD4Dx5R940LbxVPpviaLUJW/h/126vVZviFB/YL3X2lX+X79fP7/d21&#10;BNcyovlbv3X9yo5eY6Y1uSJf8T6lLrF49yzff+6lZVsivs30+Z98Xz0Ii/erU5pS5z0L4zTKms6f&#10;ZxL8kFjEmz/gFedPXUfEjUlv/Ezzq334Iv8A0CuX31qQe/fBD4iy3i/2fffPLB88T7vvrX01D4ns&#10;fEOiPZyquxotjb6/PTQdbl0HUormD+CvSPD3ifVfHniWy0qDUF0pLptjPM2xK8ypQ97mPVp4nlhy&#10;GP420RdB8R3tnbTreW8UvyzRVyt/9/a1fSvjD9m9vD2l3d9p2qrqv2WD7RdI6/P/AL6V83+IYWfV&#10;HVVZE212UjzZEUP2zUpYorZZJpfuKiV+nXwB8PeIfCvw+0S123NmlvAm15W/ir5q/Yz+CeleKtni&#10;PUGleWzutkFun3G/36+1fEmlaqmiXHkX1tD9ngaWKF2/u12RMThfFWlLZ+KNQ3TxXP2hFumdP4Xa&#10;ufvEs0RPP2ukrfKj1ifB95fG3he7vr6fztQuLp/PdG+5/cru7zwfBeJDFu2eU29a290k5d/sNyqR&#10;RSr/ALlD6bE9vs/2auv8LltvuXP3F+//AOPVoTaDKi7Ypf8AgdXyxA5r7Hs+VVqjf6JLN8sUvk/7&#10;ddXZ6JOj7p2875vv1j3miaql/dyxf6r+FKnliUZMOiS20u5mZ6q22lTpLKzfc3fLW3ptnqCW7teL&#10;s+X+P+9XP3OvahC0q7YnRF+V65ZAWvsc9FZX/CZ3v/Pt/wCO0VIcx5Po+6uottu35q5TR3rprZ96&#10;14R6UiHVZt/3aqJ/qtrVNeP+9+7VK5m2K9almPfozy1UdG2Vbm+eX5mqF9qVhIsz5k+TbVfZV56q&#10;fx0iS7bHYtXn/wCPfdtqtZon8VaN4n+gfLUmpmI6/fqV3+SqsO7ZUs3yRURAz79/l21Uhtv4t1TX&#10;jtsqG2m/hrqMiK5310vwrTf43tP9hWrn3+euw+D8K/8ACao7fwRNtrixMv3Z3YP+Ket+Bod/xB1W&#10;Xb9xVSvUHmX7rLXBeAIVfxVrrqq+akqV3t5bTozsy1FCMvZn1XtacJFebZ/CtV5kimfbu2f7lWJv&#10;kWqj1cuYvnhIa9n/AHWqv9jbf9/f/sVK7slVHdvvLQQZuq7ktXZlrjLna9xF/wCPV2Gtu39nSrvr&#10;h/m+1bWrx8aB2fhV/ml2/wB2uth/u1y/gxP9Fllb+9XUJ8lXQ+A5pD3qvUrv8lM/267OUka/3K8n&#10;1ubzvGuq7m+5AqJXrG/+GvGX3P4j12Vm/wCW+yuat8JnI8q8STN/b1xu/vV3GibfEnheXT22+ai1&#10;5pqtyqa5d/Mzu7fLXQeFdbbTdSibdsil+Rq+5w0ebDQPz3MofV8TzHKzQy6Vfy2c67HibZTrPVZY&#10;b1HXcjo3yuldX480r/Sv7QiXfu+9XFPD53ybq+hwmJ548h4OJp+9znoH/C0fEMyfvbyKb/bmgR6Y&#10;/wARb5/lnsdNvP8Afs0rlLZNkW2nvXqxpxPN9vI6j/hOYJotkvhzSJk/64bKb/wlWizRbZ/Ctp97&#10;+CV65am/LV+yD28jqptb8L3MW2Twv8n8Oy8anvf+Dry3RZdK1CHZ93ZdVyX8O2mUewiX7c625/4R&#10;C/VIpW1dFT7vzK9V30rwrMu1dX1KH/fi37K5qn4b+/R9WiHt5HQQ6DpUMu6DxnKny7P31m9Wn0Fp&#10;vu+NrF0ddjJNE9cr81Mf7lY/V48xca5seJHs7ZLSx0+8W8t7WLY0yJ99ql8AaJ/berefL/x6W/3q&#10;5ezhn1K6+zRRb3dv4K9Ov0XwT4UigRtl3KvzJXg5lieWPsIHq4Sl/wAvZGD4815dS1nyIv8AVRfI&#10;tVX2w/D7VZW/5a3UUS1y8032mX5m/ev/AB10Gvf6N4A0+Ld89xeNL/3zXm1I+yocp7EaUv4sjjIY&#10;d90i/wC1Xss2gr4nv9P0iXU7bR7SWD5ri7/g/wC+a8f025gs72K5vF328Tb22NXd/Gn42WPjbRtE&#10;0rw5ocGg2lh87TI2+4uG/wBt6+e5ZTkerGryUjkvi7qtrbeI4tH0XUP7S0/SIvsq3aLs8/8A2685&#10;d977qmdPvt/G3zt81Q16sPgOD4yKaaqj7n+9U112qH5nqig+Z/lqZIWf7tMSrEL+TLurSJkE295X&#10;aX53qu9WJrlXeq9MBnz+bWhbTMnzL8jp/GlZ/wDHViF/l27qCz6z+BXi3Ufid4X1vw59sVPEEViy&#10;Ws0zf63/AGK8a1vwZqtg+oWOp6fcw3Fr/G8X3K4/wl4q1DwZr1pq+nz7Lu3bev8AtV99aD8UbH4k&#10;eHNHvolV4rhVS63rv/30rPl5CDmv2UfD2qp4D0ptIbfLcNK7Rb/n+/X0X8RUsbD4VeJZb68WHWE0&#10;5/K+b7leM2Hhi28Da3Lqui33k6eq754t3yW6/wCxW38YPAGq+NvhLcL4Tl/tK7umV2m8370X+xXS&#10;QeGfsu63fWeqahpUU7Onleaqf3q+nrb+0HiRpYmT5fmr5k/ZO0280f4uXdjqFtLbXcVm8UsTr9x6&#10;+0HhX+7WMq/IHs+c493uf4lqvvbd8y12b2y1Um02Kb+Gj6zGQez5Tl6emz+KtqbR13/LVKaw8n+G&#10;r9pEDmvE9zFZ6XNKzbP4Frxe8eWb5VZq7XxD5+vatKu5vKibYqVFpvhjY7qy1j7QvlPP/Juv+erU&#10;V6L/AGD/ALK/990VPtA5T5801/krbsLxvutXOaa/z/LW3pu523f7VeTE9Al1KbY+6qU1z8lWNYRn&#10;T5azJtyRVoWZ8z/Pup+/5Kru/wA9WETdWfKURP8AcqpWqiL91qqvDWZIWztvrVeb/RdrLWfDtRtz&#10;VbmuYni+Wg1M9H2NVj76pWf8yT7Ku+csMVTECprCLD8q1ip8lWtVuWmlqlXUZD/ObZXoXwQ/feK5&#10;WZfuQV5u716h8AUV9b1Bv7kFefi/4Z3YD3qp6h4J3Pr2ty/3rrZXcPNLC21Wb7396uS+GKWz3+se&#10;e0iO958uyu1ubNXf91Ov3v469vBcvsCMTVlCqRJfy+U/zf8AfdVHv1+80C0PZzpvZl3/ADfwVSuY&#10;WdZVZGStpRhMj6zMtvcxfPtb7v3qZvg/gl/h+5Wf9/fVeb7+6ub2EZSOmOPkM8SfJZ/L/erkoYfO&#10;uK6DWP8AVJtauc87ZcfK1fJ4+PJVPboV+ekd94Vh8mz21up9+uU8PTS+Vt3VsfaW2uyt/HXo4ahz&#10;QPKq4+MJGhMm9/lp6JWV9pn/AIqPt8v735q744YxjmUTQufki3V4f8323W2ZvvzvXrV/eNDFs3fw&#10;14+mz+zbuXdv3Su9ebiqHJM7KGJjiDxrWEvnv3aBoPvfx1oQp9xd3/A0pmpWFslxtaCT5m+/UyWc&#10;Vta+Uqtvr7PA1I0oHBjcFHFU5M7DRLyPWLB9PnX97tridb0SXR791dfk/herdnM1tOksTbJV+7Xa&#10;o9n4w0jymX96v3q7Jf7PLnifBuUl+4qnm6XOxPmqwkyzRblam6xo8+lSvFOv/A/71Q23lQxIqrX0&#10;mGxMasTyq9DkLH/AabTt6/JQ9dx542iijev3WrU1DZR9yjC/36H21kAzfTHdvuqv/AKi2SzXUXlL&#10;v+b7iV6r4G+Hq2f/ABMNQ/39j/wV4uNzCnhT0cNhJVfeIvAHhiLw9YPq+ofJuX5UeuK8Ya9LrerS&#10;zs37r7kSV0XxF8bNqrJY2a7LSJtnyVwV4ivEnmq3/AK+Yo+/L29U+qw2GlXlyx+EfYQz/I7RLsrX&#10;+IX+jaX4atl+/wDZWlb/AL7rKsLCCZvNiaX5f79Xvij8+r6fAj/6izRG/wDQ6ivLnPSxUeSXIef6&#10;lc/uvKrH3/JVrWHZJ0X/AGaz65o8p5sviD5qa7/7NO+ahEZ7hFrU2pUpTkPtrP7TE7VmPDsfbXbW&#10;dssNv92uUvE2Typt/joPSxeGlSiV0p9MorU8cKKKZQAVNbQtTrOFrm4RVro5tN8mDbWR6uGw0px5&#10;zE/2K7b4afEvU/h7e+ZbM01k7fvbR2+R64zZsfbT99acxx1Ye8for8Itb0H46+GtQ0/T75rZLq1e&#10;KfYvzxN/uU9P7V/Z40i9bQb6717StOXfdadffOjp/Hs/u18GfDf4l658MfE1vquh3jW0sTb2T+CX&#10;/fr71+EX7Q/hr4kalbq08CaheL5V1aXC/wAbVuc0onP3nxFsbb9pTw/qGn2caWniWziSeH+OJ2Sv&#10;paZF3bdtfMPjnwSvgz9oz4X+RB+6826t9if3FTcn/odfUc23f8tefVLiVHSov46sVE9chRWf79VZ&#10;k3q6f31rQdKpTTLD8zNsqo8we6eXvpsWia3LBeL/AK351etK50FZv39rPs/2K6DxPDZ3lm6su+X+&#10;F0/hrl7DUmtrfyGb7tdPs5TK92I3+xJf+etFH9vWn/P5HRU+yYe0ifJNt8ibq0NNmbf96s1/9Gi2&#10;UywuWR68yJ2G7qT74vlqlsZ7f/gNW3dZovvVC77Lf5a3IOff/W7a0LZ/krPm+eXdWh8nlUpFjUT5&#10;t26nf8Bohdd9G9Xl+VqwAKimqWqt12rIoh+425qivHZ0+WmTPSyf6gVtEDJuX+emp9ymXO77RViH&#10;7nzVuSVJnr1b9n5P9P1WX+7EteXPDXsHwEh2QaxL/uJXn43+Gj0cB/EPSPhim99Ql/v3712Dvs+b&#10;b/FXP/CK5W20vUGWJXf7ZL9+uod4HSLzYmT/AHK9rB/wDjxf8Upb2+8rN9/+ConuZ0T/AFv8X8a1&#10;a+zRfeil+Td9x6imsJdu7ar7m/grpMik9yr/AHoFqvc/Zn372kSrDwyojtt/iqk6Nt3bqgw+0Y3i&#10;FFhRFWTzv+A1yqfPdba3dY3PL8zVhWe57jc1fHY336p9PR/hHoHhuzneCJlXfu/2q0IbCd4HXau/&#10;d9zdWf4e/cxIq/8APKrW/wCT/favo8LH90fMYn4y29nLDKisv8P96onsJUidliamXO77Z8n8K1Xu&#10;bmX7Oi7m/wBbXYcfvFTW0lhspZZU+5E9eLw37Q6NcMzfI+7569e8VXLJo2obm/5YV446bNGiiZf+&#10;WXz15WK9+qe9gvcjzSPNHSV5ZpW1VXRG+5t+5UX2xvN3f2nHWleOySyxLp8flfwv/frNeH5f+Qet&#10;e9SpT5ToqYul8EZFi2v1SL5p1eX/AGK2NK1KWzuEnib/AIBVKHTbFIkaVf3v+xQ7rvRYvuV6tBSn&#10;7sj5vMcLSlH2sJHo9nc6Z4qt/Kudvm/3K5LxD4GvNNV54P31vvrNtnaG4iaJ9nzV614ehl1JXill&#10;+8u/5683F1ZZfLmPIoL6xHlPErlJYU2baEvNnytXtGsfD1Zot3lf8DSuPufh0u75d3/fNdmGzuM4&#10;kVMvPN9Y1JoZ4liatWGaLYnzV03/AArGW5+81aFt8Ll+5LK1d/8AbdKETH+z5Sief3LtNL+6/vVs&#10;WGg32sSpFFE33fvvXpWj/DGztn3N/wB9vW3qV/pnh6wfb88qL8myvErZ9KtL2VI7KeXxh70zM8Ge&#10;BrPQYPtl8y71Tezv/BXNeOfiK1+v2HSv3NovyM/9+sLXvGGoa8215WS3X7sKVzju2zcq76inhZuX&#10;ta500P3kuSmD3kCP+/l2P/Dvpls8rtuW+i2f3Hqum6/uNrWO/wD33qwkMHmxL/ZjfP8Ae/2KupzH&#10;2FB0qUeWJvaJDLcyxK08c26VU+Raz/iK/wDxWWoRL9xGRF/74roPDdnFba9p8EC/8t97JXH+Krlb&#10;nxRqsv8Aeunrmqc3KeVi6katf3TjNYhbzd2ysyva/hp4Ys/FUWqwX0G+J1+V/wC7WP8A8KE1y5vd&#10;tj5b2jSsiTO33K5qVaMvdMZUOT3zyytDR7ZXl3P/AA16n42+Etj4A8P2iyy/adQnl2Svu+SuShto&#10;ofuLW3Me9gcJze+GxdtcprdsqT+bWrrztDE21tlZUKS3OkSszfOlEeY2zDll7plUymb/AJttTIjf&#10;e21qfJBspn8dWNjbN22rFnZ+c+5moLpU+c0PD2mts89l/i+Wug2b/kaucfVZbN/Iib5K6Gzffboz&#10;N99a56nMfZ4L2XLyGJqtnslZlrJ87Y+1q625tvOrC1LTdnzLVxkc2Pwn8pS2rViwvLnTbqK5s55b&#10;O7ibessLbHWqifc+Zq0NNsGv7hIolZ5W+4ifx108x8rKJ9h/sqeM/FXxs+IlpeeKLxtSt/C9m/2W&#10;Z4v4pfk/9kr7ImTY1eS/su/DT/hW/wANLRbmDydT1JvtU6Ovzp/cSvV3+/XNIj4SJ6ZT3ornKInT&#10;5KxNSsJXRFi/g+9W671VeqJOUvLOXbtWuf1XRJbbZebf96vQNi799V9ShWaLa38VbRkR7x5l/ZGn&#10;/wDPnRXYf2OlFaWA+H5rnfRC61CiUfLurwD0DQR9ifNT/tKpF81Z9y7JF8rVS+0s/wB6tuYs0Jpk&#10;mb5Kl31ib9lTQzfPu3UgLtzu+8tZSalsn+atK5uf3X/Aa5W5m2S76so7K2vFmWi52+VXK2eq7Pl3&#10;VtW032lPlqeUsbNMtMd/krM1K58mV1aiG/32/wAzVfKRzCzf62pUSqj3Ku33q0Lb7i1oH2Q2fw17&#10;B8E4fs2h6rL/ALVeToleu/Cv9z4S1Bv77PXBipe6d+A/iHpHwohZ/DMs6r/rZ5a6i5SWFEVlb5a5&#10;/wCFe6HwVaMvyb9712Fzc/6Om5t/+/Xu0I/ujjxP8UxXRXXbUKffigRm+9/A1Xn8h22tE33f4Gqu&#10;9tEnzRS/P/FvrqMip9vlRdu75N38dV5ryJ/llg+SrH9mz+VuVd/+5WfN9/aytWRnD4zmvE7xI37i&#10;uesHZ3+b+9W34h2uz7Vrn9H/ANbtb+9XxeL/AI59PT9ykel6VZrDa7ln+fbsqw6RPFbq0/8AF81V&#10;LZP9F+b+FamPzvFsX+KvqaH8I+Tr+/IuzW0X2qVlufuf7NVJrZXWLdOv3qN+97hmqr9+KJq6YmHK&#10;ZPxC8qHQ73bLv3L9yvN4baxvPs8GoXP2O0dfmlrs/iK6/wBjS7W++1eReP7nydGhjevHrR/fxPVp&#10;/wADlkdb/wAIl4Vf7viW2T/feqlz4S8Lp/zNFj/wOWvEkdn+bdVd/vba96GLqQPClhacT2t/DHhz&#10;btXxLY1RufCWgwvu/wCEltK8oh+/VqN/ufJ/FW31upIPqkZnotzonh6wZGl8UW3zfd+Wtaw1jSLP&#10;/UeKIH2f7NeSeJ/9Jlt9q/cWspE2fergxMvrHxHRSpRw/wAJ9EWfjyzhTa3iG2dP92q83jDRZrj5&#10;tetv++a8E/2KlRG/vVzewjAvm5z6DfxPoqRfuvENp/ubar/8JhYv8sWtW3/fFeCbPm+aprN9ku//&#10;AGa5pUIm0eU9ofxVY3P7pvFFp/uItY95/ZFy7+fr0X+/trySzRUv5ZW/irTudrpurahQjCXORKXP&#10;HlO1fR9D/h8Qwf8AfNEOg6Cn/Mw23/A1avOnmVP4ack3+zXq/W5HN9Xiejf2JosPzLrllQlnpH3F&#10;160/76rzm5df7tVU/urR9bJjRlD7R7VoNnpVheJqDa9Yv5Xz7N1eS6refbLy4nb/AJays9VP4vmq&#10;XZXNUqc5rSPW/ggippGq3P8A01+WvU9ETZpMXy/f+9XnPwrT7N4Ilfb/AK2V69T0p/J02Lav8Neb&#10;hP4sj3sR/CgfP/7QnidrbWbLTG/5ZRebXk//AAkku35Fr0D496rY3njd1nVvNgi8qV0rzSb7C8X7&#10;qvV905o16sI+7Ibf6lLfptaoUuWS38pW+T+Kq77fv7qt23kbPmaqM4zlVl75SRN1bGlQxTW++Vv4&#10;qqXLwbNq/fp8NhK8W5aDklH3i7raQQrbrbfx/eql+9RNq1oWCRWbbZWq7Nc2e12VVoPRjQjCPNzH&#10;L7G37mardtr0sPy7vkpybZr9Pl+TdXQPoNjMv8P/AACoNMNTqS+GRlQ+J/4XWrH2+K5WnzeG4P8A&#10;lk1V5vD0qbPKbf8A7lSd968Y+8dL8NPBNt428eaJpFzKyW95P5TPF9+v0Q8B/s2eBfhvLFLY6V9s&#10;u4v+Xi+/evXxJ+zBpUr/ABx8NK8TbIpXlb5f9h6/Sjf8lB4Fb4g303+Oh/uUzfWMjEJqid/kp1VZ&#10;nX+9Uj5Qd6h3LRvrKvJm835f71BHKadUZpleXatENz8/zVVuXVJX2tWceYvlLWV/uUVm/bGoq/aM&#10;fKfBlH8f3qieZk/+LqFJvn3LXmnSaburxfNVK52/wVoWF4qTxbl3/wB6qmsfPqLtEuyL+FK1Az3o&#10;R6iuu1Qo+z+KgDQe8Xyttc7f/PLtrS/jqJ4VetIgZ9mjb63dEdkuP+Ab6pQwqnzVp6a6w3W5l/hr&#10;QowdYdrm9llZdnzfcqqjt92tLVYW812/2qz6CR8P366Cw27a5+Hb5tdLpqK6UAWNnyV6x4GdrbwB&#10;dt/stXmsO2vSvDe3/hXN23+yyV5uI3PRwXxcx7B8N7aJPBtkrS7P3W/Ztrprmzl8r90u9K5HwY7Q&#10;+F7JV/54LW27t9or6Ol/COOv8Qy5tpbZdzxMlZ9y7bPu1oPqs6Jt+/8A79RTXkXm7pYv4f4K3Ocy&#10;n3QujKzU77ZKibWdXT/bWtOaGzuYt0Uuz/Yes99Nlf7u1/8AcrKfwlUvjOK8WzedK7Kqp/uVymlO&#10;sLxeY38ddL4hhbfKrfwVz+j232m6iiZf4q+LqS5659J8NA9Ttntntd/lfw/3qfviR4lWDZ/wKoUT&#10;ZZfL8/zU+ZF82L5W+7X1kI8kD4+cvfH+dF+92wLv/wB6qjzRIyK0VSpbS+Q7+W33v7tV3hbfuoiR&#10;9s4/4ivF/ZcSr/HPXi/xLdfs8S16x8RZtj2kSt96WvIviRudol3V5tT+Mex/y7OESonqVP7tGz56&#10;7zyQhq3H/B/vUxIdnzVYs4d88X+9Vm8Q1tG+27f9msq67Vu+JPk1eWLd9ys3yd60RCXxFeFFerH+&#10;5TNmx0qVN392j3TMif79WLBPOWXb/AvzVFMlS6a620Esrfcdk3VA4++VIdu/buq3M7Ou1V/8dr0v&#10;SvHnhyztYor7T47yL+B4V+dK73R7/wAC62qLEv2Z2/56rUcxtyHzVsoRGr6y0fwT4XfV1ina28pv&#10;7jV20Pwl8DvFuWBt/wDu0yJRjA+FJoZX+6jf980Q2E7v80TJ/wABr7wh8JeBLZvLbRZ5v777asXN&#10;n8MrN/Kn0Vkl/wB6s+Y5JYinH4j4U/sqf7yxNT00e+dd3kNX2npVn4L1u4uNuixW1kr7N71j+PNe&#10;8L/DTUorOLw9Beeau9JnqOYz+t4aEjynwf5Wm+D7S1lbZKzfMj16gl/p6WSRNLH937+6uz8B634O&#10;8YWvm32h23y/3PkpnxpTwr4e+HeoanoekW37qL5vm3utRhpch3/XadaUT4a+JelNrfjLVbyKX900&#10;/wAr1y//AAjbfdVqZea9c3M7Ss33/vU1NbnT+Ku+Pvnsf7PKPvFG/wBNaz+9TUs22J8lF/eNc/NT&#10;ob9k+Vv4K25jzeWnzD/sDfe21t6VqTIm1Yt/+/WOmpSvWhZ/8sttIP3fMF/bT3mpSzrFsib7qVUm&#10;02eFdzLWh/bDWdw6/f2NT7nxIs1nLE0X3v46Dv8AY0fZc3Mc/DDK7/uqsf6Yn8TVb0G5ghut0v3a&#10;6f7Tp7/xLQGEwsavvc5xr3l4n8TVLDqt5CyfvWrs0trGZdy7alh0ezmTc8SvUnpfU5fZmdx+zB4w&#10;g0f4q6VeahPsi8qWLf8A3K+7Yfij4af5P7atv+BtXwP8JbCCw+JvhfylXZK0qMj/AO5X2WnhizuY&#10;vNntoIfm/jrGVWMPiPm8TKOHlyyO7/4T/wAOP93WrH/v+lWk8VaHNFui1W2f/clry+88JaPCm7yo&#10;Hqa20HRfs7xNpUD7v46uPLP4TjjiYHpqaxZzL5q3kGz/AHqpTXkE3+qnif8A3Grh7D4deGb9/lg+&#10;zTf7DfJWJ8QvCXhfw80UX2O5d5V+Z4Z9lEqZftIyPUPtKovzLWJquqrbfMrV4bDNLpUqNpnifUrC&#10;JP8Alld/vUq1N4n8S3Lbm1DTdY/2E/dPWMuYo7bxJ4w1OHSL2XT133qxfukrxR/2hPFFheeVeLB8&#10;n3keKurTxJeW0u650W9h2/xwr5qVyPxO1jT9e0byoovJu938cWx6k9DDRjI1f+GkNS/uwf8Afqiv&#10;Evsj/wB6isuY7/ZUy8jxPYOrf61W+Wq6W2+Xcq10Vn4SaaX5m2QvW3D4ViSXylbf/t1zHlnNW1sq&#10;SxM61q39hBNAjRLXUWfhKJ/9a2z/AHKl/wCEes93lLL/AN91YHk95pTfe21lfY383Ztr3O58AR+V&#10;u3ffrEfwBFM/yyrQB5V9jZKd9mZ/lWvRn8KxQ/Ky1R1LSkh+VVpxkBxX2PYnzU+2hXzfu10aaJLM&#10;/wDqmq0nh6K2f5l+etuYo4/VbP56xLm2aGvYIdKs5l/exf8AjtZ9z4Stnff5Tf8AfNMn3zyVEZH+&#10;WtrSrlt+zdXYTeCYnTdHFL/3zVWHwBOj7lguf+/VWBLbQ70SvQPh7oNz4h03ULNblobeLb8m371U&#10;tB8NxJb/AOkwXPyf9Mq9a+HVhAml6hLbQSQvu+5Muys/ZxnI6KEuQ67R7aCw0OG2lg/1USIrpVrZ&#10;bTfvfN2f79UN8vlPFtpLZ9ny16UfcImPmsG/5ZNvrMmhZPnlXZWg7tv+VqrzXMv/AD1/4A9bSOcq&#10;7/4VpnnMn3fkq350Ty/vV/74pk0MTr+6b/vus5/CKMveOC8T7kWVv43rM8N+Umz/AJ67vlrQ8T3k&#10;Gx4mdfN3fc3VR0pF+1RbWX/vqvjvYy+sn0EqkfYHoP2+X7PEq7U+b+7SedP5v3/4aq226ZkWrv2O&#10;V23bv/Hq+sh8J8n9si+0zwwbfNb71M+2Nv8A3q/w0/7M29F3fxVFeJ5Msrsy/wCz89HMB5j48f7T&#10;r2nxf3m+5XlvxCT/AE1It1em+MEl/wCEotJdrOm35di1zWseFYNYuvNvJZ4XX+BK8qXvVeY9X/l0&#10;eP8Akt5teq/D34aafr3he41qdW1K7in2LpkLbHdKqf8ACvdMR/8AW3L16x8JdHs9NtZbaBpNm7f8&#10;7V3nBGPvHNWHgD4c+Ibj7Gk+oaDqH3Psl3Ls+arD/sr6rbXHm6ZfLeW/313rXst/4e0/W4vK1Cxg&#10;vIv4fNX7lc/N8B4L9d2kave6O/8ACiSu6VHMdkacT5/8YfArxtZ6tLP/AGLLcwv/ABxNvrjb/wAP&#10;aho6f6dYz2237/nRbK+qNS8AfFjwrb+bpmqz6raL95In3/8AjjVxOq/FfxxpTeRrWlQTJu+5fWOz&#10;fTLlQPn/AMlX+69TbFSKvZdQ8f8Ahq//AHuoeBbTzf79pLsrnNe8SeCfsX+jaVc2F3/Cj7XSs+Yx&#10;9hLmPMJvv1avLbZonm7fvtXUabr2jv8ANLZrs/h2VF42m0+8tYv7Pn85NvzJt2bK0On6lUjE4ywh&#10;Z7Xcqt/wBasedPZr8ysn++tel/DFLG28ObZ54El3fcej4opp82jI1nLFNKn3tlLlOGSnD3ZHk954&#10;z1C2uPNW8n3/AMPzV0Hh79ofxRojIqztMi/32ry+8maad1q7pth9pT7tXymfLzn0Ro/7Xs6Lt1DT&#10;1m/vPtru7D9or4fa9b7dVsf3v8P8FfHj6bLD81ReTPNL8q1EqcS/YRmfoV4P1XwPqVhdrpWpxIl1&#10;FsaGaWsfxb8HJ/E/7/Sp1vNi/c89Za+D0v59NuE8qeSF0b5djV6HonxL8Q2EX7jU50/32rH2cTH+&#10;z4yPpPRPAfiPQbOWzl0+WFE/jrhPHmq6ho+k3elTvLsv/kaJ2/gWszw3+054x0eLypZVvIUrH+J3&#10;xdufiLdWU98sUMsEWzYirRGn7x2YLAxpV+ZnD3+jwTf8slrFvPDy7PlWugTUoJvlaVaZ9pi27llW&#10;umMpH2tSjhpwPN7mFoZdrLVvTdNluYnl21d1vynvNy1p+GLmLa8TNW0ZHzlOjS9vyy+Ez/7EZE3U&#10;WELzfL/croL+aCFH+Zfu/crHtpm02d1l+TzV37HolzHZKhhoVDQtvB7XnzK3z/3Ko634bbTYNzVs&#10;Q699mTfFKtYviTxJLfxeUy1HvHTi6eE9h7pmaVpU9+7rEv3K0P8AhGL5/uRNU3hi/XTd7f366+w8&#10;T22/961EpSiY4LAYarH3pnCzabqFn8rbv+AUQzXkP8Uif79eoQ3+n3/zL8/+/Vr7NBNFtaKPY/8A&#10;s0Rkel/ZH/PqZxXg/wASXOleI9KvIv301rL8qV9IJ8abzUrdIr6CeHb950WvDJrCDSvEvhqe2i2e&#10;VdV9F6bqWg6xL/xNdKgm/vPC3lPXlYmPPI+KzCFPD1fZ4kZYePLGbZtvvn/uPXcaPrEusIiwXUWz&#10;/YauNv8AwZ4J1VpV0xtQS42/cT59lZmm/Dq+tp/3Gpz2f9391sq6MZYc8z2eE+KlI9ohmbTZdss9&#10;cv8AEi/lv9cigb50itUrMh0HxRZrui1qW5i/6axb6t3Omz6lP5t82y4ddjOnyV6Xt+eJjzRgcI80&#10;U0ssSt86Vn3Omy7fN2tXsGm/Dfw4/wC/bxYtndv95LuCprz4Yzonm2Otafqtv/F5TV5tSvKHxG0Z&#10;c54vYalc2cTtFfSw7fvfva0rDXp9VlSBmgv3/uSxb6z/AIteANTtr2L+z9PuXiZf3vlL8lcVpthf&#10;aJLE0UsqXCfwPURxMZnf71KPMewf2V/1A9N/79UVx/8Awm2uf8+0lFb3gZfWZnQWeg6QkX+tuf8A&#10;gbVsab4b0NJdzzyfN/tV54mt7P4qm/4SSVF+Zqr2MT6aWGiexWfhjw86/vZ5X/4FViHwl4Xtm3eU&#10;z/8AbWvD38VT7fll2Vn3PjC8T5mnb/vqo9kc3sT6Av8ATfDXlfMnkov/AE1rkrnXvBNnLtWCS8f+&#10;+jV4Zf8Ai2e8+Vp22f71RJqS/wAL7KPYkeyPW9S8f6Cj7V0GOZP9tqtaD458E3iStqeirZvF919u&#10;9Gry+zuYLn5ZWq8+iWt5FtWWrjQNvZnoV58V/AVm3+i6Z523/plWVN8ctKml22Oi20P+3LBveuH/&#10;AOEPlhfdAsT/AO/Vj7BfWy/LBE/+4tX7Aj2RtzfFqXzd/lRP/sfZVrVs/ipBMnzLbJ/sPAtedak9&#10;8/8Ayw2bP9mnaP8AaZpdsrKn/AaiNIv2Z6Rc/E6xT5mWNHT/AJ4qlV/+F5W1m+5Z/wDgG2vN9S1i&#10;Wwuni8iKb/bdKpTeLZfK2xQQf9+q25eUPYHsdn8frN3i27a6D/hc2lXKeV5Uj/Nv3pXzJNfxaksq&#10;TwRf8AWucublrb/j2lkh/wCBVcS/YH2DbfFTTEfcsskP/Aa1IfiXpU3+tnj/AN90r4ws/FWtQy7Y&#10;rxtn+2tdFD4/1WGLbOsFz/wGtuY5qlA+vrbxDpWqv+4vIv8AgDVa+x/bPmiZZv8AYRq+P0+IVtC+&#10;6XT5Uf8Aie3atCz+KNnDcboNTubN/wDbar5zm9gfU1yjQvtZdn++tV9/yfK1eI6b8V9Q/wCXbxLF&#10;c/7FwtbyfFS+dNs8VtN/tp8lIPYHqvgbwfY+IfGVv9utlmRYpXbev+xXHvokGm6o7QLs+Z/kq34D&#10;+Mdn4e1eWe+sZ/ntZYleH5/nauf/AOE2s7+63Kyw/wB7zq5PZx5ucxlKp8MTrYXZPmo+2Ntdf/Zq&#10;zEvPOiilVv3T/d2fxVb3/wB2uk44xkWEuWf5ar3Lr5u1m+/VeZ2T7rVj3PnveoqT7Pl3/ItQR8Jq&#10;2CRTapb+au/96n31rx/WPEOrzazd7WXZ5r7flr2bwNpst/4r0yLzWffOu5Nte9w/s/eB9/73TN77&#10;vmd2rGMYwkdkZSPhT+0tXd9rz/8AfC16b8FvtL3F39s+/u+TfX1n/wAKW8GW3yrods/+29cf8RfB&#10;+leG0tJ9Ks47bd97ZW0uUJUpfEYnkts3KtbeiP8AJ96smzm32u2tjSoa5yOaUTuNKhbykrR1Lw3p&#10;msWrwX1jbX8Tr9y4iV6qaPudUWuiS2bbuquXmLjVlE8P8Vfsu+Fdbl822in0eV/+fdt6f98V474z&#10;/Yk1e583+z7yC/T76pu8qWvrXxtrc/hvRpbyJlTyl373X5Ki+HXi1vFXhKLVbxovN+bd833KPZnZ&#10;HFy5T4Bm+A+p/D2z36rp926eVKjfaIv9j5Pmrx25sNe0f5rmzZ0/vw1+uHhLW7Pxhpf26KL5PNaJ&#10;kdf7tZmvfDHwn4wbbdafp8zt/GkXz/8AjtSdNLG+8fk1D4k/e7WVoX/263X1hprXypfuN/HX3r45&#10;/Yq8L63E76fLJpr/APTZfNSvFfGH7E/iMQNBZywX6J917dtr1Z6MZUKvxnyPeeGGeV5YHX5qd/Y8&#10;ulWCSKzO+35tlep63+zZ498MNtls7lEX+/FXJXmia9pUrwT6fI+37+yq5ifqlKfwHP6bNv3wTr9/&#10;7rvRNDFZ3XystaqJK77Z7OSH/fWmPYWz3Dqr/PWMpGMsBUj8Jj3NnY7fPul/4HWnoltHeW+5aL/Q&#10;Z7mDyom/77qXQdNn0eLbOtEpe6EKU4S94t/2VKjblasrWPDdzMryqzJtX5q7iztluYt26rupeHrx&#10;LCZdrfNF8qVze1947/q3NA8M/ep/E1N86dPuyt/31V28sJ7OV4p12Sr95Hqk9exDl5T5CrVq0Z8o&#10;z7S0z/NT0mltvnXclQojI+5avTOs0W1mo5TP28yXR92pa9p8H3/NukStv4rw/ZvG+oQbNnlKqbEq&#10;H4bpF/wnnh/d/qvtiVt/HK2+zfFDxArLs/0r5aoPaSPP97Iv3qNnybmo373Ra1UeJLX71Tyh7SRm&#10;o7UP5qPuVqd/Fuofc9HKOFecC3Z63PZt8zNXYaP4qab73/j9cJ5LO33a7jwToPh6aLdqrSTS/wBz&#10;dsrGXLA+gwGOr83unUWesQfaLRW2zS7/AJa9As9K8Q2F1FFPpV9D/vxNXO6V4V8C3N1FOqXNtLE2&#10;9dl1X01pXxjZ9LTT215ZokX5UuIv/Z1ryqpWYYaWYGFZ6Dqfh77Fc214ttd3EXmt9rg+T/x2ujud&#10;N8f6lbpLBoEGpIq/62xn/wDZHpk15Y6lavE375Jf47e6roPCWtweHp4p1sV+1wQPFBcSs/8AF/f2&#10;1fLGUT5b+xq8JHOeG/jHFpVnLZ65Y3NnKrbP3sHyJVi8+Kmg6lF5UsVt5TN8ssP30roLDxJZ6Ppz&#10;7tIWaWX55Xhl+RnrQ8Yal4XvPA2610i2/tWX78SRIjpWNGnGEubmNqeW1fhkc1o/iHQba3li8UWf&#10;2B9/7qV/+Wq12elfEjwLpsHlQeR/sukDVj/CjxJ/ZsEsF1pEtzE7/fmZPkr0X/hM9Pe42rZr/ubk&#10;rpqxhW903jhPZFLSvij4c1jUrfT7aKLzZW+XfBsrw/8AaKTSLnxBaNpFj+9Vf38sUGxHr2rxDqtt&#10;qsuxtIZJYl+V92yvN/E+q32vLMttbTwxRfdhSDen/fdcH1SMPhPRjUjy++fPXnP/ANNP++qK9N/s&#10;y+/59X/74oq/ZSC9E+f7O/8A3u1mrWmmX7PuVq+zfE/7G3gnxDvbTJbnQbj+HY29P/H68P8AE/7H&#10;njHw80rWMq69afw/Z/kfbXq8x6vMeJXOpLDFt++9ZM1/vrY8SeGL7R53gvLOe2lRtmyZNlc09s38&#10;VMJDPOi3fM1N+2eSm7dUNzC1Nhs967WalE5i7baw2/durQh8Typ8qtWE9s0NM/cbfmVt/wDDsrYi&#10;J2Fn4nl3/M3yVq23jbyZdjV5/vVE3bvnomddu5Wo5jY9QTxzYzfLPGtWE1LQbld6tsevJfOb+9Vi&#10;2udn8VAHoV5ptnN8yyq++qqeDPti7olV/wDgVcpDfy/3q04b+V02+a3/AABqOUPaBc+GIIXdWiZH&#10;euZufAC7v3V9/wB911z38u35mpiTed8rJWRZxT+DNQs/9VLFM/8ADTP7E1VE3NZ/P/sNXezabK67&#10;lqa2toP7NvZ59QW2u7fb5Vvt/wBfQRI8pubbUU3+bZyJ/wABrKm3ebuaJv8AvmvVf7Sl835vuVbf&#10;7NMnzRRv/wABrPnDlPH4bnY25d3y1b/tiXd8s7J/wKvU00fTLmX97Aqf7e2u68MfAHSPGCbrHVbT&#10;zf8AnlLV85jKJ4FpXjPU7CX5bxv+BtXRQ/Fe8hlTzYo5v729a9e1v9lefSpd0qx/7OyuJ1X4P21g&#10;+2X/AMcqOYjkNaH4u6VeQW7NOyS7vKVN3yLTv+FqWaP/AMt5tjfwPXDzfDfTPtG7bL/31WxpXw6s&#10;Zpdqysn/AAKr5jmlSO2vPH872aXkCfum/gp2g+Nl1KfzZV2bFqKz8JW2lWbxNeRPF/ces+bTYLNX&#10;SL5P9ytiPq57h8Cry01LxvpitJ91mdkr64SHSPN3SzyV+fXw9h17wfdReKrOxa5tIG2Tunz7Fr33&#10;/hZE9/axXMEu+Fl+X5qiXvERjyH0s7+Htu3z2SvLvjZ5F/4SlXSts11A3mqj/wAdeRal8TryFPla&#10;vPPEPxs1DTd6su//AG91HsglU5joPDfjaK8/dSr5M38SP/BXqfhLW4rn5dy18SeJPjTPc6v9sWBY&#10;Zd/73Z/FXoHw9+Oti+xZbzyX/uO1RKJwfaPuaw2pFvVa2ra5bbXiXgz4qQX8EX7+N0/2Gr0jSvFV&#10;nc/elX/vqriEix420efXtDu4IJWT9w3yJ/HXM6VpX2D4aahFun3zq21JYtjq/wD+1XfQ38Dp8rL/&#10;AN9VYh2zfe+erNqVTkieafA22nsPCt21zOv25/8AW27s/wC6rn/CV/qD+KtMgttttFFeO+x2b73y&#10;b0eva7Dw9Y2Hz20CwytFsaVF+euKh8AX3hjWbTVdKVb+XzX82GZtn3v46g6/bR5T1Dez1C9nFN95&#10;V/75qZJvubvkfb89S7Gf5qDyZVZQkZV54etpl+Vtn/Aa5TVfhvpF4srXmmWV4jfe86BK7ia2ldap&#10;PMyLtZKOU1+sz+yeE+If2dfBOq/dsZ7CX/p3l+SvP9V/Y50G/wD3ttqvky/9PEH/AMTX1NeQxP8A&#10;NtrEmtvnqTvp5lXgfH+sfsc6rYRPJp+q2N4/8KJOyf8AoSVy9/8AszePbBPNXRbm5Tb/AMsWSX/0&#10;GvuN7bfXP+Ides/B+yedpE3L8uys+U76GbVJy5eU+HpvAeuaC7reaZc2fy/N5sDpU0Oq3jvsl3Tb&#10;P9mvsvQfjT4e8Sa3aaVFLLNLcN5Su8W5N9eoWFnZ2DO0Wn2nm7djP5C/NXHKj7x6U82jD3eU/I/4&#10;hW0b6s8qL9771cTNpv8AFX0h+2HNY3Pxk1VbOCKFIlRNkMWyvApkr2KXwHyVepz1ecx/sK1Fc2ex&#10;PlWtWqlyjbPvVqc3MReEr9bPxDpk7Ns8i6idn/4HXqv7TNtA/jW31WCeOaLUbNZVdK8XdGhfctWJ&#10;tSlubVFllkmSL5F3/wAFAFVH/e/dq0m502qzVVhrQs0b79AEMMLO+2tCHTWmfZRCnzbv79bdgkX3&#10;ml/8doAfD4ea5i2xLvm2/LV2z8MahYQbpV/3q6vwfpq6xdOsEUs0u35URa6CbwNfQ2rr5tzCjN83&#10;mrXnYmUoH02W4eNU86+zS2yebtb/AIA1S22qywvuSWVP9vdXap4evN21pY5of7iLVTW/A0t/Ybbb&#10;akyt/wB91xxq05HuV8JVpR5oGbYeOdThbdFfN/wNq6rTfiRrT2+37ZXBWfw61d7j9+rQxf366Wz8&#10;KtbNt83fRyxmcdOpXhH3zuNN+IviFF3Lct/uJLWnD8Tta/5bxNN/wGrfgn4V3Ot2/mqrf9813SfC&#10;6DRIkn1Of7Mm/Yjv/fqPYG31uEzirD4ry2zbpVlh/wB/5K6O2+Ott5XlSytReW2i3msppkGoRJuX&#10;5ZnX5HrJ8VfBme2tXn8pX/vbFq4x5SK+Ip0vjidRZ/G9YU3Qau3y/dhmard58YG8T6a8C6v9mll+&#10;RtjbNleKJ8N2+8qsj1FN4SuYW2xSslHNM4I4nCVfiPUNkv8A0Nq/9/Woryr/AIRTUf8An6aij2jH&#10;fAH6e3mmyw/MtZiXktt8u2vS4Ug2bGZf9x65rUobO8uHWKCWF/7+yr5jm5pHCax4e8PeLU8jXNKg&#10;uU/21XfXinj/APYt0PVfNvPC+ptpsr/dt7j54v8Avuvou58PN95WqvDDLbNtq+Yr2h+cXxF+AnjP&#10;wGzteaQ1zaL/AMvdj+9R68pd2h+Vl2f3t9fsQkMU1rtlXf8A7DrXnXj/APZs8D/EW3dtQ0WO2u/+&#10;fu0/dPVxkX7TnPy6+3rs2s1MR1319V+P/wBgDV9NeWfwvqsV/F/Db3fyPXzZ4z+F3irwHdSwa1o1&#10;3YbP43X5K6TYx3h3/equm5KrpNKn3af9vb7rVJBYd2f7tOT5KrpcrUyOjt9+gCx9p2VahvG21S+W&#10;nwu1VzFmgkzbvvVdSZk+7WE8zfw1dtvNeL5aOYDq9N1v7Mu1olei5mgvPmVPn/uVz8MM/wDdrV03&#10;ZM26Vtm2o+MA+xqiOzbURazHmXf8tXtbuYniRYm/i+esfYqP8vzpWRZoQ3n+1XceDPEM+iXSTxNs&#10;b/Yrh4Ui2VdtrnyX+WrIl78T6V03xsvjCw8i8n8mXb8r1w/irw3Ilw7favtKf368/wBN8Qz2zbka&#10;ugm8Tz3MX71qDHllEyptNlR33U+zs50b5V/74oe/Z/4qls9Yns32K1QbRp85bttKlm3q0XnSv8kS&#10;fx12th+zr461JYmfw9PbRN92a4ZESuSh1tvNSV1r3X4XftP6h4bsv7P1dV1XStuxftDfPFVRkcdf&#10;3DF8K+G9c+Ania3vNeto7zRL9fKnt/NSVJ4v49lVvE8Phz+17i+8GT+Tp8rN5uk3bfPE3+xXv2pf&#10;Evw14k8MxX0E+lzaJ5+xbHU4PnX/AHK+dviX4MsbnxRcT+FYJbzTLr57X7Ir7Im/jiraJwfEZs0M&#10;Wpeaqyr5sX3k/u1zmveD4L+3eKm6rquq6Pa29jfaZ9glg+9K8Wx5f9/+/WloPiTT7m3/ANOvFhm/&#10;hR1q+YxlHkPnXxh8OryznlZVZ0rzy50q6tn3bZEr7oTStM1iLctzBNu/grlPE/wZsb+J9qrR8Rjz&#10;Hy14b8f+IfCsu62vJdi/wO1ex+Ev2qG+SDU1a2l/57bqyfEPwBvrP5rNfOT/AGK891X4dahYPsng&#10;ZP8AfoEfZHhX48QakkTQah53/Aq9i8N/F2Danmtv/wBuvzCTRNQ0qXzYJ5YXT+41dh4b+LvijwxL&#10;Ess/2mJP4HWgD9SNN+J2lXPyreLv/uO1dLpuvW2pP+6nif8A3Gr85fD37RulX90jXjNYXH+39yvV&#10;fD3xji/1tjfLNF/fRqDL3j7NmuVeXctWUv8AyYvvffr558PfHKfdEk6702fLXodh8YNBuUiWeXY/&#10;8SVBEj0JNY+f7u+q9zcxXPzKuyuah8Z+HLn7tyqb/wDaq6lzY3nz21yr/wC41AcpNc7Kz32fxVoe&#10;TvX71VLlF/iSpLIk27/vVxnxX0FtY8KXEqyxwy2v+kRO/wDF/sV2Dwrt+WqV5bRX8DwTxLNE67GR&#10;6DbDS5Jcx8/+CfD2rw6l4cvtBl0+zS637d/73c38fz19VWb/ACJ5v39vz157eeGPOutEa2ZbOLTp&#10;/NWJF+9XZJfo/wB+oNsVV9rUPzd/altmT4z+I9y/8t/468cdNm+vpv8AbD8MRWfxN+3Rfcv4El3/&#10;AO3Xzvc2Hz11x+E5pHOTb0qp5zP8tbF5bNsrHdPJf5q1MSKb54tv3N9e++G/g4vif9jLW/EOn20c&#10;2q6drvm3Vw6/OtuqfcT/AL7r5/8Av72r9M/Bngb+wf8Agn3dW3keTLe6S97KifxPQB+X8KJu21tw&#10;2zbazERPt7/71dbZ2yun3aC/dM+G2+f5q0IYVf8A1TL/AMDarD2awrUSbE/grSJB7h+y19u/4W54&#10;Sitole7+3J86f3f499frrqXhXQ7+wl+16Rprqq/Nvs0r8t/2BrP+0vj1pW6L/j1gluPn/wByv0b+&#10;N/jNvBPw01W8RvneL7PF/vtXBieXlO7BucqsYxPzk+J0Ni/xB11tKtltrL7Y3lJCvyVV03R/O+8t&#10;XXeD7R+9b97u+Z62NNmiT5mZa+P97nP1eVb91ymFeaUqRbdta/w0+HUHirUts7fOjfc3Vtw6bBf/&#10;ADKy7K6jwrbafo+opLE2yWvey+nL4pHyeaYrkpcsT0i58MXPgPw4jaHpH9q3e7Zs/wBivHfiLpvx&#10;G8fujNodzDp8TbFht4v46+kPD2qteWSbG/8AHq3XvPsFhLPK2xIl+avSxNM8TBY2NL44n5/6bYS6&#10;br0UV9A3yS7JUdfuV9a+CUXxn4Sinls/4fK+79+vCte02LVfFGoagv3JZ3da94+AmpSvYS2LKrxR&#10;fdrGhE7M2xNPEcvIcl458H6fptk7LF5Mv8Py15i+mxP99a+q/E/h6z1X5Z4q8s8W+AFhi3WMTP8A&#10;8BrplGPKfMR9+R5F/Y9v/caiul/4RLUP+faT/viiuS/907Pq59l75d3yNRNZ303zKrUQ7S+5WrYs&#10;7xk+VlrlO/3jHfR77b91qqXOm3kPzNFXfW15Fc/eapZrPf8Aw1RfMedQzMnystbWm+VN8rVNqtts&#10;b/VVk/bFhl+7sqeYR039gxTL8q1ia34Ms9VgeC8s4Ly3/uXEW9Kt6brzp8qy/wDAK2v7es7xPKZW&#10;Sr9oP2h8tfEv9iHwP4z3z2MDaDqDt8j2n3P++K+WviR+w9428GebPpUEXiG0X/n0/wBbs/3K/SrW&#10;7ZnbzYJdlcfbfEXT5tXuNKlu4HvYP9bD5vzpW0ZD5j8h9V0G+0S6ezvrWWzu0b5oZV2PVJEdP4q/&#10;TP8AaW174b23hL/io9ItNSvZW2WsKfJcP/wOvnfw3+yRo/xjs01XwZq8ugxf8tbHU4vN2/7j1oHO&#10;fKjuyfNuoS5lr6g8Z/sAeOvD1nLc6ZeWmveV87Q267Hr508YeFdQ8E6p/Z+p20lndovzJMtBvzGe&#10;l5vba1a1teLCyba5lJlqaG52fxUFHottefabV2WLfsX5qZYWf2yXYsqon+21cPDqrJ91qt22sNv+&#10;es/eK5jd1vyrOVIFbfVKF1dPvVUvL9rxtzU3eqJ8ta8oGl5zJ91qfbTM71no+/71WLN2S4+WkWdB&#10;D5qP8v8AFWg808K/MtZ8M09y+1V2UPc7FfdLQXE0IbzZ/FR9v+eufmvGoS8bfWfKUdWmpLUv2/8A&#10;2q5WG5bf96tqzSW5T5f4PvVoZSjzmxZ6xc22xop9jo29f9+vaPB/7UWp6Jb/AGbWLO21i0+/sSLy&#10;nR/79fPXnbP4qlTUmmiRG/g+7VROOWG5j6rvPjx4O8fvaWd5ovnTTrsZLjb8kv8AB8/92szUv2Zr&#10;zxVe2l5orafoMTxfvYbi683d/uba+bIX+fctdL4b8eeI/CVxu0rWLmz/ANjzd6VZxyoSPU7/AODP&#10;xG+HXmtp8VtqVu33vJXzf/HPvVw7+NtXsL97bV4GhlVvmTytmyurf9qjxnDp0UG60SVfkluPsqb3&#10;ofxhoPxOt4m8Q6rc3OoJ/wAsbhvK/wDH1oOb2Uivo+sW2t/6i5V3T+B6sal4Vi1JNs8CvWVD4J8N&#10;a3/aDaRq7abLZ/eief52/wBzd96syw1vxRoMSXjWd3f6OzfuruWD5GoCUJFfWPgnZ3i7oP3L1wmt&#10;/A2+s0dlRblP9ivc9E8Z2OsRfM3kuvzsjtW68MU0W5dv/AGoOflPifVfh7PbS7WgZP8AfrnbnTdT&#10;0Rt1tPLD/uV9wX/hizvF3SwK9cDr3wo06837WZKPiK5onz1oPxa8S+Hvlln+2Rf7f3673RP2jYEl&#10;VdQs50/20p+t/BmdGfyFWauE1X4b3lm77oGT/gNRyiPo7w98ZtB1iJGgvFR/9uu60fx5Bv3W19/w&#10;Dza+En8K3Nm25Nyf7lS22q69o8vmwXk9XymR+j2j/FG8tn2tLvT/AG67Ww8cwakvzNX5taP8cvEO&#10;lLtuV85K9C8PftMq+xZ1aGpA+/k1u2dNqyLTob+D7zSrXyFoPx4tr+X5bz/x6u1034iy36fup/8A&#10;x6gvmPou5uYnT901Z6Xmz71eP2fjm5hfckv/AI9WrbeNryZ9zNWIjgP2w7aK58PaJfRf8sp/Kd9t&#10;fJk22vrX9oG8/t74dy7l/wBVKktfJlzt3110iZHP3/8AFXNXL/vdtdLqSbFrlZ/+Piugg0tEs/tl&#10;7bwf32VK/Ziz8Jb/AICJ4e2/f0L7Ps/7ZV+PXw62v430JZ1/dNfQbvl/20r9tdSuYNK8Gy3m5UtL&#10;Wz3t838OyoA/C2aza21SWCX78Uuxq7CwTZFWJqUy6lrN7eN/y8TtK2ytqzm/dIuynEB9z++Soobx&#10;rb5tqv8A7DrUrouzcrVV8ne1bgfVv7AEN9f/ABri1CxiVLSztX+2b/4Fb7lfTH7YfjP7e2n+HoG+&#10;SL/SJ0T+Jq8y/wCCblnp/hvQfHGvaquxJVWKKV2/u76yfGesT+LfFep308vnebO+3/crxq/MexgZ&#10;RhLnkeT3mmzzXDslRXjz6PYPLLu/uLXoc1haabb+bPKqf77Vx/jCZb/VNKtlVfsm7fv/AL1eV9Wm&#10;fVVMypcpmabqV9ZypL5rIn9yut8N6s2q6pF838XzVX1LTYki2qn3q7j4S/Cu51KV7nytibvv16uE&#10;jKHxHLmNSlVpc0T1Dfr2j+H4rzQ/KdFX9+jr89WPG3jDXrPRvsc+mb0uotn2uH7jVsJqUHhK1+xx&#10;Mt/euvy2kP8AHXC3/hXxn4ns/Kuf+JbZK37qGVq76nvny3unmLv9muNrPW3oPiG80G/S5s52hlT/&#10;AMfrrdH+BX2n5rnU/wB9/sLT/EPwfvtHiSezlW/h/i2LXN/CiElKZnzfFHXnuHnW8+//AAbfkrV8&#10;PfFHXHfyJYIJvNbZvdfu1Ss/Bivo3mqrPcRN+9h/jStjwfoK3l/Eqr9xvmrzfrFX2pfs+Q6X+yvE&#10;f/QQtP8Av1RXd/2TH/z1ors9rMnnkatncsjoy1ofb2/iqL7HYpF57N9jiX72965rUvFUrs8GkQS3&#10;kqN8z7fkrGMec9U7q2mV0+Wta21We2T5vnX+49eEzfGDUNK1a40hbG0fULVUllSWXZvT/Y/vV6Np&#10;vxI8PX9ru/tW2R/4t8uzZW31aRhI7C51KK5+8qpXP6xZxOm6Kq9z4z0VLh4FvFmuEZdyQ/Pt3fcq&#10;p4kvNTS3RtPgif8AvO7fcqJUJQEeefFfx43w98G6rq+797BF8iP/AH68l/Za+PHjr4qeKpZdVlgf&#10;RFV9qJF89bXxd+HXij4r2v8AZjS/ZrJvvIi133wB+A8Xwu0u3Vp43l2/NsWopxMpSPaEh85Pm/ir&#10;z/xh+zx4X8YazFrUq3NnrEX3buxl8p3/AN+vSnRdqbKenyLWJZ8mfEv9i3V/E/iiLWl8R/2lFEux&#10;be4/gSvdvAHhiLwNo1pYxWPk+Uux3Rfv16Ls/wBunvt2/drUyMyHWIP4vkrj/iL8FvCHxXsHXV9I&#10;gml2bFuNv71K76azgm+9EtVH01XfZAzJT5jWMj83PjB/wT98X+Ep5bnwrLB4h0/dvWJG2XCrXzD4&#10;k8H654PvXs9a0y5027X7yXEWyv2+ewvoV+Zd6Vznir4daH42sntda0i2vInX7k0W+tuY2jI/Er7T&#10;s+9T0vF31+gvxX/4J6aHrby3ng68bR7v/n0uP3sT/wDxNfGXxF/Z+8bfC7UZYtc0O7ht0b5btF3x&#10;N/wOtYl8xy6X+/5aPt+x6z0TyfmamedVF8xtpqS1YS/VPmVq5/ctHzUBzHVf8JDeTQeQs/7r/dqK&#10;G8ZPvNXPw3LolWPtip80tAcx0CTM+xt1WEudlc5/bH91qvWeqq/3qUjbmNhLlt9XYbxkT5Wb/gDV&#10;if2lE8u2rG9du5WqS+Y2PO3p96n/AMO7dWIl41Pe8bZtagOY6BL9USpbbWP3vzVzUMzP8tbENtB5&#10;u2fd/v0B7h0aalBMvzVKn2F0/wBfs/4DXOXkP2P/AFTb0qu7ts3VXMHuHTPCqNuWVf8AZdK2rbx/&#10;r1nBFbRa1cpbxfdt93yL/wAArzd79k+61N/tVv4mo5iOWB6x/wALCa83rqdjY3ny/wCtSLY//jtZ&#10;+m+JLyw+eC88l/7m75K83/tht/3qsQ6q2/71M45UD12H4l6ui7Z7OKb+88LVbtvi7Z/akgudIuUi&#10;b70yfwV5/oniezs3T7ZF51drbar4Q1uLyvmsLjb8s27clQc31Y76z1Xw9qv+qnXf/t1dfwxY3K7l&#10;WOZH/wBmvJLD7HDf+VLL8m75XRq7jRNbi0S/tIvP860uG2fe+5S5pGNShyFu/wDh1pl58stjB/wB&#10;a5HVfgbp9yn7iBkr3Z/Dd4/zRL8lVHsLyH5Wio9oeafLmsfs93P/ACwZf9x1rh9V+ButWG/dBv8A&#10;9yvtC53J/rYqqpCr/wDLJf8Avmr9oWfB9z4Y1PR5duySF/8AdrQ0fxnrXh5tqSs6f3N1fZuq+HoL&#10;yLY0Eb/761yWpfCLSNVifdYrD/totWB5T4Y+PCvsg1GJof8Abr1jQfHljfxI0U6vu/2q43Uv2b7G&#10;53+VO0Ncpf8AwE8UaI+7Srlpv9xqyA9o8VPHqvh/UFb54mgavlx3X79eh6b4n8WeGIJbXXtIubm1&#10;27GuIV+5Xnly6vPK0S/umb5d9dFIDE1X/VPXJP8A63dXXar/AMe71yOz/wBCroIO2+D6RTfEPw4s&#10;q70/tG33J/wOv1A/ax8Zr4e/Z98UfY22SzwJZRIjf3vlr8zPgJ5H/C0NCadd8S3SPsr7V+MfidfH&#10;N/4a8OSwb7eW++2zp/eWL5//AELZWUgPz/Szls7p7aVdksTbGR/4K6OGFfKRaf4/dpviX4ll27N9&#10;9L8lS20LOv3qIgZ9y/k/LUUO96tXls33mqvZuvm1qWfS3w017V9H+EdppmmRTp9qne4unRfv0ybW&#10;Ncs/vS+S/wDtrXqHw08KrZ+CNHiRtn+i72R1rYfww00u5kX/AL5rLmiYylI8s0e5/ti3T+02WZ0b&#10;7/8ABVfxbZ/b0i+zLIjxN8uyvU5vBkE3+ts1/wC+aqTeCYNvywMn+41XGpTIqe1OP0F2v7eK2vIm&#10;81Puv/fr2PQfD2oXlraRS6u1hp6/eii++9cPDonk/LFKyOv3Xda6DTb/AFe2X5ryKb/tlRzUzvp1&#10;5cvLI9As9H0XQdS+3WzTvcf33bdVjXvGG+LykWuHm1vU/vJBFN/uNUT63vi3T2Mif7lRzRNqZ6L4&#10;Sv2uYvl+d0/grK0HVfGeq3txFq9n/Y+n7m8p0X5/+B1z+j+KotNXdE0ibv8AZq7qvjltStfKivP+&#10;APWMpRmelT5Db8KpBYazLO0rXMrfI29qZ4zRtEv9PudK+SW6n8pkSuHsNSnS63+f/F/A1dHqXiTz&#10;tW0dVgZ/ssvmtNR7nMc1b3Dsv+Jh/cail/4TC0oro9w4LnoSTQXKfNtf/YemTabBNpdxYqvk29wu&#10;yV4fkevB7D4hN8jbm/4A1dBpvxR+f5m/77ry480D2JSNvXv2ftD8SRWTT3l89xZN+6mll3/J/crM&#10;vP2ZrP8As27WzvFmu7hvv3f8CfwV0dh8SFdPmatuz8eQTff+SumNeUDH3jxmw/Z716wvJpfNa22L&#10;sgisbr/Wt/fd6zdVh+I3gbXnisf7QvNMW1/11wv2je9fQqeLbN/maWnw+IbOZ3/e1t9Z5zHlkeGa&#10;P8SPH9h/Y8Vzpmn3l7dfLLbvvSWvVdK8YXmlaH5WqtBea27N+5tPuJ/sV0zppl587eQ77t6v/dpl&#10;npWmWEu62igR9v36iXIbRj/MS+G7/VdSiilvrNbNNvy/32roPJbZv3VVhvIk+RpV/wC+qZf63FCm&#10;1ZVrgkXymh9m/i3U9B/Burmf7b3v/r1SraX8X8Nyv/fVQYnSo6p95qf5y/wrXPvr1tCvzzq9V/8A&#10;hMLaH+KoA6N5pf71VHtp5vuvXP8A/Cf2afI9RP8AFHSrb5t9HvgdF/Yk7/xVla34enubD7M1jBqU&#10;TfeS4Telc/f/ABv0yyi3K2//AHK861L9pO5SWVotKludv3d8+3fRGUwKnif9j/wj4kvZbmXw5ptn&#10;dy/edN9eCfFf/gn6uj2Et9oLTom3f8jealeo6r+0t4vml8+Cz03Srfb9y7n37K8s8W/tLa5qWpJL&#10;L4l33sSbNmnxbErp96Qcx8Y6xpU+iajd2M/+tt5fKas3eyV3vxvuVv8Axl/aG1UlvYEll2L95q86&#10;3tv+7W0Q9qaHnfJUO/f8rVX87+Cn1sXzEu9dtTJMyfdqpRvo5S/aFr7Q9Wft7fw1n76N9HKX7U0k&#10;1JqmTVW/vVko9PoL9qbaa2yfxVq23i1k+Xf/AN91xlTb6kPanoum+KoJvluZ40/u/LRrfiS2dP3T&#10;QO+3/liuyvNN7/3qPOb7rNQR7U6v+1U9KPtKu1c0jts+Zqcl438NBftTo0dd/wB6rENyqVyn2xv7&#10;1P8At8uz71BHtTpbm5Z3+Vqt21+0K7mauPS8b726pftMsybWoD2p3dt4hiTYzN/4/WrpXiGe81S0&#10;WJm/1qbErz2wsLy8l8qKKSZ/7iLX0L8GfgDqupajaarrUDWFlAyy7H+/LQcdeqfTujvcpptpu+/5&#10;Sbqvb2f7y1pQ2apEir/wGhLP+9XCeP8AaMd9NiuW3SxVnzaPFv2xLXUPZ/3aP7N+Xc22tIlnGvoj&#10;f3az5tHn/hWu98lUajyV/uU+YDzR9KnT5WWj7N5Kfdau+mtov7tZ82mq/wDFS5gOHvLZZonVot6f&#10;7a18eeM/3PirVYtqptndFRK+9f7EX+Fa+Mvj3oMXhv4p6hBF9ydftFdlKQHkniGbZb7a52FN9bvi&#10;d1/dLWPs2LuWusDd8Huum69p9ysrI8U6vvSvq7TfHOkax4ttL5p9j2tns+dfvbq+V/BKK/iXSlZd&#10;++5VNj19ZaJ4A0/Vb/U5YrZoXgn8pdjfJXPID5d8bTLc+P8AW2ibf5t0z1LbfInzNUXi3SpdK+Im&#10;t20q7HiuvuPVrYrptq4gUpnV/l3VFptsr38S7f8AlqlV7yGVPu10vw0miTxHZLqCr9nSVHZ6oD7L&#10;8N6lLZ2FvFt+Tyl+Suw0rVba5+WVtkv9x65eGFX+ZW/dMvy05E/e/Kv/AAOuSQHoCWyzfdoezX+7&#10;vrl7DXmsJUilf7/3d9dRDqsTxfdrlAqzWds/3oqhTRLN23fc/wCBVtpDFcxfNR9ji2bYqfMBjv4b&#10;bf8Aupaf/Yjf3d9WJkuYfurvp1teS/cZav2hftSvDo6p8rRVFc6Or/I0S/8AfNbqXOz5mWh7lZn/&#10;ANVRzG3t5QOKufDcG7f5VRTaJ8m1Z50/3Ja7jyV3/OvyUJYRO33aOYj2/Oef/wBg/wDT1ff990V6&#10;F/ZUXr/45RR7SRXNE+BU1XxjoPy22oNNEv3UetKz+OvijR123Nt52z+PbX0BqXw30XUl3LA0P+5X&#10;G6x8EN6O1s3nf7DrV+6dvtInI6P+1W1t/wAfmnz/AO+lddpX7WOizf63z4f9+vPNb+Es9gz+fpzJ&#10;/t1x958Pfm3bf/HaOWMi41T6b039pPw9efK99s/32rds/jfpFz80Wpwf99V8X3PgmVJdu2s+bwxe&#10;Q/dZv++qPZl88T9ANN+MFjMn/H8v/fVaH/C3YNm2K8X/AL6r85Hh1CzXas8qf7jVMl5qqL/x+XP/&#10;AH9qOUPan6IP8V1Rt63i/wDfVQv8XVd/3s8ez/er87X1XU/+f65f/gVJ/auoP968nf8A7a0ezI9q&#10;foi/xd0pPvahGn/AqzLn4/aRC+3+1YE/7a1+fU1zc/e8+f8A4G1CTS/xM1Hsg9qfdGpftLaRD/zF&#10;4H/2ElrHm/ac090/dTs/+5XxfuatrR7lqPZEe1PqCb9pCK5+WLz/APga1rWHj+XxDFugvN/95N1f&#10;OkP75Pu1q6Jfz6VKjRNsfdUcpjKpI+hnS5eL5pW+aofs0tcv4Y8eecqQX3/fdehwzRXMSSxVEomP&#10;tJHKar4YttYi23MW9P4q8/8AEngOx0T5rOLZ5vyNXtc0LeV92uP8c2zfYrSLZ/rZ6uIe1PL9b+Dk&#10;vjCK3vop13pFsVHrlL/9n7VYV3LF53+5X0t4Ys0fQbRmX+GtJ7Ndm5a3D2p8T6l8K9QsE+azlT/g&#10;NYk3hK8h+WVf/Ha+7vs29P3sS/8AA1qleeD9Kv03T6fA/wDtota8xftT4Pm0S5h/gqi9tOn8LV9t&#10;3/wc0G8V/wBw0O7+41clrH7PcE3/AB5z/wDfa1fPEPanyf8AMn3qP+A17/rH7Pep23zRRLN/uVyt&#10;58HNTh37raX/AL5o5ucvmPKvOp/nJXX3ngC8tm2tEyf761lTeFZ0+XbUl85j7/8Aao86tP8Asd0+&#10;XbTHsG+7tqi/amfvp6I03yqu+rSWbI33atw2zQvu20EcwW3hjVX+7p877vuvtq3beA9evJdsWmSf&#10;PWxo/iq8sJUiaVvK/wBuvQNH8SQXioys1BEqvunP6b+zT4z1KJJVgtvmX+OeuisP2RfFjpuub6yt&#10;v+Bb667TfGF9prI1tcyf99V6b4b+KlzcqkV5ZyTJ/fRax5jm9ueZaV+x/Bs/4mGvfP8A9O8Vd1oP&#10;7MHgzSlTz1ub9/8Ablr1bSryLVURYll81/4NtbH9jyp/yyl/75rHmD2kjl/Dfgbw54Vi26fpUEP+&#10;2673rqEvFddq0x7CdPvLTEtpd/yrRzGPOaFtebPlapprz/arnNS1uDTZdt5Ktt/vtVuw1K2v13RT&#10;xTf7cL76zMebnOlhmV13NT5nTb96sxJti7al376kseiK/wDDTH+SpoX/AL1Q3L/3Urckqui/xUxI&#10;VqwiM6fMtRP8lc5RKkP8VfDP7Rtm1t8TtTWeXfLu3r/srX3C8ypF81fBPxp8SWPi34jahfRbvK3e&#10;Vs/3a6qARPIvEj77yJaruj7UpmtzL/azqv3N2yhPNm+7Xomx3Hwi0Fte8eaVBEvyRS/aJX/uqv36&#10;+6PhLZtN4Xe8nX/j8upbhX2/wb6+J/ghqTaD4redl3/6LKjV99+CbD7B4V0qDbs2Wq/JXDU+Ig+D&#10;/jrttvjd4g+X5PNSsyHyHX5m+auo/aW8MS6D8ZNTll+5eqt1E9cbDbM8W5a6aQDpoVdPlWtDwfYQ&#10;P4h09rxtlv56eb/u1i77mwldlnX/AHHrf8MeIbNNUt2vrbfEkqOyRVtID9EbbR9KmtYmiVfKdU27&#10;Kl/4RWx27lWqmiXK3NhaTwLsieBHVHrbS5ZFTcu//crypSAx38GW01xFLKu/ym+WnzaIu/5PkroE&#10;ff8Aepzos3y1jH3gMdLDyYtvm1NDCyNVibTd/wB1qltrbyX2tRygV/JV/l20JYKnzMtafypTH2zJ&#10;tpEFf7B5yblWq72bJW3bOqRbahm+egDH2Mj/ADU2ZGT5lWtr7HvXdtqq6M/y7aAiZ32mX+5RVv7N&#10;/s0VJscbM8EKuu356zLm5+TcqtWg9mr/ACsvz0PDHD8rN9+tSjmpnZ0fciv/AL61iXmlW1y/722j&#10;/wCALXcPYQbNzfPWZcwqn3Yq05hnAal8MbO/i82BmhrhNY+Euow/NEvnJXuX73ZT4YWdKv2wHy5e&#10;eANQh+aWxk2f7tYVz4YZG2vA3/fNfZCW3ybZV3p/t1SvPBOmakm6WzX/AIAtHMB8aTeGG/55Vnv4&#10;eaF/uV9Yal8K7F3/AHW5P+A1zl/8Fmf5opVo5ij5t/sdvu7ahfRGT+Gve7n4P6hbfdg3/wC5WLc/&#10;DS8R/mgZK25jU8f/ALHf+5Vq2sGRvlWvRZvBM6fL5VRf8IxLD96Ko5hcpz9nDKn8NaHkts3KtbEO&#10;jyo+3yq00035P9VT90zMyweVF+au78JeKpdNfbPue3rnLa2g8/aq/PWrDbRQtWEjLlPY7O/gv7VJ&#10;YvuVzXjzbCumXPlM8UU/73YtY3hjxDLpv7rb50W/7lejabeW2pIiquzd/A60yJRK+g2y/wBkW/y7&#10;Pl+5V37N81az2Gz7q1C9nLv3LQBlXNm38KUyG2b+KtjyWT+Gh0rICh9j/wBuk+yf7NXpk/55LRD5&#10;+/5lWgCj/Zu/5qa+m/3ol/75rYd0RNzVK9n5yblp83IHMcpc+HtPuV23NjA//AawtS+FfhzUvvWe&#10;z/cr02w8MXmsS7bOBrmX+4lel+GP2ddX1LZLqC/Zov8Anjt+etvaSL5j48v/AIA6LcvtgnaF/wCG&#10;qtn+x/4h1v8A5BVnLef7flNsr9MvCf7P+gaAFf7Ksk396Vd9egWfhyzs12RIqJ/cSr5g9qflloP/&#10;AATl8daxKnnz2Nh/11Z/lr1jwr/wS4sYXRvEfiiS5/vw2MWyvv3fbW38S1Xuddih+VWqyJVJHy/4&#10;b/4J0fCbRF3XmmX2pTf37i8/9lr0bRP2Tvhh4bb/AEPwZp/+/L89eof8JJF91moTxJB/fqyPfMSH&#10;4P8Ag6GJPI8L6Wjr/wBMFrTTwTpFnB8ukaem1fuRWq1pQ+IbZ/4qsJqttN8vmVkZHBax4q0jw8lv&#10;u8MS/vW2JvtUiqknxR8L3N7FZy6dHbO38brFXqXlwXPysiv/AL61yfib4S+FvE8Mq32kQFn/AOW0&#10;S7XWl7MXvGC/i3wm8UsrRWiRRNsld7XZtroLPQdB1i3Se2sbK5ib7ssK70rkfDf7POi+Ery9ltr7&#10;UJobpdjRTTs9dBpvgbT/AA9sg09dQs0dv+WN0+yr9nEx5jnvGf7MngTxzLFPfaR5N0jfLLbyba8z&#10;1L9iGxs7i7ufD2rtZvK/mxI6/wCqr6lt4fLiRdzPtqaj2cS4nw9N8PfFXhWWW21rT5UeL7twi74p&#10;f9yokmWH5Z4tlfcE9nDcxss8azI38LrXmnjj4Habray3Om/6Hd/3P4GrmlSNz5w/dP8A6pqrvDLv&#10;rS1jw3eeHtRls7mLyZYm+as+ZLnf8tYlEyWfy7qHsInTc9QvqTI+1lar0PlTJ8zUgMy5tl2/d+T+&#10;Kvzn8fvB/wAJhrDQfc+1Sv8AJX6N+JNqaHqG2X5/srfcr8ydb3W1/fNK29/Neu2gBwty/nXsz/7V&#10;WE3J92obb99K7f7VWPuXFdZse1/A3wS2q2Gsa1O37qBVt4v99nr9ANN01bawtIF/ggVK+L/2Y0iv&#10;7WKz3M8t1qcXyfwIi/NX3Qn30avOqS94g+J/23tNvofFuiX0sCpZNB9nilRf468EhmbyNyV9sftm&#10;aO158KnuYoN/2WdX37fuJXw7YXKOvy12UgCbypm+aXZWhon2O2nRfti7/wCGse/TZcfdos/I8+J9&#10;33Wrp+yB+jHwuvLy88DaPPeL+98j7/8AeruLbUtj7Girivgs/wDaXw00KVf+eFd0lnXlVOUgl+2Q&#10;TP8AK2yh5mT7vz1VewbfuWmfZmT7zNWARLf2nenzNspyXLI+779RQu1snzJv3f36IZlml+ZNlWBK&#10;+pL/ABLQkyzfdarENnBc/MrU1Egtpdu356gkd8yfep+5qi2NM/3quw22z7zUAH2nZFtpiOtTeSlQ&#10;p97bQBFuWirG1aKkrmOK/wB5ao3mm/bH3L8myujdIJk+9VKaHyV+Vq1Osx0s5YV2slCJBMm35a0E&#10;eV/vLVd4V2bWoJkVJtKi8r5aqQ6bKifLW3DYSuv7qVf+B0x3W2bbP+5qeUiJFYWH/PVKuvbKj7VW&#10;j7ZB5W5ZVqL7Yvm/7NIot/Y4JotrLsrEv9N+fav8L1tpeRb926nedBN/DQBjpYfJ96pv7Ki2/NEr&#10;/wDAatPC2/8AdLUXk3n3WWrHzFR/Den3PytBH/3zWVefDrSpl+Va3ZknT+GhHlRfmWtOYOY89vPh&#10;dbebuiasy/8AhjeJF+4Za9Q+V/mommVF+ao5iOY8a/4VveQ/eVac/gyf7qrXr3y7qeiRb/u0g5jz&#10;HQfCUttL5rRV6RptssNv80Sv/t7asJtR/u/+O1Y+2L/EtPmDmIn3O9Q3NtKi7lrQh2v89TfP93dU&#10;cxBgpu3/ADrTZtj1YuYX3U5Lb+GjmAqp/sN9yrCbd1Xbbw3c3k6QQQM8sv3UT+OvavAH7NUl2qXO&#10;vs0K/eWFGpe8QeNab4Yu/E8/kWNs03+4tezeDP2b7z91Pqs+xP8AnjXvXh7wfpXhm1SCxtI4Qv8A&#10;FtrWmmWFK3jTDlOc8PeA9I0GLbbWcaP/ABPXQPNDbry1Y+pa20P3dtc5ea2z/ebfXTGJfKdRf6wk&#10;f3Grn7nW5f4mr5Pv/wBrHxVYfGJPCF94OZ7J7r7PFcJ990/v1sfEL43r4D+KFpFrljdppUtrstb6&#10;Fvkb/fSgOU+g7nWN/wDF/wCPVn3N+yfN/BXwP8Y/20tT1hbjT/DUE9nsl/dX2773/AK4LTf2jfiW&#10;ngjVbZb5r9J/vyv/AK2D/cq4l8p+hVz8TvDyazFpjarbfbpfuxebU15480ew/wBfqdtD/vy1+NN5&#10;r2pzX/26e+uXu92/zXlffRN451W8bdPqFzM/+3O1HKB+yz+LWS1iubZo5rfd803m/Ii/36PD3xU0&#10;PW9Su7Sx1q0vLi1b96kMv3K/Imz+KPiOz0t7GDXtQhtJV+a3SdtjVb0r4qX2iRafLZqsN3ZqyRXE&#10;LbNyf7dHKQfs3onjy2ubqWC2voJpYG/exI33a7Cw8TxXKbW+/X4U2Hxp8WaDrl7qtjrVzDd3ifv3&#10;hl+9X3t+xb+0DqvxI8JXGma5ffbNbsH+aZ/vulBjyn3qkyzfMrU9H+euE8Pa82/a1dmk2/51rHm9&#10;4x5S6j1LWfT99bGhfBzTXqKGXPy1OjioNYyOM8feAYPFdh5iqqahF9yX+9Xy3rdtPYX8ttKuyVW2&#10;NX2w/wB2vk/4tW0Sa9e3y/J5Uuxkrgre4Xy85508Mqb91Q7G2/erpoXg1KLdUNzbRQpuWojLnMZe&#10;4cV4khl/4R/VWVm/49Zf/QK/OLxPN/pt381fpb4q/feGdVVV+f7HL/6BX5j+J0bzbj/ervoFxOas&#10;/v1d/wCWqNVSzT97WhDD81dZZ9QfsSQteeKtQ81P3VrA0qPt/javtveqJ8tfJX7EPhu8TTfEGqs6&#10;/Z3Zbda+pUtpUbdXl1PiIKXj/SoNe8C63Y3Kq8UtnL8j/wC5X5Xp/wAS2/lg3f6qV0r9WPEO658P&#10;anAy7PNtZU3/APAK/KTVYfserXcTNvdZ3Rv++676BcTVfZeRVXhs4oX+ZapQ3LJ92rcNy03z10Fn&#10;31+yvrcV/wDC2KBfvWU+xq9uhh875q+X/wBiq/8AtOja3p7Mu9GV1SvpiGZrP5WrhqxOaXxF17PZ&#10;UU1sqfK1XYfnRGaiaFJvv1wFkT21ttqH7BEnzL89TTWe9P3TVX+zNCn3mqgKX2ZYbjcvyVDebvvK&#10;2+tDZv8Am30Jsf5XWgkpW0z/AMVWkm/utT3hi2fJVR0Z32LQBofaV2feqbzl/irJhtmh+81Peb5/&#10;lSgo0/Oj/vUVn+d/s0UAYm5aEvIk+8tcul/K7/eq7Duf7zUHQbf2mLZ8i1SeFZvmWoX+SLbuqvbJ&#10;L+92tQBb85kOxarzJLN97/x+j5v4mq3C67a05iTMfw2l4n71m2f7FS22lQWz7Vll/wBx2rQSZvup&#10;UUyfxtSAlhtp9n3ldP8AdqpM+yXbEy1NDCrv8rSp/wACqw+lLu8zz9/+/QBFDqs8Py7Vq19vZ1qr&#10;N5aNt3VC9z5LxfL8jNsoA03h+XduqLYv3t1Z9zqTI2yhL/f91qgCwiLv+7VS53P+6Zatwvv+7TnT&#10;zotqr89BBmzbE+VFqv8Aaf8AY+eth7BkTdt3/wCxWY+7zfki/wCAUAPR1+/THuYn+V0qXzp0+9FH&#10;/wADqJ0Z3/1saP8A7C0ED3dki3RN/wAAqW21Lf8ALKux6zLmGVP+Wv8A3xXYeDPhRrnj+6i+zRSQ&#10;xfxXD/cp8oGP81zcJAqs8rfdRFr1L4e/ALWfEDxXOobtNsG7N9969j+G/wADtA8B28btG2pagP8A&#10;l5uPm/75r01UCDaKuNPmLOV8NfD7TPCFokenWyPL/FNL9+uleVIV+Zqiv7zyU+WufvL93+aunliB&#10;sTalsT5a5+/1L5tu+sLxD4nXQdI1DULl9lpZRPcSv/srXxD8V/8AgoFFf3UsHgmBvlXY1xcLs/74&#10;qyz658c/FTwv4Ja3XXtctNNluG2RJLL871U0Hx/4e8VNcf2Vq9tefZ/9akMq/JX5VeKvGGoeP5U1&#10;LXNTlvNQdtjpM33K+rf2UfCXg7VdGuGnlnh8QMvlTw/bNm5f76VfKXynr3xI/aB8E+Br2VdQuY7z&#10;UIm+VIVV3SqieFV+Ls9lrV8zTaI0SXFiksSb03Vw+sfsT6DqXj+41WfWrt9HlX5bF5d7o/8Av177&#10;pVhbeHtLtNPs12WlrF5USf7FHKXE8f8AGH7IXg7xPaytBFPZ6hL92VG+TfXgT/B/V/g/pet3OtaU&#10;t5Fta3gmSX/x+vrr4tfEiX4deBrvVbaza/u0byooUb+OvzS+IXxU8UeLb/UJ9S1W52XU+9rfd8i1&#10;qZnBeIblZnlZVVPm/grl9jb/AJf71aF5NvfbVSF2R9yvUmXMbd/4eudH023a8lihluPnit93zun9&#10;+rvhjwlP4heKCBv3srbIqpaVo954q1eytvP86V28pXmf7lfWH7PHwW1DQdZu11WW2msrOV0XYv3m&#10;oA+YfE/w68R+D3f+19Mls4f+WVw6/JL/ALlbHw01LXvCWpRa1obTpFbyxfanRvkdP7j19V/Fr4V3&#10;nxI0nULPQb6KbUImTzbSX+PbXGfCvwrofgzxa+keKNPuXu3VNyOv+if79RzAfafwW+IV14q8L2Wo&#10;XjRvMy/NNb/cr6A8Pawtzbp/HXzp4bSz0q1SCxiWG3/hRK9u8AIz2u6sfjCR3G9vN+78lO3/AOxU&#10;x+4lV3erOb7Qx3ZJd1Sw3lVZnqp8yfNuqw+0aWq61/Ztg9z5DTKn3lSvkL4r+JE1i61CWx3PbvLX&#10;tfxg+Is/g/wpLLbbXll/dfPXy1/wkn2xZUiX55Wrx8bV+yelQj/MbGgzSpbrsatWZ4pvmZqyrazb&#10;bCssuyrX9lTo26Jt8VFI46vxFXXnX+w9QVV+/BL/AOgV+YnjC2Z7+7Vdv+tr9O9StpXsrtZV/wCW&#10;DV+Z/i3bDrd6q/wTvXpUfiIicjbWzQv8y1etk+epd9CbUeus2Pu39iq2ih+F93IrfvXvn3V9B76+&#10;b/2MNYgm8B6hZq372K837K+g5oW+8rV51WPvEFi8dXtZV/vrX5SeM4WTxXrG5vu3kv8A6HX6obWr&#10;8xPi7Z/2V8RvEVn/AHLxv/Q62oFnJb6u2G3+Osr+OtCzf5/lruLPsX9iSaCG68R7ov8ASNsWx/7q&#10;V9XTTK7bvlr4s/Y2uf8AistVg83Zus9//j9fYE3monzfP/uVyVyJGrC7fwt/wB6fvn/irCh1VU+V&#10;/k/36uw6qr/xb/8AcrzTIuvctCu6onvPOXdUvnQOvzUQ2cTp8tUBnv5rv8tTbGRN26rSQsi/LVWb&#10;a8u1qCiFH2L96n/aVSpf7NV/utTf7N8lPmagkZ9sWnw/d3NVR4VRqe/3dqtQBe+X/Yoqj9m/6atR&#10;QVynI/Y1T+Knonk/w1FDtR90vz1oQ+RMvy0HQSpbLNF/t1X+xyo21Wq2+2HYq/3fv1D9plR/loLI&#10;ntmd9rLUv2Bki3VYS/b+7U3zO/y0EGYkzI/3aHeCb5WbZWr9mb72yornR1f5l+//AHKCeYz97wvt&#10;ibelEzzuv3ql2fZvkZdj1bRIpk+erAwnSXd81OSza8Ta27/Zetu502L7ytQl/bWEXzRUAY6JBD+4&#10;vG2On/LZ1q7/AGPZom6KXf8A7jVM+pW1/Fs8r/vtaz/scUPy207Q1BBaRFtn3fwVb+3wJ92sTfcw&#10;q7MyvsrP/tiJ1+7Ij/7tAG3c62zy7VrMmud77/46xX1WJG3L5n/fNOttVW8b/UT/AC/7NAGh8z/x&#10;f8Aq3pWlXmq3kVtZwSTSt91EWut+HXwx1PxtOn+gz21p/wA9Zv46+qPAXwx0rwVZxbIEe72/651r&#10;Tl5wPL/hx+ztIGhvPEe1/l3fZ0r33S9KtdItFt7SBYYV+6iVeXbR9xK2jTAKiublYUpJrlIYGkZv&#10;kX+Kvnr45ftP6L8N7fULZG+2albwfaEhRvvVsB69quqrv2rXOarrCW0XmysqJ/fdq8M0r9pnw18Q&#10;vA13LpuoeTrsWnS3X2eb78W2vkfx/wDtq+JfFXgj+xfKjh1BJ382ZP4v7lAHtH7cnx71fw34Fi0r&#10;QZ1hiv5ZbK+R1/e/c/8As6/N1Llkl3Kzf9917L8TtY1fx5LFfarfRXkrwL/qfuO3/wAVXl76JLZ3&#10;u1lq4m0ZFiwmnml37WeV/wC5XpHw3s/FUPiC01DRYme7l/dRIlM+GPga+8Q3SJpyqkrK+2Z6+2Pg&#10;h+z9bfD3ytV1Cf7Zqcq+bEm3/VbqsvmPQ/DGt69f+BbRbyBbPW/K8pt6/db+/Wmj3aaXtll867SL&#10;Y0qL996tTQ/xLWVrF/dabbpLFZtefNsdE+/QHMfJn7S2q+M9S0G7ZZ5H0K1lSK8RPvrLXzFrD654&#10;zntIFga8S1i8qJLeKv041KwsdV0a9aXSvtkV0v720lX71UvB/wAPfDnh6DzdI0W203zfnbZF89Rz&#10;B8Z+XNz4S1CHWfsM9nLDcM2zY67Hre8efArxV8OrK0vNVs/9EuvuyxLv2V+kGsfB/wAL694htNav&#10;NIifU7Vt6yp8n/7VdFeaPBeRbZ4Ipk/uTLvSjmOY/KrwrYarZ/aLyzVv3S7G/wBmvZfhX4k1VPli&#10;1Nt9xPF9qR2/j/2K+s/FvwW8PeJ9N+xrZwWETNvb7PFs315vc/AGx8Kz2jWMDbPPR1fZvfdRzAeg&#10;ax5Fta+fbM0OoJF8rp/HXzJ8bPHLaw+nwNE1trFvOiXkyL99K9Q8f+LdR8Japtadbl1X7jr8jVi+&#10;DPhLr37RWt/bNPtltkWVfNdF+RVrm5gPXfgnr2teKvFtp4caJrnZp0Vx9o2/fr7j8PaIum2EUVcf&#10;8Jfg5pnwx0vyliW51CWJEnvpv9a/+xXpafcq4+6RITZVKZ1R6sXM2xaxLy82P81bGQXm779clr3j&#10;zSrCwuN2owI6L/eqL4i/FTRfh7okuoancqiRL/qd3ztX5mfGn4r6r4k1KXWrG8+x6VPO/lWkMvzx&#10;PUSka0I+8eu/GD4r32sap5Etz9pit2+V0p/gC5i1WW3nZv4a8C8Ma9feJIkWdvOl/ievUvDbz6Ok&#10;UUTfcrxKsYSn7x6lSXJE9wubNXuEnVv/AB6raPK67d3yVzWiX63lvub79dBZ3i/draHL9k8iZX1j&#10;z0sLtV+ffA/z/wDAK/MfxPDs1S9/2Z3/APQ6/Srx/qU9h4P1W+s133EVq7xJX5larftqVxLO3zyy&#10;tvau+gREzKen3vmplWEdP4lrvOk+xv2LdNX+yNbn2rsZkTZur6g2S7P79fLP7GF4tzoet20W7esq&#10;PX027yw7Fdq8+t8RBY+Wvzf/AGmbNbb4z+Jfl2ebPvSv0jh2unzV+f8A+2ZYJbfGS4lX/lraxPTo&#10;BE8ErQs32fNWfsq3a967jY+iv2Qrlofia6q3+ts2r7e376+JP2NtEa8+J1xePu8q1sd/yf79fbro&#10;yfNtrnrkSG+Sr/eWnPYQTRbVi/4GlTQvv+9Uv+61cfKY8xj3NneQqm25Z/8AfWrum3ksP+vVv99K&#10;0H/1W1m31EkMVZlkqarFMu5ZVf8AvVNDeWb/AHmrPvNEWZ90TbJf79V0hdN8U8TJt/5bJQHMaX7p&#10;5fkaiZ3f5d1c1NeQWFx893v3/dRK0LO/vH+aCDen9+WgCV7Oeb5l+eqtzDdQp87Kn+/Wr5zbNs8v&#10;/AEWrEMMU38Gz/foDlOc865/uxUV1f8AZ8H/AEyooA80RG+7tohh2PUv2mJ22q2//cqz5O/73yUH&#10;WV3mar9hCs33qa9su3bUsKbPu0EFubSpfvrtpiQzp91lpv2yW2XZuqH+0lmf/boHzGhvnT5WXZVj&#10;zvl+ZapWfzy/vZfu/d+etB3V/wCKgxK9zbQX8X3qz/sDbPvVoPfwQ/LLEv8AvpWVeakv3l+RN1WW&#10;MTzUbb81PfbN8rW3/fdQ3OtxbP3VY9zrbOv3qANOaHYv8KVzlzqVyku1Zdif39tP+3yzfKzVFNt2&#10;fNUEBCizNua8kf8AvVpWz23+qiXe9YqWyfwtXa+A/hjqvi29Rot0NojfNK9AGDZ6Jearf7baJvte&#10;75Yk+5X0D8Mf2eP9VqGubXl+/wCVXovw6+F2meGLVGWBXuP4pX+/XoqIiJtWtIxAr6XpVppVqkEE&#10;SoiL/dq26K/zUzeu2qtzqUFsu1mraJHxGgjqiVRvvEFpYK7SvsRPvM1eW+PPj94a8GXH2a+1W2S7&#10;l+RIUavz3/af+Pfijxz4+l0rw9rUqaPE3lQJaSvF5v8Av1sWfYXx9/bL8E+FdJ13QYtQW51tYNi2&#10;9u38TV8C6x4zl8eak8+rtv8A3DxQbP4K8Ws0l/4SOFtV8x0839683z19h/Ar9nux8beMLeWC587S&#10;olW6XzYv/HKAOV+Cfg/UPD1vrd1c2MU39s6FepZp/H8teCP4blSXa0Tffr9a9S+FFjNFZK1nEn2X&#10;5IvKXZ8n9yucT9lrwhf3Hmz6Z8+77iUFnwJ4D+FHijxboyXmkaHc6lEsvlNsWvpD4Y/sMWNzZ3tz&#10;4ztlmluNnkRW77Hir7D8GfDTT/DGlw6Zp9mtnaRfdRFrsIdBWzH3VoI5jwT4dfsqeE/BLveaZpkn&#10;m/8ATxLv213d/wCG/JVFWBfkX+CvQPn37d1Me2V/vLVhzHlv/CNyu/y1ah8B3U2x1/77r0D+zV3/&#10;ACrVtEa2XatQYyqnnn/CtGddzNUT/DqVE/dNvr0O5v8AYm2s59S2PUcxftTzu58Hzw/Lsqo/hiVH&#10;+Za9CmvF/iaoobP7f/DUhzHmT6J5P8NOh8PNqTeUsDP/AMBr1iz8DRXLbp2/4BXUWOiWlgirFAu7&#10;+9UAeJXP7NOj+MIol8Qwf6On/LJF+9XrXg/wTovgnS103Q9Pi020T+CJfvV0dP2VUYlkKxL96qmq&#10;XLWFr5qpv+b5q0ahu/L8r979z+KtiOUxX1KK8idomV/71fO/7RX7RVj8N/Dkr6Vqds+p/alt2RG3&#10;7Kz/ANpn9pbT/g/dQ2OgzwX99dRP5sSNv8j/AH6/Mzx54q1PxDrNxfX199plnl835/4KJG0aB9Ie&#10;MPH9tqtrqur6rqEV5d38H+pl+5/wBK+ZX3eJPELwafF+6lb5USsxL++1v/Xzt5Sr992r2X9m/wAM&#10;WOt3V3qar50VrL5Sv/fevKr1fq8JSNvgPaPgD8Cl+xpean/wKGvo6z8E6LCqLFp0X/fNc54Sm+xx&#10;bV+Su+0e5gmlTc1fnGNx1Xm5onm15yL+m/CXSNSt9zW3k7v40rN1X4Azp82mXy/7j16bpT/uEVa2&#10;E3Vx0M5r0pBD3z5U8YeANVsNLvdPu7aTyriJ4mmRa/PX4nfs8eI/h0v2x9t5pjS+UssVftrcwxXP&#10;yyxLMv8Acda+NP8AgojDoPhL4baetqsVnqt7eJ5EKL/d+/X2uW519Yl7KR2UKEpy5T8x30TUP4bO&#10;T5P9mvU/gn8DZPiXqkq6gzWGnxLvl/vvUvg/xJFrEr2c6r538L16dYfFGx+CzWl5eWbXlpet5Uvl&#10;ffSvtvbnpVsJyR5j6Y8AeBtB8B6TFY6LYrZxIvzv/G1dbMkVzt21iaJqVtf6db3kTb4pYklWrz3n&#10;z/LXHU948UsTQqny18GftsQxf8LTtGibfvs0r7re5XbuavGfjf8AATTPi6sV4s7WGq267IpkX5H/&#10;AN+ilKIon531YtkZHrq/FXwr1rwl4ju9KniWa4ib76NTNK+HuuX97FAtsqea2zfurv5jsjGXKewf&#10;sf3jW3xQig3bIri1fdX29NM27ateL/BD4CWPwxWLVbzzL/VZYtiun3Er2L9xbJvluVh/2HrmqGMi&#10;bfKkSbVpiakyfeWql5ftNsWzRpt/+xVuHR76ZNzTxQ/7iVymRofaYnXczbE/26qXOt2aJ+6Zpv8A&#10;cqJ/DzIm2Wdpv9+pbbR4LZk2fJs/uVAEUN/fTPtWLyU2/flohsGvG3XM883+wn3K3bnVVe38hoFf&#10;+DftrPh8+FUX76f36AL0Om2f3ViiT/gND6Oqb3i+R6ZCnzbq0/ObZtegoz/7NlSLfu31DNbS7NsW&#10;1Ja2/OXZTP3T/NtoA5z7Pq/92Kiuj/d/3VooA8fRFs5dy1so63MW7d/49UM1mrp8y1mTbbZvlag6&#10;eY2PmRfvUJebN9Yqa35L7X+epf7SgmR2ZW3/AOxQEi69+rv81UrmaL70TVmTXiv91qr+dvfbuoIL&#10;yX8+771aD6xL/C1ZP2ZtlPeHYvzVYFibUmd/vVX1K5Z4k2t/vVX+b7y0zyZXf5vuVAB81CI392tB&#10;IV8qpoYfl+Wggx6sWFtPfy+VBueVv4K24fD09/Ltgga5l/uItev/AAu+EV5Zv9svoooXf7qbt1AG&#10;L8Ovgy1zcRT6mu/5f9TX0r4e8MW2lWsSrEqbF+VEpmlaVFZxfe+fbWxDN/eatIgTbGT7tQvN5PzM&#10;1Vb/AF62sItzNXmmsfF3T/tnlLcxzfvfK3wt9163IPRdV8TwWEDs0qoiL8zvXyr+1R+0tB4P8Jbv&#10;DWvW02utOm2GFt/yV5/+1j+0VBqujXHhrQZ54btZd89wjfJs/uV8X21tP4h1L5VaZ2rXlLO1s7DX&#10;vjBrd7qflNeahcSvcT7G+SJK9mm+F3hDRPh3Fdbf+Kgiid2SZvn3V594A8SXng/wV4gl0qC2hist&#10;ss7zLve4l/gT/dru/ghD4g+Neqf2No1j9j+2f8hO+379sX8dWB4J4M+FHjP4tazdweGtFu9Viib9&#10;7NDF8iV+i37Knhjxt4e059K8VeHP7Ne1iVIrvytjsle5fDz4aaD8H/C9poOhxbLeL52lf/Wyt/tV&#10;01tteXc1QAJo8bp81Xbazgh/hWpUeigjmJU8tPu1SvLnf8q1NUX2aLdv20ElHf8APtatCFP71Urz&#10;TYLn5WZv+ANWfaWU+l3m5b6e5t93+ql+bZUmHvHRbF/u014d6Vmf8JDBudWVkdP9mrUOtWT8LOv+&#10;7Ve6QRXOmq/zKtZV5o/yVupfwXP+qffT/s2+sftGhzln4YV33S/cretrOK2+VVq1s+TatG1q0LBP&#10;k+7T0T+Jql2VUmtpHuYpFlZAv30X+Og1Lq7aN3y1lalcwLaywL++/vRI3z18QfGn/goX/wAIf4tX&#10;w54S0z7T9jla3uvtf8b/ANxao25ZH2T47+Iui+AbDz9SvIoZZV/cQs3zy/7tfEv7Q37caS6ZcWWg&#10;ahJYTS27bVhb51Zq4X9of9oe2+JHgWJtcsfs2rLFvtfJl2PFu+/Xw1f3+/eqvvf+/RzF+zNrWPGd&#10;zf3TyyzyzSv87TO1VbPTbm//AH8+5Iv79YlhpstzLub7m6u4e8b7OkC/IirQbcxwniHVZU32ds2y&#10;L+L/AGq+g/2MPGFjbJqGg3k6w3csvmxb3+9Xh+q6It4++JPnqX4deCfEOpeKLRdFWW2u4pf9an8N&#10;eVmFP2tLlOOUj9K/7YWzXy1/1v8Acr0v4daPL5X26+b/AHUrz/4aeDPsGiWl54hn+03cUXzPXpvh&#10;7xDpkybp7yC2iX+B2r8yxeGnE45HpulPIy72XYjfdStiOSuCm+KPhXTbf97r2nwov9+da4Txb+11&#10;4C8JWsrf21Ffui/ct13148cDXnI3oUpT+E9t8Qa3B4b0O71WeJporWJpWVK/Ir9sD48al8e/GUU/&#10;kfZtH03fb2aJ/H/t13Hx+/bn1r4r2V3oehq2laIy+VK6N88q18r3Nzcv8u75P7j199k+Wyw8ueR9&#10;xl2B5Y88yKwmnsJ4p4m2On3a7Lxn4wsfFXhrSoJ1Z7uC6V5f9z+OuFv3b7PuVm/4BTPDFhfa3O6p&#10;Ez26f62Z1+Ra+z94vMJRhHlP0o8N3kD6Dp7WzfumgXykf+5XQwzL5XzNXmnhh20TQ9KZWabZar5t&#10;u9dB/wAJIt+n+hxM/wDv/JWMj4Cr8R1u9X+VW/74o3tDFu3fIn8dc1Dc3lz92VbZ/wDYqj42vF0r&#10;wbrF9LeeTLFav5Tyt8m6oibUPfmfLXxO8VWd/wCPtbvN3yNPsWrfga8g1XVrdIpfufeSvBH1i5v7&#10;1553bzX+9vrq/CWt3mm6lb30TbHRtn+9XTzSPu6GBjOkfoLprz3lhD5t4zp5SbURdlbdgkEP3oFf&#10;/fryn4G/EVfG2nXsDL5N3YMu6J/7lelpqTI21v8AviokfG4mPsqvKdHD5T/N9ynecyN+6bf/ALFZ&#10;qX6vF81Mm8qZdyy7KRyGq9zK6/NFv/3Kqw38fm7WilrJ3z2zfLPvqaG2V5ftKy7JaANV3i30/wA7&#10;YnytVSa8i2/7dV0uX837lQUaCTN5tW/tXtWel/sf5oKlS5WZ/lWgC2ly2/5qc7y+buWm2yRO33au&#10;vCu2gCvsl/uUUeSv/PVqKAPJIfEkF+jrFP8Avf4oX+/VWaZpv4qdreiRPL5jRf8AbVPkeqVtpuoQ&#10;puib7fF/zy+69BtEf5DffpnnSp91qsf2lbOnlNuhl/uP9+nw2yvQBC771+bbRDC2/dtqaa22fdot&#10;pmf+GrA0Ifuf8BqF3Wb5aNm9dq1N9maFdrLQBRRNnzLT0dZn+9TLl2R9u3+Kpvs0UyoqxfvanlAs&#10;bPl+Vq2vB/hK+8Q3XyrstF+9K9dH4A+Fct+6T6h/qv4USveNE8K21nFFBFF8i/wbavlIMrwT4Gtr&#10;CJPKi2f7f9+vS7bTYrNdq1DZ2y2yfKtMv9Vis13L9+r5QL33G3NXnnjD4taVpU9xY20/2y7iX5oo&#10;vv1b1jW59Sg8hZ2tt/8AHD9+uZ0fwxpmmzytZ2apNK372Z/ndqZkeZarrfxN8WpqsVnpH9myq3+i&#10;3d39x0rzrwr+yj4zh1S41CfxKsN7O29vKXenzffr7A03RHmlRtvyf7dXdHmW51R1W22W8TfK/wDf&#10;rrjQlIwqYmNI+Qof+Cek9+krN4lZJZX+bfFWJrf7A3iHR4kgj1q0e3/hmSJt9ffV5c3KSxNbQb0/&#10;irb8lXi+ZaiUZQLoV41T86vBn7Jeq3niaKxvLb7BoSRbJ/m/4+H/AL9fZfwx+F2g/B/wummaHZrC&#10;3/LWb+OWu8uvDdjf/ei2f7tZraLJaI0abti/c3PXBUrSj8R2BDN53zNVu2fZ96s+2dYX2s3z/wBy&#10;rbvK7bYl+T+/XTSqxqx90xkau+mb6b5y7Kh310mPMTedR53yVXp3y1Acw/8A26Z82/7tP31FNeKi&#10;bVXfQMNkW7dLtT/frJ1K2guf3SxL5TL801W0tp7/AOadau/Y5ERP3e/b9xP7lRykDPD+jWmj2SxW&#10;y4T/AGq2USkiiwv3ara1qsWg6XPfSxyPHEu5khXc1EYmsYk/nRRMisyo7/dRqsGuBGof29q+i3cH&#10;mTaVeKz/AL1dvlMtWrL4k2N1r0ulyxSQmJHZrlv9U22rNonZ4FZupavb6ZZzXE8iJFEu93dvkWsR&#10;viJ4eudDbVYtTifT92zzUb7zV8EftRftLeJfElhe6VpEUmm6Pu/jX55fv0BynoX7T/7XsHgnTriL&#10;wm0Vzrt78kV8jfJFt/v1+c954hs7nVL3XLydX1C4l+1eUn8DVm+MPGc9/ZRWPy+VF/6FXL2CNeLK&#10;qr+9/hoOyJ1XjnxbfeKtXinnl3/uvlrP0rRI3bzZ/wDgNRPC1tKks6fOi/cqVNY3t9z/AMdoLlI2&#10;0hiT5VWmPC26mW1zv+aum8MeGNR8VajFbafA00sv9xaDjkZmlabPqV7FbW0XnTN/cr37wN4Yi+Hu&#10;mpqF9Lsu9vzJXUeG/h7pHwl0N9QvmjfUNvzO/wDBXmmqprXxR1mVYt0OlK38H8VYyjzmJ6r48+Iu&#10;ueJPD2n2egyrD9vXY1xC3+qrkrP4Vr5Xm6vqt9f3H8e+d0StXwl4Pn8MRbV3Olbd/M23dK2z/frz&#10;fq1LmA4fxbonhzwf4cu777DG7xL8r3ErPvavmfxJ4t1XxOvkNKttb/wxW67Er2X4/Xks3hqJ4GZ7&#10;dJ/3+z+Gvnf7Z8+5WrojhqX8p9Jl8YQNO2dbZNrN/wB91Xv9SVPu/f8A4qz7+ZpoPu0/wN4S1Pxz&#10;ryWNmsrv9+V/4Erf2fIe9UxsaXwkMyNftti3ea38CV9F/s/fDq5msIrPxLBHZ6Ek/wBqlTd88/8A&#10;c3/7NeSaJpV5Yai/lJ/qm2M6V634btrq5XdfX080Trs2O1b/AGT5vH4n2x9UeTY6xLLc2P8Ax7y/&#10;6rZ/BVebQbN/ml3I/wDfSuE8JePLbTbVLNl+RfkV67P+24LyLcsv3qwlE+e5fdJk025s/wB6rLeR&#10;f30+/Xm37TN5L/wqDU2s/wDWxSxbkf8Aub69ISZfK+Vq8y/aK23nwl1uLd5Pyr8+37/z1jGJvg/4&#10;58TpM158zL838WyrsPn2b7l3In9+m2Cb131pfvU2f+z1ufqtCP7o+hv2P79rzxhrETffWzR1f+/X&#10;1h9giml3Sxb/APbr4f8A2dfG0Hg/4nafcy/ube6VrSVE/wBqvuD+0luV2wfcasj8+zajyV+cc9mq&#10;Pt3fJQ9ta/3W31X/ALV8l9rLVtJopl3q3z0HilKa2/utTkSXbuqZ0Z021CltOi/NL8lAAlt+981m&#10;p7uqToq7vvffpn737tCQy+bv3VBRbdJZl3Kyv/eqxZw/xK1V/wDSUi8+JfnT/WxJ/FWhpU0Vzb+b&#10;F/e+4/8ABQBL+8Rt3/oFTfaZ3i2qvz1atkV3+6tWP7NZH81Zfk/uPQBl+Tdf36K0tn+w1FAHmk0y&#10;zReUy1Um/c/dqKG8V13VYT503MtBsUprOC/i2XMW/f8Ax/xpWfNDeaV81sy3lp/zxf79at++yLct&#10;Z800r7NtWBUs9ettSZ1VGSX+OF/ketNLmJIvu1mXmmrfpuaL5v76ffrKm+3aP8yu15F/Ejr89AHU&#10;faYH+Zaf9v2fw1g6bqVnqvzKyu6/wbdj1vWdm2qypBAu96AGOkuq3CRQRedcbt6olesfDr4Y/wCq&#10;vNQi/ev/AAf3K0PAfwxXTfKuZV/0j+/XsGlWCw/Lt+etIxIGaVoi2ybVWuos7NYU+aq9tDs+Zqlv&#10;NVitovmatAG6reLbRba4q8uWuW3bqsarf/aX3K33qr21s1z92rIIba2ab7q1rWGm/Zn3yrv/ALqV&#10;ahex0233Tzxwuqf8tW2Vt2epaf8AZYpfPim83/VbG37q1p0zmq1ThPGfjCXRNJuJ9u/yF3+Unyb6&#10;8q0f4qan8Rbya2s559KtIpfv27bHZa9v+IPga+8U/Z0tIbB7df8AWpcq1QeHvA0uleU1zpFjNe7d&#10;rSwrsRa9uNSnynhTpTq/EXbbxxZ6V4einuZ4hdrF8sVw2x3rsvDN1ealpNvc6hEttdSrv8lG+7Xl&#10;GveANPv/ABfb+IdZ0+SabTv9RFE33q9X8N69Br1l5sEE8K/3Zk2159Y9fCR5ImzSNHupf4KcTXA4&#10;qW56Rx3i/wAIT6wiXOm3jWOpxNvjf+B/9lq5O2+Iv9iap/ZXiqzbQbtn/cXDt/o91/wOvXCayNe8&#10;N6d4n06Wx1W0jvLSX7ySrWHsow+EClDtdPN3K6P/ABo1Pq1p2g2mj2EVnaR7IYl2pvbdTXhZP4a6&#10;Dm5CLa1O+5/DVVLmW5fatnPD/v1r21oNu51oGYt/NebP3Fo00v8AcT7lV/D1pq8ySy6vFFC+75ES&#10;uqKyJOuzb5X8VQavpsWsadPaStIkUq7WMTbWqyvZktsi7flqxsr4s1v4r698ENc/sq+udSsPDVrq&#10;f/Hxdr5svlN/t/xV9A6R8c9P1/S9A1mxsrt/Dur7lXUnTb5Tfw7qC+U9VqN0V12tSCVWA2sPm+7W&#10;df61BYy4lbYipuab+BaCzE8c63Do9va21zY3M1ldNskltF/1VeJWcNj4Mg1vXPEuvM/h95XSzidt&#10;n7pv+WX/AH3XNftLftpWPgO1Sz8LxQarqDbkl83/AJYV+cnj/wCMHij4hXtxLrWqzzRO+/7OkuyJ&#10;f+AVj8Z0xj7p9IftRftLWeleH9E8HeF7FrCK1laW68lv++K+Wtb+LuoeJ4po57mV4lVYot/9yuK1&#10;u5nvG3bmm2L992qXQdEnd4p5f3Npu+Z3o5Tb3Rlt4bnv7raz7Edvv10bw2eiWr21su+4T71xT7/V&#10;YPN8qCLZFt/77qpDD9p+RV+9V8xHwGf5Mt58rfP/AHnrQsNBaG4i3L8jPXQaV4bbcjMvyV6h4J+F&#10;c/jOVIrZfkV/mm/u0cxjznNeFfhjP4n1KGzs4N+/77/3K+ndE8MaD8GfDT7fKfUFX5pXq3DbaL8K&#10;PDPkRMv2vb8038bV54lhffELVPt15JKlkjfuoqk5veOZ1t9X8ea4k943/Ev3fLCldpo6Lo9ukEFm&#10;0O3+N1rt9K0SzsLXyo4F/wB96vfLs2sqv/vrVSAwYXnvIvmniT/crPudBidNzbpn/wBuugvNHs5v&#10;n27H/wBhqpf2CqfduZ0/33rIDyLxboOtaPdTXlnp66ro8sXlXljt+8teWXnw08BeJ98+marP4bu/&#10;4rS7i3oj19S3lheJFsguf++1rC0qzs0v/s1zYwO7N994q1jynTCvKB8qW3wisbbVPKvNeiv7fZ/y&#10;4xP89em6D4evtH037D4e0xrC3lXZLcf8tZa97m0HT4fl+xwJ/uRVM8MXlJtX7n+zRzQLqVZTPCbb&#10;4UXMP72VdlW7nRG0qLbXsF+8VtBun+RP79c1fw2OpJ+6lX/vqjmgcfNI80+2+T/FVu28bT2fyLL8&#10;lO17wrePL+6i+T+/WEnhudPvVIHe2HxFlmXbu/4HXFfHLxsr+ALuBZ98twyo1VJtKns4ty15V8S7&#10;+WayeBv4Jd7JWfKb4b3KpymlXK/xVp/aVf5VXf8A8CrnLaZUf5vkrT+WZPvf98USifolDFx5OU29&#10;BvHTxDp/lMyP56/I9foLpt5eW1vFFLF+9WJdyf8AAK+AvBPhu+8Va5aaVpiyzXssq+Un39v+3X6J&#10;a3NbW2pW9szb5UgiSV0/v7KjlPm82lGqUv7Stn/1rMj/ANzbWnbP+63RNv8A9yoZrCC52bU31NDo&#10;+z5omZP9ysz5YltryV5drLVt9z/KrVnzQ3ibPKljm/vfLWf/AGrLZttuYJIU3ff270oA62ztleKn&#10;vZt91ao6VqsTpuibzq04b9Zn2suygCK282Ftq/foe2bz3lgbyZf4k/garWxPvVV85Ul3MtAFqz1J&#10;Ufb9yX+JHrWTVW8quMe/bUr+VYotm3+OrFml8iPuaoA6j+0lornN8lFAHnvywp96rSXLvF8q0/8A&#10;sqLb96h7BrZfkl3pQdBX8lpqie2ZPmqwmpbH27aHvGvE2utWBUd2RPlaqU15K/ytLvSrGxtz7pfk&#10;/wBujQdEn8Vav9h0/wCf+/L/AAJQAyw8PNr0v2a0g2XD/wDLVFr334dfDpNEsoll/wBJuNvzSutW&#10;/h74DttHgR1Xe/8AE9ep2FgqRfdoI5hmlWHkr81bsMKJ8y022hqW5mis4t0rbK35uSJAy8ufs0W1&#10;fv1xupXks1xtaq9/r09/fusD/ulrl/GfjmDw3ss4IvtmsT/JFCn8H+29FL96HMdKjwJcIssqp/vt&#10;WfqXjZUils9MniT5tnnfx1z/AIV8Parqs6T6vqFt9r3fIj2rOif+P16Xf69Z+DLDdeeVcvEu+V0g&#10;2V6UaBzSnE8a+IvgzXNN8Iahc2OoLrEV+m+fzm/eru/gT+7WJ8N/E/8AZvg/dqstz/aFlt/fO33E&#10;rVs/iLeeNvGlxbW0Ft9kuE+WKH5N61ieOdY0HwZocttPc/bNTumfzbRPuLXTy8hwcspnd6P+15Y2&#10;d79h1C2WZF+7cI1e5eBPHOn/ABE0r+0dMin+yfwzTRbd3+7Xxx8B/wBmy++JGrf25rkTWHh+JvlT&#10;7r3H/wBjX3NpGj2ehabb2NjAttaQLsiiRfu1xTl7x6VOn7vvD7rS4LsxNKodom3LVlECfLTs/NTu&#10;PSsuY2UYifwUU+ioLCiiirAZso2rT6KAGbVp9Mp9ABRUZmVU3Fvk/vVQ1K5ns7eWe2i+0v8Awpuo&#10;A83/AGg9Cg1zwrt1PRbbW/D8TedfW7ttl2L/AHK8Mm1XxR4t1m38HeGoLbSvAWpLFcaZqKQfJbqv&#10;/LJ/9qva/ij8X/BegRWkWuSJd3UUu5bRG3bG/wBuvm/9oP8AbJtNAEOgaMttFFdWfmrc6f8AP5Ev&#10;8C1HMXE+gPGHxTT4Ravb6h4o1y0Tw+tt5Cpt/febXyZ+0P8AtmT+P7yKx8Lyy2eiI2yV0+/PXzL4&#10;w1jx/wDEvfqup3M9zvX/AFKS/In+3XI6bD9mgll1CK5eVv8AVPu2pUnZTpc56Bf63Fqurv8AbrPz&#10;vl2N/t14fryNc65LHZxN5W75USu+/tKe5tfPb9y+7/XPXM6xqUELbbPb8n3paUDaXLAisNKi0GJL&#10;zWF3u33bHd96qV/qsupS/N8kSfdhT+CqNzftNLvlZn/23qxZwrcv8tbSkc0iaG2nmfaq10ulabPD&#10;sbbUulab/cWvcPg/8E5/GdwlzeL9m0+Jvmd/4qyMZS90z/hR8K77x5eorbobJP8AWyv9yveNe1LQ&#10;/hL4c+x6cy70/jT77PVjxn4z0X4V+HPs2nrHCiLsiRP46+etNm1fxzrz6lqCN5W75YX+4tByG3N/&#10;afj+8i1O7Zkt4m+WF69g0FIEs0WDam1a5/StHWa1iiZtkSfwJW1Do8G3bZzsn+/SlIo0Zrld33qh&#10;e8+T5apTW14kv+q87/cp32l4V/e2c6f8BrHmAto7P81S796fLVJL+B127ZYf99auo9si/LPTJIvs&#10;zTVia94eb7VFfW3+ti+8iV1dtcxQsm3a9aD+VN822rD3jirC5/tVtzLsl/iR61f7K3pT/ENnFDF9&#10;ss28m4i+9/t1n6VrF9cp8sCzbPv1AFq50qKa3eKWLelY/wDwh9nDceasHz1vPrcqfK1n/wADRqrv&#10;4hiT5HjZP9+goz3sLZF2tFWJr2lWaWv3dj11E2q6fNF+9bZXL3Lrrd58rfIrVYHOar4Yi+yptrx3&#10;4keBtj+f5DPbuuyVEr6VuYfOX5VrHv8AREvPlaLfVlxlLmPlLSvhFoOvKn2HxL9m/vJdr92u10f9&#10;nXSE2NfeLFeL+5brXqF/8K9IvGdmsV3/AOxTLP4M6KjpL9h3/wC+1LmPS+sygdH8N7nwP8N/+Ra0&#10;przVfuS3CN5r/wDfdbcP2nzZZ592+Vt7b2rP0rwqulJtsf8ARkX+BK2kvJYdkV5BvT+GZKJHHUqy&#10;mbelaqyfK1dHDqquuzdXCfaYofmVqsQzNv37qyOY7CZ1/hpqfaU+63/fdYKaq23dvq7D4hl2/NEt&#10;BJoJpqTM7TxbN38cNPtobm2ldra885P+eU1RQ63Fc/K1S+cu75ayAemtzwvtns5bZE/5ap86Vd+3&#10;wTW/mrLvqokzTfKzNsp6eR93bQBbtpmRdyr8n99KZ9v8l6rpZokX7qeWH/caqn+mJLtWWK5/2HXY&#10;9AGx9vX+5RWRsvv+fZf++qKAOcm1JoflZaz31Jf7zJ/uNWZC988XyyrcxP8Ad/vrTJvnTazqj/3H&#10;qDqNaF1uW+9UvzQy/K1YVteLYfNK+yuU8Q+OdT17UYtK0iLybR5dktw/8dTzRHyna6VbXPj/AMQ/&#10;2PpW5Ikb97cba+kPBnh7QfCXlaVE0f23Z8ybvneuC+F1npXw38ObZ7uK/wBQnbezotdX4Y8VaDD4&#10;jlvF0xYbuf712/36uMol8p7FYaasKoqrsrYtoVT5d1YttrFt9ge8llWG3Vd7O7fIleb3/jDxD8Tr&#10;i4sfC8v9g+H4P9frlx8jv/uV0+7ynBKXIdx48+Mfhf4dRbdQ1BZtQf8A1Vjb/PK1fOnxR+N/xN8Q&#10;2vn6fpVt4V0rd8suov8AvW/4BWr9s8PeG7+4g8J6ZL4t8Qbv3urXfzojf79RTeG0S8stV8VXjalr&#10;d7L5VhaP/wAe6P8A7leVKtKdXliccpVSXQfipq9n4asra8tvtPiW6+6kX8Cf367vwxptjoy/2jff&#10;vruX55ZX++71teDPho1t/pixRTXErb5bh/vtXo1n4PgmT9/BH/3zX1mGpxpR5jzqlaczK022n1hI&#10;vIgWGJl++i10EPgOzeC4WdpJkni2So7VJNr2i+E08q6voIX/AIYt/wA7f8Brl/EV54p+JujXel6J&#10;aXfhiKRtv9qXP8Sf7K0VKsjuoUef4jzD4kab4T+FE7weHrb7f4lvW2RWMPzuu6q/wa/ZOlmv/wC3&#10;vHS+dN5vmwafu+5/v17f8Ovgzonw9i81fM1LVWX97fXbb3evQciueVU740owIrW1is4IoII1iijX&#10;aqL/AA1Ypm+hn/u1ibB/BTN7f3acu5l5paABKcaWkNJbALRRRTAKKKKAEyKrXcST2sqSD5WX5tpo&#10;vLyKzt5Z5W2RRLuZq891741aHYaNdXUEvnOnyqjfx1nKUYblRjznSaamkabayyrfedDt2M8svyV5&#10;d8VPipo2iabdaOt9JNFcJsVLRvni/wCBV4L42+J0v+vnnZIr9vliib5K+dPid458S+IdNfT7GJba&#10;VG/5ZS/wf79Ze3gb+wmYXx78f3ln4lSxgl8mJPuzebveX/bevN9BTT5tXeXV/Ne3ZfldP79Z6aVL&#10;f6pe6RPOvm3C/Ldu33ZayvDelaq/2iKfciRN8zzN8lEvfNoxjA9q0rxDZ+G7J7ZW3xS/drhfEOsR&#10;eU/9oP8AulbfBEi/O9ZN5r0WmxeVYr9pu/uNcTfcWuduYZ7+XzbmfzpXrGMZROnmjCIzVfEN5qvy&#10;yt/o6fdiRayktmf7q1ffTW+781bem2C/Ju/8frqOD2nvFXTfDDXkW5q6Cz8NwQ/K1dBo9t8qRRR/&#10;f/uV9AfCL4Atf3FvrWtQbLdW3RRPVe6Y1JHOfBD9nifXrhNV1XdDpqfOqOn3q9l+IvjzSvAHh77H&#10;p+2F9uyJIl+dqt/E74nWPgnS/sdiu+XZsihi/irxTQfDd94tv5dT1dmd929Uf+Cgx94x7PQdQ8c6&#10;smr6g3nf88kf7iV3yeHmsLPasWzf/GldLbW3kweUsSpEq/wLVd9K85dkVzJC9SWc/YQ3MM+zc3+5&#10;XV2FnP8AeWs/+zdQs2RmaK8i/v8A3HrQtrl9/wB5rPZ/f+5WJBpfv0bbU0MMr/M60yF2vPnglV/9&#10;ytBIZdvzNQSYru32rb5X/jtaX9iLN95a2LZFf7y1b+VFrIo5x/D1mn/LLZVF9K2N+6uZU/366u5d&#10;dm2sqb5H3VqBy9/ol4/nbZ99M8GIu67tpG/epXTJMs3ytXOa3Z/2VfxXls2zf96gku38K7/lqq6N&#10;5XzLVre1zF561E/zrQLmMR9Niuf9atRQ6V9jl3Itbe1aimhl/hWgZmPcrD8zK2ynfLMu6Jatpbb/&#10;AJWpj23kruiqyhttDvfbKtXXtlRazLmaWZkWVGT/AG0p8M0qNt3b0/26C+aQ+5SVP9Uv3qrv5qL8&#10;y1aS/WaXbEv/AAOpodNaaLdP89WBmPbNMnyxUy2hvIfvSrs/h+WthIdj7F+5UV5CyLUEGek1zC3z&#10;Lvqx/aUrr/qGdKH+SKq6Ov3agCX+1VRPlgk31E/iF7Z9zNcp/seVTLlNjblaqs2q/wADNQSbth4z&#10;Wb5v3r/761bm8YRbdv8A6BXCf2rsb5WrKm1hrCXd5jPFu+//AHaXKB6rZ68z/MrfJ/t1sJeb4vN+&#10;avGk8Z3kPy/65H+7Wxpvj+d02qux/wDeplHqH9qx/wDPJ6K8/wD+Ewk/2f8AvqiloSH2yDytqr+9&#10;/v1mXNzE6/6Sioi/x0/ZvT5q5fWLzf8AulbelcdWXJE9GMecdc6lLqVw8CNvi3fL8tdN4V8MNC7z&#10;yt/uptqXwZo9tMiS2ar/ALTvXV380thFuii3/wDAa8H20pyO/wBl7oywS5+1RQQL95tley6D8MYr&#10;C3+3a1eLDaeVvl+b7leVeCbyK5vYZbmXyf3tcP8AtmeIfFGiXFlEmvb9CuP+PWG0l2On+/XsUqcp&#10;nm4mtyHsF/8AELRdYt3lvtT8nwpZT+Va2MLf6RqTV1uieD/FXxOWJteb/hEvCUX+o0a3/wBbcJ/t&#10;189fsSfDr+27q48VanP9pt7Vtlqk3z/P/fr7g3pMu2WX/d+avS9lLlPHjGUzn7bw3ouiRJZ2NtFb&#10;WkX/ACyRaqar8H7X4happV9FqElhd2Eu+J0Wuztn0qzTc216fYa80N07WNtK/wDuLUU6MYSOz7PK&#10;M/4R/wAcaajQWM+mvEv3HdKzrn4fePfElwP7V8ZR6XaH79rpcGx/++67aHXtQu1/49mh/wB+q7pf&#10;Xku7z/J/4DXo+3OaNCJa8O+CdN8PWcUZVr+dG3tdXXzyu1b32tN21az7N2SBFaXe/wDE9W4U3vur&#10;KUpSOmPuFvez05Pmp22loGGyjZT6hml8lN2Gf/dqyiamVk/8JPpol8qS7jhlX+CX5aZfeMNF05Ee&#10;fUraNH+6xloA2EGafgCuebxzoP2d511W1dE+8Vlrz3xB+0lpGma9FplnYz3m/wC9cfdQVm5RiHKe&#10;xZrNj1qBmmV90Ii+80teL6j8XNS123/0W5XSpXX5Uda891jxhqcMUs95qDPsX5neX5K5JV4m0aUm&#10;fRWr/FPQ9Hl2yyyP/tovy1gX/wAeNItk/dKz/Jvr5E8SftDweErB4pZZdSt7pd+92+5Xzvr37TOo&#10;efcNbSrseVkT/do9sXGmfbfjD9oS5+0TWyt/ok/3P3teWa342kvJfNigVItuxUr5/wDAfjyfxzb3&#10;bXMXz2/zq7pU3/Cwp9B81bxWmfd8v+xXBXqSn8J6VKMT0DW3u5ovNaJXi/uPXn95M3nyrEqw76r6&#10;x8XYrO13Sz73df8AVJXkniTxtq/ieV1aX7HafwpD9/8A77qKEZTOmUowibHiS20XQdR+2NOr3e7f&#10;sRq4rxDr15rE/wC6bZF/CiVClnvf5vn/ANt604dNZ/4a9WNPlPHlL3jHhmk8rbKtdBpWiXj/ADNB&#10;WrpvhtZm3Mtdhptstsu2tzGUuU5220dbb5pbZv8Avmtiw02DUpYoooG3s3yptrrdN0qW8lSKJWeV&#10;vuoi1798JfhRbeHv+JrrkSvN99U2/dqzGUjG+D/wKgsIk1rWo1Tau9YnX7la3xO+LsegpLpli2+X&#10;bsiiRqd8Ufi01n/xLNK+eZ/uIn8FcF4b+HTeJN99qu55ZfnZ3+/VckTIx/CXhuXxVqX9q6heM93u&#10;+4/3K9btrD7Gm3aqf7lY/hjw9Z6Vqn2OVWdP4d9dr/ZsT/8ALJv++qxkUZ/2ZdlRPZxbPvL/AN9V&#10;tJpUT/dWov7Es9/zW2//AG91ZAc5N5G/5Z1qb915W1mV0/3q6P8AsGx/54LTv7E09P8AlhVgcvDp&#10;Vsn72C5+zf7jU9NSns5dreXc/wC2jV1T6Pp/3VgWq76JZp/ywXZUAZsPiez37GZk/wB9atTa3Y3K&#10;/Lcrvp72GnbNqwLWJqvh61SLzYF+egCxNr1sibnnqk/iGzuflWWjw3eW15avZzwRfa4m/jX71Fzr&#10;FnYXTxNAvyf9MqCRn9q2MMW9mk3/AO7Wfc69Z3/7pvP2f7taz6xBcr8qrs/3ahe5i2o0Sr/3zQBz&#10;+j6kulXT2fmtNbytvV3X7tbbv/dbf/uVU1JGdNixqm//AGazXtm+6srQv/fSggtPqSwy7aH1hk+9&#10;WFNpWoJL5sredF/E6VdhttPmi3rLLcy/88Zm2UAaf9pWyLuadaqPqvnf6iCWaokRkT91Y7Pm/jrT&#10;RJXi+b5P9ygsro9zqSeUyrCn+3VS801rZtqzxf7j1efbD95qZ8rvu+/S5ioyC2v2tvl8pUT/AGK0&#10;P7Sg+7561mJ5qT/6r/vupbm2Z/mZV/75rQsvTIqJ5u6sS81Jt+1m3pUv9jxbNyyy/wC5uqlc20qf&#10;dagB81+yRfLFWY9/P/zyp8N/PDcbZV3p/f21pb4Jm3UAc5eJfO+7dsSqTpL/AMta6u8hXZuRqqXN&#10;tbOvzzr838FAHPpCqfL/AOh0PDF91ot6PWnNpSwpv8/5P9uq+yJPl+0qn93fQBhPptzYS7lbzrT+&#10;5/cqum5H3f8AoddB50sLfNtf/bSs/wAQ6ktnEkqquz7jJtoAo/b/APaorF/4Sdv+eEf/AHxRS5QP&#10;WLz54vlb+GvN4X33VxA7fOrfx12X9sfP9yuS8SaI00v26zibzf4kT+OuCvHnO+mdL4Sv20qX/W/u&#10;q6bVfGcCLti+d9teP6V4w8meWDUIvsflf362v+Ehs3t0nbakX8P+1XjxoS5jv5j0bQfG1jYWST3N&#10;jFNdo333/grJ8c+MIPHmr27T6do0yRL5UT6jdfc/4BXP2HiexuYt0S1NDqWlQ3XnqypL/Ejrvr2K&#10;FTkicFShzyPor4XWcHh6y0yK2ltvsUq72+wt/o6V7hZvFeL+6a2/391fFWm+LZ7x/Ii1Dyf+mP8A&#10;BXS6J8QtRsG/16vt/uVf1kj6sfYFto8rvuZoH/3K27BFh2RLOu/+4jV8n6b8S9aT97Av/j1av/C4&#10;9X+9PBE8yfx1H1kPYSPrBLlYU3Myp/v1n3PiHT7bf5t9An/Aq+StS+KOvaq21pZEh/ubqqTarczL&#10;uaWV/wDfaj63Ev6sfVc3xR8PWHytqHzr/cWq7/GzQYU3Ks83/Aa+XJvtN/a7YrnyXrKuftLrsa+n&#10;T/cas/rgfVT61T9oTSN+3+z7vdT3+P1on3dKn/76r5Cv4W+y711i7SX+55tVJvipqej/AGe1ZWud&#10;y/f8qtI4sPqx9ey/tDWcZ2tY+Sf4S8taVr8ShqMKSNqcdtv+7tir4os/H+p+IbhIp7GSzdW+/XcJ&#10;r2q+bb2t589vL914W2ba5pY82+rHuHxC+IVnYaNfSrcwa9cLFvWF02bK+J/G3xsbfdr57b0XfZ/Z&#10;5dnzf7desarZomnTNcs32h96b91fJXiH4darbaldz2yy3kPm/wCt212Yav7U5pUuQ6L/AIW7rWlf&#10;Z7yKWWaV1/e/N/HV6b4za48+n3Pn75bVt8W9a8/S/X7H5G1vNibYyVzk2tzzXXkKrIkX8e2vS9jG&#10;cQifResfE6WztYtQWWf7XdL+9+b5KsXPiqfxb4eeDz2837jfN92vEfJ1PWNG+b7S7xfdTbsStDR/&#10;FV54bSWK8W2tklX5t7fPXlSockzsjy8pyvjCw1WzupbG5lZ4v+WW+q9tYRW1raW0Fst5Lu3s7rWr&#10;r3jbT7m681omv5VberuuxKxLzxteX7bVWO2i/uQrsrtCXIdM/iq80e/Rmnis7RG+W0t0rE1vxPea&#10;xK/lfJFWI7xXPzSs1RWc0qS7V+5/DSjQiYyqchLsf/lq3z1MkO/5tlOhtp5m3eVvrYs7CXdultpE&#10;i/2Frp9lGBzSqymN03R/O+bbvrorPQZf4lVKvaa9jbRfvWZP9t1rorOGLVV2QMr/AO5Uc0TEwks2&#10;tl27d/8AuVq6Jol5f3UUEETPKzfKm2u48JfDG+1Jv3Gnz3KM330X7te7eEvAFj4Gt/t14qpd7f46&#10;wjVpTlyxIKPw0+F1j4PsE1DVfnvWXfsf+GsX4nfFdUnfStMXfdv/AHP+WVZ/xO+Kkt/L/Z+ny/vX&#10;+Tf/AHKqeA/ACW0X2m+l+03Erb3d/wCOu/7JkM8B+APO/wCJhfS+dLK3zO/8dep22jrCiKi1j21s&#10;1mn7qrsN5P8AOqt8lc/MBj+J9NawuIryJf4q6bRL+DUrLz1b/fT+7VS5uftMTxMu/wD2Hrj0mn02&#10;/llgl2fPsZP4HrHmA9G+Xd8tQzQ/3K5+G/1VNm2KN60H1XU0i3fY1m/3KYD5kZPu1RvLyWGoptYl&#10;hfdLbTp/wGn/ANpWNzFulWRP99KAKj695K1mTeIZZvutRqX2ab/US765252o+3zaAOih1tvutWxZ&#10;zRXMW5mrh4Zt/wDFWsl4sMXyy/8Aj1BRY1XSpftXn2fySr910rJ/tJdSl2zqqXe7Y2/+OryaxPD9&#10;750qveQwakm5PkloJHJsRfmX/gFRJN5L7f4N1ZT6lPpvyyr5yf36EmW/fdFL/wAAoA2LnUl8rdVf&#10;7TFeJuX5KrvZz/db+7Tk02T7u2gCw94sK/8AxFV3hiv3+WKrcMPkv92tC2hi3bmoAyv7B1BEdoJ9&#10;6fwo9Dv9ji23zbHrovO2LVW8dblNkq76AMyGGK5+789W0s1R/lWqj2H8UUvk1E95eWb7ZYvOT++l&#10;AF2a5ihfa0W//cqwk0UyfLWJc3izLu/1P+w9UnmbftWWgDqJofk+Ws+/RUs2ZmrP/tiW2XbK2+sf&#10;xPrDXKxNB8m1fuVZRY2XO/cv3P8Adp/ksnzuu+rdtMs0SbX/AIaupvRNrf8AfdBZnw3kE2xdv/fd&#10;Wrawgdvmtl/36i+zRTNuZPn/AL9WIbBkl+WVqALE1hF91lV6ytV0dXi/cQL/AN81oO+yXa7Va+XZ&#10;8vz0AcU/h5nTcy1la94Sa8stiN/u16FeIs1nt+4+6s3Z/DQB5J/whN5/dor1byY/7tFAHMvD53zL&#10;T3vFsIv3rU6/h/s24li82J9v9xt9cV4k1jY77mrPlNjK8c3kF/vXyl3/AN+vPrnz0+VZW/3N1bep&#10;X7TfMlY+/wA56PZROmMpD7DWNQsH+62z/erpbPxh5LbpV3/79c06M/y1E9m1Hsom3tT0XTfH+mWc&#10;vm+R/vfNWqnxR093/dfuf+BV5L/Zv95qovCqP8rf98VH1Yv28T6J0r4rxfda++Sr6fE62e42+auy&#10;vmJ3lSKsx7ydJd3mtUfVC41on2XD8RbNG+bb/wB9Vpw/EXSpk+aVU/4FXxD/AG3fI+5Z5P8Avqn3&#10;PirU0TdFO1c31L3g9vE+6P8AhNtIT5VvF/76qp/wkljef8vi/wDfVfDsPirUH+9ctv8A96p/+Eh1&#10;VPu3kv8A31R9UkX7Y+4U1Kx3fNcr/wB9UTf2Rcyo0rfJ/sV8OP4z1qH5V1CT/gDVXfx54ldNn9r3&#10;Oz/eqP7PkRKrE+9dV8VaDZ/Z9u5PK/j3feqC8+NPhezlinnuYv3X8G+vgGbXtVuf9fqFzN/vy1S+&#10;0zu/zMz/AO+1XHLQ9qfaHjP9pPw1eebFFc7/APYSvPJv2hNKs7fyraCWavmz5t1TI7I/3q74YTkM&#10;ZVIzPR7/AOK9i+ovPBpSw7/vO7VQvPiXfO7/AGOC2h3/AMaRVwM0yu3zU3zmT7tdMacomPMdRf8A&#10;jbWr/wCW8vpfK/uI2ysyHUvOfcz/AD/7dZT6kr/ep0PzvujqOUjmN7zm/vVYh/8AH6wUeeF0Zl/7&#10;4rrfD2mtqtxEsCtNv/gSs+eEPjMZSH2Fgzt9379dNYeG/ObdXdeGPg54j1uJGsfD2oXP+2kDV21t&#10;8AfHHlbv+EX1JP8AfgrjljqUPtBzHn9ho8EMW3atWERobj5V312Vz8IvGNh/rfDmpf8AgK9RaV4J&#10;168v0gbSLuH5vmeaB021H16ly/EYmVDo8V+v71V/75r239nv9my717UU1i83Wembv9U6/wCtr0j4&#10;P/s3xfutQ1r5/wCNUr6asbCLTrWKKKJUSJfl2LXyeY5pKfuUiCho/hjTNEtUgtbaKGJf4EWvlL9q&#10;vxJff8JfFougqrvLBvlf+5Xq/wAa/j9Z+DLf+z9OZbnU5fl2bvu14boiJr08up6hL517K29nenkt&#10;Gv7T2tUDlPB/gDULOJJ2igeVm3NvruEh1ezT/VR/8Aro4bbYu5asJDvevu5VAOPuYdcmi27o6htv&#10;7asIvmVZq7B/K31FN5T/AMVYEmEmvT7f39n8/wDfrEtnlv8AV/lX5N2+uofd86t9xlrj4f8AiVai&#10;lzL9+JvmT++laRKiekI6zRfdqW2dkf71V0ubO5iSWJtm5flp7uv96mBYmf8AvVmTTRP8u1abeals&#10;XZWT9vV2+9QBFeaUsMvmxL/wCoob+xmbyL62VJf4d/8AHV3zmf71RTWcF5FtlXf/AHXoAd/wisFy&#10;/wAvyVVufB6wtuZt9Qp/aegv56s01p/ElbFnrEWpQbon+f8AuPQBXTwxY/edqmfw9p+7aq76leGW&#10;b7rbKlhtmT+Kgkz5tEg3bVtldKqzeDLF/ni/cy/w10Cff2tR5Pzbt1AHKJoOq2D7mZZk/hpk1+1s&#10;37+DZXcfK/8Av0PbLs+aJXrI1OFS5i+8rVYRFmTctaV/o8FzE6rEsP8AtpXNf6ZYS+VFLvoIkbvk&#10;r5XzU1IYnT5mrJhuWeXbczywpW2+m2fkbllZ/wDgVakmfcw2e3b5q/8AfVRb7bZt3f8AjtaFnoMH&#10;3vI/77qVLaKF3+WgDEuU85dq2e+spPD09zLuZdlda8yfd3VXhT5nbdQBzVz4Ynf7s/8AwCsq88Ky&#10;v925/wDHa7v5fN206aGJ4vKWKrFynllzDPpv/LVvkottYuXf/W7629b0qWaV/Niben8afceuffQZ&#10;4ZUliags6C21hZv3TMqS7fuP/HWlbXjbK5XyVm/1q1dTUp7P7i+dF/coLOreaJ7f5ttRfK6/uJfn&#10;rP03UrbUk+Vtj/3Ho3rZ3D0ASv5+/azUeev3Kqf2kr/xVVubxXf5X+egDQ+WisndJ/z1oqwOF17W&#10;Ivn2syf3a8/1u8W5T5m+eruvX7O/zN/49XOTTLN/qlb/AIHSidMRqOrrt82hLbY/zMv/AH1TNk/3&#10;WqVLOD+Jd9M3D5E+VV31M6S7dzbUqvNZ/LuVaSzhtpvlZfnpRAX7M03ytLvSnfYFT5VlX/vqrH9l&#10;Rbfu0/8AsSz3/Mv/AI9VmfKZV5YM/wAqr/49WJeaa393/wAerq7nSrOH7u7/AIA1c/f6azvuVm2V&#10;YzJfTWoSz2fxf991b+zInyszUfYVoM4nOXkP2aX5at2155y1sJZxI/zRb6rvpUbt8q7KsvmMx7Nn&#10;fd/BT/sy/dq6+6H5W/77qu8yI21aA5iq9sqVX8lK0HT/AMfqF0qBme6bar/c+9V6aqMyUcwFWZ/7&#10;tV/OZPvVa+xtM3yrVuz0dn/ho5wM9IfO+dVro/DHhi+1u8itrOCSa4lbYqRL87V3Xwl+DOtfEjxB&#10;b6Voti15dyt/d+RP9t6/UD9nn9kzQPgrZw3d0sepeINv727ZfkT/AHK+YzLOaeF92BkfMXwI/wCC&#10;e+ueILS31DxpOuj6e3zraIu+4avs/wACfs5fDz4bpF/ZHhqz+0L967mXfK1eo/wUxxivzvE5rXxE&#10;vdNPZleGGK2X91Eqf7i096cTgVUuJ9i7mavElXq/akZS5YjZrlIU3Mv/AI7WF9gbW7j5lVIv92qP&#10;iDxZZ6NLEt20u9/uxRLVe2+LuiwptWzvv+/Sf/F16uEwWYYiPtYR905Y+9I7q0tEs7dUWuQ+LXiS&#10;fwr4D1bU4F/exRfLTP8Ahbmjv/y63v8A3wn/AMXVLW/Hnh7xJpF1pl5aXz290mxv3S//ABdelSy7&#10;G+19+mbSPi/SvDc+q6i+p6hK01xcNvld/wCKu2s4Vs32r9yulh+Hs8MsqxTxPFu+XfUqeAL7/nvb&#10;f99NX6TQpclIgq2d/wDJtatWF1dNyUQ+Br5E/wBfbf8AfT1bh8H3yLt82D/vp66vZyAz3h87+GqN&#10;/bLCu5W+euotvDF8ibWlg/76eqt54J1C5bf58H/fT0csiDkU815dq1j+KrBYbPz1+/u+avQP+ED1&#10;P+Ge0/76b/4iqWpfDHVb+DyvtNt/wNm/+Io5ZFnmlnr08MSQKu/b93/Yreh1jUfsu9YFm/vVu2Hw&#10;Z1Wzn837TY/d/vN/8RVub4Y686/LeWSf9tX/APiKOWQHH3PiGB0/fwSpUMOpWMyfupf++67NPhRq&#10;/wDy1ubH/gDP/wDEVbh+FbeU6z/ZH/20Z/8A4ijlkR75x9neK7Iu6tqG2g+8rfPVi5+CzP8ANbXi&#10;2z/7z0+2+G/iWw+WPU7SaL/ptv8A/iKOWQe+MfckTrsrn9S0Rnl+02bfZnX+5XbQ+EvEaPtnl02a&#10;L/eb/wCIq6ngy8/ia2T/AGEZv/iKOWQHCabqsrr5V4mx/wC/W2iN99/+A7K6C58ByzfdaL/aR6qW&#10;fgPULNHiWe2eJ23rvZ96f+OUcsg5Sl5K/wAVMmhWFN26tObwTqr/ACLPaf7+5v8A4iq6fDrU3/19&#10;5A/+wjNRyyAx3162R9qr8/8AfqlNf6reO8UUGxH/AI67WHwGyReVugqVPCVzCm1ZYv8AvqjlkBxV&#10;n4evH+a5uf8AgFWH0eCH5vvv/frrX8K3n8MsH/fVRP4Pvn+7LB/31RyyDlOMm0SK/i2stcvqUM/h&#10;6/8AKVW/+Lr1j/hCbxH3LPB/329RTeA7m5f9+1s//Amo5ZBynOWF5Bc2qTwN+6eorxIpk+Vq1bb4&#10;Y6rZ3UqwT2n2SX7ybm3/APoFaEPgC8T70tt/309XyyDlOCvLOXfuX56els3lbt3z/wByu9/4QO8/&#10;hltv++m/+Ipj+Br7fuSW2/76ajlkB5/NbeS26oprmeHZ5VegTfD2+mfd59t/4/UT/DTUH+V57T/v&#10;p/8A4ir5ZAeczWcWz7zP/e3tVJ4Vf7i7Plr0ub4S6nN92e0/76f/AOIqpN8Gded0aC80/Z/Fvlb/&#10;AOIo5ZAeT39gv3mXZUVtthr1W5+AOvXNx5v9oWKf3k81/wD4is/WP2ePFU1q7WN5pfm7fl/ey/8A&#10;xFMs8c165gtpUlgb5/4tlVU8SX0y7Vi+0/3nerF/4budE1KWz1Vdl7E2yWJ/4aEePe6r/wCOUpFx&#10;HJNeXKbolVH/ALm6qVzNeQvulg2VYfa/yq1WN8sMW1l31JRm/wBsS+rf980Vdyv9yigk8Pm3uu5l&#10;3v8A33oR2qw6bFqGtTtIrnc77lqLzti1dRN1MezVEoAIZmdNtZtzZy20vmxNV1JNv8NaVtbedF5r&#10;UGfMUNNv2mi2ypsetB3+SszU7ZYH8yP7tW9NlWaKgYx4Wd6Pse9a0H203ctAGJc6P/FVSa28lPmr&#10;dfc/y1i6lc/P5VRzAZ7/AO9UL/7NSurf3RUyWLSp8prYyKX+/Vea2id//iK2v7Hl37Ny1BcWsdo3&#10;7xifpQPmOcmtmhfcrb0/26qPcqn3q3ZLafUX2Wy4T/berdt4QRGRp3+Zv7lAjkk3XP3Vq0mgzzfP&#10;trs/+EWEHzRqgq7bKIv3bLXOBy9h4SZPmavXfgh8AdQ+LviWLStMi/c/8t7jb8kSVB8O/AV98R/F&#10;1joVpIsMly/zO7fdWv1K+EHwr0X4SeFLXStIjUYT99cFfnmb/ar5fOM0jh4+ygL4yL4OfBDw58Gd&#10;DisdGs1+0bf3926/PK1ei02nV+X1asq3vSNhWNJkU2obiXyYmb0rllzRFzDLm7S3X5qqLbtdv5j/&#10;AHP4VptsrXx82Tp/drURAMCufl5zL4zk/FXgG28TyxTtO1ncIuzei79y1hf8KZX/AKC7f+Av/wBn&#10;XpQINGcV9BQzjF4an7KlL3SuSJ5unwcX/oLt/wCAv/2dP/4VEqf8xVv+/H/2dejVC/yfNW6z/Mf5&#10;g5Yng/xISD4dXWnwNP8AbHvFfbvXZXKp45l/6B//AJH/APsKwv2j/FJ17xHugZkgsG8iNG/vVwlh&#10;41dYolkTNfp+W16+Ioc1U5j11/HkqJv/ALP/API//wBhT0+Irbd32H/gHm//AGFcPZ+I4Jvl/wDZ&#10;KsLqsEnyytj/AHUr0+aQHaw+P2eLd9h/8i0z/hYXzbfsP/kWuXPkCL922P8AgNZ6XOyd6OaQHd3n&#10;xC+x2/mrY7/+2tc/c/G97ZHZtF+6n/Pf/wCwrmry+z8rfcrnfEtxGlr8o+9WnvAd5pv7QP8AaTOv&#10;9h7Nv/T1/wDYVtw/GDzl3Npip/23/wDsK8f0202ad5q/8ta0tKVpvlpc0gPTn+LrIu7+yt//AG3/&#10;APsKfD8V1m/5cV/7/wD/ANhXEppX2yLas+z/AIDUkPhdUl3eZRzSA7//AIWFK6bl0/8A8i//AGFR&#10;J8S5fP2tp/8A5H/+wrnlIgt/KK791Yt4s/2gNA+z+9RzSA9LTxsj/wDLt/5FqX/hLfk+W2/8i15o&#10;l0ySp87V01s++KjmkB0CeMJX+VbH/wAi05/FsqW7t9h/ep/B5tYqQOi7laqg1EyIzRfw/I26jmkA&#10;/SvjAt/eS2cun/ZpV/6a7/8A2StX/hYq+b5S2a/9/a8n8aQR6ff+fH+7eVd3y10fhuCPUbO0uf8A&#10;nrFvo5pAd0njne+37H/5Fqx/wmf/AE6f+Rawks1CbVoeFUio5pAbaeLWf/lz/wDItMfxmyf8uf8A&#10;5Frn9/yUx0o5pAbD/EXY3/Hj/wCRasJ45Z13LZ/+Ra4Sa2e3utzN8tW0Z0+XdRzSA6ab4isn/MP3&#10;/wDbWj/hZEuz5dPX/v8A/wD2FctcukUTyMudtUlna4mSJV/dUc0gOgufi1dWzfJoqv8A7l1/9hT7&#10;b4zQP/x9ae1t/vy//YVmfY1hTfuXH93bVG6sYZflljD0c0gOxs/ijZ38uyCKJ3/uebT7n4kfZvl+&#10;w7/+2teYz+D4pp98DbGWpv7KvrIb/tO8L/yzm+daOaQHoX/C2pd+1tK/77n/APsKq/8AC8mSfyv7&#10;F/8AI/8A9hXn8/iAj91LBj/daqz6mnlbtrUc0gPS9V+Pf9lWvmy6Qr/3E+1f/YVi6b+0/ealv2+G&#10;Y4UX+N7z/wCwrzRIf7b1PMsrbP4Vq7d6dFaROIl2Kq0cwGP4t1KfxDrl3qE7f6RcPvbZXLvbNu3L&#10;XQ/aI7ltuDSfIjfdqQOftk2N8y1rJ8/y1LsSZ9u2mfZvJegBv2dKKdRQB//ZUEsDBAoAAAAAAAAA&#10;IQC7Sjs2kQQAAJEEAAAUAAAAZHJzL21lZGlhL2ltYWdlMy5wbmeJUE5HDQoaCgAAAA1JSERSAAAA&#10;vgAAAHIIBgAAAO1ea1IAAAAPUExURQMTDCPYLF7pYwD/AP///wfD3VgAAAAGYktHRAD/AP8A/6C9&#10;p5MAAAAJcEhZcwAADsQAAA7EAZUrDhsAAAQWSURBVHic7d27bhpBFIDhw6XERQQPgESkbUidwg/i&#10;wpJTOK9KkTorS0hBcm2tlCKUQaQgYyN2YWEvM+fM/F/l3CQXw8nPMDsejKaTvYjI3+LPQIBEDN0X&#10;49ndPuQ3Avg0FhGZr+aHX/xf/Ex/xO594m+yXHbFVuarOdMf0Ruf/sYmy0UKpj/iNhQRuf/0tfQH&#10;u2Iru2Ir49ndnv8BEJuhiMjq94+zf4H8QYxKqVOF/EFsBqPpZL8rtjf9o9FsIiK8AGDXsP6vlJE/&#10;sK7RxD/G9IdFVzX+JXz4BYtaL/xNlh++KEQW66WMZ3d7Fj+0a9T452yy/L396X9o1unCF/k4+uA+&#10;/Pq8/sILAOp0vvCPuTfN396+s/ihSutdnWux+wNNWr+5vdau2MrT2zO7P1DB28Q/NZpNWPwIptfG&#10;v4STnwjJW+pUcf/TkD/wLdjEP8bZH/gWrPHPYfcHPgRNnSrs/sAHdRP/FLs/6IOKxr+E3R/0QV3q&#10;VGH3B11TP/GPHR9+C/29wDZTC98hf9CWidSpQv6gDbML3+EFgCZMpk6VXbGVx5cH+h9XUb+P3wSf&#10;/qKO+dSpsiu27w++i/ACQFmUE/8Un/7iVDSNfwnbnzgVZepUIX9wLImJ7/BTX+AktfAdLr5CMqlz&#10;yt35T/6kKYldnWux+5OOJFPnHHZ/0pFs6pzDo49pIHVqkD9xInVquINv5E9cmPhXWqyX8nr/KiLk&#10;TwxY+A2QP/aROg2QP/Yx8Vvi7L9NTPyWePLLJiZ+h5j+dvABVod48N0OUqcH5I9+pE7PyB+dSJ2e&#10;kT86kTqekD+6kDoBkD/hkToB8OB7eEx8BTj74x+NrwBPfvlH6ihB/vjFxFeEe3/8YeErxL0//SN1&#10;lOLen36xq2MIuz/dIXUMYfenO6SOMdz70w1SxzjypxlSxzgefG+GiR8J7v25DQs/QuRPPVInQuRP&#10;PSZ+5Dj7X42JHzme/KrGxE8I0/8DH2AlhAffP5A6CSJ/SJ3kpZo/pE7iUs0fUgcikl7+kDooSSF/&#10;SB2UpPDgOxMftWI8+0Pjo1aMD74z8XGTWPqfxsdNYnn0kYmPVqz2P42PVqz2PxMfnbHU/0x8dMbS&#10;vZ8sfHTKyr2f7Oqgc5ssl8VqKSJ6D7+x8NGLTZYfvji6+FbT4ufNLbzR9OaXxoc389VczcW3LHx4&#10;4/JHw+4PqYOgQuUPb24RVKiz/6QOggvxQ+9IHajjI39IHajjI39IHajk8qevmx9IHZjQdf6QOjCh&#10;6ye/mPgwabFeyq/sZ+PFT+PDrDZHH0gdmNT26DMLH2a5sz9PL88iIjcdfabxERX3Y0/rXgA0PqJy&#10;7aOPTHxE7dy9P0x8RO3c9B+KHLposV6G+c6AHm2yXB5fHkovgMFoOlF7BQTQl39N8unfrvKwKAAA&#10;AABJRU5ErkJgglBLAQItABQABgAIAAAAIQA9/K5oFAEAAEcCAAATAAAAAAAAAAAAAAAAAAAAAABb&#10;Q29udGVudF9UeXBlc10ueG1sUEsBAi0AFAAGAAgAAAAhADj9If/WAAAAlAEAAAsAAAAAAAAAAAAA&#10;AAAARQEAAF9yZWxzLy5yZWxzUEsBAi0AFAAGAAgAAAAhAJ445hf1CgAAej0AAA4AAAAAAAAAAAAA&#10;AAAARAIAAGRycy9lMm9Eb2MueG1sUEsBAi0AFAAGAAgAAAAhALq4tx/XAAAArwIAABkAAAAAAAAA&#10;AAAAAAAAZQ0AAGRycy9fcmVscy9lMm9Eb2MueG1sLnJlbHNQSwECLQAUAAYACAAAACEAmCah2t8A&#10;AAALAQAADwAAAAAAAAAAAAAAAABzDgAAZHJzL2Rvd25yZXYueG1sUEsBAi0ACgAAAAAAAAAhAMbz&#10;cUipDgAAqQ4AABUAAAAAAAAAAAAAAAAAfw8AAGRycy9tZWRpYS9pbWFnZTQuanBlZ1BLAQItAAoA&#10;AAAAAAAAIQChfkX9LwQAAC8EAAAUAAAAAAAAAAAAAAAAAFseAABkcnMvbWVkaWEvaW1hZ2UyLnBu&#10;Z1BLAQItAAoAAAAAAAAAIQA3zE51GusAABrrAAAVAAAAAAAAAAAAAAAAALwiAABkcnMvbWVkaWEv&#10;aW1hZ2UxLmpwZWdQSwECLQAKAAAAAAAAACEAu0o7NpEEAACRBAAAFAAAAAAAAAAAAAAAAAAJDgEA&#10;ZHJzL21lZGlhL2ltYWdlMy5wbmdQSwUGAAAAAAkACQBEAgAAzBIBAAAA&#10;">
                <v:shape id="AutoShape 14" o:spid="_x0000_s1027" style="position:absolute;left:748;top:720;width:10440;height:15332;visibility:visible;mso-wrap-style:square;v-text-anchor:top" coordsize="10440,15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dnlxwAAANsAAAAPAAAAZHJzL2Rvd25yZXYueG1sRI9PS8NA&#10;FMTvQr/D8gQvYjeR+Kdpt6EVBSv0YFR6fc0+k9Ds27C7ptFP3xUEj8PM/IZZFKPpxEDOt5YVpNME&#10;BHFldcu1gve3p6t7ED4ga+wsk4Jv8lAsJ2cLzLU98isNZahFhLDPUUETQp9L6auGDPqp7Ymj92md&#10;wRClq6V2eIxw08nrJLmVBluOCw329NBQdSi/jIKfdTYrt5uXu/TRb3aX29p5+tgrdXE+ruYgAo3h&#10;P/zXftYKbjL4/RJ/gFyeAAAA//8DAFBLAQItABQABgAIAAAAIQDb4fbL7gAAAIUBAAATAAAAAAAA&#10;AAAAAAAAAAAAAABbQ29udGVudF9UeXBlc10ueG1sUEsBAi0AFAAGAAgAAAAhAFr0LFu/AAAAFQEA&#10;AAsAAAAAAAAAAAAAAAAAHwEAAF9yZWxzLy5yZWxzUEsBAi0AFAAGAAgAAAAhAGqV2eXHAAAA2wAA&#10;AA8AAAAAAAAAAAAAAAAABwIAAGRycy9kb3ducmV2LnhtbFBLBQYAAAAAAwADALcAAAD7AgAAAAA=&#10;" path="m9,15322r-9,l,15331r9,l9,15322xm9,l,,,10,,15322r9,l9,10,9,xm10430,15322l9,15322r,9l10430,15331r,-9xm10430,l9,r,10l10430,10r,-10xm10439,15322r-9,l10430,15331r9,l10439,15322xm10439,r-9,l10430,10r,15312l10439,15322r,-15312l10439,xe" fillcolor="black" stroked="f">
                  <v:path arrowok="t" o:connecttype="custom" o:connectlocs="9,16042;0,16042;0,16051;9,16051;9,16042;9,720;0,720;0,730;0,16042;9,16042;9,730;9,720;10430,16042;9,16042;9,16051;10430,16051;10430,16042;10430,720;9,720;9,730;10430,730;10430,720;10439,16042;10430,16042;10430,16051;10439,16051;10439,16042;10439,720;10430,720;10430,730;10430,16042;10439,16042;10439,730;10439,720" o:connectangles="0,0,0,0,0,0,0,0,0,0,0,0,0,0,0,0,0,0,0,0,0,0,0,0,0,0,0,0,0,0,0,0,0,0"/>
                </v:shape>
                <v:shape id="Picture 15" o:spid="_x0000_s1028" type="#_x0000_t75" style="position:absolute;left:5794;top:1523;width:3780;height:37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L00xAAAANsAAAAPAAAAZHJzL2Rvd25yZXYueG1sRI9BawIx&#10;FITvhf6H8ArealYh0q5GkYLFg0hr9eDtsXluFjcvyya66783BcHjMDPfMLNF72pxpTZUnjWMhhkI&#10;4sKbiksN+7/V+weIEJEN1p5Jw40CLOavLzPMje/4l667WIoE4ZCjBhtjk0sZCksOw9A3xMk7+dZh&#10;TLItpWmxS3BXy3GWTaTDitOCxYa+LBXn3cVpkOvv7vOw2f5QdhxvlFptC2UvWg/e+uUURKQ+PsOP&#10;9tpoUAr+v6QfIOd3AAAA//8DAFBLAQItABQABgAIAAAAIQDb4fbL7gAAAIUBAAATAAAAAAAAAAAA&#10;AAAAAAAAAABbQ29udGVudF9UeXBlc10ueG1sUEsBAi0AFAAGAAgAAAAhAFr0LFu/AAAAFQEAAAsA&#10;AAAAAAAAAAAAAAAAHwEAAF9yZWxzLy5yZWxzUEsBAi0AFAAGAAgAAAAhAKvMvTTEAAAA2wAAAA8A&#10;AAAAAAAAAAAAAAAABwIAAGRycy9kb3ducmV2LnhtbFBLBQYAAAAAAwADALcAAAD4AgAAAAA=&#10;">
                  <v:imagedata r:id="rId24" o:title="S__112705538"/>
                </v:shape>
                <v:shape id="Picture 16" o:spid="_x0000_s1029" type="#_x0000_t75" style="position:absolute;left:1208;top:8718;width:3048;height:18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PPdxQAAANsAAAAPAAAAZHJzL2Rvd25yZXYueG1sRI9Ba8JA&#10;FITvBf/D8oTemo1CpaSuIgWDBC9NhbS31+xrEsy+Ddk1if/eLQgeh5n5hllvJ9OKgXrXWFawiGIQ&#10;xKXVDVcKTl/7lzcQziNrbC2Tgis52G5mT2tMtB35k4bcVyJA2CWooPa+S6R0ZU0GXWQ74uD92d6g&#10;D7KvpO5xDHDTymUcr6TBhsNCjR191FSe84tRUJxHzK4Xuzyku+/i95SnP8csVep5Pu3eQXia/CN8&#10;bx+0gtcV/H8JP0BubgAAAP//AwBQSwECLQAUAAYACAAAACEA2+H2y+4AAACFAQAAEwAAAAAAAAAA&#10;AAAAAAAAAAAAW0NvbnRlbnRfVHlwZXNdLnhtbFBLAQItABQABgAIAAAAIQBa9CxbvwAAABUBAAAL&#10;AAAAAAAAAAAAAAAAAB8BAABfcmVscy8ucmVsc1BLAQItABQABgAIAAAAIQBBSPPdxQAAANsAAAAP&#10;AAAAAAAAAAAAAAAAAAcCAABkcnMvZG93bnJldi54bWxQSwUGAAAAAAMAAwC3AAAA+QIAAAAA&#10;">
                  <v:imagedata r:id="rId25" o:title=""/>
                </v:shape>
                <v:shape id="Picture 17" o:spid="_x0000_s1030" type="#_x0000_t75" style="position:absolute;left:1214;top:11264;width:3048;height:18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CF4xAAAANsAAAAPAAAAZHJzL2Rvd25yZXYueG1sRI9Ra8Iw&#10;FIXfhf2HcAe+aTrRTappGQNhoBvo/AHX5tqUNTelyWr01y+DgY+Hc853OOsy2lYM1PvGsYKnaQaC&#10;uHK64VrB8WszWYLwAVlj65gUXMlDWTyM1phrd+E9DYdQiwRhn6MCE0KXS+krQxb91HXEyTu73mJI&#10;sq+l7vGS4LaVsyx7lhYbTgsGO3ozVH0ffqyCz9nV8HzfRLPbfAy3KLfHzp6UGj/G1xWIQDHcw//t&#10;d61g8QJ/X9IPkMUvAAAA//8DAFBLAQItABQABgAIAAAAIQDb4fbL7gAAAIUBAAATAAAAAAAAAAAA&#10;AAAAAAAAAABbQ29udGVudF9UeXBlc10ueG1sUEsBAi0AFAAGAAgAAAAhAFr0LFu/AAAAFQEAAAsA&#10;AAAAAAAAAAAAAAAAHwEAAF9yZWxzLy5yZWxzUEsBAi0AFAAGAAgAAAAhAE18IXjEAAAA2wAAAA8A&#10;AAAAAAAAAAAAAAAABwIAAGRycy9kb3ducmV2LnhtbFBLBQYAAAAAAwADALcAAAD4AgAAAAA=&#10;">
                  <v:imagedata r:id="rId26" o:title=""/>
                </v:shape>
                <v:shape id="Picture 18" o:spid="_x0000_s1031" type="#_x0000_t75" style="position:absolute;left:1214;top:13689;width:3000;height:1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L3RwQAAANsAAAAPAAAAZHJzL2Rvd25yZXYueG1sRE/LisIw&#10;FN0L8w/hDsxOU4URrUaRGQqis/EFLq/N7UObm9JErfP1ZiG4PJz3dN6aStyocaVlBf1eBII4tbrk&#10;XMF+l3RHIJxH1lhZJgUPcjCffXSmGGt75w3dtj4XIYRdjAoK7+tYSpcWZND1bE0cuMw2Bn2ATS51&#10;g/cQbio5iKKhNFhyaCiwpp+C0sv2ahQcsvUqGWeHU5qUI9t//P2eN8d/pb4+28UEhKfWv8Uv91Ir&#10;+A5jw5fwA+TsCQAA//8DAFBLAQItABQABgAIAAAAIQDb4fbL7gAAAIUBAAATAAAAAAAAAAAAAAAA&#10;AAAAAABbQ29udGVudF9UeXBlc10ueG1sUEsBAi0AFAAGAAgAAAAhAFr0LFu/AAAAFQEAAAsAAAAA&#10;AAAAAAAAAAAAHwEAAF9yZWxzLy5yZWxzUEsBAi0AFAAGAAgAAAAhAEIYvdHBAAAA2wAAAA8AAAAA&#10;AAAAAAAAAAAABwIAAGRycy9kb3ducmV2LnhtbFBLBQYAAAAAAwADALcAAAD1AgAAAAA=&#10;">
                  <v:imagedata r:id="rId27" o:title=""/>
                </v:shape>
                <w10:wrap anchorx="page" anchory="page"/>
              </v:group>
            </w:pict>
          </mc:Fallback>
        </mc:AlternateContent>
      </w:r>
      <w:r>
        <w:rPr>
          <w:color w:val="6F2F9F"/>
        </w:rPr>
        <w:t>三、救生衣穿著和安全帽配戴</w:t>
      </w:r>
    </w:p>
    <w:p w:rsidR="003F162B" w:rsidRDefault="003F162B" w:rsidP="003F162B">
      <w:pPr>
        <w:pStyle w:val="af1"/>
        <w:spacing w:line="330" w:lineRule="exact"/>
        <w:ind w:left="801"/>
      </w:pPr>
      <w:r>
        <w:rPr>
          <w:spacing w:val="-1"/>
        </w:rPr>
        <w:t>進行水上活動時，一定要穿著救身衣和配戴安全帽。</w:t>
      </w:r>
    </w:p>
    <w:p w:rsidR="003F162B" w:rsidRDefault="003F162B" w:rsidP="003F162B">
      <w:pPr>
        <w:pStyle w:val="af1"/>
        <w:spacing w:before="4"/>
        <w:ind w:left="801"/>
      </w:pPr>
      <w:r>
        <w:t>以下是注意事項:</w:t>
      </w:r>
    </w:p>
    <w:p w:rsidR="003F162B" w:rsidRDefault="003F162B" w:rsidP="003F162B">
      <w:pPr>
        <w:pStyle w:val="af1"/>
        <w:spacing w:before="6" w:line="242" w:lineRule="auto"/>
        <w:ind w:left="241" w:right="6640"/>
        <w:jc w:val="right"/>
      </w:pPr>
      <w:r>
        <w:t>(一) 選擇大小合宜的救身衣。(二) 穿上救生衣要扣緊扣環。(三) 兩側胯下扣環一定扣上，</w:t>
      </w:r>
      <w:r>
        <w:rPr>
          <w:spacing w:val="-137"/>
        </w:rPr>
        <w:t xml:space="preserve"> </w:t>
      </w:r>
      <w:r>
        <w:t>以避免海水浮力的拉離。</w:t>
      </w:r>
    </w:p>
    <w:p w:rsidR="003F162B" w:rsidRDefault="003F162B" w:rsidP="003F162B">
      <w:pPr>
        <w:pStyle w:val="af1"/>
        <w:spacing w:before="7"/>
        <w:ind w:left="241" w:right="6641"/>
        <w:jc w:val="right"/>
      </w:pPr>
      <w:r>
        <w:t>(四) 戴上安全帽並扣緊環扣。</w:t>
      </w:r>
    </w:p>
    <w:p w:rsidR="003F162B" w:rsidRDefault="003F162B" w:rsidP="003F162B">
      <w:pPr>
        <w:pStyle w:val="af1"/>
      </w:pPr>
    </w:p>
    <w:p w:rsidR="003F162B" w:rsidRDefault="003F162B" w:rsidP="003F162B">
      <w:pPr>
        <w:pStyle w:val="af1"/>
      </w:pPr>
    </w:p>
    <w:p w:rsidR="003F162B" w:rsidRDefault="003F162B" w:rsidP="003F162B">
      <w:pPr>
        <w:pStyle w:val="af1"/>
      </w:pPr>
    </w:p>
    <w:p w:rsidR="003F162B" w:rsidRDefault="003F162B" w:rsidP="003F162B">
      <w:pPr>
        <w:pStyle w:val="af1"/>
      </w:pPr>
    </w:p>
    <w:p w:rsidR="003F162B" w:rsidRDefault="003F162B" w:rsidP="003F162B">
      <w:pPr>
        <w:pStyle w:val="af1"/>
        <w:spacing w:before="6"/>
        <w:rPr>
          <w:sz w:val="23"/>
        </w:rPr>
      </w:pPr>
    </w:p>
    <w:p w:rsidR="003F162B" w:rsidRDefault="003F162B" w:rsidP="003F162B">
      <w:pPr>
        <w:pStyle w:val="1"/>
        <w:spacing w:line="240" w:lineRule="auto"/>
      </w:pPr>
      <w:r>
        <w:rPr>
          <w:noProof/>
        </w:rPr>
        <w:drawing>
          <wp:anchor distT="0" distB="0" distL="0" distR="0" simplePos="0" relativeHeight="251669504" behindDoc="0" locked="0" layoutInCell="1" allowOverlap="1" wp14:anchorId="4AAE42D0" wp14:editId="1A460C11">
            <wp:simplePos x="0" y="0"/>
            <wp:positionH relativeFrom="page">
              <wp:posOffset>588009</wp:posOffset>
            </wp:positionH>
            <wp:positionV relativeFrom="paragraph">
              <wp:posOffset>412890</wp:posOffset>
            </wp:positionV>
            <wp:extent cx="1920240" cy="1440179"/>
            <wp:effectExtent l="0" t="0" r="0" b="0"/>
            <wp:wrapTopAndBottom/>
            <wp:docPr id="1" name="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1.png"/>
                    <pic:cNvPicPr/>
                  </pic:nvPicPr>
                  <pic:blipFill>
                    <a:blip r:embed="rId28" cstate="print"/>
                    <a:stretch>
                      <a:fillRect/>
                    </a:stretch>
                  </pic:blipFill>
                  <pic:spPr>
                    <a:xfrm>
                      <a:off x="0" y="0"/>
                      <a:ext cx="1920240" cy="1440179"/>
                    </a:xfrm>
                    <a:prstGeom prst="rect">
                      <a:avLst/>
                    </a:prstGeom>
                  </pic:spPr>
                </pic:pic>
              </a:graphicData>
            </a:graphic>
          </wp:anchor>
        </w:drawing>
      </w:r>
      <w:r>
        <w:rPr>
          <w:noProof/>
        </w:rPr>
        <mc:AlternateContent>
          <mc:Choice Requires="wps">
            <w:drawing>
              <wp:anchor distT="0" distB="0" distL="114300" distR="114300" simplePos="0" relativeHeight="251670528" behindDoc="0" locked="0" layoutInCell="1" allowOverlap="1">
                <wp:simplePos x="0" y="0"/>
                <wp:positionH relativeFrom="page">
                  <wp:posOffset>572135</wp:posOffset>
                </wp:positionH>
                <wp:positionV relativeFrom="paragraph">
                  <wp:posOffset>299085</wp:posOffset>
                </wp:positionV>
                <wp:extent cx="6445885" cy="1554480"/>
                <wp:effectExtent l="635" t="4445" r="1905" b="3175"/>
                <wp:wrapNone/>
                <wp:docPr id="52" name="文字方塊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5885" cy="1554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7" w:type="dxa"/>
                              <w:tblLayout w:type="fixed"/>
                              <w:tblLook w:val="01E0" w:firstRow="1" w:lastRow="1" w:firstColumn="1" w:lastColumn="1" w:noHBand="0" w:noVBand="0"/>
                            </w:tblPr>
                            <w:tblGrid>
                              <w:gridCol w:w="3562"/>
                              <w:gridCol w:w="6580"/>
                            </w:tblGrid>
                            <w:tr w:rsidR="003F162B">
                              <w:trPr>
                                <w:trHeight w:val="357"/>
                              </w:trPr>
                              <w:tc>
                                <w:tcPr>
                                  <w:tcW w:w="3562" w:type="dxa"/>
                                  <w:vMerge w:val="restart"/>
                                  <w:tcBorders>
                                    <w:right w:val="single" w:sz="8" w:space="0" w:color="000000"/>
                                  </w:tcBorders>
                                </w:tcPr>
                                <w:p w:rsidR="003F162B" w:rsidRDefault="003F162B">
                                  <w:pPr>
                                    <w:pStyle w:val="TableParagraph"/>
                                    <w:rPr>
                                      <w:rFonts w:ascii="Times New Roman"/>
                                      <w:sz w:val="28"/>
                                    </w:rPr>
                                  </w:pPr>
                                </w:p>
                              </w:tc>
                              <w:tc>
                                <w:tcPr>
                                  <w:tcW w:w="6580" w:type="dxa"/>
                                  <w:tcBorders>
                                    <w:top w:val="single" w:sz="18" w:space="0" w:color="000000"/>
                                    <w:left w:val="single" w:sz="8" w:space="0" w:color="000000"/>
                                    <w:right w:val="single" w:sz="4" w:space="0" w:color="000000"/>
                                  </w:tcBorders>
                                </w:tcPr>
                                <w:p w:rsidR="003F162B" w:rsidRDefault="003F162B">
                                  <w:pPr>
                                    <w:pStyle w:val="TableParagraph"/>
                                    <w:spacing w:line="338" w:lineRule="exact"/>
                                    <w:ind w:left="4"/>
                                    <w:rPr>
                                      <w:sz w:val="28"/>
                                    </w:rPr>
                                  </w:pPr>
                                  <w:r>
                                    <w:rPr>
                                      <w:spacing w:val="-1"/>
                                      <w:sz w:val="28"/>
                                    </w:rPr>
                                    <w:t>色彩形式：上紅下黃，四角旗。</w:t>
                                  </w:r>
                                </w:p>
                              </w:tc>
                            </w:tr>
                            <w:tr w:rsidR="003F162B">
                              <w:trPr>
                                <w:trHeight w:val="245"/>
                              </w:trPr>
                              <w:tc>
                                <w:tcPr>
                                  <w:tcW w:w="3562" w:type="dxa"/>
                                  <w:vMerge/>
                                  <w:tcBorders>
                                    <w:top w:val="nil"/>
                                    <w:right w:val="single" w:sz="8" w:space="0" w:color="000000"/>
                                  </w:tcBorders>
                                </w:tcPr>
                                <w:p w:rsidR="003F162B" w:rsidRDefault="003F162B">
                                  <w:pPr>
                                    <w:rPr>
                                      <w:sz w:val="2"/>
                                      <w:szCs w:val="2"/>
                                    </w:rPr>
                                  </w:pPr>
                                </w:p>
                              </w:tc>
                              <w:tc>
                                <w:tcPr>
                                  <w:tcW w:w="6580" w:type="dxa"/>
                                  <w:tcBorders>
                                    <w:left w:val="single" w:sz="8" w:space="0" w:color="000000"/>
                                    <w:bottom w:val="single" w:sz="8" w:space="0" w:color="000000"/>
                                    <w:right w:val="single" w:sz="4" w:space="0" w:color="000000"/>
                                  </w:tcBorders>
                                  <w:shd w:val="clear" w:color="auto" w:fill="FFFFCC"/>
                                </w:tcPr>
                                <w:p w:rsidR="003F162B" w:rsidRDefault="003F162B">
                                  <w:pPr>
                                    <w:pStyle w:val="TableParagraph"/>
                                    <w:rPr>
                                      <w:rFonts w:ascii="Times New Roman"/>
                                      <w:sz w:val="16"/>
                                    </w:rPr>
                                  </w:pPr>
                                </w:p>
                              </w:tc>
                            </w:tr>
                            <w:tr w:rsidR="003F162B">
                              <w:trPr>
                                <w:trHeight w:val="718"/>
                              </w:trPr>
                              <w:tc>
                                <w:tcPr>
                                  <w:tcW w:w="3562" w:type="dxa"/>
                                  <w:vMerge/>
                                  <w:tcBorders>
                                    <w:top w:val="nil"/>
                                    <w:right w:val="single" w:sz="8" w:space="0" w:color="000000"/>
                                  </w:tcBorders>
                                </w:tcPr>
                                <w:p w:rsidR="003F162B" w:rsidRDefault="003F162B">
                                  <w:pPr>
                                    <w:rPr>
                                      <w:sz w:val="2"/>
                                      <w:szCs w:val="2"/>
                                    </w:rPr>
                                  </w:pPr>
                                </w:p>
                              </w:tc>
                              <w:tc>
                                <w:tcPr>
                                  <w:tcW w:w="6580" w:type="dxa"/>
                                  <w:tcBorders>
                                    <w:top w:val="single" w:sz="18" w:space="0" w:color="000000"/>
                                    <w:left w:val="single" w:sz="8" w:space="0" w:color="000000"/>
                                    <w:bottom w:val="single" w:sz="18" w:space="0" w:color="000000"/>
                                    <w:right w:val="single" w:sz="4" w:space="0" w:color="000000"/>
                                  </w:tcBorders>
                                </w:tcPr>
                                <w:p w:rsidR="003F162B" w:rsidRDefault="003F162B">
                                  <w:pPr>
                                    <w:pStyle w:val="TableParagraph"/>
                                    <w:spacing w:line="341" w:lineRule="exact"/>
                                    <w:ind w:left="4"/>
                                    <w:rPr>
                                      <w:sz w:val="28"/>
                                    </w:rPr>
                                  </w:pPr>
                                  <w:r>
                                    <w:rPr>
                                      <w:spacing w:val="-1"/>
                                      <w:sz w:val="28"/>
                                    </w:rPr>
                                    <w:t>代表意義：代表有救生員駐站，得於水域開放時間</w:t>
                                  </w:r>
                                </w:p>
                                <w:p w:rsidR="003F162B" w:rsidRDefault="003F162B">
                                  <w:pPr>
                                    <w:pStyle w:val="TableParagraph"/>
                                    <w:spacing w:before="3" w:line="354" w:lineRule="exact"/>
                                    <w:ind w:left="1403"/>
                                    <w:rPr>
                                      <w:sz w:val="28"/>
                                    </w:rPr>
                                  </w:pPr>
                                  <w:r>
                                    <w:rPr>
                                      <w:spacing w:val="-1"/>
                                      <w:sz w:val="28"/>
                                    </w:rPr>
                                    <w:t>內，在兩支紅黃旗之間游泳。</w:t>
                                  </w:r>
                                </w:p>
                              </w:tc>
                            </w:tr>
                            <w:tr w:rsidR="003F162B">
                              <w:trPr>
                                <w:trHeight w:val="724"/>
                              </w:trPr>
                              <w:tc>
                                <w:tcPr>
                                  <w:tcW w:w="3562" w:type="dxa"/>
                                  <w:vMerge/>
                                  <w:tcBorders>
                                    <w:top w:val="nil"/>
                                    <w:right w:val="single" w:sz="8" w:space="0" w:color="000000"/>
                                  </w:tcBorders>
                                </w:tcPr>
                                <w:p w:rsidR="003F162B" w:rsidRDefault="003F162B">
                                  <w:pPr>
                                    <w:rPr>
                                      <w:sz w:val="2"/>
                                      <w:szCs w:val="2"/>
                                    </w:rPr>
                                  </w:pPr>
                                </w:p>
                              </w:tc>
                              <w:tc>
                                <w:tcPr>
                                  <w:tcW w:w="6580" w:type="dxa"/>
                                  <w:tcBorders>
                                    <w:top w:val="single" w:sz="18" w:space="0" w:color="000000"/>
                                    <w:left w:val="single" w:sz="8" w:space="0" w:color="000000"/>
                                    <w:bottom w:val="single" w:sz="8" w:space="0" w:color="000000"/>
                                    <w:right w:val="single" w:sz="4" w:space="0" w:color="000000"/>
                                  </w:tcBorders>
                                </w:tcPr>
                                <w:p w:rsidR="003F162B" w:rsidRDefault="003F162B">
                                  <w:pPr>
                                    <w:pStyle w:val="TableParagraph"/>
                                    <w:spacing w:line="341" w:lineRule="exact"/>
                                    <w:ind w:left="4"/>
                                    <w:rPr>
                                      <w:sz w:val="28"/>
                                    </w:rPr>
                                  </w:pPr>
                                  <w:r>
                                    <w:rPr>
                                      <w:spacing w:val="-1"/>
                                      <w:sz w:val="28"/>
                                    </w:rPr>
                                    <w:t>懸掛原則：泳區開放時，懸掛於泳區範圍兩側邊</w:t>
                                  </w:r>
                                </w:p>
                                <w:p w:rsidR="003F162B" w:rsidRDefault="003F162B">
                                  <w:pPr>
                                    <w:pStyle w:val="TableParagraph"/>
                                    <w:spacing w:before="3"/>
                                    <w:ind w:left="1403"/>
                                    <w:rPr>
                                      <w:sz w:val="28"/>
                                    </w:rPr>
                                  </w:pPr>
                                  <w:r>
                                    <w:rPr>
                                      <w:sz w:val="28"/>
                                    </w:rPr>
                                    <w:t>界各一支。</w:t>
                                  </w:r>
                                </w:p>
                              </w:tc>
                            </w:tr>
                            <w:tr w:rsidR="003F162B">
                              <w:trPr>
                                <w:trHeight w:val="250"/>
                              </w:trPr>
                              <w:tc>
                                <w:tcPr>
                                  <w:tcW w:w="10142" w:type="dxa"/>
                                  <w:gridSpan w:val="2"/>
                                </w:tcPr>
                                <w:p w:rsidR="003F162B" w:rsidRDefault="003F162B">
                                  <w:pPr>
                                    <w:pStyle w:val="TableParagraph"/>
                                    <w:rPr>
                                      <w:rFonts w:ascii="Times New Roman"/>
                                      <w:sz w:val="18"/>
                                    </w:rPr>
                                  </w:pPr>
                                </w:p>
                              </w:tc>
                            </w:tr>
                          </w:tbl>
                          <w:p w:rsidR="003F162B" w:rsidRDefault="003F162B" w:rsidP="003F162B">
                            <w:pPr>
                              <w:pStyle w:val="af1"/>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文字方塊 52" o:spid="_x0000_s1026" type="#_x0000_t202" style="position:absolute;left:0;text-align:left;margin-left:45.05pt;margin-top:23.55pt;width:507.55pt;height:122.4pt;z-index:2516705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EMJTxwIAALAFAAAOAAAAZHJzL2Uyb0RvYy54bWysVF1u1DAQfkfiDpbf0ySLs02iZlG72SCk&#10;8iMVDuBNnI1FYgfb22xBPCNxgPLMATgAB2rPwdjZn/68ICAP1sQefzPfzOc5eb7pWnTJlOZSZDg8&#10;CjBiopQVF6sMv39XeDFG2lBR0VYKluErpvHz2dMnJ0OfsolsZFsxhQBE6HToM9wY06e+r8uGdVQf&#10;yZ4JOKyl6qiBX7XyK0UHQO9afxIEU3+QquqVLJnWsJuPh3jm8OualeZNXWtmUJthyM24Vbl1aVd/&#10;dkLTlaJ9w8ttGvQvsugoFxB0D5VTQ9Fa8UdQHS+V1LI2R6XsfFnXvGSOA7AJgwdsLhraM8cFiqP7&#10;fZn0/4MtX1++VYhXGY4mGAnaQY9ur7/e/Px+e/3r5sc3BNtQo6HXKbhe9OBsNmdyA712fHV/LssP&#10;Ggk5b6hYsVOl5NAwWkGOob3p37k64mgLshxeyQpi0bWRDmhTq84WEEqCAB16dbXvD9sYVMLmlJAo&#10;jiOMSjgLo4iQ2HXQp+nueq+0ecFkh6yRYQUCcPD08lwbmw5Ndy42mpAFb1snglbc2wDHcQeCw1V7&#10;ZtNwPf2cBMkiXsTEI5PpwiNBnnunxZx40yI8jvJn+Xyeh19s3JCkDa8qJmyYnb5C8mf92yp9VMZe&#10;YVq2vLJwNiWtVst5q9AlBX0X7nNFh5ODm38/DVcE4PKAUjghwdkk8YppfOyRgkRechzEXhAmZ8k0&#10;IAnJi/uUzrlg/04JDRlOokk0qumQ9ANugfsec6Npxw1MkJZ3GY73TjS1GlyIyrXWUN6O9p1S2PQP&#10;pYB27xrtFGtFOsrVbJYbQLEyXsrqCrSrJCgLBApjD4xGqk8YDTBCMqw/rqliGLUvBejfzpudoXbG&#10;cmdQUcLVDBuMRnNuxrm07hVfNYA8vjAhT+GN1Nyp95DF9mXBWHAktiPMzp27/87rMGhnvwEAAP//&#10;AwBQSwMEFAAGAAgAAAAhAICsugvgAAAACgEAAA8AAABkcnMvZG93bnJldi54bWxMj8FOwzAQRO9I&#10;/IO1lbhROxEUksapKgQnJEQaDhydeJtYjdchdtvw97gnehqtZjTzttjMdmAnnLxxJCFZCmBIrdOG&#10;Oglf9dv9MzAfFGk1OEIJv+hhU97eFCrX7kwVnnahY7GEfK4k9CGMOee+7dEqv3QjUvT2brIqxHPq&#10;uJ7UOZbbgadCrLhVhuJCr0Z86bE97I5Wwvabqlfz89F8VvvK1HUm6H11kPJuMW/XwALO4T8MF/yI&#10;DmVkatyRtGeDhEwkMSnh4SnqxU/EYwqskZBmSQa8LPj1C+UfAAAA//8DAFBLAQItABQABgAIAAAA&#10;IQC2gziS/gAAAOEBAAATAAAAAAAAAAAAAAAAAAAAAABbQ29udGVudF9UeXBlc10ueG1sUEsBAi0A&#10;FAAGAAgAAAAhADj9If/WAAAAlAEAAAsAAAAAAAAAAAAAAAAALwEAAF9yZWxzLy5yZWxzUEsBAi0A&#10;FAAGAAgAAAAhAPoQwlPHAgAAsAUAAA4AAAAAAAAAAAAAAAAALgIAAGRycy9lMm9Eb2MueG1sUEsB&#10;Ai0AFAAGAAgAAAAhAICsugvgAAAACgEAAA8AAAAAAAAAAAAAAAAAIQUAAGRycy9kb3ducmV2Lnht&#10;bFBLBQYAAAAABAAEAPMAAAAuBgAAAAA=&#10;" filled="f" stroked="f">
                <v:textbox inset="0,0,0,0">
                  <w:txbxContent>
                    <w:tbl>
                      <w:tblPr>
                        <w:tblStyle w:val="TableNormal"/>
                        <w:tblW w:w="0" w:type="auto"/>
                        <w:tblInd w:w="7" w:type="dxa"/>
                        <w:tblLayout w:type="fixed"/>
                        <w:tblLook w:val="01E0" w:firstRow="1" w:lastRow="1" w:firstColumn="1" w:lastColumn="1" w:noHBand="0" w:noVBand="0"/>
                      </w:tblPr>
                      <w:tblGrid>
                        <w:gridCol w:w="3562"/>
                        <w:gridCol w:w="6580"/>
                      </w:tblGrid>
                      <w:tr w:rsidR="003F162B">
                        <w:trPr>
                          <w:trHeight w:val="357"/>
                        </w:trPr>
                        <w:tc>
                          <w:tcPr>
                            <w:tcW w:w="3562" w:type="dxa"/>
                            <w:vMerge w:val="restart"/>
                            <w:tcBorders>
                              <w:right w:val="single" w:sz="8" w:space="0" w:color="000000"/>
                            </w:tcBorders>
                          </w:tcPr>
                          <w:p w:rsidR="003F162B" w:rsidRDefault="003F162B">
                            <w:pPr>
                              <w:pStyle w:val="TableParagraph"/>
                              <w:rPr>
                                <w:rFonts w:ascii="Times New Roman"/>
                                <w:sz w:val="28"/>
                              </w:rPr>
                            </w:pPr>
                          </w:p>
                        </w:tc>
                        <w:tc>
                          <w:tcPr>
                            <w:tcW w:w="6580" w:type="dxa"/>
                            <w:tcBorders>
                              <w:top w:val="single" w:sz="18" w:space="0" w:color="000000"/>
                              <w:left w:val="single" w:sz="8" w:space="0" w:color="000000"/>
                              <w:right w:val="single" w:sz="4" w:space="0" w:color="000000"/>
                            </w:tcBorders>
                          </w:tcPr>
                          <w:p w:rsidR="003F162B" w:rsidRDefault="003F162B">
                            <w:pPr>
                              <w:pStyle w:val="TableParagraph"/>
                              <w:spacing w:line="338" w:lineRule="exact"/>
                              <w:ind w:left="4"/>
                              <w:rPr>
                                <w:sz w:val="28"/>
                              </w:rPr>
                            </w:pPr>
                            <w:r>
                              <w:rPr>
                                <w:spacing w:val="-1"/>
                                <w:sz w:val="28"/>
                              </w:rPr>
                              <w:t>色彩形式：上紅下黃，四角旗。</w:t>
                            </w:r>
                          </w:p>
                        </w:tc>
                      </w:tr>
                      <w:tr w:rsidR="003F162B">
                        <w:trPr>
                          <w:trHeight w:val="245"/>
                        </w:trPr>
                        <w:tc>
                          <w:tcPr>
                            <w:tcW w:w="3562" w:type="dxa"/>
                            <w:vMerge/>
                            <w:tcBorders>
                              <w:top w:val="nil"/>
                              <w:right w:val="single" w:sz="8" w:space="0" w:color="000000"/>
                            </w:tcBorders>
                          </w:tcPr>
                          <w:p w:rsidR="003F162B" w:rsidRDefault="003F162B">
                            <w:pPr>
                              <w:rPr>
                                <w:sz w:val="2"/>
                                <w:szCs w:val="2"/>
                              </w:rPr>
                            </w:pPr>
                          </w:p>
                        </w:tc>
                        <w:tc>
                          <w:tcPr>
                            <w:tcW w:w="6580" w:type="dxa"/>
                            <w:tcBorders>
                              <w:left w:val="single" w:sz="8" w:space="0" w:color="000000"/>
                              <w:bottom w:val="single" w:sz="8" w:space="0" w:color="000000"/>
                              <w:right w:val="single" w:sz="4" w:space="0" w:color="000000"/>
                            </w:tcBorders>
                            <w:shd w:val="clear" w:color="auto" w:fill="FFFFCC"/>
                          </w:tcPr>
                          <w:p w:rsidR="003F162B" w:rsidRDefault="003F162B">
                            <w:pPr>
                              <w:pStyle w:val="TableParagraph"/>
                              <w:rPr>
                                <w:rFonts w:ascii="Times New Roman"/>
                                <w:sz w:val="16"/>
                              </w:rPr>
                            </w:pPr>
                          </w:p>
                        </w:tc>
                      </w:tr>
                      <w:tr w:rsidR="003F162B">
                        <w:trPr>
                          <w:trHeight w:val="718"/>
                        </w:trPr>
                        <w:tc>
                          <w:tcPr>
                            <w:tcW w:w="3562" w:type="dxa"/>
                            <w:vMerge/>
                            <w:tcBorders>
                              <w:top w:val="nil"/>
                              <w:right w:val="single" w:sz="8" w:space="0" w:color="000000"/>
                            </w:tcBorders>
                          </w:tcPr>
                          <w:p w:rsidR="003F162B" w:rsidRDefault="003F162B">
                            <w:pPr>
                              <w:rPr>
                                <w:sz w:val="2"/>
                                <w:szCs w:val="2"/>
                              </w:rPr>
                            </w:pPr>
                          </w:p>
                        </w:tc>
                        <w:tc>
                          <w:tcPr>
                            <w:tcW w:w="6580" w:type="dxa"/>
                            <w:tcBorders>
                              <w:top w:val="single" w:sz="18" w:space="0" w:color="000000"/>
                              <w:left w:val="single" w:sz="8" w:space="0" w:color="000000"/>
                              <w:bottom w:val="single" w:sz="18" w:space="0" w:color="000000"/>
                              <w:right w:val="single" w:sz="4" w:space="0" w:color="000000"/>
                            </w:tcBorders>
                          </w:tcPr>
                          <w:p w:rsidR="003F162B" w:rsidRDefault="003F162B">
                            <w:pPr>
                              <w:pStyle w:val="TableParagraph"/>
                              <w:spacing w:line="341" w:lineRule="exact"/>
                              <w:ind w:left="4"/>
                              <w:rPr>
                                <w:sz w:val="28"/>
                              </w:rPr>
                            </w:pPr>
                            <w:r>
                              <w:rPr>
                                <w:spacing w:val="-1"/>
                                <w:sz w:val="28"/>
                              </w:rPr>
                              <w:t>代表意義：代表有救生員駐站，得於水域開放時間</w:t>
                            </w:r>
                          </w:p>
                          <w:p w:rsidR="003F162B" w:rsidRDefault="003F162B">
                            <w:pPr>
                              <w:pStyle w:val="TableParagraph"/>
                              <w:spacing w:before="3" w:line="354" w:lineRule="exact"/>
                              <w:ind w:left="1403"/>
                              <w:rPr>
                                <w:sz w:val="28"/>
                              </w:rPr>
                            </w:pPr>
                            <w:r>
                              <w:rPr>
                                <w:spacing w:val="-1"/>
                                <w:sz w:val="28"/>
                              </w:rPr>
                              <w:t>內，在兩支紅黃旗之間游泳。</w:t>
                            </w:r>
                          </w:p>
                        </w:tc>
                      </w:tr>
                      <w:tr w:rsidR="003F162B">
                        <w:trPr>
                          <w:trHeight w:val="724"/>
                        </w:trPr>
                        <w:tc>
                          <w:tcPr>
                            <w:tcW w:w="3562" w:type="dxa"/>
                            <w:vMerge/>
                            <w:tcBorders>
                              <w:top w:val="nil"/>
                              <w:right w:val="single" w:sz="8" w:space="0" w:color="000000"/>
                            </w:tcBorders>
                          </w:tcPr>
                          <w:p w:rsidR="003F162B" w:rsidRDefault="003F162B">
                            <w:pPr>
                              <w:rPr>
                                <w:sz w:val="2"/>
                                <w:szCs w:val="2"/>
                              </w:rPr>
                            </w:pPr>
                          </w:p>
                        </w:tc>
                        <w:tc>
                          <w:tcPr>
                            <w:tcW w:w="6580" w:type="dxa"/>
                            <w:tcBorders>
                              <w:top w:val="single" w:sz="18" w:space="0" w:color="000000"/>
                              <w:left w:val="single" w:sz="8" w:space="0" w:color="000000"/>
                              <w:bottom w:val="single" w:sz="8" w:space="0" w:color="000000"/>
                              <w:right w:val="single" w:sz="4" w:space="0" w:color="000000"/>
                            </w:tcBorders>
                          </w:tcPr>
                          <w:p w:rsidR="003F162B" w:rsidRDefault="003F162B">
                            <w:pPr>
                              <w:pStyle w:val="TableParagraph"/>
                              <w:spacing w:line="341" w:lineRule="exact"/>
                              <w:ind w:left="4"/>
                              <w:rPr>
                                <w:sz w:val="28"/>
                              </w:rPr>
                            </w:pPr>
                            <w:r>
                              <w:rPr>
                                <w:spacing w:val="-1"/>
                                <w:sz w:val="28"/>
                              </w:rPr>
                              <w:t>懸掛原則：泳區開放時，懸掛於泳區範圍兩側邊</w:t>
                            </w:r>
                          </w:p>
                          <w:p w:rsidR="003F162B" w:rsidRDefault="003F162B">
                            <w:pPr>
                              <w:pStyle w:val="TableParagraph"/>
                              <w:spacing w:before="3"/>
                              <w:ind w:left="1403"/>
                              <w:rPr>
                                <w:sz w:val="28"/>
                              </w:rPr>
                            </w:pPr>
                            <w:r>
                              <w:rPr>
                                <w:sz w:val="28"/>
                              </w:rPr>
                              <w:t>界各一支。</w:t>
                            </w:r>
                          </w:p>
                        </w:tc>
                      </w:tr>
                      <w:tr w:rsidR="003F162B">
                        <w:trPr>
                          <w:trHeight w:val="250"/>
                        </w:trPr>
                        <w:tc>
                          <w:tcPr>
                            <w:tcW w:w="10142" w:type="dxa"/>
                            <w:gridSpan w:val="2"/>
                          </w:tcPr>
                          <w:p w:rsidR="003F162B" w:rsidRDefault="003F162B">
                            <w:pPr>
                              <w:pStyle w:val="TableParagraph"/>
                              <w:rPr>
                                <w:rFonts w:ascii="Times New Roman"/>
                                <w:sz w:val="18"/>
                              </w:rPr>
                            </w:pPr>
                          </w:p>
                        </w:tc>
                      </w:tr>
                    </w:tbl>
                    <w:p w:rsidR="003F162B" w:rsidRDefault="003F162B" w:rsidP="003F162B">
                      <w:pPr>
                        <w:pStyle w:val="af1"/>
                      </w:pPr>
                    </w:p>
                  </w:txbxContent>
                </v:textbox>
                <w10:wrap anchorx="page"/>
              </v:shape>
            </w:pict>
          </mc:Fallback>
        </mc:AlternateContent>
      </w:r>
      <w:r>
        <w:rPr>
          <w:color w:val="6F2F9F"/>
        </w:rPr>
        <w:t>四、水域環境的安全辨識</w:t>
      </w:r>
    </w:p>
    <w:p w:rsidR="003F162B" w:rsidRDefault="003F162B" w:rsidP="003F162B">
      <w:pPr>
        <w:pStyle w:val="af1"/>
        <w:spacing w:before="1"/>
        <w:rPr>
          <w:rFonts w:ascii="微軟正黑體"/>
          <w:b/>
          <w:sz w:val="27"/>
        </w:rPr>
      </w:pPr>
    </w:p>
    <w:tbl>
      <w:tblPr>
        <w:tblStyle w:val="TableNormal"/>
        <w:tblW w:w="0" w:type="auto"/>
        <w:tblInd w:w="3977"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6481"/>
      </w:tblGrid>
      <w:tr w:rsidR="003F162B" w:rsidTr="00D25980">
        <w:trPr>
          <w:trHeight w:val="357"/>
        </w:trPr>
        <w:tc>
          <w:tcPr>
            <w:tcW w:w="6481" w:type="dxa"/>
            <w:tcBorders>
              <w:left w:val="single" w:sz="8" w:space="0" w:color="000000"/>
              <w:bottom w:val="nil"/>
              <w:right w:val="single" w:sz="4" w:space="0" w:color="000000"/>
            </w:tcBorders>
          </w:tcPr>
          <w:p w:rsidR="003F162B" w:rsidRDefault="003F162B" w:rsidP="00D25980">
            <w:pPr>
              <w:pStyle w:val="TableParagraph"/>
              <w:spacing w:line="338" w:lineRule="exact"/>
              <w:ind w:left="16"/>
              <w:rPr>
                <w:sz w:val="28"/>
              </w:rPr>
            </w:pPr>
            <w:r>
              <w:rPr>
                <w:spacing w:val="-1"/>
                <w:sz w:val="28"/>
              </w:rPr>
              <w:t>色彩形式：紅色三角旗。</w:t>
            </w:r>
          </w:p>
        </w:tc>
      </w:tr>
      <w:tr w:rsidR="003F162B" w:rsidTr="00D25980">
        <w:trPr>
          <w:trHeight w:val="245"/>
        </w:trPr>
        <w:tc>
          <w:tcPr>
            <w:tcW w:w="6481" w:type="dxa"/>
            <w:tcBorders>
              <w:top w:val="nil"/>
              <w:left w:val="single" w:sz="8" w:space="0" w:color="000000"/>
              <w:bottom w:val="single" w:sz="8" w:space="0" w:color="000000"/>
              <w:right w:val="single" w:sz="4" w:space="0" w:color="000000"/>
            </w:tcBorders>
            <w:shd w:val="clear" w:color="auto" w:fill="FFFFCC"/>
          </w:tcPr>
          <w:p w:rsidR="003F162B" w:rsidRDefault="003F162B" w:rsidP="00D25980">
            <w:pPr>
              <w:pStyle w:val="TableParagraph"/>
              <w:rPr>
                <w:rFonts w:ascii="Times New Roman"/>
                <w:sz w:val="16"/>
              </w:rPr>
            </w:pPr>
          </w:p>
        </w:tc>
      </w:tr>
      <w:tr w:rsidR="003F162B" w:rsidTr="00D25980">
        <w:trPr>
          <w:trHeight w:val="355"/>
        </w:trPr>
        <w:tc>
          <w:tcPr>
            <w:tcW w:w="6481" w:type="dxa"/>
            <w:tcBorders>
              <w:left w:val="single" w:sz="8" w:space="0" w:color="000000"/>
              <w:right w:val="single" w:sz="4" w:space="0" w:color="000000"/>
            </w:tcBorders>
          </w:tcPr>
          <w:p w:rsidR="003F162B" w:rsidRDefault="003F162B" w:rsidP="00D25980">
            <w:pPr>
              <w:pStyle w:val="TableParagraph"/>
              <w:spacing w:line="336" w:lineRule="exact"/>
              <w:ind w:left="16"/>
              <w:rPr>
                <w:sz w:val="28"/>
              </w:rPr>
            </w:pPr>
            <w:r>
              <w:rPr>
                <w:spacing w:val="-1"/>
                <w:sz w:val="28"/>
              </w:rPr>
              <w:t>代表意義：水域關閉，危險！請勿下水。</w:t>
            </w:r>
          </w:p>
        </w:tc>
      </w:tr>
      <w:tr w:rsidR="003F162B" w:rsidTr="00D25980">
        <w:trPr>
          <w:trHeight w:val="722"/>
        </w:trPr>
        <w:tc>
          <w:tcPr>
            <w:tcW w:w="6481" w:type="dxa"/>
            <w:tcBorders>
              <w:left w:val="single" w:sz="8" w:space="0" w:color="000000"/>
              <w:bottom w:val="single" w:sz="8" w:space="0" w:color="000000"/>
              <w:right w:val="single" w:sz="4" w:space="0" w:color="000000"/>
            </w:tcBorders>
          </w:tcPr>
          <w:p w:rsidR="003F162B" w:rsidRDefault="003F162B" w:rsidP="00D25980">
            <w:pPr>
              <w:pStyle w:val="TableParagraph"/>
              <w:spacing w:line="338" w:lineRule="exact"/>
              <w:ind w:left="16"/>
              <w:rPr>
                <w:sz w:val="28"/>
              </w:rPr>
            </w:pPr>
            <w:r>
              <w:rPr>
                <w:spacing w:val="-1"/>
                <w:sz w:val="28"/>
              </w:rPr>
              <w:t>懸掛原則：因各種氣象因素、突發狀況或其他管理上</w:t>
            </w:r>
          </w:p>
          <w:p w:rsidR="003F162B" w:rsidRDefault="003F162B" w:rsidP="00D25980">
            <w:pPr>
              <w:pStyle w:val="TableParagraph"/>
              <w:spacing w:before="6" w:line="358" w:lineRule="exact"/>
              <w:ind w:left="16"/>
              <w:rPr>
                <w:sz w:val="28"/>
              </w:rPr>
            </w:pPr>
            <w:r>
              <w:rPr>
                <w:spacing w:val="-1"/>
                <w:sz w:val="28"/>
              </w:rPr>
              <w:t>之因素必須關閉泳區。</w:t>
            </w:r>
          </w:p>
        </w:tc>
      </w:tr>
    </w:tbl>
    <w:p w:rsidR="003F162B" w:rsidRDefault="003F162B" w:rsidP="003F162B">
      <w:pPr>
        <w:pStyle w:val="af1"/>
        <w:spacing w:before="5" w:after="1"/>
        <w:rPr>
          <w:rFonts w:ascii="微軟正黑體"/>
          <w:b/>
        </w:rPr>
      </w:pPr>
    </w:p>
    <w:tbl>
      <w:tblPr>
        <w:tblStyle w:val="TableNormal"/>
        <w:tblW w:w="0" w:type="auto"/>
        <w:tblInd w:w="3965"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6493"/>
      </w:tblGrid>
      <w:tr w:rsidR="003F162B" w:rsidTr="00D25980">
        <w:trPr>
          <w:trHeight w:val="358"/>
        </w:trPr>
        <w:tc>
          <w:tcPr>
            <w:tcW w:w="6493" w:type="dxa"/>
            <w:tcBorders>
              <w:left w:val="single" w:sz="8" w:space="0" w:color="000000"/>
              <w:bottom w:val="nil"/>
              <w:right w:val="single" w:sz="4" w:space="0" w:color="000000"/>
            </w:tcBorders>
          </w:tcPr>
          <w:p w:rsidR="003F162B" w:rsidRDefault="003F162B" w:rsidP="00D25980">
            <w:pPr>
              <w:pStyle w:val="TableParagraph"/>
              <w:spacing w:line="338" w:lineRule="exact"/>
              <w:ind w:left="16"/>
              <w:rPr>
                <w:sz w:val="28"/>
              </w:rPr>
            </w:pPr>
            <w:r>
              <w:rPr>
                <w:spacing w:val="-1"/>
                <w:sz w:val="28"/>
              </w:rPr>
              <w:t>色彩形式：綠色三角旗。</w:t>
            </w:r>
          </w:p>
        </w:tc>
      </w:tr>
      <w:tr w:rsidR="003F162B" w:rsidTr="00D25980">
        <w:trPr>
          <w:trHeight w:val="245"/>
        </w:trPr>
        <w:tc>
          <w:tcPr>
            <w:tcW w:w="6493" w:type="dxa"/>
            <w:tcBorders>
              <w:top w:val="nil"/>
              <w:left w:val="single" w:sz="8" w:space="0" w:color="000000"/>
              <w:bottom w:val="single" w:sz="8" w:space="0" w:color="000000"/>
              <w:right w:val="single" w:sz="4" w:space="0" w:color="000000"/>
            </w:tcBorders>
            <w:shd w:val="clear" w:color="auto" w:fill="FFFFCC"/>
          </w:tcPr>
          <w:p w:rsidR="003F162B" w:rsidRDefault="003F162B" w:rsidP="00D25980">
            <w:pPr>
              <w:pStyle w:val="TableParagraph"/>
              <w:rPr>
                <w:rFonts w:ascii="Times New Roman"/>
                <w:sz w:val="16"/>
              </w:rPr>
            </w:pPr>
          </w:p>
        </w:tc>
      </w:tr>
      <w:tr w:rsidR="003F162B" w:rsidTr="00D25980">
        <w:trPr>
          <w:trHeight w:val="355"/>
        </w:trPr>
        <w:tc>
          <w:tcPr>
            <w:tcW w:w="6493" w:type="dxa"/>
            <w:tcBorders>
              <w:left w:val="single" w:sz="8" w:space="0" w:color="000000"/>
              <w:right w:val="single" w:sz="4" w:space="0" w:color="000000"/>
            </w:tcBorders>
          </w:tcPr>
          <w:p w:rsidR="003F162B" w:rsidRDefault="003F162B" w:rsidP="00D25980">
            <w:pPr>
              <w:pStyle w:val="TableParagraph"/>
              <w:spacing w:line="336" w:lineRule="exact"/>
              <w:ind w:left="16"/>
              <w:rPr>
                <w:sz w:val="28"/>
              </w:rPr>
            </w:pPr>
            <w:r>
              <w:rPr>
                <w:sz w:val="28"/>
              </w:rPr>
              <w:t>代表意義：水域開放，適宜游泳。</w:t>
            </w:r>
          </w:p>
        </w:tc>
      </w:tr>
      <w:tr w:rsidR="003F162B" w:rsidTr="00D25980">
        <w:trPr>
          <w:trHeight w:val="722"/>
        </w:trPr>
        <w:tc>
          <w:tcPr>
            <w:tcW w:w="6493" w:type="dxa"/>
            <w:tcBorders>
              <w:left w:val="single" w:sz="8" w:space="0" w:color="000000"/>
              <w:bottom w:val="single" w:sz="8" w:space="0" w:color="000000"/>
              <w:right w:val="single" w:sz="4" w:space="0" w:color="000000"/>
            </w:tcBorders>
          </w:tcPr>
          <w:p w:rsidR="003F162B" w:rsidRDefault="003F162B" w:rsidP="00D25980">
            <w:pPr>
              <w:pStyle w:val="TableParagraph"/>
              <w:spacing w:line="338" w:lineRule="exact"/>
              <w:ind w:left="16"/>
              <w:rPr>
                <w:sz w:val="28"/>
              </w:rPr>
            </w:pPr>
            <w:r>
              <w:rPr>
                <w:spacing w:val="-1"/>
                <w:sz w:val="28"/>
              </w:rPr>
              <w:t>懸掛原則：水域狀況在救生員守望之下，適宜開</w:t>
            </w:r>
          </w:p>
          <w:p w:rsidR="003F162B" w:rsidRDefault="003F162B" w:rsidP="00D25980">
            <w:pPr>
              <w:pStyle w:val="TableParagraph"/>
              <w:spacing w:before="6" w:line="358" w:lineRule="exact"/>
              <w:ind w:left="1415"/>
              <w:rPr>
                <w:sz w:val="28"/>
              </w:rPr>
            </w:pPr>
            <w:r>
              <w:rPr>
                <w:sz w:val="28"/>
              </w:rPr>
              <w:t>放供遊客游泳。</w:t>
            </w:r>
          </w:p>
        </w:tc>
      </w:tr>
    </w:tbl>
    <w:p w:rsidR="003F162B" w:rsidRDefault="003F162B" w:rsidP="003F162B">
      <w:pPr>
        <w:pStyle w:val="af1"/>
        <w:spacing w:before="7"/>
        <w:rPr>
          <w:rFonts w:ascii="微軟正黑體"/>
          <w:b/>
          <w:sz w:val="24"/>
        </w:rPr>
      </w:pPr>
    </w:p>
    <w:tbl>
      <w:tblPr>
        <w:tblStyle w:val="TableNormal"/>
        <w:tblW w:w="0" w:type="auto"/>
        <w:tblInd w:w="3965"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6493"/>
      </w:tblGrid>
      <w:tr w:rsidR="003F162B" w:rsidTr="00D25980">
        <w:trPr>
          <w:trHeight w:val="357"/>
        </w:trPr>
        <w:tc>
          <w:tcPr>
            <w:tcW w:w="6493" w:type="dxa"/>
            <w:tcBorders>
              <w:left w:val="single" w:sz="8" w:space="0" w:color="000000"/>
              <w:bottom w:val="nil"/>
              <w:right w:val="single" w:sz="4" w:space="0" w:color="000000"/>
            </w:tcBorders>
          </w:tcPr>
          <w:p w:rsidR="003F162B" w:rsidRDefault="003F162B" w:rsidP="00D25980">
            <w:pPr>
              <w:pStyle w:val="TableParagraph"/>
              <w:spacing w:line="338" w:lineRule="exact"/>
              <w:ind w:left="16"/>
              <w:rPr>
                <w:sz w:val="28"/>
              </w:rPr>
            </w:pPr>
            <w:r>
              <w:rPr>
                <w:spacing w:val="-1"/>
                <w:sz w:val="28"/>
              </w:rPr>
              <w:t>色彩形式：黃色三角旗。</w:t>
            </w:r>
          </w:p>
        </w:tc>
      </w:tr>
      <w:tr w:rsidR="003F162B" w:rsidTr="00D25980">
        <w:trPr>
          <w:trHeight w:val="245"/>
        </w:trPr>
        <w:tc>
          <w:tcPr>
            <w:tcW w:w="6493" w:type="dxa"/>
            <w:tcBorders>
              <w:top w:val="nil"/>
              <w:left w:val="single" w:sz="8" w:space="0" w:color="000000"/>
              <w:bottom w:val="single" w:sz="8" w:space="0" w:color="000000"/>
              <w:right w:val="single" w:sz="4" w:space="0" w:color="000000"/>
            </w:tcBorders>
            <w:shd w:val="clear" w:color="auto" w:fill="FFFFCC"/>
          </w:tcPr>
          <w:p w:rsidR="003F162B" w:rsidRDefault="003F162B" w:rsidP="00D25980">
            <w:pPr>
              <w:pStyle w:val="TableParagraph"/>
              <w:rPr>
                <w:rFonts w:ascii="Times New Roman"/>
                <w:sz w:val="16"/>
              </w:rPr>
            </w:pPr>
          </w:p>
        </w:tc>
      </w:tr>
      <w:tr w:rsidR="003F162B" w:rsidTr="00D25980">
        <w:trPr>
          <w:trHeight w:val="718"/>
        </w:trPr>
        <w:tc>
          <w:tcPr>
            <w:tcW w:w="6493" w:type="dxa"/>
            <w:tcBorders>
              <w:left w:val="single" w:sz="8" w:space="0" w:color="000000"/>
              <w:right w:val="single" w:sz="4" w:space="0" w:color="000000"/>
            </w:tcBorders>
          </w:tcPr>
          <w:p w:rsidR="003F162B" w:rsidRDefault="003F162B" w:rsidP="00D25980">
            <w:pPr>
              <w:pStyle w:val="TableParagraph"/>
              <w:spacing w:line="341" w:lineRule="exact"/>
              <w:ind w:left="16"/>
              <w:rPr>
                <w:sz w:val="28"/>
              </w:rPr>
            </w:pPr>
            <w:r>
              <w:rPr>
                <w:spacing w:val="-1"/>
                <w:sz w:val="28"/>
              </w:rPr>
              <w:t>代表意義：當心！水域狀況不佳，游泳特別注意</w:t>
            </w:r>
          </w:p>
          <w:p w:rsidR="003F162B" w:rsidRDefault="003F162B" w:rsidP="00D25980">
            <w:pPr>
              <w:pStyle w:val="TableParagraph"/>
              <w:spacing w:before="4" w:line="354" w:lineRule="exact"/>
              <w:ind w:left="1415"/>
              <w:rPr>
                <w:sz w:val="28"/>
              </w:rPr>
            </w:pPr>
            <w:r>
              <w:rPr>
                <w:sz w:val="28"/>
              </w:rPr>
              <w:t>安全。</w:t>
            </w:r>
          </w:p>
        </w:tc>
      </w:tr>
      <w:tr w:rsidR="003F162B" w:rsidTr="00D25980">
        <w:trPr>
          <w:trHeight w:val="724"/>
        </w:trPr>
        <w:tc>
          <w:tcPr>
            <w:tcW w:w="6493" w:type="dxa"/>
            <w:tcBorders>
              <w:left w:val="single" w:sz="8" w:space="0" w:color="000000"/>
              <w:bottom w:val="single" w:sz="8" w:space="0" w:color="000000"/>
              <w:right w:val="single" w:sz="4" w:space="0" w:color="000000"/>
            </w:tcBorders>
          </w:tcPr>
          <w:p w:rsidR="003F162B" w:rsidRDefault="003F162B" w:rsidP="00D25980">
            <w:pPr>
              <w:pStyle w:val="TableParagraph"/>
              <w:spacing w:line="341" w:lineRule="exact"/>
              <w:ind w:left="16"/>
              <w:rPr>
                <w:sz w:val="28"/>
              </w:rPr>
            </w:pPr>
            <w:r>
              <w:rPr>
                <w:spacing w:val="-1"/>
                <w:sz w:val="28"/>
              </w:rPr>
              <w:t>懸掛原則：水域狀況並非平靜，不善泳者及老幼</w:t>
            </w:r>
          </w:p>
          <w:p w:rsidR="003F162B" w:rsidRDefault="003F162B" w:rsidP="00D25980">
            <w:pPr>
              <w:pStyle w:val="TableParagraph"/>
              <w:spacing w:before="6" w:line="358" w:lineRule="exact"/>
              <w:ind w:left="1415"/>
              <w:rPr>
                <w:sz w:val="28"/>
              </w:rPr>
            </w:pPr>
            <w:r>
              <w:rPr>
                <w:sz w:val="28"/>
              </w:rPr>
              <w:t>婦孺須特別小心。</w:t>
            </w:r>
          </w:p>
        </w:tc>
      </w:tr>
    </w:tbl>
    <w:p w:rsidR="003F162B" w:rsidRDefault="003F162B" w:rsidP="003F162B">
      <w:pPr>
        <w:spacing w:line="358" w:lineRule="exact"/>
        <w:rPr>
          <w:sz w:val="28"/>
        </w:rPr>
        <w:sectPr w:rsidR="003F162B">
          <w:pgSz w:w="11910" w:h="16840"/>
          <w:pgMar w:top="680" w:right="600" w:bottom="280" w:left="620" w:header="720" w:footer="720" w:gutter="0"/>
          <w:cols w:space="720"/>
        </w:sectPr>
      </w:pPr>
    </w:p>
    <w:p w:rsidR="003F162B" w:rsidRDefault="003F162B" w:rsidP="003F162B">
      <w:pPr>
        <w:spacing w:line="412" w:lineRule="exact"/>
        <w:ind w:left="241"/>
        <w:rPr>
          <w:sz w:val="24"/>
        </w:rPr>
      </w:pPr>
      <w:r>
        <w:rPr>
          <w:noProof/>
        </w:rPr>
        <w:lastRenderedPageBreak/>
        <mc:AlternateContent>
          <mc:Choice Requires="wpg">
            <w:drawing>
              <wp:anchor distT="0" distB="0" distL="114300" distR="114300" simplePos="0" relativeHeight="251674624" behindDoc="1" locked="0" layoutInCell="1" allowOverlap="1">
                <wp:simplePos x="0" y="0"/>
                <wp:positionH relativeFrom="page">
                  <wp:posOffset>475615</wp:posOffset>
                </wp:positionH>
                <wp:positionV relativeFrom="page">
                  <wp:posOffset>457200</wp:posOffset>
                </wp:positionV>
                <wp:extent cx="6629400" cy="9359265"/>
                <wp:effectExtent l="0" t="0" r="635" b="3810"/>
                <wp:wrapNone/>
                <wp:docPr id="47" name="群組 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29400" cy="9359265"/>
                          <a:chOff x="749" y="720"/>
                          <a:chExt cx="10440" cy="14739"/>
                        </a:xfrm>
                      </wpg:grpSpPr>
                      <wps:wsp>
                        <wps:cNvPr id="48" name="AutoShape 20"/>
                        <wps:cNvSpPr>
                          <a:spLocks/>
                        </wps:cNvSpPr>
                        <wps:spPr bwMode="auto">
                          <a:xfrm>
                            <a:off x="748" y="720"/>
                            <a:ext cx="10440" cy="14739"/>
                          </a:xfrm>
                          <a:custGeom>
                            <a:avLst/>
                            <a:gdLst>
                              <a:gd name="T0" fmla="+- 0 758 749"/>
                              <a:gd name="T1" fmla="*/ T0 w 10440"/>
                              <a:gd name="T2" fmla="+- 0 15449 720"/>
                              <a:gd name="T3" fmla="*/ 15449 h 14739"/>
                              <a:gd name="T4" fmla="+- 0 749 749"/>
                              <a:gd name="T5" fmla="*/ T4 w 10440"/>
                              <a:gd name="T6" fmla="+- 0 15449 720"/>
                              <a:gd name="T7" fmla="*/ 15449 h 14739"/>
                              <a:gd name="T8" fmla="+- 0 749 749"/>
                              <a:gd name="T9" fmla="*/ T8 w 10440"/>
                              <a:gd name="T10" fmla="+- 0 15458 720"/>
                              <a:gd name="T11" fmla="*/ 15458 h 14739"/>
                              <a:gd name="T12" fmla="+- 0 758 749"/>
                              <a:gd name="T13" fmla="*/ T12 w 10440"/>
                              <a:gd name="T14" fmla="+- 0 15458 720"/>
                              <a:gd name="T15" fmla="*/ 15458 h 14739"/>
                              <a:gd name="T16" fmla="+- 0 758 749"/>
                              <a:gd name="T17" fmla="*/ T16 w 10440"/>
                              <a:gd name="T18" fmla="+- 0 15449 720"/>
                              <a:gd name="T19" fmla="*/ 15449 h 14739"/>
                              <a:gd name="T20" fmla="+- 0 758 749"/>
                              <a:gd name="T21" fmla="*/ T20 w 10440"/>
                              <a:gd name="T22" fmla="+- 0 720 720"/>
                              <a:gd name="T23" fmla="*/ 720 h 14739"/>
                              <a:gd name="T24" fmla="+- 0 749 749"/>
                              <a:gd name="T25" fmla="*/ T24 w 10440"/>
                              <a:gd name="T26" fmla="+- 0 720 720"/>
                              <a:gd name="T27" fmla="*/ 720 h 14739"/>
                              <a:gd name="T28" fmla="+- 0 749 749"/>
                              <a:gd name="T29" fmla="*/ T28 w 10440"/>
                              <a:gd name="T30" fmla="+- 0 730 720"/>
                              <a:gd name="T31" fmla="*/ 730 h 14739"/>
                              <a:gd name="T32" fmla="+- 0 749 749"/>
                              <a:gd name="T33" fmla="*/ T32 w 10440"/>
                              <a:gd name="T34" fmla="+- 0 15449 720"/>
                              <a:gd name="T35" fmla="*/ 15449 h 14739"/>
                              <a:gd name="T36" fmla="+- 0 758 749"/>
                              <a:gd name="T37" fmla="*/ T36 w 10440"/>
                              <a:gd name="T38" fmla="+- 0 15449 720"/>
                              <a:gd name="T39" fmla="*/ 15449 h 14739"/>
                              <a:gd name="T40" fmla="+- 0 758 749"/>
                              <a:gd name="T41" fmla="*/ T40 w 10440"/>
                              <a:gd name="T42" fmla="+- 0 730 720"/>
                              <a:gd name="T43" fmla="*/ 730 h 14739"/>
                              <a:gd name="T44" fmla="+- 0 758 749"/>
                              <a:gd name="T45" fmla="*/ T44 w 10440"/>
                              <a:gd name="T46" fmla="+- 0 720 720"/>
                              <a:gd name="T47" fmla="*/ 720 h 14739"/>
                              <a:gd name="T48" fmla="+- 0 11179 749"/>
                              <a:gd name="T49" fmla="*/ T48 w 10440"/>
                              <a:gd name="T50" fmla="+- 0 15449 720"/>
                              <a:gd name="T51" fmla="*/ 15449 h 14739"/>
                              <a:gd name="T52" fmla="+- 0 758 749"/>
                              <a:gd name="T53" fmla="*/ T52 w 10440"/>
                              <a:gd name="T54" fmla="+- 0 15449 720"/>
                              <a:gd name="T55" fmla="*/ 15449 h 14739"/>
                              <a:gd name="T56" fmla="+- 0 758 749"/>
                              <a:gd name="T57" fmla="*/ T56 w 10440"/>
                              <a:gd name="T58" fmla="+- 0 15458 720"/>
                              <a:gd name="T59" fmla="*/ 15458 h 14739"/>
                              <a:gd name="T60" fmla="+- 0 11179 749"/>
                              <a:gd name="T61" fmla="*/ T60 w 10440"/>
                              <a:gd name="T62" fmla="+- 0 15458 720"/>
                              <a:gd name="T63" fmla="*/ 15458 h 14739"/>
                              <a:gd name="T64" fmla="+- 0 11179 749"/>
                              <a:gd name="T65" fmla="*/ T64 w 10440"/>
                              <a:gd name="T66" fmla="+- 0 15449 720"/>
                              <a:gd name="T67" fmla="*/ 15449 h 14739"/>
                              <a:gd name="T68" fmla="+- 0 11179 749"/>
                              <a:gd name="T69" fmla="*/ T68 w 10440"/>
                              <a:gd name="T70" fmla="+- 0 720 720"/>
                              <a:gd name="T71" fmla="*/ 720 h 14739"/>
                              <a:gd name="T72" fmla="+- 0 758 749"/>
                              <a:gd name="T73" fmla="*/ T72 w 10440"/>
                              <a:gd name="T74" fmla="+- 0 720 720"/>
                              <a:gd name="T75" fmla="*/ 720 h 14739"/>
                              <a:gd name="T76" fmla="+- 0 758 749"/>
                              <a:gd name="T77" fmla="*/ T76 w 10440"/>
                              <a:gd name="T78" fmla="+- 0 730 720"/>
                              <a:gd name="T79" fmla="*/ 730 h 14739"/>
                              <a:gd name="T80" fmla="+- 0 11179 749"/>
                              <a:gd name="T81" fmla="*/ T80 w 10440"/>
                              <a:gd name="T82" fmla="+- 0 730 720"/>
                              <a:gd name="T83" fmla="*/ 730 h 14739"/>
                              <a:gd name="T84" fmla="+- 0 11179 749"/>
                              <a:gd name="T85" fmla="*/ T84 w 10440"/>
                              <a:gd name="T86" fmla="+- 0 720 720"/>
                              <a:gd name="T87" fmla="*/ 720 h 14739"/>
                              <a:gd name="T88" fmla="+- 0 11188 749"/>
                              <a:gd name="T89" fmla="*/ T88 w 10440"/>
                              <a:gd name="T90" fmla="+- 0 15449 720"/>
                              <a:gd name="T91" fmla="*/ 15449 h 14739"/>
                              <a:gd name="T92" fmla="+- 0 11179 749"/>
                              <a:gd name="T93" fmla="*/ T92 w 10440"/>
                              <a:gd name="T94" fmla="+- 0 15449 720"/>
                              <a:gd name="T95" fmla="*/ 15449 h 14739"/>
                              <a:gd name="T96" fmla="+- 0 11179 749"/>
                              <a:gd name="T97" fmla="*/ T96 w 10440"/>
                              <a:gd name="T98" fmla="+- 0 15458 720"/>
                              <a:gd name="T99" fmla="*/ 15458 h 14739"/>
                              <a:gd name="T100" fmla="+- 0 11188 749"/>
                              <a:gd name="T101" fmla="*/ T100 w 10440"/>
                              <a:gd name="T102" fmla="+- 0 15458 720"/>
                              <a:gd name="T103" fmla="*/ 15458 h 14739"/>
                              <a:gd name="T104" fmla="+- 0 11188 749"/>
                              <a:gd name="T105" fmla="*/ T104 w 10440"/>
                              <a:gd name="T106" fmla="+- 0 15449 720"/>
                              <a:gd name="T107" fmla="*/ 15449 h 14739"/>
                              <a:gd name="T108" fmla="+- 0 11188 749"/>
                              <a:gd name="T109" fmla="*/ T108 w 10440"/>
                              <a:gd name="T110" fmla="+- 0 720 720"/>
                              <a:gd name="T111" fmla="*/ 720 h 14739"/>
                              <a:gd name="T112" fmla="+- 0 11179 749"/>
                              <a:gd name="T113" fmla="*/ T112 w 10440"/>
                              <a:gd name="T114" fmla="+- 0 720 720"/>
                              <a:gd name="T115" fmla="*/ 720 h 14739"/>
                              <a:gd name="T116" fmla="+- 0 11179 749"/>
                              <a:gd name="T117" fmla="*/ T116 w 10440"/>
                              <a:gd name="T118" fmla="+- 0 730 720"/>
                              <a:gd name="T119" fmla="*/ 730 h 14739"/>
                              <a:gd name="T120" fmla="+- 0 11179 749"/>
                              <a:gd name="T121" fmla="*/ T120 w 10440"/>
                              <a:gd name="T122" fmla="+- 0 15449 720"/>
                              <a:gd name="T123" fmla="*/ 15449 h 14739"/>
                              <a:gd name="T124" fmla="+- 0 11188 749"/>
                              <a:gd name="T125" fmla="*/ T124 w 10440"/>
                              <a:gd name="T126" fmla="+- 0 15449 720"/>
                              <a:gd name="T127" fmla="*/ 15449 h 14739"/>
                              <a:gd name="T128" fmla="+- 0 11188 749"/>
                              <a:gd name="T129" fmla="*/ T128 w 10440"/>
                              <a:gd name="T130" fmla="+- 0 730 720"/>
                              <a:gd name="T131" fmla="*/ 730 h 14739"/>
                              <a:gd name="T132" fmla="+- 0 11188 749"/>
                              <a:gd name="T133" fmla="*/ T132 w 10440"/>
                              <a:gd name="T134" fmla="+- 0 720 720"/>
                              <a:gd name="T135" fmla="*/ 720 h 1473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10440" h="14739">
                                <a:moveTo>
                                  <a:pt x="9" y="14729"/>
                                </a:moveTo>
                                <a:lnTo>
                                  <a:pt x="0" y="14729"/>
                                </a:lnTo>
                                <a:lnTo>
                                  <a:pt x="0" y="14738"/>
                                </a:lnTo>
                                <a:lnTo>
                                  <a:pt x="9" y="14738"/>
                                </a:lnTo>
                                <a:lnTo>
                                  <a:pt x="9" y="14729"/>
                                </a:lnTo>
                                <a:close/>
                                <a:moveTo>
                                  <a:pt x="9" y="0"/>
                                </a:moveTo>
                                <a:lnTo>
                                  <a:pt x="0" y="0"/>
                                </a:lnTo>
                                <a:lnTo>
                                  <a:pt x="0" y="10"/>
                                </a:lnTo>
                                <a:lnTo>
                                  <a:pt x="0" y="14729"/>
                                </a:lnTo>
                                <a:lnTo>
                                  <a:pt x="9" y="14729"/>
                                </a:lnTo>
                                <a:lnTo>
                                  <a:pt x="9" y="10"/>
                                </a:lnTo>
                                <a:lnTo>
                                  <a:pt x="9" y="0"/>
                                </a:lnTo>
                                <a:close/>
                                <a:moveTo>
                                  <a:pt x="10430" y="14729"/>
                                </a:moveTo>
                                <a:lnTo>
                                  <a:pt x="9" y="14729"/>
                                </a:lnTo>
                                <a:lnTo>
                                  <a:pt x="9" y="14738"/>
                                </a:lnTo>
                                <a:lnTo>
                                  <a:pt x="10430" y="14738"/>
                                </a:lnTo>
                                <a:lnTo>
                                  <a:pt x="10430" y="14729"/>
                                </a:lnTo>
                                <a:close/>
                                <a:moveTo>
                                  <a:pt x="10430" y="0"/>
                                </a:moveTo>
                                <a:lnTo>
                                  <a:pt x="9" y="0"/>
                                </a:lnTo>
                                <a:lnTo>
                                  <a:pt x="9" y="10"/>
                                </a:lnTo>
                                <a:lnTo>
                                  <a:pt x="10430" y="10"/>
                                </a:lnTo>
                                <a:lnTo>
                                  <a:pt x="10430" y="0"/>
                                </a:lnTo>
                                <a:close/>
                                <a:moveTo>
                                  <a:pt x="10439" y="14729"/>
                                </a:moveTo>
                                <a:lnTo>
                                  <a:pt x="10430" y="14729"/>
                                </a:lnTo>
                                <a:lnTo>
                                  <a:pt x="10430" y="14738"/>
                                </a:lnTo>
                                <a:lnTo>
                                  <a:pt x="10439" y="14738"/>
                                </a:lnTo>
                                <a:lnTo>
                                  <a:pt x="10439" y="14729"/>
                                </a:lnTo>
                                <a:close/>
                                <a:moveTo>
                                  <a:pt x="10439" y="0"/>
                                </a:moveTo>
                                <a:lnTo>
                                  <a:pt x="10430" y="0"/>
                                </a:lnTo>
                                <a:lnTo>
                                  <a:pt x="10430" y="10"/>
                                </a:lnTo>
                                <a:lnTo>
                                  <a:pt x="10430" y="14729"/>
                                </a:lnTo>
                                <a:lnTo>
                                  <a:pt x="10439" y="14729"/>
                                </a:lnTo>
                                <a:lnTo>
                                  <a:pt x="10439" y="10"/>
                                </a:lnTo>
                                <a:lnTo>
                                  <a:pt x="1043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49" name="Picture 2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1088" y="1443"/>
                            <a:ext cx="9671" cy="56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0" name="Picture 2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1217" y="12718"/>
                            <a:ext cx="7870" cy="26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1" name="Picture 2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1194" y="7326"/>
                            <a:ext cx="9666" cy="5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14DEB116" id="群組 47" o:spid="_x0000_s1026" style="position:absolute;margin-left:37.45pt;margin-top:36pt;width:522pt;height:736.95pt;z-index:-251641856;mso-position-horizontal-relative:page;mso-position-vertical-relative:page" coordorigin="749,720" coordsize="10440,1473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0HkYN1CgAA6DcAAA4AAABkcnMvZTJvRG9jLnhtbOxbXW7jyBF+D5A7&#10;EHpMoBGb4q8w8sLjn8ECs8kgyxyApiiJWIlkSNryJMhbjrJXyGuus9dIVTeb7m6xKHomediFDVii&#10;xGLxq/q6qruapfffPR8P1lNWN3lZrGfsnT2zsiItN3mxW8/+Gt/Pw5nVtEmxSQ5lka1nX7Jm9t3V&#10;73/3/lStMqfcl4dNVlugpGhWp2o927dttVosmnSfHZPmXVllBZzclvUxaeFjvVts6uQE2o+HhWPb&#10;/uJU1puqLtOsaeDbW3FydsX1b7dZ2v55u22y1jqsZ4Ct5a81f33A18XV+2S1q5Nqn6cdjOQrUByT&#10;vICb9qpukzaxHuv8TNUxT+uyKbftu7Q8LsrtNk8zbgNYw2zDmo91+VhxW3ar067q3QSuNfz01WrT&#10;Pz19rq18s565wcwqkiNw9Mt/fv7l3/+y4AvwzqnarUDoY139WH2uhYlw+KlMf2rg9MI8j593Qth6&#10;OP1QbkBh8tiW3DvP2/qIKsBu65mT8KUnIXturRS+9H0ncm3gKoVz0dKLHN8TNKV74BKvC9xoZsHZ&#10;wOkITPd33dXMdt3uWuYGywivXCQrcWMOtgOHlsGQa1682nybV3/cJ1XGyWrQYdKrMP6FV6/BCVzG&#10;Eqjx9iAnvdqoLlXOoFgDnr/ozMCFW6lOkQ4ddUmySh+b9mNWcl6Sp09NK0JiA0ec7U2HPwa3bo8H&#10;iI4/zi3bCrzQQh46aSnEpNAfFlZsWydL3N2QcqQUV8U8142snsxdf8elFANlQmhv9axCrPWCrhQU&#10;0FDbOTRPCiE0l4LmS6lxaBAswhmXoAEpqteGocFw7rXFIQWN6QyAR5ADGQMv3mAqCUKK8BvTiaA4&#10;VXmImUPi02mg8alMjOPT2aDwqWTEzCfx6VzAnYeHHVPpEFKE/8D3GrvDMeGofMQOHRUGGyA5wK6j&#10;sgHnLQqbzgYExFBQOCoXsUOGhWMwQWBTmRjDpjNBYVN5iB0yLpYGC8tBvy1VFgKQIfy2NFgY9ttS&#10;ZSFekjGx1Fkgx9xS5WF0zC0NJobH3FJlIl6SMbHUmaDxqVyM4sPpV814w/hclY3YJWPCNdgY5tZV&#10;2Rjh1tXZIPKJq3IRu2RMuAYTwzGB66o+uY/EBE7fit8YY8FgxOLap9cXu2RUeDoPJLOeysQos57B&#10;xTCznspF7JGR4elc0PhUNsbxGXwQ+FQ+Yo+MDM/gg5ptPZUPwAd3JTKLbzBCMeyrjMQ+GRu+zoe4&#10;98CM4auMjCM0OCERqpzEPhkhvs6IYG8IocqJkKJ8aLBCIlRZiX0ySgKdE4zPAXyBygjKEOgCnREi&#10;vwQqH3FARkigs0FhU7kYw6ZzQWFTmYgDMjoCnQfMuUN+U1kYycuhzgKZ+0KVhzgkIyM0eBhGF6o8&#10;jKHTeaDRqUzEIRkVocHE8JgLVSZGeA11JgBdOFiZhSoXMcgQtVlkcEGtkiOVi9GYjXQ2SP9FKh9x&#10;RMZFZPBBIlT5GEeoM0IjVDmJIzI6IoMTau6IVE4AIT13MNwR0ZcHwzQzW+Ulhusooplt8EKhZLZK&#10;zAWYBjfUaGS2Sg7AJKOF2QY5FN3MVtkZ5ZvZBkE0TJUhgEmGDTOqcyJbw9CSPMLOwUhYM6M2J8ck&#10;Yyo7MVxHEs50ckiIKjWjEA1mqMkYvleMBohk4AAPUlJs5QxnbqaV6COpmxkVOu1FvUiH60gvOmdh&#10;Q2wjaJX6+Hh0dGYAJhHder3O6IKdGRW7uD+webZj56jkXICpszMCUw8bunZn04p3NrV6Z0b5TkPU&#10;K3i4jiTcqOGpsNFKeCNsYAt6J3dUk73cZE2fi26XFY6sBB+Z2HyfvCob3OeOIVfAjm687HaxQQq3&#10;ZAlhiFoU5rv2cL9xYeAHhSEbiQ3ycWlMMVyc78RfVI7hzsXl9vu4dgw9FId4mQIGQ4CLT7PU6UyF&#10;ETRFOw4L1A5sThLvTO2fNIybitseqB02LKZox50ILj7N1O6xSAwl/RTtWKmjdm+aqV5nKhS8U7Rj&#10;FYvaofqcJN6Z6k8z1e9YhcpsinYsuRBMMM3UoDM1mGYqliWoHQqKKWDCzlRY4U8S70yFBfcUcVxF&#10;I5homqlRZyosRado58tLVI+LwmkXdNbi8mzaBX1ummYwXwBxSGyayXw5Ii6YaLTMUGxiimIyRzGY&#10;XCcZLbMUTnSTLpB5iumJSuTmblap4fG3+eC7nlnw4PsBb5KsqqTFyUgeWid4hC8eoO7hiD8/xXPH&#10;8imLSy7V4rwkCILzgFqAfZE4FKokFC3gaFVSnpfvFdfYy8F+tNAoz8t3Idffeapcj1DqSQ9lk3Hj&#10;XzCruvn6CLz4clZeqSKVUvKcfFdloCAYM6U3+Qyirqw3eZrc+E2FMlOG9gmMBlygGRxSvnklVBhf&#10;42xrd3+N7JmrplgovTJunZSSJMl3dQxdYF4xa1zbi6ApN27POQ+UTS93uByjmuwENnoUr5F9JXP6&#10;eL5spelHnT3FwsmCShKUyuS7GBKotHfFmXmk7GUAuu1SkRwZkMIwu/Pulz7N4+ygtHs05SHf3OeH&#10;A6b2pt493Bxq6ynBVin+1+UvTezAS5CixMtkesPLodukm0mw74S3Pv0jgvrU/uBE83s/DObuvevN&#10;o8AO5zaLPkS+7Ubu7f0/seBh7mqfbzZZ8SkvMtmGxdxpDTldQ5hooOKNWDiPRR7MwdyurzAS+q6K&#10;DZ8k9lmyueuO2yQ/iOOFjpg7GcyW79wR0GwkOndEp9FDufkCXTx1KVrQoGUODvZl/feZdYL2s/Ws&#10;+dtjUmcz6/B9AZ1IEeN9TC3/4HpYt1u1euZBPZMUKahaz9oZVJF4eNOKHrfHqs53e7gT474oSuxC&#10;2ubY48PxCVTdB2iGunpf5ekK/jsS4OiMhMs9eXBV+4i2iL6+4yQdx6T+6bGaQ1scDNf8IT/k7Rfe&#10;4gfIEVTx9DlPsQMNPygNVhAGosEKTuNdLVisgXlSSlwDwZCnvGfNKsqbPZTa2XVTwfIIPfPyVV2X&#10;J2QcCBDLMF3LAj9qOB4OeSUDCI87i8H5RoPegNNE899tmT4es6IV3Yx1dgDjy6LZ51UDjK+y40O2&#10;Wc/q7zeCwaEwc8Jr246cD/Mbz76Zu3ZwN7+O3GAe2HeBa7shu2E3MswemwzckBxuq/x/EGciV3Rp&#10;4iwAkhW6ROSW9C/gbB5RTVtnbQqJKVltIYd030Nm6k9wN794Fp0+qQMOdmdhf4qvVUR9zbMSbyqM&#10;fHyEhx2Fng8FEg5/2RQIQ6MWHXAWHoCvASmPFtkNh6m0E0HUfe5LVq9KhnZ0F96F7tx1/Dtg6fZ2&#10;fn1/4879exZ4t8vbm5tbJlkSyRAH1reTNJ4D7/nfeaJXMpwY3+AETrDw6a88vx/zFrqOD/lxPQv7&#10;mS5ZfUOyl4MUBhYewv+vL5Vix4iRSp3fZCp1eHi/pVK6M5s53R4ubGDAIxmeuMFfPJcGITZNYC51&#10;fNgYfsulctH8lkvfcqns+8euOiOX8lDByQEXr7+ZZenyLZde+JULPKyGp7uQLoMlPJPVUmnkY4cc&#10;X5Y6sHZ9S6VvqfT/vyzlv4KCn5PxGqj76Rv+Xk39DMfqD/Su/gsAAP//AwBQSwMEFAAGAAgAAAAh&#10;AKCmJ6vOAAAALAIAABkAAABkcnMvX3JlbHMvZTJvRG9jLnhtbC5yZWxzvJHLasMwEEX3hfyDmH0s&#10;PyCEEjmbUMi2pB8wSGNZifVAUkvz9xUUSg0m2Xk5M9xzD8zh+G0n9kUxGe8ENFUNjJz0yjgt4OPy&#10;tt0DSxmdwsk7EnCnBMd+83J4pwlzCaXRhMQKxSUBY87hlfMkR7KYKh/Ilcvgo8Vcxqh5QHlDTbyt&#10;6x2P/xnQz5jsrATEs+qAXe6hND9n+2Ewkk5eflpyeaGCG1u6CxCjpizAkjL4u+yqayANfFmiXUei&#10;fSjRrCPR/Enw2Y/7HwAAAP//AwBQSwMECgAAAAAAAAAhAMJDMzLxTgEA8U4BABUAAABkcnMvbWVk&#10;aWEvaW1hZ2UzLmpwZWf/2P/gABBKRklGAAEBAQBgAGAAAP/bAEMAAwICAwICAwMDAwQDAwQFCAUF&#10;BAQFCgcHBggMCgwMCwoLCw0OEhANDhEOCwsQFhARExQVFRUMDxcYFhQYEhQVFP/bAEMBAwQEBQQF&#10;CQUFCRQNCw0UFBQUFBQUFBQUFBQUFBQUFBQUFBQUFBQUFBQUFBQUFBQUFBQUFBQUFBQUFBQUFBQU&#10;FP/AABEIAawDDg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1QooqteXP2ZN3y/d/jrICxgUYFczc+JWtolllvbKFO2/d83/j1Qf8ACf2M2xbO&#10;6hvHb/niv/2dbewmRzQOuorgLPx7e3lzLH5unQ/NsXeH3UyTxnrP2ryIJdMlf5ny0bquz/vv71af&#10;V5BzHoVITiuFk8Wa5Yqj3i2Doy/8u0bs3/odZj/G7TIXVW3Tf3/Ki+7/AOP1P1arL4SPaRPTqK8r&#10;T4wSXjbLaKOL7z77iCXbtrP/AOFvazJfGJf7L2H7u+KVW/8AQ6v6vVD2kT2SivMJviNqtvCWlfS8&#10;q2GKRSsv/oVM/wCFz2aQv88c038MXlMmf++mqPq1UPaxPUqQAV4zZfGPV7u9fH9l/Z/m2p5Eu/8A&#10;7737agv/AI46nDKq20dhMv8Ay1/0WX/4qj2EwjUhKPMe3YzQTivCZvj7qaRbo4LCbd/cil/+KqlN&#10;8ffEk0aLaaNb/aP4hLbS7P8Ae3b6uOEqT+EiVeEY8x9B0V89S/HXxfBfIklroqW7L/zyk37v+/te&#10;4+H9Rk1TQtNvZVVJbq2jmZF/vMm6s62HlS+MunWjV+E1KKKKwNgoorzyS9+IY5RNHb5tv/Ho3/yV&#10;VRjzkSlyHodFeUzeN/F9tK8U82jpKv8AD9gl/wDkij/hPvE//PXSf/AGX/47XT9UqHN9bpHq1FeW&#10;f8J54l/566T/AOAcv/x2n/8ACd+Jf+eul/8AgHL/APHaPqlQPrdI9QorzH/hO/Ef9/TP/AOX/wCO&#10;0n/CdeI/7+l/+Asv/wAdo+r1R/WaR6fRXmf/AAnXiH+/p3/gLL/8dqunxG1p7l4Fm0x5kXeypay/&#10;/HaPq9Qr6xTPVKK8z/4TrxB/e07/AMBZP/jtH/CdeIP72nf+Asn/AMdo+r1SfrNI9LwKMCvNf+E+&#10;17/qH/8AgO3/AMdpn/CwNe9dN/78N/8AHaX1SoH1mkenUhIrz7TfE3inVmCW1tYOn8Urwuqr/wCP&#10;1spN4ijCfadQ0WLd8v8Ax7yfe9P9bWTpyiaxqc3wnU0Vk6WdSeQPd3dlcxFOlpAyfN/vb2rWrI2C&#10;iiigBpz9aQYGeMfWvCP2l/jbrvwdm8Mro1pY3A1IzrMb2N22+X5e3btZf77V5A37Zfjdhg6doX/f&#10;if8A+O130sFWqx5onzGM4hwOCryoVn70T7Y/Cj8K+Kf+GzPHP/QO0L/vxN/8co/4bM8c/wDQO0L/&#10;AL8Tf/HK0/s6ucP+t2Wd5f8AgJ9qgD0oOfTNfE7/ALZnjv8Ah0/QD/27T/8Ax2of+G0fHf8AFp+g&#10;/wDgNP8A/Ha2jlGJlH3TKXGWVR6y/wDAT7fx7UY9q+Jk/bP8cuv/ACD9D/8AAaf/AOOU7/hs7xz/&#10;ANA/Q/8AwGn/APjlH9kYrsL/AFyyrvL/AMBPtbJ9D+dGT6frXxR/w2h453f8g7Qv/AWf/wCO07/h&#10;szxt/wBA7Qv/AAHm/wDjlH9lYnsX/rllX88v/AT7U5/umnZPpXxM37aXjkf8w7Qv/Aaf/wCO1Xb9&#10;trxz/wBA/QP/AAGn/wDjldFPI8dV+BGMuNsoh8U5f+An3DzRk18Lv+3B46X/AJh+g/8AgNP/APHa&#10;hf8Abl8eJ/y4aB/4Czf/AB+un/VnMO0f/AjP/XvJn9uX/gJ927vY0bvrXwU/7d3j/d8uneHvxtZv&#10;/j9O/wCG6/iAPvad4e/C1m/+P1P+rWYr7MS/9d8of25f+An3nxxmlArmfh34gn8WeBPDutXaxrda&#10;hp1tdyJEcqrSRKzbf9nLV0e8ndXzUo8suSR93TqRqwjOP2iSigUVBoNJ6ZoxnINfOvxi+PvivwN4&#10;5l0nS7HTJbBHjTz7qCR3y0at/DKv96pf+F/eJhBAzQaV86/N+4k4b/v7XTHDVJx5jy55hRhKUZH0&#10;Ln0HFKRkCvinx1+178SfCOtJbnS/Dr2Uv+oma2n+f/yPXK+Kf28PiLpXiG3sIdK8Mvby2q3G9raf&#10;fu+fj/X/AOxWeOpywFH29f4TqyrE085xX1LC6zP0A/SjH41+ddn+378VT815o/heNf4dlnc//H6u&#10;Qft7/Eu4l8qDRfD1zK3EUMNlcs7N/wB/68COcYafU+8/1SzP4uVf+BI/QjijFfnN/wAPG/Hts0qX&#10;+leHNPlifymS4tZl+b/v/Wtpv7dvxL1WaKO10jw9cNL/AKtIbO4Zn/3f39P+18MVHhHNZa8sf/Ak&#10;foAE+Yf3cUFOT6Yr4E079uL4mXviW301tL8OWO6XypY7yxuVlT+9/wAt69p0v9o/WNa+M2k+BrC4&#10;0LV4rqzlmuL2ygkPkSqm5f8Alr93dxW1PMqFX4TysVkOMwb/AHy8z6VBBoxz1rxLw78X/EQ0aP8A&#10;tyHTP7UO5JBZxSpCG9tzNWlD8UdbdYi8em/vfu7Vb/vr71ehTl7XWB87UqRpS5WeuUV5HrPxjmit&#10;/wDiWraTXC/f81W2H/d+as7QPjXq2tafNcpbWBRW2K6xvtb+9/HXRGnKRzSxdKMuU9sB9qM+1fNn&#10;in9ofxZpjRLZWOlzbvvebBIMf+RaqeF/2ifGer+JdGsLjT9IS2vLyC3lkjhl3qrOqsV/e+9bLDSl&#10;HmOGWb4aNT2Vz6fooHIorkPaCiiigAorPe7ufOdVWParU5Lm5P8ADHVcoF6iq6TS/wCzSSXDRyxR&#10;+Wz7v41X7tHKBZoo+aijlAKKKKOUAoqOdJCn7t1Rv9pd1Mu3liRWhQP83zLUgT0UUmVxt3VXKAtF&#10;Gyn0coDKKfTKOUAoooqQEAxXJfETWG0HTYrmKKKabdtVJWrrQc1ynjWzs5pbCe7na3SDftKL/u1r&#10;Q5fa+8RL4fdOA1jx/pX9nSxz2kaXCb/Nfbu2f8ArxK/+J3hr7BpWq6fq+l39pq95/Ztn9ns3d3n+&#10;f76fe/grrfi7pttqvhzVdQ8Naf8AbNYt/nghlXZ57r/Bv+8u+vkrVfNm8ZfDqXR9D0+G3lvL/wAr&#10;Q7tUliSVYk+0b3/vb/NXfs/gr0amI+r/AMM9XLcrp5hze0l/Vn/X3n2BoniH7Brlppmvahp+m3Er&#10;NFYpcPs+0f39ib/vV1c32l3u209vO8ra/wDo/wAnyfx18aeDPiLpmpfFXw+2uaRpug6PLYtLLDca&#10;TAl2s/2hIovKf/rq6fP/AHUr6os/AGrvcStbazPo9ui7JUml+d0/3K0p144r3pHHmGXSy3lpfEXY&#10;dVaFfNvILm2f7+923v8A+gVX1XVVvJYmsdT03yv4t8H/AI5vrYdNIsP9Dsb6+mu/K/ezJ8+7/vqu&#10;HSw+06o9pc3KvvXev2uX7/8AwCuynKPxRPHqRl9qRYS5uYdSSC5/s+a0ll2M9ou9/wD9mtvxDNfJ&#10;FK2mS6fvi+RvNVkrl9S8VWemr5UEss0sDbFt0X5/7nyVhf2Pq/iG/i8pfJtEX7QyXf8AH/wBaipU&#10;jOXve6Y+7S92MuY1XufF9z5VzO0SIv8Aci3p/wCh1Yh8Sa08TwXL2Tyo3/LKL565/WLbxDoNnbzx&#10;Xmlpsb76Wb/Kn/fdRPqTTX8UX9ry3Mt1F5rb7Xyti12ew548xx83vfEdLr2qypFbz6Usd4/lb5fO&#10;2Jsrn/s3iG8v0lazgsItvy7F37qiv5oLnTXsYNQvraLfvle3VE82uc1ubSksElW81BJVb50eVpX/&#10;APHXraND3feCU4qXu+8FtputarqmpxS69bJ9l+eVH+RErpbbStcs9Nlng17S3tNyI0vn79v/AI5X&#10;m+pJFZyy+Rq7PFLF87vp23/0KsK21JdH1LbY6uzwrt/ev8if+gVlW5Yfwom1GFT+U9Ytrn/T/wDk&#10;YYJrhNyPF5Gzf/uPX2X4HfzfBegP/f0+Bvm/65LXwOni1niSCK5n1WV1d2i3bNlfdvwzk874ceFZ&#10;PL8ndpVq3lZ+7+6WvDxvN9qJ6VA6iiiivLOwiLY6CvDLm/ihgfz51S3i+dt7fIle7HOOOT718CTT&#10;MmpXcrSzv9qtfs8rvt3v8+77/wDHXPUzGOAX8KUub+VHNVoyq/aPWNb+JFjol/bxReRc27rvnuEn&#10;T90v/s1WNS+J2i2emxXlrcrqSPKieTbsu/5v9j+KvH4bzTLCLaunsm3anz7Xeq9zqunal5X/ABLJ&#10;fNibemzZvib/AL7r57/WjMOe31OXKL6nSPo3TdSXVbCK5WOSFJV3qky7Hp9zczwyptg86L+LY3z1&#10;5V8K/ENjoOjXcF9c3Kbp98T3EqvvX/Y216tF4o8IJps8ja7Dc3yxfu7cl4okfZ/E1fe08U6uGjVm&#10;uU82OHl7XlFsPtM15eqy74fNVIv7/wAyV2mgeC7i4aKa9/cwbvmt3+81cB4d+KWkWutytO9lGjtF&#10;FGltdea67dv3/wDvn/a/ir0s/F7wefu69bP/AHUTduauWOKnVj7p6X1WFKXvF3VPBNlfIn2f/RGX&#10;dyg3bq4lvC97o0UURsmVW+75Pz7v++a6g/F3wfu2f25AXzt2Lu3fyqZPiv4UeR411mFpk+9GFbcv&#10;/AcVpGpOAVKNKZwF557rtglWF93zO6/crnNe16Dw3dWTX3n3Pm73V4v4NuyvQ9d8W+CdXmkb+14r&#10;a/28vtfj/eWuB17W9KSWW2g1WKaXb+6uIYm/iSumdZype78RyexUZ+98Jj2HxR0p4pWnnl+98qPF&#10;sdd1W9S8Q6hMiS6RbLcxJ9593+t+R/k/76rMsPid4as9It4NQsdUufs/7pri4satw/GDwnZ72trH&#10;VLPf96WKxdK+anm+K5eX2R7MMtp825znwruPi7YPff8ACVQXNzpUsSNbRQ3MTp8z/N93/Zr1Desy&#10;+av8fz7/AO/XO/8AC5tI8rzWbXfKb+P+zvk/9Arn/wDhOfDTyyyW19rsKN97/Q3dP+AfJSwWZ1af&#10;u1aUgxWBdT3oM9n+GFzBc63cNA6uvkP9xv8AaSvTj0rxb4G3OmSXzRae/wAn2Rm/1Wx3+dPmf/ar&#10;2kV69aXPLmOKjHljyhRRRXOdJ8lft3f6/wABf9dLz/2hXzJX1H+3JCJpfAu7+GS8/wDaFfNXlxet&#10;fR4SvGFCMT8N4koSnmlWf+H8kVPmoqV0/u1VvLnZdafB9mu7lLq8it2+wxb5drP/AAJ/ervjX5j5&#10;mOGnOfJEl2Ux0r670f8AZd8BXsOoTmHWn83bFFazX22W1bZ83+X3V5V8Sfg54Z8I/Fj4Z+GLa81h&#10;IPEF5cRXyXdzE7+UqfJsZF+X56KeOi5cp9HW4UxVOPNKcTxbZsqvDc+ddXsTS21t9lVH33Euzzd3&#10;9yvtSy/Zb+GyQXFu8GozPKzKt3Lqe1l2/wBza3/stfPnxG+FVk/xz03wJ4HuWdbjTJbue71K5WWL&#10;cv8AtL93+7XTRzCnUnqZ1uFcVhYxnJxl/dPNNST+zbXz1vtLvPl37Ibr/b2f3P8AgVZ+m6q1/dXE&#10;TxKnlbNro29Gr3HV/ghbzfCf4d/2JLZp4v1TU/sV3fS3kv2eXalwz/8Aor+5S/AL4U6J4k1Px/F4&#10;zMc8+hamumxxQyyojf7a7XSulZhTjCU5ES4brVakaVKMY83975nit5MsKbmaseW93fP/AAV91Tfs&#10;9/CeZoFWzi3sv7zzbyd9v/kX5K8I8EeHvhjZ+IPEmh614W8QeI7i18Q3FlDe6UkrwRQb02Izo/8A&#10;BXo4PPcNTj7sJHDiuC8VSnH2lWPvev8AkfPz3DFvv1G7l327q+tviz4A+EPw/lv7CHwN4g1GdbFr&#10;hdQ0/wA64tYm2vt3Pv8A4a+PPD+rxXOmWjHc8rJ8z7a97A5tTxvww5Tw82yOplNuacZf4TTVf96o&#10;3+Wm3ErFvvfLUO/5vvV7b2Pm4R1R+qvwU/5I/wCCP+wLZf8AohK7Y9a4n4J/8kd8D/8AYFsv/RCV&#10;2x61/PGI/jS/xH9e4L/dqX+GI6iiisDtPLPHdnpk3iL/AEmCJ5Wni3b/APdWs/xD8OtK1uwmW2iW&#10;zuP4Zoazvirfxx+LmieVk2yxdP8AdWs5/EOoaCqT7vtNo/8AGjV10Zy+yctV0Jx5asTzzxh8K2ub&#10;B9MvolvNnzxSouzY9fF/x+0rV/h7r+ny7ldIla33/wB3+NN1fpBc+MLG8sn3RSPvXezxRbtleD/E&#10;v4V6L8b9N1CCKWJJYF2QXEK7N8v8G+uPNsXKvhpYSPvcx7XD2W4bLcwp5n9mP/t2h8Of8LIaaKJG&#10;i2Pt2N81fSP7Mem6e9nd+Mb6CWZ7dvKs4kXf838b/wC9W78NP2GPD1gsVz4huZNbu/v/AGdG2RJ/&#10;8VX0LYeA7PSrOK1sbOK2t4vkWGJdiV8fgsvlCXNKJ+rZxxHT9h7CgfEH7Svwj8Q/EnxHaeI9A0WS&#10;GWdnS8sd38X/AD1/4H/FXdfs2eA9a8ARJc+KIFe9X91B8yP9nT/4qvrCHwMs33m2bKtW3w6sd/71&#10;meu+VGXtPacsT5mGd4mVH2P2T4o/a68E6zf+OfC/ijwnBJctcN5UsVv/AM91+4//AANP/QKTwTrf&#10;xL8B37rZ+F4NN1rVFTzbtP8AW7W++6V9wXkNn4bVFgs40fdvWXbXnWt+JLaw8UaVrUtnv+wRPbrE&#10;n3Pm/j/8frmrYaPN7SUuU7qeJxOIo+zjHmGfDG51q/03br3kTRP96aJPnt1/gR3/AIq9GudH0yw0&#10;u4+zS/fi++lfN3jDxtrWj/EGJdFs7G50/WYnuLWbUbzyrSDbs83en9750/77rb+HvxFvofFD6VrW&#10;r6Ff2l/8lqmk3nm+VLs3bNn92vYwOP8AZTjhpfCfK5hkjqUJY6nH3v5fz+47b+zZdSntLGCX5J5d&#10;jbP7ldKiWOlav/YcUqwxRRbGRP4Wp/hWaz02W7vrmWJEi+7vb79cjcpeXms6xqfmNbPKqSxI670Z&#10;G/jSvP4p4ieSwjKhyylzfD/dPl8hyJY3mlV90t+J7ZbO1lnVVd1WsPwXqNufiF4bixsZ9Qtf/RqV&#10;HDZ6rqSfYbX7TeRO3zS/Ls2VyXhy2n0b45eHDLKrhtXs7f5G+X/WrXocN8RYfiKjOVOEoyj/ADf5&#10;nz/EWTVslxFKUpRlGUj9DR0opB0FLXps+jWwUUUUDM2zvoL+SfyJo5fKkaJ9rfcarqJXl/iPQ9S8&#10;F63PrelyB7e5leWdG7Fm3fN/s1veHfiTY61MttPBLZ3X3sfeRv8AgVdXs/d5onPGp73LI7TZXK+P&#10;dT1XTLO1fShI8jS/vIoYPNd12/w1S+IHxBXwlpK3Vlbw6jdMyolu1ysXm/NjYrHq/wDs14i/7Y1w&#10;NcvLZvD6JbJL5US3Ny9vL/wL9038X+7XkYrMcNg5cteXKe3hcuxOMjz0I8x2OseLviBoljanTLNr&#10;+JbW3llme2/5a+bL9oT/ANFV6jd6hrVx4Ua4sYYV1R7RZUSb+/sz93/ermvg38Vh8VdN1G4/s5dP&#10;aznNuyLcvL83/AkWuJ+O3xn1L4SeMtD0zRrC3n/tG2uLmX7Q8u3cm3+Fav65Q9j9Z5vdIjgcRPE/&#10;VeX3y/4z1b4q21ppTabB5krwMbzyIFOx9/8A8TXqXhO61K68G6XNqm6PVZLON58p8yy7fm+X618u&#10;eFP2vfF3ibV4tP8A7L0S2uXvPsWX89l38f7X+1X0J8S/iDL4Nt7ZIrZ2lnPyy+XuXP8AdX/arleb&#10;YVUZYhSvGIsVga+ClGNZHinjHxh8abfwh4rksI7qLVks4nsd2nxKnm/a1R1i+f8A54fN8/8Aeryr&#10;RPip+0UfCHiZdTjuv7ee+VNMe3t4tixbJUd/93d5TVN44+N/xaHgvxh4wTwVJNoVq+3TNQu50i2K&#10;rqrvcRM6Nt/3Er6L+DHi/wAS69BpsGqfDK48M21xaLK2qz6na3CyPs3fdR2f5q25Myrr2kIxpw/v&#10;fF9x5ccTh5y5T5s1Pxx+1PPp+g/ZLW9Oy2vPtkq2cXzS7X8rd/s/cqrZ+OP2mbb40eGbm+iu7PwT&#10;K+mrqLPaxbGVorf7Q/8Ae+R/N3f8Dr7I+OHxEtfhb8NdX1uRY57vZ5FjbOmfPun+WJNv8WWxXz5q&#10;v7UHjGPxb4I8PX/wk8QR2V7Y3LX9kbGJbu6liiT5rJWuPuqz/Nv+baatYLHyjzUahVTEUaXxH19Z&#10;3sF9Ak0EiyxN91lqwxxXjHgrUtXuNJbWbbQ9a8OQmTa2n6xAiy/77KjvXcWXjO4uE/48TM3+xXDT&#10;zDkl7LFw5ZfedCp88eamdaC3mdPlpj3MccqxtIokb7q+tYtu2qai3zxizib739+tWHToItjbdzr/&#10;ABGvVjUlVjeJHLylqiiitCQry342+K4vD0GlWsvyJe+arTCTYy7dn/xdepda8k+OWkzX934dng8z&#10;bbtPv2Mn8Xlf3q3w8oxq80jGpzcvunj/AI/he88EeIJfDmp3Omy2djLd3T3GxtjKm75K+WvBPh6X&#10;XrX4b6g1pKmiWXhu6Rru3lSJ/tUu9X+dnT5vnd6+47/wHbWeg6nKzTpZPF5sqeej71rwHx/8S4PB&#10;lr4S0/w5pWm3kU999lnllVtlujfx7F+7W9aVOrL94e3lWIxGGj7GjH3pf5M8a+GkOvX/AMXHn8PT&#10;weIbjSNJg0/UdRu9ifeuNzun8O5ERFr6QttH8Q+V/aE95qDxO334dn/j9YXhvW/Dl/46l0qC+0tP&#10;Et/F9oZLTejt/Bvf+Fmr1DxD4buYfCtlZteeTp8Tb9m50eX566cNKlhY8vxHHnGJr4yrGo6fL7o6&#10;zhi1Wwmlilu7PU1XYsr/ADpt/wByuN1L+2tBbzbaWymuNjfPcbPu/wB/+OrXiRNFtr+KW2+3arcT&#10;rs2JLLFsrN0GwWzt7hl0Xe/8EVwqbEr0pc3L+6PA9S6mm+I3t4oLxNNhR/n+9vdau39tbW16/kau&#10;yPcRbFlhs5U3L/wGoodKvvE9ql9PqGkaOlu3y/cR99bGq6xqaJu1DV7H90vyOlqkqf8AjqVxxlU5&#10;tYjjycp5/f2djeQJYwXOpeasr+ajsqIrf991Xm8GT37Is+r+TKi7IPm+/wD79Z/jb4x6R4bG2fUF&#10;ud775be3/wDZ65zQfjxpHiqWWzsbPfFBFvZ3+/s31008bKJdTA1JR5pR90t698K76Gz81dVgvJf+&#10;eUUXm1mJo95YJFZyxf63/l4i07f5X/j/AN6vULDVYkt0+xrBMjrvbyWf5f8Af3VzviHUmvLWVVWC&#10;ZE+86bd6V6Xt8VOPuyieLKnhYfFEx0tr6azeKXT7uzlig2b/ALGiJcP/AMBf5a5/VbDSPEO+xs2v&#10;rD7LEkrI9m371v8AfrqrDw81sj+fc2kL/I6JNfb3rT1Xxhqdh/odtJIjxfIs0KpsRP8Af/iqJVan&#10;2ohTv9g8U1Xw9Z/bbeVfD2tvL/DcWK/Jvr9MfhDGsXwq8Foqyoi6LZqqS/fX/R0+9/tV8LXmsa5e&#10;XFuvmzu/zeUnmvsb/gFfevw0Gz4ceFFb/oFWv/opK8fManPGJ7WEjL7R01FFFeEekMc4XNfjVefE&#10;XxHqV1FPPqty8sX+q2Ns2f8AfNfsrJypFfiho941neoyrG+5Xi/ffc+b5K+ryGEZ+05/7p8/m05Q&#10;5bGrN4n1e8uIp59QuXuIvuv5v3ar3mvaneSxTz3080sX3XeX7tV5k/e/dZE/h/3Khmr7L2NP+Q+Y&#10;9tPmNPSvE+q2d15ttqc9tcS/I03mtWr/AMJDrVnq9239rzzXG7ymmhnbZL/9jXHojb66CzuV+32V&#10;5LueLcnm7/n2bf8A7GpnRglsXKc+U+iPhj8KLy/t7LVde1PUnu9SbYsUU+zav+3/ABf8Arb8VfBz&#10;fLd3OmarPbXFvu23CX2//vtGeul01POs7KeBbmG3SXZLdxS/J833NldNf6PpqWFxArQQvEvyvcQb&#10;HT59ifP/AMAf/vuv5rznizH5fm8Ic3uc3Ly8l/tdbPe1reuqP0DCZfRrYW/L/wCTHgn/AAq7XHv7&#10;T7N4su5pXZIm+XZ97+589d3/AMKQuUsPNs9T1eG783ZsmvEf+D7/APd/4BW14VtmudSS5falva/v&#10;ZXf+Gt62trbynlaDfcXUDXX76J5f4/ubPu/drv4v4pxeBxtPDYF8vLy83u3+L7PTpr3Jy3LqdWm6&#10;lT/0o+TPHM3ijwfraRT6vczJ/rYJUl+//wAArMm8Z64+lxagusXr3CT7G/55L8nyf+z16n8YLDSE&#10;bSrbXvtNs6Suion3/uf/ALFfP+pW09ndTWMvyeRK6bK/dcBKhi8PCcT4TFTq0KsoGnqvjnXNYlRr&#10;nU53eL7vzbNv/fNH/Cf+IZrfyP7Vu3iRd/3qyb/ynsNPVYo0lRW3Om/e/wA/33/z/BWx8Or/AEzT&#10;fEsX9r+Y+nyr5UsSfxf7D/7Na42VLB4WeI9lzcv2Yk0pznVjDnPQPCWleLNV0ayZtans7e6n+bfs&#10;fbFs+R66C58Ja9YS3Fmvii7TT3iSWKZ4kd3bf86V00KRQyxWdmypbpKqIkP3Nv8AsVpaxcr/AGdL&#10;I3ybvup/wP8A/ar+UsZx1nFfFc9BRjGX2eVf1c/T8NlGHdCXM/ej/eN/9iG41uT4peJLLUdQ+2Wl&#10;jp7xLvi+Z282L5t1fbecCvlD9lCaN/Hd8iHc66bJn/v7FX1fjjFfo+V5nUzeh9Zqx5ZHDGjHDx5Y&#10;i0UUV6xR8v8A7afli58EiXpm7/8AaFfOVzpsTxOysv8A3y9fTH7Y9j9tbwaf7slyf/RVeD23l237&#10;qWL5f9uWvRpy90/Ls6oe1xtTm/r3TkYd23bKquqf991heP4YodLsrmK+ks3W6ieC4il8p0avSE0S&#10;z1WJLmxnV4pV3r/HWV4q8ALr2iPaXaq9u33k8pXrppVeSfMfPRwkoyOHm+LviOH5m1yVN6/N+92f&#10;PWZqvj/U7/VNPnudQb+0LOV3tXmZfNT5NvyVu6V+zH4cvE/ezzpL/f8A71V9S/Zv8PabYXbT3k77&#10;F3/a7ht8qbf9uvo4ZrS/59R/r5Ezy+ry83t5f18x/wDwsvxL5rr/AGvLu/h+9XMaj8Wb7SPEFrdX&#10;d9PDdyQNEt3/AHU37trf73/stQj4EaDLEk8Wp382/wC7KtzVjSvhLBCr2OnW0tzFet5TPcbGdvnR&#10;f4k/vPUYzN8Lgqfta8o04/3jLCYOriqko0Jyqf16lPVPHms+H9F0qKTU5GSwvI9n/j6sy/8AfTVc&#10;8M/ErUbv+09Q0/UbmF7qX96+/b5rL/Htqlpvwj+wa28VnZzvdJF5rXFxKrxQRf33Zvu/desrXfhY&#10;pvrSfU4Psz36u8FxaXMTpKq/f+aKrwuc5fjK0aFGtTlKXwxv8ROIwOLwtGVWpGpGMftcp37/ABL1&#10;pJdq6vOjt8mx5fvN/wDs1zuleIde0q6uJ7HXpYbe9unup4ki3bn+6/z7v9iuAv8AwLoMN59khjub&#10;6Xd8ybvkVq1R8J9D8tD9nYPX0scJUqe7GMf6+R4cswpUo806sve8v+CdvqXjDxHqUXkf8JDcwxMu&#10;yVPK83d/4/WDo85Nksaj/Ubot/8Ae2/LWUnwl0BVZyr5Sux8HaHp1qVhLu9rH91X/hrOtiY5L+/x&#10;K/8AATKnSWcyjhsNPml/e90zJN46qaYm49Y67XW7PTEil+zSwTOj7P3K/c/365prLy1Ge9exluYU&#10;80oe3ofD/ePIzLB1Msr/AFety8390/UX4Kf8ke8Ef9gWy/8ARCV2x61xPwV/5JB4J/7Atl/6JSu2&#10;PWvxDEfxpf4j+psF/u1L/DEdRRRWB2nzh8Zh5fjedv8AprF/6KWuL8VePIvA3hrULq8nghtPK2L9&#10;oX5N7fcruPjduTxZdSxbXZWi+T/gCV4L8UdSl8Q6zp+ixeHoPENvAv225iuLrykT+GLd/e/j/wC+&#10;Kzn+4oSqnLl9BYvMo0ZfD9r/AAnKP4zW88OXDaV4/vrnU4t77LSxn2O1ewfD3TbnR/CmnxXTeddy&#10;xfaLp9v35W+Z68kmvPEOm6pommf8I5oVnaXU6xf8Sz+Dc+3+/X1BbeHoJvK2ts+Wvk8M/flGX6/q&#10;freJjSp8r+z8v0G+G/PfUYlX7m6ul17W7Hw3ZPPeMqf3U/jan2dnbaJavKv8H3nrynxj+0r8PPDm&#10;rGK98R6bHdxNslt3uU3/AO2v+zXqVsQ6dL3JHgSjDFVvhNuw8T+JfFtxE2mRQWGmyytF5v8ArX+5&#10;uqK58S+JfCuopaarab0l/wBVcfc3N/c/u1teA/FvhWbRP7es9a099K8rf9oSXYixL/f+fb8n9+tC&#10;8+JHgnxbozyrfQalpkvyfaIl3wv/ALj15Hs5ez9pKp7xt7aManso0vdKWq63c6toksC2zQysu1kl&#10;X59u/dXkPieFYYnlllWGL+J5W2V6HbQ2eq36fYdXlv7KJdi2Pn7H/wDsv+B1YufDekQt5vkNZyuu&#10;ze8Xzt/wOuiNSNWPvyPTwmJ+qy5eU+NfjlbK9hpTS2cFzFb3n3L5vKiTcn397f7i1LDqXh6wsotR&#10;toPh2mp2rrcQXGk6j9neJl/9Cr3vx58MdP8AiJBcaR/Z8+pRS/efY0SJ/t765K8/ZI8D+APDkT6h&#10;p7X9xLKqPsndEWvLlU+r83L8P8x9F9dw1ZRjUl/26XddTUnWy1CPc9vdRLdLMi/uol2fxUWesare&#10;WdvPcsqW+1k2bm+5/sV6Vquj2em+F9KgsYtll5SRRQ/7NedeJ5vn2r9yL5K3ocEYHMKzxlWcpRqf&#10;Z/vep+N5xxbissg8Hh4R5o/aC58bXlhYRWa6lJ9nVdixbU/9D2bqh8AWq6n8R/CtzJ1XVrZk/wC/&#10;q151DYX2sX6Xk8rfZNzbf9yvVPhfasfHfhxm+6upW23/AL+rX6nhMqw2WYfkoQ5T8er5vjs3xUPr&#10;kuY+9l+6PpS0g6ClrxGfq62CiiikM4HTvHE8Pii90nV4FiiM7LbXIXqu75Fat1vBej/bReJZJFPj&#10;78Q2/wDjtQeL/C0HiS0ZowovIvuv/wCy1keE/Fpsz/Z2sP5MsXyRzy9/9lvevHo4mvgq/sMTL3Zf&#10;DL/21msqcaseaJU+M0VvD4Nkgi0ldUvLuVbW1h8nzdsrfKG/4DXy34y0rxH4akNzrlvq8X2zV1ll&#10;uU8qNJFi+5t+Xcrbfu19sT+JtNhT/j6jl/2Yju/lWZ9rfxM5jjtI1th/y1uI92a4cxy2nmNTmjU9&#10;493LszngI8vs+aJ5f+yzZXUfh7xBrd59uxrWpPdwi92hmTorf7zVyP7R3g+Txv49W7/se9vIvD+n&#10;qyTW+Pn8yVd6fMjbvkr1bxh8U9D+HEr2drC1/qr/AHooei/77dq5y18X/EfxZb/a7bT/AOzbJ/ub&#10;Y/nr16eWS+qRwzkeTLO6cMdKvCPNI+Z/E/wfuPh1rMtymn6jbFvtzwIib3llWJHtbhGSL+9tRl+W&#10;vt/wMl5bfD7QI9YE11qS6bALx3G5zL5S793+1nNc3b/DnWtXs4p9U1iVbhv4Bu+WsTWNK8SfDZbe&#10;9g1X7VbyzrF9ndvvM3+zVYTLaWClKXMLMM4qYynHnp/CeTeH/gN4e+MHxLudQXwbe6Z4AtYJYpU1&#10;a5ull1O6ZvvqjS/KiYri/wBmTTtH8Lf8K80+5+HGvTeP01CWLUNSvftSRWcXmy7Zd+7ym2rtTbX0&#10;RqX7R+h+F/EuhaZ4gin0L+1C0UWoTLutPP8A4Imf+Fm+f/vivVrPxJp80DyNqVlJt/55Tqa+jliZ&#10;csoyPmKeHpTnzRl7xznxh1DSdO8GStrOnahqcEkoii/sm2+0XUErBgssX9xl67/4a+RPEHh2PUvi&#10;z4P1OxufirNpVnbXiXmoXcj/AGi1aVIvK8r5P42+9/uV9tad420TVrOC4j1K2VZfuq0q7vyzWna6&#10;ha3aFoJkmCtt/dNu5rDD4nlhzQ6nbiML7WXLI4D4L3tsfDctrA/iS7SKbcbjxNu+0Pu/3v4a9MAq&#10;lqF3BAkUUsmzz22LTLeO5s2KtteDd8v+ytctR3lzHXTjyR5TRo7Uz5XX++rUoXbTNAooorIAHSvL&#10;fjlc3aafYQWqrsl81pG/i+XbXqQ6V5h8Z7O0uTozXk8EKIZf+Pj7rfcrqw38SJjU+E8b03WPGOse&#10;KEW20+e83rsW7eVYkdP++64/4qeM4vDdu9tpX/E71W6l+zto1jeebM0q/f3/APPLY33nfbXpes3K&#10;v4S1XT7GfS7bWPsbrp13NF5USy/wb6+bNY+Gnj3wNodlc+DpbS8ll06JNai1Zt6XF196WVHV0b52&#10;d67asqkZcsYHoZfRoy9+pV97+U7P4M/DGXwTYah491fUNG1vx7qLO/nXCtK9htR/3Vv/AMA+TfXo&#10;GlfEvWvFXhS7iub6xuZZbr5ZriB0SL/YTdsrwL4UeJPjF4e+0eZ4e8LWGjs2+6uL6CV5Yl/6Zfva&#10;9LsPivLc2qWbN9geWVEaZ4P3X+/v/hq6WHlKPLTpnLmmKnTrc1apGXN/Lryl/W9Vubme0iuoJP8A&#10;RYn824tLXe8tZGt3MV4tlFFouqWzu38FrKj/AO5vqp4z1W5v4oryx8VS2fhyJfKl/eo+6X+N0fZU&#10;OseIVm8PWkUWoW159o3us32p/wDxz/4ivYpUjwa/NKPMb03h68023S5trG2vLeedUlie+l3p/wB9&#10;Vxnxd8eN4P8AD13LFY+S9v8AIqI3/wAVWVbeIbl500+WCe5tLffum07e7u6/xvXP/FTRF8VeEk+w&#10;rIksv+keU7O7uv8At/IlGPjKlh5SkRl3LXxtOJ8r+LfE8+pXUsrsz+a29tjVzOj6lPbX/mrPOibv&#10;m2N96uo8YeD9QsJflVXiZfle3/i/vp/vVxWg2F5qWrQ2dtHvluJfKiT+PdVYb6pVoR9nH3T7yVSU&#10;Obmkfbf7M3ifxN4nW3sbOzV7S3ZnW7uIEl2N96vcvEMOoXNm63Oq6TprRL+9821iidErzf4M+Epf&#10;hRo1lBq8GpaVqDp8qPA+xt1eh6l4h8LzXtus+lXM1wnyS3f2pUif/vn/AIHWHu0v4cT4yperVlzH&#10;n/8AwrSLzUgn8R6bc/al+0QOl98+z/0GthIbO2lstM0rw59suNu9ft14m+6/3a9Nm+C3gyzs3aL7&#10;bbfaovtEqQ3Sf+htXh/jP4weFfB+pWi6U1zf6hZ/Iu9v9V/6HXFWxdOMveO6hg6lX+GbcOpeLNb3&#10;XjW2k6I8DPFLDcNve3XZ89fdHwxRYfhv4VRZTMiaVar5v9/90nzV8j/Bz4qWfxX1yWeDw5bWd2vy&#10;Xkrz7PN3fx/cr7I8K+WPDOkeVH5UX2OLYn91di8V5+JrRqx92Jv7CWHlyyNiiiivPLGS/cNfiP8A&#10;Lur9uJfuGvxKT5F+avsuHv8Al5/27+p8znX2S2j+dBtb+D7vy1C+35KN7J91tlTW1tLeXCRQRNNK&#10;/wB1EXe719gfMfaLXh7w3feKtctNN022a8vbptsUSV7ton7LE82nJLearAkz/wDT9axJ/wCRX3N/&#10;v079nvwBq/hvVr7V76JtN2weV5u5HdIm37/+BP8Adr1vUki1ht0sXyLs8pP7ir9xK/J+LuM45BOn&#10;Sh70pf8ApJ+hZDw5/asJTq+7E831JPEfwWtbfSta3axo/wArwPbyq7pu+5913Vq3dH8VeIfiLoNx&#10;pXh62u7BN37/AFHUJdiRJ/sf7P8Avuq103irVYLCXQmla282KxV1SXb/AM/Ev96rt9b/AGCyTSvL&#10;aHau+5X+N5f/ALD7v/fdeFm+dZbh8qpZjiaEZVZcsox/vSOvAZPiauPnhacpRjH3eb+6cJN4S8Z+&#10;Hli1D+3LTxVp6L5UqRbE2f8AA1+7/wADqv4q+Ki+Bore21HTNUh1NF821d5fk2/7Hz7a7jTfK0eX&#10;dFBH5Ts3mw/cRt330+WvPfiXDpD65b6ZqNnc3LwSpLa/MnzRN9ze/wD3xWGT57lvEsZRx0OWdOXp&#10;zf1s1qbZpkeLyqUfqc+bmJdS+FevfEW/i1rxLqDWeoS2atBYxMmy1gb/AJ6yt8qs6/8AodcVrf7N&#10;99pVvLP/AGrBM773geLbLFL/AMCV3XdXvWqwr9lTTGVk8qLbdb2+dpW+/wD98fc/4BRoNnbQr/ZT&#10;bvsl18v3vuN/A/8AwBv/AB3fWcPEOjhMx+owh+6jLlNZ8HyrYH6zOX734j4ns0i/tG3gvFZ7dW2M&#10;iNsre+GlnZv4tt11DTGv7eVniVHZ02S/wV1vxU8PWd/qXn6VB5OoJK0V1bvsi+7/AB1S8Ma3v0a3&#10;sbmKNJYp0uIIpfkiliZ//wBuv0TiDNYSyyf1f3ub3Zcsvh5uv9WPiMvwNWOMj7WPw/3T1DUtNne6&#10;+zRNIjt/GjfcrsLazn02KLT52b5E+Z3lV3/77WuPvLmVNXRlbZKm112N/wB9/wDoFW5tVvpkf5vk&#10;l/uLX8s4LGUMPhn7X4j9fpYaPvS+GJ67+y2ob4pa5LGypD/Z7psH8TebF89fVYHUV8tfstWcVv4v&#10;uG3K9w+mytvRv+msX8P/AHzX1MOpr9Q4Vqe1y/m/vSPncfGMa7URaKKK+wPOPn39qtXJ8K7V3pun&#10;3f8AkKvHn02K5012iVd+37let/tZahFYTeFPNbZua5C/+Qq8q0d22Pubejf3K76XwnxONlGWNlBn&#10;zp+zT4/W8TVvCeoS7L6wumS1d2++m/7lfQaP50TxNXxz8WvDbfCv48XF9bM0On6v/psX++330/76&#10;r6O+F3jyLxhYpFLKr6hEv/f1f79epKhz0/bwPnpVo0sT7B/a+E7VIfsy7lrH8f8Az+BvEEq/I62N&#10;w6/98PXSu8XkbK5L4l3kVn8PPEbS/c+wyp/45XHCPvnTOEYwPnf4P+KvOSXT7mf/AFTI6p/sNXr2&#10;jeIbCz0a3sbq+htrn967bp2R0ZpdsXzRfd/vN/Ftr5U+GmvQWHii7nuZdloy7G/269pi8bi++VdM&#10;vLpNv/HxHEqo/wD30y0884aw/E2GhhqtSUeWXN7p5WCzatw3iZVqVPm5om1pupaZoPijWLmxltk0&#10;zVLO3i2PdP8ALK0qb/4HbajI/wB/+GqXjvxdH48jtNkUFsWvPtUkMVyzv8yuuz7ifc2/N/vpVJb5&#10;rhTs0u7i95Yl/wDZWp0Np5b5b9z/ALbrtrTLPD/L8Hj6WZzrSlUp8vxf3VY87Hcb47EYWpgY0Ixj&#10;U5vx1KVppa2Mf7mHb/t/3qmSGSRsSD/gNaltbfbP9QzXiL/cb5KsXlg1tavOtszun8CLX6JHO4qc&#10;vd92J+aSwdef+IoRIu3haiOnxp9yONKbZ6rFc/wt8m/cm3562La2+2Ik8D77eVd6vW9POcHjfdXv&#10;F1srx+AUatSMo8xlfZv8otGyth7Bt/8A9lUT2y/3d/8AwKvap4qko2geS6dVyXOfpR8G/wDkkXg3&#10;/sDWf/olK7Q/eFcX8Hv+SSeDP+wPaf8Aola7Q/eFfguI/jS/xH9h4H/dqX+GItB6UUVgd582/Gy5&#10;WHxXexD77Sxf+ilr5u+K/wCzZP48v9V8UN4h8n7PaxItj5X3Nqf3692+OOtrbfEbUoH6rLBt/wC/&#10;S1g+FdYg83W4NXZvsV5a/cRd3z1x5vGksvlOtPl/xaGGQZlXwmcxlQX90+Wv2fvhF4h8B/FW01XV&#10;ZYv+Efi82XzXl+R32Ps+X+981fcHhjXrO8l8qC8jmf8AuI1eVQ6JKkXkahPv8r51iRvkZP4Hrf8A&#10;D1/pGhXVqkV8uo6hu3futuyBGb+Pb/s1+F5PxHjcRjPYOnH+9/Xc/a84pRrr2vMfK37ef7Vtzc/E&#10;C1+EWm6xP4e8NRTxJ4h1m0XfM6v99E2/wIn8P8VfM37SXwG0jwDrWiRfD+41Xxbo0+i2upT620H7&#10;qdp9/lMi/eT5V+4/zfK9dN8YdH+H1t+0p8Wh8T5tYhh3/bdMOksnnXErujbPmR1+ZGb5n/u192fs&#10;7WXhi6/Z78JR6V4R0vVfClxZ2qS63LqKPd2DfZ5ftcsu/wCZWiZ5UVE/56/3a/dqUeaGh+YVZe8f&#10;lT8KPGw8K+JdK/tyC51Xwl9sSW+0lpXW3uNv8Tp91mWv2M0TwBpvxObTPPlb/hH/ACldbG3byopf&#10;7m/b/D/sV+UHxW+O8vi3RLvwLbeFvDelaPa6q93b3emWcsVxLL86uzu7tu3/AC7t39yv068JWfxG&#10;8DfCXwlrnhPTLTxDs0yL7ZokreVcfc+/E/3W/wBx68zF0IyqQkejhK8o05RPZbz9mb4d20W7TPD1&#10;poN0i/LfaSv2WVf+Bxfe/wCB0aD/AGvom/T9Quf7SiibZFNKv30/v1833P8AwUj0XR530/xV4Y1v&#10;QdTibZLaXFt86tXrfwZ+NMvxvgl1ez8L6lo/h+L/AFWoaivlee3+wn3mX/brKSp1Jc1OA4+0jH97&#10;I7LxDrdzbPFFFL5O99nyVwvjbwTrnifxa6+f/wASpNnlfN9xf4/kr5S/4KLftLaj4K1HRfCnhfUW&#10;stUZvtl1LD/DEv3F/wCBN/6BXS/sgftCeJfjH8P76+8T3Jub3Trr7IjK7LEybUbc67/nrCpllXH2&#10;j9kU80oZbH2p9NeP3g0Tw/p9n5q77df++ErwfW9ba8lu/l2W8UX8H95q6DxPrc/iG6eXz/O835P+&#10;ArVKz8N+dZytK2zzVav1TA4aOBoQhI/C85xssyxM6sDn7ZP7S060Wzl8mVP4K9O8CQra+M/C67vn&#10;/tK2/wDRq1wMOiReG71GZt/ns+2u2+H8LyeOvDksnX+1Lb/0atb4yXND3TxsBGUcQub4j7pHQUtI&#10;Ogpa+NP2ZbBRRRQMq3Nsyh5LZUSdv4m/irK1rQLTUlkknik82Nf9aq/eqXV/Fun6R+6eTzZ/+eUX&#10;WsUa5rurDdZ232aL1K054aNWPvh7TkJbTwdbCdVku9/+yq7Grqra0is4hHGuxa4v+1Nb0q58+7sf&#10;tg+5vSL5639K1641GKd59MubMRf89P4/92op4SNH4QlWc/iKi/D/AMPHWJdUbS4JL2Rt7TSgt830&#10;aul4HApkMnmxK5Vk3L9xu1cp47+JmgfDm2huvEN5JpthK+37W8LtEv8AvMo+X/gVbSly6yItGJT+&#10;I3i258HzeGLiNPMsbnV4rK9PTbFKkiq3/AX2Vj/HnS9Hvfh5LJqN9LYiwdbq2mSRgySp9z7tcX+0&#10;D8WfCus/DabT7C6i8QQ6rEoWXTp96Ipb5X3L7182+KvjHqSWFvPfahOkMUW1rd2837R/Dsr5HN8a&#10;6UalCW0o+6erLCQWFVer7p0Xxf8AjJoPxQ+Ak+jeLNJea9vF8h9Yt5fIaKVW/dSrt+827+CvIPDH&#10;7T114P0u38PT6U2tzaXapb/2hcXzI87bPnd9ybq8p8Q+PNV8cvewfY53hSdHgS3Z9kH9z7vy1z2i&#10;+ENSuvEEsEl+txcSyJ5dvCu91/2d9eFg62aVVyRqc0uXsfm+Jr4jGT/2OPw/aPrv4ZftMaT4nn8P&#10;eCtO8OzWfi7W9QW1/tCWZXigtfv3Fwp/vIm/bv8A46/QLS7e1srKG1shGlrFGqRJH90L7V+R03wK&#10;1W28R6U8Uss2n3DeVdXdpOu+12/3P9r/AGK/Rj4efs56d8PrS2Nn4m8RXNwgXdLLqL7X/wCAfdr7&#10;PLaeJoUI06sT6OnHHUpL6zHmlL4pHszRq53MqsV+7TZI/NX72wq27dTkO3CnLbf4jTk+5XsnpmXd&#10;6rBpd3DBKWJnb5fl4WtMciqd/p0eox4k+8rfK3dasQqYYgG5xXLH2kZy5vhK05SWiiitSQryD453&#10;F1b3Ggy21slxLtuF2yK3/TL/AGa9fryf4967o/h/S7C71OC9d0WVYprT/lkPk3bv/Ha3oylGp7pF&#10;SPPE8M8W+G7ObVLS58rydQnXfdTTTsiJ/uI1fKvirxPqr/B7xrqcups8V1qMUWiypKyXC263SLv3&#10;q/8AGte6+IdK0PWNI+0/8JDc/wCnt80X26Xft/uP8n3a8c+N2iXWk/B7VY5Na028t4mgitbdLZ/N&#10;WJbiLZsfft2p8n8FejiPbzo/F8MT1skjhqWJUZ/FKS/PoevWH9ueEr/T4l8OQWej3VrvbWbjY/z7&#10;PuOm/c3+/Vq88p531e53Xlk/yXVjaReVF/ubK5W21uXwNepLfeKNJv8AT72xWJdOS18rY/8Af83e&#10;7bq6j/hP/CtzpCSxW2kwy/cZ5pd7y/8AfT1VOdeMeY87G0qcqj9ly8vz/UwdS/4qpLu2vLa00rT0&#10;VXtbTzd7r8//AAP/ANlrbsIdP0eK0s9TvLKayig+WZIvN2fJ8n3tlY7/ABU8PaVpN759nH83zwJa&#10;QbJUb/bf5/8Avis+w+McGsRafYwLKlujb5bjULHzUT+5935ttfQUnUnH4eU+flR5Pel7x1vgbxtp&#10;mm6u8Xn2Nsjb9s0Xyb//ABz+Ou20TxVp9nFaNPp9tNd3sr7Eu0/1q/3Pv/3a4Sw8SafqWtpLbWMF&#10;taPF819DpPlRI3+433qu3N54h+3+evh6J9M+/Fd3dmyb/wDbRPn206sYzhqYw5lLnZ5f4/8Aghqe&#10;t69rE9s1tpXhfz/tTS3H3Inbf8iJXi8Pwo0HQdUt5f8AhIbv7XA3m77S12On+589fdNhoja98Dtb&#10;i8/57WeWWVEX77Ns2f8As9fINzo9ylxLKvzvZ/Oz/wCz/HXPgKNP2cuU2x+ZYmEox/unUf8AC0YN&#10;SVF1G+1TWJovu/bpfk/74qVNe0izgeCSzi2eU+5/7jffTZXmWsWy20u623fOu/Y//oFbGlWa69pD&#10;ttleW1ZHaHb8+2vXjTj8MonhSxNWrH2hySeKvFni3W3sdIiuZtjbIniVmRE/gr234LfA2x0fXItT&#10;8UTx3Oq3Db4Ibv7if7b/AD10fhXWLPR9J3aVbafbW/kLtmdvnleuc17xC15vae5trCXbs/dWe93r&#10;x8Xlsa1T937p9Xg88lGlyy909t1J/BPgzxGk7WfyXHz3U1o0Uqb/APY/hWvrvwHcxXPgfw7NBzFJ&#10;p1u8f+75SV+Umq3N5cvp8Et8upWi7v3KK8X8H3H21+o/wVTZ8HfAq7VTboFh8q/9e6V42Nwn1SMV&#10;zcx1U8T9Y947SiiivGNhkn3TX4qpYTzWEt8sX+iLKkTP/t1+1Un3TX4pWd5LZ713MkUq7HRK+v4e&#10;/wCXv/bp85nG0BmyvaP2eNBs7m/utVvlkeKCWKJnh+/FE333T/arxp0ZGdW/hrsPh18S9Q+HV7dv&#10;bfvrK8i8q5tH+5Ku/dX1teMp0uSB81Q5YVeaZ9kXOlS7ni2xWGiQfvVmT54WT+B9/wDy1Z/87aqa&#10;pf21/wDYpbO0Wzt/I+VE++372VNzf7XyV4v4Y+McvjPVLfRViks7L5rhYXn3orf7CV69NbOnhrR2&#10;ib975UsSb/4Nrv8A/F1/OHF/DkcuyyviqsuapKUfel/LzH7RkGdfXcXToQjyxjH4SG80Sx1jxX4X&#10;nvllmS1gT5E/2biV3/8AQK1dKmElzf6pfMlwLWJryQS/8tZdyqn/AJFlSm6Ik76jpjfflXSbr50+&#10;5v8A9KqLSttt4V8Rweazv5ET73b59v2hP/i0rirYehiK+UUJ/Dyx/wC3vP8AA66depSo5hVgWNS1&#10;K717Tftl9Ktze28/lS3H3H+ZNyI/yfwbHqOwttP1LVtAnvrSKZYl+zzzTL96CKXzX/8AHWdf+AVl&#10;2aSzaTqDbv8Al8g3P/2yuKtWdtFDpdvEs8j/APH/API7b9n+j131IQwPFVd0tpU/h/7dOSE54jI6&#10;Tn/N/wC3EyXNykV9qu7ZLFt2y/3bhn+T/wBnb/gFQ3NzLcxRTytvu/mSWZP+WrK/3/8Ae+5UVsi2&#10;Hhe9Xz2d/wC0bV13tv8Aupcf/FVF9m87QbSLd96eV/8AgP7r/wCIrw55fhP9UvrPNr7Tm5v+3rfk&#10;eisRX/t/2P2eX4f+3bnl/wC0P4b8m6uNV0+1i+0S/wDEwl+X70Uqb/8AxzfXmPgDQV8c3/kK32NI&#10;F33Uz/Pv/uIn/fFfTHi/SLPU7fVVuZ/JhtdAW4lf+9/o6eV/338tfO/wu0TRdV0uVYrnZ4jSXzV8&#10;77kSLs2Ps/ir9LxkMP8A2H7dx5anLH3oxvbm+1L0Pz2risRSzGVGMvd/lPW/7Bgs9EiigZpntVXb&#10;K7vvZf8AOyna2kCQWqxfvreJP3Tp8m6sXw94kn1uyexvIFTU4vknt/8Alrv2ffRP4a6i20TUNVsN&#10;0sEUO3aivM3z/wDfFfze8qxzqTpyjKUoy+yff+2jLCRk5fEelfsspc/8LBu5JYmSH+yGRXdvvfvY&#10;sf8AjuK+rAOSK+aP2eIWs/iLd28pIlOltIcfcf5oPmT/AGa+mB1NfrnCOmWRX96R4OOjGNb3RaKK&#10;K+2PPPlj9tx9k3gj/evP/aFeM+FfEkVmnlST/P8Aw769d/bo/wBd4F/66Xn/ALQr5n87Z/v19dgc&#10;FHEYaMj8Rz3Mp4LOavL/AHf/AElD/wBqXwkvjD4bPqdsu/U9Gb7VE6f88v8Alqn+f7lfPHwU+I8l&#10;hq9oElVLu1f93/clX+JK+kUv5fs8sH34pV2Swv8AxLX5/wCsTXngjx1qaWLf8et1LEv+x8+2nOUs&#10;B7kvhkelgeTPacox92pH3j9G7n9oHwLYRXcV5rkFtLaqryo673fcm75P7336+evi7+0g3xCs7vRd&#10;IgksNEZtrSv/AMfFx/8AE18s/wBtz3N088rM8srb2d6u215LN/E39yvLpyp8/NE+oqYCUIe+eneH&#10;tYs9K2Mtsu/7/wDt/wDfddrpvxFvPK3bVRP9j79eKpcypL8rfcWtC215U2Mzfdr6ChX5D5TE5dGr&#10;Lm5eY9wtviFKnzefKn++1dBZ+OZZl2oq3n/AXr5//wCEn3v+4i+f7mz/AG6lbVNRWLc0726/xbGr&#10;1Y4s8CrlP/bp9IQ6xLu83+zNj/7FW4fEjJL5crNC/wDcevmrSvG93ptxtg1CL/clZq7vRfHE1zKj&#10;6lBH5T/JvVtyf/Y1Ua1KroedXyuvh/fR7fbX9nfskV5Eu9/4/wC/Wrvghi2xRL5S/wDPKvJf7bW2&#10;2eV/plk38CN8611Wg+MItnlM3nf7f8f/AAOsvqUVLmpHHVr13T5Jy906t3trn/VN89RPbbG+Zarp&#10;eQX77tq/76Vdmuf3W1/nT+/UfvaXunAvZVWpH6HfCMbfhV4QX00e1/8ARK12PeuP+En/ACSvwh/2&#10;CLX/ANErXYd6/O6n8SR/T2D/AN2p/wCFC0UUVidh8h/GbQbjVfjFq8g+6ksG3/wHirjrzz9BledW&#10;/dJ/r3d97vXonxe16GH4t6rbO2x4pYP/AB63WuL1XyNStZbNm+SWXY9RmuQYPiGlTpY6Pw/CfN4T&#10;N8RkeIrVcJL4ubm5h3j+w1DSrCK809WmsrqBvIRG++/8Hz/3a/OT4f8Ax88R/CD4w3ereIXu760l&#10;la01O0llbdF8/wDD/tJX6t2dhBrHgOXQ/NVJbVf9F/8AZK/Ov9or4Lv4kbVvEawLZ61Zyul/af8A&#10;PXb/ABp/tba+XwvDeAyyVV4Sn732vTyPuJ5/Xm6TxMv3cvh/xeZe+KfwYh/a8sb74geE9esn19WS&#10;3j0n5UT7KifJ5rfe81vvf3f4f4K8O8MfBD40/DrxbZPB4M1m/isryK6a0t9729xtff8APsauQ8E+&#10;Ldc8Ca3/AGl4a1KfTdQi+95LfeX+4y/xV9X/AA9/b+awgii8WaLK8yf8vent97/gDV3060qXurY7&#10;KlPn98PBP7G/jX9oH4sy+PPiVotj4G0eedbifSdPiWKa42/wbP4d38TvX6T6bcwWEFvZ221Iol2K&#10;n92vkPR/29fhrcxRebrN3bO33kls3+SusT9tj4Vw2fmN4sgf/YSJ9/8A6BXasRR6nD7Gse4eOfh7&#10;4Q8eS291r3h7T9VuLVt8UtxAm9P+B15f+0V+0t4c+A/hLdcyq97LE6WenW/35f8A4la+XfjZ/wAF&#10;HVmil0/wBZyu7/I2p3y7ET/cT/4uviXxh431z4g6vcav4g1CfUr1/vzXD/d/2ahz5/hidMac/tGT&#10;8SvG+qfEvxpqfiPV5TLfXkm9sfcVf4VWvsv9iuC+tvgzN9mVobe81GV57j/ZXYtW/wBk39hb4ffF&#10;34Mw+PfFviW4E1xdPFJY2l5FAllEjbd77gzM3+zX2VcfAe2+Gvgvwz/Yl7Emi2Kraz2UVsqxS7ov&#10;v7v4vm/i/vV5eb55XyOh9ZwtH2jj5/D+pzVMop5r+4q1OXmkeX6bf2c966yzqm1fk3ttSruveLbP&#10;QbD7TL5r2+7YuxfvUviPwlBPcO8EbI7f3PuLXP3Ra90260PUmZ1Rd0HzLsevznKvEXH18yjXxPvU&#10;5cvNH+Xzie/mPAGXvKpLA/xIR/8AAvUl0fUp/Gd19u27LeJtkX+xXe+CL6KL4h+GLffvRdStkX/e&#10;81a4+8vG0TQ7TStPg867ddiolX/AGmvbfEPwb/aV0omXVLPyreH+/wCav3q/pyUPbQlNfCfzLRny&#10;V4Qj8V/eP0NXoKWkX7o+lLXx7P2hbBRRRQM52x8I2cF/dXsy+dNLO8q7/up81dBGFUbVqvf6taaV&#10;B5l3cR26+rtWfpfjPRtXnMFnqEE8v9wNzW/vS94z5ox903aQ0tFSaFJUkE7tuzEy8r/davm34o/F&#10;7xR8IxqFlrdjH4l0DXXkTR74qiXFru+/FPF/Eq/wv/31XtfjzwEPG2ntHDrOqeH9SVdsOoaZPteI&#10;/wC43yN+K1+fXxxvfHXw++Klro3xA8ULr0ulwPcaPq0MWyWWBn3fvU+7uTZU8vPI9HLMFDG42nSn&#10;Ll/9u/u/M4ia/vNV03VYNR0xra0in82BNMbZ8q/PvT/a3/wV2ulXlnrfhq38QrbN/qHeB5Yvu/wf&#10;cZPlrydPG18n9n2dzqDXPm3zy/aIlVH2Ns/9nrvYZtXs9NeJ9V+02jXTPvmi2b4m/grDE5fzyjVn&#10;HlP0ilDDZnKWDox/h+7Lm/I89tvFt9Zy3raQ0dt8zxSwpau+z/bT5NtavhXxavhXVNKutes/tN3Z&#10;T7LpIYEid2b+Pf8AJtr2H4cfsieIPi34TTVdL8Y2VnaeeyNFNbu8qutdEf2AvHtpN5h8UaPqv8TJ&#10;dwv87/3mr6bBwwPLFVT8lzirisFVq0MPD4fd/rU8MhufD3hLwh/YPhxNU1u0l1ZtSa71BliuFZm+&#10;4j/d2ov/AH1X294I/bE8LahoVnHPbajNNBBFFPdokTRO+z5mU76+fP8Ahiv4x22o24W60ebT4925&#10;EudlbUX7HXxANj9jhs9NsYuf+Pe+2/e6/wAFe08PlTj7OM/dj/ePy6tj+IKUuaFL3pf3T6asf2pf&#10;hrrNrdyWfiWKQ2o2yqEYPuwflXj71cL8Jv2m9X+IPxNTQTZ20em3DOsCMH+0Kqpu3u33f/Ha8v07&#10;9i7xbY2T26x6cjt8/nJcHc7f7Vdb+zx+zF48+Hfxdj8SeIdTspdGiinWOyT53VmXavzV586GX0aE&#10;pQnzSOihjc9xeKpRq0vZw5vePr1F2r/FVOUJNdWshzuVm2/981fpa+VlHmP0oZRRRUgFeL/tFavp&#10;en2ukWuoT3iSXST+RFbfdlK+VnfXtFeE/tO32k2VpoH9oWdvczN9oaCa4bYsX+q3D/gVb4b+KRU+&#10;E+dfOtodeln/ALXnmllV4vs/lbHT/ffY9cJqXga88VWGq6LqekRTWUt0m27t75Ed1V96f8st38Fe&#10;gax4ngew3eHtI0a5Tb+9e3Zkf/vtaxbD4hXMNvLPq+g6XbbG2I8TPvlf7vzp/HXv041K8Zc3w/16&#10;GMa0aEoypy945nWPBK+MNe0Jrm8u9KtLBn817FXd/N8p/wCBYk3f3P8Agf8Av1rXPhXx+kVp/ZCw&#10;Pp+mtsa7fRXeV933N/8ADWrr2j301haSwafd2cV432iBLSBbdP8AfT5P/Q60NH8Aan9gma81DUrO&#10;3/1s8MN9/d/vps21cealLmjKPKXLE060YxlGXumfeeG/iDqTSrczz2cM6pKyWNnFFDvX+Pf89RJ8&#10;MbzXrC0ll1e7/tCyi8qW71HU7d4m/wBxN/8ABVqH4l6DeRPoba9c/wCtVPs8s7xJ8v3PvVSsPBMG&#10;q2V3LL9k8lG/1P8ApD+b/wAA/wDZ61tUn9vlMvaU4R/hHQaVpW+3t1nvLbUpbVXiWK+vInfb/sfP&#10;trYv7PWrNvPi0q0fzYN7I94ySy/7bp8+7/x6tXwl8HLabwfFqqeC9JudQ+1bGtEVHeJP9/8Au132&#10;ifD3/hHrr7TPZ6Xpt3dLsX9/F8if3Pm/9krH29LDx96fMYypOt8EeU5n4XalY2sviuz8R6hbaVaa&#10;jYxPA8rfuk2u6/ff+L50r5t+OusWPwr8UfZpVXVZZ9+14lREdG+49ey/HHRZNQ0W60NvFFpYWlrK&#10;txefvFbav9/5fuf7m6vh/wCPHjmLxz4m0/TNDaS/+xxLarN995dv3K0wlanB81L7RpLASxDvXj8J&#10;63c+DG8VaDFfWflw3arv2Itc/oj33hXxRaNc/JsZE+f7jq1d74GvF03w1aR3MuyWJU81Nv8AsV7R&#10;Z/CXT/idpsS6fLFDe7Pv7a9728eW8j472NX2so0jxy58MT6Vo2pzwXmm2dl9sd4EmumR0i+/8ifd&#10;qrf/AG5IpfP1Vpr6KJPsMVvAssT/AO+9fWmifAPUm8Nv4d1i0trzTml81bn/AJapu2/dr5V+JD69&#10;8JvEt74XuZWtpVl2WtzbwfJKn8H/AAL/AGK4o4v2suSPvHr/AFSXsvav3ZHO2F5pU1lcNPp+u3Ou&#10;yu7tcbkt7dGav01+D+9vhL4KaX/Wf2HZbv8Avwlfl5eWF9qWqRNc332xG37Xf+L5K/UT4RJ5Xwn8&#10;FJu3ldFs13f9sErx835eWHKdmW1OfmOvooor5o9sZL9w1+JWyv21l+4a/Fq/e2ubK3lgiW2eJUil&#10;TczvK/8Afr7Lh7/l5/27+p8xnX2Su829EX77/wB+j5dtRJWr4kme5vUf9xsWJUR7ddm9Nnyb/wDa&#10;r7A+Yj/MdH8GfBN9488eWWm6fc/Y5fmuGuEb/VIv33r61+54X0SLdvdPN+f+/wDPXyJ8IvEjeG/G&#10;tpL5XnJdK9kyf9dfl319fWfhjV9V8OaV/ZEUV4kUDI2z53RvNf5HRf4vuV+UeIVCvistlQpR5ubl&#10;/M/ROD5UqWN9rOXwlSbW7PRNZ0Rry5+zRS2qoz7v4PtFwm//AMfq1GZtF1G6sr1ZIg6Na3Kpsd/8&#10;oyo//AK534o6PY2a6I2rsvm2sDRS2/mr+6dpX+9t/wB+tiG8tdS0u3iZkttQtYliXzZdiXES/c+f&#10;+Fk+X7/8P/j/AOd43JsyqZVg8bho/vKEY/4j63D5lgaeYYnCV5e7U/8AASV4YLO1S2tp/tnzea1w&#10;isiN/uI1Mk8Z6N4e8Y+F9Mudv7ryvtny/I/nv8//AHxFs/74qazs10r/AEnVZYJkT97FaJKrvcf3&#10;E+V3+X/b/wC+K838Valplt41ittXgj/tXVJXll86JE2t99K9Dh3Kc1x2Mr5pjeXml7v/AG7/AHTD&#10;Ocdl+Fw9LA4f4Y+8ehzW0VtdXdnebvk3xO6LvdGV/v8A/jlOfyrme0s7Pd5S7LeJ3++7s/3/APvp&#10;6rpcrr0CT/aYIdQ+5Olw3lI3+2jt8v8Av/P97/xxtzqUXhjRpby5uoH1Dym/492SVIk2fO+/+9t+&#10;5XxseH88lU/sTl/2b2nN/wBu/wBfie68zyyMP7S5v3nKeU/GPxzL4n1TU7HSllSJpZbdptn/ACyi&#10;+VE/75RK810280zTdU0y+n0+2SFIn8ryv+Wv/TX7/wB6q/xU8Z2PifVIotItms9KtV2Rb1VHd2++&#10;77a3fAfgbT9e8G/bPIkTU3Zkgu5mbYjL83yba/Ys5w39mZdGeMrS5Ze7yx8z89y/FRxuLnTw1KPN&#10;8XNI9I0e2nttSl1FYI7a4uvnXevlO3/A/wD2Su7s7/8AcfuGa82M26V5fkWvMfCut3PiHQbSe8iZ&#10;Ht5fK83zd7y7fk3/APfVdBbO14iKzSPa7G3Ijtsr8awudwyapVw2NjKUo/y2/r8T6GvGriY0+WPL&#10;zHvH7Pt+mqfEEvGq+VHpEqs/8TP58Tf1r6SzxXy9+zKGPj66Z9yBtKl8qL+HZ5sVfUAPzEV9nw1O&#10;FbBe1hHl5pSODEO0x1FFFfVnMfKf7cab38EH+693/wC0K+Y/J+//AAV9Oftwli/gjb/fu/8A2hXz&#10;Wj+c+3bvr7HL6koYaJ+EcTwjPNKv/bv/AKSjP1G+XRdMutQmb91axNKyf39tfMunfDe98ZLq2oKq&#10;zXDM91Kj/wAbt821P9qvcvindWzadDp9zq9tptvLLvud7bpdq/won3vmrjP+ErvWt4bDwd4euHtV&#10;X5bq/Xy4n/29v3mrsny1Ze+c+B9thaf7r7X/AG6fN/irR4NKni8ptiN8jJ/cqvYI+7bt/h+WvY7/&#10;AOBur+JNSuNT1zUo/ttw2+X5lSq8Pw0g8NxP9snimm+4mxt+xK86OCre05pR5T7r+2sP7D2UanNI&#10;88h0qe8tZfKZv7taNr4bke1f73yeUmz/AGf467/TfCtimza33v7jV1dh4PjhsJZ9qzbvn/3vlr1Y&#10;4KPxSPnK2dSUuWJ5r4Y8NbNViWX7/lt8/wDtb/4f+A161pvgm2dEluWWF3+6m37tGm+G4PPWX7Nv&#10;3tuX/plXW6xo8r2sXlN/vV30IxpRPBxteriqnvSPNfEPwRs9Vuften6hBN8u1rR/9xv/AIqvPPFX&#10;gm88GRW66PLq32vdvn+1xRJbp/ubXeu+8Z63r3gnWYZ7aWN9Nuv9V5y/JE38aM1Of4vab4gjhtNc&#10;09U81tqTJ9/Z/fry8T9VlU96XLI+jwUs0jh+aMY1KZ40njzxBpT+U27ym/gRfkrVtviLqfyS/vP+&#10;AV6m3hLwhri28sWvRQxfe2btu7/vqujs/hV4HFrue+W5/wB1t1FKhifsVOYqvjcv/wCX1DlkeceH&#10;vjbqcF3bhrZmiWVUk/21r3f+0nRNyyt5LfPsrh38PaRbRfZrPT2ht2b5ppfvt/wH+Gr5vnVfl+/G&#10;v/fVfW4HDV+TmxJ+fZxLCVqsPqMeU/V34PP5vwk8Gv8A3tHtG/8AIKV2v8VcL8Dm3/BjwM397Q7L&#10;/wBEJXdfxV+OV/40j+lcF/u1P/DEWiig1idp8B/tLXNyn7QGteQ7p+/tVbb/ANesVa7zTzWX7p40&#10;i2/NLtrrvjRoGlaZ8U9f1zVbhFilkgKr/F/x7xL/AOy1wOveMLPW7W3+zQLpujq32eBE/wBbdS/3&#10;Er7Wl+8pUnGP2T8oxcZU69dSn8Upe6O+F1/qE3i3+zlvJ9SS4V/K+X7m2ul+Onwak8Uw77DbDrTQ&#10;btn8E6/3K7zwHpVj4MR1iiV7uKLzbyXb91P7iV0msa3a639l1CSWK20+1ieVXdvnevhs0xMXivbU&#10;D9RyTLpxy6GExvvf+2+R+RHjz9m288JeHpdZV5YdSt5X+02n/A/4P9yvL/G3g/V/B96i6nB/o867&#10;0lRPkr9Rfij8KP8AhamkXeueEblb9/8Al6sfuPvWvn/W9Ng8VeCL3T9Q0j7TLEuxkT7+5a5MXWy6&#10;nh4YirP2cpe7y/3v+CdOGpZ0sXKlQh7SlH3ub+7/AMD8T4VubRdkoXc7L89Gn6RLqkzxwbvNRfuP&#10;X1Vc/AqWH4N29tFpjf8ACQPffaF+Xe/lM+3Y/wDwGmfEL4Sr4h+IehSaDbNpvladO99ceVsTbEib&#10;Hb/ff5atZfWVKU/8P4kxzzDzq8n+L8D5Tm037IkDzK3zferq/ht8O7z4meNbXRNPtGvEZllnRG2/&#10;uFZd3zf7td/4A+CeofGb+276CKS2tLWJorP/AKa3H/xNe7eCPhB/wqLxp4V1m2X7N/b0CabfaNL/&#10;AMfFq8u1N6N/Eu75/wDcrzcbRxscHOtho80uX3T1qGZ4T60sPUl/iO6Xw58Nfgd4fvbbSLGSwSVd&#10;zPuad5WX+Dd975//AGSvavBOszeKfC+hwLq93NpHlJcW1lcbf3Xyfcf+L5N33a4u/wDCEumzm8h/&#10;0rymV9rrSx6tYT3G+cSWd1/F5W5a/nHPqeZYT/ZMVzRqv4pX+JP9D9XwCwWPo+2wMuaP/pMj0rXY&#10;rT7TFDbfvvK/4+ZU+byn2/J93+6vzNXn3ifSvs0tvPGsTv5u7ftqXTdS+79kiZN/+zT9ZuWe1dZF&#10;2b6+VwlaOExFKcY/CdssJVjRnS5viM+whg0r5Zd013Ku9nRfnauh+HOjyJ8RNAvisCD+07X+Pc7/&#10;AL1K5S2mAm82Vdjf39u7cldL4Nv/ALX468KqkgjUatZ7Azff/frX9K0+Osdm2a0sDlEf3T+KUl9n&#10;r6H4O+B8Lk2AnjM1n+8Xwxj/ADfZ9T7yHSikHQZ60tfoJmgoPSiigZ4+nw81PU/EOqaprcj/AGP7&#10;bL5EI+c+Vv8Akbb/ALtdd4g8G2B0iVbKJEv4l82J/wCOuzIyPSq9yFjRpmj3tGpZa6vayOaOHpxR&#10;k+Edd/tvRIZXbNwq7Zf96ttXV1+Vlb6Vy0egNcOmraaW064lXc8Dr8rfWteGa9mi8ue0X5vvfPSl&#10;GPxRLjKX2jH8Uah4qtLS5Og6bpt1MI8wNd3brvf+7sCf+zV+an7TniHUr/4yG++I+lPbXkVh5Uum&#10;aY3nrFF/BKrKzff/ANuv0S+Idn4g1OW3sdB8yC9MbBrx222sCt8vK/8ALVv9mviX9pn4et4Y8VaR&#10;D4l1uw8Qa1f2cv2uZU8l1Td8i/frzsJUqLMVGHNKP2tuX8rv5HRipxhhOaTjGXMuXfm/yPkPWNVl&#10;sILS5ltmh2f6p0++6/wfJWt4Y8Z6nr2iP9uumT7RsSxTd8m3f/tf/EUfE3T9N0XRtPs7eW7e+Rn8&#10;3zn823VP4E/vbqh+G/g//hOb9Lm81GXTbK32ot3DudIv4HREr7POXCjQp16vunucAZlGFfF06kv7&#10;x9Rfs1/EvxT8P/ECaOL1pNK1HYqb2+VLj+Dd/Dtb7n/fFfcnhn4myzWG3W7KSzvYvlkQrtb/AL5r&#10;4M0Twfp/lfYXs4rxIoti3DxfO3+3X078OPHPi3VtGis5LptR1C1j2M6RIzuq/cf7lfjEuPcBDEyw&#10;kqXN/Lynq57ltPFy+vYGp/iPfo/E8F1amW1gluVX72xamtdfSUfv4mtv9+uF0P4h32lhYNXtmY+u&#10;za1bw+JenS5xbzMy9sV7tDiTLK8Obm5f8W58j9XrHTx6nFN/qlaT/dq0pY8soX8a4JPGl7qt0Y7a&#10;B7eL7u+KPe9b9vpU11IklxPclSvzbpNv/jtdlDM6eM/3ePMEqcofEbdvcrcRb1DBf9pdtWKyotFs&#10;kZXjhR/x3VpfwV6keb7RkFFFFIBnYZ618tftyag1jY+EV/tWGwSV7pGhmt/N83/VfP8A7Oz/ANnr&#10;6mGCRnrXyZ+3hrtpo0ngZbqGKTf9vdWlb7m37P8A/FVthp8lRS5eb0OTFR5qUj5xfR76zl0/U592&#10;saVaq777SJ/J+Wuz/wCGtPhXbxW+tXPhGC23P5TW9x8qI2z7+xflrzzUvjGtzoM0VtFPbW/lPui8&#10;/fFF8n39lcvo/jzSte+G0U66naJtvEb7JM6xf8svn/g3ff8An/8AHa92Uas/smVD2dGHv+8fQz/t&#10;S+EPEPlaRqGhzw6bcNvVLG6+TYv9/wDu1iar4w0jVdZ09tF0y2TT4G/epcSujyq38H3683/4TC2v&#10;PH+iRLBpepfZYonZJpUlSVlR1f8Ag/j+T/d2f7dd9c+LbO8tUs59N0LSnff+9TZFEn/A/wC9V08N&#10;UidXtIz+H3Tt7PxDocMWoXkWn21hcbV23CeUnlN/3xW94P8AE8tzcWNzczxwxRROivbweakv+29e&#10;b2aQP4esoLPT9Jv5fNf/AI97qJ3f+P79aVnc+JdNuIl0+KV4nX/j0t283/xyumNOnL4onLUliIe7&#10;GXMcr+1d8b/Efg+/tNK0DVZYbKeLfK8K+Uj/APANlfMNt8TvEPiHUrezutTnd3ZETe33K9r/AGtP&#10;tmq+FNH1qSBU8qd7WdPuPE/+5Xnn7MGpaHr1r4l8NXPhe01XW7hVuLPUZpdj2+376V5WHwtC1WUq&#10;fNLmPqoVuXDRk/dic18QvFtz4h17/hFdBvmfTIm33V3u/wCPqX+N/wD4iuo+FHhvTLO/vbb5Uu9q&#10;+Q77fv8A8ddB4V/ZjudBl1XV9Qvo4ZZW32MUXz/PvffFKn/s/wD45Xk/jOz1rwfrkqywT2b7vlfb&#10;Xq5dhuSPNI+fx9X61L2FCZ9t+EvBNneabFLqEUqfMm7e1ewfDfww2lJusZfOuEl+XZ8jqrV+ang/&#10;9pn4g+DIkgsdaVLdG+WG4gWX/wBCr698B/Hj4keJ/B8V5/blkjSr8zraxROq/wDAUrpq0ajjyxPK&#10;nho4TlnUPTfj18dtV+GouNNs9Q87UHT+Bvni/wBuvkXxV8SLnxzFu1fVYLmV237HV5f/AB9q6Xxn&#10;4b1W8l+1X13aX8qb5Wlefc/+5/tV51ZpE+rSyy20Vz/z1RPKRP8AgG5K9ChSp4eHux1PLqUqmN96&#10;UuX/ALeLqaVLDcW88VmtzZRb3ZPtmzcnyfP8tfqh8HDu+EfghmG3dodj/F/07pX5K6lqUH2e0+zX&#10;Mu9WdPJ+yon8H99Xr9ZPgYd3wV8Atu3n/hH7D5/+3dK+czZ83LI93BYWOHj7p3NFFFfNHpDJfuGv&#10;xXSZpl+zffR2+X/Zav2ok+4a/E9PkfdX1/D3/Lz/ALd/U+czjaIb/kqwiLc3ieazeU7fNs+/UzzR&#10;JpaReQu/zd7Tbfn+59ytj4b362Hi20ll8vZtl3I7Km75PufNX1GKrSoYeVaEfhPnKNPmqRiYMMza&#10;bfpLA7JLby713/fSvoPwf8ePCf8AZbt4g0+/e92/KlpIqp/6C1fO83z3UrL912f+LfRv+X5adSlC&#10;vD3yo1Z0X7h6B8S/id/wm175Vjbf2bpStvW3eXe7f7b1L/wtHxV4b0iy0/8AtG2vLeWL7RE7qkrx&#10;bv4N/wDerzpHrs/h74A1Px/eW9tbLL9igl3z3Dv+5iT/AOKolSpQh7xEZznOTPSvDHhj4n20Vvcr&#10;rljpUt7/AKRAmoz/AL35v7nyPt/3K8q+Iug694b8USxeIZfO1CX979o83f5q/wB/fX0hrHiT7fe2&#10;l5cxaM6Jdb7N7izluJYrX7v2hXX/AG/ufd/368H+Os2r3PjqWXVbm2vN0CPZy26/uvs/8H/s9cGE&#10;m5VLI1qq8dTMs/FXiDwrLpl41801vKu+KF596On3fnroPGHx31XxP4V/sGKxtNKtHbfPLbrvln/3&#10;2b+H/YSvNfv6bu3fPFKnyf393/7FVK9P2EJO8jm9rOOkR+yvWPghbanqst3BZ3kUNpbssssVx9zZ&#10;/G6f7XyJXkley/BbxPZ2cX2ZLZUuLffLK6bf3qf/AGFfE8cVK9LJa3sKXN/7b/ePYyWfJjYy5uU7&#10;O28N/wDCNy3sCytNLLK9wz7vubq0t8EMsUEDN9oeLe3+79//AD/uVS8W6bBf3GmarAsGy3bfLcJ/&#10;rZV2bE/74Z67bR9HW503zIFg2fI6JL/H/v8A/Avlr+bstyulnnNVq1/e/wAP2j9anUqVox9lH4Tu&#10;f2VnaT4g3v8Ad/sp/wD0bFX1ZjFfLf7NcMFt8V9XjgdNiaY+9F/hbzYq+pK/Sciw/wBVw0qH8spH&#10;g1+bn94KKKK+hOY+OP8AgoUmvvF4Ei0F7eJmkvBJLKPnQ/6Ps2/+PV8bz+DfGepfLe+Iv3X9xJ3T&#10;/wBBVa+4f2532N4J/wCul3/7Qr5a+2Qfc8356+vy/wDgRPw3ibEypZpVhH+7+SPOLD4XNpt5sa8t&#10;N7fx/Zt//obVoXnh6dH2S6lcuv8AcRVRa6XXpmhiiuYvvxN/47Vqa2S5RJVr28DUh7eUcSfD4nFV&#10;5+9TOIOjW0fyv5jp/wBdWrP1TwxFNFugiX7rff8Anrr5rZbxvKiVXl/v1m6lDLYfNEzOn3GR/wCC&#10;tJYyOMxP1ahH3eb4v/bYnNSnWhHnlI4qLQhp8u+2Co+3Z975P++av22sX1h96BZk/j2f/EVrQ+H9&#10;T1iLzbHT57yLdsbZE7fNUVlp17NceRHaz+d97ynibf8A3q+nlgsPOX8p6scViOXml7wJ48ggukn8&#10;iS2df78TVt23xH0+ayeCWSNEb7vzfcqp/wAI3q7jd/Z1z5X8X7tv7m7/ANBp3/CGavCz+bpVymzd&#10;u3wN8u1N/wD6DXH/AGbGPw1TaWNlOPvUjMvNe0PUoJbS88i8tG/1qP8APvrkNR8GeHJnaDTX1S4h&#10;ddi26t8kS/7G77tegXOj3ej2yS3NnJbQu+ze67U3VVMwx9z5KUsppYj+LLmIp5vXwUrUOaP/AG8c&#10;94b8EwafdfarmJd3/LKJ23/8DeuzR4k+VNqf7lZ6XKzn72/b/s0LLhdvypur2MNhqWFjyUoniYvE&#10;18bU9rXl7xdeZdnzKvzVSuolVdy1Cp/d7VX/AHae7xI+2eRX/wBhK8TOeI8Fk1K+Il738v2jXB4C&#10;riJr2Z+rHwIBHwW8C/8AYAsP/SdK7zGQK4f4I7f+FOeB9q7V/sOx2r6f6OldwD8xr8dlUVX94vtH&#10;9UYaPJQhEWg0UVJ0n53/ALXeuT/8Lo12zDFoYri23IW4/wCPWJqx/Az2OlapZavq94s1xb/8esL/&#10;AD7P9hEra/a2sLyP41eJbvYnk+fa+Vu/i/0WL/2auY8JeFW/tmK5vmVHiVH+f+CvvKU6KwkfbT5Y&#10;8p+T1qFZ5hJ0Yc0ub9T3rWPGenp4N1DULnbpst5On7n+N0+7XNftIaxeaJYeH5dPufsGmSwbGdP4&#10;3/uVzXxLSXWNB0qK1Xzka+/g/uKlcpN8Rdcv4rfQdTl87SbVm8qKVdkz/wAGzfXwOb5GswwkqeEn&#10;8R+kZTxaspx/tMfDSJb+FnxH1Hwxc3fl6v8AY5ZYn82K4i3fP/BWZ4mtrF/s9zaXLC9lsYpbpLdv&#10;9bLt3P8AL/erV03wT4Z1u1eKB719QvJV2/8APV2/gRK6rw7op8NO0ug3cNy94fKntLuPdu2/3/7t&#10;fleK4SzupCFOpLmj/wCk+Wp+v4Xjjh6o5VcNLl/7d+L7jkPhpfrqV++lXkUrun+qd/uP/wDZV6B4&#10;5sNM0Twbqs9zPbWEs9nLFBv++z7H2Vo3U9vpdzElzpGnJdb02/2bp6r87fcTeq/eevJvjN4htvGH&#10;9n2Kyt5sUru0P9z/AH/7tftvDuX41YKMMwl73/tp/P8AxVmWXUsbKtl8f/keYPBnjPwv8Ovhzo+h&#10;6VbNc6hAqo2yL7//AD1l/wDQq0IfH9tquvPL9mV7uL/jzuJYvniVvv8A+7TPAHhWxs5ZZfK+2P5X&#10;+uf/ANkq3efDLVbu/t9a8P2Mk0tvP5W9GRPP/voqM+5m/wByvso0MNT/AHR+eVMXmGI5av8A6SdR&#10;o95F/ZsXm3KvK/yNv/irj08SXlzrN2sC/JB/Bt+eut03RNK8Jazd3PiXRZ7ZLhEiimu1ZIoJ/wC5&#10;vX5d1c14k8Pa1Dq+p6r4Vtvt/m2rysm35/8AW+VvT+98z/wV+fcU5BDPcBUoRpR9p9mUvXuffcNZ&#10;ziMkxtOvUl+797mj8hieOdVvYla08i5t3+7Kv3G/75rmtY8fahZap5F9OqQsybU2VyumeJ9T+Glx&#10;Lp9zp7W0unSvFeWMzf8Aj6P/AL1cZ458cr48urif7Mum3CNviT7+/wD+yr5Phnw/WX42rhcfhqdS&#10;i4+7U+16WPqc+4zWPw1LEYCpKjU5vep/Z9T6V0RLHUrLbKu+Hdvif71dJ4OsZ7H4ieFiVRoW1O12&#10;lf8ArqlfM/wl+OUeiRrpmtt+4ibYr/xIte33HxIiHxQ+Fmn6PPHcw3+t2byujf8ALJp4lr4TKOH8&#10;64U4oWDUOahU5ve+y4pXv5M+rzrNsu4kydYpv97TlH3e0j9DRRSDoKWv19ngIKKKKBmbPrS22ppa&#10;NE+1lz5o+4tatUb+wW8iqGa4ksLSLdt8lf8AWyzNs2rWjaSuwLzpvXG4j/dpvmbPM3LtRf42avPt&#10;X+LVlFL9m0dFvHdtn2gnCbv/AGasO71Xx/cRS3EQkhiThobi0i8p/wD2fbXzFTP8JTly0uap/h1N&#10;vZSZ6Zqto+raTNDaX72LzLhLq3Klk/3a+Df24v2fvD/g/RdI1zSrfUrrULy6dLy9lu2mll/i+d2r&#10;6S1r4qWT6HaaZqnge78RXKLl7G0t45VVl+6yqx/9B6V8mfGu8jhk1PVYfBHiTw5ZO6+bNqdzuTdt&#10;27ETb8v/AH3Xp5dmlDEYqlKjyyj/AOk/Kx4ObPCxoS9rKUakfh93/wBu6Hyp40uNN1nwu93qV8uk&#10;anYbVisZYmdbxGf53R13ruX/AGv7ten/AAou55vBuj2N1Y2j6bt3QahYt5u5/wC+9eVeMvMubwy2&#10;lnvtbdvm+0Mzuq/7K17l8HPE+pzaDpVsuiy2dpKuyK4+T5dv8H/A67+O8TTnk8uT3j53IMTKjKX9&#10;49BgfxBeeKbLSlaOGwW2/eXEUX3m/wBlq9c8K3Wo+Bl0i4t5pZr2CL57i4/5ev8AYauA8E6wlzqi&#10;X0s/k2Sq1v8AZHVfmbf8jV1uu6zfQappn2WzhfTfm+0zSt91dnyba/jHE1a9PEQ9h7so+9296J+3&#10;5E41KElGXNzH1J4Y1rSfiTpEb3MEf2yLAmt2+9G3+Fadh4D0awnd1t/N3fwyfNtr488PfF678G+L&#10;jf2CNeWKt+9VP4l/iWvtXw/rlp4j0i01Oyk862uolljcd1bpX9F8MY+hnmH5sXSj7ePxf5nn5xll&#10;XLKl4/DIvQ2q2/yxrGkX91VqxikyRTq/RoxUNj5oTG0cCm/wU+mfwVYBRRRWQBXyF+3xYaZfzeAf&#10;7QS8HlNfvFLYyqsqf8e+75W+9X17Xzd+1yluLnwg11ayTIv2z9/Fs3wf6j513NWtKcqU+eBjU+E+&#10;BZtE8GQpdzxT6hqtxL87Jqaon/op3rndK02zf4c3t9p9jc/Z7e8RGuLTf5q/c+TZ8/y//F19IJ4J&#10;8NfZ5WsbyS5tN2xHh/v/AH6x9S1Kx0G1vdK0zWr7TZbpvK/dKzv81d/9qVasvZypyiccKFWp/ePJ&#10;P+ESttN8W2UssselSpYrcRJfM+xtzou9H+T5vn/uNXdf8Ifp9zaxT3K21/cStvW4mll+dl/uf3qv&#10;a9NbeLdc0qW8vtSf+xIniS0u4JUSX7nzv/C3/wBnXS22tyvFaRW2g6fc28S/ft5fu/Pu+5/vV6lP&#10;F1PZ+7IxqYeXN73NE7DwZ4A0PVbX+1da0Fof3X39JvEXci/30atvwlZ+F4YJWttQ13w9d7kS1Tc1&#10;w/8AwBl/hrP8N3OmX97/AKNplzudf38SKrv/AOPVsaDf32gvcXP7vTXib50dtv8AwD5UrnlXrTO+&#10;EacfekYnj/wBpHxCsNQ09tTW8lvYnRXuLXY7T7PkffXxv+ydo8Vt8ev7I1pms3VZYpf4H81f4P8A&#10;xyvpb4tftCX3hLVJYLPSIJrSVf8Aj4T597f77V8o6J4w+zfHPSvFE6tbfar5LiXY33WZ65KEaspS&#10;lGP9I92ipToShI+0LzRNMeXWINP1WD7QnzxebO+923/c2NXJar4bsfHNraaHfaZpttcJ863Hmv8A&#10;PXpv/CN6hr06N9sn+yK3mt5UW993/Aqi1JPCulXUUupz6u9wjJ5T/J/7JXbLMPb0pUz4ylh44er7&#10;U/MTxtYXnh7xrqen3K7Pst00VfZHwx8PLN8NNM1yCXT7a3T90z+e6St/tvXin7WPw9az8b3uuadA&#10;z6fqW2VU2/dbZXq37G3xU8PP4cbwvrWnwXlxvaJUmX55Ub7n/wATVYLF1JYeNQ+qzWh9Yoe5/iO1&#10;fwq1nPu0xdNv7iX7st9LvR/9xG+WuS1LTdXs7e7iXSvDf2h5fK8qH/Wr/n/fr1vVfHNjolulmsS6&#10;DLZs7rsZf3tcDqvjnSPKu1/trRnS6l+aKWJpfn/74repj/e5YxPmsJSlP4//AEk891WHU3sNPubm&#10;x0bf5rp8jbHT/fSv1O+Ce7/hTPgPd9/+wLDdt/690r84f+EY0rxPcWiwa1oFs8UEsu9Imi+7/e+S&#10;v0j+EEIh+EvguJZVnVNEsl82L7r/ALhPmX614uLr+2Pd9nGlH3TsqKKK84gY33TX4pbPldq/a1vu&#10;mvxP+bdX2XD3/L3/ALd/U+Yzr/l0TTJKlum5W2P92oa3tVvJ7/w9p6+f51pZfulR1VHR2+d/95a5&#10;96+wjsfNy92QVoJpTf2T9uWeN/3vlNbp99fk+/8A7tZ6JV2F2hsrja2zdtT/AIBRIIlf/crsNK+K&#10;niHRPBr+GrO5jttPZmfekX735vv/AD1x9dB8PfDcXirxfpmnzs32eWX97sV3+Vfm2fJ/3zUVIx5f&#10;eIjKX2T2j4b7dY8EaU95qtjNKqyxebcRRf8AEtii+5v3fe/v7Pl+/XgniHW7zxDqkt9fT/abiVvm&#10;fbsr37w94D8NaD8QdQtov316nlS2dpLF8kSM/wA+zc/zf7/+3XCfF3w94ctrrdpl5FZ6rteW6tEi&#10;bytnz/P/AB7W+4uz/bryqEowry/vG0pSnE8qeZtnlfwNUsNg02m3d4rRIluyqyO3zvu/uf8AfFV3&#10;q3bPFc2strLtTYryxP8AInz/AO23+4n/AH1XtnNEz629Bs765n+1WLRo9rLF99lT5mf5KxHqewmn&#10;tpfNgbY/3P8AvqscTD2lGcB0Zckz6e0R57aK3s5/Kmlf/Wui/J9z+Crs2q31g6WMU+yKL+5/F/31&#10;WFo+qz6rYWNzFY+TcMu9rd1+5T/J37N0vzsqozvX8N1vrOCxFW3u/wDySkfueA5p0pSj8J7x+yla&#10;yHxzfXDur79NlX5P+usVfVh4FfLv7Ms0D/EG+eL/AJa6bK/3v+msX8NfUVfqvCtWdbL+ef8ANI8z&#10;GqUar5haKKK+wPPPj39v22a4fwH/AKQ0aq15vVf4v9RXydNokDr8rSI/8L7q/VLX/Bug+Lfs51vR&#10;tP1f7OWMP261Sfy933tu5fl+7+lZY+DvgMEj/hDNB986bDx/47X0GGx+Ho0fZVKfMfmGccJ1szxs&#10;sXGqo83+R+YLvLDavBebni2f65Kbo+seS32OVt//ADyf+8lfqD/wpzwJ28G6Cf8AuGwf/E1B/wAK&#10;P+Hmd3/CDeHQc7v+QVB/8RXnSxUlU5onn/6kVuX+LE/MfSrxYbW7nl++jbKrzWE+pfvZW8lG+fYl&#10;fqF/wpX4f/8AQkeHeef+QXB/8TUn/Cm/Ah/5k7Qf/BdD/wDE16OFzKjh+VSj8JzVOBMVL4a6+4/L&#10;fS9Qu9Cuoo21C+ttPVt7fYZdj/d21FoPiezt1lbUtQ1ZLhJV8qa0l/h2bf8AP+zX6nN8F/ATfe8F&#10;6C/+9psJ/wDZarn4F/DlvveAvDJ+ujwf/E19DLiahL/l1L7zvw3CGMoR5ZV4/ifly/i1U0O0W21f&#10;VkvXnb7Ynn/utn3E2f8AANlbU3jnQ0luNt94k2S+b9+5R927Yib/AO98ibK/Sv8A4UR8N/8Aon/h&#10;j/wUW3/xFH/CiPhv/wBE/wDDH/gotv8A4iolxJQl/wAun950x4UxUf8Al7H/AMBPyf8AEfiVtYuL&#10;iNbu+ubLd5sSXcu7a2zZv/8AHKyLXVPs52y7vm/gr9dT8CPht/0T/wAM/wDgotv/AIij/hQ3w2/6&#10;J/4Y/wDBPbf/ABFbx4opQ+Gkc9TgytVlzSqxPyZjulli3rKu3+6y1Xup1VflVT838FfrcfgN8Nz1&#10;+H/hkf8AcItv/iKB8B/hv2+H/hk/9wi2/wDiKKnFScfdpe8c0eBq0ZfxUflDZ3P2aDzdu+7lX5f9&#10;isa532csrs371/46/XyP4F/DmP7vgPw0v+7pFv8A/EU1/gV8N5Pv/D/ww3+9o1t/8RX47isBiMXi&#10;ZYjEVeaUj6nC8NrDR5eYb8BFx8E/h+W7+HtP/wDSaOu9xxVHTdPtdHsrezsreO1tbeNYobeFdiRq&#10;vyqqqPurir9e5GPJHlPtYx5Y8oUUUGmWfDv7SV7bxfGTWPOVpnS4sxHEnr5ETGuHhhkttWuFe2W/&#10;lZfNXe3z16N+0PDa2vxa1q5m+Rmlttr/APbCKude7tDBayRtBbXtrJuivf7/APsP/wCPV+Z8fZph&#10;sThqeBUZc1P3uY+r4My+rgsZUxk5R5an2TnDZ3aJ9pYvFE3/ACxt66a58Dg6PNe69G32JNjxyyrt&#10;l/3v722syPxuvhrVobm1FvdTCPy1SdfkLf3l/wBquI8W/FTXPFuuTWM8C+Urf6rdsRq8XgHLcwxu&#10;Jp4qnKpyxl6R5f19EdvHuZZXh8HVpYlR5pR92P2ubp/w56f4V1WXStU0+z0++stSt7WCe9s5kVZX&#10;sG/jdtv3tnztsf8Aiq94zubyzutHvNQ17S5orif7L5yWKWSK8qeajy/wuvyVy/hLxCvh61edrHUN&#10;Nu5bWVJdRtNkqJ86bPl/4BXnX7QP7Q+mawmn6HbXMuvJLqK3Utp5Wz91s+5/31X9OxVWWJjS9l7v&#10;839f5n860pQjhObm97+U9y+Gnj9bzV/FFrc6h4QS4sGlult4YGd0aJEZLjf/AM8krw/+x18Z+KPF&#10;Grxz2Vnb2u67ZNMgZIn27F+Td/fd6zfDH7Sd14P1nVVax0/w9oUtnL9hsbGDzZYp9nyb3rz/AE34&#10;r+I9ev72+1DWmuXv1RLpEgSLei//ALFetRw1SVSfu8vwnl42dKrRpx5ublPqjR7lof8AhD7aBl/0&#10;qC6tVe4/vLLuT/0P/wAfrtfAdzpWpRWiyxxJcXV9/aFrE7bHZYtkT7Nqbt25Hrxfwf480rxbPo+n&#10;NBsSzgb7U8su95XbZ9xP4fuVt69Z2Phu6srxlvbyygXZBDaXn2f7OzP8/wDwGuCtGS548vvHpYep&#10;GEYVPsnVftIXLTfDzULOBrZ3t9TguJ083e6I2/ZvTZurrvAd5p+q6Rv8PW1leaIzfZVm+w+b5W3Y&#10;7+a7So23d81fOnxp8Wxar4gu20XT2udzRPfXyXjukqqn3Nn+xVv4UfEXwnoPhDU7bVdQ0azlut6L&#10;Ddu6O3+//s1yVFUhgY1+WXvcvu8vc6qdeM8dKPNH/hjh/jB4q0Hxz8QbfStFig029vIIop4reLyo&#10;ftm91d0rsvg5Z/DJPCqS65Y21+88rWsUupyom5ovK3/+lC/crx3xh8KPEfiTw9L4j0/TIraGLfew&#10;eVP+98r7/mqn3tu3561fh9YeIIdU1NGePR9d062fUJU3faLSVN/72VYtvyPui/v/ADfJ8ley6+El&#10;T92p8P8Ae+E5qWExLn7eNP8A8lI/2gvhv4dutTnu/AkDQ3Udu909tb/PC6LLsfZt/wC+q5r9nHxB&#10;qtt8cPh5p9/ZNMD4h05Ed02tF/pSV7T8GfiXpmm+GdWubPU4/wB1E7tLqHlRS72d/wDx1/v/ACfd&#10;qr8MviFD4l+P/hFLfTbO4L6zYI1/s2tK/nrvdf8AP8FeBSzmpiKtXBVKEuWPN70v66n0uMyunhMJ&#10;Qxvt4ylUlH3Y/F/SP1SHQUUDpRXyTPrUFFFFAwIzXJeNvBS+NFgilv5ra3VW3RR/x1uT6f515FOl&#10;zLEqsxaJG+V2q4dltBuaT5Y1++xrLE4eniafs6nwhGRxmgfDvQvCSxXP2Z7u5i+7NIu91rs871BA&#10;GDXxv8Vvjl43+Juu/wBg/DGV/wCyon+zyXWm/wDHxfN/E0T/APLONPm5/wBmud+Fnx4+Kfwa8X2H&#10;hf4k6XcX+kXU/kJc3C7JbZWb5HV2b96v975qmnhcJl1GPs+WMTxf7Vpzqclpcv8AMfUHxA+CeneM&#10;JEmRmt5VfeFDsq5/2dv3a+d/iR+yvrthoGsajY21pNNAjXH/AB/P8+35/m319a6x440XQJII9S1K&#10;0sGlTzU+1TrH8v414p8YtP8Ahx8Rohex6to17eKNs0EWr+Q06/7yvt3f76tXyOPy7Lac5YiL96Px&#10;RjL/AIc9urh6lalzRp8x+eMOlaZ4h+yT+IWVJr+f5ZnXZvlV/uf7Vel6PoNylq9tFbT/AGd55ZWh&#10;RfKRl2fJ/tbawrawgufEdvosq7IYLq4+x2lx87xSr/Hv/wDZ67jUvh7/AGrFolzFqeoJe2crPsSd&#10;Pk/30/u14/EGOjOH1aP7un8X+Vj4bAUK0FJzj7xF4ev20qK3XVLGK2+yxfJ9nuf9bt/9Cq2/jafx&#10;DqMECxz22myq2zf8nyVxniRPEGq6ha2TWEM2mrOzeb5m35l/2fmr0xG/4k9rBc6bDbJEzbrhF/es&#10;lfkGJjS+OUvekf0Lwngo4WhzfaM3TUnmZF+5Fu+VHWvsT9m/VrbVPBX2G3nBn0652yBOrK3zLu/N&#10;v++a+U5tSs/7RWO2tpXt2X5fO+/ur6E/ZEna4i8TMm4wKYNu/wDvZkzX0nBteWHzqNOP2uaP6/oe&#10;1xTS9rlsqsvs8p7/AA6jsAW7TyJf/Hfzq9x6VHLCky7ZFVl9GqrFp5tpw0czC3WPaLf+Gv6P0PxX&#10;3i+BS1k6PrsGsiURrJDNE214pVwy1qk1Eo8pSlzDaKKKzGFfMn7ZPglvFtz4Ll/tb7BDa/bFltvN&#10;ZPP3+R/d/u7P/Hq+m68S/aO8L6l4hbw89jc21tFbi5E5mX5ju8rZt/75rejKUanNEPd+2fM/g/4a&#10;T6D9ontvEMbpFF5redE7o6/xun8Ndg9tpl4lvPbavbXl2+/zUSB4nif/AG4tlS6V4VttBW7tdV8R&#10;teW77fNliVUd3/2Hb7v/AACpX+KnhO20jyLH/Q7dJ1iunvp0WV93/wBildkoyqS97mD6xGfu0vdP&#10;OvFtnJ5EUttPBeXDO6OnkP8A8A/8crCudKb7bZfadQ0/SrresTWjweUj/wDA/wCKvRfEnxCls3u7&#10;mz/s+/is9sUVukSOkqfwfPFV3VfiRba9pujxahp+nvLt81obhlfe39zfXLiOXBx9ov6/D8zhjGdW&#10;XLM8n+2T6b4jlnltoJrf54pX0yJ0+X++mx9rV0CeIZZrf+yoJ9PdH+RXu7XZLL/wNq7O5v8A4ZeJ&#10;IHs/7D/sfU0+8lvv++3+7/DXGTfCXwLqryrqGmX0z/P5UtpPKnm10e1l7L2pHLGFTklE208PaLf2&#10;G3VdM0m52p82+6SX/wAcryzWP2XfDXiG/t75YJ9BSJk+S3Z5Ul/uf7tegQ+GNF8PXFveaHqupWdo&#10;jLvt7i1W6RXX+Deybq6D+3tF0ppbltT1f7XP+62fKkUX+3sWiGN9395I6eX2cuanLlLdhqX9m/ZP&#10;In1KbytqbIVZP/Z0qlefbrzxbd6v9jnv7SL9032udItif30df/QK2Ne2usXleONlu8X+uS1i/wDQ&#10;2+9T/DdzoevW8Vj/AMJRdw3sXz7EtYk+0f7HzVxTXve6VKnTjHl5jkfGHhLQfiR4S1PT5bO5h++8&#10;V3tl2J/c+dvu18Hw2d58LviNZMyfJa3SO2/7kqf/AGdfphc+NtF/siLT4La5e3gbyrpJWf8Ae/PX&#10;zV+1j4JtvFWhp4lsbbybi1bZLD/Hs/263wuIp0l7L+Y78BVjzeyke9aD8NLnUrDTPEcUWl+VqUWz&#10;9632f5W/65J8y/79F/8AB/SNNeK2aXQrC4813W4Rn3tXn/7P3xvvL/4Y6ZZ/bNkVgvlSp5SO6bf9&#10;6m698V762/cNqEE1vE2xZngeV2X+/v8A/ZK5I4Wn7SUSJ160J8qGa34M1NL+4+x3N9ePdNLF5zxL&#10;FF/49/DX3n8J4Da/CzwfAzbni0azRmPtAlfmj45/aN1qGWyttPiW5hTfF9ou1+f7n+zsr9Ivgjey&#10;al8GfAd3KqxzT6BYSsqfdVmt0NL2coEc0p+9I7miiimQMb7pr8T3f5K/bBvumvxKmr7Lh7/l7/27&#10;+p8vnX/Lsuw7JrWWJlXei71qK2tpbyWK2giaa4lbYsKffdqi3si/IzJ/BUthcrZ3lvOys/lSq+zd&#10;s319hP4PdPnIlu/0G+0dLdry2ktkn/1W/wDjrovGGvWN/wCH9HsbaDZcW8S+a7wRJv8Ak/gdf9rf&#10;9/8Av0ar4tiv9R8Pzy2ctn9g27vm++iv/BT/AB54kttY0uxgWX7TcI2/ftf5E2f32+b5/wD2SvKj&#10;VqSnT9pE6ZQjCMuWRxVdV8LvGzeCfFFveNLstJf3Vy/lb38rfu+T/viuVSof469WUeaPLI4UfS3g&#10;bxtB421zxBeQXVy+ofJ9jtHiT/j3V/k/jTd999/z/wAdef8Axv1tX177HBeNM6ReVL+62Pt370+f&#10;f839+u11L4OWvhvQfD7RXjaO6Kn9u3yTskrRTvsdP7u1PuV558WvA2maU/8Ab3heeC88NXE/2VPJ&#10;lZ3glVPnR93/AAN68SjKlKvzRPQqUakYnnTv8ny0W215drfxfLv21FSJ9+vePPFf5H211HgPRF8Q&#10;6omnrPFZ3ssq+RcTS7UTbvd/l/irmbn59kvy/P8Ae2V3fwcttKvNblTU4Fmddjwb2dPmV/4K+fz/&#10;ABssFllfE/yx+yd+XUPbYyFKR7R/Zs/huJFa8W882Dymfytm7+/RbWcW97Of54pYk2u6v87NT7xF&#10;/tR/NVkRl2L/AMB2VoaVqUUyRLuV/K3/AD7f4PuV/J2Xx9vTdWr70pH75gcFGrUtH3eU9Y/ZehaL&#10;4lXWZfO/4lEv/o+KvqwcV8p/ssN5vxJ1Odfnik0tmV/+2sVfVZIAzX6PkMIwwnLH+Y+dzbTFzjEd&#10;RRRX0p4wUYoooAKKKKADFFFFIAooopgFFFFABRRRQAUUUUAFFFFABRRRQAUUUUAfDH7S1tM3xY8T&#10;yyXKwWitAqib/r1i+7XhOq3959ou1s5/OlSLesT/AN//AOJr9FfG/wAB/A/j7UZdR8QaNJf3cpXc&#10;326eIHau37qSKv3VrF/4ZN+Fpuo7k+G3E0S7VZdSvEx+UtepFZZOnL2tG8pR5ZHzlfD5t7WMqFfl&#10;jGXNHyPz00rxPq811E2p+XM9urpF5MX8dbWlaC1zrP8Aaept9jtE+dnlr9BW/Zx+Hzyb20Ji3977&#10;dc//AByql/8AsvfDbUX3XXh+WVvVtTvP/jtepl+Oy7L6EaFClyxj/KfN43IcyzCvLE4mrGcv73/D&#10;Hwd8TvjBbaPoL6dZ/wCh6ft+Z/uPK9fLuhag9/rupas225uJ2/db/wCFa/WzV/2E/gjrhDah4Omu&#10;T76zfj+U9QWH7AvwI00f6L4GMXuNYv2/nPXqxz3CR93kkaw4exKhLmlHmPzGs7aXW5UiaVfN/uOt&#10;dnonhWx02z3anbXM21W+e02/f/gr9Iof2Nfg/DHtXweu3/a1C6b/ANq1di/ZQ+F0SbU8Mnb/ALWo&#10;XLf+1auXEOG/kkcMuGcb9mcf6+R8EaD4e8OTLb31tFdpcL86TI2yuqufHOnJa/Ybm2vUfbsaZJUr&#10;7RtP2VfhfYo6QeGTGrfeUajc/wDx2nXH7Lfwxu1/e+Gi/wBb65/+OVjLO8JOXNKEjpjw9jYQ5Yzj&#10;/XyPzs8T/E7RbOWXTLy2uYbvaj2d2jrsnT+NHrxLxDNofjy3uP7I0rUIdbi+dkeVPKX+/X6s61+w&#10;v8EfEIT+0fBj3Oz7v/E4vk2/98z1Bpn7AvwK0iZZ7PwXNbzL0ddd1H+txVLP8NFWjCR008grwjzc&#10;0eY+GvAHxytrDwvZWeoaRBNrFhpj6bFfW/yXCLs+RP7y/PXNJ+0Vr2j2/lWfhrT/ACvP33XzPsli&#10;2f6r/ZX/AOLev0auf2IPgtc3a3kngz/SF/jXVLxf/atMuv2H/greMryeC8svRk1W8Q/+Oy14ilk1&#10;5OVKXvf13PZo0s4oQ5KdSP8AXyPyO8M6SmqWrrIslncRfd/jRq7/AOAutSWnx58AafdN+9/4SLT0&#10;V9v3/wDSlr9M7T9iD4LWH+o8G+X/ANxS8/8AjtP0z9i/4O6N4l0/XrHweYtX025ivLS5/tS8fypY&#10;33owRpdvDL6V7NXO8JOjKChL+vmeRDIsT7VVJyie6L90fSloor4U+7QUUUUDPNdRt/EnhPVry8tm&#10;GpaXczvKLdv4Nzbq8Q/a6+PUnhX4V3GlW0E1hqfiCX7Ek3m/cT+P/wCJ/wCBV9alPvY/ir5B/bV1&#10;Cxk8R+E9Bu4oBPLHLcW7v/E27b8n+1W/N7vwlYfLpY2r7CNTl5jO/wCCf2iw21tr7NpkcV1biIiW&#10;Nt6xtLv3hN3/AFySuh/at0DVvGXxA8PWEPh+51ezitZY1WB9mJ5fuPv/ANit39j5rewsta04Rxpd&#10;h1kdk/j27v8A4r/x6vpB4w5DDBryalH67h/Z/CY43KI4RywTkfPP7Rml3dlp3hi4t9x8mJreWL5v&#10;m+5/d/4FXzz4h126t0hgg0yS5uG/gill+X/x6vsT43aLaa74UaGa8trZ4ZVkX7TOYlc7WXblfm/i&#10;rxHQfD32adFWT+0nX7tpY2vlRP8A99fM3/jtfj+ecLZjmOdSqYWn7suX3n7sdrH6FlWe4LL8DGFe&#10;XvR+yfM+ieM7zw98UH/tCzW2R2WJvtcW/YjfI71veLdSsfDGqJc2M8vm2avtldv9an+5Xmfiuabx&#10;38adSeO7migjvJ/9FhjbbJ/9itULyH+1dX1BtzXNlay/Z1+XfuZfv/J/+zXu8QYSNChQwj+KnH3v&#10;yPwOpmlTE4mrXpR+KpLl/u6nsfw01iz8f2H9prthu4mZJYU+dN1PFjr0p8ifUlvIoJf9c8ezd/s1&#10;5P4Q8N/6HrEUHn6Wk8qxRW9vLsd93+f79dfpU3/CN+H0sbq5nubK1/dLcRNulZv4/wDer84xmCp0&#10;1ejPWX2fL+uh+18J5vVnS5MTH/t43Le5uUeW11CFUuN22PbLur6a/ZCumtLzxJYbW+znynVz/e+Z&#10;dtfGeiXl3qupXLx3rRPBPsaKWL97Iv8AwKvuj9knw3NZeGdT124yp1SRFjQr/DHu+b/vp3/75r1O&#10;FsJUjnVJw+zfm+4+94hrw/smSfXlPoMdKWqqGSKRVYF1b+L+7Ve+1u005tkkm6X/AJ5J8z1/RMfe&#10;PxUL7TVvLO4jjc20sq/NLF96qnh+x1LT4pI7+7F4S/7twuNq1FH4vtBc+VPBNbbv4pUxW6jpPHvj&#10;YMrfxLVy5ox5TP3ZS5h1FFFYGgV8xftmX8lhL4QdLuO2hVb15C/+z5FfTvcV8Lf8FOr+e2svh9Bb&#10;StDLOdRG5f7n+i7l21VOPPIPZ+190+ffHPiHWtb8L2+oXm1LS8i8qB/tTOjszp8/y18++NvEOua9&#10;e3EE+oSeVF8jJFLsRtv+xWqlhPNBtnnkdIl+WJ//AGSrv2CzfTf+PPfcRfdfyvv/AO++/wD9kr6H&#10;D4PCYanzRcjsp0Jc3LynFaVba0mk29nLrTJZTvvb5vNeLb8n/AK6uH4ha9Z2tvYy6nJMlvB5UEzr&#10;867flR6o/wDCN3KXW5dvzfOvz/cpt5YXifLKqv8A7deZVxMKcuSJ6MsJ7vvHZaV8WvJe0uZ4p5rh&#10;WTz/ALPOkSXG3/gHy16X/wALvtodLt4NPglhtFZU2azA0qbP4/3sVeCWFz/ZsvzNsm3f8tVrYvJl&#10;v4IvI+fZ/BufZXmVa/LHljEdPARn8R6trfx7+2XFwuixQWEUqp/x6Stv81f49jVDqvxd/wCEkfde&#10;afbeTKyo1unz7f8Agf8AFvavJbOziRn/AHuyX+5N9+oXtpXZP3uzd/cb71YUcTR96MY8pH9nUuY9&#10;rs/iRE9r5F4v2mVfkihSVk+T/gNbtn4n0h7j91/aFt8z7ZbdlT/c/wB2vH/D1nYoiSz7ptn3k+5X&#10;Yab/AGR5W6KumtKnKMZSjzFRwEHL3fdO7hhi/tm0a5ubu5slVPkdvnZ//Zq0/FusW03hzWItQgV0&#10;uLOX/gG2uHtvFsVh8vlecn+9XGfFf4hXn9iXDbf+Ppfs6on8X8b/APslc8JSqU5U4/aJqYCMKkZn&#10;JfDTx5feEvHKWen/AOmaZqUqRT2n3/8AcdK9C1LWGuXeVk+//Am+uV+D/hKWw0aW+vIvJvbht+x1&#10;+fyq7i/T9191UTb/AHa6qlSMpHdTrUvtHLzTQTXForQbE3P9xv8AYr9bfgciL8GPAKIPkXQbDb/4&#10;DpX5H3kypdWm3b/rZfuf7lfrf8Czv+CvgF/73h+w/wDSdKUanMebjvZ3XIdzRRRQeQNavxc03Sv7&#10;SgvZUngT7LF5ux2+dv8Acr9o2r8WdKmXf5EsUbxS/O2/5P8Ax+vrsg3q/wDbp8znH/Lv5lV/uU6z&#10;mihuopWXfEjI7VE706wmaHUrSWKXZKkqOr/3K+vm/cPm4I9T+JGvS6xo1o19Y3yPFPE++4VP3SbH&#10;3p9/d8+9P++KPjTcrf6X4fuYNPu7C0bft+1xOj/cT/gPz/fo+Jz6xYaDFFc/Zrm3urqVPN8jY6Nv&#10;37/vv990ej4ozarqXhLT/wC0NVspns9r/Z7SBv4ootieb91vlTf/AJSvCw/LenI9Ot9o8n3/AD0Q&#10;vRV3wxNp9tr2ny6rF52npKvnp/eSvpTxj2C5+NOoeLfBtvp/9n3cLxNapfasm6VIliffv2f3vkrP&#10;+KPjPQ7nwzb+HtB1CXWJr2+/tLUdTmi8rdK3y/7H+Uq9pvi37Ta6m+lWekJpXmtFsm/0fcv+3/D/&#10;AB1w/irW9I8QppX9kae0Oqyq0U9vbxfxt9xE/vV5UcPShLnKpY2pWlKByly7axqkvkRRI9wzusSf&#10;Ii1Srutb+Bvj/wAMaa+r33hq9trSJN8r7Vd4k/21X5l/4HVq9/Z6+ItloB1m48KajHYCPzyyx7nV&#10;f7zJ95Vrs+s0P5zaWGq/ynnGz569Q+FfiqxsP9BaC0s5XVt1877Hf+NKydN+Bvj/AFjw5/b1j4T1&#10;S50rb5q3CQffX++ifeda5DR9Vs9E1e0vNQjaa0tZfNnh/wBha8LPMHRzbLquGfvf4T0MtrV8uxlK&#10;uj3Dxz4qtfDfhm41dp96J/qIU/i3fc/9DrP+F0NzZ+DYrmVv9Iv917PLu+/uff8A+g7K8f8AG3xX&#10;0j4x+JdE0jSt1hpkU6o3nKqO259m/wCX+HZX0xo+lRaVLErbYbeLbt+bZuX+DZ/s1/KmNhWynDxo&#10;yjy1PiP19VeepKvSke8/sxWEGm+N5lH/AB9y6VK7em3z4/u19R9zXyh+y2Hf4oay7Bwiaa0S7v4f&#10;3sVfV/evvOFpynl0ZzPIx/8AHFooor7A88KKKKACiiigAooooAKKKKACiiigAooooAKKKKACiiig&#10;AooooAKKKKACiiigAooooAKKKKACiiigAooooAKKKKACiiigAooooAKKKKACiiilsAHGOa+ev2x/&#10;Bia14EtdbidUutLl4fb/AANXsOh+Jft2qahYXAEcsE7rH/tLurS1zQrHxFpdxp+oW63NrcI0Ukbj&#10;qrdaKOIjUj7SmE1OGsPiPi39mC91Dwv4nTV5L5byw1RfKb+5FX2D4svr/SdCur/SbBtR1ERbYrdW&#10;618seKrbQ/gd4r0/wndwSQW+o7xpot4GKyH0d69N+G3xyUR/Ydfj+zCB/KjnMn/LL++1fl+XcU1a&#10;GZVcLmUfZxlL3fvt+J9Rj6FTMaEa8ZRlUjH3uUh8GfCvxN401X+2vGtzPCQ7bbTd0X+4q/wrXc/E&#10;vXdD+CPww17xAsMdmlnasVYD5mb+EfnXWQ+M9Bm077ausWUdp3medUUfi1fDH7eHx1i8V6XF4R0a&#10;XzNIeTddTW/zNI38FfqqxMKko+8fnOKjHLMPKT+I+RbvxJe6JqP27QZZxqF4nmtcOm14N3zP/vV3&#10;/g/+yrPwvC8F5A+oXD7Gu7jenms1eQahcWerx2MOnxXNjOkflTyzT7t7/wB7b/BWx4RuWmmt9Pmg&#10;W8S1kZ4n3fe2/d/3q8TirK5YjDc8f8R+b4av7OpaR9FaDG/214LO5W5vYF/fxI3/AC1/g3tV3XrB&#10;f7b+WKCzSWL/AEl0bZ839/8A9Crl/Dfiq8vNSvdsVomn7UeCWL/W/wDA69G8DeHtW+MWpPo9hZLL&#10;C3+tvpfurF/Fur+e6mGrxxUcPCPNL3T+o+HqeGWF9tGXu8v2vzMfwHos/ifxMmmWK/2xFK2/7Rt+&#10;RU/vu1fenhjV9K8NaDbaXawzpFZQIq5i27uKj+Gnwr0f4X+GrXSdLtYzGg/eSbfmeutm0izuIXie&#10;Fdj/AHq/cuHsho5TCVWetSf/AJL5HhZ1mtbMpRhze7Eoebf6uv7v/QYG/j/jarOn6Ra6UrOEzKfm&#10;aV/mdq0FiWFcLwqjG2qr21vqPlTnd8vT+GvrZSl9k+cjH+YWbToNRg/frvVvmXP8NUdL8PNpNyzx&#10;XcrQdrf+EVtk8UA8Ucz5SrCUUUVmMK+Hf+Cl1t9pb4cfKvy/2j9//t1r7hPQV8Qf8FKXKT/Df9w0&#10;yf8AEx3bP4f+PWtaUuWXMdGHjzVVE+JIbPybr/VLNE/yP83zpVW/s/se+eBZXi/iSt37HA+/atOS&#10;58ldrRfuq7YuM5e6enKnVRzUNgtzF9ptmZ0/i/2KrppV5C3zPOn9z5t6V0FzeQP/AKqJkqlN5r/N&#10;vZP+BVzSwEp+/E6Y1uT4yGbRPtkD+btmqrZ20ulQeV5TPEn3fm+5WxbOsNvuVWR//Qq0IbZr9P4k&#10;/wBysPYTh8Rft4GUlhBfxfvd3yfOrv8AwVXTSvsz/Lu/391WrnTZbaV/N8x/9tGpqJO/yrEz0Sof&#10;3SPrMeYZM6J827Z/wOok1KK2l+WX52/8frYtrZZl/e2ao1WJtNXb/qF+SoiqsvdIlXiYKeLYrN9s&#10;sTI/9+tbTfEOkXP725VZnX7vmrvRf9ysHVbaKZ3Vtyf7DrXmXiSbUNEvfutc2jfddF2OlFpQl+8O&#10;aUz6QfxDZ3i7om2S/wAXzffrMvPE/wBxf/H0rwqw8W6mnyxM2z+F67PSvFU95EjSx/P/AH9tdlPC&#10;c+sTH4Tun1KJ7qyZlV90r/P/AMAr9a/ge6v8GPAbJ9xtAsNv/gOlfjlZ3n+mWTSyqibnf982xPuV&#10;+xnwOkV/gt4BZGV0bw/YbWT7p/0dK5pUpQl7xjXleJ3NFFFScYyT7hr8R97JX7cSfcNfiO6V9jw8&#10;9Kvy/U+czj7B6R8JfDdn4t1l4p5fs0sTJcS/Lv3Iro/yf+gf8DrN8baPc+FZZrOWx+zSrOr2tx5H&#10;zyou/wCff/wP/OyvoX4V+CfCej2/9pwSxPpn9nf6VdzStsl2/ff/AGfn/wDQK+b9H0S58Q+LUs7b&#10;z/s87vFayzM/yRfPXgZZjp43N8TiYz/cR93ll/N9r+tfkeni8MqGBoUeT95L+UzLzxJqfiGW3ttQ&#10;vmmi8/fvfZ8rt9999dn42TSk8JO2lanLc27XieVbvfLLsTY/8H3vkRErhPE9hbabrN3Z2css0UUu&#10;zfMux6iubxrm1tIvl/cLsVNv+3X6J7GM+WUPdifGylKPNGRUoT79Npnzb/l+5XecJ674b1KK/sLi&#10;+uWV7fyN8+9t/wA3+5sRVq74GexT4m/2nqVzY/Z7zTrr7D9ni83979ndIk2f3n+7Xlujvc6lLb6U&#10;2oNbWTy/8tm+SKsz7S1tcI0ErI8Tb1dK5qtL21P2Ry4Sj9VxP1k+yPAdzff8LVsr6KXT7PfAyLDc&#10;N/qrj7Pt+dNm773zf7v8dab+HNcs9W8OfYf7ZfWNRg+1TpFfLE8sWzzZX/2F812+/wDf+evkzUvj&#10;H4z17S/7M1DxLqV5ZbdjQyzs+9f7j/36Jvi741m0j+ym8Uao+n+V5Xlfam+5/c/3f9ivB/sqv/Mf&#10;Z/2xS/lPojxbc6vNqmq6k+n6l5Wpaj9os7eZpfKlg82X5Pk2NuR3T7j/AMdfK/7cN5pUPxG1BfDT&#10;RJpt00Ty/ZN2zzfKTf8A+Pb66Wz+Onj+w0H+w7bxdq0OmIuxLdLlvkX+5/u10PgPStD17Qb2C5tr&#10;S5iupfm+3Mjy7tn3P93+4/8Av14ub1KuS4KWJlHm/wAJtRxNLGVI04nyP8NNEvNV8YaYsEDPulVN&#10;+3fX6a6D4bttV06xbUJW2RfPFEn8e3/2avIvAHwr0PRIrtbG2trbULWLZA/zebKn+5v+8n+xXrGi&#10;eNrF/DX9kXcX2a483/XO3ybdlfhmbZhhs7qyhL3ZR+GX6n2eCjKjL/Eer/s46ebH4n6nhG8mXTZX&#10;j/up+9i+Wvp6vmP9m7XotV+I15HAqiKLSpNuz/rrFX05X2GT06NLDcuG+Ezxcuaqwooor3zhCiii&#10;gAooooAKKKKACiiigAooooAKKKKACiiigAooooAKKKKACiiigAooooAKKKKACiiigAooooAKKKKA&#10;CiiigAooooAKKKKACiiigAooooA5O4tdK1TXfMZ2tr2KXa21tvm7a6taxLrTotaeVZIGt2ibakv9&#10;6o0/tXTV2LEtylONGnD3ofaFzS+0ZvxM+H0HxE0JrFrhrO5UMYLhByjV8UfEPw34i+DumSjUdN1D&#10;UmsNsUFxu81L9W/2q+7bnVtRgtmkXT2lkX+BaSbSx4k097bV9Pt3tZV+e3l+evGxOS4PF1o4mrH3&#10;l+JNapXlS9nRlyn5f/GvxldWXw9tJhItnJNsb7P5u99q1g+HtbZPBdvBfT79Q8Qq1xBLcQNK/wBz&#10;5Pn/AIa+4fih+xF4S8bQ+Tphk0l5WY7/AL6w/wC6jVy7fsT6tpem/wDEs1+xS9itfssEzwP8if7t&#10;erhsDhMHT5acT5irhcZj8VfE/wAqjzH5t65appOpz2636asHiXbNb/J8393/AIDWn4H06/sdStVs&#10;i17ezts3bcuyt/s19xeEf+CbE4nvpfEHiyLN0Nsg0+zX++jfJu+792vo74XfsvfD34Nlb3TNI+0a&#10;ki/8f14fNm/4DXvY2tSxGH9lE8P/AFfxDq25uWJ8a/BL9l74r6lqy3yvH4Z8PTy+bcyaru851/2E&#10;/wDZq+w9C1HQvhTp39jeHLSbV7h5N0845aR/+A12/jnQ9Z8RPa2enzpbWDf6984etXwt4OsvClik&#10;Fsu+THzzv99vrXz9DK8Bh6n1yUOaofcUZYmjh/qNOf7s4n/hauobGW80GWFWX7vzLXQ+HfiNpupR&#10;RRzbrGX7ux/u117QrKuHVXHutc34h8FaXfxNO0IglVfvxLXr+0oT93l5RKnWh9rmOmSRXXcrBlod&#10;d64xXnEVh4h8NHFt5k8HovzrQ/ijxFcv5UUTI/8AsxVH1f8Alkbe2/mieiPMkEe+Z1Xb1aqVrr1t&#10;e3fkW26bH3nVflWuQsPC+ra0/marPIkX9xmruLDTYNLthDAuxKxlGMS4ylIs0UUVzGwmK+Tv25/g&#10;j42+MDeCP+EO0c6r/Z32wXX+kwQeX5nkbOZXX+433a+sQRSmqjLlLp1HSlzRPy5tv2MvjMm3d4R+&#10;cdX/ALTs/m/8i1df9j34wpF8vhDe/wDc/tOz/wDjtfpzRmrjVlA6/rdU/K68/Yu+Nbt5sHg7Y39z&#10;+07L/wCO0J+xX8aXVWbwdsf/ALCdl/8AHa/VGiuuOPqwOeVWUz8s4f2LPjGm7d4MX/wZ2f8A8drU&#10;tv2Ovi/beU8XhBkb+Lfqdn/8dr7/ANZ8UX1lZ6pfWlxp17YNE8djJCTujukOwpKdzKy7925vk8sI&#10;27uw5DTf2hdM+x28MxtJr4qiNPPrWlwW5k5+Ztl5K6rn+6rt/vUpY2dXeJF5RPjxP2PPizN/rfCC&#10;p/uana//AB2mv+xn8Vv4fCv/AJUbX/47X6D3vi1dFt7T+1LPUEup49zRaZp91fxK3+/FD/6Ft/3a&#10;5u0+KEOjWd7Prtvq62sbu1vqA0K8QSxDvInlfumX7vzbd2Ny/exS+t1CD4eh/Y6+KnyrL4Qf/f8A&#10;7Ts//jtW7n9kb4rOnlL4TVEX+P8AtG1/+O198XXja0tfA03ii5hn062itmuGg1FPIlj44R1b7rbv&#10;lrjtL+Nukzazp1pqXinwpbW50/7RdvbanHKpn37diS71/wB77lZyxMpS5ZBH3feifEs37GPxWuU2&#10;y+Dv++dRs/8A47VG/wD2FPidNZrIvhVZpf8An3fULXC/+Ra/Sjw14s0jxfYPfaNqVvqlosjQNNby&#10;bk3r94Vs1PtpF8zPyW1H9gj4rLqMr2vgOe8t1/1TnVbCHd/5MNWJc/sN/tDfZpbW18Dx2duzb9sW&#10;q2G7/vv7Rur9hKMVccTUNo1pRPxwh/YJ+P8A59o8vgff5Tszb9XsG/h/6+K/Vf4MaFqHhX4ReBtF&#10;1a3Nnqmm6JY2V3BuV/Kljt1R13L8rfMp+7XcAUhGaxlUlMzqVJTFooorIyGMOc+1filYWH9pSvEs&#10;qo+zeqP/ABv/AHK/aO/v7bSrGa7u7mO1tYE3yzzvsRV/vMxrwjxX4J8IeBrG0mvPBHghLqO7Qy3U&#10;Gj2lvFLbdsee6JFIzHYqtL/C7Luxsr2ctx6wLlzR+I83G4R4rl/unwBZ+M1vPBH/AAjWoTyWyRS7&#10;4LhP7n9x/wDZ+equq+OZ4dNi0zT7yR4lXZLcPEiO/wAiL8n91dqV+gWiW/wq8T6vbaZpHw58HPdy&#10;HDLdvo5Zk/j8tYHlZ3/2dqr/ALS1Br3hnwVYLcrJ4B+GejQSzXVpZ3erT29rK/lP5buqNZMv3vm2&#10;7mpUquBo1/aQpfalLl0+KW7D2WLlT5fa/wB3/t0/Nnfvbc3z7qid9ny1+kOheGdG8SC2g0v4ReAL&#10;6bBil1RNPlisi6/e2O9h8yttb7rOP9rpu7nVfhn4C07xNoOkN8J/DskWps0Tah/ZtmIY2WJ5dm3b&#10;vZv3X91V/wBrPy173+sEP5DyP7HqfzH5Sp9ymV+pureBfA1teawdL+FPhLUbDRz/AKfO9lBHMX2C&#10;R1gT7OwlZVdfvMnzNtqG68G/D+5bULzQ/hX4Q1jSNOjWW8vHsoIpX3QrJtgT7O3mt5Tp95k+9to/&#10;1ih/IZ/2LU/mPzA03/Wytubft+VP73+w/wDwDfVT/fr9PvFvw+8NLqthH4T+GfhXULa40/7e8q+G&#10;rK4YqzfJ964g/wDZq5a58N6Zb6B/bjfDvwSmkZ2/bn8K6X5P3tn3v7U/vfLT/wBYof8APoP7Fqfz&#10;H522222uopWiWbayPsf+OruvPFNq1xLEqwo7b2RFVER/40T/AGa/SjxJ4E8FeGvAOjtqXgHRNO8S&#10;XotUkms/CMd0sLtLEkv+qilj3fO21d3zfw1xHxD8S/DnRNTu9MX4e+EtFldoGik1XQvIutjP8z+V&#10;9ilXbs/vMrf7O75aX+sEOb4Ajk1Tl+I/Pnyd7V7H4Y+GmkP4I+06vfQQ3vm/am8mX96kSp/qv96v&#10;sfwPJ8PPFWn6lqR+FXhl7ZL77HptzpOjRTxTy+Vv2fNEku7f/G0SL83+yzV0Uh03UNDitNJ8I2Wp&#10;+IY7uKC7U+GVtUcbPNl2RXLRYGz5fmZfvr/eXPy3EOPxuY0qdLBS9mub3v6/M93KMFh8DKUsTH2n&#10;8p8oeAJvt62V5cytNcJa7/ORNmx2+/8A+h1NeJ514m5d+/8A1r/cRvv19mWVp4TTUZbXUPhpHoIj&#10;tJb17m6sbB08tNu/iCV23fMP4a4nUvGPgJt1tH4T0PSNRjlQyJfTaLsQp96KVPtHmpxu/h3L/wCO&#10;1+SV+E69XEyrRqx/+RPo6eLjGMYyj8Jzf7Jtu0fjvUZlj2QHTXQf9/Yq+sgK8a8DfETw9qniL7B4&#10;T8HIt2Cn224s59OKQQN/GzQTvu+6vy17KGyK+yyfAVMtw3sKkuY5cRWjVqXiLRRRXuHMFFYGu6hd&#10;I8NrplzYf2oSZvsN8x3XES/e27W3J8zL8+1tv93mvPtT+Ntv4Y8TanDqLw3FiNptIkvbC1lUfxu/&#10;n3UTbXb7vybSuxtzb6APYKK82sPijcax4cutZ0ywsLm2E8Frbxpq8UrCV5UjKztAJUi++rfK0vy9&#10;dtc5q3xj1Wy1OFftHhIz28zWt1pdtrk91dSvu27RFFZearq3+yfvP8v3WUA9sorhvBfiPxP4lupJ&#10;tS0Kz0fTlBVNtzcNcM2flfbLbxfKy/8AAlrQ8WeKF07RtbOnXtm2r6fCspt5D5pjLfc81Fbdtb/g&#10;NAHUig1QtZ41hZZLmGSaDCzsPlVX27uV/h7NXkXiX4k+OLG4M2n6LdSaZc75LOZtDWRPKVNytLL9&#10;vTyt3+3Ev+7QET2yivn7TPi14+1C/wBPRNHuryU+XLLFa6GiWzb1/wBU919vlWL76N9zf935f4a9&#10;b1HUPFKTp/Zeh6ZPbPGrH+0NVkt5Vb+7tS3lX/x+q5QOmorz/SfEvjbWVu0TQNCt/IuHtXmbWZ5d&#10;jL1YJ9lXd2/iX/gNdrp5uhZxfbvJN3t/e+Ru2Fv9jdUgW6K4nU/E97o/iOe2uPL8kwk2dnDF5k16&#10;395XDfuwGKo29Nu5k+f5ttYTePNb0nxE+n39rBd6pJbWjro9l5rfeeXzZUkWL7n3FzLtTd950zQB&#10;6nRXnPj74n2eg6LHbRanp+jeItRtvMs4NauVtfI3L/rJd/3Qv0b5vlrn/DXxwtH1SHT9a1zwelpF&#10;bqZ9Th8TRyPK38O1fKiVj/e2/L83/AaoD2aio45VnjWSJldGXcrL/FUlSAUUUUAFFFFABRWLrV3N&#10;FBFBZ3tlYandOUtDejckjj5mUJuVm+VW+7/vVwHib4wv4T8RQR6nHbJZG22y2iX1pC4uRy+yW5ng&#10;3xL93cqNlt2duygD1mivPvCfxUtPFMd9dxmwtdIsYt11cS6xayywt/edIHkRYyN3ztLuyn3P4qdq&#10;/ijV9BitI7/fcXyz73fTNFvbq3uoP+2SS+RJ9Wf7v+38oB39FeY6T8T/AO2vFFtJaw6u+j3TLbQJ&#10;/wAI9eBCfvfaHndFVE52bfm7N8vz7e21LW7a1a4sluoE1JbZ7qO1Mi+aUX+Lb/d3d6UvdjzB9rlN&#10;iiud8Karcanoeny3lxbzalJaRXVwtshRV8wfL8jMzKvDfxfwmuS8f+MvEOieJLfT9Oiih08wR3Et&#10;86RHy28zZtbzLiLKN8n3dzfw/wAQ203yvlCPvLmPT6K8J/4W14svNMv7zTpNJ1BrOEzyJZWkU+xF&#10;V9+5vt6Irodm9FaXbvX+/wDL3fiDxldeHtC01ZnWfXpIUkeK20y5uIn+7vXbB5jRKzfKrNu7/fpA&#10;d3RXl03j/VoLrVp4re/ksZ/LOni48PXgMC/KkrPtTc/zE7Ytu5v72z5k7Dwn4pg8U6c91ClzmJzB&#10;I09lPa75F+/sSVQ23duX/gNAHQ0UUUAFFFFABRRRQAzZT6KKrmAKKKytZultLBy19b6fLIRFBNdf&#10;6vzW+VAV3Luy38G75qOYDV3+1FeW+LPiZe+DLvRxqjWaqhcaiIZ4IVm7ReU1zLEq/wB913MybkX5&#10;t2+rfhH4tW/jfWUtNJt7TYo33Ik1izluFXs0cVvLLuUNgNvZPvfLvoA9HorxDW/ij4i0+PVp4LuJ&#10;Bb309tFAfCGo3S7VnaJf9Jjl8pm4HQdflrsfBGva7rOoyfbdRW5tYo/mibwvfaW27+8r3Ejbv93F&#10;EQl7p3axqrsy/wAX3qfvrivFPjKbQNb060iimltNjSXr22m3F86qeIlVYOU3bX+Zl2/LWZ8PfiBc&#10;67ptmk1lquo3U0jiW7XSZbKKGLc2ws0u3f8A9st3+6tHMB6RQ/3K4z4heOIPBMGm7rnS7Wa9u1hS&#10;TVbwWsQT70rbv91T/wACZa5/R/jl4Zc69Nqni/w/FaW126WqRXKGV4FVfn++3mbvm+4tHMB6kgZF&#10;+Zt9LVWyvoNQtYrm2kjuIJVWWOWJtyurfxLVqmAUUUUgCiiipAKKKKACiiigAooooA8o8fWEeoxe&#10;JE8P/YbXULqSDTtRurmBpfNllHlKi4lTbKscy/N/ddV/3MTxFpvjC1h8QLc6zbW9vcNa27rcaRL9&#10;lk3yrF5sH+nssX3vmX5Pubtvzbq9Wg8L6TFpV3pv2CCawupJZbiCZfNSV5GLPu3fe3Fu9clJ8BvB&#10;f9vQakujWdvDbssqafBYWqQNL/fysXmn/d37P9mlEJHQx+LbHS/DFjqOqaxZ3azqqJd6dE+y7ds7&#10;VgiVpWdm7KrM1RWOm3/iOeC91m2+xWFuwltNKZlZt/G2Wfqu5cHai5VfvfM2zyrtz4R0i81K7vbr&#10;T4bqWe3+yv5vzqYtxd1Csdqh2+9t+9hd2doql/wrHRv+fvxF/wCFJqX/AMkUwLHiOz1G9W1m06G1&#10;vntX8xbK6naCJ3H3Xd1Rz8vzfLs+9g/w1xrah40/4WNE/wDYOhfbP7Hf93/blxs2+cvO77H97/gN&#10;dV/wrPR9uPtniDj/AKmTUf8A4/VX/hUfh/7T9q8/XvtOzy/N/wCEj1Hdt67d3n/dpR+IPsnTaQmp&#10;R2KrqcltPdZ+Z7WJkRv+Asz4/wC+q0awNB8IWPh6eWW0n1KaSRdrfbdVurtPwWWV9tb9MAooooAK&#10;KKKACiiigCOSRY1ZmZVRfvM1ePvpd5fXXhkeEjpWm6T5dzqVpbzac87tEu5Fb/XxfK32pmVPl27v&#10;+A16rqul2ut6ZdafexCa1uomimiLY3K33lqprHhHQ/EFnBaapo1hqVtB/q4r22SZV/3d1AHlOmjx&#10;Ho994XTUvEtjaIjXUsSa1psqyxNuSLymla9fd/rdqNuf/gdXY7Z5dWsblteufDdui67ctfW/kf6r&#10;7bF97z4nXbzurofDPwT8MeFtTu7+ys447uaMwROLaCP7NF8x2psjXd977z7m/wBqtfX/AAFZa3Y6&#10;bDlrOTS2V7O8SGC4mg24xsM8UuPur833ven/AHgOH8H25tX1Zl+IGqT6bZyPqkdxAljJDdW0haVp&#10;dy2/zfP5yttP8P8AD8tdr4w/5GfwP/2E5f8A0iuKrTfDOy1IB9a1HUtZvFOUurqZYpYhxwpgWIKp&#10;+Xcq4Vtvzbq2NX8EeHPEV1HeatoOmardxLtjub2zjmdV9mZaYHM6DfR6JbfEA3qhBZX095IW/jia&#10;BHVv/Ql/4BXO/B4N4N+HGu2WrI0NzpcSXF0sndGs4m3f+Ouv/AK9I1XwpoWtajb3+o6NYX1/bf6i&#10;7ubVJJYsfN8rMuV/CjU/Cmha3qNtf6jo1hfX9t/qLu5tUklix83ysy5X8Kj2elvKw+bW3zPJbzSL&#10;uw8E6fEzOlxo3h7S2uU+03Fu/wAku903xI8qttif7i7q5CE67GjG5tdalWFU/evf+IvOXa7szqzW&#10;HyM6sqM6/wAIfZs835foTWPCNrrui6xp11JMseqxslxIgQvym35dybfuj+JTXDP+zZ4cdXX7Sfm/&#10;u6Jo/wD8hVcpCiZ15oD6v8KvB1pemS5skuLG8naW4ld5nkuECrul2t/y1Zvn/uLXPeMXuLvUbizE&#10;XiO+t7dYJWlu7zVrVrWKDZu3LFF5Uu5l/wBarM3zb/m2V7lL4Xt5NBtdI86aO2tfIMZQrv8A3Loy&#10;fw+qLWHqfwp0fxDra3+uvL4gSF3a1stQggMNqWznZtiVm/4GzdA33vmpS+L3Qj8PvHl+m6tKfDlh&#10;fX1xqvhSxutVgu4tT1K/adLNTA6+Ukt+u7/b3PFt/e7V3ba7T4f2dlrz+Lp7HxTNrkr36pFrVvPA&#10;7p/o9uw2+UixffX+5823a+6uz0rwpY6OBGjXd2iyCdP7SuZLx4ZAuzcjyszL8p/vd/dqvz6RZyW9&#10;5GIvJN3/AK6a3LRyt8u3dvX5t23+KmBzNjPep4nuZ79oPt9nocXn/ZIZZU3vLL9xfvN/qvu/ergt&#10;cudXv3S83X02vqjXWn/bFiiuG2/P+6tf+Xa2/vyz/v8Aa/lffdK9N0zwhZ6NFqMazahM98nlzXdx&#10;eStP5ajYiLLneu1f4s7+rFmfc1VJPhzZR24g0++vtI8w/wCly2jrJNfL0xLLKrysefv79y5+9Uf4&#10;QKHgXWbnxZe/2jqGoSWuorCH/sGI7YoIGPyv8y7p9/8Az2+78m1Nv73f6FuFYWo+ENE1FLL7TpsM&#10;j2A/0SVE2y23/XJl+ZPu/wANbu0Vcv7pEeYWiiipLOV8ZCwuY9Kguoori+e+iawjf76zr828f7qB&#10;2b/Z3L/FXnMOieMJfMurbVbOKG41nKXGm6RLtg8rbAu9FvV3Rfutm3a/97/aX2CfR7OfVrTUpIFe&#10;9tYnjglZuVV9u/8A9AWuW8V/CLwv4tW4luNI0+LUJmDNqKadayz5/wC2sTq3y/3lal8AHH6dNqNx&#10;b6ta3ms6XqVzJr0DtaWNk8EqOl6ib23Tv8v7h/4f4fvVVv8ASpX8P38S+Nryx1C71W+n0/RN1ivn&#10;yxXruixebF5jfMq/xN96vSPDnw80PwlZ6bZ6Vai2ttP3NEi/xOy7WdiPvN/n+FdtR/hvGmr319p2&#10;sXmhjUCGvbbTLazi+0N3dpfIMu4/N82/j+HbV/3QGeHb+LTrJL+TxLq/iKK9tWuYYrq3t94Rdu4q&#10;sECfN86LtaoNe0uSx+Hev3N3tGpXyvdXOf4WbaFX/gKIi/8AAa2dE8EaVoF1Le2sMwupowkskk7f&#10;vDnczsn3d7H7z7dzfxUeKPA2n+LZYnvZdRQpsxHa6hPBFIqtu2vErhH/AOBLQBX8VQX2malYazpV&#10;u00jTxWmoQwJueW3Ztu//eiZ9/8Au76+V9a1bSovibqF3d3l3ITqPmHVvt2ifbXMW2B0MTIuz5t/&#10;y/xL96L7zV9q43Lg1wN38GdBnupJxLqq74HgEH9pzvbqrdvKZmTZ/wBMtvlf7FRH4g+yeORW+oN4&#10;2sJd92UttZXT4NTSxRHSBbrbsWVdN27fvLtW62/Pt2/wV9B6xoV/qk6zW/iXVNFRVw0FjFaurf7X&#10;72B2qvJ4E0q5bSixvBFpbK9vEL6dYmZTuVpED7ZWDfNucN0pNR+G3hHV7ua8v/Cui313K26S4udO&#10;id3/AN5mWr+yL7Ry/g/wZfXn9spc+Ltelt/7SuFlt1a1g83p82+KBJVP+4612NxL4hg1C0gtrGwu&#10;9Nwqz3t1qLxXHX5j5S27K3/fa9/u1S/4VF4F/wChK8O/+Cq3/wDiK3NG0HTPDln9k0vTrTS7YHd5&#10;FlAsSbv91aBng/x8vrrSb3y7bT/7Hi1R2ll1C08RxaRdXjRIifM8v7rZsb7rb2+X7q/erjfhn8Wb&#10;zwcI9N0jR9Lmtr27jt0gfX9JXyW81It3lWsSyTt/tf4b2+nT4dinj1Rbi5u5xfkhmMuxo1/hWPbj&#10;bt55+9mpLjwxY3FzdSyhmW6t/s88W75JV/vMP73+1UR90Je8cn8SbpdP1LSLlr7V9IiQXDS3uj6d&#10;9rlT5V++vkS/L/tbf4fvV57fi5i8NeJrFvEfjN7u8Se4jtP+EfXbOkiPs81vsX7vftb+NNv+zXsG&#10;neD47ISJNfX2p77YWqjUJ/N2Rf3Pfdzudtztx83yrV4+GtND2jNbK5trZ7Jd7sw8htm5G/vfcX71&#10;EfdlzAbSfcWisjw/oUHhzTIrC03/AGaF38pXfPlozlgi8cKudqr2VVFa9MAooooAKKKKAOZ8cppb&#10;+HbqPV7cXlrPtiW33fNLKzr5Sr/tb9u1v4eK851/RvFl3d+Kp7PUbRYo2gs2TSNNl8+Pbun3KVvY&#10;tzL9o+b+/wD3P4a9b1DSLTVLixmu4VllsZ/tEG9vuSbGTd/3y7VgeLPhr4b8Y+bJqWiWE9+yeWt6&#10;9nBLPF/d2s6N/wB8t8tAGB4NudWg8ea5Hq/iHR7uUpFE9tFpr200ipEj7l3XD/Kvnru+X+L+Gqsn&#10;2j+x7FPDGjeIrTS1MstjdaBc2ewxO+cNHeS7fmYb1+T5UZdrL8610OgfCbw94a8P3ejWmnxva3wc&#10;XjGNImuN+4NkRKir8rMu1VVfmrtIYEgiWOJRHEq7VVf4aoDwzwC2uwaF4fuZ9G8XarHAqGN5tQ06&#10;1tLdP4m2xSo0i7f4ZVb/AIDXo1nZvPaazrM6Mk9/D+5iKfPFAqt5S/73zu3/AAPb/DW9oOkQ+H9G&#10;stMgklmhtYliV5m3O3+9VLxL4QtPFVp5F3dalbhVba+n6jPauNw/6ZOu7/gW6ol70eUa0lzHMzWd&#10;7a+ANB1vSLcXGsaZYQSxwovzXMWxfNt/+BqPl/21WuS+Itxpa+JTfSeMdCh1uBmWK11PUrXT3sYG&#10;iUOqebBO+5uN33OG/h/i9psrGLTrSG2gXZBBGsUaZ+6q8Cm31ot5ZzW7tKqSKVLQyvE3/AWUhl/4&#10;DVN8z5iI+7HlPlW3vNN8V3s1hqeveGLXQrW8VZlv9Y064W6iUPxB/oCyfLvf97v3fO3z792z1rWL&#10;Wwh+GeoJDNe+Ib3V4nt2u7jTJ5ZZW+f5JUggZ0jXe21WT5d1eh+F/DcHhewlt4bi4u2mmeeWe6ff&#10;JI7e9V9a8F6fr159ouZtXilC7QtlrF5ap/3zFKq0/s8pR4O76Lqt3JYn4W6TpBtZ4JXvLLQr6WX5&#10;HSXaq/2an39u35mX738VfQ+jT293ptvLZwyWtm0a+VFLbvbui/3fLZVZfxrnIvhLoEM00qT68kkv&#10;+sZfEmo7m/3v39beh+GrXw3HNHaTX8qyNub7dqFxeMP93zXbbQBtUUUVIBRRRQAUUUUAFFFFABWX&#10;4hl0+30G/k1gxf2UkDm589dyeVt+bdWpWdrOj2mu2X2a+t1uYPNSQxu3y7kcMn/jyrQB5Pe6D4il&#10;1SSPR2sreCy0ZUi09bOV7tUn2rs877ZF+822q/PvX/2ap/Dba7Y+MdIh1XxNps8iaVEqR3mlS293&#10;OkrO2wFrpv3v7j5vlb7v3a9C8S+B9A8XKv8AbOi2GqsiMiNd2ySvGG67GYfLXP8Ahb4M+GfCthqF&#10;vDaCea/TZc3Ajjt5ZFx91fISJV+7/Aq1XMH2TzbxHoN1PYatKvkvZ3Mn9qLdHxRqluiW09wzI7Ws&#10;UHlqv97+79966bwzqGs6B4gS2Xw/GrXV8NOnN14qv7x0O1pQyLPBtZfKUv8AI3+z/e2+q/2ZZ/8A&#10;PpD/AKryP9Wv+q/uf7vtWFZ+A9Ls/Ea60suoTXS7hFHcahPLBCzZ3NHE7bU+XK/Lj5aIhL3jA13w&#10;pqmkTNcaf4z1m1utT1CICEQWDBtzrv8AvW275Ylb+L+GqHhzwfqv9o67oMfjfX7bT9OeKODy4rDd&#10;+8i3v832X+81dzpnh5bPU7jUZr271W7cusUt3t/cRMd3lRKiKoXOPm+82F3s2xcU9X8D2+patPew&#10;6hqOmPdKq3q2N1sW5Vfubv4oz1+aLY3+1U/ZApGx8Q6VLDdaatn4kzAsK3eq6g1rKsXGMeVburFj&#10;8zN8v8PHyisLwPc+M7ibxDHDp+h6fv1ecy3T30915T7E+7F5UXmr/wADSulT4WaHFEkUd1r8UUaq&#10;irH4j1FFVV/7b1Da/CTw9aGYwz69EZX82Ur4j1FdzcfM37/71AHZx7vKXzVVX2/NtbpUlZmi6Hbe&#10;HrL7JaNdvEp3Zu7yW6f/AL6lZ2rToAKKKKACiiigAooooAKKKKACiiigAooooAKKKKACiiigAooo&#10;oAKKKKACiiigAooooAKKKKACiiigAooooAKKKKACiiigAooozQAUUUUAFFFFABRRRQAUUUUAFFFF&#10;ABRRRQAUUUUAFFFFABRRRQAUUUUAFFFFABRRRQAUUUUAFFFFABRRRQAUUUUAFFFFABRRRQAUUUUA&#10;FFFFABRRRQAUUUUAFFFFABRRRQAUUUUAFFFFABRRRQAUUUUAFFFFABRRRQAUUUUAFFFFABRRRQAU&#10;PRTHqgH0UUVYB1pMCgcCua8Z+PNA+H+mLqHiDUoNMsmkESzTHC7v7v8A47S90qMZTlyxOkHXpSnB&#10;rn28V2CeEpPEG+ZtNS0a9LvA6v5W3f8Adb5s7a8Yt/H3jHx1pfhrU9F8R+HdJEdtcy65JOPtNvaz&#10;s0PkWsmyVdsirK/8X3kpSlGJvSoSq+R6749+Jnhn4Y6db3vijWbbRbSeXyoprl8B2rm9P/aU+GOq&#10;6zYaXY+NNJu9Qv5fKghhuAxd/wC7Xinxr1LxJ8SvgXbtc6Rfax4g0fXp7HVdO8PtdItw0UVwsTbY&#10;m3+Uz/ZZaofDLSPGkN58IYE1y3/tq1s501qx1OePUb6CeTZ5vm+bcJKn7pPupu2tu3LXo0qNGpR9&#10;pI8mvOtRxEqJ9kE4FGeM18uftd/FHTNMceHbu016/tbSx/tTULfR7yW1SaFneJImliidt25W+Vmi&#10;X/brsv2TPFtvrfwL0tje3dzHpLS6e1zfxxxbVib5VVkdlZEUom/cd2zNZSw8oUfbjjiFOt7I9yor&#10;F1LxXpemXWkQXN2iy6rP9ntFX5vNfYz/APoKNWzuzXKd1pLcWiiigkKKKKiQBRRRUgQsd6E+nY1+&#10;XY/bN+MQi3N4ybC5z/xKrPv93/llX6hyAFG7cHnNfjT4K8MSeM/Eun6L532b7U2x7iX7kS/36+z4&#10;co0Kka88RCMuXl/U+A4nrYmnUoU8POUebm+F+h6d/wANo/GXp/wmEu7GP+QVZ/e/79U9v20vjHu/&#10;5HGXZnP/ACCrP7v/AH6rr9V/Zj0F9IltrO8ns9btV3+dcXi7Lj5P7n+/Xj83wa1bdKrXdlD5G7zd&#10;9z93a+10/wC+q9XE5tw9goxljFTp83w81lc8Gpgc9jU5aVWUv8MnI7Afto/GULlvGL/+Cuz/APjV&#10;J/w2n8Zt3/I4y/8Agqs//jVc2nwE8RvfpYq0D3TQfaNiM/3f++KwdS+F2r6ajszQfKu//Xon8br9&#10;xvm/gessFnfC+YVPYYapTlL5F0cq4oxEuWnGp+J6D/w2l8Y/+hwl9f8AkFWf3f8Av1R/w2l8ZR97&#10;xgw+mlWf/wAarz5/hT4jh/1ununy7/nlT7m7Z/6FXJzRNb3M0EsbebEzRN838VfR0MPlteXLShGX&#10;/bsTkzDCcQ5VTjVxntIxl/eZ7b/w2j8Zv+hwm/8ABXZ//GKP+G0fjN/F4vk2f9guz/8AjFeHf70U&#10;tPhhaZ0VYpX3/dSux5dgFvSj/wCAo8H+0swf/L+X/gTPbh+2d8Z8/wDI3zf3f+QXZ/e/78VPD+19&#10;8bb9tlt4nupmb7qQ6RZt/wC0K5z4X+AdI1jxHa6ReXME2sSsqt9r837Jb/72xPnb/fZV/wBuuwsN&#10;N1XUrDU1ttT1K5sotR/s+1TwxY+UjP8Ax/eeL7lfIYnE0JT5MJg48v8ANL3fu0d/w8j6nDUcbKPP&#10;XxMv8MZX+/X/ADJJP2ov2greLzZdY1NIv77aHbf/ABis+2/bA+N95exWcfiyU3EreUqPplmvzf8A&#10;fquv034OXM0V3P8A8JLq3+jzvF53z7/v7Pn/ANI+X5Pn/wB2s3W/hc+peFP7Q1XULmbZZ/aleWx3&#10;v80W9P8ASN+7+4n+89cVPFQUrVKFP/wH9Ov3o7KmDzDl5o1an/gRDp/7S/x3u5bVf+EqeH7ReNZ/&#10;vtNs18p0CM+79x/tVgP+2d8ZkJ3eL3G372NMs/8AgP8AywrpH/Zv8ba8kVzJq9tbfb1a62ebs/1v&#10;3/8Avv8A9kr5y1Wwl0rU7uxnRvOtZXil2P8AxL8tdGQ4vLc3nOMVTlKP2Yx/z+X9M4M1pZtlsYTq&#10;zqRjL+8fcH7G3x/+IPxT+KOpaT4r1x9U0+HSZZxC9nBFtnWaFN26OJG+67cGvtUcnjvX5z/8E8VZ&#10;fjZqxKOn/EgnRt397z7Wv0XA249q8HPaVOjjnClHlR9pw7XqYjAqdWXNK5JRRRXz59SeH/tHeO/E&#10;vgw+Hz4f1VdKjuEuWuXaGOXds8rb99Gx95q+eIP2jfihrWqkWfid7bT4/vu+n2zs3/kKvUP22rhY&#10;18IxyypDbOLzzGZtv/PCvlmbW59VTyrOKdLLd/rkX7//ANjVOcvhpx5j4DM8TXhi5cs5RjH/ACPe&#10;7b4+/Ea+t3+x6wkvkPvluJbWDZt/uL8n3qivP2gfiO1wrWOsu9u/zfPZ2vy/7P3a8r0TTb6H/VLv&#10;+X5t/wC6RF/ufN97/viur8PJOiwrP5cNvL+9/vuy/wAaJu/iT7//AH3/ALFckpVKUuaZrgMXUxX7&#10;lylzfZO3h+MfxL+zwz3fin7Hbt/F/Z0Ds3/jlT2Xx+8chnit9Z+3/wDTa5sYFVf+BrtWsHVbODTb&#10;CWeJ/wC0naL5ni+4/wDv0zw9oNn9qt21Bmufl37Hi8qL/vhfmb/PyVrKvGZ0e0xUKvI5Hu3wr8fe&#10;IfEkF7LqupQXMq+XtS3gVfK+9XoH9tX3/Pf/AMdSuE+HqafDa3EVj5Xy7HbZF5W3/wAcSutrxJVK&#10;nN8R9rho/u4/aL39tX3/AD3/APHUpP7avv8Anv8A+OpXm958dfAtg9uv/CR2lz5+7a9o/wBoT5f9&#10;37v30Rf7zOi12dhfrqVhb3cSywxXESyqlxE0Tpu/vo3zK1R7Sr/MdnLA1f7avv8Anv8A+OrR/bV9&#10;/wA9/wDx1a8o+MfxUg8DeD9VvNKvrabWLCWz823/ANa8UUtwiO7p/wBcvNf/AIBXkOiftFeI9Y+J&#10;vh+2Z2fRNW/01tP05YpZrVP3Vu8T70T5Uld2Z0+b+FPuPVxlVn9oi0T64/t27/57/wDjq0z+2r7/&#10;AJ7/APjq18deLZtef4oa3c315fWEUXiJEnmsbqeKKC1i0/zYpf418pJXRX3xbdz/AD/LX0B8JfE9&#10;zrfw30e51q8ifW7W1SLWN7LviulT97v2/d/v/wDA6JSqQj8QWiegT+JprbZ5t2sO77m/Z81P/t2+&#10;/wCe/wD46leKeLfENj8QtJ1Cx05p01C1uvs6vErulwu/+B1/vpXd/D2HUIvB+nxarFJDdKuzZK3z&#10;7f4N/wDwGueFerzfEdEqMYw5j1iydprSBn++0as35VYqrp//AB42/wD1zSrVfRx+E8wKKKK0EeRe&#10;PPG+t6P4ouLOxvfIgDLhPKRj91f7y1jf8LD8S/8AQVb/AL8Rf/EVU+Ks2zx3d/WP/wBFLXN/avav&#10;TpwhynlVKsuY7D/hZHiL/oJt/wB+Iv8A4ikf4keJf4dT/wDIEX/xFch5zPUv+8y1p7OP8pl7aX8x&#10;0v8AwsbxT/0FP/IEX/xFD/ErxOn/ADE//IEX/wARXNf7rUbP+mtHsoi9rM6L/haPib/oJN/34i/+&#10;JqL/AIWn4n/6Cf8A5Ai/+IrC8n/arzrW/idPpWvahp66fYolnPFb+dfXzxebuTfv2bH+VK2p4f2v&#10;wxOeti/YR5qkj2Jfin4nPXVf/IEX/wARTx8UPFA6an/5Ai/+IrwfVfjBeabAksVjpF5vaJNlvqf9&#10;7f8A9Mv4K6jwH4zl8YWd7Pc2K2DwT+V+6n81G+RH+/s/261lgpQjzSic1PMo1ansoy949Q/4Wh4o&#10;/wCgn/5Ai/8AiKd/wtDxKPvan/5Ai/8AiK5PzkpjzfxMy1z+yj/Kdftan8x1n/C0/Ev/AEE2/wC/&#10;EX/xFNb4p+Jx/wAxX/yBF/8AEVx/nb/+WtN3t/DLR7KP8oe1q/zHWH4reKT93Vf/ACBF/wDEVf8A&#10;D3xJ8SX+vaXbXGpb4Z7mKKVfIi+ZGb/drzx3nT+69anhF5P+Eu0PLcfboMp/wJKU6ceT4RwqVOf4&#10;j6pooorxj6AKKKKEDPCdc+JHiK013VLWDUNsMF3LFGvkx/Kit/u1U/4Wf4o/6CZ/78Rf/E1z/id/&#10;+Ko17/r+n/8AQnrAm162hvXtmZt6Rb/uV9hSwtKcI+4fD4jHVYTl7x3v/C0vE/8A0E//ACBF/wDE&#10;0f8AC0/E/wD0E/8AyBF/8TXnSeJILm/igiXekq/f/wA/79ZSeNt97cRbVdN37rZ/F9z/AOLrqjga&#10;X8h58s0nH/l6erf8LV8T/wDQVP8A34i/+IpP+FreKv8AoK/+QIv/AIivJ/8AhKrl7W9uYlj2RQJL&#10;Ej1Sv/E+oJpssu7ZslZN8K/d2v8Ax1vHA0v5ImMs2lH7Uj2X/havir/oK/8AkCL/AOIpn/C2PFP/&#10;AEFP/IEX/wATXlSXks2iPF57Jsl8ppvN+dE3/wDoVV7nXt9hsguZ/n2pv+Tf9/ZR9SofyxCWaVf5&#10;pHrf/C2vFX/QV/8AIEX/AMRUf/C3PFn/AEFT/wCA0X/xNcanyRIu7fs/jeud1vxDOlnqf2ZWh+yy&#10;rEtx/efem+iODoS+xEKmZVqUeaUpHqn/AAtzxZ/0FT/4DRf/ABNH/C3PFn/QVP8A4DRf/E153Nrc&#10;cNret997Nf3qUxNSud/2lotmn+Rv+58//odH1Oj/ACRI/tKp/wA/ZHon/C2/Fn/QVP8A4DRf/E0f&#10;8Lb8Wf8AQVP/AIDRf/E15xN4kgSztLmJWfz/AJ1R/k+T+N6m/wCEis0it2aVk+0fd3r9z/fqfqVH&#10;+Qf9pVf+fv8A5Mehr8WvFZHOqn/wGi/+Jrpfh54+17WfFlhZXt+Z7WXduQxRqf8AVM38K15Sj703&#10;L9yu2+Ev/I+aV/21/wDRT1x4rC0YUJOMD1cHia868VOZ9G0UUV8YfdhTHp9D1UQCiiirA5zX/Gvh&#10;/wAMSqmsazY6U7RPOv22dYt0a/ef5v7teK/HPwNpHj+x03xTo9rqHiPVHkiutP1Gy1XyrK0iidWd&#10;/N3+XErL/GoZj/wGuF/aDB+Ot7b+BNU1qLwT4ntL57nT7dpVa2mf5VgiaX732nZLv/c7lVX+f+Gv&#10;Zf2dfhpq/wAIPBEvg7UYraW1sJWa21C1kYi7WQlmLo33WX7v93pXLze0ly/ZPoYU4YGhHExqfvP5&#10;f7vqc38J9f1vUb7QtUPiJvHWl6i8+lzS6O5ay0p4k3KehaTdsZWllfqybfvV3vhD4GeDvAtx4nls&#10;dLV4vENybrULe6bzYXf5m+VG+VV+Zq7HQfDek+FtPWw0fTbXSrJWZ1t7SJYo9zHLfKvFaVxLHbRN&#10;JI6pEnzMzHha1jD+Y8utiZTlL2ekZHOfaPDXgiLWrrzLbTkEy3WoPno7IqK7/wDAUX/vmvLr34Q/&#10;CDwr8U5viFcqLTxck7Xsl/JfT/KzIyfd3bNu3f8ALivSPEWh/wDCc21tPpPiaWwtVLeY9h5UqT/7&#10;x/2aZrHge+1W6uJIPE+oWCSqqJFDFF+6+/8Ad3L/ALX/AI7W8Zyj8MjgqRjU+Iydd+G+j/EDVx4m&#10;0vXdW0LVTB/Z8mpaJMqNNEjN8jLKjo212b5itdbquhyXXha60uyuEtZpbZoI554VkVWZfvMn3WrV&#10;s4ntraKN5WmZF2s7dW/2qsZolKUo8shxjyS5onyr4a8I6h4E8W6fY2n2qys9IZtE8P3+uWMksEt5&#10;L+9urjYrptRvlii/h4evZvGHxh0XwN4h0Dw9fJdXmtaywjs7ezgL+a25VfnPy7Q4dt3Ra9BAwcmv&#10;iT47eDdM+CfjO88WOLzTrTW9R8yfWIra1upVlZ/PiS1if/VeV5W5pX/vfdf5NnHLmoR909/DcmZ1&#10;uWv8X5v+tf8AI+1La+tb7zBBNHMY28uQI27a391vzq1z+NfPn7K3hTUW0zWvHeqaxcX0viqYXAtv&#10;s/kW+xGZUnRG+f8Aer8/zfwsi/w19Ag8kVvTlzR5jy8VRjQrSpRlzco+iiiiRyhRRRUgRyJuQr6i&#10;vyo0n9lDx1rMlvbWkGm3l1dRNLAkOqwHdt/4FX6tHFeY+E/iDomveInW38O3VhexebFeahLZ7EgZ&#10;P4Gl/ir08FmdbLeb2H2jx8flWHzLl9v9k+SdE/Z/+PmiaNDpkel6a8UUWxJZr6JnX/gW6qEn7M/7&#10;QIlm2x2gSf8A1qefZ/N/45X6Fx3UM0CyxyI8TfdZT1pz3USBd0ijd935utLGYmjmHL9cw1Opy/zR&#10;uc1DJ44f+BWqR/7ePz1/4Zs/aIN6l39ogS7Rdvm/abP/AGv9j/basO8/Y3+OOofLL5YTZt2xahAi&#10;ff3fdX/eev0l88f7RpIrhJV3RkN+NYYeeFwU/a4bCU4y/uwR308LXoy5qeJqR/7fPzjf9kb49TpD&#10;HJeSlIvlTGrxfKn92suL9hD4rM7vJp9i8rbmZ31Bdzv/AHq/TYcDPamO6ghWYHd92vapZ7Xo+9Tj&#10;GP8A26ceKyr6/HkxdepUj/elc/Mv/hg/4p/9A6x/8D46mtv2FPixbS7l0+w3/wB/+0Fr6e/af/aJ&#10;8NeEre/8FS+MNY8AeI3ijli1600WW6ii/wCBbdlbvwt+POh3Pwp0K6bxnYfEXXbiOWCGbSQqPqdx&#10;Em9kRP722uiXEeMmuWXKebHhXAR973j5W0v9jT4waNZ/Z7S00213SrM8y3y72ZPuL/uf7NaE37Jf&#10;xlmv7K5Wx0eH7Fef2hFDFdrs+0bvv/8Ajqf981e/Z6/b512z+H2sar8QfCPizVrO11q6il16Gzi+&#10;z2cXm7Uibb/c+7X0N+0P8QPih4U8PQa98P7Lw2PD0Vj9t1DVtfuHX7KPZF+98tc/9uYmUublibR4&#10;dwkI8qlI8NHwD+PUmgvorQaQ+nvB5LRfal/uOu/733vm/wDHaw9Y/ZR+NusW95FLHpsMV3FBbyJD&#10;qO35IvuL/uf7NfRPwi+Injbw54Ql8T/GbxX4OXRdS+z/ANlXGkq8Kfvfur833t25K6rwz8RPGS/F&#10;XUfDninw3Yab4eumlk0DW7fUEd7xV/heL7yttrGObVYy5lGP/gJ1SyWjKPLKrL/wI+U4/wBmf9oS&#10;JEji1pURF2Kn9pL92uSP7BfxQZ3ZoLB3Z2Z2a9X5q/S12CLuZ9q+9MVlcBl2sp/izUYXMZYOUqmG&#10;pQhzfyxsZ4nJaWLjGFerKXL/ADSPkX9kj9mTxh8GviPfaz4hjs0sZ9Jks1FvP5jea0sT/wDoKNX2&#10;BgY60AEjnml28Yrz8ZiqmMq+1q7nq4LBU8BS9jS+EWiiiuM7z5f/AGz9Eg1W58FyXB3x2ovH8pvu&#10;P/qPvV8/pftv3W0Eczp/H/yyR/8A2avff21UtXuPBiTxS3MzfbFggX7jt+4+9XzfNeXkOyJbO0Ty&#10;l2eSkrps/wB+tuaMI80j89zj/eZSOr0TTdQuZftMt5BM7/xutRW1zBDP/ZV5LLcy/cie3X7jr9zZ&#10;WTbX+taxE8TeRZ2X8T2Lb3f/AL6+7U03hXSraVJYpblLhP40umR0/wBv79ee+WUvel+p5fPOnyuB&#10;0Gm36/bLfSNTvvJspVd2hTYn/fD/AMK/8A/+KrVvNbs7NoYoGnv5bhvl8r+Kuas/CVm9g9zbXMU2&#10;oRS+ajvul83b/ff7taWj22oTXUq6fp9tC6N5X2hHf+59/Yv3V+ffXNGnTjLlkfV1pSxVCOJh8X2v&#10;8/6/U94+C0yzWWoIuntYOrLu86VXeX7/AN/569ImhWaJ4m+4ybfvV5V8Cnl2a3FLeRXLo8W5EXZs&#10;+/Xqz7tj+Vt37Pl31x1Y++fUZbLmw0T5EufAGvTfEGLSpfDkkPh/UW1TTbybTJd9vLE0W+0TY3y7&#10;kit0Tfv2qzov36+gvhXo+pzfDfw4vizT4IdbSxSKe3Rfki/uJ8zv823Zu+f71bF/pviO/ZPK1qDS&#10;k2/Mlva+a+//AH2/4B/BWhDo7JeRXkt9dzOqomzd+6b/AG9lEpHpcpj+P/Cuma98Ptd8PSy22lWl&#10;/YS2XnbVRItybUfZXlWifs8fDdL/AEzWorm71W905ZYmmsbp/ned0Z9jr8yr5u912N/y1evZbzSt&#10;Ahuru5vI7TzbpV8/7Q339v3PvVnp4/8ACth+4ttTtP8AZitPn/8AQaIy933SJVKUfikZr+APDzxf&#10;2mvhxtbuNRupbiVNRl3uiXSIkv8Arf4diovlfd+RK17Cz1OzunWz0rS9NtHnV5dn35VVNu/5U+9t&#10;VF/4BWRqvxXWzRGtdKnmT+J5WRH/AOAJ8+6smz+J2teJJXXSNPVIfuedMrptas6s4Uo80jGGIpzq&#10;ezh70j1DYqfw0PXFaVearbS+Vqd9LM8v3Zdqon+5/s1YufPSXz7bd83+th3f63/7KvGlj4392J6s&#10;cPL7R69p3/Hjbf8AXNasjqaz/D7+dotg+0ruto22t2+WtAdTX3FL4Injy+IWiiitCD5x+L9yqfED&#10;UF/65f8AopK5L7V7V6/468PaRqvim4e5i3y/LudZMfwpWLefCvT7mLdYzyf8Ab/4qvRhL3TzZYaU&#10;5cx5v5z1ViurG/8AGPh3StX1COx024n82VpV3ea8Wxki/wB163db8B6ro6vJF/pNuv3k2/PXhXxv&#10;1WCwfQm/fw3ss7RRSov3fkrso8s6kYHlY2UsPQlV5OblPqyGH4fW76gsUGl3cq3Tsry7ol2/e2pt&#10;T+H7tcPcWnh29/aA0fN3o9roFno7S3NijNLFOzvKiffX71fID+LZbZ9suryp8qbk81P/AIusjUvE&#10;tjbahFqk+stDcRQNF5z3Py7d6/5/76r2f7KUfe9qfHf60VK/uxwp96aF8PfAdl4VvoL7WYP7Yv7N&#10;reXUPPaV4Jfn/e26t937/wDBXis3mzeN/iX4ci8WL/YOjaclxBqOoL5ssrtEj7Pl2f8ATWvBLDxz&#10;FNAk8eob7dvnTZPsSsibxC15cagqtc/Z7xUt5dQt2/c+bs2bHf8A3Kp5dGl70qvxChn9XFe7Twvw&#10;n2ZrsOh3+rfD+20HU9L0HfotxLfP5H+tlVLfZvRdm5vnf/x+qPwCvPBnjbwhe3PidfO8QLqMvmxX&#10;d5dRW+3d8ipt+Rv9yvkabWL557RrOW5vPsqyvKlv87rEyIv/AKFsqHRPiFBDaywT3P8AZt214yS2&#10;ksux0l/9mpSwVK/sva+8XTznEqn9b+q+7/S/Q/QbxKPheIL6/v7awtha2zs/9lT3S8L/ANMolRWr&#10;iP2cNR8Eat8J9AvfEBtL7WJZ7hmmvZWcjbK+zdXxtqvjC2mS4tJ9c2efE+9En2Pt/jqp4e8T2ele&#10;F7VbbWYvsUUSpveX/vuq/suH8P2pl/rLW5fb/Vv7vL/Xofenxa1j4fw/D/xFfaZaaemry27pbfYk&#10;lT5/7/yJ8n+/XLW15K9vEz7fu18iP42gmt3lTU4pv3Xyok6vv/4BX1rpsNzNo1leSwND58Cv935K&#10;8/E4aOF5Y8/Me1l2Z1cy5qk6XLykz3ktang6Zj4w0Mfd/wBOg/8ARq1kPurV8G7v+Ex0P/r+g/8A&#10;RqVwS+E96Hxn1nRRRXin0YUHpRQelC3E9j5S8Uf8jdrv/YQn/wDQmrznXrCd9e+6zpK37r/a+42z&#10;/wAcf/vuvR/E748W69/2EJ//AEJ6yHhid0ZlV3X51/2a/QsPLlpwPy7GU/aznE5eGFbDVoleWTfF&#10;sff9/fu+XYiL/wAA/wC+Kih8KtDqku7/AI9EXf8Ad37t29H/APZK7D+H5VpldfMcP1aP2jn7PSp5&#10;nu1ubZkS482Lemz7v/oW6n6r4e36RLZ2e3fPLvZ5Wrd302s+aRp7CPLyle8sFubXyFdYUf7zolYV&#10;t4PlSw8pp/3qr8vy79rb9yfPXS1as7b7TcIv9+nzchTw0asrFXSrO8mt4opfnuNvzun96tC5+EWt&#10;X9lb20FtstHlR5Xf7/391e0eAPA0FnFFPOv71q9H8qMJtVeK+er5nKEv3R9bQyOnOl+/Pk3xJ8It&#10;Ve11CWKCTzbiJYm/ufK9V38DahfxXdtBZz7/ACmT73yV9ZXNtE8W1lXZWRDZ2KXE21VTZ87VEc2q&#10;cpcsgw3NzRPlHXvhvrFm1lAttK/kQLEqbfvvvSudm8PXmlRPYzq1sku12mf5Nvzov/j9fbqQ2dym&#10;5UX5a4T4i+FbO802WdYI/NT5mfbXTQzaU5ckjgxHDlJRlVpyPD0RETatdv8ACRP+K90r/tr/AOim&#10;rjtmyXbXZfCb/kfdK/7a/wDopq68Z/AmceBjavH/ABH0XRRRXwp+ihQ9FD1UQCiiirA53xF4F0Hx&#10;VqOmX2raZbajd6Y7SWb3C7/KdtvzD/vha6FV2ilpGbAoHzSl7rCvzj/4KWfGzxVpXim08GaRcz6Z&#10;pcFmtxO0O5PtTP8A+ypt/wDHq/R3PFeefEP4Q+H/ABrqdr4gn0q0uvEulQyf2ZcXKb0SXa2zcv8A&#10;EFZt1YVYylE6MNUjSq80j8x9E/a28Z/Dr4KeGvB3hhW8PSxLK+p3qRK93PKzu+/c/wB1duxf7/8A&#10;t1yPhf8Aa++L/h3xLa3Fh4z1fXrrzV/0S4n+1RSr/GrK1fWeh6X4Z+H0t14aayY3t1db59Plg+fc&#10;2xf4v4f4666w0fQba822en6fDcRfP+6gRHWviJ55KE+TlPu5ZXBrnUfiNn9nr9vjwv8AF/XrDwtr&#10;On3PhvxTc/ukDAvazy/3Ef8AvezV9XDBFfk3+0D8H5fh74q0zx14XnZEivkumsYV+eJov3vmp/so&#10;qOzV6l+xP+1R4v8AjV+0n4lXULmZNC1aBrq30xpWlitVX7m3+793bu/ir6nCY2OIpxkfK4zAexl7&#10;p+ifQVznirwXo/jfSzp+uWEeoWXmJKYZslWKtuGfb/Zro80nAr1Tx4ylGXNEaiKibVXYq0+iigkK&#10;KKKiQBRRRUgGK8RsvDfxKtdJvdI1K60/UrS6glRr6H55d7L8vyMv3a9uzXE6H4fks9T024TxVd6l&#10;ZLE4gtZZUfz1/vbv4ttAcp5F8MfB/iXR/AEui+IbmdLt9iRIjM/lKqIjp/45v/4HW6mm+KprtLtd&#10;NkubWwni8hLjcj/J/sV7qUxS9aqMeUxlT5onzzqFxr2oWVwllNd+GbifzVa4LNK6bv8AYf5ai+EQ&#10;8VeGb29j1zWZbzTGlVorh9u99u7/AL5V69t/tnQ9Y1i60MXdpc6taxrLcWJZWliVvusy1LD4S0mF&#10;ty2iZrKOGpwjyxOiVatzDtC16DWEZol4X+Nfu1zPin4dXnijxBDqTa7c2cUEe2C3tl27P9vf/eru&#10;IYIrePy441Rf7q1hW3jnQbzxhd+E4NUt38Q2dsl7Pp6t+9igc7VeqrUYV48siI80T58/ba+I+p+E&#10;Ph1aeBPDFnNd+IPENrLF9uli81LGziT/AEi4b/a2V4P/AGD4X/4Vz8F7r4RLrPi3wpoP2pNTuPCy&#10;L/aFvPLEn710/hav0B8YeGbbxd4a1TSLkhEvrOW083b80QkTZla5T4H/AAT8PfAjwHp3hzQ7aFHt&#10;4Eiub6OJUe6df43/ANqtbDPy5+EWia5r37PvxD0PRbP4g6lqepandW8Wnpa79PZ/tSNvl/uy/J81&#10;fRn/AAUP17/hG/hDp2mn4ja14e1i40BLf/hDtLtluEv/AO+0v8SL/Du/2a+qv2fPgzL8FNF8R2Mt&#10;9HfLqmtXWqxNEm3Ysr7ttdN49+F3h34i6TqlnqunW7T39jNprXwiX7QkUi4YK1MD4P8Agho7eOP2&#10;TL3xRfXGs/EvXvBdr9q0DStY0lrdLK6+zrsSJf8AluifK2//AGawvCPxntf2u/2jfD9ne+LLvwRq&#10;HhrQFsNMuBZ+VN/bkv8Ax8PFE33XVV27f7tfpB4I8KWfgPwho/h6yZntdNtktYmf7zKq8Vwnwc/Z&#10;38NfB2z1LyB/bWpX+qz6rPqmoRo1wZZW/vf+O1IHgnx9vPFUN5aeFNZ8RXl3a6NpMCy3UTfZX1G4&#10;nS4T7R8n9zyvuf79X/2PfF+oL4zuvDltfapqegNaSlhqnzPFcQfZ0aVH/uy+bv217h4t8JeBvjwN&#10;R0/+0lu7zSZfsV5Lpd3tmt227vKcr/vdK0vhR8EPDHwb06e10CCfdPzJcXc7Syt6Lk/w19B9eofU&#10;vYcnvHzP1DE/Xvb8/u/1oeh0UD71FfPSPpgoooqQPmL9stZTN4QkgnWGUJeIr7cv83kfdr5vsPsP&#10;zrAsl/cKu/f/AMfG9/8Acr6U/bD0f+27/wAFxNIyQqLwyMv3f+WFeBzX+maDLFZr5nz/APLG0+/s&#10;roUvsx+I/Osy5vrtSX9bENtpXyebO073G3fsTdL/AOOb9v8A33WVresTorwXk8FnEn8H8f8AwNFr&#10;o0vGuYvKWddHsnbfEkXz3Ev+f771iPo6zS7Vg+9/G7b5W/364Ie9P2lY8fEVbR5Y+8c/Dr2p3l+k&#10;FtEzxfwzXbbET/gCVu3lytmsX27UPOiZlSVEb7Ojf3N+x9zf/t1MmmwOvzeUlpb/AHpZvkT/AOyq&#10;FNBi1WJFubr/AEe4l3xW8MXz/wDjtdM4wlHn+E7MrxM8NK9X4ZHuHwi8YaL4JstT81f+PhleKG0g&#10;T5/v/wB2ug1X9oRYYvNsdFlmiZtizTS7E3V4VpTy2d0+lX26z+z7Ha3SJ3d4m/3a6OGGz1vUbfyN&#10;MnfTLWX/AI90i/1r/wAH/fH9x644wpVf3kj7apOpg+WjCR6VD8V9X1KVF8+2h3ts2WkW/wD9CrN1&#10;vx/qF+72NnPc/aPN2S3G7dt/4Avy/wBz/vuqNzrFnZ2F3BBZ3dtceVvZ3g2bf7if7NdrpuiaRDa+&#10;V9ptklZEuIPKXY6/P5qP/tLur5vHVKlKXu+7E+jyqhTxdOXt5c0jkP7Ns7y826nLc6lKn73ybiVo&#10;kbbs3/J93+NKhuXi1J/sdnpizN99YXX5Iv8A7Gi5Rf8AhLbfTGb/AImbS71RG/hb5v8Avn79d9Ya&#10;a2lSt5XzxP8APLv+/wD79ePLNqkI8sviO3EcP0/ae7L3f/JjmdE8GR6beRT6qrJK33djfuq7OGzb&#10;TZfNsf3KN96Hb9//AOJrM8SeKtP0TS5Z52j8pPkbe2xKr/22mg6T/a90zQ6U/wDBMnzp/c+X7zV4&#10;9SrXq1OaR7WGwlLD0+WnHlOos7mLVbV/l2bfklR/vp/9lVL7ZLbS/Zp2bZ/C/wD8XWZ/wlWlTaRc&#10;a1Yy/JZp+93q0Tov+2jVytt4w1PxP4ouLaJrGHT4PK2p87vdKyf61JV/2/k2bP79dUKNSuvdJnUp&#10;0viPqXw//wAgXT/+vaP/ANBq/WV4W3f8I5pW7O77JFu3f7i1q1+m0P4UT5WXxC0UUVuQfMnxc1Vr&#10;D4uXv2NmSXbF5v8AcZvKT/2Srdh45vLNE3RbJf76NWf8aGs9P+JWq3MjfvW8r/0UlcU/iS5uf+Pa&#10;Lyf9t69GEfdPKlV5JSPWJviFPeQPFOuxH+9vWuEfwfpnj/TdVi1VmTT5Z/l2RRPu+T/aR6xLNJ7y&#10;VGvrppk/uO1dxYakqW6RfKip92r5Q9pznC3/AOzr8O/sTwS/aXTyPKZIYLX5/wDyXrj9Y+DPgd9G&#10;/sW2trn+z0bf5UsUH/xqvYryZZkf5vnajR/D0SS/abld+z50T+/U3f8AKTrLoeT+Hv2NvCOq26XO&#10;oWMsNu3+qhSKJHf/AMhVe8Wv8K/h7Zf8IOs+s63pUXz61Fodjb3UWm/7dw6xfL/uJub/AGK94s9e&#10;/e/NXyz8RfCXxJ1jxvrcuh+B76z0R/FNvrVncaNrFhauiRWr28rojP8AK0rv5vzpRJuJ2UlBFu/8&#10;T/CL4If2Y3hzUNSubTXIvtET6TFayp5Svs372RP4/wCBPmp/gzwl8Jv2gdW1aX7Hq6XdkyStcXdr&#10;FF5qs77JU/dfdfY9cv8AE74G+KPFq+F59M8IT2H9m6dL9qtLu8sPNaX7bE7/AL1U2tK6JK/8K/P/&#10;AL6P0H7MHhvU/hF4v8V22uQaXommXVrEkTy3lu8t0+9/v7X/ALv99P46z55c3KackLWOwuf2UfBN&#10;hqMLM37q4b/XeVF8v/jldlpv7Fvw+htUnnuftMTfPst4ovm/8drsHmguYv4Xhes/7HeWcu6xvPJ/&#10;2Hrps+5xcsOxzqfsu/DeG4/daZL5UXz/APLLe/8A45XoVtCuiSppsTNc2ir/AKM9x87ulZqX+q2y&#10;+bP5cz/7FVH15bz5Zfk2/wAH9ymaJpbHR3mj+Hpl3XmnRpu/5eIf4an8M6VpFnqtnFBBC+25idH/&#10;AOBffrnft63Kbd33/vVY8LXKw+ItNg3q/wDpkX/oaUnH3BqUeY+gKKKK8g7wpD0NLSHoaFuJ7Hyd&#10;4pf/AIq7Xv8AsIT/APoTVDpttFeS+U0/k/3flqbxTz4u13/sIT/+hNWd9x926vv6cZSw65D83coQ&#10;xHNOPMdB/wAIZqbxebbRfbIv78NbHh7wSuz7ZfbUt4vnbzW+SrHgnWGedF3bEf5G+WrHxO8QxJF/&#10;Zls3zy/PL/sJ/crxPb4nEVfYS90+nlh8JhaX1mPvfynD+JL+zv8AUnls4FtovuLs/j/26zd9FMr6&#10;OMeSPKfG1akpz5h++tDQblYdSiZvubqzKf8AceiUeeIUpck+c+nfD2pRTWETKy/drbS5T7u6vmzS&#10;vGFzYReV5rVY/wCE/vkuEfz2fb/tV83PLanMfZwzajy+8fQtzeLNayorfOtcPqWsMjahsX+5FTfC&#10;vif/AISS1eVVbey7JdjfxVn/ABFddH0u4ZX+eWV3WuOlQ5KvspndUr89L2sB2g+P7ZHeBm+SovFv&#10;jOz/ALLlggl3vKteOJMyP8rU95mf7zV7ywFLm5z5z+1anLyD9/73d/ersvhN/wAj7pX/AG1/9FNX&#10;Dp9+u4+E3/I+6V/21/8ARTVrjP4EjjwP8eP+I+i6KKK+FP0IQdKoXeqW1vqFtYyyql1OjyxRnqyo&#10;yKx/8ip/31WhXIeL7a3uLu2la3X7VFBP5F2kX+kW7M8S4if+Hd/49tpTn7PUqPxCWXxI0e88aXXh&#10;ZJSur20QmkiZf4D9010sd/bztsimjdl/hVq8D0Wy8Q67/wAJG2p3Z0ef7N5Ru3gV/wDTlRd+6L7s&#10;qoqDa38W562tH0W5i1DRDqviW61QDS/tN9p7QIUuZXZNjr8vyru+VUX/AOKrnji4TjzRO72NGpHm&#10;jLlPagu7BPBFcT8W/EmseE/AWsapoOn/ANq6pbx7orXON3zYZv8AgK5b/gNUPEPm6Bot1catLHdx&#10;TKfJt70tLb28u35Uf++mf4m/8d/h5641/Ttb8R2EVpdxXGuTWj2qadArwRKy/PLOtwqb/K+X7yfe&#10;+SlVxcIy9nf3jKhCMZRqS96KO/8AhzrV54l8EaHqWpQfZb+7s4riaLH3WZQSKv8AiPVG0eyVoVWW&#10;6nlSCCJmxvdj/hub/gNcXpy2Xhfw1HZ+JZYpYJLdpI21S4Ta/wDF5T7/AJd3/wBn/d3N82/Dj4j6&#10;94j8GeI73T7WBbaw8Q/bYLjSvl8hJd6eUu1E83Zu2fcro9o40ec46leksZClL3fabHqXxo+HFvos&#10;1p4iLtfavfSJBcoFVdzKu7zV/u7dn/oNeV3+vQXNr5UFzFZ6k67IpXtWR/8A4n/x+us0jWr/AMZ+&#10;I7Kxl1C61N2bcyL+9aKL+Lb/ALTf3m/9BWrHjfS28J+LbhfsNvBE/kajHbMPMRVR/ut/e/1W9v8A&#10;adv9+vz3Exp4iX1uMeWPNE/SMNUrYZRw9SXNI6Xwx+zZPqXg+ay8T6m/2280W40p5Ldd0sSTptc+&#10;a33m21lfs3fDv4TfBDxB4m0jwukyapo8K2+pavqMi527ssqnPypuH/jvstesRLdL8O5Gu5Ln7fa2&#10;XlS28W0+Uyxf3H+WT+9833v/AB2rGl+BfDuheGZjPpFpHJcQMly6WMUUs+7+Fki+9/u19rSp08PC&#10;NOgz4+eKdWcpV/tdjH8Y+P8AUZtP0DVvCr2t/o9zfR20115jfIJfkV2XH3VZl/75r05JEmh3qRIe&#10;mVNfPeow6z4K8N6ZfgtJpbWctslhCnlNFL8z2rbVb727+L/b+arSRz+Ada8OWNte2VtaWcHlauXs&#10;Zftt5K3zbklX7y/7W/5f491c1PMVGdqrOeSjXl7Knpy31PVPFXxH0jwffWtpqTvHLONwZULKq4b5&#10;j/3ya6uN1kUMOjCvJfEOmy61r2jXOoQldHkk2xzmMrd7f4Fnbcu1Pnf/AGvu7vvPVqHxjBH/AG/b&#10;/aYm+xvi3CXFzuT5tv79sfu/n/T/AGav637GpL20vd+z9xMqdOVOPs/i+0eha5rNvoWk3V/cB2gt&#10;omlk8tdzbV+9Roer2+vaPp+o23NteQR3EW7+4y7l/nXjniLxbrtxo1vrVgJL/wALXkf2O8iZf329&#10;vk3xbv8Allu+Tc/9/d/tV7F4ftxa6LYQBIk8q3jTbD9xcKB8v+zXXSxUK0vcOeSjGPL9o06KKK6j&#10;IK8u8JXPgJvFVi2j6c1trc8UrJ/ossflj+NcN8q/SvUa4zR9c1671eztb/wubGNlfz75blGRG/2f&#10;4vmrORcTsZJFRGZm2Kv8VeAax4d+Ifwo1Hxx45sfFmpePtEls57qw8INErOk/wDAkT/3K9u13RLb&#10;xHomoaXfIZrO+ge3nVW27kZdrfpXzD4/13w1+yx8CPiJY/Ce/wBN1LW9DgfVbzSdT1Z7h7dW+Rv4&#10;9yt8vyr/AHq6SD548IeD/Efwp8Tah4x8WfH3SvAHxQ8XwJqGp6XqdqsvlRM7eVF/up93/gFfan7N&#10;3i+98S+Hb+PVfiToXxHvopd32vRIli8pf7rItfnrpulfFJPh58IvB2veE9Cv9Y1SRNV0nULjU2+2&#10;6ou/7Q9vL5qbfuP9yvoP9hP+1/8Ahf8A8cpLvwTB4Qt1lsrdrSynRorWVIv9V8v3t27fvqAIfi0k&#10;Pif9qvxrZ6h4/wDE3hXwb4c0CLUtUu9Ov38mK4d9iptX7vyV5bNf/BjRPGVx4j0P4rfFPWNdngW1&#10;l1HRrOW4eWJfuJv2fdr6V+BfgPWtGuPj1468VaPJpupa9qlw8FpdqrbrWCLbE/8Auv8Aerzfw34l&#10;+KPxU/Yx8Kah8PLS2v8AxtqTPNPqsV0lq9rslZl3bV+fdt2baAPpH9mXTQfAn9sx+KfFfiS01RvN&#10;iTxauy6tdv8ABs/hrgPi3+3f4A+GXxY8M+E38R6W0Et5Pa680nm79O2p8n8H96um/Y28deN/iT8I&#10;/wC2vH89tJrr3ksEtpb2P2VrV0+Vom/vf71fNf7cOp6xaftAfCldN+FMdzFZ6/5q6tNLEtvq0ssX&#10;+pf5dy/8CqwNr+xNP174paxo/ibxfr/lfEHxDLq/hJ/DF83/AB4eUib5f7sXyVY0T4e6gnxGfT/h&#10;v4/8aXniLwl4itYtd0TxDf8A7qWwf78qJ/ElH7ZPxd8bfBnS31OzsfAXh63bR/s+nS3d1L/bEDsn&#10;71LdIv7jfd/hqD9hP9pzxP8AGjxDpceqHwPeXP8AZarf3drdT/222z7vmqybW/4DQB9C/tC+FviG&#10;UfxX4M+JkXgmz0ixeW7tNQsEurRkTc7yv/F92vlL/ho74/8AxR+AGmT3Omf2DpmqLLcaj420mzd5&#10;UsPN8pPs9uvzea/3/wDdavRv2wfi34k03x7rnwnn0PUPEvh7xj4RlbTLfR4F+0296rspbd8u5fuV&#10;veGPHHxE+HvgP9mrSn0RrO01Q/2X4mtGs9z2/wDo/wC6/wCuXz0AeRfBrwfaeFvEDX37Nvi3UpNd&#10;EC3GueGPF9ncRW+sbdqvL5rp8ktfobp89xcWMElzEtvctGrSxK27a38S18M+HPiP8ZPENv8ACXwZ&#10;dWuoaJ4tv/E17Pr+sJY+R/xLbWV9qbtmz96jJ/3xX3jQAUUUVEgCiiipA+Zf2xzqHneEfsAiUFLx&#10;pZZZNmxR5FfN2g2c+y4uV2p9obYt2kX31/uJu/8AQ6+jv2y5kUeFbZid8qXnH8O39xv/AM/7VeA2&#10;HmzaXFLtX90nyo/8C1s/dpn51nEo/W5RiV9Y1u20eJIraJd7fJvf53emw3M9+ksFq0qI/wB64eLZ&#10;/v8A/Aax7O2XXvGX2a2bYiwb55dv93+5/wB913CaPYwwJPc/8em59kL/ADvLt/v1Uo06EY/zHjxh&#10;znOfYIn2bYp7z5tkSfO+7/brbsLOdJdvnrbSqvzOj73X/Y3/AHalv4ZZrX7dLOyJP/yxt/kRE/uO&#10;/wD7JRo6Wet3FpA0DJp9r5u9IoP4/wCDc7/+yVzSlz/EXToxhU5ZDNeeKzlt9Qtm2XtvLsluEbe7&#10;xN9//e+euV1LW9Z017dlvGhl+/8Aupdm1F/j+5/6BXpTpE+kXdtBZrbWlxF5Xzt87u3yf8C/+wrh&#10;/AfhW21vUng1pvtKWrLbq7tFs83f/GifL89fN4/F/V6cuQ/YOH8NHFxjUqx+H3f+3Zf5P8zrvDF5&#10;qGveD0aee5826gV5buJvk/3Pm/irv9E0HwtDq/8Aa66rPfonyNN5v+jr8mzZu/i/3ErTs7y202yl&#10;gvlihiii8r7v7qVP8/wVy9z4ba5fbbNBpqMr3USeUj3e1f43f+6nyN/Fu/4A9fK0sbXzKpzSifVR&#10;hSyqEoxl8RsWGlS634ju/Ets3z2TfZ4LeX/yKn/oFc78V/jY3huKLRdBga58S36/uodu/wCz/wD2&#10;VdB4e8N6rpqyzxaq1zFL+9VIdssS/wC26K+5/wDvirFn4V0jUtW/4SiCxV9Y2+U02/f935N6f98f&#10;frjxdCVCUZyNqGNo4qUoxOBTy/BNhpWq+M55db1jb/otp/z7/P8Af/8Ain+9TNb+NM/iGL7NdaRF&#10;ZxRNvX5mZ0/ufdT/ANlrC/aHvNQTWbLU7GBbmysGitZU/j81k81P/HX/AO+krxfUviFqqXm5tHnh&#10;tE+f/L12YSnKceaXxH1uGwuHnRjKUeY+o/hpc3l/q8svkR2emKyStbzN5rvuRE+//d+Suj8Q+BvB&#10;lzLCv2O20e4lfZBNFL5T7q83/Zj1i58Vf23fX22H7iRWm7/VL8++pfjNNLYT2niWWf7TZRX0VrBY&#10;xL/rYtj79/8Ae3vV0qdadf2cZcp8xmXssPV5D7S8HWbad4S0W1eaS5aCygjaaVtzyFUX5mat0dTX&#10;MfDIXP8AwrfwsLxy93/ZVr5zN/E/lJu/WunHU1+kUvgifDS+IWiiitCD5B+PX/JV9Y3f9MNv/gOl&#10;cxYb9v8At13n7Qujunj241NU3RN5SS/9+lrzu2dU+6qo9enD4DxKkf3kjora2lRN25f9zdVuGaKH&#10;5Wilrmkv5XfarbKsXOt22m2Us95P5NvEu+WZ2+RUrUk622uYkf5d3/A60Pt6w27y3NytnbovzTSt&#10;sRa+R/Hn7TL6lcPp/hzV4NB0/wDi1OZd9xL/ANcoq4x7nStV/wBM1PQ/HHj91+drj7HceUn/AH1X&#10;m18bGl7sI8x6FDBVJ/FLlPr7XvjN8PtET9/460Z3/wCmV5FLt/75314v8Rf2yW0r/QfAFjd+JL2X&#10;/l7uLV4reL/2Zq8B1X4x+ALP9wvgKSzdf+e07I6VlP8AFfR7mVJdP0O5T+7suov/AIivP+v15/8A&#10;LqUfu/zPT+pU4/aOg1LUviX8UXlbxf4qu0tH+9Ywy7Iv++F+Wse5+Hui6Po39py6RPc6Us/2VtR+&#10;4nm/e2Vn2fxL1P8AtbdFpjfZG/57NvdK9F034nTp4X1DSFtrKa0vW3+TfQLKkEv99N38VRzy5veN&#10;uSP2TF8N69rnwxvbe88Ja5d2Fp9/7O8ry27/AO/E1fYHwQ+Ott8V9LeCdVs/EFqu+e0T7jf7cX+z&#10;XxS7t5VpY23751bZXpfhjwNqHgBrTxHplzL/AGha/vWT+B0/jSspZpTwVWMKsviL/s+piqUp0o/C&#10;fac1438TVmXjxTN8zKj1z9tr39t6NaX0UDPb3kSXEUqL95GosNKvrlvNisZHRf43X5K+sTvqfJ2m&#10;dLZpE/8AFWr4Z8pvF+jru+f7ZF/6GlYtt4V8Q6qjrZrF5qf8u8Uqb6Twdb6rZeN9Gtrm3lt3S+g8&#10;3zU2/wDLVahyjym0IyifWNFFFeQeuFFFFAHmeo/CXSLufWbuZ5vtF1O0qyhv9U33q8b1vQZ9Ev3t&#10;pWjm/uzRNvRq9m1r4z+CtFub+01HxDZQywTNFLD5u51dfvK6LXHar8Tvh94qvkjTXIUiZNu7ymTb&#10;/tJ8v+dlfS4OriYfFGXKfK42jgq3uwnGMjktB822vfutT/GCS3OvPKy/61Udf++K6XSrax3o1tfQ&#10;X8X8MsT/AH1rtYfB9tr2l7W2w3EX3X/2KcsRGlifam0MHLEYL2X8p4RNCyP9yoa9d1L4aXMKfLB5&#10;yL/zybdXFa9oMthv/cMn+w617FPF063wnz1bAVKRzVMp+ynJDLM+yJWd/wDYWuy553IRPRW7beDN&#10;YvE3LZsif9NWVP8A0Ktuz+F07/8AHzqtpbf7CfPXNUxdCHxSOyngMTV+GJF8NNYaw1xIPN2RT/JW&#10;h8V9Vluby3tm/gXe1WIfA2g6bKjNq87yr/zx+SmarYaDeS+a63dzL/E80/3q8SWLw/t/an0dPAYv&#10;6t7A86p1dwmieHLl0iZZbZ/7/n//ABVcvremxaVqT20U6zfN8ro3369ahiqeI+E8PE4CthfekZ6f&#10;frt/hQcePNK/7a/+imro/CXh3QbbwwP7XFs90zeb5u5N61uaF4Z0b/hMbLVdPv4TtXC2ke3/AJ5N&#10;Xn4nFKcJwselhcFOM4VbnptFFFfJn2ICvCv2nfEt3og8N29nctbSXTTnev8As+V/8VXutfPf7Vk0&#10;UN/4KaVd6efOv/oqvmuI3NZXUcP7v5oOblPLrbxzqt41vL/at38ipv2S/wC5/wCz1Yv/AB/q8119&#10;ml1C5miRd6/N93b/APt/+OVzNzc2dnYRJF87ysv3P4dz1M+sRTa87RQKmyLfs/74r8IjXxUvt/8A&#10;kxr7b7PMaEPiTULyd4l1O5fc33Jm3/xxf/F1nzeP9esLeW5/tOdLiJvs8SQ/Ju2y7Nn/AI/TLa8n&#10;TymjVfnni/h/g+TfXP6lco+oyweR8iwXTt/vM9dNOVXmvGZy1a0oLWR5D4t+KOq/EvVf+JvfTXOi&#10;2DMy2ksvyf7b/N935a27D4heI/g54L0+DSryKwfVH+23mnuqu6NE6PE+/wC8qv8AJ/H/AAVd8T/C&#10;iz+x3GuWM/kpLA8stvt3/wC+9ZviH4S3l/puiQaZ5dzcfYVlvERtm+Vnd9nzf3E8pK/SMBjFHL6l&#10;WEuX4Y+Z+tYXFZNmuZYOlGPuU6b92UVb5y/q56r4F/bp1Dw2HMvgbTJ/tC+bNPa3LRSzN/eZm3bq&#10;0tQ/a40z4q6tptrceDP7KujL5UV+l95oQ/wqybF3L/6DXzrN8MdX+0PbRafJC8u5Ivm+T+4/z10f&#10;gn4S6rpvijT1vomtoov9K/1v39v3NiL/ALeysa+aVJ4aUJS90+vzDLeHaVKWKh7s/wDE/wDM9dm8&#10;W65/wkMttPqE7om3cm75KbqXjDVUtYmgvp/nX+CVv4nf/wCLqF4f7SuL2+n2pLLF8uxv7r1X8m2h&#10;0iWf947ssXlf7L/e/wDi6/PFKo3zJn87Tq1LzipB/wAJtq73/lLO0yLKu7e38f3v/ZK2NV8Varba&#10;X5rXk6fdRt7f7b//ABCV4vqXxX0WHVpWnvvn3b1RG/8Aia6CHxbB4w3tp9y01uiu7Rbvn/2Pk/77&#10;r06+VY6lD29WnKMf5vePJp5nbmhGXNI9If4nav5sTf2hc75fvf7f36sar421p/D3y6rc/NA7yojf&#10;xVyujw/2lP8AdZHtW8pt/wDG/mvWxqTwf2bti3P5ssuxP++//ikrx5ucY+7M9SlWqSjKUpF228Va&#10;rc2tp/p0sPmysmz++ion/wARX2d8PZTc+A/Dsr/fk063dvr5S18OaPuS4+aLfFbyy7k/8dr7i+HX&#10;/JP/AA3/ANg22/8ARS19/wAFubrVb/ymsKkpx986Oiiiv1koK47RdM8XWuq2w1DW7G/0qJWSRUsP&#10;LuJT/AzPv2/98pXY15n4X0vwjHrmkXWleJp76Xy5fsdj/a7XERXb821GY/dplRPS8gd68d1z9lf4&#10;Ya1o/i/T5fCttEnit/N1iW2Zopbpt+/l1+b73zV1vi2e1t9ZsoptUazubnakUPls2/8AerWHa3Wl&#10;21nMz6/8mnP5U7+Sy/Nu+6/96sJVpRly8p0Rox5ebmPLbb9h7TtE1LRLnQviN400630adZbOyl1H&#10;7RFF/u+ar7flr3Xwb8PdE8DX/iC+0qFobnXr7+0L53fdvl2Kn/oK1jotofNj/t3zXlg8pG8ttq7t&#10;mz5v+A/+PUWd3psWmm5XXBcW95O3lTeWzsfm+5/u0/bS/lD2Mf5jur21g1C1ltp41mt51aKRG/iV&#10;q8Yuf2V/C+geB9S8P/Dy7vvhm97Ol0974el8p0df97+Guru5LSZLiD+31+WPY48pvk2r/DUsN/pN&#10;zY6fD/a/nNdT+bBK8bbn/wBmj20v5R+xj/Mb/gXQb3wx4W03TdS1V9b1G3i2z6i8SxNcN/eZVpvj&#10;DwDoXjt9JbW7JLxtLvFvbNm/5ZSr/FXKzPp7xS3LeIJnhT/R2do3+/8A/FVOfskKywy6/Iu7dKy+&#10;Uyrt+9/7LWf1iX8v/kwexj/Mc54n/ZW8A+J9c8V+IbnSFufEuvWcto2oXjNcfZd0Wz90rfc/4DWt&#10;8DvgHoPwX8EeGtHgtrS81XRrBLD+2PsypLKtdBD450Dw9pemrc6r5yXEn2eKby2/evU954na5nlW&#10;xudmz++tdlP3znlHlH6rqnhD/hMbG21CfTv+EkgT/RRcbfOVW/uVzvxd+DVz8VpNPeDxx4n8JJaq&#10;29PD199nWf8A368r+Pvh2fxZFLPJEsN2iboLu3X51lX7n+7W7+zH8dW8W+F5tK8Sz/Ztb0tvKaW4&#10;+T7Qv9+rj7xcqfJHmK9p+xfYi9iub74mfELUpYn3r9o1+WvolE2RKv3tq/xVl/8ACWaVv2/bI6sW&#10;2u2N1/qLlZv9yjkmYc8TRoqJLmKZtqt81S1EhhQelFFSB8zftgwRvc+EZZVaRYorxtiDO7/UV866&#10;w9zfyppVnIsN3Lsed9vyRbv/AEL79fUf7VsPnWGiojbLh4riOJ9uVVt8FfP/AIG01bzxRqcU+2G7&#10;in2Sv9/5P87KJVYxifEY/Dc2Nl/eMJ9KXw9pDrZs39oW87pLM6/PL/Bs/wC+f/QK6J9KW8tZYFVX&#10;8q1+/L9y3T+//vfcrnb/AFVppbrU9uxG3bYt38G/7/8Avf5/jrd02zlv7Cygnn8n7a32i8RPubN+&#10;xE/9Dp1Ob45Hixjaryj7y/todL0+8vvNe4dUdoZfuRVY0G2eHwpcTqrb7qVpVRP+Wvz1DqWjwTeI&#10;dMtpYvORZX3ed/f/APsErs5na5upf+WK7Ft4ti/cTe+//wBFVw80eX3T0qFLnlKUjxzxC99pvgrU&#10;Ir5rm/u7/wCdHt2f+/v2J/s/w7Pl/wCBVw/gbxJL4Yv5ory1ludKv/8AXwvFsR/uf6p2T+5XvHiR&#10;P+JRcNBBBNvtXuLO0uHdE+X7jv8A7X3P8/NXxfqXiTXNB8ZOutS3KXcDOktpcbNif7n/ANhXm08v&#10;liOaEZf3j9QyrOI0aUZV4/D7vun2G/iS5m8M/wDEvl/tjRHnR4LhPnuIH3/I/wA38O//AIEv/jy9&#10;R4em1rxakrarOum2Sqnmvb/PcI6/+gxbt+/Z/fT+Cvjfwf8AEuXwfrKTtPPNo7To8tuku/72z50/&#10;ut8mzfX2X4V162S8t9Y0y8WHR5bGK4iuJW/dQS/Onz/7MqoibP4WRF/gqJZXLLZX+zIrGY+ljYxl&#10;Sj7x3HiTUotB0F/lb+0NyfYbS73XSXUrfInlS/e/+J/uVR+HWpfafDj21zO02oWEstrP95H+V32f&#10;I399KpWDrrfi2KWXT5bbTNu/TtMuG2Rebs+d0f8A5ZS7H+RP7rv/AH32eb+P/HNz4V8a6nZ2K3c2&#10;ptdRJFFcRfvXXyovkfb97+P5/wDx+vEzChKrT5YlZbLlqyjI7j4neD4Nb8L63PBc/ZrhYvNX5N6P&#10;t+5/n/br5cv7CK8T97P9pdP4NuzZ/wAAr6m8AW3iHxDYPczzwaVvb/j0RvN2f30f/P8AHVfXvhd4&#10;Os5U1O50qBLfYr75WaJIv99F/hrxKD+rx5ZH6JluZxwspQl7x4D8KLbxZ4ki1PTNFZbDTFumeW4i&#10;++zbE+Tf/d/+zruNb8WrbalaXl49peXem74rO3ii/wBHgl/jlT/nq3/fKrVjxz8RdM8MaQmmaVZr&#10;Z2TrsXTrddjy/wC3Lt/1S/7H3mrw+G8bxCrzztK9x8/yJ/B8/wBzZ/7JX1eW4Kvj/f5eWJ8bnGZU&#10;KNSVaXvVD9TfhtfPqPw98MXcn+tuNLtZW+rRKa6auQ+D8flfCXwVF/d0OyX/AMl0rrzxX1nLye6f&#10;L83P7wUUUUxnzL8Y/iN4Y0jx5qulanqEKXCeUktu6t/FErVwMOm6H4n+bQ9Vtrl/+eO75/8A4qub&#10;/a6+Bt54n+Kev+IdMuXe7l8h2t/923iX5f8Avivlmw8W6h4b1TyGZvNgb5k3bHWtfrMoe7KJj9Wj&#10;V+GR9e3Phu8sJdrbkrl/GHgO28Z2tvY6q072UUvmy28UuxJf97b/AA1yngz42NqXlWep3jIn3FuJ&#10;v/Z69gttNge3SVlaZHXes27fu/74rspVY1YnBUpSpSOK0Twxofhh0i0rT7TTdn/PvEiV0X2xtn+v&#10;l/7+1Y1VLO2t/wBwq/3KyraFf4Yq6IwPIxeLWH+IZqulaRrdu8GpwW1/E38F2qy/+hV85fHj9m/w&#10;9YeHrvxB4X26bLar5s9ijfunT+N0/u19O+TE/wB6Kr1hoNnr0Trc2MVzaN/yylXejV5eZVqeCoe0&#10;qHdlOJr42t7OnE/NHQbm5s/3TLs/g+et6bW5YZdsS79i/wDAK/TCz+HtjN93SrREX/pglV9e+EWg&#10;6xb+VqGh6fcoy/8APqm+vh45tXm/eoH331SMP+Xh8L/ArRL7xn48tIv+Xe3/ANInevrrUtEi/s2W&#10;JV2fLsrzXw38Rfhl8K/E13oN9pGqeBr2VtizazZskUvz/wAEvz/LXtTpbaxYJc2c8dzb3C74pYW3&#10;o1fMZ3RxeKrwq8vunsZdXp0KfJzHK/Dfxnqfh7w5aWcS+dFatLbqk0SOiKrvXS3nxI1O/wDln3In&#10;9xF+Ss/TbZbPzYFVd6s7/wDfXz1YdN/8K1+y5fKOIwlKp/dPx3MsXiMLi6tP+8Ph8bbETbbTo6/x&#10;o2ytzwd43a+8a+HYZVuZt2oQLvml37P3qVys1mr/AP7Va/gSziTxt4fz97+0oP8A0atd/wBXjyXP&#10;OhmuLnOEPdPtQciikHQUteKfdIKRuhpaRuhoW4PY/MX4nP8A8XU8a/8AYbvP/R7VF4bv/JfbLtdN&#10;38dP+J+7/hafjhtjbE1u8+b/ALbtXPJefZmRv49yOr1+sUHCeGhE/nyvOdLGTn/ePoTwH4q8l0i8&#10;qJ0Rf41r2fTfGH2y3RVbY9fI/hjxV/pqbZ1T/frttK+Jf9mxbW2/ut275v8AP+3XhYvB80vdP0PL&#10;c0jGn7x7xqvipdjq0rf8AauZub/7TK7ee2zbXnqeM7XXnSeDcm1fmSodS16X5PKb/erjhS5PdPUq&#10;4uM/eidc9zE7/NKv/fVO+2LbfMkuz/cauCTVWqX+0lf70tdPKccakDvofEMu7/j8ldE/2qL/AMW3&#10;Plfum+dP9msGz1WxtrdJdu9G/jrK1vxIs1rLBZsryv8Ae2VxypRnL4Tv9vKFP4jVfxnqbpt89U/2&#10;9qVj395q+pPF5Gqzw7G3siN9/wD2K51Jm/2qo6x45tvDcXm3M+x/4YU++1dMcNH7MTypY6qv4kjt&#10;rB7yG4iaexlR/wCLZKrp/wCh7q8k8f8Aif8AtjxLetu2JE2xf+A/JXNeJPjBqety7YJ2s7T+4jfO&#10;3/A65G58VJ5XlNKqIvz/AH//AB+vXw1JUZc0j5fMsS8XH2VI6v7f/tV6v+yteed8fPCi7u9z/wCk&#10;stfNFh45sdSeJYp182Vf9V/HXuf7H+o/av2jfCKf3jef+kctXi6sJ4apy/yyOPL8NWpY2lzv7Ufz&#10;P01ooor8vP3MB0r5+/asXM3hD5d6+bP/AO0q+gR0rwH9qeb7M/hKX+BZLrd/3wtfL8Sf8iur/wBu&#10;/mgPnVLOe5WyVG3ussX3/wDgdP0R1mnuGZWmeXYiOn+f9itKz8r7Rp67v+W8Uvyf3GR6yrZ/JitG&#10;tn+ZLVJf++X/APs6/CI/Cc3LGMuY0Nbm/sTUrtYl3xfN87/wf531lXKNeavqE6syRIu/f/sffT/0&#10;CtDUrltS+0btsP2je7f8BR6LDY7anFL8n+gpt/4DEldNN+6RWjzyM/xto8Gt+GpdPtpW+0bU8h/N&#10;8pPm/v8A+ztavYdH+HHhzU9HgdPFOmWl5FYxW8dt9qRdzRIqfMzfPtbZ/D/frxbUrlna73fvrdJU&#10;Rk2fw0zybNLf91p8aS7N+/b/ALG6vdwmaSwWG+q1Y+0p83MdGGxXsKkq0Pi5eU9ksvhPbXd7FNFr&#10;+lRXG7yGt5bxP3Sr/Em373yVX8beArTwdqvmw3sN6Z0Zo54pV3/8CX+H79ebXiQTSu09nFMjJ/HF&#10;VrQYYIbrbawRW335d6f3VrOvjsJWoSp0qHLL/EexLMp1uWnP4YmFqUMttr1ksEv8L/cf7/72rENg&#10;tzZ2ljOvnW97vSVP/HP/AGetu20eL+3kn81n8i68pfl/26hmRba8t7qLb+6s5Zdm77v32rx4VZUX&#10;Bx+I8KNG8pyPl3wl4z1fw3rep6LF/Y1n9gupYm+12LvK7K+376/e/wCB16R8HNSufHPivXdV1P7I&#10;8WlwfZ4n061S3illbf8AP/eb5N/3/wC/TPE/wig17xXca1bXn2O9nZfP/jRm2ffrsPhp4Yi8B+FL&#10;uCzXzvtF0jyu/wB+V2R//iK/cs742wOOyN4eh/GqRjGXu/D3Pm8JgKtLHfvP4cTo/DcLPdOjRMn2&#10;xll+df8AbeqNmi3LIrN91Ni7/wDarbsJpfNS63N5tuqJs/vsvzP/AOz1jzTRO1oyt+9VfNZEX7m3&#10;5K/CZRkfSS5YRidBZ7bm4u93yb9//o16+yPhk3/Ft/C3/YKtf/RS18WW1s2+VV/vN9z+L96719sf&#10;Dwf8UF4b/wCwbbf+ilr9A4Ljy1q5uuY6Oiiiv1koK850HWtBvPFFkIvCOoWOtTrKz3lxorQ+R8vz&#10;brjbsbd/sO1ejVxuj3fjT+07OHUtM0pLDY32m6tLx3Zj/BtRkXbTKiamrWEF5rGnyTaZ9reFt8Vw&#10;fuxN81Y0HhjT1N3bf2FMsN5P5s+6T5Wbczbv/Hq7ein7MfMce+jwWc+yPRpniiRIotkvybV+5Sp4&#10;M0uGNLFNKP2WDdcI3nN/rWrrKKfs4hzSOGudC0q3V5JNDZHuvNVl89Vb/wBDoh0XRLPT7SaLSonW&#10;1k8qJWlV9m7/AGt1djNDFN/rYlf/AH1pn2CDyvK8iPyt27ZtqPZhzGF/wgGifP8A6G29/vP5776f&#10;B4D0OzTbFYqn8P32ros1E71Xs4/yhzTOH1j4aaDf29vbf2evlW8v2iJPn+V6z9Y0f7BauysyPF/c&#10;rs9Sv/J/grlNSvPt8Eqs3yba6qceX4SJT/mOPudStrlPKn/1Uq7Jf9j/AG6+V9evNa+G/j+VryLZ&#10;F57vFM/3JYq+i3vIob94Nv3/APx5K8c/aWs5ZvAdxOsDf6A3mt/sbq6eX+UuMoz+I9O8PeJ4NYsr&#10;e8tommt5U+V7f59r/wBx/wDarQ/tVba42o1zDL/3xXx58BPjk3hvXkivpZXsmbyp4d3/AI+n+1X2&#10;n9gXWGt7mJZ5oriJZYH8r7yV2RlH7Z5VejKPvRO5+F1zPN4guFlvPtKfZm2rv3Y+da9Uryn4W6Cu&#10;m+IriVWY7rZl5/30r1avKxP8T3Tpw3whRRRXIdJ4F+1FrNtpsnha2uel0853/wB3a0X/AMVXzO94&#10;8Pjm7libYk9qv/fTJXrH7eN4bW/+H0fzbZxfx/I+3nNttrzHWPhv448PXlvc3mh3NzFLF5TTWn73&#10;Z/En3f8AvilWpxhT5v5v0Z85jaU51JTj9kz9Es9/gjz2Vndv3TI/+yn3P/HK2EhfTbXSmtml8r+z&#10;Lfc/30d/nZNn+ztrPub+28N6zZfM0On6i379HX5Irj7tWL+a58H2sqzt/aWibdm+H53ii/g/3l+/&#10;/u1Uoyqwly/aPAq0uT3jPudbaHxr5E8q712/xb0+59//AL7r0bWPE9noNhaN9mkm8r/R/Jhi3P5v&#10;yfJ8teRa9NbfarLXLP8AfeR+6nTdsfb/AH6u23jaXR98DQN+9+6jy7Nr/wC/Tlhfa0o+y+I6cBKN&#10;KX733jrfFT3NzYWU7MqRRK1o2yWJ/l3p/wAC/gT+D+OvJPiv4Ag8Z+EpblLFn8QaX954f7u/c/8A&#10;vfJ92vQPD3iS+1i/fzbbYjrs2TSu+7/bTcj/ADf7afPWh9gnS81C5nZUt7+JUX7O29N6u6/+P70r&#10;yoOphKkpV/iifSVpU5wp08HGXvS+19x8RWdzFYXSTxRN5rN5UvnfI67vk2V9Mfso/EjUE8Qp4aaf&#10;97teXTEmbYkr/ee3/wCB7P8AvpP9urfjD4Rab8TrrUL6CVdN1uJnfzUVNk+3Z99P4t/3t9Y/gn4V&#10;t4GvdMn8Qxec7z+b/aFou/ym37v3X+1s/gdP4K9LG4+nPCc1WJ3YajCriZUqdX4T6w8Sawug2aXO&#10;lWK63p+rxeVBp7tse1lV/k3/AN1U+f8A3a8J8MePPC+j+I7vVfFU8usarPOyf2nu/upt+RPvfJXt&#10;1zZ6e9hceIdMvIIUeLzZbiaX91Kn+3/d/wDZa+afH/gzT7/w5p8sHyfb7rYybEdPvv8AP/er83+t&#10;/Wp8v2T7TB4KOHjd/EfS3iHxJZ+HvK1VZ2fU0Xe1pbru+1Rf+g/c+67188/FT48RX908C3LPdI2+&#10;KGJv3Vu2/wDv/wATf5+Wq/j/AMVaheQXemaRu8r791d3Ev726f8A2/7q/wCwleJTPfW17KuprF8v&#10;8D/wLX0uV5H7efPXj7p89js65Jeyw3/gX+R0c2pXkyJeN89u/wB6bdvfd/7NVqaZUl8+2/jX+9/r&#10;aq2egz/YPt0DM+n/APLVHXZ8n99K2IbBbPTUXcv2eWLYtx/Hv/uPX3sXCivZI+SnOVSfPM/Tv4Nv&#10;u+Efgh+fm0Ox+9/17pXYnpXHfBv/AJJF4Hz/ANAKx/8ASdK7E9K8ifxHvR+AWiiipLPkn9pr4j2P&#10;w51/WtU1AM8MPlIiL/GzRJ8tfnV4/wDjNq/xp8XxW2laHaJd7tipbxfO3++9fQn/AAVB8VXVh48/&#10;sqORRbyrFKyf7XlLXF/sYaHpUOh3GqtFF/aFxK6ec/zutcuJr8kS6NL7RS0H9nj4nzWX2meDS0/j&#10;W3munR6634P/ABR1XwT4tfwd4jikhRG2y28zf6hv76f7NezeGPBOteJ9bS+bUls7e1urpb57id0+&#10;XZ/o7xJ9379eD/tUeG9Ys9S8M+I4rb/S0ge3vLtF+RH/AIHd646NeUOWR01aUZx5T6dh1LTNY/dL&#10;LHM/9yopvDcT/NbS7P8AYr4p8K/EiXwGj6np+uNc6rP8kv2i13pL/wADb+Gujuf2rvHt/wCVZ2dt&#10;pNm8vyfaIYmd/wD0Ovbp433fePEr5bCr7s/ePphIWfVnsWlV/K+eXY33P9ivUPDdmsMSfL/vV5V8&#10;JbCX+yYftk7XN2/zz3D/AH3f+OvXbN/JXyq+bxNf61U5pnq4HCU8FT9nSOrtoYvsv+787VXv0g8p&#10;F/5at96pbB/9A+aszUpopki2/wCu83Yz0c0IR5js5ZHmXxp+Huh/Ejwle6RrlnHcxOr+VNt+e3f+&#10;B0evz/8Ag58VPFHwK+IOoeE76eWbR4J3iurR23pFt/5axV+ifjO5WFbva3z/AMSV+bP7QNzBYfHi&#10;4liXYk9nFv8A++K1pyhWXspGPwSPthPFttfxJd20qzPt/gb761tpNeTRJKsCujLvV0r4s8B/FFtB&#10;tUtrmVvs6/dfd9yvov4OfGCDxC/9kfbFml2O8SO3/faV6GXSlhZey+yeJmeEpYv97L4j0OZ7xP8A&#10;llW34Ea5bxx4cDxbAdSth/5FWofOlf722trwO7Dxt4fX5f8AkIwf+jUr6R1Jch4UMBRhM+xh0FFF&#10;FeKfVoKRuhpaCMgihAz8wviLeanqHxV8bwWdq8u3Xr5VZF/6btWO/hW+h/e6rFPZw/faVFWVET/g&#10;Nez+Mf2KPiXrHxD8T+IdM1vw/ZwanqtzfWwN3OkqRyys67tsH3vm9TRf/sQfE+/0vyJ/F+lTP/Ek&#10;t1P5X/oqvXlVnQcPqk4xjL4tHzf5H5+8rU5znWpSlL/yU8o+weFUsvNi1xklRvv+au//AL4rmbDx&#10;mthqW2Wdrm0SVnWbbs/4Hsr2aP8AYG+JK2ksDaj4Rl3tlJXurnev/kCs7/h3t8T/AOPWvCv/AIGX&#10;P/xiu7AVoYfm9viZVP8AFYwxOCxNTl9nhuX/AAnkGpeP7n+0kntJ/J8r7uz+Ku18N/FrTNVRINT2&#10;2Fx/z2/5ZP8A/E13dh+wV8SrOwltvtng2Zn/AOWz3N1v/wDRFZkn/BPL4mvJu/tfwon+yl5df/GK&#10;74ZhQqSkpe6c9PL8wpS5uUt2zxXi7rO5gvE/vxS76dsb+61Nsf8Agn18TLK881fEHh+FV+60N5c7&#10;/wD0RWnD+xV8bkVt3jbRf9nbqN1/8YpfW8P/ADHpRw2J+1TM77NK6f6qsXWPFui+GEdb7U4IX/55&#10;I29/++K3tY/YR+Mmp2pibxpo8yN95LjU7pl/9J6xLr/gm58RnVvL13w1v/h33dx/8j1P1uh/MH1T&#10;E/8APs8u8SfHVnR4tItvJ/6eJvv/APfFea3niS5v5XlnnaaVvvO7V9HD/gmr8Uz/AMx7wn/4GXX/&#10;AMj1In/BNf4n/e/t7whu/ufarrZ/6T1p9foQ+GRnHK8TV+OJ8par4tWwil/jddm2sd7+18TxXErM&#10;0O+JU3pK/wAtfXkn/BM/4nys+/XPCDxN/wBPl1/8j1Xf/gmJ8TzE8Sa94RSJhtx9ruv/AJHrGWOp&#10;z+KR008tqUo+7H3j5L03/iQ3XzahO8TbnWF3+Tc2zf8A+gJ/3wlfSf7EGrJfftK+CniZZEb7Z8w/&#10;68ritG5/4JZfFOadZ18T+FYXRkdW+3XX8P8A27161+zN+w58QPgz8ZfDnirXdZ8PX+laWLjzVs7m&#10;d53823liXaHgRfvOv8Vcs8XSdKcInasDUlVpVZ/EfeVFFFfNH1gnavD/ANpnwB4k8dadpMfh2yN+&#10;8An81POjj5by9v3mX0avcRzQRmuDG4Snj6EqFX4ZESjzR5T4w0f4CfEKwit5f7B/0iBW2b7yBv8A&#10;2ar15+z74y+ywxwaG4ZYtjbbuD/bb+9/e2V9gdeKQ8V8lHg/L/5pfh/kCpx5eU+QR8CPHEFuqxaD&#10;vl8u4TebuD+J/l/i/u1Zg+DPjl4lgl8NLsCfZ3f7XB8ybV+b71fW4oo/1Py/l5eaX4f5BGPKfFFz&#10;+z38QPtV75XhzfDLLuTN3B93/v7WinwA8arD5f8AwjnCy7/+PyD5v3Wz+9X2NRVy4RwUvtS/D/Ii&#10;NGET5If4IeNHGP8AhH+fmT/j5g+5sX/b/vCl/wCFDeMkify9G+dovJ/4+ovu7P8Af/vV9bUUo8H4&#10;KP2pfh/kbHyB/wAKK8fRRT+VpHzl5WT/AEmD+98n8VV/+FFePrmy2y+HylwsDQLsu4P/AI7X2PRT&#10;/wBUcD/NL8P8ieU+Mrr9n3x2Fhkh0QtLFKj7ftcH8P8AwKrumfBLx7btZRt4fKQ2v927g+b73zf6&#10;33r7AIzQBRHg/Aw+1L8P8iPZ+9zHyLpvwQ8c20W2TQy+3d967g+b5P8Ae/vVRHwB8bKZGTQX4jlR&#10;U+1wfxN/11/2a+yKKJcH4KX2pfh/kVyrl5T5Itvgp42htoh/wj7pNtfd/pcHyt82z/lr/uV9O+E7&#10;SbTfDGkWlynlXMFpFHKu7dtZVUMK2Bx2xTq9XK8jw2VSlKhKXvfzGgUUUV9IIK4fRvD+q2mpWM7+&#10;LrjUtPiR9tpLBFvn3f3nX723/druK8Z8Lav8Oj4q01tFdRqu1/ssSTy7Ivl+dfK3bEoKR0XxJ+Me&#10;i/DWWK0uVkuNTuIvNgt414b5gnzN/D8zVr/Dj4g2nxH8NRaraJ5W5tskRblKxfiH4G0r4i6akF/L&#10;9mnilV4rq3i/ept/h/3aveE9G0XwDpC2OlxSJEqqm9/4ttb8suY4Yyqe0974TuMY6CjtzXKzeMIk&#10;auP8deJtZ1a0t4tB1JNLuFdvNlf5/l21ElOEeblOiMoSl8R33irVbvSNFnu7CxbUbmL5lt0bburj&#10;/hr8Wv8AhPbu6tpdMl06WL5o0dt29K4HwC3izw/qiS6x4gS8smZ3kidt+6vVrPxhYp8kXkJ/uVyU&#10;oV6kvafD/dOyVSjGPL8R1tRTP8leU/EL4p65pu+10HQ3vGUI32vbui/20210fh7xPPf6X5ur2a6b&#10;dt/yyhl310xqRlU5TKUeWPOad/Cz/cauUv8ATbx5fk+T/crYmvFmfdFP/wB91n3L3jy7lrvh7hxy&#10;988s8VeGL658S2UVtu+1uu9XT/fq3NoMFzBLp99YrNuVopYpfuTo38FddfuyXSTq2y7Vdm9K5zUt&#10;Snm3rOvyf33ro96RHtIwPiHx5+zffeG/FuoPpEXnaVuaWBN375E+9s/9lr6r/Y2+MEuseEn8HTy/&#10;b73SP9V5v3/I/wDsKu6r4bl8QxPLbS77iJf9S/8AHXi+m/AHxt4V1y38WeEGXzZbppYn89U2/wB9&#10;HStKkeaJtGXOfd/hq/8AtOp7JLZbaZ4HbP8AeVWX/wCLrrK+c/gnqvjXVPiwX8XwQW3/ABIrj7NF&#10;a/c/19vv/wCBfcr6Mrx6/wARcQooorIs+aP2tPDZ8UeMPhdZMm+CW+nSX5fu/Nbnd/47XoWqw6v9&#10;o83T57bytv8Ax73Cfe/4HVb4r2KX/wATvh9u5Numo3H/AHysC/8AoTrW98teTj5TlyxRthUoylI4&#10;nxDYWesWEsXiXwvbX9u6tu2Isv8AH8n/ALLXFXnw98C+JLO4XTNSn0SXbsdJfuJ/31/vf3q9r+Wq&#10;l/o+n6qrrdWcE2/++tedGtXpfDI7pUsHiP49M+fU/Zs1DSrK4ttPvrbUtPliTyvm2P8Ac/z/AB15&#10;v4w+Gmq6JZpFqGlTwxL9242/In/A1+WvrjWPCUd+qfZr6702WLdte3l2f3P++vuUW1hq8N+nn6hB&#10;eaf829Hi+f8A2K74ZjXh8R4tXI8JKPPQqcp8U2GpJcz2i3k/2a4ibY38G7/brvrnxJpVzpd95HyX&#10;DRbFm2sm9/77ou9d3+3XnPjPUo/+Ev1v7Gu/yryXzfK+fZ87/wAFcrqupX2pMjRRRJFtRN+379ep&#10;Wy+OP9+XuyPEw2c18BH6vy80f8J3FzrETz3d1bNsdpfmtP4JVX7/AM/8LfcWtKbxVBrFhFZ6fZ/8&#10;fDeVKk38H+4n97+7WPolms0SNK0b+REifuf4n+Tf/wCyVoQwtYPcKtnF5W17jZNF87/7jr83/wC3&#10;XXyUrckz53DzrQq85NqqS2eyzvFuf7Pt/wDSG+Z/sjtv+R3Rf4v9j+Jv7u+rulQrqvgDVZ2WRHsv&#10;tTxfIqOnzyv8/wD32lc145eWz0Z5VuZ5tMfynb5/niVZdzu//AdjJ/uV5Tqvj/xP4Y0PxLoOiy2l&#10;zoV40rrfeU7uqMj703r8v8b18viMrpUlGdL+Y/RcDnNeq/3/APKdX9svNVvYra28uzllX76fcb/P&#10;8dXbbwrZ3lxFbeRvvfmSdJfn+f8Az/HWL4M1u2dNM+0szpazv+9f5N+5Nn/2VepaJc2dnq0t5bKr&#10;3EqokU0Ku+zb999lfY16kqMFyHxkOeqzlbbR5fCqPpk6rNaSs3kb5f8AVf7H+ytV7nTf7Ks5VZld&#10;PKdJdn3FX7ldLqrreNdrL+5skXzZ3dvvvsrPtoYrzRoopYpLndEu5EX/AD/sVEqvN7svtHRTT5T9&#10;B/g9FPB8JfBUVyAtwmiWaSL/ALQgTNdgelcv8MHlb4beE2mYPK2kWu9t27c3krXUHpXKfTR+AWii&#10;ioLPy0/4Ke+Hmv8Ax9LqCLlImit5X2/d/wBHR0/9nr56/Zp+IS6Df3GlXM+yLdvi/wDZ6+8f2k9F&#10;ttf+KHiuy1O2W50+4NsjxO27f+4i/wC+a/PH4tfBm58GeOpYvDzT3NvtS4i/vxf7FTisPeFzLDYj&#10;mlKB9wWHxXs4V3NL5yRf3GrmfFXxp0yZ3tpbyL/ahr5C0Gw8dX7pFPPL5X3Gfb/A1fQHwo+GOnv+&#10;91WKS5ldU3O9eB7CMPikepzcxw/xs8N614hsrTxDbWMk2lW8Xlf6Ovz/AH/v/wC79yvOvhoi3/jX&#10;TYJdybd0ux/76pur74s7bT4dO/sX7Ms1pPE6LC+3Z/tpXyf/AMKul8B/HjYtsyaVLZyy2b/wL86b&#10;0rWNR8vKEon1L4G1tbOziiRv4krqP+FrwW1/5H9malvWJnZ/I3p8v/A6830RN8W1fv8A8Nd7Z/6Y&#10;9pL58sL2/wB5E/irzot8vvBGR1b/ABLtrPZttr2bfFLL+6g+7t/grH1L4qW1tsb+ytX+8n3IP4t+&#10;3+/XPpbfYNS+2Lqt9Mjyu32d2+T5krHv7a6h0iKx/trUHl8/zftDy/Pt+/s/3auUqc/dkXzfaDWP&#10;ijBeXF35un6km5fvvB/t7f8A7Kvgf45akut/FqWeKKSHZFEmyZdj/LX2Hr1nLYQbm1q9dFXfK7z/&#10;ACff/wArXw/4q1tvFXjXW9a/guJ38r/c/gr1MNCn8UTGRL9p32tWPhp4qn8JfEvw/qayskUV4qN/&#10;1yb5XrHmdkirEuXZ5Ytv8bJXfD3ZGFX4T9UN7PW74C/5Hrw3/wBhO1/9GpXKw3P7pN392uk+H82/&#10;x14b/wCwna/+jUr2pc3IfPRlHnPtyigdKK8w9wKKKKACiiigAooooAKKKKACiiigAooooAKKKKAC&#10;iiigAooooAKKKKACiiigAooooAKKKKACiiigAooooAKKKKACiiigAooooAKKKKACiiigBrcAn2r4&#10;8+EXxs1PWJXsbnRVtruw+Se+2q/3vufPX2HKcIa/Lz4e/EKfwN9tllbzrRl+zsm397ui+5/6H/45&#10;XLVlKFSPKcOJqRhKPMfVupfFHUEun8iJvvf63d8j/wC7XL2HxRl8Ty6hLZ3MupWlrL5TJaK7vv8A&#10;k/8As68U8SfFqfxPpCf2Z5lmry/M6N/dRG+T/Z+f/wAcrQ+Ffie20HRrqz0+L/SJZ3uJ7h/vyu1d&#10;mLlLAYT6zUlzHLhqv12v7Cme5/b2f70svzLv+eov7Y/0jyluWebZvVNtcFqvja2SWL5fJ1Bl2b/7&#10;/wA/3KJvHlnbX/71pE2wf6lF/j/jrjoZjTq0va8x7scvpy548p5T48/a68R+DPGWq2P2GCa3tf3U&#10;Vo/+ud/79d38E/2k7bxn4Zlu/EaR2eoJdeUyRQb0RW+ZN/8Adr5s8eeA9TfxlqtzFbNc3F5eMkVx&#10;9/71egfA3wTL4Gt9Ti8S6fO/21ov9I3fJsX+/W0cbT9pzSl7p8L7TExxPspH17N4qsdN0175p4Et&#10;9u/e9Uv+FhW00sUcTs/2hd8TozbGSvD/AItaDqeq+HorPRfMuUZ0l3p8ibP9+q/hjVbnQfDNxpV9&#10;L9s8+V/KleV/l3fwV6NLE0q0fcPXxFPE4epyz+E9zsPijZ3LRRQar88u7aiS7/u/frah8bSb/l1C&#10;Kb/rt8lfC72dz4V8W3Gps13eWkXmyxQp8rvcb/kT/dr6Dm1i51L4dveSr9g1D7L5rb/keJqdOvGX&#10;uTNpQn7sqUj6T0fxJY7UaWKJ/wC9sqHxJrekXNhcbYvm/wB2vlfwB+0JFDaxQahbT392v8Fu/wA7&#10;16NoPiTxVrHhTUPFGtWNpZ6ZPK8VjY7XS4/33raXLzHdGlW5feNLTdVlhvJWVm+7srrrDXvJTf8A&#10;KkUS/Kn99q8Z1Xx+vh7XrLSLmeCzu7qJbie4eD7Q6Kz/ACJFF/Ez/er0m5kXw/q+h6Lqhu7qXU4G&#10;ltr5rTyERlTd5T/7W3fXGsxo+2lSPY/sDG08PGtP7UeaP+E9X+GAS61155Rm4SzZUb/ZZ03f+gJX&#10;qdePfCC8SbxHcQLBsZbNm37v9tK9hor/ABHl0/hCiiiuc2M680aw1G4hnubKC4miVkikljVmVW2l&#10;tvp91f8AvkUf2Bpv/QNtP+/CVo0VPIBnf8I7pf8A0DbT/vwlH/CO6X/0DbT/AL8JWjRRywHczf8A&#10;hHtK/wCgdZf9+Epv/CNaT/0CrL/wGStSijlgI5N/hR4KaZ5m8H6C0zHcznTICzfjto/4VR4J/wCh&#10;P0D/AMFkH/xNdZmjNVcjlgcv/wAKw8Hf9Cnon/gti/8AiaX/AIVh4P8A+hT0T/wXRf8AxNdPmjNA&#10;csDlX+FXgpl2t4R0J/rpkH/xNV5Pg54CmTa/gjw46t/C2kwf/EV2O2jbQVyRORHwe8Bom0eCfDu3&#10;20qD/wCIqX/hVXglfu+DtA/DTIP/AImuqzRmgOVHJn4T+CGHPg7w/wDN66ZB/wDE07/hVXgv/oUd&#10;B/8ABZB/8TXVZozQHKipa2VvptrDbW8UdvbxKsccUa7FRV+6qrVuiigYUUUUAFFFFABRRRSsAUUU&#10;UWAKKKKLIAoooosgCiiigAooopgGKMUUUCsFFFFAwooooAKKKKACiiigAooooAKKKKACiiigAooo&#10;oAKKKKACiiigAooooAKKKKACiiigAooooAKKKKACiiigAooooAKKKKACiiigAooooAKKKKAGluOa&#10;/JTVdHezl1C80W886XzVdrf7+35/4K/WmRtgY/3Rmvx71X4s61cyXBax0lG/i2Qf7dddDKsRmc/3&#10;H2Tx8xzHCYCMY4n7R0Gg6xp/h77XYxLFNb3DM+/bv2vs+5WrpvjCLw3ol21ja/bLt2T+L7q/7dcF&#10;pXiTxHrDSrp+n6e7xfO3kxfcT+/UVzZ+L0l2tZwJcXrP9z+La+z/ANCr05ZFjK1OWGxPLy/4j5+W&#10;dYWlKOLwMZc0Zf1qdh/wmGq+IYka82wurM8WxfuVXubnU7m6+0/bme7i/g/+Lrn4dE8cJBEv2aL5&#10;/kX7n9/b/wCh1oaVN440eB7aLSrSbz5dm94kffXqRyqNHDeyhCMvuPkamLzCtjpYjnlTjL1+E72z&#10;v4PscX9oef8AaN3mtNby7Ef/AG66vwNZz62srahcyvp8Tb9jt/ra8E1L4qeJd7wXMWnwzRfIyeR9&#10;3bWhonxy8Y6bE8EEti//AG676+er8J5jiI8seWKl9o96hnGXUqvNLmkz6L1XxzBZ77aDT2ubSJdj&#10;OlZOq+GLPW9Els4omeKVftHm7v8Ax+vBZvjZ4ouVf5tNR/76Wqb6qaf8YvF9pbzKl7bHzfn+eBa9&#10;Wjwe8FQ5cLHl/wC3viOmXFNKrV5q0vdNWbxn4g+HWvJBqtiusRf8udwn/LX/AGH/ANqorDQfGfxF&#10;1KWxa8n0rTP+PjyXbfu3f365fUvHmv6lf2VzPc23m2UvmxfuF+9W7Z/GzxjZu7xXlojs3zP9jSvO&#10;rcL5pVq83LH/AMCPSp8T5VSp+7zcx9Pfs0/DTSvhc17eXyxX+qy/JF/HsSvaviLeQeIdESLc0MS/&#10;P8n8Df7lfBH/AA0P42df+PyxR9v30s030z/hoHx1vTfqttMisvyParsevcjw9i4x1BcXZfOXvcx9&#10;NTfC6fxhFNdW2mXNze+QsS3CLsdol37Hidv4vnT/AL4Su/XSPEGq6ToNveaXJpel6BA62dvdz+fd&#10;Ty+V5Xmyt/sK718rf8NqfFR44ol1LTYYl+RUTTl+WqUn7XnxQlJZ9V0/7v8Az4pXDDhKv7X2p7VX&#10;xDoVMN9Xf2Ph/I+5vgbbT23im6WXds+wt1/30r3Pgivh79in4x+J/iF8WNUsNdu7ea3TR5Z0SC3W&#10;LD+fAvb/AHq+4RgfhXnZhh6mFr+yqCy7F08bQ9rT+EWiiivNPUCiiigAooooAKKKKACiiigAoooo&#10;AKKKKACiiigAooooAKKKKACiiigAooooAKKKKACiiigAooooAKKKKACiiigAooooAKKKKACiiigA&#10;ooooAKKKKACiiigAooooAKKKKACiiigAooooAKKKKACiiigAooooAKKKKACiiigAooooAKKKKACi&#10;iigAooooAKKKKACiiigAooooAKKKKAGyD9230Nfi/oPh6XxDqMttbMqeUjS/vV+78+2v2fc/u2Hq&#10;DX4v2GsXWiXks9tefvW+++373z19nw/7eVHERw3xe7+p+f8AE8qEa+Glivh979DuIfhvBMkVtp95&#10;PDe7XRn/AIH+/XBXkWpW1/NaytL50Dtu+9/D/HXd/wDCztP2eb/ZjPd7U/epLsTf/uf3a4n/AISG&#10;V9WbUJdrys29k2/J/sV6ORQziNOf16P/AIFb9D5/OZ5TKtCOClyx/u3Ojs/h74lubCK889Yd/wA6&#10;xTS/P/3xWV4n8Ma54Pe3XUJ2Tzfki2M++tp/jT4jfSXs/tMSb1++kWx1rj316+m1KK8lvpJriJvl&#10;mf53r6DDwxvNzVuU8KvWwXLyUXI3fCvgDU/FsrzqnnbG3tD9yWVf9itbR7zw9purPE8HktFKyP53&#10;3/7rpXPv481d7i4nW+aGWVWRvKXZWKkzSS+Y0rO/3/u159fLMXmKlHGVeWP2fZy/9K7nr0M1wWVq&#10;LwNLml9qVSK/8l7G74tTSrzVHXQbaeGJV2Sp9+ua3/N9/wCf733a7/wB4n0zSrDULa+n8l5dnlPt&#10;b+GuT1rULe/1a5ubYeTE7b0XbW+W160K0sHKnLlj9qX2h5tgcJ9Sp5nSrxlUqS96nH7Jl5/6a/8A&#10;jlH+9J/sfdqXf/01b/vmm/L/AM9W/ufdr6Q+MG7/AOLzf9v7v8VJ/wBtf9n7lTb/AOLzW3/f+7/H&#10;RvX/AJ6t/wB80wGff/5a/wCx92no/wDH5vz/AH/u/wAVG9futK39z7n/AHxTt/8AF5rb/v8A3f46&#10;APqH/gnpt/4XNrGH37fD8u35f+m8Ffoen3mr89P+Ce+3/hcWrgSeZt0GUL8v/TeCv0LT7zV+RcQ/&#10;7+z9p4V/5Fsf8Uh9FFFfOH14UUUUAFFFFABRRRQAUUUUAFFFFABRRRQAUUUUAFFFFABRRRQAUUUU&#10;AFFFFABRRRQAUUUUAFFFFABRRRQAUUUUAFFFFABRRRQAUUUUAFFFFABRRRQAUUUUAFFFFABRRRQA&#10;UUUUAFFFFABRRRQAUUUUAFFFFABRRWP4jnnh0m48mwu9Tdk2tb2E6Qz7W/uM7ou7/gS0AbFFeWaX&#10;488SjS47ZtBkubtb1dNjutYu4rb7VJsd3dvs/mqu3aF+X+INwm3bVb4feJfFMF1FBqllZ3VrqeuX&#10;9uLhtXeVrby3lyiL9lTci+VtX5/++fuLQHrlIeleTeJPEPifWLzVtJ8K+JNB1C/Zpbf7Pb6XOzWP&#10;8P8ApFwl1tiZOv3NzbflSpvBOseLzqNlpOt6haWt1Cm57W70V0mu40wjMlyt5LEzd/7395FzURCR&#10;6mooIzXluteN9Yi1f+0rfSNXl0q0uW00xWslmIriVp1i3v5jhwvKbdn8W/d8v3ptP1TxrbjWdWis&#10;dOvtLup3urNL/V3gaKBflXaq2r7dyrv++33v4aPs8wcv2T02ivC/iz8UtZ0Lw3Yyi7s9JGs6RLP9&#10;nVU82Ftib9lxLdQfPmVNu2Jn/wBms+T4iarf+GNDb/hJLTT7WTUFiuL67ltXVVRUdv3sF/t8pH2o&#10;yO7Ssr/xfxXygfQlFeXTfEy28NeHXup9cHia/upFS1gsbNwdzuqZSKPfJ5G5kO/5/vrtZ96LXKWH&#10;jPxLo13baePEV1qbXE7Xc5u/Auq+bHFuLOF+f7u75V+X5d3+7QB75RXOWfjbTNR0OfV7dNQe0gla&#10;KWMaZdfaA6/eXyPK81v++a4/xj8Q9H1HSJIbbUtU0Oe2u7CS6uLmxuNPaOBrpE3754lXb97/AGfv&#10;VIHqdFcjD4l1LVZp73TtIa80RbdjFK7+VdXUgP8Ayyik2L5f+27ru7fLtZ/PNA+Ih1Gw8QT6hqut&#10;+FbAavLHHq11NYtDbSqdv2Xe3m7V/wBpl2/3WoA9xorwjwr49luvEdiJ/iKZI1lS3bTGksb97+Vv&#10;4ojawIywc/60++5Itnze71QBRRRUgRy5KOB6cV+K003kyum7Y6tu2bf4q/azqK808W+Ita0bxFb3&#10;Nh4c1a8idhZrGk1qbW8ZiCjDdL5sTJ8+5vKxt37s7VZfeyrNHlk5NR5uY+bznJ1m0Yrm5eU/Jjen&#10;/PRv7n3P4ab5y/xSt/3z/wB8V+qvivxL4t1LVtETStOtLO2XXpbRZP7XeJ7nyorj5JU+yuqo2z/a&#10;/h/3kj8UfEjW7LwxFqDLDohaWWCWC00q61M/LceRuS4REWNv7qvE38NfR/61f9OP/Jv+AfMf6mL/&#10;AJ//APkv/BPyu+0/xea2/wC/93+Omecn/PRv7n3P4a/W5NYn/srRI9P1nWLrULm6lihk1rSvJ+0O&#10;FdilwogiaJNudsiqv8P3/uvM3i3VU0x7yO2jvf7R1GS00uGABHCfOEldmfa67k3fLt+Rv4v4o/1q&#10;/wCnH/k3/AD/AFMX/P8A/wDJf+CfkQ7rMu15W+f71RQ20G5m82T5/wDar9YE1vxRrGnpoOnWuoW2&#10;t2V3FHNd6vd2sUssSosr72gWVF+9Ev3G/wBb/vV0tp4r1m11ySz1zRLGyto7N71pdJvpr+X5XVNv&#10;lfZUY5yfu5+7SlxRGX/Lj/yb/gFx4QlH4a//AJL/AME/H/yYPK8rzZdlPhmRE/1rf36/VrxH4pvd&#10;M0jS/wCzNcGuh7pbiK9gjy91D82y3byIJdzOyyfMkX3Im+63z1No3xI1vXdcsdOfS7XRHuGyrXFn&#10;qcvn7F3vGvm2tukfy/x7m/3Gqf8AWSEv+XH/AJN/wC48KVqXvRxP/kv/AAT8nE8pG3q0u/8Azvqb&#10;zt6f61v7n3f4a/VTWvF2tyvPC+rWlnFeT31vb29l4bvr+4WKCXymbdb3G5W+dfm2rUHhrVfiL4lS&#10;CO2u7eCwid7eTVdR0FYpJGjbZu8pb/d95G3bkT733f7tx4oX2aH/AJN/wDGXB0n8Vf8A8l/4J+WX&#10;nf8ATWXf9/8A4HTvO/6at/s/L/33X6w+KfEniC18c6Tbaf4e1m58u3un2RXNnHb3nMC7m3y7tqb/&#10;AO6rc/71c7dXviOySXVZPHd5/wAI79vt7dNQ22MMIiZP3sm9rVxs835FZv8Ad3c76P8AWp/8+P8A&#10;yb/gB/qYv+f/AP5L/wAE/MDzvl/1sn9z7v8AB/BT/tP8Xmy7/v8A/A6/T66167kuNLit/iO72zWc&#10;Us+rwGwa3l/eymV/9Vt+VYnVdn+zv31sar4zv31uO8trTXYvs+1LTTf7IvfJvFb77XEqwOqfw7P4&#10;k2fP99lW/wDWr/px/wCTf8Af+p3/AE//APJf+CfJX/BPiTd8Y9Y2sz7dClx8uOPPgr9DsdfSsLQN&#10;cTXEmxY3+mzwN5c1vf2jRMrf7Lfck/3omZfet0jNfIZjjPr9d13HlPssswH9m4ZUObmFooorzT2A&#10;ooooAKKKKAAdKQ9K8d8V+JNfsPF8d7ayapbQXAW1a1XQL69SC3+b9+vlfuvNdv7/AMyps+X7yvg6&#10;T8QNbnvrK/t9XvobTWZEt7prnw1qLpZN/qovK37Yk3t95vm/et/y0T7ij7wSPoGiqtlHPDZRR3E4&#10;uLlVxJKse3c397bVqmAUVxvxG1eO10e009L25sLrWLyLT4Z7Td5y7myzLt6fIrfNXDal4012+0zQ&#10;vErakng/S7eBnla7s31CG9Zk3IjbWib/AHW2/NLuVeqeaAe10Vwumaxrnhzw3cat4xuLeeRY1lNr&#10;pGmy74s53JjzZfN/4D935v4a85fx94jtdQuL+11O7jutXlTytOuvCGrTpbRqP4G3qrbVO5mWL5mb&#10;/vkA+gKK5zwj4ltfE1lP5D3D3VoywXX2jTp7MiXYr/clRW/jDf8AAq6OgAooooAKKKKACiiigAor&#10;yB/F114g+KOo6HZX/iHTTFp9qslvbW0C/ZX82UvK32hGVl/1Sbot27f/ABbNyZlhr97Be3Vn4t8e&#10;a74VkiZpYpdQl0SKGWJpZViRW8pmL7Ym3fdoA9yoryjxJ4/g0t/B9paalrN3DcXUTT6jY6RLdfbL&#10;f7PK/DpA8bMzKm7yvm27vu1Vv/i7aXesWdo1+bS5h1zyjZ6cjT309r5Dvue12NKq7yqt8n8H8H8N&#10;Aew0VzGjeNrHWtAu9Z8q+0/T7N5klfULZ4HCxZ3vsb5tvyt/tVSbxA8/iWzuYbu7g0kaXNeSW7W2&#10;PN+ZMF1ZPNVl3N8vy9an7QHaUViatqskWgS3+mQDVZ5Y1e0SB9ySs/3G3L/B0+b+7XlV58X9Xm1q&#10;xtv7IawvYy10tvFFqztPGvysrR/2b93Lp8/8Jx/u0Ae4UV5z4L8aeKfFuqv5/h2HRdKtt6zy3DXQ&#10;llfb8vlJPbxfLXJ2fi7xv4ot4rWe/tNEjn05dSOoRaRvSOIruV1ZdRL/APfUXzbG+WgD3KivJtA8&#10;ReMvEusW8NrqUU+nWtxtvrk+F5bMJ8m/ymW4vPN+ZWX5lib76/7Ves1QBRXm3ijxVLdwreWF9PZ6&#10;fYXKobu3iaQX91v2Lartjdni3NtZlXO77v3X29Np3im31exumiR01CzGbnT58+dA/UI6pu64+Vl3&#10;BvvLu7x9nmA6Oivn60+JWtTeIoZpdT1iSdZ7lTZL4bvBYtt8rbFt+z+b03fNuZlb5tuz5GtxfFLx&#10;HP4ka6treSawudRTSkWW0vYrWKL7b5Xm/wDHrt83a33vtCr/ALG5dtVGIHu1FFFIAooooAKK8E1n&#10;4raovj+WJpF0mxt43s/tEcV9dW7P9o8v/n1RN+9dm/eyr/tfdbQl8XfEhzse40HypndI1trGVbh9&#10;3/Hui75XVJWX5m3KyxL8zbvu0o/DzB9rlPa6K8D8V/EfX9B8SaXp93Mtr/Ze8X2owpe3UTfuFc+e&#10;sVkkUu1X37UZP+2VaMvjLx9G7XEN/wCHRpXmqy3Fxp87zfZz8plZVlXczS/u4kCp5uGb5aYHtdFe&#10;V32t+NNG0qwga7sYdTGm3mo3J1C1+1NmJotsW+J7df8Alr/d/h/i+8xqWteLYPPt31vSYZIbizgl&#10;hTSHSXy55liWWJ/tTL/G+3ev3ovuVQHqlFeaR+MD4R0rxBNd3t/qS2tyLeDU9altYbaabb8y+ZEi&#10;eWqN8rMyfw/Lvb5a84tvjNfaKjWtp4m0nUoRI3+lX0unTvK2/O5W/tdML/dTZ8tSB9JUVwXwr1+/&#10;8T+Gk1W91S11OWcASwWLQNFbSrw6I0Usu5fufedm/wC+tq9jqOo2+l2Nxd3MgitoI2lkf+6q/eqp&#10;e6KPvFyiuLbxC8/iWzuYbu7g0kaXLeSW7W2PN+ZMF1ZPNVl3N8vy9a6q2uY7u0S5tpI7iKRd0bo2&#10;5XX+H5qj7PMMtUV5jY+LPEOq6ha63D4Z8Qtpk9opisLeXTijFvm812efd027Qn/Av7qalp8Q7h7/&#10;AFiPUPD2p6JFp1jFeu1y0E0km9pV2qkDyn/ll/n+Il7vxAd1RXg3hv4rXdgdQnW/k1GJla7Npqel&#10;31ukMrr9odFuvs7fu4oNu1djM2f4V21e0r4l+KF1eOybSIkh1G+T7M16uqoI1Y/PErvpqL/fZdz/&#10;AC5/upV8v2QPa6KKKkArN1iwuNRtGt7a8awLthpoV+fZzu2n+Fv9qtKigDxG08DTX3w98OJY2CeJ&#10;IZZ4LmXTNcvDJa/Kku9y0iSsPvL8qq3zD7v32qh8NfA0w1PT79fBfhzTbWDWNTiub7T7hTLs33EX&#10;lbfITdFu2qvzfwJ8i/w+36Rpdto9hBZWkRhtoF2RoWZtv/fVM07SrbR4HgtI/LR55bhhuLfPI7O7&#10;fizNQEjwzxZpkum+INZs9Lvdbsre0Ci3tLS1168Rv3SNtV7a6SKP72Nuz5a6jTfBNjeax4bttSfV&#10;L23vNIuLm70/U9SvJbeSVXt/vwTyv/z1b5Xr1yuc07whpWl61NqttbNHezhkZjK5VVZ977E3bY97&#10;/M2xV3MMtVRCR5BfR+HkS8t3XXvta+I1j2IupNpuz7anytt/0X7v+d9ek+M9N/sXSdc1mCf7NbjT&#10;Z/tNqE+Wd1i/dOnzfKyhdn+18v8AdWu5rnNV8G6LreqQ317pVvc3kW0CZ4/nZFbeqMf4lD4fY3y7&#10;lVsblFR9nlK5ve5jz74uaBqccXhsaXa3uoXTQy6TFHYao2nzxOyb/OG1kSXYtux8p3VWrlvCeo6z&#10;Gu238P8Airw3c35ldU0zVNO1GSfy3/ebpb52f5Xfd/Cv71/l/jf2rWPAPhfxHd/bNW8OaTqt2F2/&#10;aL2xilfb/vMtVB8IvAuP+RK8O/8Agqt//iKvmJ/umBqdxd6l8LdIurfUbme4vLnTZ4LvWYInlTdd&#10;RMvmpBsVtvH3SvT73er7+FfGra5Fqp8S6D9oSB7Xb/YE+3azq3/P7/s1uWfgPw1Y6dd6da+HdKtt&#10;PvP+Pm0isYkin/3027W/Gqf/AAqLwLj/AJErw7/4KoP/AIigPslXR7hvBVhqFtrGpQ6hfvO17/oN&#10;m0G7z3fZEkXmuzNuV/4qo67ojR6H5+or5l7qesWDXMZ+ZFX7REqxf7qL/wB9Nub+Kun0PwR4e8Mv&#10;JJoug6Zo80q7ZHsbSOBmX32rzUd54K0TUdZt9YuNOR9Rt3WVZ8shZ1+5uCnEm3c23du2knbio+1E&#10;DHbxDdaBeRaFexTC4n/daZqUqM8E/wDdSV/4JV/2vv8A8PzNsXhZvC8Hh7RppdIgvY9S/t5LXztP&#10;MH2uVVd9n+v/AHTN8z/M/wDfavcv4jWPH4V0uNvlthkXbX/3m/17fx0l8XN/W6E9uX+tjyDwt/b3&#10;9rQ/a/8AhKfsv9vfvP7R/sn7Pu3/AMfkfvd/+78te8dVrBk8EeH5dWttVbR7A6lbSPLFdG3TzUZt&#10;247+v8TV0FP7PKH2uYKKKKBhXmviXwtNqnjvR5rrVtQEjRXT2osp2tkttpi2fIv+s/2t+5W/u7fl&#10;r0qqM2mW9zqFreyxb7i2V0ifc3y7sbv/AEFaYHhXifwBdL4o06a68DeF783niC6dLrUJlM94rW9w&#10;6rL/AKO+1fl3feb7i/Kv8Gvrfg29b4YW2j3+nw6VZWtzLc3FpaSbof8Aj6YxRJt2ZT5933V+6teu&#10;3ul2uoTWU1zF5klnP58B3H5X2Mm7/vl2/Ol1TTLbV7GS0u4jNbyD503Muf8Avml9nlE/i5jyjU49&#10;QHibSNCgvLiO7E80UJurlp7i1svKlX7Q7/P+8b5/K3fM21d33HqXxtY22lnToVmvT4bi1CCBrPT3&#10;umuIJUif/UeR+927Nnyp/d/2nrvrjwP4fvdMaxvNFsdQtmn+1PFe26zh5v8Anq2/7zf7VXtC8N6R&#10;4YtXttI0uy0qB281orK3WJGb+9tWgZ5/8P8ASdE1ZfF8NtFqTW7X8S+bqT3S3y/6PbsvzXH79drf&#10;Mn/jtbWn3A0rxNeSanqSXD6TosH2y9dViVtzys7sP4fli3V2F7ZQapazW13bx3NrMmySKVN6sv8A&#10;dZaydI8G6JpNhc2tppFvDb3DETRMpZXH3AnzZ+VU+VU+6q4VflGKYHmviaaGWfw9qNz4lfwTptyl&#10;zfW8Eos7WJZWHy73ngbErpK7MvzfxfL8u6ub8J3ek2up+G7Oz8e3JMH2qZrHSZtOv4oG3qvyiC1+&#10;SNw7Nnam1d/3Pmr6Orn9O8GaTo9zd3Ntbyi5uV2NLLcyysq/3I9zfuk/2E2rVAeYXcelQ6poMmvX&#10;11ptvc/2xPbfY76e0muHkvYniVPIdWlZ1+bYu7d/dqTRNM8P+H7u/kuZ/EMEY36vpkNxq+oxNcx5&#10;3Sr9nklXdIsu4srr83mpn71epaj4bstS02Kxb7Va2se3yxp9zLaOqr0XdEytt/2azE+HPh+GCaKS&#10;xN8szpJI+pTS3rs6H5G3yszbl/hb+HtRH3Qlqcp420L+1PGNsdd12Sz0g6bfMUhEcEMESvb/AOtZ&#10;t/mdfn3/ALptqKU+9v5e60PxHJ4z03VB4i1u4tIrC4e1X+zrD7eLXdArFU+y/Lu3btmzftTb95tt&#10;etnwJ4eXxFca7/YlkdWmVFkujbrvba6suT3bciHd/sJ/dFar6bbvqsWosmbuKF4Fbc33GZWYbfqi&#10;1EQPH7SY69qVpD4d1C48X77Wzca1LPButtt07O0u3Z8yruXaibv4WrlIvDlhbaXfapBpmmQXejzp&#10;byx6XPLa3ep/M6JL5sUSyrudvldd+7a3zV9BX3h6wvru5uZoi011bLaysHZd0Ss7BeP99qF8O6el&#10;5b3KWiJLaxmOEr0jU+35j/gTf3mph/MZvw30230rwbpkVrPb3EMvm3KS2sxniYSyPL8sv/LT7/3/&#10;AOL71dVVGz0620+OZbe2it1lkaZ1jj27nY/M3+81XqoAoooqQCiiigAooooA8h+JUepWfiDzlR9T&#10;ku41i0/TLfxLf6bPIyH59kUCMr/M/wA0rbVRdu/avzVweh2dxp3gq1ubuxtWa3il1BbW78eairN5&#10;UrNu+z+Vtba23/gW2vftH8N6Xoc13c2dhHBdXRD3N2RvmnwTt3yN8zbf9o/LUkHhfS7axtbNbKF4&#10;LSU3FvHKvmeVLuZt67v4vmbmgDFT4ceHNajiv9f8I6Bc63PGrXkz6dFLul2/N8zJuapf+FReBf8A&#10;oSvDv/gqt/8A4iutoqgPPta8MaT4e/4R1dK06102OLUo1SG1hWJF3bmfaq/L82P/AB1a8rk8M6yu&#10;laVHFNGkqwadFJcXVldPLpjStFE9urteK0TOr/MsUSfL97bvVq+hr/S7fUxbi4j3iCZZ4vmZdrr9&#10;01BJ4f097D7KbZBB563RVW27pVl83d/3381REDzXwlob6Po3i1Fh0zTriO0dJdH0/TDpqRNtfZKy&#10;/aJYm3Lj96v9zbu+TavOz6XDbzwXdxoHjS2h0hNl6kvif95+8Rdro/2/5V/vNuVeP9mvadT8PWOr&#10;XEUlzbLK8To2N33tnzpu/vbWO5Vbo3zVan0uzuPtJltYZvtKeVNvj3eYuPut/eXmmBxnwtWKxm8S&#10;WZiurCcXyXH9n6nqKXl7EjW8Sq0r+dL95kbb81ehVnf2NZHUre/8hPtVvA8EUq/wxsULL/44taNU&#10;AUUUVIBRRRQAUUUUAeG658PJfEvi3xiGgt7nVbyysLpY7yVliH724Tym2q3y+UiK3yt83zVS8G+H&#10;lv4NX0SxsdLgllgWEtpgd7Szl+0XUrI3yxMjosqKy/K3zrXrOr+C9J1q7kuru3l+2NHHF9rtrmW3&#10;mRE37NrxsrKf3sn3cfeK1Rb4XaJjLz67cKMkw3HiG/lR/wDZZWn2svP3WoKMTxPqF9qt14VgstBv&#10;LjUbSdby5sXieK3iR7WWLa1wy+X8rSpuVCz7d2EaqPgfw5JFHFDp+m22mxWPiSeWe3sSogg/0R0+&#10;T5E3LudP4a9Q07TbPR7GGzsbeK0tYU2xwQJsRV/2VFYuofDfwjrV/Ne6j4V0W/vZf9ZcXOnQyyv/&#10;ALzMuaf2ifs8v9df8ypNpy6hBb+Hog0lnauv2+47sF2Ns/3n3fN/s7v7y1bl/wCSkWv/AGCpf/R0&#10;VXdC8KaN4Xglj0fSLDSI5W3yJY2qQKx/2toqLQ/A3h/wze3V7pOiWGl3dyqrNLaWyxF8f7tH2uYP&#10;smENP1nQZvEdraLezaZOqXVh/Z7QfaIZnZvNiXz/AJP7snz/AN9q88vIL6PT7vUNE+yfb9MnW6lu&#10;Ibm4uoonT5XWe6b57yXZvi8r5FiV23fdir3DVtJsdesZbLUrK2v7KUfvILuJZYm/3lasq78EaPeX&#10;lpcyW8ifZUSOG2inlitwi/c3QK3lvt/h3qdtIDmfDWq6ZpV5qTaldTw+LzaNLfQ6hJtlliX+OJfu&#10;tAv8O37u5t3zs+eTj0fTNF1nSLSd9XtNSttNgmuZdHvL2VmgSJYov3EXys3ms/yqr/Ku5vvtXtOp&#10;aRY6xEkd7bR3KI29BKudrViv4B0C5006feaTb6lamf7Sy6kn2pnlwE3s8u5mbbldx/h+WgDhPBsc&#10;kHiK6nnufF+qyXN/58DXFi9lEkbRJG0sq+VErfMpXY+512oyr/FXbv4f1PWpbq2168sb7RZW+Wxt&#10;LOW2c/Nwsr/aGWVNp2MhXa3/AI7UVr8MtCtbmOZl1G98pt6R6hqlzeRKynKt5UsrLuX+H5flrodW&#10;0aw16xkstSsbfUbOUfNb3cSyxN9VbiqA80uLWZfCd0LG58u5bxNFFAbppLiGDZeqqokW9dqqq/cU&#10;rXU2/g+STUY9W1ea11fXIF3W9xHara/Z8ZykTLukETcblZ3z/wCO1J/wqLwJ/wBCV4d/8FVv/wDE&#10;U6z+GfhDS7qO5sfC2jWdwqsqzW1hFG/zLtb5lXuvFT9kDzC6trpwya5ewgXmuT29zbwRsYLe1ZNk&#10;vz/e+ZmRN77U+78q1xWteG5NM1DUtV0vTIb8ebcX8Vx+6iuI/m3bHl+wNOrJvVNy3W7+46fwfROn&#10;/D/w3pWk3ml2eiWUGn3iPHPbxQKqSqxZipx/D87/APfVTXXgvRb1dOS706CddOdWtQ0f+r+7/wCz&#10;Kjf8AX+7VRA09OW5WwtRd4NyI18wht3zfxfNtX/0Fau0UVIBRRRQB8zzaAx+J7PDqOsXEKXn9o/Z&#10;Bo2qL/y++eU+aXytv+3s2t/CjPXUnw94ge8udGi8OaGlzHp7DMuuytCscs7vEg22at+6dW8r7uzc&#10;dteq6h4c07VppZLy1W4aWD7K6OzbWTduxt6fe53Vin4Y6IOWOrTk/eM2tXjtKo/gctL86/7DfL8z&#10;f3jRH4eUT+KUjxv4i+F7jVvGrwNqOrx3Goq6T29vpWqSosv2WKJ0WVJYoJd+z72xV/v/AC12l3p2&#10;rnxHaxxeGNLmS/lubyCO41iWNfJeJEliliaz+RX3K7RfN89elL4U0lIbKBLCBLezRo4LeNNsKIy7&#10;GTZ93bj+GsY/C/QkZin9rIFOYwms3i+UuPuRfvf3S9PkTavyr/doGYVz4R8TyaXo0KwaWbiPS7nS&#10;rwTajLsiEpi+eJvI3S7ViPyts7fN/FVbxn4K1SPTra9l8W6qbpr6xjeOG3sdqZu4sKrfZt21Gbcu&#10;5v8Ae3V6No+haf4fszaabaQWNtuL+VAgVdx+831rO1LwXo+rapbalc2SyahbujrMpZN2w7k37f8A&#10;WBW+Zd27a3IqvtC+yYcnhfU/C+kXr22u3uuqYPJaHWtQjsIreNd26VZYLfcrf7X8q88h8QeLbhrz&#10;UGFrFaGCy8+e81m9t/k/ehXcLZJ5e5lXfLsX5U+9tb5Pe72zhv7cwzRiWJirMvZqrNo9obm9naBX&#10;a8iWGfd8yyKu75dv/A2qRnGeD769tLfUtCzZWHiL7VPcum1p4l80+b5u3900sW6Upu+X7tacml61&#10;qVtbaXrdzbXyTS+ddXFjaPbReUpXbDtaSX5mb73zfd3VvPoVjJqcGpPaRfboImgjnCfMI2/h/wB3&#10;/ZrToA5iX/kpFr/2Cpv/AEdFTNB0vUNF17WrUKr6JOUu7Ri3+qkct50X+7uCv/21areh+BvD/hi9&#10;ur3SdEsNKu7lVWaW0tli34/3a3sblIal9nlD7R5v4N8IatP4R0GRfG2v2sbWMDCKOCw2L8i/L81r&#10;uqTS9KuNI8T+KILzV7vWnbSLRvtGoLCjou+6+X9xEny/8BrXHwi8C/8AQleHf/BVB/8AEVc0/wAB&#10;+HdIsru1sNC07Tba84uIrK1SDzf97b96qfvcwfCeHaL4LttCk26rqIgt7qCe3ufK1W8u3RzA9r5U&#10;STxbXZvIZ1d/m/5ZKrIi7up0tdaXVbWfxNrusPDp+owJ9mzZPFDLJEu0StHaozLulKb12/fX/er1&#10;SPQNNjcsthalmZmZjCufmZ2/9Cd/++m9aj8N+ENF8H208GiaXa6XDPJ50sdrGEVn9eKfN7wW+ybV&#10;FFFSAUUUUAFFFFABRRRQAUUUUAFFFFABRRRQAUUUUAFFFFABRRRQAUUUUAFFFFABRRRQAUUUUAFF&#10;FFABRRRQAUUUUAFFFFABRRRQAUUUUAFFFFABRRRQAUUUUAFFFFABRRRQAUUUUAFFFFABRRRQAUUU&#10;UAFFFFABRRRQAUUUUAFFFFABRRRQAUUUUAFFFFABRRRQAUUUUAFFFFABRRRQAUUUUAFFFFABRRRQ&#10;AUUUUAFFFFABRRRQAUUUUAFFFFABRRRQAUUUUAf/2VBLAwQKAAAAAAAAACEAs+RP8aCAAACggAAA&#10;FQAAAGRycy9tZWRpYS9pbWFnZTIuanBlZ//Y/+AAEEpGSUYAAQEBAGAAYAAA/9sAQwADAgIDAgID&#10;AwMDBAMDBAUIBQUEBAUKBwcGCAwKDAwLCgsLDQ4SEA0OEQ4LCxAWEBETFBUVFQwPFxgWFBgSFBUU&#10;/9sAQwEDBAQFBAUJBQUJFA0LDRQUFBQUFBQUFBQUFBQUFBQUFBQUFBQUFBQUFBQUFBQUFBQUFBQU&#10;FBQUFBQUFBQUFBQU/8AAEQgAzwJu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VCiivKf2nPiF4j+E/wR8Q+KvCdrYX/iCya0W1ttVVjbOZLq&#10;KJt+1lb7srH7w6VkB6rn3o/z0r80dD/4KVfEG4i/4mcvgm2mU7ZUXSLr5P8Ayd3f99IldLo//BRr&#10;V7r7RHea14QhmZf9Hd9Huook/wB7/TX3f+O1xVMVGlvzf+As2jRlI/QnJNHNfnB4h/4KAfFCzVjo&#10;utfCzVPl3jzbaeJD/wAC+38f8CqTw3/wUA+LElr9p1Wz8DXY8nd9k0e2nd2f+75v23yl/wB6l9co&#10;8vNzB7GR+jh5FIBivyu8W/8ABVX4paHf+Rb+HPBMZZm/dbbi68r/AH5YrjZurOs/+CtvxUR/9M8L&#10;+Dpk/wCmNtdJ/wC3D16FOMqseeJhKXLLlP1izRmvyng/4KxfEOV5D/YnhpIk+bP9j3TeX838bfbf&#10;7n8VUdT/AOCu/wATEPl2Phjwnn+Ga4tLof8Ajn2j/wBmqY80vshzxP1nor8jbT/grj8X55Ikl8O+&#10;BYd7Y3vZ3ir/AOlVeqL/AMFFfiVrmiQXVjYeCNDux/rf7Qdrq3f/AGklivV/75asa1aND+IXGPP8&#10;J+ju7FJuB71+Z3h//gol8XNQlf8Ata/+FOnR/wCxDcS4/wB4/b9v/fG6unvP+Ck2pWmnJH/bng65&#10;1Pd801ppF1Lb7f8AwK/9mrmljKfNy/8AtrNPYyP0LAFBavzO1f8A4KceM7SxlksrrwPcMn3N2k32&#10;9v8AgDXSf+hVx+sf8FO/2hLCKK5tfB3gfUbKVFlSa20y/Ztr/d3p9q3LXTGpH7XukSpygfrFRX49&#10;XP8AwV9+Olh/x8+DvBNt/wBdtMv0/wDbqvur9gv9pHxR+1F8HtY8U+K7HSbHULPXZdLji0eGWOLy&#10;kt7eTcwlldt26Vv4v7takH03RRRTAKKKKACiiiq5QCiiijlAKKEfdRRygFFFFHKAUUUUcoBRRRRy&#10;gFFFM+ajlAfRTNzU+pAKKKKACkJ9q8i/an+Kmr/BL4E+JvGmh29ld6ppn2XyYdQjZ4GMlzFE25VZ&#10;W+7K38Q7V8BR/wDBVX4sv/zAPB3/AIA3X/yVXrYLK8TjaftKKuediMfRwsuWofqzilx7V+VH/D1T&#10;4tf9C/4O/wDAO6/+SqX/AIeo/Ff/AKF/wd/4B3X/AMlV3/6vY/8Al/E4/wC18Ifqtz6UZPpX5Uf8&#10;PUfi1/0AfB3/AIB3X/yVUkP/AAVJ+Lkv3fD3hB9v9yxu/wD5Kpf6vY/+X8Q/tnCdz9U8n0oyfSvy&#10;t/4ekfFzZu/4R3wl/wCAN5/8lU5P+Conxclbanh7wkzf9eN3/wDJVP8A1ex/8v4i/tnCdz9UPwo/&#10;Cvyv/wCHo/xb/wChf8I/+AN3/wDJVP8A+HoXxg3bf+Ed8Jb/AO7/AGdef/JVR/q9j+w/7Zwnc/U3&#10;J9KMn0r8rf8Ah6d8Wf8AoA+EP/AG6/8Akqm/8PTviv8A9ADwf/4A3X/yVV/6vY/+X8Q/tnCdz9VM&#10;n0oyfSvyt/4enfFf/oA+D/8AwDuf/kqj/h6b8Vv+gD4O/wDAG6/+SqP9Xsf/AC/iH9s4Tufqlk+l&#10;GT6V+Vv/AA9O+K//AEAfB/8A4B3P/wAlUf8AD074r/8AQB8H/wDgHc//ACVR/q9j/wCX8Q/tnCdz&#10;9UjgikGAK+ev2MPj/wCIf2ifhlq3iPxHa6bZX1rrElgkelRyLF5awQSZ+dmO7963ftX0GoyCK8Gt&#10;RlQqSpT+KJ69GrGvT9pEkooorA2DFBrwn9pP45a38HLnwxFpNtp1wuqrdea2oK7bWj8opt2uv99v&#10;/Ha8Os/23viDeXDxLpfhhNrY/wBTcf8Ax2sZT5TGdaEPjPubAo/DNfIdt+1h412brm18P/8AbK2n&#10;/wDjtPuP2vfE1lF5stroqp7wS/8Ax2vTp4KvKHPy8p5Es6wcZcvMfXPNHPv+dfHL/tn68kXmtBoa&#10;Q/J872838X/bSltv2zfEF4+yK10d22I//HpN/F93/lrU/Vp/zR/8CK/tjDf3v/AT7EyaMmvjm9/b&#10;R17TgwuYdDh2Ha7tBLsX5d//AD1/u1FJ+2r4hhZN0Og7H+7+4l/2P+mv+3V/Up/zR/8AAiP7aw39&#10;77j7MxRivi1P26NSeby/M8P+bsRvL8qTd83/AG1/2Wqw37a2uoiM8OjKrLv3m1m27f8Av7Wf1f8A&#10;vR/8CL/tah/LL/wE+yto9KMH1r4tn/bl1WGXym/sFH37drwS/wB7Z/z1/vVMn7amuTWrTrHoflL/&#10;AMtPs823rt/56UfVnL4ZR/8AAg/tahH7MvuPswjNB5r4ouf23fE6JD9mtdBuXll2Iv2add3zbP8A&#10;nr/eqO//AG2PH9tEjJoOiu/8UP2aff8A+ja4pS5OY7I42hM+3KTv0r4Yj/bz8WNZNO2j6LG6NtdH&#10;gn+X/wAi0yP9ubx7LO8H9m+Gludu9YjBP8v+/wDv6zjUhKPNE0liqcfiPuuiud8Ba7N4o8D+HdZu&#10;0jW61HTre7lWLlFeSJGbb/s5auirY6wHSvnj9v8AET/skeO1nl8mL/QNz/3f9Pt6+hugr51/4KBw&#10;/aP2RfHcX999O/8ATha1cfemXFe8fll4S8B+GptGeXUPGNtYXErfxwM+5K8316zgTVruztrn7Zbx&#10;Sui3CLs81P4H/wCB1b1K58lEVfvv8ipWYkywp8rfPK2yJ3/9D/8AZa9X2Xvcp6Nafsocv8pX1i58&#10;mD7NB9xPvbKyrb5PvVoOn7+X5dj/AMUP9ynQort5G37/AMmytPYrmPAqYn2vvFez0SfUrxLa2Vpp&#10;ZWVEhT+KtiH4e68msxaLLp8qahK3ywv/ABV6h8NPAE+g+Kom16D7BcQIksFvd/I8u77myveEfY25&#10;fkevUoYSlKnGpzfEfBZtn9XAYmVDlPmq8+D/AIh8K+GpYr6JXt7z55fJi3/Z3V02b3WvJLyw8m6e&#10;2b+D7r1913+ty2cDz3N80NvF/HLLsRK+afixaeGZtSSey8WwX0u7d9kWVrpIt339rxbv++airhP5&#10;TXKc8ni/cq0v+3jyV4fl2t/wKqifJuX+NGrq10zQ5bp2l8Roibf+WNjO7/8AjyrVfVdK8PW0rtp+&#10;uXN//e87Tmi/9neuCdCT+yfXRrx/mMywvPszfN/qm+9Vt4Uhl+T7j1SmSBG2xXkUz/3EVk/9kqxZ&#10;3PnL9m+/Kv3f/iKzlBfDI9LDV4z903bbbcwPAyffX5azNKuZ7C/ingnktru3l3xSwvsdHX7lFhc7&#10;JUXc2xvnV6bfp9m1FJf4JavkhOPvHq1Jc0YyJde+KmvfaLvT7mW2vLKVkeW3ltV2P/wBa/VP/gkP&#10;Mlz+zp4tljgjtlbxhdfuod21f9Csv71fj5c7ry/eX/nqz1+vv/BHr/k2vxX/ANjhdf8ApFZV4s6c&#10;YfDE82UueR910UUVIBRRTP46qID6KKKsAooooAKKK57WvHXh3QLt7PUte03TrlYvOaK6ukidU/vb&#10;WP3aAOhork7n4q+DbJ0W58V6HbPIiyqsuoRJuVvuty1dBp+oW2rWUV5Z3Ed1bTpvjngferL/ALLC&#10;naQFyiuavviF4X06eW3vPEWl21zDIsUkMt5GrIzfdVl3e9R3vxP8I2N79iufE2kW11uVPs730Svu&#10;b7vG6jlkB1NFYVx4x0G0uvs8+r2UNx5/2cJJOqnzdu7b1+9tbNUv+FmeEv7T/s3/AISXSP7R8zyv&#10;sn22Lzd/3dm3d96nyyA6qisGPxjoMmo/2emr2b3nm+QIFlXfv+f5f9790/8A3zW9UgM/gp9Mp9RI&#10;AoooqQPnD/god/yZ74//AO3D/wBL7evxlj+Sv2c/4KE/8mf+PvpYf+l9vX4xn71fpnDH+6z/AMX/&#10;AMifF51/Gj/hFzRmiivsT5gf5ldz8KfH8/gbV7h4NP8A7SlulWJYd2xv/Qa4Otbw/fy6Tr+n31tL&#10;5NxazpLE+7btZW/2aU480Ro9v0rwn8RdUstK8I2PhG7e4S8iuFmWX9yzS/6REjv9351rF8Q+J9e8&#10;DeKItX1fwvJYJdWr2sSTfLFPtf53ifZ/e/uV96W1nFoXju18S208i6fp2nf8JTf2P25Ht90tu6bL&#10;eLYjM38Xmysv33bZud6+Mv20pPFkfj7RYPEuuWmq2k+mrqWmWllB9nis4J/4Ni/xfJ/favncJjZ1&#10;6vsuU9XEYSFCnzHJeDNK8WeKvBeoaroujXd5pug3K3F1ceevlL87uibP460da+K2teE/Hzahqvhi&#10;fTbtdO+yNY3bOj7Gbfv+ZK97+B2teHP+GdPAEeoRWiWtn4t+261bxLuZrWL79xcJ95lTfF8/+5WF&#10;+0zDa638GfEeqXdm9x4mi8cSp9ruIG+1wac8W633fxpE3ybd9VHHOVf2UomUsL+754yPjm8uTczy&#10;yt8nmtuqGh6N9fSHmBSr1o3UlBI/ZRvo3fw0ygR+qX/BK3/k33xD/wBjPcf+ktrX2aOpr4y/4JW/&#10;8m++If8AsZ7j/wBJbWvs0dTX4nmf++1fU/Tcu/3SmLRRRXlnpnxv/wAFC/lHgN3Rmhf+0bdtjfcZ&#10;vs+xv/Ha+dPDaLYPFAsSpF/C+7fvr6B/4KN3csD/AA6jghknllbURshb5vu29fP3hjdDpcSszO6x&#10;L9/+Cu7L6Uq2J5Yy5T5LP5xpUOaR1bzRbfmWqX2Ndeiu4IomvIrVk8/yd37r+5v2/dqu9+sNv821&#10;EX52d657w14msvh5Dc3GpeRYXvxC1+Lykvm2JFp0ESJ9ol+dNqvtd/8AgS118VZzWyTBRlhoxnVl&#10;Ll5Zf+Tf+SnzfD+XRzXE8s/djE3rzwrFYRbryD7NF5W9Xu7pYtyfJ9zc/wA33Eqv/Ymi+G7WK+Zr&#10;GwinXesz3ioku3/gfzV1uvTWfi3TNQ0nxFqVpNPZaf8Ab9Mi0dvsbSxRf8vCfM/y/d/2fmrmNWsN&#10;T8W/DLSor7WpJruL/SoofscWy6gZv76vt+791P8AvpGr8cwvHWOqVYe2pU4+9y/DL3T9Gnwrhow0&#10;qT/8CMlNa8J+J/G9l4T1DU7az1O9g+0WcOo+bFFO7JtREb7rM6fJUut6P5J1Wx0zw9/bfiLSV82X&#10;RopVS4Tc+7+L+H+OuMuLux+IPhHQtD8VfDbxPqWt6jHFcL9kltYNrNvZHt3Zty7dv3/7ifPU3wi8&#10;HeE/iD4l8a23jPSNfttY0SVkvtbm1lvKS13f6PE0qy/NLt3/AOzX0uZcUywtWviaPvU+XrGPe142&#10;ldp+fU4MLw9SlRjGv8Ue0j1DWPhLFo8tuq6fJcxXFqkrOitviZfmSL79YiaDpk0VvKsTfKv7p/Nd&#10;NtQeJ77Svi18WbrSJ/Aq3MsWmebp+oX1zdRRTrF/B8q7Yvmb+P8AvpW74VGlaXoniqfxdLBo72sS&#10;/fvvuqsv32i2bolR3RN/8S15+WcV1MvwVs3oc9Zcvu8qUvel69F5LzMsdkH1mpGWCqcsZf3m4+7/&#10;AF3Mmbwlorr81jE7v9533f393/odW7Pw9Zoj2dnYtMjLsaKLc/yf7i/NVXw5f3vieK0vNKu9NudC&#10;s2/4nE02nz75VR0lTyklbdt2/wDLVPvN/Ctc/pOs+DtR1LVpfFl9rdtos8TS2t3fNLpqKzbPKt9k&#10;T/vfl3N86N/HXuV+MoSoVvq2E96P93ml21XR+vQ4qXDlWNWn7ev8X9adzsNd8HWnhbUni1JLTTlt&#10;dssVxLfLFE+75/k3OlcjY+PrTxHBcTeH72PUYrW6a3nG7cm9f7jf8D/3a7vxFDF4i8K+FfEWgzyJ&#10;fRItmt7Dpct/viib7rL5CNtZd33tq/NXmE+qN4e+JHiKXUNJ/wCEW8K65eRJo9vcJEjy3TJ+9+Vf&#10;mXfs3fPXicK8SV84r/U8clH0jy+9H+uh6ebZRTwNGWJwzlLl+zv7pl+LUa5uIvIn8l7ht7I/31ar&#10;Gm2H9j2Dz+RPc3CN/HL9/wD260/E9tYwrFunZ9kquqP99Kdf2cVskyxS73RVdUf7iV9ti8FGEvcP&#10;FhjZTowP0++C8v2n4P8AgWXbs3aHYtt/u/6OldrXGfBpWT4R+CFkbc66HY7m9f8AR0rs6k+wh8An&#10;avnr9vr5P2TvHLN2+wf+l9vX0NXzj/wUMhaf9j7x/GjBA32De3+z9vt936VrS+KJrF8suY/GWaZr&#10;yXzfueb93/Yi/jeqW/7TcbtuxF+TZ/sVK7/J8vyPLs+T+5F/AlMS2lmieVfkSJGdn/3a9uEOc58T&#10;XHzWy3N+867k3QL/AN9Lv3v/AN8/+h1Fps32zWYoF+S4Vtn3vv1t+ALaDxf4ri0p2lTdbSvBbxLu&#10;e6dUd/KT/af567mb9nHU5/EEOmLqaQ3t1cp/xL0Xc9r9zzWuHbYkW35/n+78i7N/8NValCl7lWXv&#10;HkUKWJqy56UeaJjXF/qusa7aRxzs90j/ALjY2zazV6Z4m+Mq+E0h0mG2/t/xWVXdZWqs6RP/ALW3&#10;/wBB/wDQa8jh1nWfCr3Escmm/aIt0Uuqv87Rfw+aq/dZn/v7f/Z67z4E/ErxH+zp8Q7LU73TLT/h&#10;HtWl3andvZtdS6pbsn3IpW+78/zfJt3N9/7qLXS8dSoYalhqHxHi4zL1j8b7fGe7E8i8V6/q/i+/&#10;W91q8nvJI2by4n/1UG7+6v3Vr0T4U/s3+J/GXmz3fgzxRPCzfuEsbWK389f+usrbV/74avsf4J/s&#10;/eDtK8UXHxN8f2LWd3ql1Pqtnpnlb4rOLzU+d9v/AC1/ep/wJ32fcr7b8H+NvDniSCKDRbuB91qt&#10;1FEi7N1u33JV/wBmvPr5vSpy9lB+8eph8tlKPvSPzs0T9j/xfcxRf2f8CtIh+XY03iHxNLL/AOOK&#10;n/oFdhZ/sK+PdS+W58K/CrRIm/uadPdOn/j6V9UeLfjTc2PiD+z9IigeJZ/s7XFwvyblR9/8f+xt&#10;o/4TzxttST7CvlN/H/Z0rp/6HXw1fjTCwqypR5pcv8sXI+ghkseU/Mr9q39jHxB8E7fTdWOtabrE&#10;9w8v+hadZrZLCiRPLv8A935K+X32pK8sXyfN/er7a/4KKa3r3iHxRokt5rVpCnkeUuhxb0l/23dP&#10;7vyJ9/8AuV8X3nh6+02Ldc2zIj/OrvX1mExv9oUI4mPw/wCHlOCVOOFqSpj0fztjK2zzW+X/AGJf&#10;/s6u37reaN5/8cX/AKFWLbTKj7X+RH/j/uVavHl8qX+DzfnZP9ta7Ob3T1adT3DNtrb97af7S1+u&#10;/wDwSDTy/wBnPxav/U5XX/pFZV+UFtbf6VZL/s1+s/8AwSVTyf2ffGC/9Tldf+kVlXNiI8tMiMfd&#10;5j7eooorzQCmD770+ok/1s1XECWiiirAKKZ8v3qfQAV8c/tTfA7xj4++K9hrGiaYmp6d9jisbpHX&#10;b+683f8A7a/w/e2/x/d+SvsauG8W+Dtc1nXHvdL8T3GlRG2WL7Iqbk3Kz/P/AL3zr/3wtaU6kqUu&#10;aIHC6J4Z1nTPAvw88MHw9cvcWc9rcXN5CsSW9qsUu5kbc2//AL5WvYbyxnuJ7CSK7lt44JN8kSKp&#10;WddjLsb8W3fL/crkLnwL4nudOeJfG13Ddsv/AB9pAn/oH3anudJ1KCwntdQ8WvDO8TvvRUiG3+//&#10;AHl2/wCwy0pS5g5TxX4o/CHxr40+JOqapY2dy1usqPZtczxRW/y27p/z1dv4/l/dK253+eL79dZq&#10;3gPxF4l+IHhjfNrq6dp3+kNd3sVm1rG/lfLsRWZvPRvl3uvy/Psat+zhkmvfLi+Iv2g+bKy2nmo/&#10;yfvdy7/vfLu/8hJVXTNIe7nintfiVJcJPtWLZOGTeqrnZ8/zfKn/AKF/frT20g5Tx6+/Z78RXWs+&#10;Jp/+EanF3qMS6fBfH7H5TI0t15srosu5k2ywPvdPN+Tbtr0VPht4t/4T5/Gf2rW0tN32D+xP7Qi+&#10;1Nb793m7/ufe/wCWW/7n8W75a63VtGTTdJitL/x7c2k0EvnfaHn2u+F2sj/7NQ2ngPWta00vbfEK&#10;/ubaWXzPNt8f3t3ystXLESmHKeAeGP2b9bsPi3a6nJ8PJbbwzFfLNErSWHmqnz/eZLjf8vyPv+/u&#10;r374ayfFNvH/AIp/4TCPTk8KiSb+ymtGXft8391/5C+9u/irpPDngjVNE17+0LvxNf6rB5HlfZLk&#10;/J/D8/8AvfLXa5qKleVX4g5Qopmxd+4L8zfxU+uWQBRRRUgfOX/BQn/kz/x//wBuH/pfb1+MZ+9X&#10;7Of8FCf+TP8Ax/8A9uH/AKX29fjAfvCv0vhn/dJ/4v8A5E+Lzr+NH/CKn36meoaK+yPnCTvV/R9S&#10;fStUtb6KKCaW1lWVYriJZYn2/wB5G+8tZ9FIk940T4rfE/Xtb0xrNbSa7vL6XV7NHtoNu9onidV3&#10;/ci2L9z7tcD4v1vxLrv9j+GtalWaXRN9lbb1Xeu992xpf4vvfLu+7WNpvjbWtIuLSe0vmtprX/UO&#10;ir+6+Tb8tUpdavp9U/tJrhvtvmpL5q/3l+7XNGhCEvhNJVJy+KR7pZ+Nvi5ptraaDbT29tFomiz2&#10;C26xW/y2c/39395n2L/tfJWB4s+LPxJh8NXFtrGsRTaZr2mWumyInkNvtYPmiT5PmX77/wDfdcRd&#10;fEjxJc3st5Jqcv2iW3+zu6qq7oqx7zXbzUrWK2upd8UX3E2r8vy7aiOGhzfDEftZcvxMyqKfRXec&#10;xE3+zQrYp1FAx9FLx70bqZmfqd/wSq/5N98R/wDYz3H/AKS2tfaA6mvi/wD4JVf8m++If+xouP8A&#10;0lta+0O5r8TzP/favqfpuX/7pTFoooryz0z46/b20yLUfEnwxilRmTbqn3G2bfkt6+f7aFUVImlb&#10;7vy+d99q+i/27XmTXPhxJAyo4TVPmb/ct68BsLOXVbWJrxbZ5fv+dt+RP9tK9TL69LCe0rVJfD70&#10;v8J8ZntGpi6kaEPte6YWt6DY+JNLuNP1CL7TaXHySojOm7/vmufT4X6fbala30V9rKXcFt9liuP7&#10;TlZ/K379m5n3V3FtpsFtAjQKvlS/vVeH/apz20tfVSjg8xpwrSjGUZHxMfruXSlSpSlE42/+HelX&#10;+o2uqb9SttXtY/KXU7fUbhLh1b+F5d+5v+B1dTwfvRFbXNZdE+5vuvu/+OV0qW07o+22nfZ/HtqZ&#10;Lb5/usn8FcdTA5TVlapTj90Trp4rNoRvGpL7zj9Bs9Q8MXmrRQeLtQudMaLZPaXeyW4i+R5dn2jZ&#10;5u3aj/J/sVn6LpF9oU+r3PhjxQ1hpOsai/2zTruwivbf7Uu1X2bvut8q/Jv/AIK6288N3L/2g0F9&#10;d2cV+uyVIoov7jr9/Zu+5/t1n6b4Y2RSxQX06Wn9oy3v2R2REeVn+f8AgrxKuUYJc1P6tT5ZSPZh&#10;j8S4xqe2lzcpm6vpEXjjwq+n6h4gu3t9RVFifT1Wy/j+R1SJE3fO6bd+779S3+iWz6jC15r19c6h&#10;P5STvM0Tveov72JH+T7v7rf8m3+OpU8K/YIntlvr5Nm3yvu/umV93yJs2/e/2KZrGif2xdRXN5eX&#10;L3asr+bEsSfdR0RPuf8ATV//AByumllNJcvLhqf9f0jmqZlZcsq9Qi/4V7p6bPNvtZme3XZau+rT&#10;77VP+mXz/L/v1YTRNThluJLPxf4is7i4RUnmSeJnZV37E+ZH/vv9z5q0NNhbTbLyFlnud38c2zfU&#10;qP8AxMrfLXrLJsBUp8tfDR/8BR4884xdOr+4rS5fU474g2HifxJ8OZfBVpfS3lvPdfam1jVtQle7&#10;i+58i7U+ZfvfxL9+l0r4e+HNEaK5s/D1pDexfOt28W+VX/2Gau786B3+aJqZM8Gz5Ym/4HWWDyTL&#10;8v8AafVqXLzS5jetnOMxUYxqVOblPN/EO6bUbJrnd/rd6u//ANjXQXOx9JTasexfu/N/6HVLxDeW&#10;NteWkHkbJXnXajt97/bStXUtBs/sb30Vz5MTr829fkevFquXPVjGPuntzlz06HN7p+l/waAX4ReC&#10;AG3L/YdiN3/buldpXF/BqRZPhH4IeP8A1Z0OxZfp9nSu0rx3/dP0Gl8IDivnL/goZuH7Hvj9k+8v&#10;2Bh/4H29fRamvn39vR7RP2U/GrX3nfYt+ned9n+/t+32/wB2tqcearGJb93Y/FN5raaeVom3vXQa&#10;bYeda3CrA01vt3y/7Cfdqr4w0LRbPxjNb+E765m0RYIpVu75fnfciM/ybf7/AMtdrefELSIfAdp4&#10;O0GxaGJ5VuNT1a7/AOPi/lX7ibF+7En8CfNX31P2GHqR9n73MfOV41KsZe0908ytrHU4vEelW2kW&#10;3/Eza6V7Pequjsv96vqf+wdTsLCXT2a0mhvVe1uriFW2LFs+fZ/F8/lbU/zt+bdbubmFLK5g3fa4&#10;rpEidG2Ov3/uV9gfCuHULbwpaXmp3P8AxKl2JdXdw371dzou93/23dP92vgeJqU6VaLgfZcLSj7O&#10;UJlfw38LvC95ay6fq+h/ZtElidIkf/j4llb5Hllf73+4ifKu/wD3K8s+GPg+Xwxe2+i69pGoXOiW&#10;XiF7qxuEi3xXHlfI6Sp87LE+xPn2V6Rf/FrStb8RpZ6ZFBbeV8kSQ2fzy/f+/wDO6s21/wDOyrem&#10;63rni29t7Gzsf7EuIp2iluJVRPtW3Z867U+9tdPv/d/uV+d4nNq+HoyjzfD73+Hz/pHfmWUyqyjL&#10;lPWPFvxavvGerxNLp8VtplrA6adYoyP5TbP432fx7P8AP8FLR/FU9gyeJbG+bStb0bzXlhdvvxL9&#10;xH+f5ldahs/hjqdyyNLqFzNK/wAi/M2zfv8A9n5f4P4/7lcv8S/h6uieH71dX8T3NnLdQSvFDMqy&#10;73VPv7F3/wDfdfmcMRVxuN9vKr+8l9oyWUYmfuI+rfDHhvwnpvh+98Z+L7nT4bLVP+Jh5Vw+yK13&#10;J/tfxf8AxdfMvxF/ax0qbxVd6f4Xn11PDll8kT/2i8X2yX/f+dliT/vtv9lPvcZqt/8A23caZrni&#10;HSrR9Pi8q6/s+GVki+/vf729v43/AI/lT7ifw1wnxc0Hw7/adxPoljFoUW6L/iWebud/3US+ajbN&#10;u5237vu/Nvr9tybMMppVOWvHT+vePUzLhPOJUF9Ul739fieS+Nvj94l8Q6vcT2f2bw95rPu/s+LZ&#10;K7f33lb96zf8Drza/v7nUpWlubmW5ldt7PM293rZ8Z6DbaJdRNFeedLPueWLb9z/AG/+B/8Aslcy&#10;719lTrUqtPmo/CfEYjBVcHWlQq/FEfYaPeaxKkFtFvf77fwVp3ln+4t28+J/Nl8pURt7qq/x1tab&#10;4kgh0u4aKz8mbb9ns4f9akTt99/m/iqJIYLnUovIZnt7KBYt7xInzfx10xpxJw0a9WXLKJUhh/4m&#10;0S/3Iq/Vz/glD/yQLxb/ANjhcf8ApFZV+VNh++1S7l/g3bFr9Vv+CT3/ACb/AOKv+xtuP/SKyqMX&#10;/DPYqfwv+3j7XooorxTjCok/1s1S1X37GlZqqICyzxwQNJJIqRqvzMzfdrl7XxT4Y+IFjqmlafrt&#10;lqSNE1vcrp94rvErfL/Cflqzq6ab4khuNKv4o7mwuovKnhl+4615Xa+DPhw3jW7/AOEQtoIvGFrZ&#10;yJ9o095Whs9y/L5vzeV97+D71YSqvm906Iwjb3jsvhpcN4f8Mv4f1XVVv9U0Xes8qo3+q3M0Tf8A&#10;frb92nfDrV/F2vT6nqet2MGkaLO+dNsXX/S1iDffm+Yqu9cNt/h3V+eulWfir4e+LdQn1DWb3/hL&#10;dLl3zy3d8z+bKr7v++X/APQK+5NC+L2t6npmlanB4QnvNHv4Irhb63vIv4l/ufe+WvMwuY0cROdJ&#10;e77M9HE4Kph4xkve5j2RrlcVSm1XZXg/x4/ar8L/AANurKz1Bp7zU7xfNisbf7+3++/91ad8K/2h&#10;NB+Mel3FzpTNbXtq2y6064+SWL/7H/br0ZV4xPPjS5pHvttqUUy1zPiKyvrvXlubZpXt10+W38r7&#10;V5Sea7ps+Xb/ALP3qyLbWP8Aaq3bak0zvtZn+Xe9YxxcZG0sNI5ybSvEdtb3EUFtH+/l3tL/AGtL&#10;vi/e7/kfZ/n7tZ76V4qtrN4IIonTz3uFd9WfenybNn+q+7XZvfrt+ZqzLnUlRvKoliQjhjM1qy8Q&#10;XcC21rIGijVlW4l1Fklfd/f+T+9uoS18T/aIZftLQxRRRJti1FtjOv8AfXZ/+3WjDcrs+81WobxX&#10;/iqPrJfsDJ02DxY+snUJGZneXzXtG1iX7Ony/dRNn3a9btn82Ld/F/FXC2dyvzsrb63dKv2R9v30&#10;rppV+c5qlLkOjoo/gorpkcwUUUVIHzf/AMFD/wDkz/x99LH/ANOFvX4wLMqJK0rum2J/nT7/AN2v&#10;2g/4KHf8mgePvpYf+nC3r8X9+wMypv8Al+5X6Tw//wAi+r/il/6Sj5HNf95gY1vp2oTWbu2oMJfR&#10;321oadpr3SOq3Nz5q/fTzd1bvhizivLWaX5X/evtR2rbhtrOGXc1tBbSr/HFXyjxeJv/ABJf+BHq&#10;+wpfynAX2hahH93UJN/9zdtrBuLPXrZeZ7jZ/eRt1eka99m+1RNPE3kv/HtrPfR4EXzVlZN/8CVX&#10;1vE/8/ZCVOmvsnm/2zVt21ru4FK93qyL/wAhC4rvJtNaF/3sFZl4kW3dtVKX1it/z9l/4EXGnT/l&#10;OQfVdV/5/wCb8qZ/bGr/APQRk/Ote8hV/wC7VWGwaaXyol3u/wDcqPrVb/n7L/wI0VKn/L+CIYbj&#10;XX+ZdSk/75ps194hh/5fptv+7Xtvw9/Z78VeM4Itti1nb/xTTLX0d4J/ZI0rSvKl1WCK/lX/AJ7L&#10;vSueWY1Y/wDL2X/gR0wwcZfYifn9HrWthP8Aj+m/75ra8N+IdZtNcsElumminbymVlX+Kvtn4wfs&#10;8eF/+Eells9PtrO7iVnWa3XZtr4sdXj8R6AiMsP+lx/P/wACWunDY+vVnD3pf+BGGIwlOMZe7E7Z&#10;0xTKe/36azZr9fWx+Zn6o/8ABKddn7PviIf9TPcf+ktrX2f/AAivjD/glOd37PniD/sZ7j/0lta+&#10;z/4RX4vmf++1fU/S8B/usB1FFFeWekfGv/BQa7tbbWPhh9rZUhaTUR87f7EFeDPc6Gief5Et5p7Q&#10;fvUmb7zfx/d+6v8A9nX0B+33pUWpXvw7Z7iOGW3bUXRHTd5g2wbhXzbommxQ2stnLtfzfkl2K6JU&#10;yymtmuGq0sPKUZf4rbnz+Lx9DL8XSq1zds/Gei3+pJoumaRewpt2LcXEv3H/ALn3/wCCrr3nkpcM&#10;0TJ5DIjO/wBz5v8AdrjbnxVLo/iG9gg0xfskUUSfaNuzftTfs3/98ff/ANurs0Mt5q6aV5rfa7re&#10;6wou/wA3d9xN/wDv7/42r8+nisy4alLLJy/dy+1zOXL35bvSx9fDLsvz3lzClH4fe5dPlzWWpo3N&#10;nJrFvp6S6lsiV/mtLd3T7QzO/wDd/wB7b/s1v+GNB8m6exvPNs9Mn23Fq9x9/wA35Ff51+b596bf&#10;u1wl5o+oabfy7bn/AEhG2b4d/wAm3/P36sXnxOW/1my0VdK1b+1XX+z5dQu9qxSr8kqP9/d8nlIy&#10;vXgvBYmnSlicHiOaPxf3o/3tT2VUp1v3Vely8v8A4Cdxf2zQq8+n6fPf7G2S+Syu6Pv/APQf/sKx&#10;bm//AOJW9ntZHuF3t/f+/v8A/Q66vw9czw6MljqrWj3F1fSu0KfJ5q7/AOBP+Af+OVRs/D2r3j2k&#10;t9LbQ+bKlveRJAjvcKuzeiN/yy/4BV5bxhmDjGni6ftox/m+1/hstdr69TxcZkGB96VCXs5f3TjH&#10;uZUlf7Zu3u2/ft2J/wAAqvNMu/7rP/drptY0RbaKVVn851bYyJ8mz/gH92uZdJd21lb/AH6/pnJ8&#10;bHMsDSxNKHLzH4Tm2E+pYmVCpLm5R9tDdTLu8qX/AHNtCJO/zLGzp/u11vhLWPJ+yWKrGkryrtle&#10;JN6tV7XtBgS1ll0yeV7iJdm9IN+5/wDY/wA/3Kxr5pHC4mNCp9o9HDZJ9dw0sTQl8J5/c6k1nA7e&#10;Q02z+BF+dqqW2sanqS7l0WeG32/fm20TeNorNE/06N5fueVt835v7n3KparrGi63/wAfOobLvzXT&#10;Zb74v+B/LXCs+wNefso1InorhrG4el7aVCRg+J9Hle6sp/8Alr5/3N293/3K7C8sLyHw5NBfMqIk&#10;DbUT5/4PuVz+pW19pupWkC6vqHlNv/4+Jd+yug1u5lh0l1VVuU/h85nf/wAfrz8Ph+eVeVMrEVo8&#10;tCEj9JPgfD9m+DXgOLn5dAsF+b/r3Su3rivgo2/4PeBm27d2g2Hy+n+jpXa15B+gw+AaOgr59/b4&#10;TzP2TfHKnofsA/8AJ+3r6CHQV4B+3l/yal43+th/6X29a0/iia0/iifi66NbPsb79r/4/A1PttBv&#10;tS1m1ttPtpbyaWVEgSFf9a7fcT/gdbf2D7Teo32m2s0RvmmuG+TZ/H/tN/wCpdS1uz03VLK58PNF&#10;Z/2ayXFrLDu374n+/vb+Lcm//gdd/t3CpywJxNLn90paP4e8R69e2ltp+jXOpS3sTXEENvF88qLv&#10;3un/AHw//fFbWieNtQew/s+e8l+xbdnk7v8Agez/AMfr3DQfjlp/mxanoPhrULPTLDUUSz2Nb+at&#10;rviur2LY0vzN9qRGT/ZldKm+G/ie+htfD63mlXb6qn2i11O7SC1vX1lt9x5VvvaX+DfF9/7+x1f5&#10;UStqmKeIpypYiPMc1Gm8NWjVoHhM3iSVGtFg2okS7/kXY+//APb2V9UfBP4x+DPD3hC00qXU1TVb&#10;hokZ7v5t7+akr/PsdlXf87/7lfJvjbR7zw34ju4NVsZNBd5fNWxeLe9vE3zon3/7lYlhf2Ka5p6r&#10;eNNF5qebvgSL/wBnevMxfD2U4ilpKUf8P2jslnmZVZclTlkfonpuvKni2LU7W80DxPLLA21NGvmR&#10;NLiV5d8tw7fKsSLsdpfl2M+3Y3yV4Z8ddek1WJPEeoa5pr2l1utV07TNWt7i7sk/g3oru371Hf8A&#10;3f4/4Fr0vxUmofC7TdK1fXNe1KbwpdW39iz6JYtdbLq1urJ/3tu91eytLsWX7n7pVaJPk+TdWD8S&#10;/FWi3/wq+HUWq32nv4j06WW3vE/0B0tf4tlxawfvf+eqp8nytv3pudGX5Crk2X4KMq9Ol/4Ce1hM&#10;wxMK8eWR5/4P1LXvGf7jQ9FbUtTnsZdQa0mZf9I8p/KRIvufffzf++NtUrzQby5ur2+Vp9kFncXF&#10;nNp86JE1rFK8Ty/M+7bvR/4P9muu+G/x4vvDHjTRJ4NFl1Wy0GKeKzTTJ3tXuFZ9/wC9Rflb91E+&#10;2LYv8bbP4arJ8SP+Eq8eRXOpaQvhvVriC9ZdT8/Y7q+9opbhIkRX8r53bem2XZ/DUQp5XSo+0l7v&#10;2v7x7Ms8zarUlDm/+ROQs/2XdFufFby+LNa1CwibzbqW4tLVb2JIokRpd77027N6Js+Ztz7dn3N3&#10;i3xX8N+F7bV/P8K3k7/ap226fNBseJP4P433V7Drmn61B9o0ifx/dzafqivcK775YrqLzfvxeU8v&#10;8SJuR9vzRf7lZNh45udK8a6Jfa9qEGvf2NFLbwTeVFb3a7kdEdHl+95X8KP93ZtSvoMFj6FflhS/&#10;U+Tr0as3KrVPB5rOXTZdrRMj2/7qJHX70rfx1oJ/xLdLdv7q13fjy/n8SaToU+oXjXl3ZwP/AMTC&#10;+Z3uL12l+5v/AItn+3/t/wCxXnmvPstYov8Anq1fUU5e7zDpe5GUh+gpst/m/ir9Vv8Agk7/AMm/&#10;eLf+xwuv/SKyr8s9N+SKv1K/4JN/8m/+Mf8Ascrr/wBIrKs8X/DQ6keWjE+2aKKK8Y4w61zPinWk&#10;0+G4i/jb/wCJrpc15l8RLn/ibOn+ytcWLqeyoSlE7MNT9rV5Tnby5+2W9xBLueKVXR/n/vVy9tqX&#10;9m2Wp+HPBnlaJqHyefdvA2yJW/jT+822rF5qWxtqt92qv9vLs+98iV8bHGRpTPqpYbmhymZ8RfhL&#10;4C+J3xGe51PTNQTU4rBJZ9RtLxrdJV37UidF+9/HWr4Y8T6zoP8AwkGkanpUUPh3QbN7rTNTsYmS&#10;L7Ov3In/AIfN/wDiPuViP5H/AAlCa9FfTpL9heylt0/1T/Ojo/8AvJ8//fdeS/tb/FSfQfhHe6HY&#10;tL/aHiBvsSojfci+/K//AHx8n/A69Clj6Uq/KcFXD+ypcx8o+KvE998ZvH2oeIdQnZ7u6n/db/4I&#10;l+4n/AEr0b4Caw3gn4saFeMzJb3UqWs7u2z5Jd6/PXE+APDcVnoyMys9xt+be+9629Stp/s7r/s7&#10;4pnrknif35857XknzH6OpNsq9bX8sO9d1eI/s9/EK+8YfDnSrnVblrnUFV4pZX++22vWEvFf5lat&#10;ub3vcPqPdnDnNh7zf96qtzc7H+WqKXn8NNmmolUmXGKLqX7Ou12+7Uv2netc+9y2+rcM2z5qj2nu&#10;mnKdBZ3jJ/uV1ej3O9Urzf7fsrrfD1/+9Ra7MDiff5TgxdD3eY9ISX5U/wBrbViq8P8Aqk+WrFfW&#10;y2PmwoooqQPnD/gof/yaD49+lj/6cLevxfk+eCX+P901fs//AMFEP+TQPHv0sf8A04W9fi7c/JZz&#10;tu2bYm+b/gNfpPD/APyL6v8Ail/6Sj5DNP8AeoG74edZtE+W2Z/m/gqpcots/nrP+9/ufx1i+E9V&#10;lg0Rdrfx/eRqvvrDou6L7/8AFvr5FR1PXUib+253V0ZVmif+B1+7WZvgh37t3z/dfd8lPub+Wb5t&#10;qp/uVk3Nz5Kf7FQXGJb/ALVWF9rbv++qimdZn+Vd711Hgz4Oa54zWK+aKW203dt851+/X1R8Ov2c&#10;tB0eK3lngW5uEb5v468+pi4w+E76eGlI+UfCvwc17xbOm22aG3f+N6+vv2e/2b/DmiXUU9zbLqWp&#10;/f8An+dIq9l1XwlF4Y8NIukQQWeoXHyK7r9yovgneRaPa+IJ9Xs7nTZbWVfNu7tldH3f3Nr15vt5&#10;VZe8elGhGEfdPSodBsdNtfuxIi/wQrXnXj/x/Fpr/wBmae0UMsrfff8AgroPHPjnT9N015WnjTcv&#10;y18ieP8AxtbPrP7qWWaZvvfN9yiMQ5rHd/HjxJbab4Gu/K+d0g/1yN/G33P/AB+vgYzbPFugbofN&#10;2XcX7r+/8yV7T8UfFv8AbHlacqyeVF88r7vvvXhd0+zxfpDM7Qotyn71f4fmWvZwceScDzcRLn5j&#10;0T71V3b5qnfOKgKZNft62R+VLc/VX/glN/yb5r//AGM9x/6S2lfafpXxZ/wSn/5N+8Rf9jPcf+kt&#10;pX2n6V+K5p/vtX1P0nAf7tEKKKK8s9I+Kv8AgoiFbW/hWjPDEN2qfNNJs/gt6+Yb/XotBuLSJpf9&#10;e2z5Pnr64/bwt4rnV/hs0q7wkl+33f8AZg/i/hr4d1LWIpvEGtzwRSJLaxeVAjr/AK3dvZ9lKtmt&#10;TL6HLQl70pHiV8tp5hiear9k9Is/E8Gpap9jilV08rezuv3m/wBituw8SQaPPp9tcyr5Wostkl9s&#10;+e3+fejp/e2N8uz/AG64az8jVbe41Wzn8lJdMeWJP9v7j/8As9bHhjTYvFvh6KK+i3y28vmwO8ux&#10;H/vp/wAD/wBz+Ovna1WtxFGrga65pR96Mv738voduEVHJa8a8Xyxl7so/wDt3qdtYalpH2W1vJdt&#10;nd+eiKiNK6Pt/wBbv27/AL/73/xyuB17yLz4u6PFp9ssyStF5rxfJ8iu/wD6Gv8A6HW34b8Dan4Y&#10;t7681Ge2v7Tz/tGxG81IE/jT7n916z9Es9R1v4nW9ysEEOm2Ct5FxFL9777fc/8AHK+CjgcdlXt5&#10;S1pxjKPxe7Hy7310R+gU8Vl+KjyuUub7P97/AIHc7PxC+y8/teNfnt1/490/2U+d3+TdWl4e1Wfx&#10;DKixWa/a7CX7RK7ts835ETYn/APn/wC+K43xVr2p397e6VAttc7tj/YZWRn8jZ/rXT723+9XUWfi&#10;F/D0tottF9p0/TX+zxfZ1VN+5Nj/AMfzKjpF9+vHoZlW9nGhJcvLH3fu6+t3+ZM8sjyc0filIPE9&#10;zL5W7yvJSdvNbY3ybvuf/EVx7zfP96uo8c3N9YeEree+nX7PfyskGo/ciill3snmp95VTZXKTPBN&#10;81tOtyn3G2f3/wCOv6F4KzaM6P8AZ9SMo1I+8fifGGU1KNX69GXuy90z9V168hayl0q7tvklXz0d&#10;d7rEz7d6fJ/6A26jxn4klttSTRW+e3v4PmTyGeV33/c3/wALbdn8FMvPho1z4D8R3UGq3Nnp9lBL&#10;L8+zZv8Av+Uj7N33/wDbryq28Z2OvRItyzfaIokt9+75HRfkr5elXxtbNsTRlKMve96UfsxtpH+t&#10;T9KyjLcFXwOGqUeblj8P96X2met+NtE8PQ+BrS5tpV/tBWS3i2RNFK277mz+9/G2+vF9H8K+I9V8&#10;afY5/syahar+9+f51SvUPEPxp0p/D1pZ2ekQWH/PfZO++Xd/An/PKtrwNo/hDRL201qJo0t5W3s9&#10;xLv+b/bf/e+WlSy/kXtsRHl5eaXxe9yns5lmNTD0o4Rf8vPdj/KUvE+gz2yaf58++ZW+/t/zup/i&#10;qZf7G2rFIny71dP4f9+tD4hakupa3p6+bF5rt5v7r+D/AH65/wAZ3i3mnXHlSr/qm3f7fyV9rgZy&#10;hSlKp8Uj8ax8Kc8VCNH4Yn6gfBRt/wAHfArc/NoNh97/AK90rta4X4F/8kV8A7en/CPWH/pOld1X&#10;jPc+7h8Ag6V86/8ABQOb7N+yL47k/uNp3/pwta+ih0r51/4KCav/AGB+yR431H7NBefZZdNl+z3C&#10;7kf/AImVr96nGXL7xcD8h9ShV/3q/cl+eufS/nsLjbFPPCjN8qJK6fN/9nXXaJ8Tvh9fxS/8JHp+&#10;rJcO2/faLvf/AL781F/8cWtvTfEnwRvFuJ76DVktIv4LtX82V/8AZSKVv/H9tTWzGMf+XUj1akqV&#10;X3onn1zf31siRRahdpZPvdYfPbYjU/UvG2vJBEs+tak8qy+bE73ku9P9v7/ytXQeJ/i78N/s722g&#10;+CrmaJfuvqc7o/8A469Z/g/4heC9S8rT9T02LRLuX5F1B7OC6iWX+Dejpu2/8DrGWPly83s5Hj1s&#10;PGVT3JHLw+Kr77ek95c3N4jSq8qPO/zbf9uuw8Q6x4H1LwoktnPq9nrafO1vcN5sTPsi+5/wPzf/&#10;AByj4jfD3VdNuE8yDS5tv+ouNHl/dXUX3vkVv4k/iRK5fSvAcuqy28U+r6TpqT/x3d1s2f7bp97/&#10;AG/uVrHFUa9ONT2nKXQnUwvNTlTjLmOy+EXxIi0HUbeXU76SFIr6C4ll89klaJXT5Ef/AMfr0H4n&#10;fHvw9Yf2JfeFWlTXrX5HuEbfu/dIifP/ABbH+0N9z+P7leLzeCLO2uLRWvvkuv8AUPLLFbvK39zY&#10;z/J/n++lQ638PYrZd0GvafvSXynhu5fK+fZv+T/Z/wBt9u7Y+zdWn1zDz9w5vY1+bnOz/wCGkJfD&#10;yW//AAjVjc22yL96moTpcbpfNdt/3P8AgC/7P8da3gD45aK9xpt94hZrSazvoNqWMEW/yFR9+zcm&#10;377p8leXeG/A15eazEs9nBeW/m7Njz7Ip22fcR/4l/vOn8Neg+KNY8OfDG1Sz1m20bWNdZd/9maP&#10;plulvar/ALdxKjys3/xFfO4vCYBv2VOnzSl/4F956tHE4mEebm906/xt8afD3jOeW+sfs3m+bEkX&#10;+gxJKq7H837v8O9/7/8ABXmviTx/pmvfEG31OfTFm0qK681rRG8p5Yt/3N61ieHvjH4XsGuF1DwR&#10;bXKys+2VJXT5P91dnzf7f/jlds/xB+BV/pEt1B4d1Sw1Vfma3uJX2N/1yZX/APQ9tXhsNh8t5fZU&#10;JfynTUxMsRT5ZSIZvFXhXUrfWFg8K/Zri6vFuLWV7p38iL5Pk/8AQ/8Avv8A2EqprHjzwhc6l4gi&#10;Twcs0t7apb6c6T7PsUq/x7P8/c/26zbz4nfDRLV10/Q737Qy/J5sD7F/8mq4y/8Ai7qv2eK20fbp&#10;sUEXlRXCLvu9u/d/rfvKvz/cSvfjX5o+5GX/AG8c1SpHl5TsP+EP1623LPZxWDxLvlS7uooniT/b&#10;Rn3LX6a/8EmYvK/Z88Vjz4Ljd4vuiz2770/48rL+Kvxvv/E+r6xF5V9qt9eJu3bLid3r9ff+COX/&#10;ACbD4l/7G65/9IrKrlUrSj+8OaVXm90+7qKKKyIGk4IxXk3xQfydWuG/2V/9Br1rOBXzz+0P8RLH&#10;w7e3FjLbT/aFjV1mVV2fdrxs2lGGGlKUjvwMuWuefaxrcVh5ssrbEVd7O9fOXif9pPXNmoLpWgq8&#10;UUrpFcPdbNyb/wC5sqx4/wDHNz4ks5baBVhR1fbK7V4/eX/iW20NNFWztrmWVvKS7Rvk/v8A8XzV&#10;8hlNDCVZyeLke1mWNqR5Y4Y9t8AfEvULOz+x65qbXN3cfvYpn+T7330/3a8q+NnjNfiX430/T7Zm&#10;mtNLi2M6N9+X+OvP/EPiS+udN3Xl59mvbL/QltLRvnaX/wCJrY+G+g/ZvnnbfK/zs+z5ErtxNChR&#10;xEsTQPLni6jw0adX4j0LR7OK2skiii+f+J/79UvGD7NOl2/wr81Xb+aKzt3+Zk/u7P4mrz/xDeXl&#10;zA6WzS7P7iNsevPw8eefOzxTu/2b/i7F4e8Ry+HNRlaGK6+e1/2Jf/s67340/GDU7lootMX7Tomm&#10;t5uookuzz/7ibP7qf5+5XybeWF9psSXi+bDd27b1m+5/wNHq7Z+OdN1i4ll1O2nffFsnt3l8r5/7&#10;6/w/9919NhqcY1va/ZPU+syq4b2UT6F034teNvE9/ZW1nfXOg6IkHmwRRN+92/cTfXYeD/2hPEem&#10;xXGhrbT+JNQtZ382+uJdkMS/3P8Aar538PeNv+EV1m3vNTvGvLH7L5UTwxf6r5/ub/4q7jwB4/g0&#10;1NQnngntre9laVbiaLYiV68vqtWJwc+JoS/wnrGvftS646RaRBocFhqd1L5S33n70i3fx7Nldh8E&#10;PiFqd+up6BrVzLf3tlsuIri4++0Tf/Ef+z18peIZornTbLxVc61B5qTpK1ii/dRXr2v9nvUm8W65&#10;4g8ULF/orRRWUDv/AMtdvzvXlZjTpYfDSsengK1fEYiJ9QJf/wB7an/Aqu+HvG2mX+qXGn22pwPq&#10;Fls8+3Rvni3f368q8W+M/wCwfD97cwffSBniT++9eOeDNbsfB91oWrxXO+7v/nvrjd88rt9/f/wL&#10;/wBAr5/K6ft41Kv8p7uOrewlTpS+0fpB4Y1v+1Yot0rJKv8AB/erqK8P+EviFdSvLVopfOil2/P/&#10;AHq9wr7nDVPa0uY+bxdP2VXlCiiiuo4z5v8A+Ch3/JoPj36WP/pwt6/GCR2+yz7dr/uH+V/u/dr9&#10;nv8Agoh/yaB4++lj/wCl9vX4uTuqWs7Mu9PKfcv/AAGv0bh//kX1f8Uv/SUfI5p/vcDmfDk2zTv+&#10;B1PNc7G+asrw9Mv9mbf9ui5vFh/ir5ByPcVP3jYS8Xytu6t3wB4eXxJraT3m7+z7dv8AvtqxfDfh&#10;W88TypKytDZf3/71fUHwi+F29Ylig2RJ91NteVia/u8sDvoUveO68DWdzc2FlpVnFKmnwSvL8/33&#10;dv8A2X+7Xt1h9j8JWfnzy/6Wv8D/AMFHhvwe2j6akFtB/pb/AMf9yti2+G6zLuvrne7/ADs9eVGn&#10;/MekpHi/jzxhrnjC6e2gvGsNPdtm/wDjauih8GRab8KnttMn1K81BbyC62P9x33p/B/EtevaP8K/&#10;D1g/2lrZr+X++/3K6D7fa6Uj+RpU/wAi/L5Ko+7/AMfqjaMah8xeOfCXjrxz4ovW0/QfJ0xG/cPd&#10;/In+/Xzz8S/h7rngPVPN1ho/Nl+f902+vvDVfjT4esLp7HUINSsH/he7s2ii/wC+3r5X/al8VaV4&#10;h1bTF0XULa8fa/mojb9lb0pe9ynHXhyR5pHzVqW1Pm89nrz/AFVd+vabt+d/PXan/A69K1hJUi+Z&#10;oq8w11tut2G75P36/dr36PxwPJfwnov8dN703dzUi/P81fs62R+Zvc/VL/glP/yb94i/7Ge4/wDS&#10;W0r7T9K+LP8AglP/AMm/eIv+xnuP/SW0r7T9K/F80/32r6n6RgP92iFFFFeWeifGX/BRaxvpNP8A&#10;BVxZp+5gj1Iyv/dytuV/9Br4RTxJc2ct3uWKaJoPKiTb87S/89f/AEOv0E/bx1y60BfAD2ytMHnv&#10;BJCke/euyL5f92vhuz8N3KeKLtZ4I7O0dXlWXyv9bEz/ACeVXzuPlGfNGX2TahTlOpyxH6PcrNYa&#10;JbKy+bawSyzxIrI7bn3+Vv8A9169V8K21n4qtdQaxvrZLu1X91DL9zd/8SleRO6vqkWoNAuyW6S3&#10;g81t+2LZ877P7uz/ANnrT8AeLfC9hceIIr68nS41KBrdXt/kTyv43T5P4/n2/wCy9Y5bicVDDVsN&#10;R92UvtRj72+pzYvLqNfEU6tT7P2TtYdB1WbUruLUFaa3uINkX266X7OjM/302v8Ax/7i7dlRX6No&#10;mpRW26WG7i+Tzk/vr/t1gprFjoOrS7dabW7L91brdvLv2s33/wD9uuwv9VsfEPlT2LRunlIjb2V/&#10;nX5d9fo2TUsKpeyp+9TlH3v8Uf5vU+Oz6WKcYyq+7KPw/wDb3b0OCudKX/hMr7xGrb9bVYpd/lfI&#10;6KmzZs+79z/0Ou10TS5f+Em1CP8AsjT00+XyJVuJt/nQeV5X3U2fx7Jfubd3mvv37Erl7yzubm6/&#10;0O+nhuIm+/F8jpXcWfxa17wxpKRahrzPLEv+t2qjv/wBa+Ux/B8quKqYjDSjGnKNo/3V2/yPpcq4&#10;n5aFLC1oylW/9KOm1uw1jW9G0e20+2a5vYGilWa3tfN8ra/yfJ93ds+SuZ1vR7zwle+VqEsk0sq/&#10;ap3uJd77mrCh8f8AibxbqNksHiG5vP8Al4ll+2eV/H8kX8Ct/tJ/+1Q9/P4w037TZxtqsTT/AGe8&#10;eKfY6qybt+//AMdrz8FmWFyT6zjZ1Pfj7vL+X5Ho5vl1bM3QwEIfF70pfynlnxd+KPiHUov7DWKP&#10;StEtZX/0dN6PLu/jl/4DXmVnqVs8vlQQN5rfJsRvn3f3K9J8X+CbSbTHutG1D7c6t5TM7f61tn8H&#10;/j9J8E/g/ePqKeI7yJkt4G32cX/PVvn+f/drs4bxFDME44aPLKXvS/xdZH0eb1I5DhU5fDH4TrfC&#10;XwQa8sEvtal8m7eDfBaWjb3t2/vy/wDxFaelaaugy6hod1Att9o8pbFEi3p8rpvdHb/Y3/8AfFdH&#10;Ckum3Ess8873vzO0Xm/JF/F8m6ob/wC2Teayzyo6J/G1fQ5rleX4+UKcan7yP8r+KMXflPzelnea&#10;wjKvXj+7l/d0jIyvGF5A+s28sTb3X/lkn36zPFVzs0Z4PIV/N+TejVz+sX9zeebcxMtzdxb0WuHs&#10;PFWoQyvY3O759/3/AJ69tUvYqUpR+I8SnRliVFxl8J+0/wAFG3fBzwI3roNh/wCk6V2lcD8BGZvg&#10;Z8OmY7m/4RzTt31+yx131fLT+I+7h8AVi+J/DGj+NtEuNG1/SrLW9IudnnafqVsk9vNtYOu5H+Vs&#10;Mqtj/ZraoqSzzL/hmD4N/wDRJPAv/hN2f/xqk/4Ze+DP/RJPAn/hN2X/AMar06igDzH/AIZe+DP/&#10;AESTwJ/4Tdl/8apv/DLvwZ/6JF4E/wDCbs//AI1XqFFAHmf/AAzL8INir/wqnwTtX5lX/hHbP/41&#10;TH/Zf+DcsjNJ8JPAsjN9538N2f8A8ar0+ilZAeX/APDLXwY/6JF4E/8ACZs//jVH/DLXwY/6JF4E&#10;/wDCZs//AI1XqFFFkB5oP2Z/hBvVv+FVeCdyrtX/AIp6z+7/AN+qi/4Za+DH/RIvAn/hM2f/AMar&#10;1CiiwHl3/DLfwW/6JD4C/wDCZsv/AI1S/wDDK/wW/wCiP+Av/CZsv/jVeoUUwPL/APhlf4Lf9Ef8&#10;Bf8AhM2X/wAapP8Ahlv4Lf8ARIfAX/hM2X/xqvUaKAPLv+GW/gt/0SHwF/4TNl/8arrPBvw+8MfD&#10;zSpdL8JeHNJ8M6dLN9oltNHsYrWJ5dqrv2Rqq7tqIN3+ytdLRQAUUUUAJjk18Tftjardf8JXqFtY&#10;4+0RRRfeb/ZVq+2c8mvib9qWHPxR1Nm+40cH/opa8DOKcatCMZfzESqSpR5onxDeXni9NUdpZYHR&#10;f76s9YV/pvii5vbe5l1D7H5Tb4ti/wDxVexeJLzT0uH8rb5y/wByuaRJbnf82z5fuV89GpGHwRLj&#10;Vqz+I8ps/A19bXv9oNK1/K0u+Xe33v8A4qvW/Db/AOgbWlbe/wDv1Vs0s927b87fe82rtgkVtLu2&#10;+cn36itUlV+IJSkW/wCxFuXeVt33t++pbPRLG2V3aJXd2/jq3bbX37VlT+P98vyVk3k1y91tib/x&#10;2uaBze9IPENhZ3OmvFLAr7fu/LXgvifw3A978s6wojfc3V7reWF5qTossqvKn8Hm/wDxNavw68Da&#10;DqXiN4vFixPaPEz2tv8AMn2i4/gR3X7q/O/937iV7eCnyy5C6R4heePLZPDSaVqGn70bYu91+eu6&#10;1LUtB1jwlKsDNYP5Dunk/Ijbf9hal+K/wu0+w8VvBpXnvbqu/wCzy7X8p/7if/t764+bwT5NrtT5&#10;P+eqf360qUKLlvynoxryj7p2cNnBZ+IH+wzwTPLaxfvbhfn/AI69Y8N6xq/h7QbGxsZbGGKKJE2I&#10;uxK+XHtr7R5fPW5nR2VE3ytWnZ+P/EMN0ixahvT/AIA9ebicBVrR92R30MbKie++Lf8AhJfFWmy2&#10;ct5GkTr9xIvkrzXSvBOrzalFbXOoTzJb7PKT+5/v1mP8SPFE2/a0Hzr81xDspmg694jufEH26WWD&#10;Yi7GhSXZ/BsrDDUMXhaUoQlEdTExqy55H3R+z1421Ww1/Q9FEERie5iikl/j27q+2xXwt+zDbRX/&#10;AIq0u5uNyXSzqy7G+T79fdHSvocj9r7GXtZHn4mp7WXMLRRRX0qOQ+b/APgof/yZ/wCPvpY/+nC3&#10;r8Wzu8qfbIsP7p/n/u/LX7Sf8FEf+TP/AB99LD/0vt6/F2JN6Srt87dE/wAn975a/Rcg/wCRfV/x&#10;S/8ASUfKZn/vMDzLQ5p5oTFArO+/+Ba9K8K/Ddr+eKW+Xzn/ALn8Fbfw+8IRm2t/LgVS6r8+2vd/&#10;BPgBppU2xb/mr86q1/sxPrYU/tEXw6+G/wBpliiiir6o8GeD4PD1kjbVRk/jqp4G8K2eg2qSsq79&#10;tcf8cvjevhXSXsdIZftrr8zu3yJXn8x2xieral4z0zw9bvPc3Kps/v1yniT4zWeiatokWoNAkV/+&#10;9X5t/lJ/A+yvjz/hdl1Nf+fPK2sPEsu23i+f97sfY/8AwBtlcL4h8c614k/5a7EgbyoE3fvVRfuV&#10;caVWqaxq0sP70j66/wCGxoJtbvbX5obJIneB9vzu39yt7VfjBbeFYtHs5dVZ9T1SD7Q2+VH2bt+z&#10;/gPyPX54+Kvt2j26T6heK963zrEjfOn+/wD3aq6l8StQ8Q6pa305Z0DRW6tt/wBUqrs/9AVKuWCk&#10;OOa/yxP0g1v4r6UmuWnhrU51muL213/Ou9P9h3/2a+TPiF9h17xvqGsaDFH/AGZF9nilRG2b2ZPn&#10;2f8AxFedeJ/ijP4k8avqttuh2xLZQJ/ciWLyq3fhvf3b6Nd211bbLe4uvtDOnzuzrv2f+hu9bUaE&#10;onHicX7Uh8SWC7PltmT5a8k19GGu6dt+T9+n3q9015Fm/in/AO+a8T8ZQrDrdhtVnXz1r1qfxwPJ&#10;XwM73buZqCtQu7I7Um/5K/alsj80cdT9Wv8AglR/yb94h/7Ge4/9JbSvtH0r4s/4JSf8m/eIv+xo&#10;uP8A0ltK+06/F80/32r6n6PgP92iFFFFeWeieJftFfs5/wDC/wBfDwk10aKNJNz/AMunn+b5qov/&#10;AD1TbjZ/tferx5/+Cdf2n7NHdfES7+yW7ZS2ttLWJV/3cytivs6is5UoTNadSVL4T4rsf+CdMtks&#10;qv8AEZ7iNomiXztG3Mm5GXr5/wDt1z6f8Es1R5WHxPn3tHsX/iS9P/JivvSiiNKMJc0AnWnU+I+J&#10;dE/4JtnSrEWsvxCW5RX3L/xItv8A7cV1em/sC6LpskzJ4lZ/N+9mw/8AttfVowaDgd8VlToqj/D9&#10;3/t5mddrFfxfePklf2DHjcNF48CIqbNi6R8u3/v/AFh63/wTjOtCUv8AEVsy9d+i7/8A24r7RUHq&#10;DmnA5r0vrNXl9nze6cmHoUsNU9rSjyyPjyw/4J7wabp2l2aeMUki0+ZZk36R9/8Avf8ALfvTh+wB&#10;FDewtb+MYoLR3V722bSN7XX95d/n/IrV9fbyuR7UbiSP7teHjcuwuY1Pa4mPNLb+rHq4bGV8GuSj&#10;Ll6nxtcf8E6tMuIbe2/4S54LKKX7RJbppr4lb/v/AMf8B/2a6SX9iWZnXZ44aJEXaiJpY2r/AORa&#10;+qBgUhGe1d+XQjlUeXCe7/5N+Zw5hFZo+bGe8fKcH7D8ysHl8bRXDf330b/7fSSfsQXXlShPHaLM&#10;67N39jfL/D/D9o9q+q9v97n3oMYJycGuupiKlWUZyl8PyOWjhKOHhKlCPuy+f5nxBef8EzvOvGuY&#10;viU1tK/9zRf/ALoqi/8AwS/uXilVviku5/4/+Ee+7/5NV944AorSWLrz+KRccJRh8MTmvh94W/4Q&#10;fwH4Z8N/aPtraPptrp/2rywvm+VEqbtv8O7bXS0UVyHUFFFFABRRRQAUUUUAFFFFABRRRQAUUUUA&#10;FFFFABRRRQAUUUUAFFFFABXxL+1nN5Pj/U2X76wx/wDota+2q+KP2sbfz/H+p7vu+XGy/wDfpa8P&#10;NoxlQjz/AMxz4j4T5B1iHU7+63LuTe3y7F+Ssm50HU/kZmZPl2f366bUr9t7rFKqb/kV6ZYXnnP9&#10;j82S8lb7qQrvdtv+7XzHN/KVS5zmrbw34h+zpLY6fqV5E7OjPbwO6b1+d/8AxysxPEPk/ul83++3&#10;mwfJXquifGC58MabFbW1tbW2oWTfLfO+91T+NNjfL/l/79cLqVhpGqxeb5q+bcNv/h+d/wDYrvl7&#10;H3TfmKOleMIrZpVubyTyt3+qf53/APHa3k8Z6e/+qsbm52/em2/J/wB91zWifD213yytcwTJu37N&#10;run/AH38ldrbaVbWDxSy+bcvt2bId/8A44i72rmlGkElGXuQJ4dS850byok3/d/e/dq2ls2zzVaD&#10;/aR2rCsNVsblJZ9PliuYovvbFfer/wDAqqa948g8MWry3m1HVflii++9c3s58xHJ/Kdcm68ntLbd&#10;E8txKqf7CU74keBr7wx4SfxDfLbPpTsyebby7/u/J9zZ/sV47qXxX1W5llXSLZtm3zYnf79Q6l4k&#10;8VeP4rKLxLfN/Z9q/wAtpt8pE/29n3a9ihRjGP734jWNP+Y53VdSufEl+i2MEkNpu2M711vg/wCF&#10;eq6xqKQaZZz3Mqfe8qLzXerfhiw0/RJbKW5s2mtElR2hTf8AOm/56+kPBP7QnhrwZoksumWLTXrR&#10;eUtvbwIm/wD23f8Az/H9+uyMoz9zm5YmnIeHf2PFCz2c9q038CvEvyVo6V4eitpXVd371vlRPket&#10;XW5ta8eeLbvWotPksLe8le48mZvkXd/t7E3V1Xgzwe1tepPqFz50v31hT7lY08JWxH8I8+rKNL4p&#10;Hu37MOiX2k67pW2JViaVfNaX/wBkr7X6ivlX4Qbv7b0rzZFX/SYto/4HX1XXt4TCSwkeWUuYulLn&#10;iFFFFdpsfN//AAUQ/wCTP/H30sP/AEvt6/GCLZiTzGZE8p/uf7tfs9/wUP8A+TQPH30sP/Thb1+M&#10;Nu7JIPn8n5G+f/gNfouQf8i6r/il/wCko+SzT/eYHt/wr8PSzWdltgV08pPv19IeHtNi0eCLcqon&#10;8TvXj/w98q20ay+Vt6xLueur1Xxh9pl8hW3un/fCV+XPdn3K2R2vxU8eN4S8PfLPF9tlX90j/wAN&#10;fFXiHR/F/wAZvFqQafp99eaf/wA9YV/4+H/j+f7tfQGy2m8SxanfLbaqirs8m++4n+5XoH/C+4tN&#10;WKzi8PTv8uxfs6ps/wC+6UfclzG0vfjynzPpX7N/i/8AdRLp7aOixM/m3EuzZ8/8ddg/7K+uI7yz&#10;69pNmiLsupkZ3lRP4H2bPvf7de4X/wAV9Mv4Ivt277vzRb/+Bfw/7dcvf/Ejw4kV7LLc3KPOvzfv&#10;f8/366Pb1vsjjh8Ny++cToP7Lvguw8Q6ZLrmoah4kuLqBdjoqxRS7vv763tL+CPwwi0fVtNXRJ7F&#10;4IvtDzLdO83yp/D/AA7dv/slc5f/ABv8OWzxRQahKn2X54EuF3/d/g+WsLw98WpX03VfK2pLdL5S&#10;zJ/HUxdWZrL6pCPulTxP+yQ0MtleaLfRfZL1t8Uyf3P9tP8A4iszR/Cs/htbjSr66iS7tVXzfJ+f&#10;7yV6tonxLg0jwvY3OqztbaVpMX7+V0/2/wD7OvJPEPxd0PxP4y1C+0yLybKX71w/yPcP/feu+lKX&#10;2jxMTGn9gzNSf7MzxNPJ833flryD4hOv9r2WyT/luvz13+va9Bf3nmwT/On3N9edeKplv7iybbvl&#10;89fk/v110/4iOJbM6h33tQj/AD090+emfLX7NHZH589z9Xf+CUv/ACb74j/7Gm4/9JbSvtOvij/g&#10;lF/yb14j/wCxqn/9JbOvtevxrNP99q+p+h4D/dohRRRXlncFFFFABRRRQAUUUUAFFFFABRRRQAUU&#10;UUAFFFFABRRRQAUUUUAFFFFABRRRQAUUUUAFFFFABRRRQAUUUUAFFFFABRRRQAUUUUAFFFFACEV8&#10;aftphLLVDco0KSyxIjNM3y19lnFfB/7Y1kNU+JmoRTSNNbwRRFYWbCL+6WksFQx79lX+EwrSlGJ8&#10;a+J7mx3+f/aE95tXez28WxE/33as/wCF3xvn8DRaxs0Vbz7RvuIrhGdHT+4m+uj8T6VFc2vkeRvi&#10;/iTb8jVF4G0e2+1Xe/Smd0g8pZkWJPvfL/F/uU8wy6hCnaEfdOzLJSlU5Yy945zwx4zufFvibVdQ&#10;1XSotS+2Lv8AskTeV/wNK7jQfGHhDSmvZdT0qW2SJ/3VpLF9o2IvyPs/4HUWiaDbfZUa+toLPULW&#10;X90m5UeJtnzp8tOs7OzufGu3UIIJknilRv7m35Nn+9XJj8FSpYLmlH4TTC1JSxf94xb/AMT6f4hu&#10;LuXRf7Q0S3Vrfal3Bv8AvOm/5N/9z5663w34ks/DetvPY30+sW9xB5TbIHR4tru/3K5+GGCzvb1Y&#10;LaBEWd4oki+4m1/uVsJc2NhrOn61O1zDDu2SpD/3x8/+z89YYjKqf9ne1hH7JdHFcuYWOXTTXvPF&#10;sMTXzW0Xmz+bfXfyI259/wBxvm/g/wDHK6j+3vA+iaXqEE7W1/d2EtxFveL73zunyVy+t39nqvih&#10;2iVprSKDYruv3vnff/7J9z/2SorbR7az17T7zyF+VtkCSr8jNsd/ub9v8FctTAe3wEcTL3TojW9l&#10;jZU4+8dF4A8GQeP9IlvFli02y810gii+RET/AIFv/wBuujvPhXZ+G9Gu9Tudale3tYnuGSJl3/L/&#10;AHPkrze8tp7DXruL+1Ws9mx9kM/95PufL8u6tCG2W8g8iXWrmaKVdjJ5rfc/uV9HhcHhamGjUjH4&#10;jw8R7eNeUZSLfgz406Vomr3dtPpFzebt3lTPseVU2f3P4f8AvujR/wBofSobz7YvhX7HbvL8v2Rt&#10;7v8A+OVL4D8H6Yms3dtBZxXO1djXDqjujtv2fe/4H/wKsp9NRL19tm00u3ymmib5G2703/L/ALn8&#10;H9+vBeFoU6kpS9092Srzw9L3fdOl8T/H77Z5UWkaKqae+3dcXbfOn/fP/s9dR/wuO2sItun2Mty3&#10;3N/3K4d/BLJ4Zstais4N6szywuzy7lZ/kdN33WT/ANnrY8N+DNQ17UovK0+O2slb7+/e7VvRzDCZ&#10;bR/fyM8VleIxFSPunqnwV8SeJfEvxR8IXM955Wn/ANtWqfZomz8nmp/FX6Z5r5K+Avw50zw/qelX&#10;MVtG92skW64l+Z/v19an0rpo4+OYR9rCPLE5q+EjgpeyFooorc5z5v8A+Ch/P7IHj8+1j/6cLevx&#10;gRlwPl/hr9nv+Ch5x+yB4+HtY/8Apwt6/HTwzpltqutW1rc+Z9nbezeU21/lRmr9GyCUaWX1JS/m&#10;l+SPkc197ERjE6Gz+MGq2GnRW0FtBvii2K7tWU/xF8Q7fllg3t95/mroNK8B6L4qtbSfT7m70pJW&#10;lRvtzfaPmXyv7qJt+/Wz/wAKR0/yJZW8SyJs81/n05vuKjsjff8A49n/AAGnTyzK60ef2fL95Msf&#10;jYfaPOX8ZeIXfctzGlD+NfEzp5S3cCL/ALldN44+Gc/hS8tYrG5bW4rhW/fQ2zptdPldNv8AvVxX&#10;3W+au6OR5bOPNGP5nPLNcbCXvSJJvEniOZdv9oR/98Vi3ketX/8ArdQj2f7laVCfM1b/ANhZf/KZ&#10;/wBrYv8AmOfPhu+D7lvl/wC+a07D+2tN/wBVdwfL/wBMq09tDLhaf9hYD+Uj+1sX/MReINV8T+I9&#10;CfRbjVIl095FlZEj+9trjh4Ivo/u6ky/8BruLffPOkSj5mr0zxt+z/r3gzwvb61eXNo8T7Fliif/&#10;AFW77tZSynL4y5ZRNY5ljJHz7D4NvEbcupsPwq1N4Vubl4mnvV/dNu3pHXo9j4JnvFi3ahaW29vu&#10;XEuzb8+2rs3w6e2tXnbWtN2LEz/JLuprK8BDaP5ieYYt/aOP3/xUyn01vu19CjyD9Wv+CUH/ACb1&#10;4j/7Gqf/ANJLOvtivif/AIJQf8m9eI/+xqn/APSSzr7Yr8ZzT/favqfomA/3aIUUUV5Z3BRRRQAU&#10;UUUAFFFFABRRRQAUUUUAFFFFABRRRQAUUUUAFFFFABRRRQAUUUUAFFFFABRRRQAUUUUAFFFFABRR&#10;RQAUUUUAFFFFABRRRQAmK+L/ANrKxuZPHGoSxWYmRo4xvb/rktfaGa8S+Nnwv1fx7cyfYbZ0DIqm&#10;4hlRXb/vpvlpfWfqn73l5hexWI/d83Kfmr4hvP3rrOyvKnyLCnz1z8Og33iHXIoorGdH++2/5N6/&#10;cr7psf2S9U0lP9G8PxiVm3vM88TO3/j1O0j9lfWNGvpbyDw0ftEq4d21BX3f99S181jOI8fV9ylh&#10;pR/7dcj3sLlmDpe9Kv8A+THyD4e+F3iC5tYolSNIoFSJXmZ3+ZfketOz+Gmrpq8rNFpeqypFvl86&#10;JJfKff8AJs/8f/74r7Bt/wBnPX7Vnlj8PxpM7uzN9pi3/N/tb6uwfALX7ZmeLw8iM/3tk0H/AMVX&#10;zVfMM5xUfZVYS5f8J7NOjl+Hlz05R5v8R8bW3wiuX1S7W+1OCz1CeXzVht12J/BsRE/3UStv/hUr&#10;WzJF9pnmeX90yJZ74tn+/sr6wHwU8WnO7QE4+6/2iD/4qkT4K+MEP/IG+X+H/SYv/iq8+WNzuHuR&#10;jU5fma+zy+fvylHm+R8oTfAeJ720g82d7fyvldP4X+f/AOwqxqvwH0xNLedv7QvJVbYsSfPu+/X1&#10;T/wpXxd/Dop/4Dcwf/FUf8KY8Z/9Ac/+BMH/AMVXNLF5ztKNT/wFl2wP88fwPkaz+A9jqWgxNFuh&#10;uFXfsuIt6I/8afNW3pXwH0ywtftLbbl4v43XYn/fFfTyfBTxaj+Z/ZDu+3b89zF/8VUv/CoPGX/Q&#10;FG3/AK+IP/iqVR5vKP8ADl90jWM8FH7cT5m0f4V6LrerXc/2OC8srfZar8u/5/vv/wCyVNpuj2Nt&#10;bv8AbLy2hdZ9k7y7f3T/AHK+l7b4MeK0X/kCbP8At6i/+LqtdfAzxPcptl0ON/8Aemg/+KqKlPM5&#10;0+X2cv8Ayb/Ica+G5v4sT5O0T4e3PiGCJn1C7TRJZfNs4dyJsRX3Rf5evSPDGlXiay9nfWMaRWuz&#10;/S0b5Lh/9hP/AEOvY7f4F+KbKFY4NDCRIuxYUuIFVf8Ax6rdl8FPFaz7zpDr/vXMR/8AZqnEQzLF&#10;WhOhL/wFhGthY+97X/yY6z4eWbw3WnN9xXnifZ/wKvdhzXl/gnwdq2kzWv2u22pEytv8xTXp/QV+&#10;p5XSlRw8YTPjMbOM6t4C0UUV655x83/8FDx/xh/49/7cP/Thb1+N2jao2iajDeJGs7Rf8sX+61fv&#10;L8ZvhNpXxx+G+r+Cteub200rU/K8+bTmRLhDHKkqlWdGX70a/wANfMn/AA6g+EwznxH4zx/1+2f/&#10;AMi19dlOZYfB4edCuviPn8fgq1etGpTPzXj+I95YxRRaVZ2mlQrvZkiVn3btjfxu/wDzySrK/GTx&#10;VG0TrfQfIrqv+ixfJuTY/wDB/Eqr/wB8V+j/APw6f+E/bxJ40/8AA2z/APkWj/h0/wDCUdfEnjL/&#10;AMDbP/5Fr1qecZZSjyxTPNll2MlI/N2b4veKrwP5+qs/m7t+9V2tvTY//fS/+zVxrMrPuJr9VP8A&#10;h1B8J/8AoZPGX/gbZ/8AyLTv+HUPwm/6GHxn/wCBtr/8jV1R4gwMPhX4GUsqxUtZH5TYG6pFZPWv&#10;1T/4dP8Awn/6GTxp/wCBtn/8i0v/AA6h+E//AEMnjP8A8DbP/wCRaf8ArHguzI/sfEH5V8UrMNvW&#10;v1V/4dSfCj/oZPGX/gbZ/wDyLR/w6i+E/wD0MnjP/wADbP8A+Raf+seC7MP7HxB+U6StDKjIfnWv&#10;RfFvx58X+NvDNloOq30T2Vvs+5AivLt+5vb+Kv0R/wCHUPwn/wChi8Zf+Btn/wDItH/DqH4T/wDQ&#10;yeM//A2z/wDkWpln2Bl70l+BccrxUfhPzAfxJdzbN3kfL/D5C1Bf61PfxbWWBP8ArlAq1+pH/DqT&#10;4Uf9DJ4y/wDA2z/+RaP+HUnwo/6GTxl/4G2f/wAi0v8AWHBdmL+ycUflH5fvR92v1c/4dRfCf/oZ&#10;PGf/AIG2f/yLTf8Ah0/8Jv8AoZPGf/gbZ/8AyLVf6x4Lsw/snEDf+CUX/JvXiP8A7Gqf/wBJLOvt&#10;jFeU/s9/s/eHv2bvB134a8M3epX9jd3rag8uqzRyy+a0UcXVEQbdsSdq9UB+Y1+eY6tGviZ1Y/aP&#10;rcJTlSoxhIdRRRXEdYUUUUwCiiigAooooAKKKKACiiigAooooAKKKKACiiigAooooAKKKKACvJPH&#10;3iTxPoXjmyn02zebT0UGaBRf3EV3FsfbvWKwlSCVJXLfI+5lRd/8G31uvnr48TKviHxNK1lpd1NY&#10;eGorqBtQ8KvqjK++8/5eFG2BfkX/AFu9P4tv391AV7/44agnjGRrfVPD9ukt9bWaw6hrjW9v5SWr&#10;TyybGg3eU7Sui3Sbd+y1+Vl3b+28WXvjDxHrUvhnT7Wwit4LKwvr9odWuLKfc8txuiinjiZtjNAv&#10;z7Ubbv8A7+5OE8Ry6naeO9RuPtniWW9sNeSe6j8OaH9oi/5AaL5sRa3lVZXdli2PK21X/wCBV2Hi&#10;LTLHXvHt5ql58P7nxhZTaNYG1knsLb9w3m3TOmLx4trfMu5B8y/xbfloAq/DnxT4w8ai38W2en2F&#10;1HcabaWj28+tTwWiz/PLLLEiRSo3+tiiZm+ZHglj3Nt3Pl618QfFz6X4W8UJY6eJ18IX+uS2iarc&#10;RW7Sqlv87RKn73asibVZv+Wr/OpRWbV0yaLwl4W+HrzaZrFt4nj0W2trO1gWWKLUZ1tX/wBCn2q+&#10;zZ8z/vVXZ8zK3yy1Lq/gprF/B3hiwSTW5rLTray1Yl1iibTlmiVvvbtjSumWi+7PFFcI25ki2gHK&#10;eM/iX4n0bXfGGh21vevYTva28Tn7f5tp591LE8sEq2W7c/8AB87qjJ+683/VVv6jq/iePQfAmv2W&#10;pWe+HSLi4uLeC7knhmi2wbLtlurq1Z40TO5pXdkadM7vvr5/4k+F1lea7r9zZaZHpsZbRJNPsLjT&#10;7GDck+oyRYdTZM0C/L935n2bfN3f6per8T/Dg3uh+HfD+i6DZF9PtYJBpOsabHd3FvHBcb3kd0ul&#10;gia42Fdq4adi25lVHaIAueIPGviHRbiwS8u/F0Oq3zPbnT9L0aJbaKbBeLa32e63R+Wru+yeV1/h&#10;i+8kWhfeLNIt/hnoeiS+PfOvzNZw3F9qd9/ZGoXEUV6kV0/zvFKnyxTp/e+U/M7fe5tpNQS68MXV&#10;xr13ZeHtLuLeybxDb2UVha20kNneq7fZ59yQbvtUFux2/wCtt5Y9sTLEtbvjyQa1oPgbSvCBvdc+&#10;y3KzR3ujwt9n8hLS6g3Ce3ltYEbeduxZY+v3ei0AcPoviiJdQt5pfGMdp9nuLSUGXxLtR1W7g84N&#10;u1m6Vl8jzflaP/gX8Le9Hx/BqGiadrHh3Tb3xTp99G0sM+mSwJt9mE8sfzZ3Db/DtbdtrxbSbSdf&#10;CtgI9R1OXxFENZik0K31a+jk3fb7jbdyRW1w7ssTK6t8zM3mbVlllWJX9js/FWhaJ4b0ZLPW/wDh&#10;I3ng+z6cYrpbq61NovlbY2796/8Aff7q/MzlV3YAOasfF2tSfEvVpG8JeJnWLSLNV0/7fZ7Ii011&#10;vl2favL3PsVd2d37pvuj73e+GNR1HV7K4uNR0W40G6891W2up45maMH5H3ROy/MuPl/hbd97hm5m&#10;28I6joM58R2yJdeJrm5e51aG3baL6DZtS1V22puhXyhE7Ku7ym/1X2iV6vW+pR/ETT0vtA8Q6zo9&#10;vBcSwTeTZJA0kina6Mt1bs3yMrL8v8W9eq/LIHbUUUUAFFFFABRRRQAUUUUAFUr64WytJpm80rGr&#10;MfKieVv+AouWb/dWrorD8UGyk8PajHqV3HY2Lwss9zceVsiRuCW81WT/AL6UrSkETwN9d1ma41q5&#10;fxVOl8NOvEhkvJdzs0SuzxKkDRQRSooXds81lZF37fuvreC5dZ0Lxxpja5danb2hVojDcX0sm6Zl&#10;QLvi/tK63fI2/wD1Sqv32euR8U+LPCllaXhsLu41CVbaS1jWXWtHZGZleLzUZbjzVXZLLtiVfKXd&#10;/qlrtPC/jvw1quv2o/t+40a9VTv1q78QaTNLd/Ov+ivFFLKm3+7sRdvz7du9t9xCR6dP4O1eSVnX&#10;x14giVjlY44NO2r/AN9WuawfCvh3Wdf0aO5v/GmuzJJLLFJbQrZwq6LK6ld8Vuki/Ko+ZGVu67a7&#10;nWdf0zw3Z/a9W1C00q2DbfPvZ1iTd/vNWN8M7qG98GWs9vKk8Eks7RywvuR189/mWpA6DT7IWFlD&#10;brLNMsS7Q9xIWc/7zfxVT0DxVpXig6h/Zd7FefYLp7K52f8ALKVPvLWxWRp2kR2U15Kju9zdXBuJ&#10;Zn27m/hVfl42qqqv/Ac/eJagDXooooAKKKKACiiigAooooAKKKKACiiikAUUUUwOM+JVysOjwBrm&#10;8RZp1T7NaB1ef+LZ5qMrQfc/1u5VX+KuEuvFkXjK4ZNNvLjxHdRXNnMulaI32m0jSKUPv+2bVjWV&#10;9rt88q/Lt+TdXffEdNSn8NXcGlarJpd9MjRwPbKnnSysjCONWf5VLPj5v/QfvV8zT/D3xPY6k2oP&#10;beS1rc+VLdN4Y0Qy2tyxV03N9q+b7/35W/jRvvNvpR+IJfCfTeg/8JLpmmXsmvbNRkRPOggsnWWf&#10;dlv3W7ZEj/w7W2p/tfd3t5RqV94k1C+/4Si30zxVpusaiq2Nkto2jvbxrvbYv713b/abldzD+H5a&#10;7v4V6tqVh4ZvofF+sPLrNjNLPff2h5EL20P/ACyd1idlVCi7s7mX73zfLXCx+AUvRbW8/gLwhdah&#10;BD/aYuA/73UV3N8jbrX5d25d/wAzfeX71P7YfZPTvA2v3sxl0TUtP1mG/sLaOWW61f7HvuFdnVD/&#10;AKPK69Ub+792u2ryb4Zpp+j+IJZ4tI0Xw5Dr1lA9jb6Hva3udnmsz7/s8S+ZtZPl+9tX/Zr1mqkS&#10;FFFFQUFFFFABRRRTAKKKKACiiigArivihf6lYeGEfS7o2F493AizI6p95/m+Z4pVXv8AwNXa1zXi&#10;6zXUpNGsniWWOW+RmR03LtRHf/2X/wAeoA8J03xH4zv9aAvb++/tkoyaZm4jXdudVdfNXTdny5Xe&#10;sqMvzI21WTdXYfCbxLr1/HcXms3k+r6udPjuYtOW+jMtzEyo6SxR7IIgnzsm7+8rq0r4XZ5/4l8E&#10;60PEGrX1rrWpw2aa1KIptM114VDzPM3kRqtkzxsu75lRpfmbbt3O2z0P4Ra/Z+CfBjw60dTsr+YX&#10;OqSprCyvdyqpXedzxI0rJlV+727rsZqj8PMKXxcp1ejXOpJoME/hUrrtpJI4A17Ubi3lg2Ha0e5o&#10;JZW+ZXz5vzLWN8N5vGa6RpY/szSRpjtK880utXVxO3ztt2boNqru/h3fdqr4vn0WVNKl8QX8vh3X&#10;9YXzUe31CW1uIoF2/uE8p1aV/nVVi+b967Mq1DbJ4ZOu2sY0rWZtKl2xRDWrbU1t7W63/um8q5/d&#10;fM2za6LuVx/t/KDM/wANeNtXvPFHjmVV0DRbiC8Rby4mvJ73Z5UUSfurcRReb83yffVtzr8v3d9+&#10;C68c6FZtqN3qcdlZ6hK8s/2rQ3nTTf8Aadft7Mivn+Hcq/xeV81dH4V0bS9EvPFMt4tvImn3y3DX&#10;10ifK32W3eWXd/D83zNWboOs2Fx4uguddjhs4Ldfsvhq7vY9q3St994mb7sr/Km37zKm5PlaiISL&#10;/jHVPGuj3lmuly2Wo/afkW2h0jfMrKvzPulv4l2/e9/96vPPDviTxz4etNdvhoyQxyajI95KmkW7&#10;fvdyp/0FB833ezf7zV2XxR0W68b3NtYTeGNansrGZpRcW8Gk3CTnZt+RbqVtv/Ao68z8P/C+K4+1&#10;zW/hfXfOtNSfa0Wn+HRt2snyll2sjf8AXJlqKfxf15BL4f68z6U0iC5tbCGC6upb2ZRhp5UVHb/e&#10;2fLu/wB2tCuO0m31vxBNband3OseF/LbbJortYyxTKrn5mdUdvmX+6612NaAFFFFQAUUUUAFFFFA&#10;GL4j1K50bRLzUbexk1OS1TzWs4M+dKqkblj67pNu7av8TbV3LncOd1D4kR6Z4uu9Jk0++ubGC1Rp&#10;NRsLW6vNs7Nn7OyQQvsZY9r/ADOrfvE+X5t1anjz7FDoLahem4H9nTx3lv8AYdv2hpUb5Iot38Uv&#10;+o28b/NZP4q8F8fWGhS/EjV5dd1rwhp81nqcFlBa32jpKY4nVrrznja6XcsjXrxSttb5tsv7rZvS&#10;gPedD8b6drLXv7jUtMitriKBZNXsJbJZ2l27PL81U3fO2z+9u/3l3S6jr9zaeL9G0SGzjmjvba6u&#10;5bhp9hiWFol+VdnzMzXCfxL0avF/DJh1n4T6npFlLo/iy1tvEUTf2LoVmvywf20zuGR5XXynRWdN&#10;21FUffZfmq5qPhvQh8Q9EjX4O+XA2mXzPY/YtJ/fN51ntl/4+NnyfMvzfN+9+X+KgD1TxP8AEPw9&#10;4NtpbzV9XtrK3in+ySNI+dkvktP5bbQdr+Uu5V/i3L/eWuPsfjzpc2kaNcy3OiQ3U+oxWGpj+2la&#10;303fBLPnz9myVtsWz5flaTcu/wCQ1zWn+HJ9M8QW8mieH7fwVd3vjDFrFe6dG6JGuhy/wQSqrJuM&#10;/wByXAZn/i3LW1oGkeI9N8QeN9fg+x+IfEVjqPkC0VWs4LiN7CyZ0iy7+XI+23+aVpF/c8eVvdqA&#10;O70Px7ofim01R/D1/b6/Np/yz22mzo7s7JuRVbcF+bpu3bd275vkbGLrHxF1rQ9P1DUJfA2qWlhY&#10;WF3eyz3V7Zr80Ue9F2xSyttfay7sfL8vyn+HI1mS3j8LfFvUpdPstXtYbuW7gi1CD7RaXDQWFsPm&#10;X+JVlgZWx0aJh95a4Wf4X6ML7x3p7aB4PtJb+ZNItNTu3+y+VetpsTRJa2piZV3Syu/yy7/m/j2L&#10;QB7aPFraSL9/EUVtoVtaQ28730lz/oR835dvnOiYZZEZf91om/j2pz3hb44eGfEy6w1xrWjaf/Z1&#10;zLz/AGkrr9lW4aBJ2ZlVU3sv3QWwssR3fvVpdC/4RXQ9BTXvC/hSwtdau7J2g0y1tIrW+mbciPBL&#10;tX5NsrRJL/DE33vu1xPgmx8TaL4K/wCEZh8RDVpNSn1bT0uWVk1CC4XUHilvVdG/1SKZZW3/ADea&#10;UXzf3qKoB2vgz416H4r0OK7NzB/af2GG/udJ0h5dSmgilfanyxRbnZfl3qq/Ju+b5drNavPi3ZWu&#10;oWaJo3iGezcMJ508P6hugPG07Db/ADK3zL8vzbiny7dzJwvw5+IGqeHPg9c2NzBLdatoPhWLWrG6&#10;mt/9HubZ7dmiVtuNjIyPFsfa7rFv/ibbw/izw5Dp2seJJ7/SbPzoLmW61CaO0+3RW7y/6Q2+4bQZ&#10;flVZd3zO21dlAH0Rofjay8R6zNY22naxb+XCs32jUdJubSJ/m2lEaVF+dflP/Avl3YfbmXnxWsIb&#10;qwtbTRvEWoX19P8AZ4LcaVLZ728p5W+e68qP7kTfxbqwPDT+KrKO98EDRtMNrpOg2Mdqw1y4WV97&#10;SxfNOtqrI2yBm3IgKsq4+/8Au+d8T+Cteh17wgj6Vh5dTkSP/iu9Wl3N9iun+80WYvut86fN/D91&#10;2oA9h8MajqOr2VxcajotxoN157qttdTxzM0YPyPuidl+ZcfL/C2773DNvV514B8K614Y1nVpbnTL&#10;Sz0++WOVmi1681K5e4X5N7eeijb5exfl+b90v3vl2ei1IBRRRQAUUUUAFUdV1G506ykng0651SVP&#10;u2to0Syv9PNdF/8AHqvVla7qsuj6c9zDpl1q0isii0sjEJX3Nt/5aui/+PUAca/xn0iwvb201izm&#10;8L3UEW+JdZvLOJbh/wDnlGyzsu/5k/76rW8O/Fnwj4q+xx6d4i02a9u03xWQu4vtB/2dm/71ee6N&#10;fatpfwx0uG68Nf8AFNzwbrmPSbqDzUi++6y+a8SK0rttZU3/AMfz/Mu3q/Dmva7c316senTfaJYU&#10;mh0qeSOK10xdv7uKWVVZvNf7zKqvs+Tt8z0BszeMdXjlZF8C+IJVU4WSOfTtrf8AfV1mm+GPHreK&#10;NTvrIeH9U042fyyz3b2zReZn/VBopn+f/wBBrnfH1540ufCdxFd+H9CSB57dWaHXZ2f/AF6f9Oa1&#10;vaZF4ugtre0i0bw5odjbbdiWl5LcqUXpEqeREIs/3/m2/wBxqIgacviaFdZhsfs7zRtEzT3QdBFb&#10;fPtVX3N/EyuuF3cpXO6f8WvCdje6po9zq+k6EdKm+xxx3Oo28e9VQfdTduXb935lH3K4TXfC76il&#10;/PL4X8N3Nv8A8JKNuq3cu+7XdexK37r7P/up/rfu16Hez3HhfS7/AE1rZjZpp89zDfxK7fOq7pfN&#10;/uuzM7K38Xzf3fmjm93mKteXKat74+0fT47WQHUL+C5j8yG40nTLq/idfXfBE61Ri+Kml3xaLT9P&#10;13UblWMfkpot1EC3Hy+ZLGka/wDA3WobXT/FtrptmlhrOi6fZw2sSiC90iWd49qLu3Ot0g/8drmf&#10;BK+NZjNCdY0Wya+ZtUiWbRrh3likf73N0u3b8vy/Nt3JVcvvcpnF+7zHp91qckOmC6js7m5do9y2&#10;ybUlbj7o3svzVz7+N4YdVkgms7hdPTTlvzdFNrJvdlWFoH/e72P3V29cr1+9DrfgqDVdGWLxBLL4&#10;kS0hleOC8tYnSV+qu8SptaRcbV2j+L7teOweGdGPh8WNlJri+IWtGli0+TwTBDD57xbT/wAw1VVW&#10;b5Wbd93+OkUfROl6lJf2cUktpPYTum9rW52ebH7NsZl/8erRrj/AXgfQfCOnl9I062t5rxVea4it&#10;YoWl+Xjf5SKv/Aa7CqkREKKKKksKKKKACiiigAooooAKKKKAKVxptrcXlvcS20UtxblvJmePc8e7&#10;721v4aluLOCaGaKWGN45f9YrKNrf71WKKAM+70Wx1Bt1zZW9w3y/NLGrfdbcv/j3zVofxbqKKAKk&#10;9rDdPA8kaStC++NmH3X27dy/8BZqt0UUAFFFFABRRRQAUUUUAFFFFABRRRQAV5h4r+IunSomkap4&#10;K1TUftS7ZbG7hsyiHcnyN5su1/vI25Nyf7XyPt9C1GyjvbGa3dplSRNpa3leJ/8AgLKdy/8AAa8g&#10;8fad/aOjWA1S7GtHT9QWOzuzYSzTXNwrs7IyW67tixK8TbF+Zt27btoKNi38b6fczJ4VHgjUINOQ&#10;C0lt5vsC2sa/ul2bPtG1l/eou1VPX5a6TR9K8P8AgzUb+DT/AA/b+H7byBcyXlpaRw28qrnduZP4&#10;k/2+zfLn5seSWlhNe+OtBul0Wyk8RGCW0e3uNHvLCyggiZPni3W7ozbPNX7/AMn2jart/HveMtAK&#10;eKNUt5bPX307ULSYqzao0toyqjSS7opJ/kVmeJNqxfwejUpS5Y8xMY80uU2/D/7QPg7Vlthda3Ya&#10;RJPb/aQt3qVqVUb9uzckrbW+421tpw3qrqvZHxJb/brNUhuJtPuYjPFqkIWS1fqwXcrZX5Ru3Muz&#10;/a3cV4rpH/CUf8JNpuz/AITnzv7DXZ5P9hb9u9Pubvl2f73zV6N4pVdDiubmSbU9Wsbm0aS60LEb&#10;tLt2Bpf3rKsabPleL7jbvlXd965e6EfeM+y+JXw71+1hu9YvfD+m3n2lbo2upXln9oilT5Ulb5jt&#10;fb/wJc/w1u+IfG2kHw+skun3eoRahvtksbnS7oiV/wDnlKvlMY93+2vzV5NbzakI2F3pPiq5lt9I&#10;W7voV8UeXcRT7f8AW7V1LiNvm+Tyl/8AZa6PxXN4lk8DeE20yy1ZdW8+K1awvL618282RNKsvmv9&#10;oi3b4kdXb5vl/wBqiQHSSfGTS7c2QtdN1S4gkvm0+fybCV5bd1jZmxEiMzbGXYw/h+990ru3bDxd&#10;o8Wl319DaahZW0UpaUS6PdW7yyOeqxPEryszf3FavBtW1WaLRUu9a/sjU0GsS2S2+sLBeW0Crb+b&#10;t2TvZReajO+5vll+8rb9lemfB/StJtfDV9rM1poVnE959tcadbRQW8G2L5H+V2Vf3Wx/vMu5nZHZ&#10;HRqANs/FixS/jgXRvEj2xRma5Tw/fny2/usvkf8AoO6tjQ/HmkeItUlsLQahDexx+e8V7plzaHZ9&#10;3d+9iT6fhXh2nfELwfao9tf3Ot3N8rMzXFl44git3+dtuz/iZIq/7u1f92vXfhLdadc+E1+xanDq&#10;siTy+fJFqf291Zn3Kry73+bYU/ioj8ISO6oooqQCiiigAooooAx9Z0a312TTmuXkEdndJdrEn3Jn&#10;VXCB1x8yqzLIvo8aN/DUPifwrD4p0x7O4vNSsS2WSfTbyS1libay7gyN833vutuXgfKa3qKAMnQ9&#10;It9F0+Cxs4zDbxZOGYs5ZjuZmdvmZmYszM2WZmLE5NLLosE/iGx1h3f7VbW1xaxrn5dkrxM3H979&#10;wn/j1atFAGH4n8IaJ4uhtINb0y31O3tp/tEcF0u+LzNjLuZPut8rt971rGb4V+HINBvdJ0+zOhxX&#10;M5uxNpEn2aW1uDF5Xmwbf9U2xdvy/e+bcG3Pu7WigDlNU8CabqnhCXwyftNrpU52TrbTussyb98q&#10;vL99vN+bzGzube/zbm3U7w78P9A8K3t1qFhpx/tO7/1+oXc8t1dyLhBsaeVmfb8ifJu2/LXU0UAc&#10;2ng3T08Yf8JNEJItRNtLayiN8RTbmi+dl/56YgiXf1Kqqtu2Jtv6Holv4dspra2LvFLd3F0wk5O+&#10;ed5W/wCA7pWrVooA5j/hA7L/AIV9/wAIf51x/Z39mf2R525fO8nyvK3fd27tv+zRqfw68Ja5fS3u&#10;p+GNG1G8l4kuLrTopZX/AIfmZlrp6KAOc0XwdZaLretarFLe3N3qzo0n2u5eUQom7bFFu+7HveV9&#10;vrK38O1VrXXguxvvF1p4jkm1F7m1DmK2e/le1WZk8rzRAX2KypvX5cf6x/4jmusooAKKKKACiiig&#10;AooooAKoaqNQmsJU02e2tb0j91LdwNPEv+8qun/oVX6KAPNY/h3qdtBodslzbTS2VskR1C5aVkt2&#10;XHzQWX+q83722V2Zkz/Gvy1taV4SuNA1O3m0y9cWszt/aVvdtu89tv8Ar1P8Mu/bu/hYFuPu12FF&#10;AHKeKtC1nxBNBbW2pWNppHmxPcxTWLSzvtl3/JKJVVfuqvKPXV0UUAcLP8J9JubmWVr7WRLJffb8&#10;R6rcLEJfNEv+o3+Vt3L/AHPf73zVd8Y6Hr3iC2uNPtL6wg0q+gNrciW2f7RErffdG37W+XK7Nq/f&#10;3b/k2N1tFAHK6hpOq61qTW99JbW2gI3y21s7PLee0rYXYnXMa7t20bn27ka34m8OLr9nGBcT2F9A&#10;xltr21wJYX/4F8rL/eVvlat+igDhNa8J+IfEWhxadqOoeHNSTdmdNR8OvcRSf3D5Ruvl/wA/drlP&#10;+FBf8TD7X9l8B/6ryvs//CG/ufvZ3bftX3q9mooA5LwZ4X1LwtB9kebQotOQfu7TRNHawVW/ib/X&#10;uv8A46K62iigAooooAKKKKACiiigAooooAKKKKACiiigAooooAKKKKACiiigAooooAKKKKACiiig&#10;AooooAo6vb3N3pV1DZ3RsbuSJliuvL3+W397bXJ+J/hzDrfhnSNGtzYeRp0ySomr2H263l2xOv72&#10;Lem77+7du+9XdUUAebeEfhQfDHiaDVxF4btzFBLBs0LQf7PeTfs+8/nvu+5WjqfhHXrye8nTW7Vp&#10;7gPB5dzpzS2yWzdEVFlR9/8AefzPmx937m3uKKXxgeQJ8FtXiiWMa7YSqq7f9ItdTl3R/wDPJt2p&#10;fNF/0y+5/s11Wi+ABaWuqRandLePqFvFZkWkLW8NvAibPKiTexVdzO33v4v9mu1oqwPJvFvw38Va&#10;xLHa2vjC7ubS4ha1ubjUIrNZYon/ANaqoll8+5f9uP7o+9W7rXw3tNctbDTb9V1fTLKVr0pqrNds&#10;0+3au5T/AA/M7bf+ArtXiu8oqQPJpvhFq91okduNWstPvYtQa6RtMtrq1t1iFv5CRokV1FIvyqv/&#10;AC128dK0NF+Hut6LoWv6e2tw6mb+zkjgiZbrbFKyv87PPcTt82/n/dr0migDj0v/AB1HEq/8I54d&#10;+Vf+g/P/APIVWvCemalY/wBq3Wqrawz6hd/ajb2cryrF+6SLZvZU3/6rdu2r9/H8O5umoqgCiiip&#10;AKKKKAP/2VBLAwQKAAAAAAAAACEA3Op0UOI8AQDiPAEAFQAAAGRycy9tZWRpYS9pbWFnZTEuanBl&#10;Z//Y/+AAEEpGSUYAAQEBAGAAYAAA/9sAQwADAgIDAgIDAwMDBAMDBAUIBQUEBAUKBwcGCAwKDAwL&#10;CgsLDQ4SEA0OEQ4LCxAWEBETFBUVFQwPFxgWFBgSFBUU/9sAQwEDBAQFBAUJBQUJFA0LDRQUFBQU&#10;FBQUFBQUFBQUFBQUFBQUFBQUFBQUFBQUFBQUFBQUFBQUFBQUFBQUFBQUFBQU/8AAEQgBzgMS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VCg&#10;0UHpWIHwp+0H+0L8QPBPxq8X6Np3jNvD3h7S/sflrHpttOxaWCJ9i7onZmZnavMvEH7XXxe0a1tb&#10;mDx0l7ZXkXm2twul2a7v+A+VXT/tPfC/VfE/7RXiO603UbbS7e8itUumvjldyQRbGVf8/crzbUPh&#10;Asmm6Jo0t5G9lobbp7iFt/2hG3s6JXymI4joYLGJupGVP4ZR+1Gy9L/F+B87UyrEYmFSnCVSNT4o&#10;y5ny6y0jv28jo/H37Xvxc8O3WkQweKzC8unpPPnTbM7pdzBv+WXtVix/a9+KvhnQm8Q+IvFDzJcj&#10;y9P0/wDs+zVrpv7/AMsW7bXn2seGE8efEOy1C5iaz0K1sF83zm/1r+a2yL/gdcprdtqHxR8eah5H&#10;7nStLZ7X7R/yyt0X7/8An/YrDB5zDF4SnhHLlsnKpL7SjzfDGXd/kVicFjMJiamJblLWMYR/mlb4&#10;rfyo7y1/bT+OmpXLNH4v2+Y2EtotKszs/wDIW6ujt/2oPjwq77vxhDpv/X9ZWMW7/wAhV43f+I7T&#10;w/B9h8Nj7HEnyy6nL/rZf92uHv8AS5Loi6M7XbN993ffX6BhlicXFToU406f973pS+X+bPiMTi1h&#10;arjXxMqkv7r5Yr5/5I+oJv2qfjai74PGdvfoq5d7K0sZf/aXy1nJ+2X8YpJti+MWPzfdOl2ef/RV&#10;fNbWsmmLFd2dxLbyI37q4ib7td9qhibULSVZ4LqV7VXupbRdieb/ALn92u+lKVLFRwmJhGXN9qMe&#10;33nm4mvWqYWeKw1eceX7Mpd/uPb9P/a0+L1y+6bxgzKP7mm2f/xqujX9qb4oFct4lA/3rC2D/wDo&#10;qvF9Oijt7aJ32ou3es33/wDvivRZtKi+HWqeGtX1Cxa80rWZ7WKJLvZs2y/JLv8A/Q69DEyoUv8A&#10;l3/5Kc2AnmWKjze3l/e95nRz/tVfEyJcv4qMP91nsbXDf+QqqH9rT4nquV8Sm5+bYuyxtRub/v1X&#10;nniT4XeP/wDhIbfSNasbaG71R2/se7+VEfa6b4pdn3f3T+b/AMApfh74VufD3xasbHUJba/+ywPq&#10;UE1o3m290qo7ps/4En/jlc2HrYbExkvZcsonTWp5xRrRUqsuSUv5meseIP2mPi54M0+3Gs6pc211&#10;dJ5sX2zSoIkdP9n9189cW37Y/wAXZQzw+JlWM/3tPtuP/IVQPqXiP4weCPEemahPLquoWt5ZXtjv&#10;+/E88vlOif7Pzp/3xXO33wO1waxpthp+paVrH2hZZWe0vF8q3WLYr72/h+Ztn/Aa7KcaEf4kYk4v&#10;+1KjjUwVWpKn/i+R1CftkfF7GX8VLs/vLp9t/wDGq734b/tM/ETxf4u8NWFx4lPk3Gp2lvcxCztv&#10;3sTTqrZ/d/LuX+7Xzq/gvWLCw1C+l027+xWFw9reXGzckTr/AA11PwOv4NL+KXguO63LLe6tZ+Um&#10;37+6ddjV0VaND2UuWMTysLjs0jioQq1Jfez9WlOVFLSL90fSlr4hn7+tgrmPiHql1onhO8vbGUw3&#10;cTRBG2q33pVX+L6102cCuL+MMiw/D3U2bopg/wDRyVUY88uUmU+SPMeZ3HxT8SwRM39p/wDkCL/4&#10;ivmrxP8AtV/FKz8QXUFn4pKW6NhF/s+2c/8Aoquj8c/FSx02wuIIpVe7+4qJXzvNM15dPK3zu7V9&#10;xk+WQUZSxED89z/NeaUY4ar/AOAnqn/DW/xa/wChsP8A4L7P/wCNUf8ADW/xa/6G8/8Agvs//jVe&#10;TeTT0h+evpPqOD/59R/8BPk/7Qx3/P2X/gTPU/8Ahrn4tb/+RsP/AIL7P/41Vv8A4a8+KYXb/wAJ&#10;MN/9/wCwW3/xqvHnhqVIaPqOD/59x/8AAQjmGO/5+y/8CPX4f2uvih5XzeJSz/3xp9r/APGqif8A&#10;a4+K38PirZ/3D7X/AONV574c8Iap4s1F7LRtPm1G68ppfKt13PsrKmsJ4bqW2liZJYGdJU2/c21n&#10;9UwXNy+yiXLG5hy83tJf+BM9Z/4a0+LGzd/wlR/8F9r/APGqen7WXxVdf+RsP/gvtf8A41Xk0KNs&#10;qXyar6jg/wDn1H/wEj+0Md/z9l/4Ez1R/wBq/wCK275fFp/8F9r/APGqqP8Atb/Frd8vi0/+C+z/&#10;APjVeYvD8/8AvVqeHfBupeKPE9holvB5N1fTrBH9oR1RGb+/UvCYOC5504/+AlrG46cuSFSX/gTO&#10;3P7WXxYbGfFx4/6htp/8ap3/AA1r8W3b5fFf/lPs/wD41XnOu+G59C8R6rozNBc3eky/Z7x7SXzU&#10;ib+5uqK2mlsHdonVHlRkb5d/ytWNTC4eVLmw9KMpHTh8XXhiOXH16kYfa5fi/M9Rf9rD4uRp83io&#10;/wDgttv/AI1X1T+yR8QPEnxJ+H+rap4n1Q6rfRas9tFL5UUWyJYIG24jVR95n/76r4Nv9VvNV/4+&#10;ZfO+bf8AdVPnr7Y/YTUp8J9YHUf25L/6TwV8/mWH5MFz1KUYy5vsn1WW4mnPMuTDVakqfL9r/h2f&#10;SdFFFfFn3YVRSWR9Tmi3fIqKypV6s1P+Q3c/9clqogXwf9rFBPH3s1k+JfFGl+E9MfUNXvIrGyiO&#10;15ZjhRVXwp4+8O+NY520HV7TUxAcSfZ5d+ytPZy5b8vumPtafN7Pm943lzlshht/8epwwRXKeKvi&#10;f4Z8F3cFtresW2nyyqXVJmx8v95v7tOsfid4S1GeK3tfEukXFzM22KKK+id3b/ZXdV+yny83KR9Y&#10;o83Lze8dOCSM4pDhfTHvXC6n8bfA2j393Y33iWwtbq2fZLFLJtYN/wCzfhXKfEXWj8VfCUR+H/jD&#10;TYJLC8juL6RL9oh5Cq+9HeL50/8Asa0p4acpJS92JhVxtKEZOn70v5T2bjrkUhfnpmvipPEF5sdf&#10;+Fi6RN5i70ZPFN8+35/4tsX935a3NK8LeNPDY0vxZqvxEsl8Ni8iuHul1q6uEaBpfuKrLsb5Plr0&#10;JZby/FP8GeNHOnL4ad/+3j68z7UZ9q85H7QPw7x/yNlh/wB9NQn7Qvw5aTyz4t09G+9hn21531Wt&#10;/wA+5fce39ewv/PyP3noufwoz7/pXmq/tEfD6S5eGHxFDdSKu5vskUs6p/3wtWT8ePAhg89PElpN&#10;82wwRbmmRv8Aai+//wCO0fVq3/PuQfXMPL/l5H7z0EcdsUuf9quA0b44eCfEWoxafY69A97LJ5Uc&#10;Lq8Zd/7vzLXeltwGDWVSEqfxROilWp1Y81OXMGG/v1LUL/8As1TVlI2CiiipAjlUeWeM45r86l/a&#10;u+KKjA8Wcf8AYPtf/jVfos+RG3fivyPeb/Zr3MrpxrOXPE/N+MMXXwnsPYVJR+L4fketn9qz4pE/&#10;L4qP/gBbf/Gqb/w1j8VT/wAzUf8AwAtv/jVeU+d9mi3MqvsZfNTd86r/ABv/AMA3o3+6lH2NkllW&#10;Vov3X3k83Zt/ub3r3PYUf5Ynw8a+bz5eWrL3v7zPWE/aw+KX8Xicv/3D7b/41Qf2s/igf+Zlb8LC&#10;2/8AjVeVb9mkebK0CXu6WJUhtXdJWV4k+40sTL/rf7jfcdqLxIkVPKnWb5UdnSLyvvIjp8m9/wCF&#10;0/jrONLDSlblO7G085wVH2tWvLl/xM9Q/wCGsfir/wBDUf8AwAtv/jVH/DWfxV/6Go/+AFt/8ary&#10;HfUT7t/y11fVqP8AJE+c/tfMP+f8v/ApHsf/AA1n8VR/zNR/8ALb/wCNUf8ADWPxV/6Go/8AgBa/&#10;/Gq8cRGdkVfvvVd/FV5DeeI9ug/2r4f0hUiaaGdLd4nX7779j7v4/krCWHw8PsHqYCrm+Yc3sq8v&#10;d/vM9r/4az+KnfxTn66fan/2lTT+1n8VD/zNX5afaj/2lXlfiS80rwkssX9pzpqF1pi3ViiWbyuv&#10;nxI8W/8Ah3bHqromsWfiqztFaK7ttb+xtLeb7HyrR3Xe/wAj7/7v/j1RyYX+Q76uHz2FD20q8v8A&#10;DzM9d/4a1+Kv/Q1H/wAALb/41Q37WvxWH/M05+un2v8A8arxrVdVbw3pCXkUH2nUr2X7Lplvt3+b&#10;L/f2fxbN/wD306VY0rw98UptLiiudB017hf+XjU5USV//H60lDDRl8MR4PDZzjaHt44mUf8At5nr&#10;D/tbfFrp/wAJUf8AwAtv/jVVm/a2+LcZ48Wt/wCC60/+NV5bompN4h8M2+qy2a2Fx58trLFF/qmZ&#10;dnzp/wB9/wDjlNliLHitqdChP7MT5/G4zNcJVlSnXlzR/vM+vf2Rvjl43+JfxI1DSvE2tjVLCPSp&#10;blUa1giKSrLEobMaL/CzV9gOg3EqBnPOa+CP2DE2fGXVB66FKP8AyPBX3vndwoyR1zXy+ZQjTxPJ&#10;DY/XuFK9XE5ZGdeXNLme5LRRRXkn2YUUUUAFFFFABXPXd7epdTKsnyq3yrtWuhrEmT/Spf8Aeqol&#10;xK9pql7dJu8xk/34ttWPtN5/FP8A+OpT5n+zReb5TPs/gSqltcxTapdxSt/Cu1H/AOB1fuAW0ubl&#10;03LPv/3FWpd91/z0P/fNcy9vp6+LWnnu5bb7HbK6xJePFD8zvv3or7W/g+/XTLqdm0U8i3MbrB/r&#10;djbttESJSgDy3P8Az0/8cqu9xfD/AJb/APjq1n3/AIptprOFtMuraaWVlSLzd2z/AMdrP0TxJPrF&#10;0itPp7xf6pvs7M7+bs3f+gVfL/dFGUJfaOy015Hs0aVt7/3qs1Wsv+PVKs1iMKKKKkAooooAKKKK&#10;ACiiigD4o/aW8H614k+J2uNp0TWo8pYhfB9vDW8X/oLJ/wCP14Ovhu8he1i/tX/StLeJ750lX/Sm&#10;/uV6v+1p4v1e8+Mep+GLN57C0ijgle4hG7zV8qL5P/H6wtH0Se/+yS3LRP8ANvXzmRP++Nn8VfgG&#10;czjDG1VT/ml27+h9JWwdONCk1PmlKPwnJC8vrOK3sfEEUH9nxSK8DxRM0v8ADsd/+Bf+gVy/ja8i&#10;0TQ5dD0xY7Oyll+WVPvzs29pXevXde8JXMMUrebHDv3Izpsd3T+NE3V5/rGj6Zcxf6TZyTafEzXE&#10;Sfadj+f910Tc9cWW4inhsbTq4iPuxlHmj6Hk4yGLq4aphqPxSj7p4heaNeajqq2dhZy3jrH88UK7&#10;ttWZ/C+qaPaXLXlhJDENvzpKrKv/AHz92l8WeP57+KXStD3aVpSf614n+d2/365jw/p1zLrdtaaU&#10;bl9Su3W3+zw/P5/m/Ls/2q/p/B4zMcbH6zCnGNL7MZfF/kvxPwrE5dgcLfDTqSqVP5o/Dzfm/wAD&#10;VRVkkgt/LZEZfmh3V1vgrwxLr3g3Vm0rSprzxBozPez3HnqiNYKnzpsb7zI3zfLXW/Dj4QXOgakm&#10;p69plnrUsV9LZN4Vu797e+naLY0rptXa2zdu2b/mqp4/1ifR/iNZa1o2kafoP2VlvdOm0lfKt7r5&#10;98Uvlfw/L8jJ/FsevoJVOeXLE5I5bPC0/b4j4f5ep6Fqvhjwc/hy0tvDy6z/AGhf2MurwPfN8jLE&#10;+2W3+X+JNjt/wNK5fRPCU/xs8L2lnLfXb6noktxbwOitcfK3zRb0/gXcjpv/AIa0Ne8T+HvDF1Ev&#10;hW+/tXytRi1qxfyP9HsvNT/SLLe3zMvyRfwfwf3683fWNV03Wb280i+k8MPetLFLDp0rxIkTJv2J&#10;/s1zPmlHU9uEKUsVCnRjGX80Y/13/A970rxDL4b+K+qz+LLnybfUrXS/EWmW+py/f/dPa3cSJ/e2&#10;XD/J/F5Veb+KvGF94P8AjJoU9zd6Jqtvpdr8lp4eg8q3S3Z33xf72z5/+B15PDpsX2iaeW+iSWKL&#10;fayvP87/ACOyff8A9xE/2d9dnbX+n+JNERWup3123i+0Nb7VRH+T53d//H68as3g68Zf8u5fEe/J&#10;VcbRlSn+7l8Ufe/lZ61bfEv4feCb/T4PC93qV5Fql4kurXdxBseyt9joiJ/e2NLv/wCAVleA08Pe&#10;EtI8Z6ZpGoeG/FsqrZXE765utbeWKL7Q7/Z/n3MyP5VeK3OoWk0tuiz/AOt3O8rzoibd/wBz7n3q&#10;rQ6at/qVlZy7XiaWd5ZfkTfEr7P+Af6p/wDvuvYlGPKefShjeaMuWn7vw8su9l+p9HeJ7OWH4d+I&#10;Lyx8OXyXviOK18rUPPd7S6lvHRtiJ935P79S+GNf0ptY8BaS2lWkz6R4s0fRdJ1bGbifyp1e7fd/&#10;d3On/fdeCaV4k8UeDGeLSta1LTbTd8sUM++JW+7s/uts+f566j4Xa9PrfxQ+EWntaxWcWka3Zp5s&#10;TP8A6U7Xqu7vu/ipOjLkM62L9liFRqw5Zf8A2x+uQ6ClpF+6KWvl2fpaEPavJ/2pLuSx+BfiSeJt&#10;kiNakN/29RV6we1eT/tSRLN8C/EiP90ta/8ApVFXXhP95p/4onHjf92qf4ZH5y3j77qVm+f5qu6P&#10;4Z1DXrfUJ7G286306D7VcyuyIkUX99naoryFftE23+9W1pfiCTSPBfiLRrSPztQ8RPBYf7sCt5sr&#10;/wDjqr/21r9Tq1Jwpc0D8doUYSr8tU6H4g/D2NNW01fDFjvtJfDdrrTQpK8ssu7f5rp/spsrovgb&#10;8OrnXvDniDXLbTGm1CzaKLTriW2a4t1dvkl3psfdsV/7jbas+LNZ1P4eaz8H/EF5ayWt3b6Q8Mlr&#10;Ku13ignZXX/gUUv/AI9Wd4O+Is+mWuoaHpCwWa+JdaupYLG7vHit7C1ZJUi3uivsbfLb/wAP/Lu/&#10;+9Xh1KuInhuWP9e8fSUaGFji4yn7v/DHVa/8PfC2k+MYvC6aGh1m6uLq4gt7i5fzZYYtL3o/y7dq&#10;tePsX/cfZ/seAXOlXmj3kun6gqpqFq3lXUKMnyS/xp8tfRN54w8O6z8TvCV7Br2nQRzeKtRlnbfu&#10;8+CJ7eKLcyL/AKr5X27tq14hDreiX/hjUHTSmfX7/VXuo723byreCBnZ2Xavyfxrt2f/ALcZdXrf&#10;b940zXD0OX3OWJ6l4m8I3mnaxcWfgNNL8PW974Ci1++vtQluHl+zyu63CxbW/gRE/wC+60/gH4Ot&#10;vA+v+CJNM1jR9RtPFmkaolhb2mksiGWBPn+eX5vv7f7m6ofE/jt/Cnw1+HGsy6QmujUfDmu+GZoh&#10;P5W/c8XlJu/u7YnrH+B/jV5fFXwzj1+40Dwzp3hBL+WJ/wB+vyzxfvU813ZP9v5/7lcE3iJ05P8A&#10;rqehTeFjOnD/ALe/I4v4QeEtLfTdF17xXqC3OiyyPb3yRWN+zLL/AHN8Vv5W7+LZuro38D6H4el8&#10;RW2qStNqHyxaZaXFnqlv5Hmv+6luH+xf3f4NnzfPVe2exm/ZmH9lTx3Ok/8ACx5Us7i+vPsSSweR&#10;L5T/AMH3k2fJXoPxf1q5svEf7RTDUp4JUl8L2sCCdk2o/kb0X/vuX/vt6c8bV5vi/rQKeAoNX5f6&#10;1/yPIfH3hnSvA3ir+w/teoarcJZq8qf2dLZPFP8A7k6JuX+7sr039njwnq2hfHXSLTUk8UaTJFBL&#10;ftaaj8tvKnlMm/8A1rfxMv8ADXPfEKHRLD9pz4ha54nuorPQNLvrW4uc/PLdbbeLZbxJ952f7teg&#10;/BjVbv4q6543+JMcQtvGl9ot5YWehSn59oLG027vl+7sV0/vJu/jratiZzw/vfymOGwVKGLly+77&#10;3unl3h3xu+u3niDd8TvDWi6F4je6uLyVND2I6Su+xX32sTM3z/f3/wDAq8us/KuYn8udblImaL7R&#10;E25Jdvy70r1O48GfFe38BJoGpaBHb6arJPKkPh+KBomX+40Sr/u03Tk0TwH8F/FXiTV9Phv9V1Rv&#10;7D8PWsq7na6ZNzyp/d2/K+//AGK7MLWjhYc6PMxlGWLqxp/4pe8eXJuR6+6P2HB/xazVi38Wsy/+&#10;iIK+IbCwl8qHzdvnKnzbP79fc/7FCbPhhqi/9RaT/wBEQUs9lfCIfD0bYtn0JRRRX54fp4VlJ/yG&#10;Lj/cStWsrZv1a4/65VcQPmXxj4lttW8UapqOoeJr63i0/wAUWFpa6Ysq/Z5VSWLe+zb/ALb/ADr/&#10;AHKh+KWt2uq+JvG2q6F4ru9K1Cz0e1ltobI7UndfNf5v4v4fu14p8fPh9rXw08aXBvp21LRLi5e9&#10;gu4vvxS7t2x0X/frjfD2g694z1F7vSJ2TzVW1Z7hmTan3t+2vvKFDBexjX9qflOJxeafW6mG9h/2&#10;9f3evX5n158FfGmgJ8MdNvdT1VLXxFqO/wDtK/3+bLOqSsu/dLv+Xaq/L/tVjftB3Hg3VfhTqh0V&#10;7aHWtOaK6tJbKKKKWX+He21fu7Xf+7XyNeeJ7bwZey6Rc6rc3lxYM0Xm+U/zfP8A7Kbaz9S8Zxar&#10;pz21jc3KSuiIqeU6fLvrqp5dg4y9v7f+90+44a2d5g6f1T6n/d5tfv2+Z+g1hefDybw/ZaLcwWaa&#10;Pa+VfxN5jYNzvd2/H+L/AIF/s1558ZPFfg3xj4P8UX15pi6XrNrqdrYJewNvuJLXzYm81P8AgMr/&#10;ACV8mTeIbm8gl8i21K5RV+b906In/fVV7zxJLqVq6xLd3NurK87ujp5S/wDAqqGXYGEuf6yKedZr&#10;Wp+z+pcvN/d/rboff+jfEHwZH4kvooNFk05bWyS0jvy6ql1H/dRVb/x5q+efG/izw9a6n4FtNH8M&#10;6t4Wgi123eQXeoNPE0SN9zb5r7a8Gh8c20P/AC/Xz/76y1mal4qs7l7dvtly7xSq/wC9Vq3p5dga&#10;fvxr/wDkxzVM6zKt7ssHKP8A27/wD798YfFHxVL4ik/4RnX/AAZDo2xPLXVY7j7R/t/d+WuP8ZeN&#10;9JvP2oNGvYNXms4D4Ze3a7sY4m2t9o/uyoy7fmr46m17TNSuHn+zT3jps3Tbfuf99U9/E6TapFqc&#10;Ammt4Imilm3bHi3f7H3m/wCAVnHLMBT1+sL+UqWd5tX/AOYOX83/AICfojo/xP8ACunfaDLqcl3d&#10;+d813cRwRSyKu3+7s+X5a4uw8V+BJ/jdd6tfmCSVdMs/s0qRb2WTzZt0u5fu/wAH/fVfEv8Awsix&#10;h+dp7lN//TJ6E8Wo90+oRXOyyVdk/m7vNb+5trOOV4GHN/tHxHTLPc2q8v8AsPw+91PvyLxf8P8A&#10;UtPu9KudOiez/tOW62XvzebK0rO0q/8AAW3L/wB81o/BWXSh438cpoWyPRkltfJih4RW+zrvr88o&#10;fHkDvuWe5eLc+6bd9z/Y/vV9rfsS2cj+DNa1l5F8m8uV2p5iu6bU/j/u15OY4PDYWjKVKrzHv5Lm&#10;WOzDFxjXwvs4xj8R9KPeQCdIPNXzW/g3fNVuuHudUXxNqtiumwSSw2t4rz3u3Yny/wAK/wB6u4Ff&#10;HSP0GMuYKKKKksbJ/q2+hr8jHm+ev1zk/wBW30NfkNs+evosn3kfl/G+nsP+3v8A20sb4neXezPE&#10;7SvLvV337n+5sX/Y2J/wCiFPOfypYld1iRG86Jpd210bY6L95d6fc/36bs2fdqW2dba6ilaLzkRk&#10;dk/v17/s4n5/SzGpCUH9rm5jVtksdK07yPKlsNPvJZXlh0+W6i/gTZ8i7P4v76f36q6xP9via8ub&#10;5Ut7eLzZbu4llfanyff3/N9532/76fxVy+veMNT8Jau6+Ibb+1dCul/0O+sYIrd9/wDwFNrN/A6f&#10;7lbvwlvNI+NnxG0rwgmnXf8AYm2XUL7zn+e68iJ5Uifb92J2RP8Aa+euCP7n3j9IxFKvmsYYaUY+&#10;zl9rmK72cqOjL++ilXzYpoV+SVP761LYabPqX+oVX+bZ96t79pPwlbfDSC3/AOETnufDaWEsX9ra&#10;faXUssW2V3+zyxbnf/nk67Pl/g+SodShsU16781mhSK8+0ReSv8ABvT/AMd2/wDoCV0xre1jzRPl&#10;cbw9Ry/ExjVqe7IytNsJ01S1X5d7yrtdGV64eFJ/GD3ekeHvFH2D+2dYuk/4RvzZYoduxHSV3b5W&#10;3sm1E/2K9FhmjhvbJmlV0Tyt2xvubfv1y/h7UtK+HqaVZ33g7UJvGGkS3X9nXEVqj2+o+a/+jyv/&#10;ABNsf7uzdUVOaR7fD1KhSqV6dKX8p0elfELxZ4hsvB9jpXii50G3l0eWW8SGLzUlaJ/K+SL7v3UT&#10;/d+epZr/AF57/wDsrWvEMmvWl1p0t1A9xB5UsTxOn/ju3fVKHwTFDpHhrw5Leaho/jDTdMutSiu7&#10;RU2RIz/8e8v8X3vk3/7f8dc/8N9Vs9btdQuZb7Ur/wAYPa7Lr+0fuJb7/n8r+9/BurGMY8x7GZX+&#10;rVH9nl+EPGfkf8JN4Mb+3v8AhFdTt7W4lbVvm/dQb/3Wzb/Fu+0fcrlLOw8E3niPXV1fxfd3MStF&#10;9j1F4pf9K3J+93/I7ff2ffrvtb0e5v7/AEfXrbRbbxO+l2r2U+jXC/62Le7I6f3m3yv/AOOVif29&#10;4Q0rW72efwnrtnqd1Alu2mPp0GyB1dPnT/vj+5/HVyj7xjltXmwUeX3vdNPTdHXwNf8Ah+LTNXn1&#10;Xwp4hnW1+zzfwNL9yVP7v/fCt8m2rD/edf7lM36v4k1vRL7UNDufDfh/Rp1uokvvkuLqVf8AVIi7&#10;E+X5E/8AH6e7/M9dlCJ8NxHKPNT5/i/qx9E/sKJ/xeDVf+wJN/6Pgr7yXqa+Df2FHX/hb2qf9gSX&#10;/wBHQV95L1NfK5p/vLP0jg//AJFcP8Uh1FFFeQfbBRRRQAUUUUAICayJtiTy7v71a5YA15J8Rwt/&#10;qYs7a7k+0uk/n26S/eVotqfeb5fm2N8n9ysKuIp4ePNORvQpe1lynomyV3SVZ/3Tfwbf/ZqzNEmi&#10;udbvm8r7qo6zf991yfww+Imm+MPh9aXNleSXP2WyiWdptvm/3WZkX/carPhLxDY3/iHUFs7xbnzb&#10;NZV8lkf+N/8AgVV7WE5R5QqUZxlKMl8JevfD2n6lrdzd3CNvn2pI+7+FXSuhsPCWmadFdxQQeWty&#10;zvKN3Vm+9/6FXPJef8Tl7b5t6xbmo8B/EG58X+JvFmkSaTLZ2+izxW8d67ZS63JuYj/P8VXRqyk5&#10;ROSrSpQlHT4i8nhjSdNt0ksLCRHgk81VZJetJ4e0Sx02XbZ2bW29vNbesv3v+Bf79dmBxUDW8Xm+&#10;bsXzcbd+35q7PaSMo0Yxl7o62/1SVLTIfu0+uc6QoooqQCiiigAooooAKKKKAPgP9oyBH/aH8St5&#10;jNLm2/dD+FfssX+f+A1BomqyzWb+fYrZywfJE7t/BVH9pO4Wy/aP8ZS73kRXsy218oj/AGKL5G/u&#10;/Ku7/gX+1VDTdSiv7DyL5muftTbPki+5/v7a/nrNPczCv/il+Z9PhJe9738sTs9KuYrZotMaBkll&#10;VpWm++n3/wC/Xm/jDR/t+m6m1rbT+dF5qKj/AMf9x66B9SvnXyEuV/0ef97+6+Rk/uJXy/8AtA/F&#10;TxrYeL/+JVHc2ekSweUzJLvSWVfmfbt/i/36yy/A1MfieSnLlsa4qEXDmN79nbw5oGp+PGtfE9i2&#10;qC3066lg0xH2/ariJNyxf+h13Xw61LwB458URMvhBdE13a6WejPfM9jdS7PkTf8Aeil/ufw7tleC&#10;WGsaqmqafqCxf2PqcCpcQPby/Pu+8j7v71evab4i8A+LdbtNT8X22reG9dilWWe40GNHtLxl+bfs&#10;/wCWTf7ny1/VmEcq2HhU7xP5+bjhMQ8LLl5oy+11+Z61YeOYrD4ZaxPFqtzcva/8S/U5tsUWsWC/&#10;c83Y38SbNjun3vkrxLxl4/g1WKLQfD0Uth4Ksp/tFrb3aL9oll/jd3/u7nd9n+3VL4p+I7P4hfEr&#10;xR4h0+2az0+/uPtESS/I6psRfm2/7lc5MiInniT5EX5m2130MNy+9I8bNs6lXcsNT+H4f69T1rwT&#10;8N9Q8SWf2yDyra4gVbjzZpf3TI38H+w2x0qv4k+GN9Ya5d2NnBPeJK3yujb0dPv/APAas/B3x6ZP&#10;DF34JuLlbPULre9jdzfM7/xf99fN/wB87K47xnc+M4dcfQ5byVNSd/llh3pFLF/z1/3a/Pv7Ux9P&#10;MqtCUo+7/Nf/AMlPqZZbl2Hyuji6HNzy+1H8vIqx+G2ml8jT7bzr3zf9Tbrv3vXUa34GvPh7a295&#10;qDR22sXUGyLT4W3un993/urVTR/iReeHtDS28L6V9juPliutTuPndnqklzLrctxLPcz3moJ+9leV&#10;vnf+/Xuwni83/iR9nT/8ml/kfDTVDBR92ftKkv8AwGP+Zy72iwpb7vnRf/Hq3vh/4AvPHGq3trpU&#10;f2a7tUS4+17tsW3d9x/9756k/sSfUriKCBd/nt8v+zXd2Hg/Wvhd4L8a3yt5zy2cEtrLt/iXzd/y&#10;V355iJYTBWpfF7p18M4Z4jG89X4Y83Mcl8RfDur/AA91lYrlWfzUleKXzf3XzO/yf5/v074L3tze&#10;fGnwAjM0GnW+u2LmLb96Xz1/9maslfijqmoy2r39rZamkS7Gt7iDejV1PwRF14h+OfhOe3tksLZd&#10;etLqRAvyxL56/J/7J/wKuPBVa1HDWx0eWS+1zH0ONzSpXxCp4StzRlL4eX3o/wDAP1vXlR9KWkX7&#10;o+lLXn9T9RWw3+KvKv2nAr/BHxErdN1r/wClUVeq/wAVeV/tNpv+CHiJf9q1/wDSqKurC/7xT/xI&#10;48Z/u9T/AAs+ALyz/fv/AL1VHsG3fNW75K+e+7+GoNjPvX/vmv1KMj8mlT94zrlJLy4inuZ57mWK&#10;BbeJ5ZWfyol+4ibvur/sJTfufLVpIW3bdtNeH56uPuGMuefvFfyVf5dv8NO8ldleb/E7xhPbalb+&#10;GtMZU1CdVla4/wCfdN+xNn+1Xd+EtNitnigvta33Dy/vd/z/ADt8+/8A3a+JzbiehlNf2Uocx9nl&#10;nDVfMaHt+blLF5C1/cWTTz3MyWSulrDLOzxRbvv7E+6u+pUhXyvKZd6f7ddN/wAIxFcxSxafP9vl&#10;t53T/fi+TY//AI/srJhtvm2tXtZTm2GzWj7Sh/28eFm2XYnLKns6/wD26X08aXFn4Z8P+G10jT7/&#10;AEqw8Rrr1z9rb/Wotu0Xlbf+Bffok8YXniX4oar438QaJpWoXF/eQXDaVJFvt1WKJYkXe3zbtsS/&#10;N/e/74rmNV02d7+bbbb7drXZ5vm7Pn/uU3w3oM/2W4tvsKo+2Laj3j/N/wADrplh6XNKfKRSxNeU&#10;Y0uY9Bi8Han8SfFeteMvEotLS71i5+1fZbX51gVEREXe3+yleiQ6bbabBFbRRL5UXzrs+R1f+/8A&#10;71cfNbN/bNoy2e+KK1T995/8avv2bKenifV0uolvLG2ht3+86T73T5P/AIuvn6kKtX90vhPsaDoU&#10;Oao/i/mOt8Qy6r4n059FufFmtpo906JdW81z5qOu/wC5vb5tv/A68k+KEmlXXxATS9I1mPWtC8NQ&#10;fZ7EW8W2JJZfmlf/AGm+4v8AwGuo1Xxbsi2wf61q49NNa5ut399q9HAYKWHlzzPCzPHxxEfZUilb&#10;QtvTau/dX2t+x9p89j8N9SSeNoXbVZHAf08mCvCfBngmxs3We5be/wDt/wAFfVnwPkibwldLH9xL&#10;x1/8cSvLzfHxqx9hE9jJsslh/wB/UPRKKKK+VPrQrPT/AJDFx/uJWhWen/IYuP8AcSriBgeM9B0Q&#10;6VqWp3WkWF1dLC7+bcWyOzMF+X7wrifgn8PtBfww1/No2nyzXE7ne9sjfxV3PxEuPI8K3ESfPLOy&#10;RIn95marHhSytvC3h2x0+QrHMkW6RU/vfxV0KpLlsccqUZ1uYcfh74YLbv8AhHNJ3f8AXjF/8TXl&#10;Vt4Q0Hw58Ybi0/sTT2sr9EdYntU2I3+z8v8Aer2u31K2uJPLjlTf/c/irnPGng1vEn2W9s51tdTs&#10;n3xS/wB7/ZaiM5IupS5veiaSeC/DyDjRNN/CziH/ALLXl3xr8U6R8MYtAhtNB8MpLrF1Lb/atb22&#10;9pb7YWfc7Kjf3dtaF/8AFu7s7OWx8qJ9Qi+VrhG3JWJr3hHXvjVpfhi/ttX/ALBvtEuZZV1RIopd&#10;7MjxN+6ZNv3Xq7Sj70iKyl7P918Rwei/GIxWOrWl1pngHxHqdnoN1qqz+HZWmi82Jk+SVGiXZv8A&#10;N/v/AMNeQ698b9e8T6XZNc6Rommy2s8qT7LWK389IkTf8jS/M371PkSvZ/FPwRvvALS69rnjafW7&#10;Cezl0qXzbGKJ0inZN+xU++z7a8A1Kbw9psVlpmn32pQpa3X2jYksUT+b5Wx3VF+633P42+5XNUxt&#10;LD/xJHnfVMbiHyxPuXQvAfh/wDoL3dzZW0suzfczMifNXP3/AMX/AAZYLtXQ13t/B9mir5q1L9oG&#10;XxDZukq/adjfOl3fPs/3/lrhde+Mei6Ovn6notoifxPb3jO//slfJ4vOq85fuD7GhgaUI++fQvjn&#10;xbovjPxHp7W1nBbWUUq74vKXf/47Xa/FL4oWfhay0a/0O00u50+adob4S2371P7ny/3fv18lQ/EL&#10;Q/N+Vbuz/jV0bfv/AO+q7jQfGGn+JNOl0qXV4PKuF2bLiL7leLSzXFQlLm+KR6UsLSny/wB0+zvC&#10;F9ovijRLfULSzttkv3lSJflaqfxJkksvB9ylmPs+9kR2iXbtXd81eHfATxp/wiOrS6HqV0vkIfKZ&#10;/wCD/Zavpu8toNTtJYJVWaCRdjpX2WXY761SvP4o/EeDjMN7KXLEg0TT4NO0qztbZVSGJF27a0j0&#10;rnPDM8lqG0m5k33Fn91n/wCWsX8LV0Z6V6Ujkj8AtFFFSWNk/wBW30Nfkc/8dfrjJ/q2+hr8jHRv&#10;8tX0WTbyPy/jfah/29/7aH8FQ/8AAaH3U9Nz/dWvqD8lWpbSbfZy208UdzZT/wCtt5V3o9cto/hK&#10;58B+L08R+FYpNSsvss8Tad9pSK4iaWJ4tnzI6yxfPv8AufMvyv8A3q6PZKi7fmSm/crCVOFQ+hwG&#10;cV8v2+EteLbnU/ivYJBrmmReFdP+1JcTpbywebdOvm/8sook3NtdPnf7ux/7+2m6lftf3ssu3yUd&#10;vlRP4UqGF6POXf8AdqaVCNIWaZtWzLl9oPtn2XUTMvyI3zVdsLzxZpWqJLZ/Ei5fTHuvNurG4gfY&#10;ib/uW/31+5/1yrPd/wC6tN+1e1XKnGWkjHA5nXy/m9l9o2L+81HTfDl3BoOoxalrr3Tut9ri/vfs&#10;rf8ALv5v+w3lP87/AMH/AAGsnQbZfDfhzStPVbS51O1glSXUUX50ed33oj/3dvyf990P89EPyN81&#10;RGhGB14nPcXiKfspEyPeTT6P5Gq/YLe1un+3Wku/yrq3bZv+7/y1TZ8n+/8Aw1d/tXWvK12JdcaG&#10;KdV/smVG+e1+R96P8n3d+3/vusx3V6N9EqcZHPQzmvRjGKjH3TTv7m6vL/Sp59Tge0TTPs+p2Kbt&#10;kt1sdkliT+9uf/Z+VK594fnq66b/AJqPk/iralHkicGPxcswlGdSJ7/+wkrD4vapn/oCS/8Ao+Cv&#10;vIdT9a+F/wBh5FHxb1La3/MEl/8AR8FfdC9TXx2a/wC8n7NwfHlyuH+KQ6iiivJPtgooooAKKKDQ&#10;BHwAT6V82eIPjPYWHjXVo/8AhHpJJ4LiezaZLvZ5u1tv93/Yr6SYZ/EGvhfxknnfETxHF/e1e5/9&#10;GtXdhcDhsbK2JjzcuvzPmc8zDE5fSjPDT5XI8n8SaDc6DriN4cvrvTbK9ne3WF7p98Xm/fR3X761&#10;jaX4L8T+ENQXUtGT7DdLvRbrT7nymX/gXyNXqLwr5vzKr7G3r/s1ahmTciyquxa0rcN4b4483/bp&#10;WG8Tc0o0o0pQjKX2pSj8X3WPOdNb4h/22+pf2pe217L/AKy9m1FtzfcT5v733E/74r6M+G/xlHw6&#10;0IWUemTajeyt5tzqF3eM7Tv6/wCwv+zXnMNm1zceVB++dvn+SopoWRP96vUwWR4LD/D70v7x87nX&#10;Hmb5pHltGnH+7H/hz3f/AIawun/5l+H/AMCW/wDiKV/2rrz/AKAMH/f9v/iK8CSnb69SWX4b+U+W&#10;jxDmX/Pz8j7g+HPilvHHgyx1p4VtnuTIDCrbtu2Vl/8AZa6gHk/lXnX7Ppx8JtE+tx/6Pkr0U4Az&#10;+NfG1ly1JRifsWCqSq4anUl8UoofRRRXOdoUUUUAFFFFABRRRQB+c/7YmowW/wAddUt1luVmTyrg&#10;xRfcd/ssSr/47Xk9n4nlsNn7+WF4tqM6f8tf7/yV2X7ZWqSWv7Svi2ItDFtjsyrM3z7fssX/ANnX&#10;jtvf/Kkvms8T7/v/AMdcn+qmW5nhr1vdqSlL3vmz8szHifH4HMakKXwxPSNN8YWcKJZyxW0OnytL&#10;bzpCzo7y/edN/wDubqiuU0h/sly1jI8srLFE+5nT/Y+X7u7/AGq8r1DX77Uf3VsVhiVv9ay/O1a/&#10;gzxDqPhqKKzeWS501Pn8l2+5/uV8dj+AsTg6cq2Dq8390+hw3HFPEctLEe6M+Leif8I34pS5bc9r&#10;PEv2f91s3f391chb3KPPLGfLQT/e+b5mr6Uv7nw98SLCysZ7b7MlwreRfQpv+zyqleI+LfAt14Wv&#10;2s7iPY23ekv/AD1T+/ur6/g/PKeJw8cuxHuVaf2f5onyHEeXTo1pYyHvU5faMm08z/VrG0UT/wDA&#10;mrfv7a2sNL3XK/vm+f8Av1zek3yxX0Vtf/J83y3DfwVteKmaZ7iBZ1k2qrLK3+1/er9Kfw6Hw3Jy&#10;z949F+E/grT4PiPcaffT2M17asmzYzb2bY7/ACbk/wBj76V3/jDRLHVZ9QinZUeKJbdpf4/K37nT&#10;f/wCvC/hx418f6jqiaB4VdXuIrbyluLhV/0eL/f/ALtehePNb0/4dfDmXTH1X+2/Eupeb9qu/wCO&#10;WVk2/J/spX4PxJSxeOx1OgpR9p/d+I/fuHa2Cw+W1OaP7v8AvfD/AMEIZvBmt/Cf+0NDs4tNW3V7&#10;iJ0Vri43/cd3Tem5vk/j/uV5/wCFbaV9RTV9PZprdfnVLv5Hlf8A20WuS+Hd5J4bvYfkM2n3G61v&#10;rfd8kqN/7NXs/g+w+33TwaUuy0i+TfN9+JP9uvtMuw88lhWljqv7v+by/l9T4fNMZQzadOWDpRjL&#10;+X+uhe0rUtKs5Yr6XTLuzu1bf5Wk3Sojf8AlR6Z4/wDi63iq1uLODTWs7e6ia38rav8AF/l/4qqT&#10;arp9n4jfTIrNvEMT+buu92xN6pudET/gFdXYaDoOq2T/ANn3N3Z7/na4li83Z/sb65MRisFKvCVa&#10;jUlGPvd4/wCf3hQnj40JUsNUpxlL3ZbKX+X3HiX9mTWkUMS2S/M2xERfnavePh/p2m+FfEnw/wDD&#10;trF52uX3iPTp9Tu2X+GKdWRP8/3K5mw0GWw8RxXi3Ntqv2dv3X2T59zf7f8Adqp8O9S1cftDeEJd&#10;YmYtda3bRKNm35lni/8Ai0rsq4tZ1jYwpy/dU/e/xS6fduedgMvqZXFVpx9+UuX/ALd6/efqqOAK&#10;WkX7o+lKa26n7Ithn8f4V5r+0cnmfBzXl/27X/0qir0scivPvj7C1z8KdbiVd7M1vhf+3iKt8PpW&#10;h/iObELmozX90+Cry2b7Q7LTIYW8r5vv16hbfCvUdV3srRQyv91Hrh9V0efSr+WznXZLE2xq/Q6G&#10;Lp1ZclKR+d18FXw/v1ImVDbLvdtlMTTdj7tvz1rJDsqwiV2OdtTj9hznxf8AH5/+ES+MN3dW3yef&#10;BBcbP8/7ldFZ23iGzv8ATJdDsdS1t2ia9ldF3o/3HR/9lf8A4ivU/i74Yi+KiWmn2Omed5U/73Vn&#10;g+RP9hH/ALv+392uo+GPgnxH4DsH0pmtEt3XYtxbtv2L/uV+RZtQli8TL6nH2n83/bx+zZPWp4TC&#10;R+vy9n7vu/8Abp554J8YeNprqxgsdIuYbdm/e6i6/I6f79erJDL/ABff/v11D2a2drFFuabYv33/&#10;AIqzJod/3Vr7nJMpoZZDmh8UviPzfP8AM5ZlV5fsx+Ex5odn3qfpTtZt8q/eq7NbM9PS2/ur9yvq&#10;ND5KPPze4WH16XZ92s6a8aaX5q1tH8H3mt2HiPVYJ2eLSYrVJbfb/e3/AD/+g1jonz1hQqUqvNyn&#10;ZiY16Kj7T7QxEV5fuV0fhvTfOn3N/B89ZltbK710CaklhFtiVaivzcvLAvCRp83NVOrS52L96vor&#10;9nN9/gvUG/6iL/8AoqKvkK51ueaLbu2f7lfVX7K101z8P9QZu2pSL/5Cir5HMMFKlT9rI+2y/Hxr&#10;1PZRPaaKKK+dPpArgtb1rV9P17UBayaTbWkSrtlvpX/ur/Ctd7Xz98TfEc7fEPU9MRN/lLE6/N93&#10;90v/AMXWtOPPIiR2Wm29hqF9/amqeIIdaurVWuIrW3fbFHt/urXJ6r42ab7RFAzJL/rZX83523f+&#10;y1L4M0fel3PqEvkfaLWW3gTd/eTbveuK8SW15qXh+3isbNbOW8gW3utW3J8u3+D+9u+/XZRpxjIj&#10;l5YmbrHxIntpfPttTgm1C1besMtzsr2fTfipc/8ACK/2rOsFzF5TP97Y/wD3xXx74V+Dmg/CjWdQ&#10;1WLV59S1CVXSCF/9quzh8Q302mpYxM2z+LZW0oR+0ETSudeZGT/aavf/AIY7vAngKa88QzLYLLK1&#10;06zN/qk2Kvzf98V8/aJpVtc38TXnzxI396mfGnx2t4+haDLdyaraPdf6nzfv/Ju2O/8Adrlr1YQj&#10;7xEnKMeaBtfGv49aP47t4tP0pJJrW1826+0S/Ij7U2/+z18IX/iSezt9QuWZt6wfJ838bV7h481K&#10;C2/ti5XyEl+xpF5VpFsiTc7/ACJ/F/B996+X/Fty72stsrf8t/n/AOA//sV8Jia1PG4nmp/Ce1hq&#10;dalS5a/xGlbeKp7PTreBJdjy/frE8Q+LZbz7RFL86PsiWsX+1V/tFFZ/3UVZkLtf65aRbv8AlvVR&#10;pRS5jXmPq7w8+kf8I9EssEkMUD/Z1meL5G/4HXRab/wi7ukX26JH/wBtWT/4uuV8AeMF0dbixnZU&#10;ll2/I/3Jf4dn/jtdamj6Dqv+oij0q6b+Db+6f/gFfHVebn+I9OPwHoFhc6e728ulX1pvii2So91u&#10;d/8AvpK+k/gd8U313TLXw7q0E8OrwK6QXDMjxTxL9351b722vg/VdNvNEuNtz4aV7RP+X63nZ0/8&#10;d/8AZ66rwb4ysPC+q6VrNlrd3YyQMs8EL/vYf9x//wBqvXwtSpl9T6zGXNH7Rw1akcR+7lHlP0K1&#10;KaNvGOkLG3+kKkvmbf7ldTXzB8Of2ioNa8R2FszaTeXuo3cUElwkjxP8zKnyI2//ANDr6eU5Ga+5&#10;w2No42HPTPJqUZUnaQtFFFdpkNl/1bfSvyReH+Ffkr9bX5Vvoa/K1LP5dzLX0WTy1kfl/G0eZUP+&#10;3v0GeFfCVz4n1SKzgX7zffr6T8K/CvQ9Hs4opbOK5l/id688+BVtEmr3DN9/b8teyWd4I7iWJn+b&#10;dvr+ePFfi7MsFjo5fg5ypx5eb3ftH1fAXD2DxOEljaseaRl+J/g5oevWD+VbLbS7fleH+Cvlfxb4&#10;bufCusy2c/8AyybZvr7bs7xppUiT+781fN/7QltF/wAJDvX/AFv8VfUeFvEmMzZSw+IlzRiedx7k&#10;mFw9COJpR5ZHk9hZy37PFB/rdu/Y7ffoms54XRZYmR6oun/AH/v1veFfGcvh6B7HUN15aO+/fL89&#10;fqucZjjcqqe39l7Sl/5MfkuEoYbER5ZS5ZFfStHn1K6SD7ifxPt+4ld1rfh7T9bsIoovK024t/uv&#10;t+9/v0/TfFWh6lapc21zHbWn3/KRfKR/9vZXO+MNei+wRS2dzEn2hn2p999q/wAdfleP4jzLMMxp&#10;VcHGUYx/r3j6+lgMHhcJKMve5jE1LSl02JGa8tpn3bPJib56z65/Tb/7Tr3kfK6bXddldL5O+L5a&#10;/aMkxdfF4b2tf4j4TF04wl7hEm3dTqaiVaS23/w19DI4CJEb+7T/ACW2bmWrVtD5L/dp8ztM+3bU&#10;RL5T3T9h35Pi7qf/AGBJf/R8FfdS/eP1r4d/Ykh2fFnUW24zo0v/AKPgr7iX7x+tfHZr/vLP3PhH&#10;/kWR/wAUh1FFFeMfahRRRQAUHpRQelADD9w/Svg/xs+z4geJW/u6tc/+j2r7wb7h+lfBPjz/AJHr&#10;xN/2Frv/ANHtXu5V8cj4Xir+BTM133yu/wDfoqKnpX1sT8skaulbEuPK3NvuFdF2f7VV9VRobqWJ&#10;m/1XyLTLN1S6iZt3yfP8jVNqtyt/qVxKv3JZX21nH+IXL+CZ6UPUvktt3bfk30x63kYxifYn7P8A&#10;/wAkl0H6z/8ApRJXoo6151+z/wD8kl0H6z/+lEleir1r86xP8af+I/fsu/3Sl/hj+Q6iiiuc9IKK&#10;KKACiiigAooooA/Ln9u/wzb/APDQOq6xKVhtXgg+2XCN9zbBEqB1/wBrotfPlrci/u/3G9IGXZBC&#10;nzPt/wDiq+rf2yfD6+Lvih400bKx3kktrNBNawfdVbKL5JW3feb+H/gFfLPwMMDeMdNttcZbZHna&#10;KdP7n+xXkZRm0Y/WZVPelRlL/wAB1Pn8RwnWz3MY0cL7sZR5pS9NzvfAnwr1rxDEksVt9mtHiZ4p&#10;rtvKX/eqjrD2eiS+Q1zBefNs+0Wk6yor/wC+tZHxi8W+INN8dXWn6jfLFp3m7YLG3f8AdPF/A3+1&#10;/ergrzUkTR76eeRUtlv4kVG/ibY9e5lubY+tTjia0o8svsx/z/4B8VnvCX9m4v6hCMpS5ebm/m/w&#10;o9N0jxTPo9x5sE/2lHb5ot3yf/tV7La+JLHxtodkt1aafeae3/Hy8rLFLB9/5/7391a+ZdMPlxq6&#10;sqp96uo06YeV567kaVdiuj7Hb/7Goz7hSlmcvrmFl7Kt/MeTlufVctj9VxEPaUy18TdF0HS73bod&#10;99piXd5ru2/ymrD0fdrmkSxwr9pmgb5l2/K1X4otDXVGHilZf7EtYGuLzyvvyqv3Il/u760rH9pD&#10;y1+y+EPDFt4V0pF/dL5u5/v/APfP/oVTUx+NyynTwND99U+1KUrfoz6XDcJV82wEs1dOVOPN8MY/&#10;Z+bX+R6B4e1Wz+G/wWuDbWzQ+INSieL96rJcNLvf53/6ZJFsrw17NkeKP5rm7+43z16b4g8SQeBv&#10;FqR+LJb3UtdvLWK4+0WKROlqzbvk2Nv+b5fv1Y8AfFbRNS+IF1Hc2bQzuuyz1S4iTzX/AL8T/wB6&#10;vl8BmEsLVq4mnQlU9p73tPs/LyRVTLJ5j7PC168afL7sY/8AyWu7OKt/A+q6dpMWo6gi6Np/n74r&#10;i9bY/wD3x96vR9em1PR/D9lpmg6PqFnp90j+bqdxatE8rr9+r3i3R9Ps9Xl8WeI9T/tKW1VItO0y&#10;0idIl+f/AMeZ9/8An71V7b45S+M/Dkuh31nHDe+UyQWMzf3f7m37zf8AfNY1Mfisyq0q1el7SnTl&#10;9n4P+Db7jvjkmFwEKtH2vLWlH3f5v6f3nGTefpq28sV5K+p27eak39xq73wZ8adDs9Nl0/UIm0qW&#10;VnlbyWZ03t9/Z/8AEV5bcPe3M0VsYNl7dSpEsX+033ErE1Dw/fW1xtubOdJW2Ns2/wB5EdP/AB11&#10;r9PxmCpY1Rlzcsv7p+e5VjsXls52hzR/vRPTX+MemeFfEuj22lKz+HImb7ZcOvzu/wD6FXd6f45s&#10;dY+PHw6aKzge3utW054Ljfu37rpdjrXzcmn/AGmA7fnZ69L/AGVZxP8AGXwBoN+tvNBZ6yt1avIm&#10;ZUf72xW/ub/n/wB6vl62R08tqxxdL3uXm5v8z7ChxBUzSH1Sv7vvR5eX8j9fR0FLQOgorffU/RxB&#10;0rlPij/yI+of70X/AKNSurHSuT+Ke3/hBNR3dMxf+jUpSKj8R4zZzQW3myyssOz599eC69eNqWt3&#10;dyzec7yt89eteKtHl1XTkWxZpndv3qJXD+J/h7feHrWK+uVV7eVtm9G/ir38l9hS96UvekfP59Kt&#10;V92MfdicU6b3/uVy/wAS/Ei6VpaafFIqPdRb5/m+fyv7n/A//i67N4dj7Gr5h+Nmqy3Pj7VrGKXZ&#10;5XlIzu33IvKT/wBnd/8AvuvRzyvUo4KXsvtHm5BTo1cbH2/wl74b+NtXsPFUWoNFOmhSz/Z2u3X9&#10;1v8A7m+vpq8vFtp7GKKKe8S9/wBU9pE0qf8AA3/hr5S8N/E7R5r3+zFWKbStJtfKs7F1+S6upfk3&#10;v/s7N/8A33/eqWw+JfjPwMkun/v7/ZA8uyFvkSJfvv8A8Ar83w9fGZf7+H5eap9n8pH6diKWDzfS&#10;t8NP7R9Lar4hXQbyWzlgXUr26+S1t7f5/K/23qw6Vy/wl01rzw//AG9eTtc6hebfN/uJ/c2f99vX&#10;avCu+vueGqlWvQlXrVOaUpH5/wAU0aWHrQw9Knyxj/5MUfsy/wCtlbZEv8dek+FfB9sngHxBqrLE&#10;7ta/uH3/AO2lebzPPbapul+fT3X5di/PE/8A8T/n/dtaVrEVza3dzFc+TbxfJLLu+Rl2bv8A2evb&#10;xM/by9nGXLynz+EhGhH2ko83MegfAeGzmsPEct4u+01G6ntWRP4li2Rf+h7681v9H+x39xAy/wCq&#10;ldPnrS+FHjzUPDeiWi61pFylpeWu9rixZJdjM/m/On3l+/8AwbvuV1Hjy/0XxDqMWp6Lc21ylxEj&#10;3SRN/qpf496fwtXm5bXlDEyjL7R7GaYelWwlOUfsnBfY9i0Q2DP95a2IYfm3V0Gg+G5dbuPKi2/8&#10;Dr6SrXjRhzyPk6WEliKvsqRx6aVLNv8AKj3/APAa+pv2VoFt/AWoqvT+05P/AEVFXPaD4es9Nstk&#10;VtH5u3Yz7a7z4D6TJpHh7WIJU8stqsron+z5UVfGYrNY46nKlGJ9xhclll9SNXm5j0+iiivEPeCv&#10;jv41m7i+OGvPEzbGWD7n/XvFX2JXgvxF+E2pa9491PVoZN0MqxmOGLZv+WJV/i/3a2p/EY1Obl90&#10;5Twx4kX7L5Vz/DQ9yvkXFnLte3eXzYv+BVU1LwxqFn/oe5rO42/I8sVeeeJJtcsGlX7ZbTRIuzzX&#10;+SqnjKGEjzVZkfvZ+7GI/wAVXOlabdPLK0UP/fFYUPie2uX8qzX7SifedPkRf99/4a4nWL+23PPf&#10;TtqVwn3d/wC6iT/cSvP/ABJ8QmS1+zWfz/P9yH7lfM4zPpVfcwn/AIEelhsJL4q57B4h+Jdjo7v+&#10;9+2XH8MMP+qT/wCKrjZvGFz4hlRp/klZ/Ng/2GX+5/wGvMUSVES81qdod7fLaRN87f8AxNbeq+Kt&#10;P8H6SmoS2y/aJVf7Lbo//j7vXj4WVWriIyqy5jbHxj9X5Y/9uj/iR4kaw8Gvct/x8Tz/AN7+7XgN&#10;5qsVzpcW5m+0Ozu1egfFfUp5tG0SBv8Anx+1S/7zf/t15lo+mtqus2ljB88s+yKJP77tXVRhTvKV&#10;Ipe05I+1+Iz7Z2eeVlX/AFvyLXtvwx+APizWL231WXSLmG32u6vcKkSOzJ/tV6H8JfgnY/D3xDcX&#10;2teRqWoW6p9l2JvSJv7/AM38Vdr4k+McGm+MLLRfPlmuJ1+ZEXf5X+//AHa9b6tzx94nm5Dz3xh8&#10;E/EtsnnrAz7Fbc9u3m/efd86V55YePNe8GXr2d9Ez28TfMk3z/8A2S19Z2fiqCbanzf76NWT458G&#10;aV48sJoLxfJu9v7q7RfnSuSWV0uXlibe3lzHlWlfGODxDZeRp9zLDdsyJ9ndt/3q0PA15pWpNcLq&#10;diqJPK3lPMv935fv14leaVP8PfH1vFeRKktvdKjOn8atW19s1zR9Wu7OKW2vLf8Aht7j5H/4A9eJ&#10;XwXssNKFP+YI1ufEx5v5T6g+Gfw9tB8VvCF5Z3flRW+r2cvkzLuztlX7j1+jWeK/If4E/E7U7b40&#10;+A9NvmmT7Vr1hF5Mxwy7rhV/4FX68Y4xXt5NCpCnKMjHF8vP7otFFFfQnANf7jfSvzMhs/3W3yt9&#10;fpm/3DX50+Ts+7FXu5XLWR+dcXR5/Yf9vfoY+ia9L4S1dLlfuI3zV7Xo/jzQdeRJ/tK20v8AEj15&#10;Deab5y/MtYT2DQv8nyV5fEPCeV8Txj9cj70ftRPnsm4hx2QSkqHwyPoW8+IulaJby+VOs1w38dfP&#10;/jDW28SatLct8+5qPscrt+93Ve0fSory/SKXakX32f8A2a6MlyDLeF8NJYaJGaZxjeIq8YVTl002&#10;B0+Zadr2j6fYeHpbxpYt6MibN3zu1WL/AF7Skv38htkTz+VEj/3/AO5Xoej/AA609/KvNXs1muE+&#10;dYf7v++n8VeXn2ZxnhqeJpVOWP8AL/MGT5XKvXlQjHm/vHiVt4P1fUrP+1YLH/REidf4t/3/AO5/&#10;dridbmW2uEVvNd/N/dJu2fP/AHK+wPFWvWOg6XLPP8+xdkSJ/FXyV8SNBtvFVrLc2LMiRSo+9Pne&#10;CX/cr84y7GzxFWcpR5Yn09bJsNRx9Cg583N8UfhJfBkMEOvPfX1yqbItkUX8G+vVk0dXTd5Wx6+b&#10;Lm8guU0zRbnVYrC7sFieKVImie6/25XZ/mr6T0T4haLqukf6HeLNdrF/qf7j/wC3X6zw9i5ezlTl&#10;9k6+L+GsNhZUsTl0f3cv+3uUhTQdj/Mn36e9h/s11dtuudOilnVYZXXeybt+z/YqFLOvs41+Y/I6&#10;uG5J8hzv2Nt/3KsfYF3/AHa6CHTYt1WEsFT+HfR7QI4aR6R+x5aJB8Tb5lXGdKl/9GQV9lJ0FfKH&#10;7LFusPxEvGVNn/Esk/8ARsVfV+MAfSvksxlzVz9m4YjyZeo+Y+iiivLPrQooooAKKKKAGN0/Cvg/&#10;x4MeOfETf9Ra8/8AR7V94N0/Cvgrxz83jzxL/wBha8/9HtXu5T/FkfDcU/wKZS+WG1+b+Kq6VavP&#10;nt4v9iqqJX1UT8urfFyksLru2vQnyXHzfwtRD/rU+bZ/t0+ZF2o27e/8SVqcxofurm1uPm+RfnVK&#10;x3rYhhWHSJZVb53+TZWS9ZnXL7J9h/s/f8kj0D6z/wDo+SvRl6151+z/AP8AJJdB+s//AKUSV6Kv&#10;Wvz/ABP8af8AiP3fLv8AdKX+GP5DqKKK5z0QooooAKKKKACiiigD4n/ac8KW2ufFaXUWlktruxli&#10;lj/e7Ub9wvzbf4q+VPij8H7m8uk1fQbm2hinuned4m+7/t/8Dr6I/aOuYbP9obxJd3lzsiWOziaJ&#10;i6/ufIXd/s/eavMPE9ppfhPw5EscctnptxeJ5Vpbq8ryszfx1+HyxtbB5pXqU39qXu/M+xy3GSwi&#10;jWpnnn7RWjZ0TwJq9zEqXc9ntlTb8jbNn/xVfOXiBJ9beHb8kMD7Iov4K+2/it4AX4j6bp1hb30t&#10;ld2ECvb7LZ5UTzfl2Mv935a+afG3wf8AEvgZ92r2ypZS/J9rt97xbv8A2Wvt+E81wVfBxp1J8so8&#10;3u/M+0dSnjsPhvqsYyrRl73N/LJ/ZZzvgu8mw0F1Lx9xUavU9MtGk091QY8pdyv/ABxf/FV2nw3+&#10;Eunv4Nl1zU7q0hR1lSz8mLf9q/df7Wz+OuK1XVdM0fRtQ0PT52vNVgnV59Wdtif7cUS/3fkev0rB&#10;Z5QxEvq0Pekfztxvwq45xKrgIe7/AC/3v7qRU8Q6PPrfgHXdVgT/AEuyvIHvEhb/AJZbP/Qf4q80&#10;h1hraC7iVY97xIiu9e/fBl/Os/GfnstyktiyNsX+D+/srwF9K/tWK4gVpX3PvZ4v7tfN4OpUeYYy&#10;g/syX/k0T92o47BvJFHNqclGjGMuWXuy5oxt0+/9D3D45fZtbi8G61Aq/wDEytXlXZ9/Y/lMm/8A&#10;77rgbvw4lv5BeVROPuru+7VrxHpN14f8R+FdB/tCWbTNI075X3fe3Suz/L/v/wDjq1uTaVBNYanq&#10;H2pX2TokXzfPvb+//s16/ClCOGyiFJ+9H3uX/DzaH8u8U1aWY5pz4L3Xy+9/i1/Q5v8AtrUbyJIL&#10;u5luhF9zzW37aqFPMuElVZHmi/erKn3lrR1OzW32xWbefcS/e2rt+avUfCWm6f8AD3wumr6rbRJr&#10;csG9Zn+dIv8AgH96tc+zehklCNJQ5pS+GJ5OS5VXzivKrz8sY/aMWbR/H/jbRrKVbOWaFGR1m8jY&#10;+9d+x3qjrGg+NdKuJlaXUHi83zWll/5a/Pu3v/3wlbd/4w8Wa8vm2cFz5Uq7EeWdYt/+2qUyw+KO&#10;q6Vqn2HUFubbav8Ax6Xbb0f5P/2/++K+CjxJma9+NOMv7p9/UybCWipVqnN/N/Xc5SHXtP1uKVdQ&#10;s/sd3t/dXFiuzf8A7DpXQ/C3w7eaJ8ffhj9oHkXQ1vTpXCt1Rp1ra8VaDY+KvD/9q6Y0VgkXzXVv&#10;EtM+Ckj678RPAbnE15p/iLTkDyP83kfaovu/3q/Qctzajm+GlKO/2o/ynyOJy2tgsZCFTf4oy/m7&#10;n65DoKWkX7o+lLXEfqi2AV5b+0x4ttvAvwS8Qa1d+Ybe2e1V/KXc/wA11En/ALNXqQryz9pX4b6r&#10;8Yfgtr/hHRZrS31K/a0aKbUHZIV8q6ilbdtVm+7Ew+7QOJ8e+A/2k7PWPG+maHFbXKfb2dFd/uJt&#10;R69t8YebrfhTb5q7IG83Y7ffryTwb+wL8Q/D3xC0jX7rWPDUtrZOzNHDdT7z8jL/AM8PevpSP4Ia&#10;zJpk1rPc2DvIuxX8x/l/8cqKH7qvGqb1+WtQlSPmt9N3tuX+9Xwf8e7l0+MniVfPlSVZ1iXY2zZ+&#10;6Sv1v/4ZovvIbGqWxm/h+9sH/jtfJHxp/wCCX/xI8c/EzVde0HX/AAqmnXu1tuoXV1FKH2/N8iQO&#10;v/j1fR4/G08VS5YnxeEy6tQneR8H6JeN4es7i8gl/wBLl+Rv+BV9R/sr6JqfiTRtY17XI1msr2L+&#10;z7VJV3u6/wDLX/gP/wARW4//AASW+L8zJu8R+CUK/wASX95/8i19iaF+yJf+EfCmj6NpF/YmKwto&#10;7dnkZ13uq/O/3f4mrzMEqEK3NVPQrU8UqMlSPlzwHYXXw98Vy+FZ52m0+6i32Mz/AMf+x/vV6NXZ&#10;+Nv2PfHOta54f1DTdT0GCTTZndhLczr8rbPu4i/2W/Or/iv9mX4ou+7w3ceEXR1+YapeXSbW/wCA&#10;wPW+X16OW4mvTj/Dl70TpzGnWzLCUKkv4sfdkeeunzf8Ar5R8f8AxL1Xwxq+p6Bqq3MOmPeP+6li&#10;dInVX+R0f/gCNX29pX7L3xm8+3/tO98EGHcvn/Zry837f4tm6CvPPij/AME/fi5418by6nY+I/Cb&#10;aP5aJFaajc3DbPlw3yfZ3WurH4mjjaHue7IzyelXy3E80oRlH+8fP/hj9qXUJrpNP82ydGZUimuI&#10;vuO3/stfTttpVrefYtTuraL+01i+aZF2Vy6f8E5/icllDt1fwUl7BEiwTK0vyOv8W77LX0B4c/Zu&#10;8a2Xh/T4dV1HRZ9SSBUuZYZ5drvtwzf6qsssrwox5cRL/CdWeR+uSjLD0ox/m5TzpLZUro9Bmawf&#10;5fkevWtB+As9hF/pn2K5m/ifzX/+Io1f4D3102+xubSB/wDbdv8A4mnjcwjiP3UY+6cWCy6WF/e8&#10;3vGFZ6wqW/8AfevTfhHcNdaJqMjdWvmP/kKKuOsPgxr1s+6W505/9jzH/wDiK9I8EaHdaDpk1vdt&#10;C8zTeZ/o4wv3V/wr5uNPkkfU1KkZU+U6Siiiuo4ROteP/FD4w2HgbxDLZG5VbhYl3pEu+Xc/3U/u&#10;p/e3PXsGeM1+f/7XWv8A9k/Gy/H3PMER/wC+bdK8zMsRVwuG9pS+I2oRjOpyyNn4hfG++14btQvm&#10;eKJv3UKbERf/AIpq+f8Axn8Znm82KDdN/wAC+SuR1XxDc63K6+b+6T/viuav9V0+z3rFAt5cfxSy&#10;/c/74r8+5Z4iXPXlzSPd5lCPLEt3Ot6n4k3szf6P/E7/ACRJ/wDFVS/t6x0dk+zbtSvU/wCW2z5E&#10;/wBz+7WDf6rLefJcs02/7sMK/wDoCVoWfh7UL/7PbRKth9o+RYvvyv8A+yrXqUqXN7hz8xn6lr11&#10;eXXn3M+z5vlT+/T/AB5C3ifxLpNtBK32fyLdF/4FXS2fwuvIZfNis4vNX7019dJvqCa2l03xhp8V&#10;4sVtcL8yW8Tb9ir/APZ16kqFbC0pSlTlE4OanWqx5ZFH4zXMH9qeUj/di8r/AIDXk9nr0/hvUbTU&#10;7bb9rtZ1li310fxO1V7nxHLtb7vyVwN/crc79v8ACtaYKny04m1eXvH2B4V+Ki+NtLS881obvbva&#10;F/kdaiS/0+zv7vU1ggS7uFWKW4eJPNZf4E3/APfFeSeDLax8VeFdPvLO5az1WyiS3leJvn+X5Pnq&#10;9cvrKL9mvtXWa0Rlf5IkR3/369oyPYtH8Wq8u1p1Tc38ddh/b0vmptl+T/e+Svn221VUl83d9z+B&#10;67LSvFW9E/eq7uv3E/gp8wGF+05Z+dp2n65ArJLE32dnT+433P8Ax7/0OvMr/Xp9VsNP1qJmfbF9&#10;lvET76Sr9x6+lYXsfE9rLZ6hBHc2jrsaGVUdGqKz+DPhBLe4WxsWs/tC7JfKl3o3++rVzV488TPl&#10;97nPOP2dPFUWsfGr4cW18izNF4j07yJf7rfaoq/av+Gvxi8A/BzUPh7+0X8MLyzVrnR5fFelpvT5&#10;vK/0qL71fs6elXgqfsoyFWlzsWiiivTOcY3Qj2r4CdIv4fndK+/mHWvhT7BF/dr1MDLk5j4niOMp&#10;+y/7e/Q5m8fY/wAyt/wCoP3Drurp7nTYNtZ72C/dWvbhVifntShKMjitbv59KtftLWzTWn8Tov3K&#10;z7DxPp6I8sVyttKy/wDLZa9Qhs4oU+ZF/wBqvD/i1rfgDSvtcUEsr62v8Gk/Psb/AG/4a+ezHCYv&#10;Fc0aFT3ZfZO/BUK0akatGPvROo0TStK0HwHaSxXMWsS2940rXE0X/LXYmyuf034u61Z6y8s95c3N&#10;okuxre4+4v8AtpXknhj4u3Om+H9Y0ptMnuftU/mwb5fu/Ii/P/3xVJNS17VV3LZxWzt/G7b6+Yjw&#10;5jZylCvE+krYfFw9nPDe6eh/EL4i/wBsPd308vkxMvlfIzf98JXA/D3XtQ0rxXcau0ElzaSxeV9n&#10;3fI6f7dPsPCu+dJ9Rna5f+5XZ2yQWyoqxLsT7tfYYLh3DYeh7KUebmOzCYLklKriJc0pGP4q8JWf&#10;xLuom1OzW2tIJWeJNvz/APfddBo/w60q2057GJZUtJfvJ5taFnMu7/drStpN719VhsvpYan7OMT3&#10;KLjGPJE6DSt2mxIsDb7T/nl/c/3K7C2hV7VGX7jLXD2f3Pv/ACf3K6vwreLslgb+H7tFaJ8dnWW0&#10;4/7TS/7eOS8VeM2h1GKx09vJvVZfv/c+/wD7Ndb4YvLqbTYv7QuVe9b565rxVDoujy/uoFm1N5fN&#10;851+7/lK5eG5lSWJpZWmeKu+nhvb0vdPmJeyjHlPsb9mFP8Ai4F63/UOk/8ARsVfU3TNfF/7H2tL&#10;q3xXvtkjHGiSbk/gDebb19n+tfC5nTlSxDhI/Ucgjy4JDqKKK8k+kCiiigAooooAY33D9K+CvGfz&#10;ePvE4/6i15/6PavvV+49q+CvG+3/AITzxR/e/ta8/wDR7V7WWfFI+J4nV6NMyt9OR9myq8zskW5V&#10;309LzyYHl2qm1f42r2KmPp0akaC96Uj4OnldbEUZYl/DH+8PuZorZ0illWGWVf3SPTndn/4B8i1F&#10;Z63q7yy/abmCaa4X97+4+/8A8D+9UtdmG+sy97Exj/Xy/ry2PNxVOjSl7OlLmDe2zZSv9ypbNIH3&#10;pK2x/wCF6dNDst4n/vV0ykRSpy5eY+u/2f8A/kkeifWf/wBKJK9GHWvOvgD/AMkk0X6z/wDo+SvR&#10;R96vz/EfxpH7xgP90pf4YjqKKKwO8KKKKACiiigAooooA+Ef2tIrCL4j6leBQmprcWyKjT/69fIX&#10;b8n3a89s9SbxUiaVYz/ZkT5muHVt8UX+w33Vrb/adlaf9o7xKjRN5MT2MbMG+8ptYv8Ax353rzXx&#10;nqs/hzwpoug2O2zlvJ/Nfym+dtr/ACV/POZU5RzCrGMvelKX5nq0K3spLn+E9H8JW0VhrN1fWcHk&#10;6UkSp9o810dmX5f+BfLXRzaPbeJLe4a8ige0ddi+VK7pKrf30rz/AMB69PqVgitbTp5qvu3t8ny/&#10;Jsrs9Nefa7Syz2cVrL/B9yX5K8yEHB8sj6dLk1gc4/w0itvC76ZBE1np7M8UD27b3gdv7lfIWq6C&#10;/gPxVe6HfKz3VntZJXXYlwrfcdP/AB7/AMfr7S8W+IbyzSyaD99ZLE0v2dF/es/8FeX+PPhdL8Tv&#10;C8WqtEum63ar+63t9+Lf9x6/QckzqhltWHNL3ZfFzfzH02S5g8NioyrfDI8s+EviHUEsvGtzYwK/&#10;2ez8qVEVU+Rv465+O0+xaasO0iUfd2L/AJ/75r1H4RaLeaX8Mtb3W3+kapfLYSpNt3rt+/8A98VP&#10;4z1vw9pV1b6DY6ZaXksC/wCnXF2rSv8A7n36+xy7OozzCvhqFPmqTl/5Kor3n+R+U+JGUrEVKuYK&#10;v/Dl2+z8vuJvGXhbSrvw/wCF7qKVkluLBZ22Nv270Rv/AIuuBtoftNhqtjbSwXO2D7Qryrsf5fv7&#10;HrT1j7NeaNFqfms9wzNatsb5E2/c/wCA7H/8crk9L1a50q/S7gVXmiV/v/cb/er7rJMP7DLo4eMv&#10;h5v/AEpn4JUxUZ4/6w/hly/kWNCntdS1bS7e8t1uYp7iJdruy7V3/wDj1en+P7NdS+IPhqzuVb+z&#10;Nzysm7+NU3oj15Zr1hFZ3n2mxlWZPIW6X5f9V/wD+H569DmvIPiRo0VzFPHbanay74H3fIsq/Ls/&#10;4HXwPGVCp9boYn7PLKP+GR+hcLOlQp1cLL4ubmIb+Ztb1GX/AInUWj/v3t4Ini3u7r/6CtZvnS+J&#10;/BHiKLUFVNT8Pzunm/f2Mv39v+ztrVubnU/tCSy+FZLnUIl8pJdm9P8AvuquqQy+G/CepW086vrv&#10;iCX975TfxMmzZ/wBa+NhGpS5b/3eXb+rep9e5U6nN/5Nv/X3Hovw68q88M2ku7zvPtUdrf5d9S/B&#10;LwPcap8bNBugEsrXT9ZtpmZV2b9s67EVVpmm2zeEvCVvFLFEn2eJEim3fdb7tReFvFH9g/Fv4d+H&#10;9On3zXXiSxuNTlVvvytdRNsrpyLE4mlmE6eEj/E/8liebmmFp16VKdb/AJd+97p+qA6CikXlRnri&#10;lr9UO9bBRRRQMKKKKACiiigAooooAKKKKQBRRRTAKKKKACiiigAooooAKKKKAE/Cvye/bp8Qyf8A&#10;DUfiq11DUGj0+yjs2gtIfkZt1lFv3N/wKv1ir8a/27dKn1X9tXx15k6W1jFFYfOxz/y4W/8ADXmZ&#10;ir0PiNqPxnlF/wCOWm/cW0TJF/cqxYaPfX8Xnz/6Bb/89pf/AGRKbDrekaCu3T7b7Tdr/wAvEtCX&#10;N94hl27WvJX+6ifcSvmI0pzly0oHpc0Y/Ebum3mnaP8ALp8XnS/ca7lrdvPHOh6DYW95c30aXr7t&#10;1unz7W/v1yV/4VvNNii/tVmtnuIneJE/uL8tV9E8H22sXT7YF8pPvXDr8iV62WylgsT71LmqfZ5v&#10;5jmr8tWn8XunV+HvjTof2q9j/tW501JYG2zJas/mt/cenPpulTeKNY1VfFE+sXbxLtebTpYnVGTd&#10;9yud8Q6JovhjS4r6W5X7Xt/dfL/7JWf4e8eak9ld65FKqXtxdLaxP5S/6pYtmz/vh3Wvazevi6n7&#10;vEx5TjwUaPxUw8Q+EvC82s6m0/ii+TbB5u/+yZf/AB/+7WJc+APB32V5YPFGpTJL5vlf8SeX59v3&#10;Kr+KviX4hh1bU2W+2S6pB9luv3SfvYv7lZWm/E7xRpVlFpltqDJaRLKiw+Unyq3zP/49XHQ5eQ6Z&#10;/EdFbaV4e8Aapd3lj4vvkRPNSKK40mVPtW1E2I/+++//AHa66z1KLxJolvqcW39+v3P7leXvrevf&#10;E6/isdT1BpkWV7je6/c/vv8A+OJXQaJcroif2LFPvXcz73X+KumXvGZpXnyfK1dN4Yh2Jtl/30Su&#10;JvLxvtD+f8nlf7NdN8Pb/wDtjVJbaJW81IvNb/vuoA9Ks7+Wwf5F3p/t1vab4wimf5ov/HawXh86&#10;DbFtSVfnXfXC/wDCctYajLY6ha+TexN9x/uVBpzH1F8KdYgufib4Pib+LWLPbv8A+vhK/SMdK/In&#10;4F+L4rr40eAIN3zy6/YJ8v8A18JX67DpXbR+ExqBRRRWxiNIyp7Zr5R/4RWx8rz5ZZIYn/jeL5K+&#10;riDzXyZeeG77TWiWXSpf3v3U/vUpVJQ+E8nH04y5eePMUX8PWdzPtg/0nb/GlUrnwrZ20vzbkrWv&#10;PsOmyxRXOi3dg/8AE/mp8yf98JXi3x++KMHhjTv7F0i5ZNYvV+aVPvwRf3/9562oSr1peyjI8L6t&#10;Ql9k4r42fF3/AEq78NeGpfJii+S81FH+fd/cT/4uvErOwgRNvlVLDCm2rcKfJX3NCl7KPKXGEYfA&#10;RW1nEjuyqtX0m8mL7tV4Yd8tW/Jrp5S4zIvOZ7hPlrQS8bZUKQr96rEMKutd9ChykSkWLO/2Vvab&#10;ef7Vcz5C/cqa2doZfvV0yiEKnLI7i2vF3/3HrqvCVm1/rcVss/kvOjIvy70/v15rbTN/errfCuvN&#10;Z39pOv8ArYpUevMxNOXspOJ0y9niKcqdU7u/+BWoarK9y2uQb3+9+42bP/H6h/4Z+uf4tXX/AL8V&#10;7BZvbeU8t4sXlf8APZJ9m3/f3V0CeG9QTTftktj/AKO3zr5Mu/5f7/8Au18VHOsbTjaEv/JTyf7J&#10;w0vsmT+yr8LB4K+Id7fm++0vJpklvt8rZj97E3/stfV+Oa8V+DKvH4sutyMv+hN9/wD30r2s9cV5&#10;tTE1MVL2tX4j6vLqEMPQ5KYtFFFZHpBRRRQAUUUUAMkGVb6V8D+Pf+R88T/9ha8/9HtX30wypr8/&#10;vitbTf2/44ubeeKGRNUvETc3zbvNavRwVenQlap9r3T5PiGnKpSionPeJPFVnolxp6rp9zMk7eU/&#10;lNvrefTfOuvN3bLfb8sKf3/79Y/hvSorDQ7JWWO5uFXf9of++33331p3l+ryv8uzZ8i+U3yJXTTU&#10;p1Yxp/Z8/wDgnxc3KjQkpfDLyE+58v3KKqw+VDLLKqr5sv3nqX7Qv92vqoykfNyjDm90ej/PV2Z1&#10;ewiX+61ZXnVa87fYOv8AcffUSNKJ9h/s/wD/ACSPRPrP/wClElejD71eb/s+f8kg0L6z/wDo+WvS&#10;B96vhcR/GkfuOA/3Sl/hiOooorA7wooooAKKKKACiiigD85P2wLwH45eJYrOzuJpYPs8t19nb/W/&#10;6LFsVq8qheXxDdWupS7djRIjo8rLs2/fTb/31X6a+IPg34N8V682taroq3OpvsDzmeVd235V+VW2&#10;1zV9+yf8K9TiliuvDHnpIWZ1OoXXJbr/AMta/NsZw3icRiJVYyj70japKM6fKfAln4kXR9USxW2b&#10;9+yJK+75F+T7/wDwP5K7azuZ7ZFb7d50SsiN/H8/9yvsGT9kL4SyfZd3hTd9l/1X/Exuvk/8i1pw&#10;/s3fDu2D+V4eVN7b223k/wAzf9/K86fCON5fdnH8f8j2qGZRhT5KiPiW8m+03Hm3ltK8S7X/AN//&#10;AHErQ/t5bCKFYv332hUlW027HX5P9qvsiX9mv4czNC0nh0u0GfKLX9z8n/kSmz/s0fDe4u/tMvh3&#10;fcYZd/2+5/i6/wDLSuOXBmYS+3H8f8jp/tSh/LI/OT4r+Obb4b/vYomd9Rld7W03r+6l2fvZX/8A&#10;Ha8Es7CfUtuoS6nbaVb3X+kPd30+3duf7+373/jtfrt4l/Yt+Dfi+4hm1bwcLyaD/VsNTvEK/wDf&#10;MtZlx+wL8B7qV5ZvA5kd1VGL6vftlV6f8t6/QckyiWVUbc37yXxSPWocR4ejQdF0ubm+Lmj93Lqf&#10;mbf2+mW+hWmn6TfNfpEzNdX33dzN/sfwr/v1isAq+UDkL/DX6swfsO/Ba2V1i8ISKH+9/wATe++b&#10;/wAj05v2IvguZfNbwYC7fxDVb0H/ANHV95hMVTw9Pl94/Cs64Yo18TKtltT3X9mSt/6Tc/K7SdZl&#10;0h54jF9ptLiLyp7f+/8Ac/8AHvkq/Z22n3Ms0ukam2lXe13+yXabEf8A4HX6gv8AsO/BR/v+Cs/X&#10;Vb3/AOP1G37C3wSb7/gs4/7C99/8fpYmthsTHknA58Lk+Y4flvOL+/8AyPzYttY8WXNh59syum13&#10;ab7iLt+Tfv8Au1peD/Cty9++ueI54HdG2RRI29939/Z/Cv36/RQfsKfA9GVh4HAKtuBOq3v/AMfr&#10;o7f9lz4Y2dq9tD4VSOFvvILyfn/yJXyeLy+mqco4OnGPMfTUMJWlKMsXLm5fP/hj8/vFT21/caeq&#10;zyzWTypL9nRd6bF/v1maHoS6f+1D8PJpZWFvfeILG4gdf4v9KidF/wDQ6/Q+9/ZS+Ft7aPBN4YPk&#10;M25kTULpOf8AgMtTr+zP8Nf7R0W/Xw4VvNFuIrqxna+uS8UsbBkbmT5uV/izXj5PlOIy6pzyl/iP&#10;ccourGt9qP5bHrI6Cloor64zCiiigAooooAKKKKACiiigAooooAKKKKACiiigAooooAKKKKACiii&#10;gArhNc+C3w/8V6xNq2t+BfDWsarOV82/1HSILi4k2rtXc7oW4VV49q7uip5APOv+GdvhV/0THwd/&#10;4ILX/wCNVbg+Bfw1tB+5+HnhWH/rnolqv/sld1RRGCh70QOEufgb8OL+RZbn4f8Ahe5lRdqtNots&#10;zKv93OynQ/A74c2yssPgDwvCrfeWPRbZd3/jldzRT+1zh9nlPPLz9nf4Vag265+Gng64Zf8AnroF&#10;q/8A7JUcX7Ovwqt4hFF8MvB8UatuVE0G1C7v+/Vej0US9/4w2PN5f2avhJK26T4XeC5G/vP4esyf&#10;/RVN/wCGavhFnd/wqzwT/wCE9Z//ABqvSqKXLADzi1/Zy+FFozNb/C/wZA7feMegWq/+0qD+zn8J&#10;2fe3wv8ABm9f4v7Atf8A41Xo9FMDz2b9nj4W3P8Arfhp4Pf/AHtBtf8A4ipdO+Avwy0ou9j8OfCd&#10;k0n3nt9DtU3f98pXe0UAcf8A8Ka+H/8A0Ivhv/wT2/8A8RWfd/s/fC6/uPPufhx4RuLj7vmzaFau&#10;357K9AooA4HT/gd8ONKvre9sfh/4Xsb21kWWG5ttFtY5YnX5kZGVPlZfWu+oopgFFFFADOhI/Cvm&#10;3QfAcWvWt3FLr1tbPb/8uPn79n++m/5a+kXPH4Gvzw0T4e22tpeyy3P2ZIomliR/9bLRyx+0eDmd&#10;f2MqceXm5rnrvxR0eD4aaNda1falbXlppcH7+Xzfni/uJs/2/wCGvz117xPP4q16+1W5b/SLqXey&#10;f3P9iu9/aEhbw9riafFKt55SwXE8Vwz/AOkebv2fd+8yf/EV5Vf6VPo++WBbm5sk8pJ7v7KyJFKy&#10;b/K+b+Kvqcrw0KUfa/zHNH3483LymrbO118tXk+RHWsfSptjbWVkdPvb62N/zPur3zmkOs5mSre/&#10;f92sxJtlW4XX7+6uumQW3dkqVLnYm6qTuzpUL/f+9XfExkaE1z/FUX2yqiOv96nu/wAu2rJNOG//&#10;AId1aVnqT70+9XL225HrQS5lT5lpclxRlKJ9d/Cvxb4c8T+ErddQXULPU7WJ4p7jyFlildf4Nn3v&#10;nXZ/wKrf/CSaV9odlsblH+VGeaJU+X/gLvXj37PPjDRtK17UIte+2vYSxK/lafErvv8A+BV9GwH4&#10;YTS+fb+J5wrs0SpLZy/f+983yfKvzV+X5hhY0sTKMYnTz+1lyxlE7f4FXtjd+Lrv7Hc/adun/f2O&#10;v8af3q969a8N+CNpp8Hie6az1ay1I/Y3TbaI64XdF/er3KvLPp8J/CCiiig7AooooAKKKKAGkbhj&#10;oK821L4BeBdV1K5v7rRPOurmZp5nN1Ou92bczbQ+OtelDNNOfWqjKUfhMalGnV/iR5jzz/hQfgTy&#10;PI/sIeVu3bftk/X/AL7qt/wzn8PD/wAwBv8AwNuP/jlenUYPqauNSpH4ZGEsHhpfFTj9x5n/AMM7&#10;fD3/AKF9v/A64/8AjlH/AAzt8Pf+hfb/AMDrj/45XpeyjZV/Wa388jP+zsF/z6j/AOAo8z/4Z3+H&#10;v/QAP/gZP/8AHKUfs9fD9FZV0JtrfeH224/+OV6Xg0YNL6xW/mK+oYT/AJ9R/wDATG8MeG9P8J6P&#10;b6ZplubWyh3+XDvZtu5izfM3zfeY1tZ4o4pe1ZN852RjGEeWIUUUVJYUUUUAFFFFABRRRQAUUUUA&#10;FFFFABRRRQAUUUUAFFFFABRRRQAUUUUAFFFFABRRRQAUUUUAFFFFABRRRQAUUUUAFFFFABRRRQAU&#10;UUUAFFFFABRRRQAUUUUAFFFFABRRRQAUUUUAFFFFABRRRQAUUUUAFFFFABRRRQAUUUUAFFFFADSM&#10;g18w2fhuLw3qVpfa15Wj6fFte6vrt1iRU/gTf/e/2K+nmHXnrXyjr3wr17x3a2UutSX+pb32QW8r&#10;Nsi2p9/Z91f9+jljze8ebjeb3eWPMHxI+Cfgzxz8TfCtiur2KWsrLqt9pM0qyy3sUSP5SKv9353a&#10;vmT9t7R28E+IP+Eatv7G0fw/L/xMLPSbFW+0fc+e4l/h+d/3S/5ava/i1+z3r3hK1sr7wut9eand&#10;fJdX1jK6Sxf7Hy/Ntr5U+M3xj1rW3/4R7ULOxm1uwVbWXW3s0/tBIl+5F5v3q+gwXNKpHlPK+t/v&#10;PYVKXLI8fvLy+tr1PPla8uJ4llZ92/7399/71b2m3MjrF5v92sewsK2IdNvLlk+zLv8A7vzV9VeM&#10;NzKS5zQR9/y/cqprGpf2PZPOy7/4F/369Yh+CGq6V8FNb8carZrCtujJA99K0SfwfPtX5m/2fk+b&#10;fXjNtu1jS7f+0ImS3l+68q7N+2ilXjP4TP2XJ70jWmfULO/lsbmKJLi1bZL5Uu9P++6N+/7zfPRo&#10;9hFeL5VjtRFbZ++byk/3/mr1Dwx8B9Q8T+TKuq6Slu38aTvK/wD3zs/9npyx9HC/x5HRTwVbFS/c&#10;RPNEdaf53zfdr6T0r9mDSLa1li1OW5v3Zflmt5fK2f8AAKydV/Z7ufDDfatMgg8SWS/8u9xEiXa/&#10;7r/xV5MeJ8FKXLE763D+Po0va8vMeCo7P91atQpLcvtVd/8Ae2fPX0X4S8Aad4/uorHw5pGzUPuX&#10;UUsCI8H+/wD7Ne22f7Kt3baNL5rW1zetL5USRPsRU/vv/wDEVVTP5fYpnykaeLqTlCnSOC+BvwE0&#10;G2tdNi1fxdoiahqKpdNY29yn2hYmTeif8DV93/xVeoeKvhXc+FVinS2jTT/NZFii+fb/AHN9eZal&#10;8JdK0dvIls1muGldFmdW2N/uVq/214lubD+z28T62lk33kSXZs2rt+/95F/2K+OxNeOInzTO6Eqc&#10;P4tLlket/AiwWz8Wz7F2KbF/l/7aRV74elfP37PMd9F4iuo59TvL+AWjYS4lZ1R96etfQJ6VzU/h&#10;Pp8L/CFoooqzvCiiigAooooAKKKKACiiigAooooAKKKKACiiigAooooAKKKKACiiigAooooAKKKK&#10;ACiiigAooooAKKKKACiiigAooooAKKKKACiiigAooooAKKKKACiiigAooooAKKKKACiiigAooooA&#10;KKKKACiiigAooooAKKKKACiiigAooooAKKKKACiiigAooooAKKKKACiiigAooooAKKKKACiiigCO&#10;QA5yOnNfBEP7VfxGs9BeLdptze3Tb4pZYPnt1/ubF/8AZ91ffBHy4r4C0r4bz6w1vBY2dy9xK3zP&#10;br8kVaxlynymeVMVB0/q0u/6FHxD+1p8Vv8AhGvsK2en21xPF5X9pxWrean+39/bu/4BXzL/AMK6&#10;1rWL+W8ktZbnzf3rXDtveWVv77194Wf7OUcP2JfEOq2Vtdyt9ngS4be9w9dXN+z9pGj2u3UNetLN&#10;PuRPLEif+hPXfTxdSjH3Inn06OZzjecj4M8PaCvhV0nl0GDVdTX51S+b/RF/23T5N/8Aub9v+9X3&#10;F4D+OXwuufD6QarLpNhqFhaxfan+w+VE0u35/KX7zfNXJeKv2atemuH8xVvLfdtVrRfvV51f/Cj+&#10;x72WBrPybhG2N9oXe6VlUxc6vxHnxrZtgqspcnNE+rPDGseA/wBoTwvL5emLqWlWt4r/AGfUINm6&#10;VfuPt/u18zeM/wDgn7q+v65rGp3Pj2N3uLr7RBaJZ/JFE330RFf5f+AVf8K3es/D6w1Wz8MXcum2&#10;mosnm+aqyy79m35G+TbXF+Kv7TTxR/bkHiPUE8RpEtrFfef86fw7K1oYmVKXuyPb/tOM6EZYmPvH&#10;gnxCsPCvgPxbqui6Y17qVvAiRRXF3F5TvKu9JXT+6u7+DY1YOg69qCXXlWP2vzU+f9zXuvxOs/7b&#10;0HT9I8UeDLJPIZPN8Q6MvlahK7ffdn+6zP8A7a133wl+Evw+ufC91Z3Os3aa1bo/2NNciWyindvu&#10;b9rOzqmxf469z+0YRpae8cdTFNS/2f4v73unk/h742eOPDcUUXzXkSf8sbiLfv8A+B/er1DQf2ot&#10;Kv2SLWtMl0242/NLF9x/++qyfFPw1vvA+ptperwQJKux99l+989P76s9TeHrDT/tXn3kC232dd8V&#10;okv93++9eBifq2I/iUI/9u+6ThOKM0wtX2VT/wAmGeM/iFpmt39vqfgdr628So2xri0/dbl/29te&#10;seDfi/4h+Gs/+mPP4g0+6l828W7nZ5om2/wM7f8AjlJ4H+HN/wCL7ZrjSLdGtY24lV9i7m/3q39Y&#10;+GmoaJFLFLY/adq7GlRfkXd/6HXHKt7KMYwj7p6Nati8fU+sx93/AAj9O+O3iPxcl1/aHh3ShpU6&#10;ukUWZd6f77f/ABO2qya1HDbKf+EW0d7hZN27dLsZf9zdVjSvDcSXlpZ61qttpt3exS/YbGaXZcT7&#10;U3fxfdWote0WfwnqNpBq95BZ/b3WKzS4nRUlf/Z/8crmqSqSlzcpV6k481U9I+D3i+z1zxRcWw8M&#10;x6RqH2NpZbm3l3xOu5Pk/wDHv/Ha9orxL4O2UkXjPUWIgPlWjRN9nfciNvT5a9tojI9/Cczpe8FF&#10;FFaHYFFFFABRRRQAUUUUAFFFFABRRRQAUUUUAFFFFABRRRQAUUUUAFFFFABRRRQAUUUUAFFFFABR&#10;RRQAUUUUAFFFFABRRRQAUUUUAFFFFABRRRQAUUUUAFFFFABRRRQAUUUUAFFFFABRRRQAUUUUAFFF&#10;FABRRRQAUUUUAFFFFABRRRQAUUUUAFFFFABRRRQAUUUUAFFFFABRRRQAUUUUAFBoooAiLYXOOTX5&#10;363qWq69dWk8+oXOy3/1EO7yki/3EX7tfoj2OemOK/N651VoW/v/AN2tqfNze6fG8QSlGNO0v60I&#10;ZoZbzUbKW81C7f7H/qP3rv5X+5VT4i69r3xW+yQard3M1lo0Tra/aETfvb/d/wBxP++KvW1/c6rc&#10;PFPbSw7Pu/wbq6XSvD2zZ5q/Izfc+/srWUuX4j5FSr1+aMJfEdrpX7WHijTPANxY3OkLeeKook+z&#10;Xrqvky/P87youz7if3K5TWP28tB1jX4hc+FINR0XasUrtEy3DSqm5tnyfd/9lrZh8HqkTq3775dm&#10;+uPv/hR4O+2pLeaRBN5Xz7Il/jrm+sRPooV8dCl+9kepfEjxJ8MNB0u01yDxZBbWl7t8q0iia4dH&#10;ZNyI+z5ov+B15a/xU8DvevpGmanBDevE1wkrwO6K6/P9+n6l4Y0XVbf7HdaZB9kZ/lidP7v3KxLb&#10;4UeHLbUopLHRbaz8pdjfJvfZ9379RyxIq4xT972R0dh4h8Na3qkvm6m15Kixbpk3+V9zdVr7ZpWt&#10;+GU8Q6ey3OhWrfLd28DP/wAtdn8f+3T4fCunOr+Rp8VnE67G2L9+qNt8N4LbTZbOxnn0rT2+9aI3&#10;yS/Pu+592jmiYxSl/EhzEl58TtIuW0qCK51C8e6ib7LFLAzo6Lv3psb/AHHpPDHjbw1ptve6v9hg&#10;eJ9+63vtOe4SLam53/j/AIKzU+C1m/2dlvLlPI+7+9+7/uf3K63wteP8N7S10y70iDWvCu6XzbSa&#10;JPNRWTZ8sv8A7JRH+WMjrvh3LmlCUT0Xwf8AH28fwwk+nxWU1rdRebZzQweUn+9trivE/wAZvHCa&#10;pqEttr08M10ypFaW8SPFbr/wJPvV2+l+P/h1rEtquoaDe6VFF8nk7P3S/wDfH8K/+z1ma/4P8JXK&#10;NJ4e121jmlkbzUvY3X91/CiVfvRNKzq16f7isfLfifw8yavcahczz3+pyys89xcMz7mb7/z1ds4N&#10;a8VaWunz30mq2lrFvie7ZpfsC/xpFu+7/B9yvc9SsND0eKylttKtvE+pysvn/bt8VvEn+wi/xVY1&#10;XVdMfQb3TPD3heDw9Leyp9sd283zVX+BP7vz10+0933j5/8As+pzSlKoQ/sWeGrnSPiXqc7bvs7a&#10;TLF8/wDe82Cvtavmf9mSzvrPxRdJeRQoi2L7Wh3c/vIq+lz0rmlLnkfeZNRdLCRixaKKKk9wKKKK&#10;ACiiigAooooAKKKKACiiigAooooAKKKKACiiigAooooAKKKKACiiigDnPF/iA6DBp8NrB9o1HUbp&#10;bO0jP3d+13LN/sqiO3/AaxZ9V8ReEDb3mvXemappktxHayyadYSWj2/mvsST5p5Q67mQN93ht2fl&#10;21L8QLV7W/8ADWuohe10i+aS7CLuKwyxPE0v/AN6s3+xvrJ8Y+LdE8e6KPD/AId1jT9cv7y5gR10&#10;+6SfyIllVpZX2E7VVVb/AIFsX+KlEJHVp498NSWF1ep4h0l7Kzby7q5W+i8qBv7rtuwp+tXf+Em0&#10;dtc/scarZHVtnmf2f9pXz9n97Z96uQu9Mni8dHS1haTStUli1d32/LE8BTcP+BOtq3/f2uN0W88P&#10;TRSW/ivxN5+p217cTXXhq4Nmojl3Nul2+UsrR7Tu3M23Y3zfLRED2S21zT7y8azgvbaa7EfmtbxS&#10;qz7N23dt/u7u9M+2PBe3v2i7thbxRpKsWNjxL8253ff907f7q/cb71cV8F7bwxceEra60NLCeRGk&#10;gkntSrsh358rf/uhPl/u7P4dtc/rF74KTxJ8RrCW50CNZtKgmvIGe3O6dHuNzSqf41byvv8A+zRL&#10;3YlR949Vsdf0zUb+4sbXUbS4vrdEklt4Z1eWNW+6zL1XdzWV4i8c6N4c1G10m81ix0/VL5WNsl1I&#10;q8/w7ssv8X/fXSuA8F6r4Zg8SfD+HS7/AExZ5/D90gS3ni3zM0lu/wDwJiyXDf7yy/7Vdb441qw8&#10;OeMfCeoapf22m2CJeQm4vJ0ii3sibVLN/utVyjymUZcxd8D+NINd0nS11G+sE168tvtDWMLbHZN2&#10;3ekTMzbflrZs/Eukalqt3ptpqlldahZ8XNpDco8sH++udy/jXhmka14fs/B/gN9G1PSU1i41G6dH&#10;+1Rb2na0uF+Z93994F/79L/drqPhvc6BqVz4fMfia51nWrSFgNJH2ZH0xmQ+b5scUSMi5G397/Ft&#10;/iNHxFy907jxRrt3balpuiaUsX9r6iJZUmuUd4oIotu6V1Xbu5dF27k3bvvVTt9Y1zw5rGnWOv3V&#10;hfQapK1vBd6faPaiKXa7ojI8su7civ8ANu+8o+X5qg8UONA8caN4kvJFi0lLC6sLq4dvktmdopUd&#10;2/hX9067v9tayPFGu2fxDk0aw8K6la6zLaXn22a8sJ1mhtvLifZvdflV2Zk2qf8AbP8ADUfZ5gO9&#10;s/E+kahq9xpVvqtlcaparumsYrlGli/30+8tLo3iTSfEH2kaXqtlqX2dtk32S6SXym/utt+7XkV/&#10;4j0DxD8PrWHRFW68RafZuX0+3Vftth8pW6EkR+6/31+ZfmZl+9V7+1PCi+H9f1WHX7jx35WjSxXP&#10;2aW3/dWu3f5TfZUiVf4tu75/v7P4quXuhH3j0jTfGGha7ZT3ena5p1/aQNsluLS7SVIm/usytVvT&#10;dc03WJLuKx1C3vHtJPs9ykE6uYJP7j7futz0r598WeLNC1qz8Rvq/iXQdQEthYtaeRKvlRypLN8k&#10;ErtuaVFb5n+9833V6V6R4Q1Lw6vxR1mw0e70wK2iac0VvYyxfcV7j+Ff9h4v+AslAHplFFFSAUUU&#10;UAFFFFIDG1jWbTSFtftMrqbmdbePZG8mWbt8v+63zfw1i6DrUsGp6wNQ1GQwvqn2S0imVSkJ8pGV&#10;N6r/ABs5++391V99H7G+oeJBe3CPHb2StFaK38bt9+U/+gr/AMD/ALy1Q8PWEGrR+LLS6TzLefUp&#10;Y5F9V8qKlH4l6f5A/wCvxMf4p+I9X0u50u10xFWCVJbq5n+1PA8XlS2+35lil+T978/yN8v+zvqN&#10;fFOt3thodzLcx2lzLpF3qVzDZKJIvlVPK++m7/lr/s7tv/AawbvwPrmr63pT3t5ePrNjY3UMpTVb&#10;q3iuYluIkif9xKvlNLErM3+2v3H2VY8E6BqemR29v4WutM0uObSLK4nS+057ppZWMuW3rPE38O5v&#10;vZd3b7zPur7I/tHbS+I7jw/4JsNSnjuNauTHbKyI0SSztI6J/sJu+f8A2V/3RWJa+IPEFlrF/e3f&#10;hnxHdQzhBFaxXWnfZ4VC/wC1dbt+d27+Hn+LbuOLouijSfh/cnytOhuJvESLI2maelmjmPU1iX5F&#10;H+wPvF2/2mqHxD4Hg1LUPFMV38N11a91G4l+y63LFYOqq0Sqrbnl81drZ/gqpfEKMfd946VvH+s3&#10;E+rwp4Yl0yTTrWK8I1i+iTejvKG/1Hn/AMMTf/Y1zOgfE/XNU8SSWljqPg/XXvzutbK08RtO1ttR&#10;t/zRWf3OB9/+L+P5lWt698rRZfFO6AWsVt4Ytf8AR4fuRKv2v5FrG8IeGNV8P+MPDJ1C0+z/AOjT&#10;qrf8JJealubyk/5ZToqx/wDAan+YXT+vIseDPFHiKG70iwv7rSdZt9RN1dPf2upy3nyofn8pktUj&#10;SNHbaFlf+LaGOyt7x3qPiu30fXTYaVpZs0tJWju31eaG4X90fm2LattYf71QeGNNm06/8E2F7CEu&#10;IPDt1FPG3zfNust61x/ijwr4J0fUddupfDmiWmi21i1rFcHSrZIIr75m+eTytyfL5Sq27Zu3L9/b&#10;SqfCWviOt0XV/EWh2en3GvQ6Do/hu3tttzfz65LPP/D5T7pYEU/N/eb+P2+b0ivI/h58LP7DvNF1&#10;cW3hOJI7U5OneGxbXLF1Hz+f5r/Nz/d+bc1esRokSqqqFRflVVrSfxGVP4SSiiioLCiiigAqpqGo&#10;2+l2Fxd3MohtoImlkf8Auqv3qt1z+vWUuuSwaZsf+zpH8y8kIxuRW/1XP99v/HVb+8tAGU/iB5/E&#10;1ncw3d3BpI0yW8kt2tseb8yYLqyearLub5fl61u3ur+TpYvrC1l1rzFV4o7F4v3it/ErO6qVx833&#10;qz5f+Sk2v/YLm/8ARsVZlrpOvaVqGuWempEdOnkinsJrlvltpJHb7Qu3qyr/AK1V7s5Xco+6vs/1&#10;3F9r+ux45N8ddQklN9bazbWN5qGyJ7W7urCeCzX5vuJ9vRlZf78qpub7+35UT03wf8YYfE9jrUsN&#10;oJxounJdTTpd2zrPKVl3KogllVP9V/eb73t83nXm/Zr+4Sx8OavLplo89nDEdX8QSoGil2rLE0Vn&#10;KkTYR/8AVP8Axba0fCgv5/Cvii58ue0ntLNrPUn1G8vbh71fsrPv/wBMiSWJkZ/lX7nzy/J91qP+&#10;XZfLeZ1f/Cea9ZX+oRzaPqol1SCW509LmS1+zQbURYol8p2l3O0sQbd/G3y/L81X7PV/GvhbTdHs&#10;9U03S7/dNBZS3x1qR52Ltt37PsSK36VieDI9An8d6ALGLX3mXSrpz/bq6kyq+63/ANV9s+X+99yu&#10;lvtK/se/0HTRcu1lNq6y2luyZa2RbeV3QPu5Tcv/AAHft+7txXwyM/iiSeMfGM+ieJdJsoftq2oV&#10;ri+a00i5vyy/dSL9wreUzZZtx/uVj+DPitG/hm2m1CLxHql5NcPvki8P3e1V80r95bdE2ov/AAL5&#10;T95q6ObRPEVvdztousaXaQTv50v2/SpLqVnyc/OlxF8oXaq/L91K534YaT4nn8Lac0viS0t7KKSV&#10;xBaaYUkb96/yu8kr/L/uqrf7VTEo6nxbca0b3SbbRb+00+a4aUO99ZtcIVVN33Vlib/x6sPxQfHe&#10;k6JdXg8S6Iu3YP3GhSq/zMq/KzXTr+atVn4lSaHBd+H/APhINY/sjT/Pl/0j+03sPm8lv+Wqurf+&#10;PVxXia7+Hj6W66Z43+335li8i2/4S+e681/NX5fKa4ZX/wB3bREDvfHmo6rYWlvNYWGoyyQN9oN1&#10;p0tttiC/fSZZ5Ygysu7+fyMqtXlXjX4ueJxrVjAsJ8Pp5UV+9k7WrXMSssqjzWluovl/1W5dv8e3&#10;zVfbXp3xS0aXVNAPm39xFZLPbo1vbu0TSs06L80q/Nt5+6m2uD8feHdf0nxRZWOlT65qENzbYhlO&#10;p3DMzoz7k/5CNqu5Y9n99n2uzfxNTKIPBPxP8UX+hS24Rtavrd7W1+z7Lf7Wv7pmuN7Ldbd3yfxM&#10;rq33lrS0rxtra+D/AAu72niEyWf2aW+l8yyluLxJV2xJ80u3a7sPvfvdqf323VH8NdO8S6noGr3s&#10;cp0iSW6MS3mpWslxLPaqv8G+9l/i37WZ3X/eX5au+EdMm0jw/wCHY0lF/f3dnBdafbSyMzyT/Z0R&#10;rifbtVYol2L8v+z96V0p/al8jM6fQPiRc6/4mt9OHhvU9NtpY7p2ur2a3wjQOsTqqxSvu+Z/0/i/&#10;h76uI0vT49L8Z6dYRSvP/Z2jybnc/MzSyp87f7TNE/6129P7I/tBRRRUjCk2L6D8qWigVkzI13V7&#10;TQNOmvbwvHAm1G8mFpWJZtqqqplmbcw+7WFHrP2PxRrk19qbw6Ra21sVidF8mJpC+6Tft3fwr/Ft&#10;WtXUrCXWNcslkRl0+xf7Sf8ApvP/AALj+6n3v97Z/caq+lxrJ438SKy71a2s9yt/21oCy7HO/Frx&#10;Yvh6wtLQXOo2Us7eeLvT7OWVgkXzbNyI4yzbfvfLt37vRvOLj4g+Ir+4RbLxTdncqmfbFa2rxfwM&#10;/wBjlsnlWLeu3e8v3v8Avmtjx74UvY9Mj0vULlUsbO7nTT5ft1xbyvayrGqJ+63s+x38rY21W+Su&#10;Ov7DVPsljZvFqyWEu3zfKn1Z4tj7n3faPNSD7+xfnTc+7d/FQEkj074U+ML/AFfTdW1bUtTudUtI&#10;Y4mQCaC6K/KzMu2C1iYSD7pT5/m+Uciue1X4j6tcahJ4h0y+vrSCWL7LY6PeeFNUuFlO/wC/uVol&#10;3v8A7rbVT5f493S/BeC/K6pNqK6hHKy27sL2LUUKttbeg+2TSbtpx80e0Vyh0g3llZLJ4f8AFiT2&#10;e3VJ/K8Q/upYPn/490S9+X/Z+VP+A0S+JBZe8eh6D44XUdDu4Z71oNasLIT3V1eaHeWcCBt+2Xyp&#10;drbPkb+P+Bvu1yenfEWPVNcuYpfH9jemy8uWGLwxaRul1uLb/NU/aH2JtXcyMm3f838NafgG9ttN&#10;17WLj7Fq1st3plrPbWupan/aV1cojy7ni23E/wC6/ep/F/HUeieDp7Xxb4i1BtQls9Zdba4vJo5S&#10;8Uqt5u6J1wquqqNiPt3Lt/3t6qe77wRSNSw8b+KbyHw7dz+HtHtrDWJYkDxavLLKiujPnZ9lUfdX&#10;+9XL618URbeN7ia21K/trSBxBLaSaLeXFvLFF80sqsifK7NKib1+VVG9925Fqzo/j/wxfaF8ObC3&#10;8QaTcagk1mrWsF9E8qt9ldfubs/e+WsLxp4OluPFut6nJeQxBi2xDqt9Evlyqu93iSMp8v2KT5Pm&#10;SX+PbtXdXL7/APXkKy5f68zSvfir4itdUmvRo1ube0intrpYRqs9vvic/OJV03b8pV1bb97P+wtb&#10;nifx1eN4b0/S2FzY+INWtfMa703S728hs1ZfmddsStv/ANl9rLu+btuxLuw1a81C+sdO1rWv+Ed1&#10;F7+4ht7Q2DvcrvVpfK32vyrull27nbd8vzrW54wmtNQ03wzfW9prOvaXFaSTmXSL/wCw3HlbE+dv&#10;3sH/AAJP/HaX2R2XMZHhf4m32l3ki6tqVxdeH9MgEUtwvhDVI5WZF+fdKzy/d+Xc7/7X+9Xs0LpP&#10;EsgB2su4bl2189anoSwaPr9mNC8Vfab22nvreVvE37hYnX5WlT7f+9Ccb/lf7y/e3V79YXkGo2dv&#10;c2s8dzayxq8csT7kZf7ytVfZJsi6AB0FFFFSWFFFFABXP2GqXtz4r1ayeSA2NrBA8SpG3m7n37tz&#10;bv8AZH8NdBXn8PhbRPGeva/Nrvh3Q9VltLxbOCa50xHl8ryYn+Z337v9b/s0AVbTXtU0b4YR6jHe&#10;fb9QlukRZNQG9EEt0sW35Nm5VV/0qb4m+NBoNlHb22sR6fqZxJLFG8SXC2+fml3Sq8USfKRvlXb/&#10;AA7lYiud07wB4U074XvrkPhbRBqVhbS3kFx9hRH82J2dPnXa33lX+Ktvxho3ixo9Pu9EvbSw2RPL&#10;qVxFcrZefLtRQ/z290uzarfe+YfIN/FH2Skcxr3jxvCnhrT5Lj4iW2q3E0SXUvkm1W4uVZ9qfY32&#10;pEy712tuR/l3fcrZPxB1fWbGGPSb/RrHWILK6utTtZraedoGj2bF8p3gli3b93zr/wB9ferlbu61&#10;XQPBVlOmk2Mqa/ZwQ2jX2qvFLY7U329v8tv86J9/e23+Pf8A3m7u78E+Kruz02JPEVrLc/Ybm31C&#10;+1Gy89pGl8r/AFSRvEqr8jfpTcZe9ElcvNEw5r7xLqVnc3v/AAlV7p8sV9pll5NhbWvk/v1tfNb9&#10;7FK3/Lw38X92u08DnUFl162v9XvNX+yah5EU13HAjhfJib/llEi/eZq5jR/hvYa1qGuw6rcX889n&#10;dWsRNnqF1aRM0drbur+VHNt3b/m/vdPmrsPDOhab4Yv7+w077VulCXkzXd9PdMzPuXO6V2P/ACyo&#10;93+vkL7Js3eqWmmm3+13MNt9olWCLzpFXzJW+6q5+83tS6lex2VjNcOkrxxoWPkRPK3/AAFVG5v+&#10;A1leJ/C9v4qjsIr2OGWG1vY7r95DucMnzIY2z8jb9vzf3dy/xbhsX+oW+mWc93dzLb20EbSyyOcK&#10;iLyzUvsjPLfEfiy/0vR9L/szXv7dD3S3EV7AmXuofm2W7eRBLuZ2WX5ki+7E33W+eptG+Jmu67rl&#10;jpr6bbaI87ZVriz1OXz9i7njXzbW3SL5f49zf7jVl+JpoZZ/D2o3PiV/BOm3KXN9bwSiztYllYfL&#10;veeBsSukrsy/N/F8vy7q5vwnd6Ta6n4bs7Px7ckwfapmsdJm06/igbeq/KILX5I3Ds2dqbV3/c+a&#10;qiEj1O81e5vZdXl0u61DWUz9nm0m0jt4L2xl/hdPNaLauMt+9379yMvyfe5m78XeK9UENrb+GvEI&#10;u9J2vcvFPp0DXVxs+RXb7QypE27c21W/8d+bodYM3iqXVI9G0nTNWgiZbO5e9uHtvNkX5yFlSJ2z&#10;E3/j7t8yslcJo/gfWbjXPEMMvhzT9SRZ4kltNV8X6ldW7f6On3klgdZ/+Br/AOg1JRu6vrHiS78V&#10;yIl54h0tXmsWg0+DTIpbfyiUa6Dz+Q671Xf92Xt8u6uc8c/GDUYdb8Oaha/afDMMlpdTBNTls3t7&#10;9f3X3Va9iX5P9plf5vu/eqfxL8O10/VLPXdV0vwc0+oyW9rdWc2ifahH5as8rxTNKmfkR2+aPd8q&#10;/wB2ox4MgttOSW0srfSby1t9Otbq6tGns7h7qeVfNSVraeLzdkbRHY39779WSer+AtT1TVvCOn3G&#10;rwyx6g0Z3tNHFG8392XZFK6ruXDbd3FdOayNAs7Sx00Q2U09zbxu8W+4uZbh9ysyuGeRmZvmDflW&#10;uamXxBEKKKKQBRRRQAUUUUAFFFFABRRRQAUUUUAFFFFABRRRQAUUUUAFFFFABRRRQAUUUUAFFFFA&#10;FDVNJsdbsZbK/s4L+ylGJbe7iWWJv95WqDw94Z0rwtp32HSdPt9OstzS/Z7ePYm5vvGtaigDI1Pw&#10;xpWtw3UWo6fbX8V0qrPDdx+ajquduVasu8+GPhPU3tnvPDelXht7ZLWAXdmkqRRLu2oqt937xrq6&#10;KAMSDwno1lpEel2emW1jYLKk62tpGIEV0dXVtqf7SLWvNAk8TRyqrxMu1kZfvVJRQBzGm+APD+i2&#10;95baZoljpsF1Ikk0dlbrEsrL93dt/h/2f97+9VqDwholt4kk16PSbOLWpkaKW+SBVmdDt+83Vvup&#10;W7RQBztj4J8P6Zql5qlhotlYaneLsnurWFYpZRu3csvX5ud1alhpdtpthFaW8e2CJdqr97/vr+9V&#10;6igDjl+FPhFSxttAtNML/wCt/sxfsfnr/dl8rb5qf7D7lrq4IIrSJYoo1iijXaqKu1VWpqKACiii&#10;gAooooAKKKKAMHQ/A3h/wzfXV7pOh2GlXdyqrNLaWyxb/wDvmt6iigDjG+EvgqaWWafwlotzNNI0&#10;sk1xYxSyMzNubczLurV8O+EdF8Ircx6LpttpUdzJ5skNpH5cW4KFztX5V+6K3qKACue07wZoema1&#10;PqdnpNva3sm4tNEm3LOfnfb93e2F3N95tqbvuLVvX/FGkeGLeKfWdVstIt5W2LLe3KRK7/3cvXLf&#10;EG80q8svDVzcSX93pk99nfpH2iRpla1mZD/o3zMv3f8AZ6UAN0XwT4A8XaeNWi8HaPPFdO7+ddaN&#10;Gry5/j+ZPm3f3v4qh8T+B/h34W0h7+78EaG8aSxx+XBo8DO7O6oNq7Pm+/WW/wDwh23/AJqH/wCX&#10;HXJeMH1HRPhL4GvNHu9ShNro7SxxWXkOystkzeazz/wr/sfPtZttBUfeketWOreG7LwpbatpMFnL&#10;otlG3kPpsSskEe7ZLs2Zxtw27b/dreb7HqCPat5N0m1XaFgrDb/D8v8AwGvnifQbTUnin8Twaotr&#10;a/ard7ubw5YX93bpEtv5UUvlWsqqu15Wrvvg54f0rSbvX7jTLOZLctEltd3egRaXNJHsDN9y3g3r&#10;u9v4ar+8ZnpOqaba6xaPbXUfnQl0coGZfutuX7v+0tYl/wDD3R9RvZ7q5GpPLMxlKjVLpURv7yIJ&#10;dsf/AADb95/7zV1dFSUc3pHgnR9F+0Pa2jrLPH5ck0k0skrJnhd7Pu2r/Cv8P8OKu2/h3TbXTfsA&#10;soZLH7KlmYJUDboFXasTbvvrgv8Ae/vVr0UAYWg+E9I8OeeNO0+KzMxUtsH8K52IP7qJztT7q/wi&#10;t2iigAooooAKKKKAK13aw31vJbzxJNBKu2SOVNysv91vzrN8OeD9D8JpdLomkWmlJcyebKtlAsSu&#10;3r8tbdFAGdNoun3l4t5PZW810qqq3DxqzqqtuX5v975qx7/4Z+DtUvZry+8J6LeXU7b5bi506J3d&#10;vVmZc11NFAHI2/w08KWlncW1l4d03T4rhPLm+w2q23mru3bH8vaWX1X7rV0yWFss6TLBGJUj8pX2&#10;/dT+7ViigDK/4R3TB/Zu20jRdPffZpEu1YfkZPl2/wCyzD8ami0u2j1C6vRF/pFzGkczbm+ZV3bf&#10;l/4G1X6KAILW0is7eOCCJYoo12xxou1VX+7WdF4a0iE5NhAxH8Uqb2PLt95v+usv/fbe9bFFAGBa&#10;+C9DsPEEut22kWlvrE0XkyX0UKrKyemf+ArU66HZjUdQvREWurxUillZmYsij5U5+6v3vlXj52b+&#10;I1sUUAUU0u0hkgZbaBGtY/KgYRqPKT+6v91flX/vmjS9Ks9ItGt7KFIImlll2p/ed2d//Hmar1FA&#10;BRRRQAUUUUAFcxqPw38I61fzX2o+FdFv72X/AFlxc6dFLK/+8zLmunooA4m6+DngS5t5YW8G6Cok&#10;XY3ladEjf8BZV3LWxrfhHR9fEI1HTY7zySQhcHlWxvT/AHX/AIl+62PmreooA5zTfBGh6TLcPFZG&#10;ea5haGWa+le6leI/8st8rM3l/wCx92tbTtOg0qwgtLZTHbwxrHGjszbVX/eq7RQBzmr/AA98LeIL&#10;1rvVfDWk6jdsu1ri7sIpX/76Zal0PwP4e8MySSaLoOmaPNKu2R7G0igZl99i1vUUAFV7u0g1C3kg&#10;uYo7iCVdrRSLuRqsUUAFYOk+ENL0G/nu7W3lN1cAK0s08s2xf7ib2by0/wBlNq1vUUAVbSwt7CPy&#10;7eCOCPczFIl2qWY/MaitNKtrG9vrmGPZcXjrLO+5vmZUVP8A0FVFX6KAMO78GaHfak2pT6PYtqTJ&#10;5bX32dftG3+75v3qE8M6amhDRvJf7LnPzSv5u7fv3ebu3eZu+bfu3bvmzmtyigDM0nRrTQbFLWxh&#10;EMCfNt3bs/3m/wB6tOiigAooooAKKKKACiiigAooooAKKKKACiiigAooooAKKKKACiiigAooooAK&#10;KKKACiiigAooooAKKKKACiiigAooooAKKKKACiiigAooooAKKKKACiiigAooooAKKKKACiiigArm&#10;vF1rrFx/ZNzottZXlzZ3jTtDe3T26Mvkyx/eWKX+/wD3a6WigDkv7S8d7f8AkXPDv/g/n/8AkKsu&#10;LwZe/wBg+FdLnsrC8m0eC1Zri4VZUWWJolfyty7t2xJfn+T7y/8AAfQaKAPHNU+HWt2PhtrKx0rQ&#10;r3y0ZoNPhb7BFDPJF5T3HyRbXb721di/ff5/u16Fomhy6Jdyut2ZLS4SP/RdmUhl6OyPn7r/AC/L&#10;/eBb+Nq6GigAooooAKKKKACiiigAooooAKKKKACiiigAooooAKKKKACiiigAooooAKKKKACiiigA&#10;ooooAKKKKACiiigAooooAKKKKQBRRRTAKKKKACiiikAUUUUwCiiigAooooAKKKKACiiigAFBrzzx&#10;L8ZtI8K61caXdWl9LcwFQzW8SlPmVW/vf7VY0n7R+gQH57DU/wDv3F/8crojhqk1eETzqmPw1KXL&#10;OZ6zjHoKMg9xXkjftMeGkX/kH6q30ii/+OVLZ/tIeF7y1lnW21FDF1Ro4935b6csPXjHmlEzWaYK&#10;UuWNWJ6zR+NeSWv7R/h+7k2Jp+qD/eji/wDjldJD8WdJmj3ra3uP+ua//FUpUakfiib08Zh6vwSO&#10;2yfSjJ9K4z/ha+k/8+t7/wB+1/8AiqP+FraV/wA+17/3yn/xVR7ORr7an/Mdn0pNwzXFP8VtJVNx&#10;tb3/AL9r/wDFVzmt/tGaBoMKSTabqjK3eKKI/wDtSrjRqT+GJnUxmHpR5qkj1dST1GKcSOteFH9r&#10;jwn20vWPxhi/+OVqH9pvw39hjuU07V3jf7uyGL/47TqYatSjzVIkYPH4bHVPY4apzSPYMH0owfSv&#10;Bf8AhsXwl9o8j+xfEHnZxt+zRf8Ax2oX/bQ8Fwy+U+l66j/3fs8H/wAdrj9pE+h/s3F/8+mfQGRx&#10;SAjmvFNO/a18GakMxWuqqFXc++KL5f8AyLWpoH7R/hnxLq1pp1tZ6ok15IsUT3ECojbm2/3615We&#10;dZ+9/d3PWqKBzRUgFFFQ3My20DyNu2r/AHKAJsUYrCTxXaOu7y5/++V/xpf+EotN+3y5/wDvlaC+&#10;WRuYoxWH/wAJda7tvkzZ+i//ABVQ3Pjaztpoo5Le4Bl+421cf+hUC5ZHRYoxXKTfETT4W+a2vv8A&#10;vxVm28a2VzF5n2e4Qf7aqv8A7NQPlkdFijFcz/wnmn7f9Rc/98r/APFUn/Cf6c52+Tcbv7u1f/iq&#10;Bcsjp8UmKwV8YWhRW+z3Cj3Vf/iqpal8R9I0e1ee7WaCFPmZn2f/ABVA+WR1RwPSkx7A18zt+3z8&#10;PZb24tbOw8QXyxNt+1W9tB5Uh/2S0vNWf+G6vBCfe0bxCn+9bwf/AB+uaWLoR+KR6lPKMfVjzRpS&#10;+4+kKOtfNN1+3l4Gtm2yaJ4jTd/EbeD/AOP1LH+3Z4FmTcNJ19/pbw//AB2ub+0cJ8POdH9gZnbm&#10;+ry+4+kFG3PGKcPzr5tH7dHgqTpouvp/v28H/wAer1v4WfFTTfizoE+r6VbXNvbQ3DWzJeKqvvVV&#10;b+Fm/vCt6eKo1pctORyYjK8bg4e0xFJxj5ncUUUV1nljRjHtSHPbgU7tzXkvi79onw94O8S6lomo&#10;WOpPc2Hl+ZJFAjRNuVWG078/xCtY05VfdiceIxVHCx568uWJ6xRXiyftXeEnbb/Z+rKfeGL/AOOV&#10;JN+1R4Wh+9p2rf8AfmL/AOOVt9VrfynB/bOA/wCfsT2JX57VIWz0rxGX9rPwnDF5rafq+z/rlF/8&#10;cqof2wvCfmrGmk647N/dhgP/ALVrhxNWlhv40uU9DDYmnjFfDe96JnvXNIfc14tJ+1P4bjTcdK1g&#10;D3jg/wDjtVk/ay8LSddL1g/9sYf/AI7XTGhUqx5oxOCWb4GEuWVU9zz70mf9r9K8Q/4a08Kc/wDE&#10;r1v5fvfuYv8A47Veb9sPwfC+1tL1v/vzF/8AHa1+q1v5SJZ7l0f+X8T3f8f0o/H9K8E/4bJ8H/8A&#10;QL1v/vzB/wDHaX/hsnwbuVf7N1rLdP3MX/x2j6rW/lI/t/LP+f8AE963D1o3D1rwgfth+En+5pOt&#10;v/uwwf8Ax2pP+GvPCv8A0B9b/wC/MH/x2q+p1v5A/t7Lf+f8T3PcPX9KNw9f0rwz/hrzwhu2nTda&#10;U/8AXGP/AOOUj/teeE0/5hetN/2xg/8AjtT9Vrfyh/b2W/8AP+J7pz60vavDdB/aw8K+IdbsNKg0&#10;vV0ub64jtY3lgj2K7ttXd+845r3DIZAegrGpTlT+I9HC43D42PPhpcw+iiisjvCiikQ7l3bdtAC0&#10;UUVQBRRRQAUUUUAFFFFABRRRQAUUUUAFFFFABRRRUgFFFFADR9KXt6VQ1jV4dF0m91CfPkWcLzyY&#10;+9tRdx/lXnMX7RXh+4iWVLDUyjescX/xytY05T+E5qmIpUf4kj1XrRj2ryz/AIaC0D/oH6n/AN8R&#10;f/HKik/aM8PJ1sNSH/AIv/jlbfVq38pzSzHCR3qHrGTRk15F/wANKeHP+gdqn/fEX/xynf8ADSPh&#10;3/oHap/3xF/8do+p1v5CP7TwX/Pw9aBApcZHFeS/8NHeH/8Anw1T/v3F/wDHKkg/aJ0Kffs03VW2&#10;fexDF/8AHKieHqU4804mkMwwtR8sJHq4pOCa8wH7QXhoRagwgv8AdZLunTyl3L/49Vez/aL8M38K&#10;y29tqLq//TKP/wCLrz8NXpYqXLQlzHoVv9lhz1vdPV8e9Jj3rzL/AIX3oP8Az6ah/wB+4/8A4ug/&#10;HvQU+9Z6j/37j/8Ai69D6tV/lOH67hv5j03HvS/jXmP/AAvzw/2tdQ/79x//ABdVn/aJ0FW2/wBn&#10;aoT7Rxf/AByj6tW/lJlj8LH7Z6xRXlr/ALQGixrubTNVA/65xf8Axyov+GidD37f7M1fP/XGL/45&#10;VfVq38ofX8N/Mer5xRXIeCPiHZeOvtn2O1urY223d9qVV3bt33drN/dNdf0rnlGUJcsjup1I1Y80&#10;QoooqSwooooA+M/jl8RINO+NniDSfsNzM1usHmyovyfNbxNWXYXlnrdr59nKsybtjf30b+49bP7Q&#10;nhVdV+KutXPkQzShYtryfw/uoq5bwrZ3OjxOs6q+7/KV9lQp/wCzRlGR+XY2vTli6lKUf5i7NYLV&#10;VLOJHdvub61XuWuWf5VRK6zwb8MIdY0Kx1jWPEb6L/bV4LfTIsxBHjK/J99P9Y2x3Vf92lOuoHHQ&#10;y/61L3TnvDGlNNKn3ti/PXpEMPkxItZXxA8Dar8JvBepa5pviBteTTLVnu7S+jTe8vybNnlKm3/g&#10;VbGlfCHW9Q8FWuoXvi7WbTV5rKBnT7NbzLBOw+f5Fi+Zct9xa82rP2v7yUly/wBeR9PhsNLD/uIx&#10;lzfL/M5zxz4zs/Aem2lzfQT3P2q6S1iht0Te7tv/ALzp/crE/wCFnM/m7fDWrO8Ss7In2d/uvsf/&#10;AJa10vxd8GR/DnwU+s3+szeILGBYPOtNZ09HV2aVE3oyKvlN87fK26ue8NfC+PxRr9x/aWk/8ItG&#10;uiLqKWlvFZPvZmOd26Jvl4/2a7KCw3suaRjXji/bckTItvjrpk2pRWMuh6zbO919l86WKLYrb9v9&#10;/wDv1veJ9H+32rxMv96uGg1Sy8O23w7u/EGjWPhyDXYklOsJZxO7fuvvKifc3s8X/fdfQk3wUime&#10;f7X4u1VJZVXy0hhgVE/4AyPRiJUqUouHukYehWxVOUJ+9/5KfP1t4VtraX97LHW29hZ3Nm9syq8T&#10;VL4q0LTdL+N/hbwBa+ILy8vL5LiXUIltUSWBPK3ROp2fN9x69Nf9nezjs2upvEGtmNesVpaRLK3/&#10;AI41FWvGUI+0l8Rz4TAV6M5ToR+E8avE0zRNkrQN5qLs87yvNevP/FWiReJJ3n0yWCa4ZdvlRN/B&#10;/uV6Bq1lPpvjPUfDyveTxxyI8P8AaMeJ/Lb5l3Gq+t6DPo6o3kRW12rb4nRa8KtgaXtPiiffZbxV&#10;Vw9P2cub+WUpaxPH5vDeq6VP5E8U/wAsXzPu2Ps316z8GrKc+NvDl7cXqyM97AihlZ/+Wq/JvrM1&#10;WafXpbRpLOOGW1b79x8+/wD2Pl/hrvvhxAv/AAlmiYVbZf7QgcRW3+qb96v95axjgpwlz/ZPaxXE&#10;eHr4f2D5faS+Lls/8z7HHSigdKK5zzhB0rN1+byNGupP7q/+zVpDpWT4pRpdFuFXruT/ANDWgqPx&#10;Hm2mzSpdbZZfklXeuxq2PtMSf8td7r8nyfPWVpulLNB9pl3Jt3ou/wD+IqHUtY0XTbW7lvtVtoYr&#10;WLzZ/wB+v7qL5/ndP7tQdxrI7JL8sWx2+5vbZRqU0qJEsSs9x8ybE+5vrzzUvjr4O0fTpb62lkv0&#10;tdR/sqd7SLeiz7Pk+dvl2/Js3/3vlrrfAHjOx+IXhrT9esVZIr+BJfJf/WxMyb9j7f4kpRlH4RSh&#10;L4jQtrafd97yU/i/2/8AxyrcMKovlfwVXmv1+dYPnf8A2P4aqW1tvdJZfkdP9qrJLdzbQbfK8qLY&#10;zb9m2mO8Fmu3bv2fwIv/AHxVXUtYtrBUa5vILOL+/K2z5f4/vVXvL+Cw2N9yLa7r833qkZLret2e&#10;j2Tz3MqpEq72d2r4H+Pf7Q+ofFrXpfD2hyyQ+HIm2Syp8j3rf/Gq6v46/Gafx/qkuh6RP/xIoJdk&#10;9wn/AC9N/cT/AGf/AEKuX8JaJpGj273NzAs17K3ywov3P9/+7XzOOzSMP3UZH3uUZLyx+tYmP/bp&#10;w72a+GNOT/l2T77SvXW+GPhv4j8VaQl80H2CKf7qXC75f/Q0/wC+Kr69bfbPs99fLH/Z/wBui83+&#10;4kXmpXkn7Yfgvxd4p8ZLrNpe3b6fBFEmmafDFL5XlbPm2Ov8W/d8v+7XzmEqQxkuXn5T6HNcxq5f&#10;Sj9XiereM9B1zwTdW9nqqK9rcNsim/vN/cf+61VLOwZFeeJdj/3K0brW/EWsfBfwvpXjS5+0+L7q&#10;eL5Cq+bEqy7l3f7sS7Wqez3WbvFt371r5SFeU3Lm/mlH/Fy/aPrcmzCpicN7/wARmaUkr3W2X+9s&#10;r78/Y8ZX+G18Y12f8TSTd/36ir4h/wBFd/NZdjxfer7n/ZLhWL4dX+3b82pSfc/65RV9TkFfnxvK&#10;fN8bVObL1/iPbqKKK/Tj8KEwea+IPj4+PjN4w3KzoptvkT/r1ir7gzXxZ8bbfzPjJ4xfKpxbbty/&#10;9O0Venl0uWqfE8WR58DGP979GeW+cs3zfZvkVf72ymJN5z7Wi+T+FN1W5rOOGJ5fvov/AI9WO959&#10;mt/P2rvl+9vrzuJOJY5LTjCMeaUjx+B+Ca3FVeo/acsaZx9h45uteur3SryL7Mytsa3RE+X569Qs&#10;LP8A4lETffd2rzS/02C28fWk8EEVslxZq/7pdm9vNeur/wCEwXUmlsYopUS1l8r7Ru+RlX5H2V+K&#10;PGLEY2OOxMuaMfe/+1P6zzXIakMmhlWVUo05VPdlKMbe71kdFfwxWFr+9Ztjfd/e1FpqM8W7bE6N&#10;935UrKtrOC81GKWKD7n735G+5/t12ttDZwwRPPBslZPv7a/RMr4nxuaV4ww1D91/NI/nrPuCMsyO&#10;j/tOL56/8se397sRbIpkRZYF/wB9P4qo3mjrc7LlfuP8n3fnrbSaxmuEaKdtn8Gxqfv0/aiSts/3&#10;5dlfpXP7vMfl0sC6s+RI5d9KWF/kl37PvbFotrNXl+WCDe7fxtXUJpVjqUXm/Zp3Rl++k9MfwlZ+&#10;V8rTw/77LXVCUWefPL5U5e7A597Nk+ZYIE3/AOylRPYSzL/r4/8Ac20Xn+gXUsCyq/8AwKpUuYP9&#10;lH/uO3z122X85x/V5T+wMTR5X+83/fFN/sSVN/ys6f71aqTM6p8rf7OxqLmGfyv4v/H6rlI9hTH+&#10;A9Jmt/iR4YZY90P9qWbb9v8A01WvvpRjH0r4V+H7unjzw0rO3/IUtvk/7arX3XnjPtXzWaR5akUf&#10;p/B8YrD1OX+YdRRRXjH6CFCfcooT7lVECvNfW0EyQyTxpK33UZhuqN9Vs0mWFruFJWbaqeYu7d9K&#10;+Vf2q9B8S6t4otp/DItm1K3ltZbX7RN5flttlTf/AMBZk+WvDbaz8R+G/EGiWPjiXRL/AMV2Wv8A&#10;9tWutp4piR2dn2pb/Z2T/Vb3f+OvAjmcpVZ0ox+ED9FrnxHpVkJvtGpWcPknbL5s6rs/3s9KkXV7&#10;B/KK3tu/m/6r96vzf7vrX53ftF+A9S8b/tSwaQ+oyLoz3aXt3b2OmRHbL5SbPNff+9+5/Gvy16zp&#10;tnbeD/G3h+81KefUtQd9Gsvtduioj+akUSfulb90qf8As9ZYrOPq8+Tl5gPrGfxPpFpb3k02qWUU&#10;NmdtzK9yqrB/vkn5fxqxZarY6naw3NpdQXNvKu6KWGRWVv8AdPevhv4uaF9u+L3jWwsfD0ujOdQ0&#10;271G7iukey1ZVfzX82L73m7HTan8Xz1b+EPxK8J2/wAS9A8N6Fo1zNNqmqy3U+zTGt1tVX/VPsdv&#10;u/7a1rUzTkreyjHmA+1E1/TGCbdRtH3SeUuJ1+Z/7vX73tVuK/tpm2Rzxu/91Wr4B+K/g/SPAfhL&#10;SvFEX7640vxJPqsSWMUUUW1nT91sZ9rN/tvuavUPg54Asbn4w2Xjyx1yN4p9Hay/s+LyvJll+d/N&#10;Ta/+3/cq4ZtSlKMf5gPpz/hL9B2v/wATzTvl+9/pafL9fmqW18UaPfB/s2q2VwY13P5Nwj7V9eDX&#10;553/AMKF0fSfDWoa9PbWejpK73yW9r5st5ulR3SX5Pup93ejtWn4e8Gah8MbX4q65Bpto/he60KK&#10;60m4mVEl8pkildHSJE+X733/AO5/HTo5rTrw5ogffbeIdMS0W7bUrQWrnas3nrsb/gVT2+p2l7b/&#10;AGi3u4ZrcfelhkVk/Ovzq8H69oPjaDw/4cn8J6Xpvhp9fltLPQ7hfNl+1bLXzZU3Oi7dl1E+z73y&#10;P/frtP2SVfVfh18WbZE8/wAP/b4Lq2tGWLeJW/eu+yLYq/L5Xyf7P/AadPMZS5+any8oH3AuqWky&#10;b47uF1/vrIpFTQXMNznyZY5Qv9x91fHNz4j0zw/cXer6v4U1HV9EuktYoYLBNstu6vK299kzfJ8i&#10;fw/x165+zZ4eutIt/EN7c6XqmhQX0sTwabqZ/wCPdF34Vf8AgLLu96nC4+piOX3fi/AZ7hRT6ZXu&#10;SEFFFFSBy/xNV3+HPipE+82lXW3/AL9NXyVpUOzS7TypWT5f46+vfH2f+EI8Qf8AYPn/APRbV8la&#10;bZ79Oibcr/L/AHq9TAU4+09pKR8pnkpSjGnGJXmmlT+69Ufmdvu1tokEP3l+eq97rLDUdK0+Dy4Z&#10;dRuVtYnlVmRWb/ZX5mr6aNVfZifESoOfxSH2ej/bLV2ib97Em9onqv8AYJUVGZNm9d6/7Vel23wS&#10;1eeKO7j8RSwxKm29RdJkRl/64Ky7mrgrjw9eaX8UNK8Iz6zPdxXVnPdRMti0VwkS/c3rLtX+F6+d&#10;jicx+u/u+WVL/wAmifSVMvwUMJGVSMo1f/JZFHyazIfFX2O91O2s7Oe5uLXyopXTbsR5fufx16tB&#10;8Jrq5l3C51UQMn3hY2q/Nu27f9b96vMPFXh9rL4mTeFrTRptdur/AEpb1d8ESS/x/f2v935E/wBq&#10;vaqLDYujKhV96PKeRGjicFUp16Xu+8cXrGq+IdN8M66zWM8Mt/L/AK35XRImfyv7/wDfrd+Gjq+n&#10;S6fPFc217b7HZJl2Jsb7myrOqfDe4TwB4BvbO0TWdU8SJLGbJbZMQ7Ynf5dtaHwP8FzeJrTWongv&#10;NLfS500+X+z9PWfdPEv73c+7+/XzWEyLLcBXlKhGUeX3ub7O9uX8D38TmuY42nGnU5Zc32flfm/E&#10;13SVP9Vcq/8AsPUWy8/551r6b8GPGeoW/jS5la6hNnn+wYzHEn275H++n8Pz7aZ8NfhpPquhWE3i&#10;DX76w13UdQudOezt4klVZYN+9N3+5E1fRVKsV8DPIhhqs/ijKJlu/wC62t/FUKP9mXcqqm3+Ou21&#10;n4baBpWh61qi+NLq5h0mBp7k26QS+Rt3feRf9yuJ+HUP9seCLTxHrX755Yt8SfwN/t181j8xpZRR&#10;9vKXNKR6mCymvmFb2Uvd5SL+2ILO43S3Pzv/AAUP450/7vmqn/Aa6Xwl4etpvN1O5gV7i4+5v/hS&#10;ud8Z+G28W6t/ZmmQRwpb/PLLt+5X59V41xMqnuxjyn21PhWhCj8UvePaf2aNVg1WbxIYJfO2C1Df&#10;+Ra9zPPFfMf7HGkXuh6x48tb6NkkX7DjP/bxX05j86+qwmNlmFCOJl9oI4ZYL9xH7ItFFFdpYUUU&#10;UAfKnxr3f8LS1jb/AHYv/RSVyulWDX9xtb7ldp8XLNrz4raqq/xJF/6KSsvTfKhiliX+BvlevUxW&#10;O+r4aMYfEfE4TKZZhjak5/DGUixbaDZwxSrt+8uze9eOW3xm1nwesWhrP50Wkyy/Y3dN7rtd0+X/&#10;AIBXtc3mzQSxRMsN3t+TevyV4prf7M0+vapd33/CTSWdxdNvZIYn2fN/wOoyPMcNQqyljPe5j2M+&#10;yvEYnDU6eXe7ymf4t+O+val4c1LSry7kmtb+B/PWWdvk+9/eertt+0t4otkt4ln2W6qsS/vWf5a0&#10;LP8AZLgtr2Jpda+2InztDcLK6S/7/wC9q3f/ALIVnNe+fFq62Fvu3/ZLSKWJFf8A7+19xHNcs/58&#10;e6fnf9j5v9nE+9/7acP48+PGs+LfCt9p+tNJNp7rFLOjs/8ADKjUWfx+8RXni2XWvt0E0V7YxWH7&#10;lm+VVd3/APZ67D/hRvhr4b6zpmq6r4l0+23M7wRams8sUsqpv3/NL97bWZ/wq74feNtZ/tXT/HGg&#10;fvYmvZdO06Vk+XZvd3iW43fc+9R/auB5tKHunSuHs2nT9p7eUpfzf3TzpvihqWpaD4V0rUImuf7G&#10;2eVC670WLZ/H/dV9qbK9LT9pDxf9n3K07pt370Z6l8Sa38OfG2mpoMXjjQIftDRJvsbGeKVn+4nz&#10;+bV2H9kvSIbCa1e5trm4f/l7min81f8Agfm1MczwvL++oe8a4nIcyoVP3deUYnCar8V9Tv8Axlb+&#10;I1sbm51C1W4T7dYxM8uz5F3u6un8G/8A77rb/wCGjfEvlPbRXN7NF/cRmeVm3/wfP/7PXd+Cfgb/&#10;AMIAt2tjqEFzLdReU013BLK+z+5/razPD37N9t4e15NVi1OJ5Ym82JLiKV4kf/c82uKefYSEpR9l&#10;H+7/AME6qXDeYVadOca8v73/AACv8Pb/AMQ+JPFeoa1eWeoWFwlrFFvvovnl+d/7zvXXeLb+XUtn&#10;yL5MXyMiL9yujhTVYbxFlvLK5i/iSGzZHb/yLXPeJ/3LSxLAu9/vV8XHExxWPjWlGPMfRY3LfquX&#10;yp0JS5ftHLpCtz8q/fre+Hnmp440Fd3yf2hB/wCjVrnJvtKPt211Pw102+vPGeiMsbBIr2CV/wDc&#10;81a+ur+7SlzH59gueWKhyxPs4dBS0g6Clr4s/aFsAqlrH/INl21dFUtY/wCQbLQOJ5Zcu01r9hWX&#10;yZbiCXbsT/P9+vjTwH8GfGdhf+KL7Wml8No2j3Wmy6hcXiRW9rt2NFLb+VcPsiRovubIvlf++js3&#10;2wlgrxW87ffiZ9rozJXzPqXwN8Z6l8U7vVbbVWttCe+lRkef97LEyXG902/w/vdv8Lb/APc3PxVD&#10;2KEjlfBnwu8IeFfDPiuLUPEegaVo8t5BLPb6DFE8tlKz+Un+kbPmV/u/PF/A6vv+ertt8ePCfwK0&#10;Sy0HSF1bxtaXqvdWt9dta2sTy73TyvlRPm3RS7t6bt2/7zV6H4Y/ZjttN8M3umahqa/bdW+y3E8s&#10;X30liSLf5X/Ak+V/9t62H/Zv+HdnFY2er2barLZNLcWaTLs2fOkroixIi7d6I9Y8som3NGRyPif4&#10;8eI3t/EFnp1np+j+bo8uoaLqLy/f/wBaqPvZPK+f/R/v/wDPX+P7tea+Etb+KnxmstYtpdV1aG3S&#10;X7Ustvvt/uxOr26Oqbf9a6fJ833Pn/ur9K6Do+i6alpZ6L4XaFIFRIvNiW38qLZ/B/d+4nyV6LDb&#10;KkSKqqif7FXGPtftESkqH2T5F8Q/s5eP9b8P+EvtPiO2truwl/057vdL58TPvdNn95N7psR/7nz/&#10;ANzP/aE+LWq7Lfwhp87JdywL/aN2iuiOv9yL7/36+iPiv/bNz4f1ODQ9v9pvA6Qb2/ir5B/4U/42&#10;RZdQ8Q6fPv8A4n81ZXX/AL5evIzKpXoR5aET6HJaeGxFT2uKlH3fhicPoMy3lw+mRKyW9vs+dP4q&#10;9T0HR4oV+x7fJRfnXZXn9toi+HrrzfN3xP8Ax16nCivZaffQNvT7/wAlfnWJi5y98/U4ShOl7hbm&#10;0GB4JbGeBZrKdXRkdd6MtY0PhjXtBtZrHStc/wBCf/VJfJ5rxf7G7ejN/wAD3V31s63MHzff21Kl&#10;gr/vVb/gFfOuli8FL9x70ZHi11Gfxnlum/DT7BqkuoX19JqupSrsV3+5En9xE/hWnP4Ynhv/ACtv&#10;z7d/z/wV6BbPFc69LP8AwRL5S1K80Xzyypv8pvlryHmVWWJ9l/dOzB1pYePLE8qh8PX2/b5H3/46&#10;+xP2KxLD8MNTgnDJLBq8kRV/+uUFfPH2/wA50l8rYjV9L/skvHN4J16RP4tZk3f9+IK++4WxPPmX&#10;L/dPB4rqyq5eub+Y90ooor9nPxwQ9q+M/jPpU+pfGnxWiTrCjm2/9Joq+zDya+NPjleS2fxi8VMr&#10;KPlg2/8AgPFXfgpclSTPkOJ4xnhIKX836M4i/wDBl5DF/wAhCD/cf5K8y8c6bc2D/Ztywy/eXY2+&#10;urufGEULzNeSt8rbNiVz/iTTbPxa9vPp959j1CJflS4X5JV/uV+ecUZ7l+L/AHHL+8j9rl+8/RPD&#10;bhvNcuxNPM4+7h6nxR5vij00M+by5pfDl427Z81uz/3az/BNz9s3z+b8kt1L/D/t06GaX7LcaZeR&#10;eTdWrI+x/wCFq6j4UeG4JpZYLxVdLdn/AHX3K+Hy7BfXasKH80v/ACXU/oPibMZZRlFfG0vijH3f&#10;8UnodhpX2HSrXbFF/ts//PV68y+OviHXHli0+xnvba3uIEdLfT7GWV5W3vv/AHsSO33P7n/jte6w&#10;+D9Itvl/0lPl+X97XL+MPhXZ+Kri3li1zV9He1+6ljLF87f3/wB7E9fu1TLcNQwfsMKfxflGZYij&#10;mf1/MJc3xf3tTwjwN4z1zSvEun2lnBJYafdSrbxWiaddSxS7fvursm37v3nR/lrB+J1+1t8Q9Ytt&#10;Q1WK5+z/ALqBNQiR3VGTf/z1Tb/3xXveifBDT9B1nT9TXxH4gubiw3+UkzWuzb/Gny2+7b/wOt2w&#10;+G+lWd0ly15qVzL9suLpnmlT975qPFsf5Puon3f9yvJ/svE1cNGnKZ+l0uLcqoZnLFKHNHl/lipb&#10;tr9EeWfs/eOdTTRtd0yxVfEkVhAtxBbxbInZ5ZX3pv8ANf8A9Cr0Oz8f+Md3y/DTUn2f9Plv/wDF&#10;1u6V4Sg8PS2ksF5du8Fmlk3m7X+0Kv3Hf5Pvf981rPqX2ZP9eu/+4jV9BhMLUpUY05VT4DNs8wWI&#10;zCriYYWMoy/mv212a9TwH9oH+1bzRPDmp/2VbeErh5Z4pf7QnR0V/wC/8r7V+Xe1eb3N5rWpeINP&#10;WKXUtS1VtiQfZN0qbt+xPNSJPu/J/s19MeMPDcHxLs/7PvNX1CztN37+KxaL/SE/uPvR/lrCtv2c&#10;vDUOkvbW2ta6lw0qu2opLEkuz5/k/wBVt2/O7fIm75/v15OMyvFSxPtT7TJOMspoZVHDThyz96Pw&#10;80Yxk7979rntF54b06ZUWK88l/4dlclc3n9j6vLBdLO8S/dmeL5Hrqkv4ki27ovlq9YX8SW+9lV6&#10;+whX5NJH43iMNSxE26XumJ4Gv9Pn8c+H9n+s+322z/v6tfasedg4r5e8K6lbzeKtGWOKNGa+g/8A&#10;Rq19RDn2rxcwlGc48p9lkFD2NKS5uYdRRRXln1QUJ9xaKE+5VRA8T+MPwn8X+MfFFrqPhrWdM02L&#10;fapPDews+9Y5d7nj+Lb92uNT9mPVvE4R/FVn4fGoRa7/AGlFqdiPNukgV1ZId7RK23/Zr6gNIMYr&#10;ypZbh3OU/tSA+c/HP7MOs+JvH974n0/xc9hcXl99oZxF88dv5SItv/trvTd95an0z4BeKC3g1NX1&#10;6wv5tI+zvf6nFE0VxemCVWiG3oq7UXf/AHq+hsc0YFOpluHqyvKP2uYD5+s/2ZLmfx34g8Taj4u1&#10;ASanrEGqLb2RVVXykdERvl5Xayf9+krJ0H9kk+G/jlp/jqx8SXltZ2HntBppk3qxl5lH3flVmavp&#10;Y0DpW31Kjzc1tQPmjV/2fvFvia+sbLVToNx4Xs9R/tKK3N5dea0qvuTftVP/ALHbXa+G/h94v8Na&#10;nFPbnSp7dIJIlhmubgbG+bYed3+wv+7XsYoBGa56eWUKfLy/ZGfMtr8FfiloPg+bSdF1Pw7DO8E6&#10;Kkt5dfZ1aV3Zn2eV833l/KrGh/Ajx9qfgW/0TxjrmnX8uoaPLp9ytrc3TQ+a7/fVH+Xbt/2K+kfx&#10;pQTVRy2hH4RHycn7IvizSNZ8JXGlePUex0LVpda2XdmvnSyukUX2f5flEWyJv+BPXc/DP4Dap8Ov&#10;Anibw1bNp0P9oymeK+t2fzZZX++8vy17o0iqPmb+LbUQu4mbAkX+Lv8A3T81aywVGekhnz94r+DH&#10;jaWxuL/w3PoEOuSz2Ly21yzrbyxRH50d1i3fMv8As1614HHjHdqL+LU0mJS6fZE0qV32rt+fezqv&#10;8VdZHKjqrK25W+7ipDUYTL6OD/giG0UDd/FRXpSAKKKKkDn/AB7/AMiRr+f+gfP/AOi2r5P8PXkU&#10;NrDtb+H7lfV3xEbb4A8St/d025P/AJCaviaw1JoWi2/OiQI/++7fcStfbwo05RPnMxhJ16UkdR/w&#10;mFtbXkq3lpE9xt3xRO3368/+IvxC+za54fvLOCPYk6XCw+V9x1T+D/gdYvjD7Zqus7bFpE1BZfKg&#10;dPuJXnnjN28SWVvaz3kf9p2s++1uIld5Uf8AubK9jLVTjUjVkff4/IIYnKZRwsYxqyj/AOTHta/t&#10;GeIYIHgWXYkv8G5vmrl7n4tahN430rXGgi+12UEsXnfxujV44nwovry6h+1a5qFzqs/3UdXidP8A&#10;c2fLXR6V+zx4/wBYbz/Nu0u4tywXF9si2L/HvT+KvuI5jl8P+XZ+JV+B+KOWPNieb/5I9mT9ojxI&#10;lv5StIieX9zzW/zurjD8atT0jxxcaxFctFrU+lfYoHedndF372+9/tVLpX7IXiaaFJtR8eyQ3e35&#10;kii3p/8AE1XufgD4a0pLu21r4kaNNerLs83UJVSWB1/u/P8AK1clTN8vjpRoHCuEeJfafv6//gJX&#10;b4ya/wCHNK8DQtL5R0SXZFtb7u5Nrf8AodW/Bnxp1CwutfvdIuWRNRuZ5ZGilZP3rf63/wAerh/F&#10;3wol8Hro+rz+ONP8VafdSskX72LymT597pt+9s+5/s1jQ+AG17xlFpVj4lttElngV9+nL5qf7CPu&#10;+7XmVOJsJRxv1edD93/Xy/E6nwbnH1P2v1nlqR/8B/z28j1a0+LPjC2tfFMEWr3aRap8tttuW/0d&#10;duz5P+BU3wb8UPEPhvQtPs5bua/ms555Uu7h/wB75r79z/L/ABfO1YOk/s83kEtxBq/iqR3T51uI&#10;rlv3v/AF27a0P+GcmhtXlXxHqT/99p/7PXdW4iyilGVWVM8KjkGeVn7GOJidRq3xx8Q6vp17YXjy&#10;XVpdRNFLFK7ujoy11ug+LVvPD/hzTJW/4+LWJ1T/AMdr5vufh6ieMNP0z/hIdW8q6+RXdnX5v++6&#10;9bsLNfD3i2ys57yJ00uzi8p3+Tf9+vyHjDPspzWhTWFjyyjzSP1ThXI82yqrUeOq+05uWJ7gmq/Y&#10;IpW+5Eq/c/3ayfBmsb9O+2Lte4uGd2rktb8Z2N54c1ZbaffNFA7/ACf/ABdVfhXc/ZvDMVy0u+aX&#10;56/DeaUcNKrL+Y/YP+X0YRPqj4HzLdXWuSbdkuyBX/8AItetV4V+zPqS6lN4kK/wC2/9q17qelfs&#10;nDUufK6Uv8X5s+OzH/ephRRRX0x5wUUUUwPnD4qBLT4iavIP9ayxKv8A36WuR+zXlt+/grrPi1db&#10;fiDq/wC43ovlbm3f9MkrAttS+02+xVb7v9yvGxFSUqlpHfhqcaEb8pmPqtzcuit8j/w7K6jSkuf3&#10;Tzrv/j+9XKunk3HzfI/9zdW7/byaVpDys3zt8i1308J7Gl9ar+6eJXzKOIqewoG3Dcs91u/g3fcq&#10;68zOj7pd+564nw34hl1hJZduxErpkm3oirXp4TE08VT5qR5tWNTD/u5faPP/AI/aVea9oOj6Vpln&#10;d3+oXstwi26N/o+z7O7u8q/db+DZ935n+/XhXwr0rxD4e8R+I9K1OLUoUtdAukvoXtZZX+aKLyti&#10;ea67t/m/c/2/7/yfVHjDxnB4S0S4vGXzniX5YkXe7f8AfNef/DT43y+M/Fuq6LPZrbXFgv30+dHr&#10;1I+09lLlie3hsXLD4f2fL7p4TD4M8Q+ANesrlor2a4soINPi36YvlSvFK6om/Y/39n/j6fPX2H9p&#10;+5/frQmud9ruauS1u/ls7OW5X5EiXfv3VwYnGxw9P2lU5sXiZZlUjCETduZvk/8AQawtV1uWaV4I&#10;lZEX77pWZ4e8bRa9ay/umSVP761Ffuv2h5Ym2S/x15Ven9dpRr4Y5I476lP2Vf4TQh1hbZfKi+//&#10;ALdMubNtY+ZW/e7apI/2ldzWy/8AAGrSs79bb5UgavFjKdOfLM+ojWoVqXu/CZsKWsMW6eLZL/HX&#10;SeC9Wgi8TaQkDf6y+gV/++lrndbtvt/3Ymh3/wC1XO+DNdnk+J+gaZYwfafKv4PPm/uJ5q19Usxw&#10;86Nq0vePznFUqmDxv7uPu/ZPuUc0Ui/dH0pa5j7RCNWfrf8AyDJv+A/+hVoNWX4lkSHRLtpE3pt+&#10;5/e+agcPiPOoZk+x+VEq73Zvkf56S/tp9St/K3XMKXEX8D7HT/2aqmm6q3leRFbeTt37Xm+5/wB9&#10;1Ze8lT91c3m+V1+5bxfdrD3ZxO+PNCRR0fwrFZ3Fvcr89wrebvfe772Ta9dA9tE7+bKzO6fd/wBm&#10;sXWPGGmeGNDlvtTuY7Cyt4t8t3fSqiJ/v7qyfBnxI0P4kaW954X1qDWLRZdkstj/AAN/cojGMfhC&#10;VSUpe8dh5MSb2VV/2n2ffptzNBD80rKn++1Z8zyu0sXkb0ZX+eaWsy/dYXmWBoEdF2fJF8/+xWgj&#10;TvNS0qzRJby6itkdtivcNs3f7FQ3OmwX6fKq/wC/Xi/jbR21W/iubzzZreJNm9/4Grz3xb8N9e1t&#10;kvvDXjPVNHuNqI1pDfSpbv8A/E1xYnEew+zzHoYTDRxE+Xm5T1Dxt8KNM1W4edoFhlf7zp9yWvKZ&#10;vCM/ht5bazn32m75oXb5K5X/AIVR8S7+LytR167vP+vi+d0rrfCXgPV/Bn7ifU4Ly0lbfLD/AHP9&#10;tP8Aar4DMsVRxErcnL/eP0vA4X6lS97Exl/dL0Lsmz+B/wDbq1NrC20TrPPGm1fmfdUv2Nkuvus+&#10;/wD2ax/FupaVpunS/Y/KfVfuRQw/fZv9tK+AxOFxvN7h3yqRmZ/hV5XiuJ53ZPNbfsroIbCe8gll&#10;lX7NZL88rv8Afem2dnPZvFtVfn+f5/4HqXWL9prCVby5WGH/AGGr5yWFr0KssTWNub+U5LW/EKpK&#10;/lr+6T5FSvqD9ivcfhpq7P8AefWJG/8AIEFfLlh4YufEN1uWBra3/hd/7tfZP7M+mJpHge7to12I&#10;l+3H/bKKvv8AgynP6/zyPl+KqsZ4RRh8Nz1+iiiv3I/KSNTgHJ5FfFP7QFhO/wAX/Fsi/IrLBtf/&#10;ALYRV9qqM7sjnivjP9poXLePfEsVjdLb3DRRN935/wDVRfdrgzCtHD4SrOXw8pFHCyxuNwtOPLf2&#10;i+LbqeCv4b1BJ/8ARvn/AOBVX/srVYU3Lbeds+86ffp+m2Hii8VIJ9XntreL5N8LbP8A0GtB7D7N&#10;8v8Aat9fuq/chlZ6/nucoyq/FzH9aUqjpU1CXLoZmpebeJbyzxNDqFr/AKp3+Tev9x66v4Y3MFt4&#10;juIJWWH7Qu9N6/8AfdcvrHm+Vte21R/9uVUrK0fXopr9Iluf9Ngb5X2/Orf7dfT5TiJ5fXjXfwxP&#10;n86wmH4gy2vgKNWPPL/0rc9t1vxDLDqn2OJo/Kf+BK6Ozdkt921fnX+Cvnm8v7nTdZl1XylmluF8&#10;q6t5V+dk/wCmT/8AsldtpXxRsb/wpKqXmy4i3J5u75/mSv0mhxAqtapf4fiifzZmHBdfBUaVRfFp&#10;GpH+WUn+K1sepPcwXPy/c3/J8leVfGOHxKl1FBFcxab4X277q4tJ0S+n/voiN91f9v5v/iOg8MeJ&#10;ILy1t5Vl+TbsamfFfw9P4w07T5bFdCv/ALO0u601yX5F3J8kqPsdlZK9/wCszx+C9rQ+0eFl1Cll&#10;GdewzPljy/zfnH9GZvwuvJdb02KfT5ZIdE8hHit9T2PcfwbNjq/3fv8AyOleI3/jbXNKv71Yr67f&#10;UJbyVGuJbqBbeV1fYn7pvuL/AMD/AIK9W+D/AIYufh1cOuoW2k21utjb2v8AxJt0st1LF9+WV2iT&#10;cz/79cvr3huW51fUJYN1s731xLapFPKiRRMibPk/vO2/fs/v120sBjsVTpxpR+E7FnWR4PF4mWKl&#10;GUZW5f8Ag9/O+51Hh7UrzxJ4X+2WMjabqaNLF/pCpKiSxPtf7v8AuVseHrnxj/aluuoavpt5Ejfv&#10;YobNkd0/2PnrE0eztrDwlFoay3cLqzS/a7f/AFu9ndn+9/v0/TdNWzvYp/8AhMdUheJt+y4gR91f&#10;aVsJWqwp+0py5v8AF+h+bUcwwFKdeOGrRjGUpcsZQv7vq7tfeV/FvxX8R+G/GWqpBFBc6PZr/qfs&#10;e/Z+6++77/7/AMmzZVT4LeLfF+t/EbULbVYoJtPeV3urTzW/0D5Hfem6JP4/k2b66WbwNoPiH4h/&#10;8JZLLpc0rWL28sVxao7+a33JUdv9jfVvwf4Sl8PeIItVn1W21KWez+z6i/2X97cS73dH83/ge359&#10;33K+NlgMXSxPNU5viP0b+3MnllsqFKMeaUY/Z+1934ntngyG0/4SzQ9nzut9By3+8tfVXb8K+RPB&#10;br/wl2g7ZNn/ABMIPk/7arX12OcfStsX8Rw5LLmpSHUUUV5x9IFCfcopy/dFVEBMjFIOelB6V5D8&#10;X9X1q21XStN07W57EalL5RitY1V0Xu2/738VcuLxVPCUva1NjehQnians4HrcsgQclV/3jWXd+LN&#10;FsE/0rVrKH/enX/GvG/i/wCCvDGmQ6UlxZwXMjszyXGpyee7f8Cl3VkfDGz8Bvq0kV7beHBGtu+x&#10;ZYrfb9+vnKnEEY5l/Z0afvfzGH2rHq138XNDj4tLiK9DfddJV21nT/Eu8kj3Qwxxr/31XBfDvw34&#10;L1b4j+JdObSdCvoGbMcf2WJ1Xa38P/fdS/E3wHomha3bLpumx6dG0H3bVmhX/wAcrhxmb1KOCnj+&#10;b3Yy5eX52PerLDYGfLOHN8J0lx8QNTdsCVox6Yql/wAJhqGx2kllf/gVZHgTwlB4j1G5Se9vokSD&#10;euyff/6FTPCXhLV/FQ1dLHVIyLOfyo1vYPvfe/iX7v8A3xXm4bHV8wp06tKX8Tm5f+3T08NXwdWE&#10;qjp8sYmlF401F50EMkis3+1XpenXt1ZaWovZ3e8mXdx/B/u/3q8g8Ds1/rVzbzRRiaxvmtZNsm6J&#10;ni+9tbb93/gNeuM8c5jjZmeAHeyOySp/4981e3l3t4QnOrL3jLMfYTcI0o+6ZfiTxpaaAkN5fXK2&#10;4mVZBAg3NuVvvL/sstcra/GTSJ3ZQt1bM0csSyuq7F3Nu3V5T4x1ybxFr95eTSs+6T91/sr/AA1k&#10;/wAFfl+YcZ4t4mSw3ww/8mPsMHw1QdCLr/Ez6hsfEdtNbRX0dxBPC37u3dW/dRr/ALX+0392uvsZ&#10;zcW6syyKf+mq7Sfwr52+CWrXUOs3NpHKUilt2l2MNyqy/wAW2vfdNlklVGZrhzj7zx+Wv/fNfq/D&#10;2Z/2rhY1z4LN8D9Rruiaj0UUV9XI8AKKKKkDmPiSjP8ADzxKq/ebS7n/ANFNXxtoltAmk2m6LfLE&#10;vyv/ALdfaXjv/kS9f+Xf/wAS+f5f737tuK+PYUX7BuWCW2RV+WFG+/XxWfTft6UEa06V1KoZmqo6&#10;WCLt2O6smz7jpu++9cx4V8JaVrGvRLBp9y/lPsluLdvK2/771ta3YTzfZJbm5l33UqW626fcTd/H&#10;/tfJXQQ+HrzRIvP0G+ZNn/Lpdt5qN/wP71ff5PgIYfDe1xMpe0l/4DE8mn/a/wBb5qfN7KPL7v2p&#10;HYabpumeG4NttaxQ/wC5/H/vv95qifxCzttgX5P9isma/lvFTd8m772yi2mW2ieVl+7Xbyn6byvl&#10;986OG/ihT96zV8j/ABX0e8v/AIg6rLBFcpFdam7xSvpybG/0eJfkf+L50/zvr6N/tKWZvlbZWm+n&#10;ahbaXa6pLH/os7MsTf3ttbU5eylzGHuHzJZ6Pear8OfBkSxXOqxbNRRkTSftHkI3y/w/7e9/71ZX&#10;w00TVbDXJYPKkhinguEa3eJkeJVliTe6N93e8X/jlfXaOuynPcxPaus7L5W379cmYtYnDTh/MZVa&#10;XtY8sTgtN8PLvRotrys2xvn+es/WNH1H7UirLLbbW37P4KlhhbSt8EF5PeOv8bxbNn/A/wCKt7w8&#10;l1eXEs7MsKW7fvXlr+fuecarXP7x6WEo4DNsDKjGlywj9n+9/iRwN/4SbxDf6Zc3TNDd2cu/en8V&#10;Z/jbQbz/AISPTNVtYPtjo2yeH+/Xteq6loczNKi+ddouzZbrtTdXCeLYdTudGls9DWKHWJVdIJpv&#10;/HN9ZpezqRi5Hqwy6gsNyqMv/bir4htl17w5d2Nmqw/aoti/Ls2V5v8ADTxV+/8A+EXnjl/tW3lZ&#10;FTdsr0rwB4D17w94aRfE+prqWqu2/wDdL8iJ/crh9Y8GT6P8S31qCDzrS/iSKXYvzxSr9x6KOEo0&#10;JSoV/ej8R5eYwqUcJ9boR96J9dfsu2C2F34pCzSOHSz+V9vyf6+voDFfO37JYYy+LGeRnf8A0Xdv&#10;/wC2tfRIPJr9SyCPLltOK/vfmz4GriFip+3X2haKKK+gMgooooA+efifFn4ga0dm/ekS/wDkJK5V&#10;7ZdKtf3vzvt+ZErV+L/iT7B8TNVtt3l7UiO//tklcrbXkusLLFBE32d/k87b9+vI5o+19466vt50&#10;OSkVPOZ23bt+yovFV+32C0s4t3zN82yugsPBjPLuf7lcvr1tPZ695TfIiNsV9tdGeY+M8J7KlE+Z&#10;y7Ka+Hr+1rmloPg+5T96t5sdvuf7NdhZ218lv5Uqxb0/jRqPDyeds/uRL83+/XUIi/xt/D8tceX1&#10;fq9KMuU96tgo1583MeBfGP8AtrVbiKx0VtjxL80qN86v/Hs/4B/6HXL/AAo8NxeHvHSJF5/mpZs8&#10;7zffd2/v/wDfdewfEuaLREt7lYtiO330/vVwnwc0efxP4ru9c8iWGyibY0zr/r3r7+niY/VvahLD&#10;RlH2UT1a8e8fSP3Ssn/Aa4nUvDy39r+/aTY7fM7s3/A69Ye2+VFX5ErmvGCNbeUyxb4nVomr4vMK&#10;8a1CXukU8t9jKM+Y8fTUmTxDFFB+5i8rYsX8GytW/wBV8m4dZd29azdNsJX8Tbm2p/sf3a9K1j4e&#10;wXlukrfJKy732NWfDWY/V4ypVfhPEzvJ6+Nj7TDfEcfomqrM720r/f8AnWrE2qy2cv7qX/gD03/h&#10;Ff7En89WZ4k+fZto1hN+yK2iaa4l+7sWt84rYaVT29KR2cPQxdCh9WxkfhC216W8l2vuf/bqr8FJ&#10;f7E+KUunTt++k1CCbe38a+auz/0Ks77BrlhL57WPybvuO38Nb3hnw7a+I/H3hbUo5JYbq21S1Yv9&#10;3eiyr8jV81h8XSxE+anL3j081wFSrGlVj8UT7aByAaKAMACivsjMQdKyvE27+xZ9qsxyv3W2/wAS&#10;1qjpWX4jTztInXy1mzt+Rm25+amVH4jzKzRntfKWe0tnZ23b/nerCJPN5qytcujb0beuys6zuWhT&#10;bBLsibejIib/AOP+5V6bXpYYkb7M33ti+btirE7jx/8Aai+GkXxI+GVxpDXMGlXDP5sE00rbGff/&#10;AOg/frjP2XfAc/wi8Gvpi30FzcJK8tylpLvhlZv4/m2fwV3HxXv57zxb4cWL/VK3msif7lZT38ul&#10;azaTxP8AIu/d/tf5TfXorLva0o1Yy948mWP9lVlDlPUtE16zv9WSxlWV7tIvN+f5/krq0SJFdtqo&#10;/wDFXD+D7yzudX1DV4FleJ1VIti/w/5eute5nuYk8qDyX+V385vu/wB+vLp/D756ko8sireaDbXk&#10;qbV+dv7lcZqvhux3SrFbfaZUZkbZFs213uy+dvmniT+7sWsfVUvnvLiKK2lm/wCeW9tkWyrKPNbm&#10;zvrB5fK2+Ui/cuG+eqX9sW0y+VeReTu/vrXosOgxXN08U6wWzqu/Ynz7P4P91f8A7Cq83gOzud8X&#10;n/bPl3t83yVz1MLQxEeWrA1jXq0v4cjz/ZZvFtdYrmL+Heu/ZWTc+ErG5uvtNn/odx/sfcb/AIBX&#10;Z6l8MYvvQLPbf9cWrmtY0e+0G4SKKfzvl3/Om19leLV4cwlb+FLlPSpZ7iaXxxMx9E1f7ktyuz/p&#10;lFsf/wAe30xPDESbGW23un3pZfnetNLzU4XRmtmmTbv3ou+h7zT5ndb6e7R/4037K+dxPCeMl/Dl&#10;zHt0OI6M/wCL7oz7fbaaiRM2+X+4lfQP7Od5Lf8AhLUWkhaHbqLIof8AiXyoq8UsNS8OWC7YIPn2&#10;f3a99+Bl7FfeFLuSKJYgt664T/dSvTyjIMbl9f29f4Tys1zXD4yiqVI9Iooor7c+SITt4BB5r4Y/&#10;aq16W0+JPiiPT1MmoRvZnaFzvTyoty190MMEk9e1fHfxvmSH4ueKFMCv5otkVyv/AEwirw84jiXg&#10;pKhHm/u+R3ZdWwFDF06mYS5Yp+7/AIjxvR9E1DxJ+/1dvs1ov/Lun+fmr0XStE0y28ryLNv9+b56&#10;itksbDymnVXT+FHq7c3MEz74J1SH+H5awynhuhhqEZ1Ye8eBn/GOLzPEShRny0/5f8zjPHNnfQwX&#10;DWcW/wCV9r7vuvXmWuaamq+A4vEreQmq2HzSvb/Jv+f50evaLm/tba/S2vpVTf8A6p3+RHryL4ze&#10;A9V8MeHNb1DRbyBNKvYv9Kt5m/hb+NK8mrSUsTVjGXNGPNGUf/bvQ+nyPE8lOhLlVOpzRlGpH7Wv&#10;vRl5jvDGpRaxAkFzA3lXEX/xda1/4V0rw3Z6hBc2caWmqL/x/W8W1939z/ZrzTwNqXkpaSq2/cv9&#10;6vY9Mkh8TaJPpeofPBPFt+986f7dfl+Lp1aVX90f0jjsN7Rc/wBkqaJ4QnsPE0Vjo0cn/COrZ+bK&#10;8su796qfc/8AZq9F0Sw0z7HunX7n996878A3V9oXiZdGumabyJViVt3+tXZ8j1taJ4kZLK48+CT5&#10;4v3Sf3Jfk+//ALNfrHAVfE4uNWhf4eU/l7xRwtHBYuhj5fai4/8AgJ6Bef2VYRf6NArptZ2+WvCd&#10;bs5dS16LVYLmS22u/wAiM+z5vufJXQXOsX15P5Uty3lP/wA8apXMPkrbq0v7qX+D/wBAr9v9vRyW&#10;MfrMv4koxPwClQxHEEpQwcf4cZSkYmpeALm/lu54Ne1C2ef51SKX7vyJ/t/7H/j9aPjnwfP4k0u0&#10;W2u/7NliuVlldP4tu/5a0oX8mL90rOn8VNudVaF0aeVtjts2QpRmOdZfl0b1qvLzFZVkWa5xLkwV&#10;H2ko/wDkpzmq+D7y5vLe5XXLmwdVbdbpv2Mzf+g11XgnR/7HvEnn1qfUv3SReTNKz/P8n956iv8A&#10;7M7+RFu+0f3Hqpc2zWaxNLF8jNs+T+P/AG68jDZ7lObV/YUqvvf+lHt47hriHI8PHE4jDfu5R5v8&#10;P+Lse0eCJ2ufGnh91bZF/aVt8m7/AKarX2gv9K/P/wCFF5/xXPhqJWbZ/aNt/wCjVr7/AFPy/hXL&#10;mtH2FWMT6PhXEfWKFSRJRRRXhH3IU5fuim0J9yqiBwPjvxH4l0lLqXTbTTrDTrZS8upanMWLfL/y&#10;yiT73/A3SvHNG8E3vxDnl8Y+PNb1K802zXbbW9jL9gST/d8rY+3/AH3rrfjPr7a94q03wrbbvLjZ&#10;Zbnb/n+7XOePfHv2hoNF0+2+z6bYqqqv996/M86zOU6lWp/y7o+7H+9U/wAkfRcscBhIy/5eVP8A&#10;yWP/AATIfwfouq6p5sWh2zs7bIvOX7Q//fbb2rttVj0v4XaXDpWmabZXHiO+X7iQJ+5WsHw74mbw&#10;pot54gnjhdl+S1Vl+81afwkaae6m8Ua3D593cszRM38I/vV4WXYTFTlFyl++qe9zf8+49/V9DLL8&#10;PThTljMR8Mfs/wA0jpPBnwv0fwdZza/4ht7abUJP3rs8S/Kf/iq868V2tvq+p+fo819pEa/KsX2l&#10;p0/74l3qn/Adtbvjr4ixeJ9T8iKRobKD5Y1f+P8A26XRtGga1l1S/l+zaTB/rJf7/wDsr/tVwZpi&#10;54iX9lYGP7mO8v5v70meViK1bH1rv4pFX4dyeKtE1prtrODV9NWJ0mmibyHVfbf8v/jy10n7PXiS&#10;xv38RWKTKtxFcq5hdtsvzbv4aq6ZpGq/FiZSm7RPCkDbYoojhpx/hXYeIPDfgPwX4X2a01lpFirf&#10;LdXFx5Uu/wD2H+9u/wB2vq+H8vqxlSqQ/h0+b3v5ub+Vdj2Jwp4HCTwspc1SXL/27Y4zwYq6R8SP&#10;FNgS0Ei6vLMG+XlZU37v/Hq9Svb6SNeZpJYM7ZJJkVV/4D/eb/dr5V1/4inTfH9nq/hu71bxfpbp&#10;9nup20yVZUjX7rb9n73Z/wCz19GeH/EsPigxtJcG3kA+ZX+XC/3V5+8396vqI1YRqToRl8RM6NSV&#10;OFWUfhPn/wAV6NJoGvXlnJ0ikyr/AN5f4ayRIGFfRXiPRNL8SiRrywSUBN0ao2xo4922Jd3+025q&#10;pw/Cnwzp84kWzuL0lpFjWef5Wdfm2/L/AMC/74r8jxnBmJnipPDSj7M+/wAPxLQhQiq8Zcxynwb0&#10;QxW9/qkyylNv2aPYsn8X3vu/N/wKvb9G8wwDbK0kWP8Ant5q/wDfR+asTz7GytVE7Ja6ftElnNAf&#10;K2jb93/e61a8K+KbTXLq4hg+dk/5abNrN/vV+qZLgqOVUaeDUtf/AEo+EzLEVcfOeIcTqqKKK+tk&#10;fOhRRRUgYHjyXyPBOvyBd/lafO+3+9iJq+QdN1Ke/sIpZ4PJlf8Ag3fwV9d/EAJJ4H8QRt92TT7h&#10;G/79NXx5ojt9lTc2/b/HWFPAxrYuOJn9k9zLacpvm+ybSQ7IvmXfs+eqtzcsj7v76/LVq2uZXV2X&#10;7lV7lPOut27Yn3q7cQ5SjKMj7HDSjCXvESboYtzf98VXmml2bf4Eq38js6KzPs/v1DeQ+Sm2uuhL&#10;khyyMqv72dia2SCZovNbYn+xXf694k0oeBk0hJ5priKdJYN6fJ/9jXnFt9xNzLUszxO6bW3/AN6i&#10;Pv8AvSPOlgoxqfF8Jtwvvi21zWqu3nyruZ4tv/AK0v7Sis03SS/J8iVy9zeMl1/z+Pcb9qQ/feuD&#10;NsLTxOGtUlyxO7DVPq8uZmhefY4bKJraKV5f+Wv9ynaxYoth5fmskrRRSt/013Vi2F4z3X+k2Mth&#10;v+6ky/erYS2V7VIp5/8AR0/v1+RxynEYiPNQjGXN/KepUxVOFCUsL8RSm1iWb7O22NHii2M8K7N1&#10;EN+lzLaXzbofm+5trsvD3/CJwxanLcrst3iZIv7+7Z/BVW8s9DTw88q30v23d8qP86Itb1OHMw6e&#10;8eTgM2r0KNT698X938jBvPFq6k33f9HT+NPkof7HeRSs0USJF97Yvzp/t1zWq+IdKsGdpd1z/B8k&#10;S/PXOXPjbSprjb5U9sj/AHt+/wCb/fq6fDGcVfelT/8AJkevHN8I6UZOEo/9us+sv2WZLN5vFJtp&#10;vOd/sxZ/+/u2voAcCvmz9kDWbXWf+ErNtHAkcX2MAW/T/lrX0n0Ffe5dhq2DwkaFePLKJ+bZjKlL&#10;FzlQ+EWiiivTPOCiiigD5u+JugW938UtXuZF+Zki/wDRSUulWcUKbViWp/iPfqvxP1eD+6kX/opK&#10;bpV5B5vzNXjS+OR7VL4YmwkLbPu1heKoYJtLvXgto5riJfvvWxNczzXX7jb5VVNVs765d/s08afL&#10;sZIawqc0/dO32UYxOXsNVis7K3ltpY/m/wBajt8//fFdtC/71ItrfMu/fXGaP4SW21l5Ln99L/Cm&#10;7+Outf7YjpFF/d373rCh7SEZRkRTocsvePPfHl+ut65ceGrmW2s7TyopVuJfv/f++lZ/7P1tc21l&#10;rtmrb7KK5/cfL/Hs+f8A9Arpde8Ht4quP9Jtra5aL/n4X7laGg6DL4VtUtl8u2i/hit1+Svo/rsf&#10;q3sIxMZYaXtYnSw7vKeKXbvrgvFviFbm61Cxl3QxWvz/AHv9a/8A8TXYXjrbSxSMv71lrC1jRLy/&#10;n+0zwW3++6q9eDVpy5fdOmtHn0gV/hjolm+jS6nc2yvLdS703r91F+5XZzeU9v5qsrptqtZ2zQ6a&#10;kUssbpt2N/crPvNVisLXarfJUYaMaUfdI5Yxj7xzXirXorC48j+ytQvH2/L9ktmeuEh8TxXOtpbT&#10;2M+m6hEy7Yplf5lZH3/e/wCAf79dH4h8ebPlXb/7PTPD3jC28Sf8Sy5ZYbuX5IpXb5Hb+D/gVViJ&#10;UqtGcPtHH70ZxLdzfyzJtlnXZ/crO+HZa1+JmkRr9ye8gf8A8ipVO/1L97s3L8v3vm+5V/wL/pnx&#10;E0BfsbOy30Eu/wDu/vU+evyvJo14ZnGMj3cXyyoH2dRRRX7sfFCNWb4gDnSJ/LdY3+XazL935hWk&#10;1Z2vNs0qdtzLjbyv+9TFD4jx62mWHyvtktzseX5fmSJN7O+/Yn3q0JnWZE8qW2hlf/Wvt810f5Pn&#10;/wBn79TWb21zpvzLJMm50Z5V/wBusSH4haK9/e2cEuyW12JL+6/jrE9Dl5zl/iKlslxaSy+e8y/8&#10;tZYtiVw+qozvFIrfufl3IlafxL8eQX8Uss8q21lat5TSu6L8+/7lcVYfEXQd1lpjavYvd3UqRQQp&#10;OjvK7fLsr6XBfwOY+ZxmmJ5ZH0foNhp/hjTYrZZVRNu/59qPVubW7HekcW6bf/Gi/JWFpry/YrL/&#10;AFE0vkJEzu2/51+Wq95uhuopbmdXuFb7if3a+bZ9Ijpba8a5i3fKieb9z+Oq/ie8nsLC4WCJX+X5&#10;Zf7r/cq8n7mVNvyRf3EWmaxZtf2Uq/xv/B/fpAefaJfql+jSyr8qsmz5fNT+L/P/AAOt7xzr194Y&#10;8H3ep6LZrrGp7U8i3ll2I7t/ndWJ9gRJXZotkqf5/wDi66h9H+3+HLSBtv8Aqlf/AMcrOXPy+4VH&#10;l5vePDfgP+05qfxa8f8AivwnqulWlh/Ya721PT2byn2y7X+9/f8AnevVfE9hbTfZ7yLbcpcLvW4d&#10;t6V55bfBCPw82pyaDZ22j3d0ree9jF5STo38Dba9ettEi/sG009l2Jbqu10/hrjwlevXl+9p8p01&#10;6FKlH3anMc/4es4prh7aVt/7revy/drSv/CVtc/eWKbb/fXfto0TSp7CWX5Vd2+TfL8n/jlb2z97&#10;vilX/aRF+/XqXOQ4m5+HVm6/NZxfJ/c+SvX/AIO6Smj+GrqFV2brx2/8cSue+4nzfPt/vtXbeAx/&#10;xK7n/r5b/wBBWnzzMJRidPRRRTMQPSvjP46w7/jH4jZWZHVYPuf9cIq+zD0r44+OSN/wt3xKzKpi&#10;2wf+iIq78HrUPkeJv9zj/i/Rnl39q3L3DrEyvsbZ89WE1u53eVtX/gFZkNnvldpVbZuZN9N2LbS7&#10;ollRK++WGw0/dPxX6zXj73MXfEl5dTRefFB9z7yJXD6lc6rf6NcQXMUb6e6vuhRX+da62ab/AJZK&#10;svzf36pPus735Wab+D56/L884NePx8cTh5cv836H7Jwn4iwyDAVMLiKXtPejKP8AL/ev+h5J4eSx&#10;sPD9veae+yJtz73b+De6f+yV6d4bs759L/tOJYntFXzW3tsdK8v+IWgz+GNLuJdItmeylZpZ0T/l&#10;k/8Auf3f/i69HT49NY/A3SdE8NfZP7T1h7i31eW7X/j3i2fJ/wAB2f8AjyV+YYzIq9HETp4mXKf1&#10;RgeL6GaZZSrZfHm5jZ1uZ/P03WbZdlxaxNEyJ/y1/uVg+BoV0rRF0q21ptYe1iX7V95nt/n/ANVL&#10;/tfcb/gdW9K1VrnS3tVi86VIvuJT9N0r7Hp3mwbX81d8/kr/AOPv/wAD/wDZK9rw6y7EVa9Wp8MY&#10;n5l4u5hh8JlsMFy81Wp/5LFbl3yWmV2+VNlZV/D+/t2+0tDEjf3vkZf460khufK8pVX56feeG/7S&#10;t/I8+B7hPu7G+ev03i3GYajg/q1SrGMpfzH4H4eYHGf2pDHRoVJUo/Fyfl6d0ZU1zsuvIsby2h3f&#10;de7rl/EmlX3hjTnuZbxry0ll2Mn/AD7/ANyuj8W+DGhl+zReUj+VvaJ/nT/c/wBmsm2v/wC0rV9D&#10;1P50uF8qJ/41/wBh6/nNYurOjG8+aJ/d1HLsLRrfXsJDk5vi/wDtilZ+LZftWmTyrvuLqJdv+21d&#10;08Nz5UTTrvfb/GtYXhJ7Z9OTSrlYPtekful37d7J/fSq+t+M9B0e6SKe5VJdv303vsSvruG88/sj&#10;EynHDc3N9r+6fnXHXDNfinDRoLE+z5fs/wAz8z0r4a3DL8RfCqFfmfVLbP8A39Wv0IC4GR6Cvzs+&#10;GTS3fj/wdMzLJv1S0ZGT+NfNX5q/RUMQoHfFftGZ4mni40q9L4ZRP5u4XwdbLnicHiI8soS5SQUU&#10;UV4B96NI49hWX4j1+28M6NcandrO8EC7mEETSv8A98qK1AwYZxXM/EIWr+EL03nmfZfl8zyvv43C&#10;sq0pQpTlEqnyynHm+E+ZNG+IOkaj4n13xBfXl3o7zyN5D6tZ3EUL/wCxu27f7lUrBG1W4+0xTxXK&#10;XDfLLbtvR67e+8SQeKWis7O2+z6fAu2Cy2/d/wDsqnb4baJ4MiTxFdXTeHNRb5o4tPVQ07f7cTfK&#10;/wDwJK/FFOOMqRo/8u6fvSl/i+J/5HpYitUzHEfuo/3YnOeLYf7Y1vRPDUTfuoF82f8A2/8AP/s9&#10;dr4qvP7K0NbazlXfKvleT/Gi1w3hJtS/4Sy48ReILL7BYXX7qzvUVvs8rf3f+mTf7/y/7dSeKr/7&#10;T4jl2t8kXyLX0OIr/VsvrYun8VaXLH/D0/A7Mzn7KNPDL7Mf/JupY0Tw9/at/FBtZP7z/wB1K29L&#10;0u4+J/imHS9P3Q+FtKbDP/z1/wBr/eaqN54kbw34NlXav23VG+zo/wDcX+Ou4gkl+GngDR9K0vy4&#10;fE+usUt96bvK+Xc8rr/ciT/x7Yv8VcmU5dGpOOHqfDy81T/22P6lYVfUMJLFv4pe7H/26Ra+InxL&#10;fw6f+EY8GRW1zrsSqsrv/qNOi/vP/eb+6nevLLfwhA+qf2rrc8uua3L8v9oag3muv+xEv/LJf9yu&#10;5sPDGg+EtNWKCee582XfPLFB5txcSt9+V/4mb/brSu08OaUnm3mtRWEX9++22/8A6Hsr6bEyqYyX&#10;JTl7v8pvhK2Ew8eefvSOY/s1Uf8AdVXmhltvmiZketK58YeDrPx5b+Dl1zzvEcsTStY28Xm+Qq/x&#10;yunyr/wOuintvD7J+81mKLd/fib5a8ipgOR8vwnqxzeh9qRxOm+P/EOnO39qzafDFJLuR2l+dkX7&#10;vyN/8XWrc/EHWrlVWIxIqyeYrqv8VXNS0HQZlR7m5W8S3l3q/wBj83Z/t/3v++KsXfhvStHtUWC7&#10;W4VdiJDYwfc/+xrOpHE8to1+X/t5GccZlzfvI5W8lvtX/wCPmeR/9jdXoXwntms9RdVX5Girj9Lv&#10;NGuHZbu9n064V9nlS227d/u7d3/stemeBLO0hczxfa9zDavm2zItdOU4ZxxManPzf9vGWPzGhVw0&#10;qVI7qin0yv0iR8UFFFFSBgeOwreCtf3/AHRYT7vp5bV8baJNGkCfeSLb996+x/iA2zwF4lb/AKht&#10;z/6KavivRLmW/it/Kg3/AC/wV00D3ctlU5J8hqprEvz/ALhvJX+5/HUr37OvzQfw/cSr39iXMPyy&#10;qqbv77Uf2aqfK19F5r/7P3aUsPJy5uY+rpV4yjHmpnE3mvNpTveOzQ7fvb65r/hP/EfjDVJbbw9Z&#10;wPbr8nmzN8n/AH3XpupeCWvLd2inguUrKtvBN5YJLFBEqb/vfcrvhGMaHLD4v7x4OZU8Tiq8eSXL&#10;H+78RzVnZ689vLFqetQPL9zyrFf3W/8A66//ABFbUN5LDZJFtaa4RURn/vNVK5s76wZ4lbyWb++t&#10;S2c3kwXG5mm3Jv3uuyuKnCUKvs5x93+b7P3HTTdTD0+anLml8yvrepSvpe6BfOfds2P/AHqs6Do+&#10;oW0tpfR/ZrmL77XFvL88X3/k2Mif36hvLy2tm3KzbJ1Xb/B/+1VTwl4hl83UGtYPuq6b92+J/k/3&#10;K87MsRh8dh54HD1PekGIo4mEfrNX4YnR+JHa/g272mmVt6vWVczNcrLEzSw/+OPVfybmaVFbb+9b&#10;7+6rE3kJP5UUrbE37nuP4NtfH8H4LE5W69DHfCceKxcavLKhU5SG2hihlhV2keV13sm7fXQJf6ek&#10;qLBLdvKsTJ9k2rsZv4Hd65/Sns9SiSeBYrzev30bf/wOtC8hghlRZ/KmR1+Xev3P+AV7mMz3DZRP&#10;2Efe/wAP2T6mGG+uqNcveTElu731nFMm5NnlfPXOeM/DelJbvL81s/8A0y276pJo8U1x5S6hLD5u&#10;51+yNsT/AIHurPv/AAH9suNsWq3fzb/vxI6V00OKssq8spz5f+3TpjGrSlyS9494/YWtIbO88biC&#10;RpA4sc702/8APevrTPFfLX7Euj3Glf8ACY+dKs0cv2MRME2/d8+vqXGB1r1qleniZe1pS5on5zmb&#10;5sXP3eUWiiiszzAooooA+Pfjve3WnfF/VbiBmCqsDcf9cl3Vnab42s5ov3rVpfG27vtP+L3iVmtY&#10;r/T2WD91/Gv7iKuFm1LRbzRkl0yJpriX7ton33/3/wC6v+3XxMcbOGJnRrx+1LlPoIU4ypRkj1Cw&#10;8SeSm7zfk/v7q1odY/f+erff/jrye5torCLyrZW8qVvv+bVqwubyZfKvJZE2r/H/AB1X9o8lb2XK&#10;e9HLn9U9vznqcPiFfN3ebHv+5WgniGL/AGf++q80s7lfN8polR/9tt9b01zY2ek+bcyxWfzbFfd/&#10;H/crtrYqNKMeb7R4seaR1E2t/wAXm7N39yq82vbP+WsT/wDXWvMZvGC3OxrG+tpv+2u9KrzeNt67&#10;WudPf5vK+SVfv/3K6OYjmkdN8Ub+81Lw489jfNbXdr+9VIW2eb/fSrGieP4tb8M2N5LOr+bF83+9&#10;/HXl+q69bPa3F5LqdtsWJ9qeev8AF9yuf8H6rBNocsTahB5Tz74kSVP4vl/9DSuP2jhUPClVlSzK&#10;MIy+KJ7Lf+OdkW2KX5/4USufe8vtV+bd8jfed3rEs7CDZ5rf98VrXMNtqVl9mla5S0ddjRW8vlbv&#10;+B7KuU+f4j3DEmtrm5glvLaCO8tN7osu77+35KzHtokiS8Wdkt2+5s+/vrrrlLPwxo1pZ2crPb/P&#10;tSb7/wB/565m8s4ptGuGRn3xT/aGT/Yr5Kjja88XUoS+yTjZewwntI/EUpobmG6TyvN82X5F8ln+&#10;auy+HGqz6P8AEfQrZ23y3Gp2tuzN/c81Koabcy2f228i/wCPeKL5XRf42pPAmqy3nxP8MNJt+fVb&#10;X+H5/wDWpX0NKlCM41ZfEcsZ1HS9+R97UUUV9mjywFZ2trv0ycbd/wB3/wBDrRFUdYt5bzS7iGL/&#10;AFrL8u1qYRPHdevLy20aVdP8j7W+7yvtH3N++vlzxJrDW3ia7W8s1S9nlT5N29N2zY//AAF12f8A&#10;fFfUXij4NzeIolll0+V7tN22UXKrs/8AHq8e8Zfs/wDxHkvJZbTTY9Sd1xveaBd+1W2fel+9XLL4&#10;T2qFehSjzSPCfHN5LeeEJdqtNFFsinfd/wAtfNf7/wDwCvIvB/h5bPx/ol4vmpLar9q+7/y1V9yf&#10;+gV9VXH7LXxKntTu0a2m3LuW3e5g2RN/d/1v3vei4/ZX8exWn+jeEbT7VFuRZmu4F3L0/wCev92u&#10;T+069KjKhTpy948fGzw1arGq4y93+6TfDr4o6HpukXttfS3N5e7ZbqW4RvNeV97/ALr/ANnr2rwr&#10;c+GvE73EGn3K3MsSxPPDMrI8W77leKaN+zJ8StIWVF0dU80Zl8m7gO773yfNL918jd/u1698Dfg7&#10;4o8JWl3LrOkLp0s7828dzFNu/wBvdu+9Xr08NRpUIuNTmPOoY/E163LUp8qPQ4UX73yv/Auyj5n3&#10;7l/77q5d6HrJTbFpDv8Aw/LPEP8A2als/DmszfvLmxW2df4PNV//AGesj2+aJz9/Zy3k+7yoki2/&#10;wffZ/wD4mnwwrDKkrXjbF+f52VErSvPCeueb/wAg+W8T/bniT/2amJ4F1SaVpZNNghdxn5JVfa3/&#10;AAKgV4lL+1f3Xm23m3PzbPkWq/2yWZImliitol+950u90+f7lbcfg3Vy6brSR1Vv451T/wBBeo4f&#10;Bet7pf8ARlT5m+dWXe3/AI9QTzRMt7yK2bZBFJN82/7tV0mlmVJXiW23r/G+991bR8Eas0u/7Dtf&#10;7m9p1O5f++qtW3g7VoRlrRHbb/BsX/2egOcwEmlmTd+/fcy7ti7K9C+Hv/IEm3Lsbz2/9BWsKbwp&#10;qjlx9k+Vm/56rXT+D9OuNL0yWC5jCP5u5fm/2VqyJG/RRRQYiHpXxx8fbTPxT8QTtJu4h2pt/wCm&#10;EVfY56V8bfHp5X+LHiKKLd92Dd/34ir0cv8A4p8dxR/uUf8AF+jPLLOZt7xbo/nZ9lPmudiI26N9&#10;v3t7fdpHRfPleVt7sv8ABFvpt5tfzd259399q+8Ueb3on4dOUoR5Rj6ku2Zm2/d+X9792sSa5a5/&#10;dRQb5X3/AHK00s4N+5l3xbt7bPkq3DD9mVGi/cxN/cWuylGMPekcco1Kpkw+HtcdEb7MyI/99dlZ&#10;V58For/fcvYxWzuu1khldK71LnZEirP8n8W/+OqtzqTfZ9zNsT+4n8VeVjqFLEa1KUZH0uW4yvlW&#10;uGryj/hkc/D4blsIlgVtkSr8v71nSpU3TWtpbM0VsiSv/pbq+xv87Kpa3rDJep5EUtylwyosUPzP&#10;XL63barpviW4vIp7n7EsWy8tHlfYzb9iOn+0jJ/3zvr8xzfPoYTCTw+WctOp9r3eU/bOG+EKubZl&#10;Qr53OVWnUjzRlzc0Zf3W+lu2h2t4mkefp+mf2hevfXG9Ikt2RHl+Tf8Ac/4BUT+Fdc01ftOkamuq&#10;un3re7i8qX/0Pa3/AI7UPgHWPBmg+LdP8VeM2vdujRNcackW/wCz+f8Ac/ep/wAD/wDQ6isPiEni&#10;S/1C+sf9GtN37j+BH/z93/gFfi+Ye3xFGli6tX2kpfFzH9NZZl8csrVMvwdL2dOPw/8Ab25i+MPG&#10;epJBp95bRbNrNFPK/wB/d/ceKql/c/29o0Wrwf6Ne28v79P7j/wPW1f3On68v2y82o+3fL8v+t/2&#10;6yrbR4LbUbuWxn/4l9xAqeTu/j3/AD/8Bqo0Y0sDz80eaMvhPRw+PnDMfqMqEvh5ub7PoZ/iTw9F&#10;4h+z6msSpK8SXXzr/wADrj4dNvPEkD6nqES/a7r7ybf++K9KvJpblPIiTYjr5Xnf7FLpWjwJeps2&#10;ukX3U/8AZKeDxWJcfq1L3ub7J7GNhgsGnmON5Y8sfi8jqfg9vsPFvgGxZvMkgvrRG/2f36t/6C6V&#10;+k8Z2oPYCvgT4YaTZnx/4aknRnuzqls27d91vNWvvtSpXGO1fusKE8LhKFGr8UYn8fYXGwzLH4zH&#10;UvgqS90looorE9sbt4rnvHtuLvwbqcbdot1dF2rE8Xamuj+HL+5MTTbImIiX+Ksq8oxpSc/hLpxl&#10;KcYxPmux1qD4deVdtGtzrDt+4tG/g/22r0zwZ8MrnxBc/wDCQeLJftdxN88Vow+VR/tf/E15n8Ov&#10;Cst/rkuta0u+7dmeKJ/4a9G174hTPpsWmae20RJskmVvvV+ZunhcJh1jMdH93H+HT/m/vS8/yPos&#10;RiIZfS9hhvi+1L/22J1ni/xto2l2Eulx28Oosy+U9vt/dJ7PXzLqthL4SupblfNm0KVt7fxvZf8A&#10;2r/0GvR9J0m71y7WG1haWRuSTXo1p4J0LwppxvNeuIZDt+fzj+6H+zj+KvJjWzHiCr7WfLChH/wE&#10;+ajz1pe6eM6jFHrXjDwbpG7zrX5Zm/29zf8A2FdjrV0viX4j+JrlbxoV0xYtJtnQbvK+XzZW/wCB&#10;MyD/AIBXC6CmmWfx1077Gz/8IpO2y0uJF4tZf+eX+4/8NdJ4GeKa/wDGDLaT393L4mv0+7/dl2f+&#10;yV9Lh2pYetWp+9GUuX/t2KsfQZmpU4UKMvsx/wDSjK8T63qum6pFoumX0d5rcsX2hrj/AJZWEG/Z&#10;5rp/Gz/wJ8tYU3gDxtNqOoNY6Vc+LdPuord7G71aVHlt7qCXzUl81v8Alk/3XRP+AVb8H3NtqXjf&#10;xHeXitDqEutXVk39yJLVPKRP935Hb/fevoWAPqehWllb3MmRcxrczRPtZo9m75W/75r6zLcBSwdK&#10;8Y+9I8I+afBfgHRfg78cvEemQeF5dNl17Tv7SW4ubnz967/niRv99vm/4BXod5NBN5sWkaHsu5V+&#10;a4hbZurtPCvhG9+IngmOP4k6XE+q/b7qe1jUbZbOPzXWEo6/MrbNvzVQu/gr4n04t/wj/jyUWjf8&#10;uOuWC3S/7vmxPE/57q8rM8pr4ir7WhIRx9hoiw3XnwT6po8v3LqG7b7R5v8AuPWnqtzZ20XzTzwx&#10;bf3r+VvrynX/AI6a98MPjPonwx1vQLDUtQv1if8AtDTJ5Uii83f8/lPF833H/j/4FXrd/eX1/Ltk&#10;uYra3Zvmmt7Hc/8A3zvr5LGYOVOXJU92X9eYzmNNex+3veQNezW/8Er2e9P/AIqvZ/AV3IoRVguf&#10;Kb+Pf8n/AHzXBW1nPZs0UGtT3kW77lxY7XrvfByKl3HHFc+Y/wB9kZW+WuzLaHsMXHlkB6DTKKK/&#10;TpEBRRRUgYXjVN/g7XV/vWM4/wDITV8qaDprQ2CPBts/m+Z3/jr6q8eTNb+CdfmjXc0enzuv1ETV&#10;8Ww6l4h8T6RK0CtbIzfcl+SuugfR5NH4jQv4dcm3/wCkx7N3y/NRZ+G1vPKuby+bejbG2NWfbWzQ&#10;xJ/aGpqlxt+ZEambLGaVGs9TbynXZKm7+L+/UYrDQxcfZ88o/wCHQ+uj/Maf2DV7aXbBAz26ts3p&#10;/HW3/ZVz5WyXUNn8eysJ7zV7CLbFc+dDu/g+esR7/V7mV4G2okr7FmmauunSlCPJzByljxzbS2Es&#10;VzFeb0/i/v155s17Vd8q3P8Aoi/d+XY7/wCxXZ+IZovD1r59zq9o8yqz3Xmtv2p/sJXM6l4/0/TY&#10;Hi8+B13bNn/s6RL/APF18ZmMaNLE81acuX+X+95CdetCl+4jGUi9Z+HvJ+W5ZppV+9v+/wD8DroI&#10;bb+zbOWWLy0hT7sSfIlcv/wkOlaxa2k8s621w6t8iT/c206bxDY397b2y3MUNlF87P5qb3b/AOJr&#10;PF5hTy6jy4Sl8R+d4/E4mrW5K8v/AJE0LOa8mlTdErvL87O/3Ernfi14J1XxD4SeDQbmCGVv9ajy&#10;/wCt/wBhKzNee5uftdrBOs1vKypshb7u2u48PaVfW1g/9p+X9nXdK0vm79rV5+NhVw+EjiKdeMpf&#10;ynBkmLhVxtXDYqhKMeX4jzz9nj4da94Mt9VfxDP5Kv8AuoIUl3p8v8deoTXjaUqSqyvLO3lK/wDs&#10;fx/+OVzupa9ssnvJ932SL/VInyfIv36zNS8WwebpVzeQMn21vKtYUb/VL/ubK+X+oZlnNT6zTpnu&#10;V+K8FltH6nSl/wDsnSu63Oo/bNrbfKfd/B977n/s9P0e/a8ifauxIon3P/wOsq51hprBPl8m3gX7&#10;n9+Vvuf/AGdV9N8Q/b9U/sy1iXytrxRJ/eZf4/8Avqvmq9KdJyhP7Jnl+Z1MRjaUpT92Uj6g/ZEt&#10;p4k8TzS3KzJKLby4v4ov9bX0U/UfjXzr+yPbyW03ipJZ/OOyz/4D/r6+im6j8a/YOHf+RdS+f/pR&#10;vnn+/wBX+ug+iiivoTwwooooA+Mvj3qiaN8YtdkuZUS3lWDbub737iKvJ9NmXW/EcU9jZrbWiNvZ&#10;0XZ5r/7dfUfxE/ZcX4g/Em98U3XiMQQXCxqun/Yt3l7Y1T7/AJmOdufu1VT9kd4H3QeLvJH91NM/&#10;+2181Xw2Jq1ZOMfdOOc8XiZ+yl7tNf8Akx5HDDBC33mT+7Vt7xdibf4f77V6tN+yldXKfN4w+f8A&#10;v/2Z/wDbaE/ZNdPveLN6/wDYP/8AttXDA1PtH0KrxtaUjwbxDrd8jRQWLqlw7fM+zftqxN5Wq2EW&#10;n64raqkE/wBqWZ1ZNjr9z7te6R/spzIi58Vq7ou1GbTPu/8AkWnv+yrcN/zN3/lO/wDttfQyhQjH&#10;2XJzf3jp+tUPhPlCbwxbWegyxaVYwJqHm/uoknl2Ivm7/wC//c/8erktS03+xLLTLOLw/pr6nLdb&#10;7pEZ/kT++m1/vV9nJ+yD5cjuvi5vm/6h3/22s6T9iiCbVHvrnxYJnb7qnTfu/wDkWuDFqpy+zw0T&#10;x8wr1J0/Z4Q+LJvCuoXM6L/ZVjc28XlOqIzpt2p8/wDHXXeDPBLaVA8+p6DbQpEkUsT2/m7N67/4&#10;N/3a+v8AT/2Uv7L/AOPPxOkSsNrINN+Vv/ItPu/2Wry5uPNHi7y127Nn9m//AG2vE9hi4fZ5juyf&#10;LsroR9rjK8vafP8AyZ81fbJ7xd1rOqJ/fT56sQveWDxNeT/abR22ebt+eJv/AImvfIf2QJIbvzx4&#10;tQD+Jf7N6/8AkWrT/sp6jIXP/CZ2/lt/B/Y3/wBvrKOCry9/l97+vMeYww1OXPg6nNL/ALe/U8Ue&#10;52Kisyv/AHX/AL1YmsXMVtPFKyrDu/dNs+49e9f8Mbpg7PFskJbtFZbE/wC+fNpkv7HUstnLazeM&#10;WuIW+7v0350/4F5taywdaUfepnkVsTXq05QnE+fU1i70G3+zMrPpU7bd710vw8tFl8f+E7iBkdP7&#10;Vtfu/wDXVK9t0v8AZMa00NdPuvFAu9rcStp+0hfT/W1D4U/ZOl8JeLbHWIfFhkt7O5juBaPYff2t&#10;u27vNpwwWJhOPLE4ac8Th5R5Y80ZfZ/lPo+igdKK+pPQCiiimAUUUUAFFFFABRRRSAKKKKYBRRRQ&#10;AUUUUAFFFFABRRRQAUUUUAMH3iK+Q/jjbSQ/FPxNcozbGEHybvvfuIq+vB9418s/Gq8SH4ka7ui3&#10;7Vi2/wDgOtd+El+9PmM/jGWFjz/zf5njf2a+m2SwWMjysuze6/JTP+Ee1fd5ssUSf7G6n3ni25vH&#10;3K2xPuL81Uv7SvLltzS/+PV+j4anWhT5eU/F6ssFKfxSkJc215DL/pNizon8aNvqk9zLul+zM3zL&#10;vZP462NNS51K8t4IJ/nlfZ977lei/wBj6Voll9m+zRX926/vZt3ztV1sXHD/ABxKo5d9a5pUpe6e&#10;O2Ey3l7FBOzQxNKiNcf3KsJojXN/qFnLc/La73Z9392tp/Ac/wBolaCX/RPndd/36q3P2PQbW4iT&#10;57uf72/+5Q61Ot7tM43hZYaPNXicjeW09nayzwTz21x5Torwt8//AAB/4a4LVdV1LWNWt5Wtrv7J&#10;ArefNvdInf8Av7P71ekXOpROjr5Xz7qpXMyvviaJXib5Gr8/zfg6njcVLFwly8x+mcN+J1TIsLQw&#10;E6cZezlzRl/LH7UfxZx8OpK9vtbbs/uPUv8AaX2Pym2qkSt/uIqfxv8A981Fr3hW8heWXR/ni+/5&#10;LtsdP+B1554t8SXLpd6RLtsJduy62bnlf/Yr8ZxfDuJwlfkqR0P7OyvjzKM6wft8JPmn/L9qJ1Fn&#10;4h1NNJSf7DPc+eu9fs67/wD0Cuq0rwT4ov7D7Tc339mxbfNWF9vyp/t1kfCuFbPRrJlaS5t/uSp9&#10;x1T/AOKStp5lfxr9htor77Iq7981y7o6/wC5SWDqRr/VVQjKUvhODH5r7XBvG0cTKnTh8XLH3vd/&#10;rsXdN0Seb5bm53pu/g+TfW3CkVh8sEWx0+7sWnw2cu/am6mvD8+1vk2/x7q/dso4ZwWCXOoe+fxV&#10;xNxrnOfJ0sVX5qX8p1HwzvJX+I3hXfv+bV7b77f9NVr9EV5A+lfnJ8OePiT4T+b/AJi1p/6PWv0b&#10;T7q/Ss88p8lWKPW4Gqc+Hrf4haKKK+bP00KjeFJofLddyNUlNIZoNqttbb96qjsB4F8YJ/7D1+W2&#10;sf3Xnqsr7P4a47w3Z3mpavb2cH3JW+Z/7lbvjKz1LWJLq81BdmpW8/2eeH/a/wBj/Z2bH/4HWkbm&#10;08E+CWlbZ/bG7fH/ALT/ANz/AIBX5Li8NPMcbVr473aNL8v+CdNGnLE1Y0o/Edp4i8U6R8JdIis7&#10;SNbvVJl+VONzf7bf7NcvoPw61r4jXP8AbPim5kitn+aK3U7fl/2V/hqX4f8Agv7aJvGPiy4Vzt89&#10;fP8AkVF/vN/s14J+0Z+2NK2oLoPhqO7OnyqG+zWMnlXt4nZmb70ETL/wNl/uV7mBy6WaxjWxUeWh&#10;9mn/AO3SPoKuIpZZD2GE/ifal/7bE+jvHOu/DHwp4ZvPD2t6xp+nRzxbGtrd/Muh/dZUXc+78K+e&#10;fAPxf8QaXL4t0Xw5eWl5dtftqH9s3Fm6SyxSp/rfKl2bW3L82/8Av1m/Ct9TfTol1Xw4vgx9bZk0&#10;7yfke68pN0u9mTd/wOuB+Out+OvEmvf2D4M0PUPsVur2ranb2b+bKn8aI+z7tfcRhCnDkhA+ccpz&#10;lzTIofiXqvhLUfEEE+tW3irVW1GXVYLi0ZP388qbHidF/wDZK+nf2eP2htK+JfhC0uoo44dSin+z&#10;z2Ltue3VFR9rf+hK9fO/wC/YN1jXp7DX/Fl3/Ztg0u9tOWDdK/8Av7q9L+Jvwu8F/CC6h2aGv9qy&#10;yyvZzWl5cRS/Kn7qJPKdPmdqTfs1d/CaJe0dkfUPhjxzHrX2sPIsUkNw1u8bbm8pl3ct/dRkRXVm&#10;/v11S3oSOR5pIVRdzblb5dtfEN54Yvr+f7S3irXYbhl2edDPFv8A++/K3VsTWbTadFa3l5qGpKn+&#10;te+vpZfNb++679n/AI7XxtTjHLoRv7x9LHhrGzf2Tv8Axf8AEXTvEvxCtdTs7SC70zSo2gt7xNm+&#10;5lb7zK/3vKT+H+8zM38C1ZX4oweVtbS2Df34p231wUSfKE/gX7qU/wAneny1+aY3iHG4uvKrD3Y/&#10;4T7ChkGCpU4wqx5j0C2+JemTK8U+nyI7/wDLbz3d69A+G/i9dbf7MsD/ACL/AK2V9z14Jbaezy/L&#10;/er3T4Q6F9jilun7/KtfR8NYvG4rFxc/h/wniZzl2X4ShKVKPvHplFFFfsMj87CiiipA57x7BHce&#10;CPEMcpKxy6fOrsn3tvlN/wDXr4Y8VeMGs7O3ttPuVR7j5Itnz7P9tq+8/EWknXfD+p6ak32d7y2l&#10;t/N27tu5Su6vlZv2D7+ScsPiNiIb9qf2L93d/wBvFefj/rfsP9k+I9rL8TTw6lznjumwr4k86eC6&#10;/s3T/wDVS319/wAfE9x/sP8AwrXJa9r2kaOrxQLP9o83yvOmn3usv9z7/wB1/wC/X0ZB+wbqUFpL&#10;bL8TJVidWX93pGG/9H1ympf8EzrrUmCv8UXEK/cR9DLFf+Bfaq+LpZdm3t/a8/L/ANvHsSzLDcvu&#10;yOA+HvxaRGltZ2jeXb9/d8iV6s6QeJ7OL5Vh3r/rUaqY/wCCceqLfWlw/wAVP3UESW+yLw8ib417&#10;M3n16Np37Hmp6S+6L4gzyNt25l03d/7Vr9GwmJqShyYmPvfzGsczw325HgXxF8B6nqVrK1ssryyx&#10;S27bGV/kb7//AH3XGTfD3VdKuImlsZ0uEV0bYqOksWxF/wC+n+7/AN8V9op+zXqscTKvjKMN/f8A&#10;7K/+20h/ZkuZYIlufFYnZP4/7P2f+1a4M0VSNP2mEjzSOWVTAV6nvVeWP+H/AIB8X+IdKl0S12wL&#10;c7NrIqOqfIm9PufJ/crnbPUpfsFxK0+oX7z+fEu9UT+Pf8/+/X3Fqf7JK6rYCB/E4SZV/dSjT/uf&#10;Jt+75tcnffsIfarC3to/GyweVv3ONJzvZvvf8t6+Rks4cpfuv/Jv+CfMYySjU5sN7x8lzeJ9QRka&#10;2iabzWd1muNqbkZ/v/LW3eeLZbPS7dWsYLnz4kuJXfcmxm/gr6YT9g943t2HjdAsQ27P7I/g/hX/&#10;AF9JrH7Bp1RNh8c+QqxqiY0rO3jb/wA968iplOYYipzVKf8A5N/wTy+WufOuialF4ktZoJ/+WXz+&#10;Vu+R1Z0/+LrNuX3+I0vrxV32q7ILf+CL/br6h0T9haTR726mbxskxuEaLYukbNq/w/8ALeo9Z/YQ&#10;l1G2KR+O/JmYbWlbSmcn/wAmK+wympmGXwnCVLm/l2PDx+UyxcozXu/zf3j5qmvGuYpWW+VP3u/7&#10;O8v33/2Kr+DLlptUl1BfkiglWKJ/9vfvevo1v+CfMpmjf/hPxtSNUCf2N/31/wAt62NO/YbGnXVj&#10;t8Z4srYZ+zrpeNz/AN7d5teFmmCxuYRjy0Ixl/d5TqwOAqYOqp88pHe/s32UEN74juIF2JMlsdv/&#10;AH9r3IdTXF/D/wAAyeCZNQJvo7uO68sIkdt5Xlhd3+02771dmTzX1GV0JYXCQpT6f5n1uMrfWK0q&#10;vcdRRRXrnEFFFFABiiiigAooooAKKKKACiiigAooooAKKKKACiiigAooooAKKKKACiiigAooooAK&#10;KKKACiiigAooooAKKKKACiiigAooooAKKKKACiiigBp5YV8r/HXw7rOoeMPEFxp2g6hfef5CrcRW&#10;ksqNiJc7dq9q+qOCKaQDjJB+orrw9d4ep7VHmZjgo5hQ9hKXKfn9D8MPF3ybvDWr/wDgvl/+Jp3/&#10;AArrxaku1fDet7P+wbL/APE1+gG0ego2j0FfQ/6x1/5T4b/UbC/8/ZH5z+Kvhj8R/N0uXw5o2rWF&#10;xHKz3bvpsj7v935a0YdH+LtuLwT6HcXLGX/R9+jT/Ku/+Lbs/hr9COCOOtN2+uK4v7WlP448x6Me&#10;FoU42pVuX/t1H54Q+Dfi7c61K93pN9/ZTf6uJNOn3J8i/wCx/e3VcT4O+LJnZp9F1f5/vbNNl/8A&#10;ia/QQbTztpCAemPyrWlnlSl/DiclXgvD1/eq1ZSPgH/hR+u/xaRrf/gtl/8AiahPwN19juXSdbH1&#10;02X/AOJr9Bto9BRtH90Vv/rDiTP/AFEy8/POb4L+KE/1Wias/wDv6bL/APE1lXPwK8U3k/m3ng++&#10;vG/vvp8u/wD9Br9HgEXsPwFK34CuernMsRHlqUoyN8NwhSwdT2uGryhL+6fmxB8G/GEVqYB4P1tI&#10;f4USyl/+JqLQ/gn4y0u4WeTQPEl1cIuxXuLKV/l/75r9LG4x0A96UgAAgCuD61R9rGr7CPNE9WOT&#10;YqNGph44ypy1Pi8z4Ah+G3je5TavhbVU/wB+0ZP/AGWpk+DPit33T6FqaJ/cisZX/wDZa++gmD1z&#10;SHPbAr0FnlaPwxPIXBWD+3UlI+LPBfwv1DSPGHh64l8O6xGkOo27NNJZyBU/eLlmP92vtJV2gewp&#10;cANwvNOz1ry8Vi54qXPM+pyzKaWVQlCl9oWiiivPPcChPuUUJ9yqiB534x0i00rxLZ+I7lP+JfIn&#10;2bUR0Rf+eU7f7n3f+Bj+7XjUtu/jL4uQ6aGaXTbObb/vL/HXtPxF0PxLr0i2mmXaQ2MqbZuxrlvh&#10;b4Cl8E38+k6q3n6iwMllqCjCyRfxxbv7yfy/4FXx+OoVcdi4YZUuWnzc0pfzH0GClSwdGeI5/wB5&#10;L4f7pyX7THjY3eoaf8ONL/cxPb/bdVf7q/Z1+WK3/wCBv83+6jV5l8Gf2e7HQ9buNYtrS5udTl3X&#10;C6tM/mum/wC/8uz/AHv71bGu2y638Y/EV9cLv8/WGtfut80UESIif7v+t/77rlPjz8avG/grwtCL&#10;b+yfDfhiWX7OyeHrp11CVP8AeaL5V/3K+tVlojxdXqe63FnZfEf4g6Np+nSxX9j4Ns5XkaWTb595&#10;L8nlb1+7tVH3/wC+ldbPo/h/wzYxS+JNQtNMdf3simfbCn+yrNXxR8L/AI/SG1tLXRtZm0S3ll+y&#10;taaZpkSy2v8Atyvsfdvdvmeu7m8PeHLm8+2amzardt/y21aeW6+b+/8AvXevmszz2hlsuWUZSke3&#10;gMpqY+PPGXLE9p0f4vWPxS8e63pUFzLDoGj3XlRzWkrbL1Viild3b+78+3/dryDxNLJ4m13wJd3a&#10;ebPdJf65JKzbm3MkWz/c+SXZ/wAASsDwx4q8OeD/ABr4osda1CDSk1KdbixfdsifzbdLff8A8Af7&#10;/wD31VSb4kXPiTXPB8ulaDstNLsf7Purjz02S7ookf7r7tyNF/c/jqMwxf1vKZVYe7zRLwWH+r5j&#10;GD+zI9L+Z2p2z56fCm/Yy/capfs2+vwWNKcz9d54kX8W2raW3yfeohs/n/261baw+0vXp4bDTmcd&#10;SryD9EsPOlRVX+L5a+iPDWnDS9Gt4CvzbfmrgPhx4QAmW8lVvKT513/xNXquARiv2ThzASwlH2k/&#10;tH5jnmO+sVfZR+yOplPplfXSPmAoooqQCiiigAooopAFFFFMAooooAKKKKACiiigAooooAKKKKAC&#10;iiigAooooAKKKKACiiigAooooAKKKKACiiigAooooAKKKKACiiigAooooAKKKKACiiigAooooAKK&#10;KKACiiigAooooAKKKKACiiigAooooAKKKKACiiigAoxRRQAUUUUAFFFFABRiiigAooooAMUUUUAF&#10;FFFABRRRQAUUUUAFFFFABQn3KKSL/V1UQOZ8R+JdasLiK10jw1Pq0zruaaS4SCBPYs3zf+O1y3iK&#10;3+Imvacypo3h62lT95A/9oyvLFKPuOv7rbXqdIasD4u1P4L+NNVtdYufEmlxJcy6nPerHby7ov3u&#10;122t/d3VxOpfBy2uYPI1DSI7lE/glbftr9Ahk9SD9apXWhaffDE9pFJu9Vr57E5VKtLmhVlE9vDZ&#10;jClHlnTPgrw38ItN8N/aJdM0y2sJpfkZ0f53ra/4Qm8mfb5u+vsSb4caFNv3WafNVQ/CnQQvy2+2&#10;vnqvDtapLm5z2qWd0IR5eU+RpvhRHf8A/H5BBc7P+e0W+tjR/AH9lIkUSx20SN/qfK+Svpt/hRpm&#10;7dA7RH2FH/CrrP8AjuZfyrj/ANXsXbkudcc6wfxWPF7bStiIqxb9tWP7K3v92va7f4baZDyzSy/V&#10;qv2/grSrb7tuG/3jmtaXDE/tsynxBT+wjxfSvCtzeP8ALEz16J4f+HQtwr3Sqi7s7K7u2tILVNsE&#10;Sov+zVjqK+kwWR0MJ8XvHhYvOa+I92PujIYUgjWONdqL0qWiivpdjwQplPplRIAoooqQCiiigAoo&#10;ooAKKKKACiiigAooooAKKKKACiiigAooooAKKKKACiiigAooooAKKKKACiiigAooooAKKKKACiii&#10;gAooooAKKKKACiiigAooooAKKKKACiiigAooooAKKKKACiiigAooooAKKKKACiiigAooooAKKKKA&#10;CiiigAooooAKKKKACiiigAooooAKKKKACiiigAooooAKKKKACiiigAoT7lFCfcqogVNV1FNJ065u&#10;5FZlgiaRlXvWX4a8WR+JND03UoYZIkvl3rEzKzKn975a3ZYknUpIqujfwstMtrSC1TZBDHEo/hRN&#10;tWB59pHxk0jVtM8SXUFreD+wpZY7geWzBiis/wB7+HKr/F93ctcjfftV+HoNO06/tNOu9Qtb5GaG&#10;SEbCHR9kqsr7fmRlf/e2nbmvaItKsoFlWKzhRZv9aqRqN/8AvetNi0HTYSzRafapvO5isC/NQBZt&#10;pvtEEcpVk3ru2t/DXm/jD43WfhPx3aeGJNLubm4uJLdPORvkXzX2ivTlQIuBXNeL/FPhzwbape+I&#10;bm2sIZH2JNNHuy3/AHzQBi/Er4rRfDrR4b7+y7jVFkuRbqlu4X/ff/dWuJm/ak05J9QRdBvZIbOH&#10;zjKv8fyKy/w/7/8A3zXres+INH0PS3v9RuYLWwjCO80q/Iu59q/+PNXPp8QfA01/pVit9YTXWrL/&#10;AKGiRbjcL93+7QB5/pf7UC6tNpaR+EtQhjv1ch3k+5tuEib+D73z7v8AgNdr4l+L9v4b8ZaboL6X&#10;dzNf2z3CXDIyorLKkWz7v+1urpdE1fRPET3a6aY5Ws5WinXyCmx/+BL/ALNbrQRu6s0as6/dbb0o&#10;A+f9B/atXxDop1Gx8G6nNmeK1+zbv3rSsr71+5/DtX/vqu38b/Fh/Bo0QPol3NPqKOzRN8pi2qny&#10;/d+9+8/3fkavRksreE7lhjQ7t2VWnvDHMvzor/7y0AeR3/x8S1OsC10Ge7bTm2eUkg3yt5/lNt/4&#10;FXd/D7xa/jnwhp+tvYvpz3ab2t5D8yVv/Y4P+eMfzf7NPjRUHyrtoAkplFFRIAoooqQCiiigAooo&#10;oAKKKKACiiigAooooAKKKKACiiigAooooAKKKKACiiigAooooAKKK8/T4ln+y7e7bSLloru9jtra&#10;43b7aeJ79bVJllx3R451U/fWT5Gba7KAegUVga9r7aPpWsTWlv8A2pqVhZNerplu372X5W2Lt+Zv&#10;naNlX5eqkdq5TS/iulzq81tPo+owwWtjbTXMkWn6g8yTytKAiQG1V2i/cP8Avfl/hXZzQB6VRXn/&#10;AMNPicPiDYW0suj6lplxPZx326S0uBabWPCJcSRqrtt2Mdvy/N8jPtZq3fGfiKfwzoJvrW1jv7l7&#10;q1tI7aWfykZ57iOBdzhW2r+93fdPSgDo6KpahdLZ2k1xIsrpGjSFIY2mf5f7qKCzNx91a4u++K9n&#10;bfZnttE8RXaNcIswTw/qCvHE2cuoa3+bbhSy5X5d23c21GAPQaK5DTviDY6xrlppltYa4jXCO4ur&#10;vRbq3t4th+67yxptZvm2/wC77ruqa98VdN0F5Yv7M129uo7mKyEUOj3EaSSvKsSbZ5USArucfN5m&#10;33oA7qiub8N63qevS3/9oeHr3QI4pFFu91Nbyeem3niOR9rK278Nhzncq2vEepXOjaJeajb2Mmpy&#10;Wqea1nBnzpVUjcsfXdJt3bV/ibau5c7gAbVFcHqHxIj0zxdd6TJp99c2MFqjSajYWt1ebZ2bP2dk&#10;ghfYyx7X+Z1b94ny/NuoufiVbQ+FvFWrWularGmhW8t0I9UsJ7EXIWHzf3bSpnblWU/LlSv3cbdw&#10;B3lFee3/AMVZtIu0tb3wZrtpI9rPebprjTlVIItnmu7/AGraqr5qd/4q6nw5e3+qaPa3Gp6ZJo19&#10;Iv7+wlkWbymx03odrD39/wCH7tAGzRRRQAUUVja1ri6HaiT7FfX0zv5UUFlatK7vztX+6in++7Ki&#10;/wATLQBs0V5zffFRNP014Z4rKLxZHI8a6D5l1uuNr7d8X+i+fLHt3NvigZPlf5tqs1bf/CZSLpwu&#10;Z9E1iG5+0fZv7P8AsXmzeZt3KN0TNFtbj97v8tc7WZGDBQDq6K85vviomn6a8M8VlF4sjkeNdB8y&#10;63XG19u+L/RfPlj27m3xQMnyv821Waus0PWZNUtpHk0zUNMuIpPLltb9F3L/ABcMrMjrtZTuRmH8&#10;P3lZVANqivFNG/ad0PVNKs7u4sPs0s0McjRf25pPyuyZ2/PdI3t8yq3qq9K7XSvGtzq/w4svF0Wi&#10;3SzT2KX39lLMskrxHDt5W3dvbblkX5d2UVtnO0A7aiuD1D4kR6Z4uu9Jk0++ubGC1RpNRsLW6vNs&#10;7Nn7OyQQvsZY9r/M6t+8T5fm3VpaN4xHii31VtL0zUYbm0wIhrVjPYRXLOm5dryxbtu75G+Xcu37&#10;v3dwB1VFcJe/FDR9HudFbVLuz0ZdStftb2+s38VrdWu5AyB4nb7vyOrbfuvt+VhuZL/gvxrp3jCP&#10;UW069sLpLWYJ/oN9FdP5fO138vOzftcqvPy7futuRQDrKK85vfi1Y6XqWvLqdneW2j6ZJsi1S0sb&#10;u8ik2rund2it2ijWJtyffb5on3bdtdJZeKft3hiDW10rVI4XjWV7Ge1ZLuL5xv3Qt825fmO1d27b&#10;8m7K7gDoqK4Cx+JFzcW2pXUmhXDpBfz2cJt5osShbz7KnzzeUnmu6v8AulZ/lVfm3Ois/wAG/EaX&#10;xlqUsSeHb3TrBbZLiK8ubi1Yy75HTIiilZvLbYWSX7sm1tv8O8A7yiuFPxDa8m0pbPSpf9M1+fRd&#10;17OsQxAtw0s6bd+5c28qqrbd3+zXXQ3sF3PcxRTxyy28gimVW3GNtqvtb+6211bt95aALlFFFABR&#10;RRQAUUUUAFFFc5rniOWyuxZadZyavqRj86SzidU8qHJ+d2f5VZtrKit99v7qrK6AHR0Vk6Hq9vrW&#10;nwX1nIZreXIyylXDKdrKyN8ysrBlZWwyspUjIrmdQ+JEemeLrvSZNPvrmxgtUaTUbC1urzbOzZ+z&#10;skEL7GWPa/zOrfvE+X5t1AHeUVzfg/xdZ+NtHXVtOhvobV5CkT31u8HnJ/BKm770brtdX9G/vblH&#10;SUAFFFeUeFvjxpWpw2s2v2o8IwXVjY3UNxqd5F5Uz3K3Drh1+VU22rbXfazdNi/LuAPV6K8w+Gvx&#10;50L4izWNqBHpurXdss8VjJfW05mO3c6r5crOrJ/dlWNjhvl+V9vp9ABRRRQAUUUUAFFFFABQn3KK&#10;yPEHiHTfC+ltqWq3cVlp8TxI88x+Rd7qi7uy/My81QG1RXBTfE2w1TRYLzwtcWXiS6utROlW0CXP&#10;lRPOu5pd0u1tipEksudvzKq7N29N3ReGtdg8S6LaanbRyQxXC7min+WaFv44pVB+WRW3Ky/wsrCj&#10;mA26K890zxz4h1jxZNpUHhc6bBaQW1xdPq+oRrN5UryqGiSBZlY/uG+9Kn/s1WrXx+mseK7DSNMh&#10;a5t5Df8A2m7m8yAwtavFE6xo0X73Msu3du2/K3zN92jmA7iuW8XeANG8efZk1mCS5jg3bYllZUIb&#10;H3l/4DWPqnxEudH0/RJJdFuRd3l9Ja3VlGs8stvFFvWW4RI4nlli3Imxti7vPi3bN9WYPiFb6pfr&#10;YaXpOsyXcsErxSajpF5ZWvmp9xJZpYvk3c/Ntb7v97YrHMBreIvBWj+LdEu9H1W0W80+5MXmxM33&#10;/KdWT/x5RWBpvwU8H6NeadeWWlC1uLCNYbVklb92u/f/AOhNVvUviJb6H4Im8TalpmoafHFP9ney&#10;uvKinjfz/s/zM0vlbN3z79+3Z81U/ht8V7P4i/a4YLT7HeWENvJdLFfW17EGl34VJIJX3cxP97Y2&#10;Np2/NRzAdNoPhXTPDUt3JYQeS90++f5t25v8tW5Xi2k/G7VNZm0O2tdK0KbUtVtoryLTrfWLq4uI&#10;IpUjZXuFisG8hf3qfM+1Pm+9W34J+Jt94z8RTWNvZ6Pd2dvu+06hpOoXV3CrbUbYkv2NYGb50+Xz&#10;d3P+zRzAenUV5j4H+Lb+LC8l/oNx4esotGttalvr68gaJY5fM7q3Cfunbc237rblT5d3ReD/ABVN&#10;4jOordWZ024t5/3dtIzmZrZv9ROyMibN+G+X5tu1lZt6uqnMB1lFeY6d8dPC15q+o6dJq+npPalW&#10;hazvortL5XZ9ggWJi7y/KA0WzdudVXfuRm1tO+JWk6n4nstHhttbS7vYZZ42u9HurWLbFtDbmliX&#10;+/8A7vT+JkDHMB3FMoooAKKKKkAoork/GPjnTPBdkJLy/sba4lBkt7e+1CO1adVKb/KaU7WYK3TO&#10;3cVDMm7dQB1lFeRX/wC0V4Rj0/RL201fTZFv1F1cw3eopFLY23lb2LIm/dL9xFgX5mZv9l2XovH3&#10;xGtvBvhm01y0NnqFrdsPKleafypIvKeUurQW87MuyNmzt27dzbuKAO7oryPVfjTLYaJod6thZSXG&#10;pPcRvbGS/wD3bxzrb7PksHk3ea6Jh0i+dlVd/WvRPDOsL4i0DTNTjCCK+to7lTE7shDoGG0sqNt/&#10;3lX/AHRQBsUVzsHiC4ufG95oa2UItrXT4L1roz/PulllRU8vZ93EDHdv/u/L3qj8QfiDpfw50STU&#10;dRurOGVVaSO1uLxYZbpEK+YsQb78u37q/wATFVLLu3UAdhRXBXnxN0+98KS614buLPxGqalBpcaR&#10;XXlRGeS5SD53CttX97v+625SrLnctanirxg3hi80qFNG1PV5tSuHt4UsHg+WVYml2t5sqDlEkP8A&#10;wD/doA6mivJrr9ofRLC6kt7nT5ba5hZo5oZtZ0dZInX7yMv23hvavQPDl7f6po9rcanpkmjX0i/v&#10;7CWRZvKbHTeh2sPf3/h+7QBs0VxOoeN7+w8Z6boEPhnUbr7WWlfUFntliFuoQPKo83e215YlZCq/&#10;eZl3bfm4qw/aNXUdP05ovBusm8u/swaEXNqYv3ps/uP5uW/4/wC327lXdu+bZhtoB7XRXGa18Q10&#10;LxImj3Wg6ikLwPdf2n5tqlqkEfl+dMzNOrKkXmpu+Xv8u6uc0z4xt4jiiXQoNH1S+uNbuNLjgj1r&#10;5FijW4ZJ5WSJ9nm/ZW2qFb5XX5qAPVqKxPBuv/8ACUeEtF1kwfZhqVlBeeQW3eX5iK+3d/F96tug&#10;AooooAKKKKAMrV7D+07CS1N3dWcUpCvJaSeXKVyCyq3Vdw+TcvzDcdrK2GHidv4E0TxH8MPh9bxa&#10;Ho83ibVLHS2W+u9OW4ZYoI4JZWl/jaLZEIvvfeliTK7q+ga5TwX4HsvAukw2FpPc3jxQRWv2q9ZX&#10;meKJdsUXyqqhEQHCqo+87fedmYA8p1Lwjo1pP4nc6B4e8JSyeHtHkure4+ywW1rLJdXTSo8rQSxf&#10;eiiXd5Tbtif7LLheG7m406TXBongOy8MeHLYWthqt7/bN5YJ+6XzEPyWyXUUn+lo0s8qbfKibc23&#10;5q+gdE8M23h/7TJFLc3lzPsV7m9leWYxLkRR7z/Coz/30zNud3dqFr4F0Wx8W3/iBrRrrVru4EyX&#10;Fx8/2VvISBvI/wCeW5Il3Ffmb+L5VXbQHC/CVT4e1PxXaaRpVm1hp4it57bTNavL9xeRJt8lXuUS&#10;Dd5XlLtRl2bVV+Nuy/rvhltC8NTahfJavr2r+ItJuNQuLdeGH9pW6QxbsfOsUQWNW2ru279qszV1&#10;vg7wLpfghtQTSftFvaXc/wBoSxed3t7UfxJBEfliQszt8v8Af/uhFU1/wHpfiTWNLv70XCT2NxHO&#10;BbTvEtz5T74VnVTiVUlPmru+63+84YAqLpetaF4yt5dMjtpvDWpF2vbQMUeyusO32iLP3ll+66Lt&#10;+f8Aefxy14DqNhP4uvYdev8ARrK51jWdOstXnitLT7ftWW3SJG+bRrpolbyG+Qyt91q+s6462+E/&#10;hNdI0qxvtB0/Wv7MsorCC41Ozinl8qJdq/My0AcJ8Mr/AF7w/a+HNC0vTNHm0a/0y/1e0n/tN90m&#10;6WKVOFsoliXddbdgi+VW/wBja+X488Ga9a6JaGTSii/2lpyf8j3q05LNewIvyvFj/gf3k++vzLXq&#10;+m+AtL0rxL/blt9pjnjslsIbUTv9ltovl3CKL7se7y4t23/nkvT5tzdf8E6f4l1bTb67m1EyWFxF&#10;cLbQX0qW8rxsXTzYt2xtr7Wzt3fIvO35aAOU8OeFvEXhjxJLq40O2kjexaC5C+Kb7Ubqcp88SRLd&#10;KkX3t6/Oy/637y/Nv3dc1OO/8LHWNZ0jVNEl0u6jure3LQNdySKy7Ui8uV13Slmg2btz+ay/xc9z&#10;WPrOjW+uyac1y8gjs7pLtYk+5M6q4QOuPmVWZZF9HjRv4akD518fWGhS/EjV5dd1rwhp81nqcFlB&#10;a32jpKY4nVrrznja6XcsjXrxSttb5tsv7rZvTofBcsWrfBTxvoWm63oGp7v7UsbGy0lEtUilnnuU&#10;hT/j4dVSVnTyl+X5WXlvvV7H4n8Kw+KdMezuLzUrEtlkn028ktZYm2su4MjfN977rbl4HymktvCu&#10;mWsOlxR24VdMne5tfnbcJnSRXlds/OzebLuZ925mLfe5qgPnGX4e6ZNqcGpx+HtR/si30yW6uZRa&#10;+FvkileJ4Zv+eflbYp/3jf3Pl/ir3f4Zao+seE41OlXOjpZTS6WsNw8G5lt3aLd+4+RPu/dUKqsr&#10;bfk2sy+IPhloWvaRfabJBdwC5gvIDLa3MiSqt1Ks1wEO7+KRFb5vlx8v3dy1v6HpFvounwWNnGYb&#10;eLJwzFnLMdzMzt8zMzFmZmyzMxYnJoA1qKKKkAri/inNqOlfD3XdS0zV7jTb3TrCe9jmgiics0UT&#10;NsfzUf5Tj2b/AGq7Ss/WdItte0q8029i86yvIXgmh3Mu6J12uvy+x/WgDwOKS/tJ306JWns7+B5b&#10;7VpvA2tvdmWJ0+z7pWn893G92R937ryk27flrft9Q1WX4GXniWy8Yal/atvoq6l5KG1nWyl+x+f5&#10;H72JnZT5sZ/es0m0J8/zNu7/AP4QnWP+h/8AEX/fjTv/AJEqvpvw2s7Wz8R2+oX2o69/wkJxqD38&#10;ypvXykh2qsSoqfIv3lXd/tfKuKA8pikv7Sd9OiVp7O/geW+1abwNrb3ZlidPs+6Vp/Pdxvdkfd+6&#10;8pNu35a734f6hrd74F0rUtNv4vEd9eW1nNPp2pX6xRWBe3WXYsqQSys37yL/AFrO23a2/wDv9D/w&#10;hOsf9D/4i/78ad/8iVT0/wCGY05dVb/hItcmu9Tulub66M8KPMqxLF5XyRKsS7FXLxKkvyr8/wAq&#10;0AeN6Rf22g6J4Xgk8uw0m/sJJbC+1Px/q2nxSxQGJR8rQRbGfzVZVVNuxW2/Ltrt/CN2p+FNjqF9&#10;9kn0DSFs7jQbjQb1rq7n8hUQW/7yGL97KytDtRV3Cdotq/x9Q3wj0221a21LQtQ1PwtNb28tskOk&#10;vF9nSKRo2ZUglSWOL5olb90qbv4t1SWeiWt2uk3F94tvvENtJdRXNjHdtZiK5ZYpGTb5USeav/Lb&#10;+L5oEdcbaAPGPH1hoUvxI1eXXda8IafNZ6nBZQWt9o6SmOJ1a68542ul3LI168UrbW+bbL+62b07&#10;D4Vtpms/DjxFpdx4i0F9Itry/KNogS3OmJ9suHS4DebKsa/KssTbV2bF+/8Aer0/xBpNp450aW1T&#10;Ur61i3yIt5ouoPbywzKXif542wWRt3yvuXcvzLlaxjH4S1Hw2ui22s2Q024kibbDfI32nfLFLsdm&#10;3eas5uIg+7cZRdf9NKAOP+MPi2DWvh1rJW48U6HK+izyy2S6DK0Uvm2+7yriVrd1Tbna2yVNvz7m&#10;+X5el8OXtv4mTUPD0934uvkAW7Op6lp8+l5+f/VRSxxQfMu1W/2vM6t823qtcsrLxdouuaG9yRDc&#10;QS2F2LeRfNi8yLp/stskVvmH8S+tGv6fbeJbW50f+0LmzuB5FxJ9gumguEj8zcvzKQyq3lOv/fdA&#10;HzJpXg2MaL4Gin8O2CXFr5X9oLL8Nr9nT/QpVb7Q+79/+92fd2/Nsb+GvSPCugaZb+AvGlvqw0rQ&#10;NDudYjb7RfaB/Z1l5XkWi7ltbr5VberKrNuTzfm2t9yvQpvh1opuGljgktLZ7YWj6faStDbNtMXl&#10;S7E+5LF5Sqkq7WVf9xNsKfDu2tXgaHVtZhkNiljdSrfMrXu3yv30v/TfbFs81dr7Xb5vlTaAeAXn&#10;/CC3XhjxRbeHrvQo5I9RiWZZbWzhzbtriMsqSp5v7hc7G81XXbFA/lKjfves+Cvh61Pifxh/Y+o6&#10;Gt2LDT4k1PRGs7wQK8t15qK0Nrbosu1V+8r/AHYmbeo216vJ8O9LZrhYhNaabcpBFPpMGyO0nWJX&#10;RVdAv3WVolYD7yQRI3yBkaTUvA+n6lrc980+pWrXUPlXUNhfS2qTNuj2TN5TL+9XykTepDbPkbcu&#10;3aAeTa18N00rUfBdnF8NfBccX9otAE+3PL5+2yuvkldrLcy/Lv3Nu+ZE/wB5fUfh34ZHh2xu/P8A&#10;Dnh7w/fTznfH4cTEUsSn91vbykO5dxX8N3y7tixzfCXw/dz280suuyy28hlhZ/EeosY22Mm5cz/K&#10;213Xt95qv6B4C0nw3q9xqNqdSkvZ4Ut5Zr7Vbq6Lxo25F/eyv93c3/fb/wB5qAOpoooqQCiiigAo&#10;oooApahaLfWk1vIZUSRGjLQyNC/zf3XUhlbn7y14X4ojgTQY7nRfCfivSGbVLS1nuNP16KFZ3+2R&#10;RXHm+Rf/ALydvniaV/n3ffddu5fdL+3lu7WSKGeWylkUqtxDt3x/7ShlZd3+8teeXXwYjudTu9Qf&#10;xZrzXt9JZSXUiQ2MfmtbS+ZA7bbXlkf8wFVsrVAZ3gXRtEm1290aw8L6j4bGmWKRS3I11PtBDIyL&#10;FcLBdPL8sW3yml3bfm2bNq7vNdY8ER21jfQf2DbzXaeIXbdeeB7+/unt/wC0t+57zd+/Xyvn/wBp&#10;Pl+981exaN8Nd0U19aeOfEN9BqkNw5mintdk5uFTFxvigUsyBU8p93yKiqvyfLWhqfhHwto8+k/a&#10;ZY9Ojd2sPJmudqap5qy/6PcK3/H0zNLLL8+5t7O38b7gDkfhLoklj4k8WSaZZ2WlrPYWaW9xb+GL&#10;jSLbzle6HzW8j7pWUPHuZWX5WVflxXdf2b46/wChj8O/+CC4/wDk2m6Z4AsdHvNMuYr/AFR7qwaY&#10;mSW9aV7qJzMVt52b/Wxxec3l7/mXYPm5fd19SBwps/F9hLJqGo+KtDg0u1t5/MQaM8ESfKCsru10&#10;3ypt/wBkbWf/AGWXwzwoh8MahoE+oaVbeBTbwRXV8llpHkSxxf2bqnlS7vtVx5jJsn/1kSyt8u/+&#10;5X1bXl138MvCyTS217rN9PO6PFcLqGpC4leK5l2xozy7mRdvn28W0q22e42/O7NVAZ/wr059O8Ta&#10;nb2qHWUt55JbrWdTuLqG7i+1f6V5a2rwLBE37yLzUidfuozorbVr0XQ9avdY+0fatA1HRPKKhft8&#10;tq/mj/Z8qWT/AMe2/erFbwfp1340XUo9Tuo7m2mXUZ9Kiki8tpmt3tFuGynmL+6VkG11Q+V93dur&#10;tqkAooooAKKKKACiiigArhvi5cLZ+EYriRJZI4tX0qQrFG8r/LqFuflRBuZuPurXc1TvbKG/hSK4&#10;hjnjWSOVVlXd86MHRv8AeVlVv+A0AeFeHpLa9Nmy6N4i16bVL7XbyFtO1BtNubKKLUtvlbWlgZUd&#10;p9zqzb9ypuVtieV1fg1dLuH8Xm60nWfDUOmn7HeXGp667GRWgileV3S4fZKiOn73duVBFtf5dqdZ&#10;4i8FWHijVtP1C8n1KGa0guIIhp9/La5WVombc0TK3/LFP4tv/jtT+FvBtn4QTU0s5r2ddQuBcytf&#10;XT3T7/Kji+/JubbtiT7zNVAeF6T4QuJ/HMlxqln4h1Ow1OHS55NO/ta/S70yKW6uvssjfv8Ad+68&#10;qJpUfftklldHVU2t2/hvRN3izTbDUrL9zcQeKfMtruHKSRS6rbt8yt95WVv+BK1elxaLBB4hvtYR&#10;3+1XNtb2si5+XZE8rLx/e/fv/wCO1gXXw10uXVtV1O2uNSsrjUbKWxDWt26LZ+a26aa3T7sUrtsZ&#10;m7tErfeLFgDyD4iLpWtW3hiC61LTE0GTTrp4rrxNAstxqzWe61izObqJZVlW8aeJty4bEu4b/lT4&#10;WyaX/wAJXqWm6Pr3gvW7XUNBs1NhaaYlgNUbbena6JK2yXG1pf3TfIy/ul219ADSrYaV/ZcMP2Sx&#10;EPkJFaloBHFt2hU2bdmB/d+7WHYeArHStG1exttQ1UT6iskUmpS3zy3sasW2IkzbmVY97bP7vLcs&#10;zswB4Xq/hu/sfBct2mkQWtvpesvJqFloGrXVpb6nc/6L5X2RIIPv+eiQLkfJ5cvzNK3npr/CPRPE&#10;l38TbjULu58uC2ht2u7eS+1hLjY0MscS7LyLbLB5v2iRV+8jt/rfk2v6lN8L9Nt57ebSLm90G6hk&#10;837TYuku9trq0rpcJKjTMr4afb5rD5S+3cKq6f8ACCw099UmGrasdR1FJFmvrQwWMpd1ZWmb7LFE&#10;ssvzblaVX2N8y7ctQB5F4L8HXum6R4T8WvrtzbQ6P4YOo3Fj/bFy1tFFtgaJZU3+aqyrFcN+6Tyl&#10;8hF2S+V+96X4TeFHi8ZanqukeNIvE1pHqIa7RdZlu1aNrJVWVEWdsN5oaLbcea3lRJtbcm5+zv8A&#10;4Ow6n/a8aeJdYsbHULJdMlsrSKxSJbRfN2W6D7P8qL50q/3v9qtvTfCN/p+tW2oz+MNd1QQI8X2W&#10;8+yrBJvP8axQJ8w2rtbPGP8AabcAeI6FexS/DvTj4f1ezYW+g6drOoyRzb00+6s0gWXztqTfvZYP&#10;uK0TbWst6oz/ADJ0Pw38I3tl46sLK+ks7S0t9Hg1RbXR7OTTtk8iQKzyeVbRbVeW3uC0Usp37Iv3&#10;SeVXplj8PtLsfDFj4fjEq6VbrFFPGdub9I4liVLj5fnXakW7G3ds2t8hZGh0b4a6V4en065sbjU7&#10;d9PPlKBeNtkgWJo4reVR8rxRK/yj+Fl3btzys4BwGheJIoviXa3MupazNDea1eadHaf2fqzRJMvn&#10;r/rWuntWT9033Ivl/uRbG8rZ+HY8Q6xJ4H8U+I9c0u6S90FooYYrVra4eadLef8A56usrbYJW+VU&#10;+793+70Vj8J9L0zW7PVILzVDdWuoXWpKk2oSyW/mz+fv/cE+Uo/0h+VVW/2j826O0+FUFte6FnXN&#10;ZfTNEnWfTtKMsKQwbImiRN6RLK6qjlfnkbd/HuoA76iiipAKKKKACvMPirPfXN5b2EGpX1ha7Vn/&#10;ANB0PVrlt/zr/r7GeL5ef9U3+9/dr0+ue1rws+u3iNJrWq21gY/Ll0+ynWBJevz+aqeejfd+5Kv3&#10;B/tbgD5+0JJdOutX1bTdY8Q38iX/AJ6xp4c8QSrdSxRIrIn+m7W+eLym8/8AiRlb5dtdh8V9V1PR&#10;/hx4UbUr6PUpZbplvdRl0r7P5sH2O6Z2aB7e6aJtg+f91/f+4rNt9N1nwVp2t6ImkbZNNt7ddtlL&#10;pjm2lsTs2K0DL/qmVGKjHG0lcbWZai8R+CbLxQ2ofbprnN3plxpI8llXyIZziVk+X7zbYvvbv9Uu&#10;0ff3UB81x6l4uXXbFp49UF/cXN07wPpj5W1SdpfNSL+xvkZpfsrvKm5mfytyJ8vle6Wuhahr3w08&#10;O6CbW6trbUrKH+0xerFG9ra/I0tnsiSL5mRmg+RE2KHb7yqr0m/Z68OSaRBZSP8APBNLJHcf2Xp3&#10;yeYkasvlfZfI58qL5vL3/J97b8td54V8Ox+FdHXT4rm4vwJ553uLvZ5ssssryuzbFVfvO33VoA5S&#10;28PadeePfEWlG0SHTV8P6SkVvGPKEO2e/wBnlbfuMu1drL93au2svX9Y8f8Ahv4Za+bn7GdZ0u1v&#10;JU8QKF8qeKKLekvkfwyv93b9xWR2+7tifrvDPgPSvB+pale2RuQ9+0SCCW4doreKMNsggRjiONS0&#10;rbV/vt/DtVdbxLotv4m8Paro1y0kdrqNrLaStFwypIhVtv8AtfNUgeU+KPDOt23haC1ub250CK01&#10;rTLaOLSnglt7/dqFu320+fE8qStJKzMru/zJ8zS7tzX/AIhzSfDnw94Qu2u77xC2i3N1OJb+VDcX&#10;HlaXfvtd1X73y7d23/e3c11ut/DjR/E1082pSatI8kkcvlRazeRRK0W0o6xJKqIVZFbKr97Ddaq3&#10;Hwq0Q+HjpED31rD9qlvFmlumvHWWVXSX/j581WV0llDK6suZWb73zVQHiN/4r+1Wus6Evieyh0fU&#10;7t0m+xeI7J9MjF99vnlVrptO3o26B/l+b/Wr81e0+HviNd6/4XstXs/Dlxq4nnuoW/sW9triFfIn&#10;eLessrxb1fZvXatOb4Z3Ml8t5J4x1lr5Nuy5ez0zzV271XDfY/8AprL9PNf+9W94W0BvDmnyWsl/&#10;c6rvmebzrmKCN9zHc/EEUa/f3Nnbu3M1AHnHibSodb+NVjBpaa5/aNtYSyX88V9dQW9gZXtfKlXf&#10;+6ZWWGf90iOksqfvV+RmTxbwro17M/h/Zruow7/7N27Irb5N3/COf9Mf4fNT/vxF/wBNd/2fXnUP&#10;wW0Czs9Ghga/t5tPa1c3Mcqs9z5H2Xakm5doVvsFru2Kv+q4K7m3AHC/Fg/2Jr1xq2j3Gsa1rWj+&#10;H7+S8ubTUubCdFtWt5biLzUiVH8p3aJE/e7f9U+z5eb8u+8Q+MNM0Cy8UeH/ABZpian9sRrSBlit&#10;7q6TV5WcNFO7botu9V3K3yRbXiYM7fTF9YQahazWt1AlzbTo0UkUq71kVvvKyn+GuY8V/D/TvFt4&#10;by4e+sLtLZ7VLywn+zyoWPyyqyfN5kQ8xUPTbPKvzLK1AEnwj/5JR4K/7Atl/wCk6V11Z+jaRbaD&#10;pVnptlF5NlZwpBDDuZtsSLtRfm9h+laFSAUUUUAFFFFABRRRQAUUUUAFFFFABRRRQAUUUUAFFFFA&#10;BRRRQAUUUUAFFFFABRRRQAUUUUAFFFFAHnfxyvhZ/C3V2kWNraV7W1mSWR40MUtxFG+5kliwu12/&#10;5aov95tu6vK7GXSda8NI+qw/bZk1+KC1eTSbrVIbqX+zXl3XFq1xK8/ySyossUrbvKt23tEi17t4&#10;l0+4v4NKW3sUvJYtQt5iLl/3USq+53dd3zsq7tnDfvfKb+HcvlDeG/FGneF5LT/hH9c1fxEz3F7d&#10;6hJfWqw3l80WxJYpVuop4I12oqbNn7jcjJvb5aA7XwHPpvhLwVquoSwWel6dZtJdzix8OT6MiosS&#10;s7+RLud22r95fTb1WvKPAOp33h3wt4K07UfDuuvLpzqzxxaLfP8AYhvg3OvlQW6+Z/x8bv8AW/K8&#10;v72Xf5U/rfh7wbLp9vrGmzWRtYLs2+oLe/bHv5Vu9io2Gud7O8TQROkroq/MnyfI27ifiD8BbrxH&#10;e2axzHXH1CZLfVNU1G30xLiC3x87qy2G922Kyrtddr+V/Du2gGR8MdGsH0D4i+GprK50a91D97dP&#10;Focqu+nNBFF8gW1t/m+W6WJfK+9ubZL827LFlcv4jYalrdzpXkwNDbahd/2z5rs2x/s6quqblllT&#10;ymS3/wBe+35ok2Ju9ig+HM+n+G9S0nTteut1z5HlyzQR262/l7FG37CLV/uIqff+6ij7vyty8Hws&#10;v7bxX4ftbjStMvdCsnnla6VkiijiktZYntIrJYtkUTy3DN9+VmWL967bUoA6H4b+BZtDurjX71tV&#10;i1a8torOS11C9ll8tI93OGurhdzO7MvzttR1X73mM/o1cpoHhq60TVp5Ytc1K90YwiODSr1luPIk&#10;3ne/nvunf+H5Wc7fm/2VTq6kAooooAKKKKACiiigAooooAKKKKACvP8AxLpPivXXeM2mjy6T55R9&#10;Je9li+2RfPtaWfyn+Rvl3W6xfN/FKybom9Arxnxd4efUfG8Wov8ADBNft2dotQlvrHS5HmVFbyZY&#10;JWnVt28RLtl/gVfuMvzAE3gq/wDFt1ZR+ILWHw/pun+IPKvbDQZr6RvPaSHzX/e+V+6l+/K+xJVb&#10;b91G82WXJ+IOoaz4g8ctpGpP/ZdlpVvFf2g0rTtS1GWV5WuIlleWzaF4HVYnXZuZf3r/ADN/DkeG&#10;PA+oeHH8ISL8J2SfR7K3juWhi0cveXXyK8vmtJvTytryrt2tIzfNs2/N2/iHwrrfiCbVfEH9kGHU&#10;oMW1tptpr11Zy39tC8+zdLDKiRs/mb0Vkbb8ys3z/uqA4L4Qape23ifw1qzXl/eTeKESK5S+0/VU&#10;W2i+xy3CpFcXVw8UqrKjbeGb99Ls+Xp7nrfg+x8QXIurm41WKRU8vZZavdWq/wDfEUqru/2utefW&#10;vgLUfCl20+j6GdROg7bjRYbnxBe+TdI0c8XkJFLK6QSxI6rvZXR93/LLd+67rVbDxbJeytp2taPa&#10;WeP3cN1o8s8q/wC863Sbv++aAM28+EugX0McVxNrs8ayRyqsviPUW+ZHDo3/AB8feVkVv+A1598S&#10;rS11D4sm4KJcXenro8pX/hG768uYlivZbhmiuIomWJXXK/xb2R1+TZXoF5ovxAu4JYo/FWh2TyKy&#10;rcQeHpd8f+0u+8Zd3+8tct438B6vqWsW+pJ4f0/X9Yggtrwau06wSwzWcqSrZW8TI3lpO+/52lbb&#10;5r72ZUiVgDym80O+1W38I6rq+uXNidR8PwRt4o8RyacsUEuyKWL7LL5Ty+an2i4bazRSyeVuWX5N&#10;9fU+izRzaRZSx339pxvAjrfB0YXC7RiTK/L833vl+WvLND+H3iDwnpOnbJdU1GHS9RtQun22ovA9&#10;xZ21h9lTZEZvLRXuP37Ju+ZMbtzfJXp3hibU7nw/pk2swR2msS28b3kEJ+SOfaN6r8zfLu3Y+Y/W&#10;gDXoooqQ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P//ZUEsDBBQABgAIAAAAIQBPFNdb3wAAAAsBAAAPAAAAZHJzL2Rvd25yZXYueG1s&#10;TE9NT8JAEL2b+B82Y+JNtotUoXRLCFFPxEQwMdyWdmgburNNd2nLv3c46Wk+3sv7SFejbUSPna8d&#10;aVCTCARS7oqaSg3f+/enOQgfDBWmcYQaruhhld3fpSYp3EBf2O9CKViEfGI0VCG0iZQ+r9AaP3Et&#10;EmMn11kT+OxKWXRmYHHbyGkUvUhramKHyrS4qTA/7y5Ww8dghvWzeuu359PmetjHnz9bhVo/Pozr&#10;JYiAY/gjwy0+R4eMMx3dhQovGg2vswUzeU650g1Xas6fI2/xLF6AzFL5v0P2CwAA//8DAFBLAQIt&#10;ABQABgAIAAAAIQCKFT+YDAEAABUCAAATAAAAAAAAAAAAAAAAAAAAAABbQ29udGVudF9UeXBlc10u&#10;eG1sUEsBAi0AFAAGAAgAAAAhADj9If/WAAAAlAEAAAsAAAAAAAAAAAAAAAAAPQEAAF9yZWxzLy5y&#10;ZWxzUEsBAi0AFAAGAAgAAAAhAA0HkYN1CgAA6DcAAA4AAAAAAAAAAAAAAAAAPAIAAGRycy9lMm9E&#10;b2MueG1sUEsBAi0AFAAGAAgAAAAhAKCmJ6vOAAAALAIAABkAAAAAAAAAAAAAAAAA3QwAAGRycy9f&#10;cmVscy9lMm9Eb2MueG1sLnJlbHNQSwECLQAKAAAAAAAAACEAwkMzMvFOAQDxTgEAFQAAAAAAAAAA&#10;AAAAAADiDQAAZHJzL21lZGlhL2ltYWdlMy5qcGVnUEsBAi0ACgAAAAAAAAAhALPkT/GggAAAoIAA&#10;ABUAAAAAAAAAAAAAAAAABl0BAGRycy9tZWRpYS9pbWFnZTIuanBlZ1BLAQItAAoAAAAAAAAAIQDc&#10;6nRQ4jwBAOI8AQAVAAAAAAAAAAAAAAAAANndAQBkcnMvbWVkaWEvaW1hZ2UxLmpwZWdQSwECLQAU&#10;AAYACAAAACEATxTXW98AAAALAQAADwAAAAAAAAAAAAAAAADuGgMAZHJzL2Rvd25yZXYueG1sUEsF&#10;BgAAAAAIAAgAAwIAAPobAwAAAA==&#10;">
                <v:shape id="AutoShape 20" o:spid="_x0000_s1027" style="position:absolute;left:748;top:720;width:10440;height:14739;visibility:visible;mso-wrap-style:square;v-text-anchor:top" coordsize="10440,14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3LdUwAAAANsAAAAPAAAAZHJzL2Rvd25yZXYueG1sRE/LisIw&#10;FN0P+A/hCu7GdLQM2mkUFQRXig9cX5rbx0xzU5pYq19vFsIsD+edLntTi45aV1lW8DWOQBBnVldc&#10;KLict58zEM4ja6wtk4IHOVguBh8pJtre+UjdyRcihLBLUEHpfZNI6bKSDLqxbYgDl9vWoA+wLaRu&#10;8R7CTS0nUfQtDVYcGkpsaFNS9ne6GQVmGk9/cRJ3++O6vuZ+9pzfDmelRsN+9QPCU+//xW/3TiuI&#10;w9jwJfwAuXgBAAD//wMAUEsBAi0AFAAGAAgAAAAhANvh9svuAAAAhQEAABMAAAAAAAAAAAAAAAAA&#10;AAAAAFtDb250ZW50X1R5cGVzXS54bWxQSwECLQAUAAYACAAAACEAWvQsW78AAAAVAQAACwAAAAAA&#10;AAAAAAAAAAAfAQAAX3JlbHMvLnJlbHNQSwECLQAUAAYACAAAACEAK9y3VMAAAADbAAAADwAAAAAA&#10;AAAAAAAAAAAHAgAAZHJzL2Rvd25yZXYueG1sUEsFBgAAAAADAAMAtwAAAPQCAAAAAA==&#10;" path="m9,14729r-9,l,14738r9,l9,14729xm9,l,,,10,,14729r9,l9,10,9,xm10430,14729l9,14729r,9l10430,14738r,-9xm10430,l9,r,10l10430,10r,-10xm10439,14729r-9,l10430,14738r9,l10439,14729xm10439,r-9,l10430,10r,14719l10439,14729r,-14719l10439,xe" fillcolor="black" stroked="f">
                  <v:path arrowok="t" o:connecttype="custom" o:connectlocs="9,15449;0,15449;0,15458;9,15458;9,15449;9,720;0,720;0,730;0,15449;9,15449;9,730;9,720;10430,15449;9,15449;9,15458;10430,15458;10430,15449;10430,720;9,720;9,730;10430,730;10430,720;10439,15449;10430,15449;10430,15458;10439,15458;10439,15449;10439,720;10430,720;10430,730;10430,15449;10439,15449;10439,730;10439,720" o:connectangles="0,0,0,0,0,0,0,0,0,0,0,0,0,0,0,0,0,0,0,0,0,0,0,0,0,0,0,0,0,0,0,0,0,0"/>
                </v:shape>
                <v:shape id="Picture 21" o:spid="_x0000_s1028" type="#_x0000_t75" style="position:absolute;left:1088;top:1443;width:9671;height:56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LnexQAAANsAAAAPAAAAZHJzL2Rvd25yZXYueG1sRI9Ba8JA&#10;FITvgv9heUJvzcYaik1dRQtCWwyiFsTba/aZBLNvQ3Yb03/fFQoeh5n5hpktelOLjlpXWVYwjmIQ&#10;xLnVFRcKvg7rxykI55E11pZJwS85WMyHgxmm2l55R93eFyJA2KWooPS+SaV0eUkGXWQb4uCdbWvQ&#10;B9kWUrd4DXBTy6c4fpYGKw4LJTb0VlJ+2f8YBd3xezPJs+3qkI0/8eO0STKqE6UeRv3yFYSn3t/D&#10;/+13rSB5gduX8APk/A8AAP//AwBQSwECLQAUAAYACAAAACEA2+H2y+4AAACFAQAAEwAAAAAAAAAA&#10;AAAAAAAAAAAAW0NvbnRlbnRfVHlwZXNdLnhtbFBLAQItABQABgAIAAAAIQBa9CxbvwAAABUBAAAL&#10;AAAAAAAAAAAAAAAAAB8BAABfcmVscy8ucmVsc1BLAQItABQABgAIAAAAIQDy0LnexQAAANsAAAAP&#10;AAAAAAAAAAAAAAAAAAcCAABkcnMvZG93bnJldi54bWxQSwUGAAAAAAMAAwC3AAAA+QIAAAAA&#10;">
                  <v:imagedata r:id="rId32" o:title=""/>
                </v:shape>
                <v:shape id="Picture 22" o:spid="_x0000_s1029" type="#_x0000_t75" style="position:absolute;left:1217;top:12718;width:7870;height:26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zo8xAAAANsAAAAPAAAAZHJzL2Rvd25yZXYueG1sRE9Na8JA&#10;EL0X/A/LCL3VjdLENHUVCVikaKG2pfQ2ZMckmJ0N2dXEf+8ehB4f73uxGkwjLtS52rKC6SQCQVxY&#10;XXOp4Ptr85SCcB5ZY2OZFFzJwWo5elhgpm3Pn3Q5+FKEEHYZKqi8bzMpXVGRQTexLXHgjrYz6APs&#10;Sqk77EO4aeQsihJpsObQUGFLeUXF6XA2Cj7ifP+Wzn/m05ez1afk7/n9d7dV6nE8rF9BeBr8v/ju&#10;3moFcVgfvoQfIJc3AAAA//8DAFBLAQItABQABgAIAAAAIQDb4fbL7gAAAIUBAAATAAAAAAAAAAAA&#10;AAAAAAAAAABbQ29udGVudF9UeXBlc10ueG1sUEsBAi0AFAAGAAgAAAAhAFr0LFu/AAAAFQEAAAsA&#10;AAAAAAAAAAAAAAAAHwEAAF9yZWxzLy5yZWxzUEsBAi0AFAAGAAgAAAAhAN+jOjzEAAAA2wAAAA8A&#10;AAAAAAAAAAAAAAAABwIAAGRycy9kb3ducmV2LnhtbFBLBQYAAAAAAwADALcAAAD4AgAAAAA=&#10;">
                  <v:imagedata r:id="rId33" o:title=""/>
                </v:shape>
                <v:shape id="Picture 23" o:spid="_x0000_s1030" type="#_x0000_t75" style="position:absolute;left:1194;top:7326;width:9666;height:5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GeTwwAAANsAAAAPAAAAZHJzL2Rvd25yZXYueG1sRI9BawIx&#10;FITvBf9DeEJvNWvBKqtRRKh4EEp19fzYPHdXNy8hie7675tCocdhZr5hFqvetOJBPjSWFYxHGQji&#10;0uqGKwXF8fNtBiJEZI2tZVLwpACr5eBlgbm2HX/T4xArkSAcclRQx+hyKUNZk8Ewso44eRfrDcYk&#10;fSW1xy7BTSvfs+xDGmw4LdToaFNTeTvcjYLp1W/53H0925PrCjctwtXv90q9Dvv1HESkPv6H/9o7&#10;rWAyht8v6QfI5Q8AAAD//wMAUEsBAi0AFAAGAAgAAAAhANvh9svuAAAAhQEAABMAAAAAAAAAAAAA&#10;AAAAAAAAAFtDb250ZW50X1R5cGVzXS54bWxQSwECLQAUAAYACAAAACEAWvQsW78AAAAVAQAACwAA&#10;AAAAAAAAAAAAAAAfAQAAX3JlbHMvLnJlbHNQSwECLQAUAAYACAAAACEAbKBnk8MAAADbAAAADwAA&#10;AAAAAAAAAAAAAAAHAgAAZHJzL2Rvd25yZXYueG1sUEsFBgAAAAADAAMAtwAAAPcCAAAAAA==&#10;">
                  <v:imagedata r:id="rId34" o:title=""/>
                </v:shape>
                <w10:wrap anchorx="page" anchory="page"/>
              </v:group>
            </w:pict>
          </mc:Fallback>
        </mc:AlternateContent>
      </w:r>
      <w:r>
        <w:rPr>
          <w:sz w:val="24"/>
        </w:rPr>
        <w:t>五、</w:t>
      </w:r>
      <w:r>
        <w:rPr>
          <w:rFonts w:ascii="微軟正黑體" w:eastAsia="微軟正黑體" w:hint="eastAsia"/>
          <w:b/>
          <w:color w:val="6F2F9F"/>
          <w:sz w:val="28"/>
        </w:rPr>
        <w:t>海洋繪本資料-</w:t>
      </w:r>
      <w:r>
        <w:rPr>
          <w:sz w:val="24"/>
        </w:rPr>
        <w:t>臺灣海洋教育中心</w:t>
      </w:r>
      <w:r>
        <w:rPr>
          <w:sz w:val="24"/>
        </w:rPr>
        <w:t>-</w:t>
      </w:r>
      <w:r>
        <w:rPr>
          <w:sz w:val="24"/>
        </w:rPr>
        <w:t>優良海洋繪本推薦</w:t>
      </w:r>
    </w:p>
    <w:p w:rsidR="003F162B" w:rsidRDefault="003F162B" w:rsidP="003F162B">
      <w:pPr>
        <w:spacing w:line="279" w:lineRule="exact"/>
        <w:ind w:left="722"/>
        <w:rPr>
          <w:sz w:val="24"/>
        </w:rPr>
      </w:pPr>
      <w:r>
        <w:rPr>
          <w:sz w:val="24"/>
        </w:rPr>
        <w:t>https://tmec.ntou.edu.tw/p/412-1016-6394.php?Lang=zh-tw</w:t>
      </w:r>
    </w:p>
    <w:p w:rsidR="00064C0D" w:rsidRPr="000B61DE" w:rsidRDefault="00064C0D" w:rsidP="00064C0D">
      <w:pPr>
        <w:spacing w:line="279" w:lineRule="auto"/>
        <w:ind w:left="722"/>
        <w:rPr>
          <w:rFonts w:ascii="標楷體" w:eastAsia="標楷體" w:hAnsi="標楷體" w:cs="Times New Roman"/>
          <w:bCs/>
          <w:w w:val="95"/>
          <w:sz w:val="28"/>
          <w:szCs w:val="28"/>
        </w:rPr>
      </w:pPr>
      <w:bookmarkStart w:id="0" w:name="_GoBack"/>
      <w:bookmarkEnd w:id="0"/>
      <w:r w:rsidRPr="000B61DE">
        <w:rPr>
          <w:rFonts w:ascii="標楷體" w:eastAsia="標楷體" w:hAnsi="標楷體" w:cs="標楷體"/>
          <w:sz w:val="24"/>
          <w:szCs w:val="24"/>
        </w:rPr>
        <w:br w:type="page"/>
      </w:r>
      <w:r w:rsidRPr="000B61DE">
        <w:rPr>
          <w:rFonts w:ascii="標楷體" w:eastAsia="標楷體" w:hAnsi="標楷體" w:cs="Times New Roman" w:hint="eastAsia"/>
          <w:bCs/>
          <w:w w:val="95"/>
          <w:sz w:val="28"/>
          <w:szCs w:val="28"/>
        </w:rPr>
        <w:lastRenderedPageBreak/>
        <w:t>認識海洋生物-螃蟹、貝類、藍鯨</w:t>
      </w:r>
    </w:p>
    <w:p w:rsidR="00064C0D" w:rsidRPr="000B61DE" w:rsidRDefault="00064C0D" w:rsidP="00064C0D">
      <w:pPr>
        <w:pStyle w:val="af0"/>
        <w:numPr>
          <w:ilvl w:val="0"/>
          <w:numId w:val="22"/>
        </w:numPr>
        <w:ind w:leftChars="0"/>
        <w:rPr>
          <w:rFonts w:ascii="標楷體" w:eastAsia="標楷體" w:hAnsi="標楷體" w:cs="Helvetica"/>
          <w:bCs/>
          <w:color w:val="222222"/>
          <w:spacing w:val="6"/>
          <w:kern w:val="36"/>
          <w:szCs w:val="24"/>
        </w:rPr>
      </w:pPr>
      <w:r w:rsidRPr="000B61DE">
        <w:rPr>
          <w:rFonts w:ascii="標楷體" w:eastAsia="標楷體" w:hAnsi="標楷體" w:cs="Helvetica"/>
          <w:bCs/>
          <w:color w:val="222222"/>
          <w:spacing w:val="6"/>
          <w:kern w:val="36"/>
          <w:szCs w:val="24"/>
        </w:rPr>
        <w:t>相關網站</w:t>
      </w:r>
    </w:p>
    <w:p w:rsidR="00064C0D" w:rsidRPr="000B61DE" w:rsidRDefault="00064C0D" w:rsidP="00064C0D">
      <w:pPr>
        <w:pStyle w:val="af0"/>
        <w:numPr>
          <w:ilvl w:val="0"/>
          <w:numId w:val="23"/>
        </w:numPr>
        <w:ind w:leftChars="0"/>
        <w:rPr>
          <w:rFonts w:ascii="標楷體" w:eastAsia="標楷體" w:hAnsi="標楷體"/>
        </w:rPr>
      </w:pPr>
      <w:r w:rsidRPr="000B61DE">
        <w:rPr>
          <w:rFonts w:ascii="標楷體" w:eastAsia="標楷體" w:hAnsi="標楷體"/>
        </w:rPr>
        <w:t>環境資訊中心</w:t>
      </w:r>
    </w:p>
    <w:p w:rsidR="00064C0D" w:rsidRPr="000B61DE" w:rsidRDefault="004901AE" w:rsidP="00064C0D">
      <w:pPr>
        <w:pStyle w:val="af0"/>
        <w:ind w:leftChars="0" w:left="360"/>
        <w:rPr>
          <w:rFonts w:ascii="標楷體" w:eastAsia="標楷體" w:hAnsi="標楷體"/>
        </w:rPr>
      </w:pPr>
      <w:hyperlink r:id="rId35" w:history="1">
        <w:r w:rsidR="00064C0D" w:rsidRPr="000B61DE">
          <w:rPr>
            <w:rStyle w:val="af"/>
            <w:rFonts w:ascii="標楷體" w:eastAsia="標楷體" w:hAnsi="標楷體"/>
          </w:rPr>
          <w:t>https://e-info.org.tw/node/225594</w:t>
        </w:r>
      </w:hyperlink>
    </w:p>
    <w:p w:rsidR="00064C0D" w:rsidRPr="000B61DE" w:rsidRDefault="00064C0D" w:rsidP="00064C0D">
      <w:pPr>
        <w:pStyle w:val="af0"/>
        <w:ind w:leftChars="0" w:left="390"/>
        <w:rPr>
          <w:rFonts w:ascii="標楷體" w:eastAsia="標楷體" w:hAnsi="標楷體" w:cs="Times New Roman"/>
          <w:bCs/>
          <w:w w:val="95"/>
          <w:sz w:val="28"/>
          <w:szCs w:val="28"/>
        </w:rPr>
      </w:pPr>
      <w:r w:rsidRPr="000B61DE">
        <w:rPr>
          <w:rFonts w:ascii="標楷體" w:eastAsia="標楷體" w:hAnsi="標楷體" w:cs="Helvetica"/>
          <w:bCs/>
          <w:color w:val="222222"/>
          <w:spacing w:val="6"/>
          <w:kern w:val="36"/>
          <w:szCs w:val="24"/>
        </w:rPr>
        <w:t>認識淡水蟹 《台灣蟹類誌》細說身世 43特有種獨鍾台灣溪流</w:t>
      </w:r>
    </w:p>
    <w:p w:rsidR="00064C0D" w:rsidRPr="000B61DE" w:rsidRDefault="00064C0D" w:rsidP="00064C0D">
      <w:pPr>
        <w:pStyle w:val="af0"/>
        <w:numPr>
          <w:ilvl w:val="0"/>
          <w:numId w:val="23"/>
        </w:numPr>
        <w:ind w:leftChars="0"/>
        <w:rPr>
          <w:rFonts w:ascii="標楷體" w:eastAsia="標楷體" w:hAnsi="標楷體"/>
        </w:rPr>
      </w:pPr>
      <w:r w:rsidRPr="000B61DE">
        <w:rPr>
          <w:rFonts w:ascii="標楷體" w:eastAsia="標楷體" w:hAnsi="標楷體"/>
        </w:rPr>
        <w:t>台灣環境教育對話平台</w:t>
      </w:r>
    </w:p>
    <w:p w:rsidR="00064C0D" w:rsidRPr="000B61DE" w:rsidRDefault="004901AE" w:rsidP="00064C0D">
      <w:pPr>
        <w:pStyle w:val="af0"/>
        <w:ind w:leftChars="0" w:left="360"/>
        <w:rPr>
          <w:rFonts w:ascii="標楷體" w:eastAsia="標楷體" w:hAnsi="標楷體"/>
        </w:rPr>
      </w:pPr>
      <w:hyperlink r:id="rId36" w:history="1">
        <w:r w:rsidR="00064C0D" w:rsidRPr="000B61DE">
          <w:rPr>
            <w:rStyle w:val="af"/>
            <w:rFonts w:ascii="標楷體" w:eastAsia="標楷體" w:hAnsi="標楷體"/>
          </w:rPr>
          <w:t>http://teed.org.tw/index.aspx</w:t>
        </w:r>
      </w:hyperlink>
    </w:p>
    <w:p w:rsidR="00064C0D" w:rsidRPr="000B61DE" w:rsidRDefault="00064C0D" w:rsidP="00064C0D">
      <w:pPr>
        <w:rPr>
          <w:rFonts w:ascii="標楷體" w:eastAsia="標楷體" w:hAnsi="標楷體" w:cs="Arial"/>
          <w:color w:val="0F0F0F"/>
          <w:szCs w:val="24"/>
        </w:rPr>
      </w:pPr>
      <w:r w:rsidRPr="000B61DE">
        <w:rPr>
          <w:rFonts w:ascii="標楷體" w:eastAsia="標楷體" w:hAnsi="標楷體" w:cs="Arial"/>
          <w:color w:val="0F0F0F"/>
          <w:szCs w:val="24"/>
        </w:rPr>
        <w:t xml:space="preserve">   2016 TEED 台灣，特別有種論壇 臺灣的淡水蟹    </w:t>
      </w:r>
    </w:p>
    <w:p w:rsidR="00064C0D" w:rsidRPr="000B61DE" w:rsidRDefault="00064C0D" w:rsidP="00064C0D">
      <w:pPr>
        <w:rPr>
          <w:rFonts w:ascii="標楷體" w:eastAsia="標楷體" w:hAnsi="標楷體" w:cs="Arial"/>
          <w:color w:val="0F0F0F"/>
          <w:sz w:val="18"/>
          <w:szCs w:val="18"/>
        </w:rPr>
      </w:pPr>
      <w:r w:rsidRPr="000B61DE">
        <w:rPr>
          <w:rFonts w:ascii="標楷體" w:eastAsia="標楷體" w:hAnsi="標楷體" w:cs="Arial"/>
          <w:color w:val="0F0F0F"/>
          <w:sz w:val="16"/>
          <w:szCs w:val="16"/>
        </w:rPr>
        <w:t xml:space="preserve">  </w:t>
      </w:r>
      <w:r w:rsidRPr="000B61DE">
        <w:rPr>
          <w:rFonts w:ascii="標楷體" w:eastAsia="標楷體" w:hAnsi="標楷體" w:cs="Arial"/>
          <w:color w:val="0F0F0F"/>
          <w:sz w:val="18"/>
          <w:szCs w:val="18"/>
        </w:rPr>
        <w:t xml:space="preserve">   </w:t>
      </w:r>
      <w:hyperlink r:id="rId37" w:history="1">
        <w:r w:rsidRPr="000B61DE">
          <w:rPr>
            <w:rStyle w:val="af"/>
            <w:rFonts w:ascii="標楷體" w:eastAsia="標楷體" w:hAnsi="標楷體" w:cs="Arial"/>
            <w:sz w:val="18"/>
            <w:szCs w:val="18"/>
          </w:rPr>
          <w:t>http://www.teed.org.tw/content/film.aspx?CatID=1&amp;PageID=5&amp;MSID=711731623155577234</w:t>
        </w:r>
      </w:hyperlink>
    </w:p>
    <w:p w:rsidR="00064C0D" w:rsidRPr="000B61DE" w:rsidRDefault="00064C0D" w:rsidP="00064C0D">
      <w:pPr>
        <w:rPr>
          <w:rFonts w:ascii="標楷體" w:eastAsia="標楷體" w:hAnsi="標楷體"/>
        </w:rPr>
      </w:pPr>
      <w:r w:rsidRPr="000B61DE">
        <w:rPr>
          <w:rFonts w:ascii="標楷體" w:eastAsia="標楷體" w:hAnsi="標楷體"/>
        </w:rPr>
        <w:t xml:space="preserve">   </w:t>
      </w:r>
      <w:hyperlink r:id="rId38" w:history="1">
        <w:r w:rsidRPr="000B61DE">
          <w:rPr>
            <w:rStyle w:val="af"/>
            <w:rFonts w:ascii="標楷體" w:eastAsia="標楷體" w:hAnsi="標楷體"/>
          </w:rPr>
          <w:t>https://www.youtube.com/watch?v=iXny0LFgquw</w:t>
        </w:r>
      </w:hyperlink>
    </w:p>
    <w:p w:rsidR="00064C0D" w:rsidRPr="000B61DE" w:rsidRDefault="00064C0D" w:rsidP="00064C0D">
      <w:pPr>
        <w:pStyle w:val="af0"/>
        <w:numPr>
          <w:ilvl w:val="0"/>
          <w:numId w:val="23"/>
        </w:numPr>
        <w:ind w:leftChars="0"/>
        <w:rPr>
          <w:rFonts w:ascii="標楷體" w:eastAsia="標楷體" w:hAnsi="標楷體"/>
        </w:rPr>
      </w:pPr>
      <w:r w:rsidRPr="000B61DE">
        <w:rPr>
          <w:rFonts w:ascii="標楷體" w:eastAsia="標楷體" w:hAnsi="標楷體"/>
        </w:rPr>
        <w:t>臺灣濕地網</w:t>
      </w:r>
    </w:p>
    <w:p w:rsidR="00064C0D" w:rsidRPr="000B61DE" w:rsidRDefault="004901AE" w:rsidP="00064C0D">
      <w:pPr>
        <w:pStyle w:val="af0"/>
        <w:ind w:leftChars="0" w:left="360"/>
        <w:rPr>
          <w:rFonts w:ascii="標楷體" w:eastAsia="標楷體" w:hAnsi="標楷體"/>
        </w:rPr>
      </w:pPr>
      <w:hyperlink r:id="rId39" w:history="1">
        <w:r w:rsidR="00064C0D" w:rsidRPr="000B61DE">
          <w:rPr>
            <w:rStyle w:val="af"/>
            <w:rFonts w:ascii="標楷體" w:eastAsia="標楷體" w:hAnsi="標楷體"/>
          </w:rPr>
          <w:t>https://wetland.e-info.org.tw/file/east/2267</w:t>
        </w:r>
      </w:hyperlink>
    </w:p>
    <w:p w:rsidR="00064C0D" w:rsidRPr="000B61DE" w:rsidRDefault="00064C0D" w:rsidP="00064C0D">
      <w:pPr>
        <w:pStyle w:val="af0"/>
        <w:numPr>
          <w:ilvl w:val="0"/>
          <w:numId w:val="23"/>
        </w:numPr>
        <w:ind w:leftChars="0"/>
        <w:rPr>
          <w:rFonts w:ascii="標楷體" w:eastAsia="標楷體" w:hAnsi="標楷體"/>
        </w:rPr>
      </w:pPr>
      <w:r w:rsidRPr="000B61DE">
        <w:rPr>
          <w:rFonts w:ascii="標楷體" w:eastAsia="標楷體" w:hAnsi="標楷體"/>
        </w:rPr>
        <w:t>海洋貝殼鑑定第四集-臺灣沿海常見類</w:t>
      </w:r>
    </w:p>
    <w:p w:rsidR="00064C0D" w:rsidRPr="000B61DE" w:rsidRDefault="004901AE" w:rsidP="00064C0D">
      <w:pPr>
        <w:pStyle w:val="af0"/>
        <w:ind w:leftChars="0" w:left="360"/>
        <w:rPr>
          <w:rFonts w:ascii="標楷體" w:eastAsia="標楷體" w:hAnsi="標楷體"/>
        </w:rPr>
      </w:pPr>
      <w:hyperlink r:id="rId40" w:history="1">
        <w:r w:rsidR="00064C0D" w:rsidRPr="000B61DE">
          <w:rPr>
            <w:rStyle w:val="af"/>
            <w:rFonts w:ascii="標楷體" w:eastAsia="標楷體" w:hAnsi="標楷體"/>
          </w:rPr>
          <w:t>https://bluetrend.media/shell-finder-guide-book-part-4/</w:t>
        </w:r>
      </w:hyperlink>
    </w:p>
    <w:p w:rsidR="00064C0D" w:rsidRPr="000B61DE" w:rsidRDefault="00064C0D" w:rsidP="00064C0D">
      <w:pPr>
        <w:pStyle w:val="af0"/>
        <w:numPr>
          <w:ilvl w:val="0"/>
          <w:numId w:val="23"/>
        </w:numPr>
        <w:ind w:leftChars="0"/>
        <w:rPr>
          <w:rFonts w:ascii="標楷體" w:eastAsia="標楷體" w:hAnsi="標楷體"/>
        </w:rPr>
      </w:pPr>
      <w:r w:rsidRPr="000B61DE">
        <w:rPr>
          <w:rFonts w:ascii="標楷體" w:eastAsia="標楷體" w:hAnsi="標楷體"/>
        </w:rPr>
        <w:t>臺灣貝類資料庫</w:t>
      </w:r>
    </w:p>
    <w:p w:rsidR="00064C0D" w:rsidRPr="000B61DE" w:rsidRDefault="004901AE" w:rsidP="00064C0D">
      <w:pPr>
        <w:pStyle w:val="af0"/>
        <w:ind w:leftChars="0" w:left="360"/>
        <w:rPr>
          <w:rFonts w:ascii="標楷體" w:eastAsia="標楷體" w:hAnsi="標楷體"/>
        </w:rPr>
      </w:pPr>
      <w:hyperlink r:id="rId41" w:history="1">
        <w:r w:rsidR="00064C0D" w:rsidRPr="000B61DE">
          <w:rPr>
            <w:rStyle w:val="af"/>
            <w:rFonts w:ascii="標楷體" w:eastAsia="標楷體" w:hAnsi="標楷體"/>
          </w:rPr>
          <w:t>https://shell.sinica.edu.tw/chinese/taiwanshell.php?orderby=Photo_IF%20DESC</w:t>
        </w:r>
      </w:hyperlink>
    </w:p>
    <w:p w:rsidR="00064C0D" w:rsidRPr="000B61DE" w:rsidRDefault="00064C0D" w:rsidP="00064C0D">
      <w:pPr>
        <w:pStyle w:val="af0"/>
        <w:ind w:leftChars="0" w:left="360"/>
        <w:rPr>
          <w:rFonts w:ascii="標楷體" w:eastAsia="標楷體" w:hAnsi="標楷體"/>
        </w:rPr>
      </w:pPr>
      <w:r w:rsidRPr="000B61DE">
        <w:rPr>
          <w:rFonts w:ascii="標楷體" w:eastAsia="標楷體" w:hAnsi="標楷體"/>
        </w:rPr>
        <w:t>貝類的分類</w:t>
      </w:r>
    </w:p>
    <w:p w:rsidR="00064C0D" w:rsidRPr="000B61DE" w:rsidRDefault="004901AE" w:rsidP="00064C0D">
      <w:pPr>
        <w:pStyle w:val="af0"/>
        <w:ind w:leftChars="0" w:left="360"/>
        <w:rPr>
          <w:rFonts w:ascii="標楷體" w:eastAsia="標楷體" w:hAnsi="標楷體"/>
        </w:rPr>
      </w:pPr>
      <w:hyperlink r:id="rId42" w:history="1">
        <w:r w:rsidR="00064C0D" w:rsidRPr="000B61DE">
          <w:rPr>
            <w:rStyle w:val="af"/>
            <w:rFonts w:ascii="標楷體" w:eastAsia="標楷體" w:hAnsi="標楷體"/>
          </w:rPr>
          <w:t>https://shell.sinica.edu.tw/chinese/classification.php?id=1</w:t>
        </w:r>
      </w:hyperlink>
    </w:p>
    <w:p w:rsidR="00064C0D" w:rsidRPr="000B61DE" w:rsidRDefault="00064C0D" w:rsidP="00064C0D">
      <w:pPr>
        <w:pStyle w:val="af0"/>
        <w:numPr>
          <w:ilvl w:val="0"/>
          <w:numId w:val="23"/>
        </w:numPr>
        <w:ind w:leftChars="0"/>
        <w:rPr>
          <w:rFonts w:ascii="標楷體" w:eastAsia="標楷體" w:hAnsi="標楷體"/>
        </w:rPr>
      </w:pPr>
      <w:r w:rsidRPr="000B61DE">
        <w:rPr>
          <w:rFonts w:ascii="標楷體" w:eastAsia="標楷體" w:hAnsi="標楷體"/>
        </w:rPr>
        <w:t>海洋保育署</w:t>
      </w:r>
    </w:p>
    <w:p w:rsidR="00064C0D" w:rsidRPr="000B61DE" w:rsidRDefault="004901AE" w:rsidP="00064C0D">
      <w:pPr>
        <w:pStyle w:val="af0"/>
        <w:ind w:leftChars="0" w:left="360"/>
        <w:rPr>
          <w:rFonts w:ascii="標楷體" w:eastAsia="標楷體" w:hAnsi="標楷體"/>
        </w:rPr>
      </w:pPr>
      <w:hyperlink r:id="rId43" w:history="1">
        <w:r w:rsidR="00064C0D" w:rsidRPr="000B61DE">
          <w:rPr>
            <w:rStyle w:val="af"/>
            <w:rFonts w:ascii="標楷體" w:eastAsia="標楷體" w:hAnsi="標楷體"/>
          </w:rPr>
          <w:t>https://www.oca.gov.tw/ch/index.jsp</w:t>
        </w:r>
      </w:hyperlink>
    </w:p>
    <w:p w:rsidR="00064C0D" w:rsidRPr="000B61DE" w:rsidRDefault="00064C0D" w:rsidP="00064C0D">
      <w:pPr>
        <w:rPr>
          <w:rFonts w:ascii="標楷體" w:eastAsia="標楷體" w:hAnsi="標楷體"/>
        </w:rPr>
      </w:pPr>
      <w:r w:rsidRPr="000B61DE">
        <w:rPr>
          <w:rFonts w:ascii="標楷體" w:eastAsia="標楷體" w:hAnsi="標楷體" w:hint="eastAsia"/>
        </w:rPr>
        <w:t>(二)</w:t>
      </w:r>
      <w:r w:rsidRPr="000B61DE">
        <w:rPr>
          <w:rFonts w:ascii="標楷體" w:eastAsia="標楷體" w:hAnsi="標楷體"/>
        </w:rPr>
        <w:t>動畫、繪本</w:t>
      </w:r>
    </w:p>
    <w:p w:rsidR="00064C0D" w:rsidRPr="000B61DE" w:rsidRDefault="00064C0D" w:rsidP="00064C0D">
      <w:pPr>
        <w:rPr>
          <w:rFonts w:ascii="標楷體" w:eastAsia="標楷體" w:hAnsi="標楷體"/>
        </w:rPr>
      </w:pPr>
      <w:r w:rsidRPr="000B61DE">
        <w:rPr>
          <w:rFonts w:ascii="標楷體" w:eastAsia="標楷體" w:hAnsi="標楷體" w:hint="eastAsia"/>
          <w:szCs w:val="24"/>
        </w:rPr>
        <w:t>1.</w:t>
      </w:r>
      <w:r w:rsidRPr="000B61DE">
        <w:rPr>
          <w:rFonts w:ascii="標楷體" w:eastAsia="標楷體" w:hAnsi="標楷體" w:cs="Arial"/>
          <w:color w:val="0F0F0F"/>
          <w:szCs w:val="24"/>
        </w:rPr>
        <w:t xml:space="preserve"> 【台江】小螃蟹遊台江(臺語版) 繪本影音動畫</w:t>
      </w:r>
    </w:p>
    <w:p w:rsidR="00064C0D" w:rsidRPr="000B61DE" w:rsidRDefault="00064C0D" w:rsidP="00064C0D">
      <w:pPr>
        <w:rPr>
          <w:rFonts w:ascii="標楷體" w:eastAsia="標楷體" w:hAnsi="標楷體"/>
        </w:rPr>
      </w:pPr>
      <w:r w:rsidRPr="000B61DE">
        <w:rPr>
          <w:rFonts w:ascii="標楷體" w:eastAsia="標楷體" w:hAnsi="標楷體"/>
        </w:rPr>
        <w:t xml:space="preserve">   </w:t>
      </w:r>
      <w:hyperlink r:id="rId44" w:history="1">
        <w:r w:rsidRPr="000B61DE">
          <w:rPr>
            <w:rStyle w:val="af"/>
            <w:rFonts w:ascii="標楷體" w:eastAsia="標楷體" w:hAnsi="標楷體"/>
          </w:rPr>
          <w:t>https://www.youtube.com/watch?v=iV8dVfJzHvc</w:t>
        </w:r>
      </w:hyperlink>
    </w:p>
    <w:p w:rsidR="00064C0D" w:rsidRPr="000B61DE" w:rsidRDefault="00064C0D" w:rsidP="00064C0D">
      <w:pPr>
        <w:rPr>
          <w:rFonts w:ascii="標楷體" w:eastAsia="標楷體" w:hAnsi="標楷體" w:cs="Arial"/>
          <w:color w:val="0F0F0F"/>
          <w:szCs w:val="24"/>
        </w:rPr>
      </w:pPr>
      <w:r w:rsidRPr="000B61DE">
        <w:rPr>
          <w:rFonts w:ascii="標楷體" w:eastAsia="標楷體" w:hAnsi="標楷體" w:cs="Arial"/>
          <w:color w:val="0F0F0F"/>
          <w:szCs w:val="24"/>
        </w:rPr>
        <w:t xml:space="preserve">   藉由小小和尚蟹（小尚）的台江遊，帶領讀者認識台江國家公園的地貌及各</w:t>
      </w:r>
    </w:p>
    <w:p w:rsidR="00064C0D" w:rsidRPr="000B61DE" w:rsidRDefault="00064C0D" w:rsidP="00064C0D">
      <w:pPr>
        <w:rPr>
          <w:rFonts w:ascii="標楷體" w:eastAsia="標楷體" w:hAnsi="標楷體" w:cs="Arial"/>
          <w:color w:val="0F0F0F"/>
          <w:szCs w:val="24"/>
        </w:rPr>
      </w:pPr>
      <w:r w:rsidRPr="000B61DE">
        <w:rPr>
          <w:rFonts w:ascii="標楷體" w:eastAsia="標楷體" w:hAnsi="標楷體" w:cs="Arial"/>
          <w:color w:val="0F0F0F"/>
          <w:szCs w:val="24"/>
        </w:rPr>
        <w:t xml:space="preserve">   類螃蟹的生態特色，主人翁並從一開始自卑到自我認同及自我肯定的故事歷 </w:t>
      </w:r>
    </w:p>
    <w:p w:rsidR="00064C0D" w:rsidRPr="000B61DE" w:rsidRDefault="00064C0D" w:rsidP="00064C0D">
      <w:pPr>
        <w:rPr>
          <w:rFonts w:ascii="標楷體" w:eastAsia="標楷體" w:hAnsi="標楷體" w:cs="Arial"/>
          <w:color w:val="0F0F0F"/>
          <w:szCs w:val="24"/>
        </w:rPr>
      </w:pPr>
      <w:r w:rsidRPr="000B61DE">
        <w:rPr>
          <w:rFonts w:ascii="標楷體" w:eastAsia="標楷體" w:hAnsi="標楷體" w:cs="Arial"/>
          <w:color w:val="0F0F0F"/>
          <w:szCs w:val="24"/>
        </w:rPr>
        <w:t xml:space="preserve">   程。</w:t>
      </w:r>
    </w:p>
    <w:p w:rsidR="00064C0D" w:rsidRPr="000B61DE" w:rsidRDefault="00064C0D" w:rsidP="00064C0D">
      <w:pPr>
        <w:rPr>
          <w:rFonts w:ascii="標楷體" w:eastAsia="標楷體" w:hAnsi="標楷體" w:cs="Helvetica"/>
          <w:color w:val="000000"/>
          <w:szCs w:val="24"/>
          <w:shd w:val="clear" w:color="auto" w:fill="F7F7F7"/>
        </w:rPr>
      </w:pPr>
      <w:r w:rsidRPr="000B61DE">
        <w:rPr>
          <w:rFonts w:ascii="標楷體" w:eastAsia="標楷體" w:hAnsi="標楷體" w:cs="Arial"/>
          <w:color w:val="0F0F0F"/>
          <w:szCs w:val="24"/>
        </w:rPr>
        <w:t xml:space="preserve">2. </w:t>
      </w:r>
      <w:r w:rsidRPr="000B61DE">
        <w:rPr>
          <w:rFonts w:ascii="標楷體" w:eastAsia="標楷體" w:hAnsi="標楷體" w:cs="Helvetica"/>
          <w:color w:val="000000"/>
          <w:szCs w:val="24"/>
          <w:shd w:val="clear" w:color="auto" w:fill="F7F7F7"/>
        </w:rPr>
        <w:t>《飛天螃蟹之大同王國》</w:t>
      </w:r>
    </w:p>
    <w:p w:rsidR="00064C0D" w:rsidRPr="000B61DE" w:rsidRDefault="00064C0D" w:rsidP="00064C0D">
      <w:pPr>
        <w:rPr>
          <w:rFonts w:ascii="標楷體" w:eastAsia="標楷體" w:hAnsi="標楷體"/>
          <w:szCs w:val="24"/>
          <w:shd w:val="clear" w:color="auto" w:fill="FFFFFF"/>
        </w:rPr>
      </w:pPr>
      <w:r w:rsidRPr="000B61DE">
        <w:rPr>
          <w:rFonts w:ascii="標楷體" w:eastAsia="標楷體" w:hAnsi="標楷體"/>
          <w:szCs w:val="24"/>
          <w:shd w:val="clear" w:color="auto" w:fill="FFFFFF"/>
        </w:rPr>
        <w:t xml:space="preserve">   </w:t>
      </w:r>
      <w:hyperlink r:id="rId45" w:history="1">
        <w:r w:rsidRPr="000B61DE">
          <w:rPr>
            <w:rStyle w:val="af"/>
            <w:rFonts w:ascii="標楷體" w:eastAsia="標楷體" w:hAnsi="標楷體"/>
            <w:szCs w:val="24"/>
            <w:shd w:val="clear" w:color="auto" w:fill="FFFFFF"/>
          </w:rPr>
          <w:t>https://momovod.app/vod/266733.html</w:t>
        </w:r>
      </w:hyperlink>
    </w:p>
    <w:p w:rsidR="00064C0D" w:rsidRPr="000B61DE" w:rsidRDefault="00064C0D" w:rsidP="00064C0D">
      <w:pPr>
        <w:rPr>
          <w:rFonts w:ascii="標楷體" w:eastAsia="標楷體" w:hAnsi="標楷體"/>
          <w:szCs w:val="24"/>
          <w:shd w:val="clear" w:color="auto" w:fill="FFFFFF"/>
        </w:rPr>
      </w:pPr>
      <w:r w:rsidRPr="000B61DE">
        <w:rPr>
          <w:rFonts w:ascii="標楷體" w:eastAsia="標楷體" w:hAnsi="標楷體" w:hint="eastAsia"/>
          <w:szCs w:val="24"/>
          <w:shd w:val="clear" w:color="auto" w:fill="FFFFFF"/>
        </w:rPr>
        <w:t xml:space="preserve">   主人公小小蟹作為食材不甘等死，帶領著其他螃蟹千辛萬苦逃脫水缸，來到 </w:t>
      </w:r>
    </w:p>
    <w:p w:rsidR="00064C0D" w:rsidRPr="000B61DE" w:rsidRDefault="00064C0D" w:rsidP="00064C0D">
      <w:pPr>
        <w:rPr>
          <w:rFonts w:ascii="標楷體" w:eastAsia="標楷體" w:hAnsi="標楷體"/>
          <w:szCs w:val="24"/>
          <w:shd w:val="clear" w:color="auto" w:fill="FFFFFF"/>
        </w:rPr>
      </w:pPr>
      <w:r w:rsidRPr="000B61DE">
        <w:rPr>
          <w:rFonts w:ascii="標楷體" w:eastAsia="標楷體" w:hAnsi="標楷體"/>
          <w:szCs w:val="24"/>
          <w:shd w:val="clear" w:color="auto" w:fill="FFFFFF"/>
        </w:rPr>
        <w:t xml:space="preserve">   </w:t>
      </w:r>
      <w:r w:rsidRPr="000B61DE">
        <w:rPr>
          <w:rFonts w:ascii="標楷體" w:eastAsia="標楷體" w:hAnsi="標楷體" w:hint="eastAsia"/>
          <w:szCs w:val="24"/>
          <w:shd w:val="clear" w:color="auto" w:fill="FFFFFF"/>
        </w:rPr>
        <w:t>了大同王國，認識了善良且法力高強的女主角小妍，兩人一步步化險為夷逐</w:t>
      </w:r>
    </w:p>
    <w:p w:rsidR="00064C0D" w:rsidRPr="000B61DE" w:rsidRDefault="00064C0D" w:rsidP="00064C0D">
      <w:pPr>
        <w:rPr>
          <w:rFonts w:ascii="標楷體" w:eastAsia="標楷體" w:hAnsi="標楷體"/>
          <w:szCs w:val="24"/>
          <w:shd w:val="clear" w:color="auto" w:fill="FFFFFF"/>
        </w:rPr>
      </w:pPr>
      <w:r w:rsidRPr="000B61DE">
        <w:rPr>
          <w:rFonts w:ascii="標楷體" w:eastAsia="標楷體" w:hAnsi="標楷體"/>
          <w:szCs w:val="24"/>
          <w:shd w:val="clear" w:color="auto" w:fill="FFFFFF"/>
        </w:rPr>
        <w:t xml:space="preserve">   </w:t>
      </w:r>
      <w:r w:rsidRPr="000B61DE">
        <w:rPr>
          <w:rFonts w:ascii="標楷體" w:eastAsia="標楷體" w:hAnsi="標楷體" w:hint="eastAsia"/>
          <w:szCs w:val="24"/>
          <w:shd w:val="clear" w:color="auto" w:fill="FFFFFF"/>
        </w:rPr>
        <w:t>漸建立起情緣故事以中國風的繪畫風格，展現了一幅世外桃源式唯美的畫</w:t>
      </w:r>
    </w:p>
    <w:p w:rsidR="00064C0D" w:rsidRPr="000B61DE" w:rsidRDefault="00064C0D" w:rsidP="00064C0D">
      <w:pPr>
        <w:rPr>
          <w:rFonts w:ascii="標楷體" w:eastAsia="標楷體" w:hAnsi="標楷體"/>
          <w:szCs w:val="24"/>
          <w:shd w:val="clear" w:color="auto" w:fill="FFFFFF"/>
        </w:rPr>
      </w:pPr>
      <w:r w:rsidRPr="000B61DE">
        <w:rPr>
          <w:rFonts w:ascii="標楷體" w:eastAsia="標楷體" w:hAnsi="標楷體"/>
          <w:szCs w:val="24"/>
          <w:shd w:val="clear" w:color="auto" w:fill="FFFFFF"/>
        </w:rPr>
        <w:t xml:space="preserve">   </w:t>
      </w:r>
      <w:r w:rsidRPr="000B61DE">
        <w:rPr>
          <w:rFonts w:ascii="標楷體" w:eastAsia="標楷體" w:hAnsi="標楷體" w:hint="eastAsia"/>
          <w:szCs w:val="24"/>
          <w:shd w:val="clear" w:color="auto" w:fill="FFFFFF"/>
        </w:rPr>
        <w:t>卷，大同王國的經歷使小小蟹學會了堅忍、頑強的品質。</w:t>
      </w:r>
    </w:p>
    <w:p w:rsidR="00064C0D" w:rsidRPr="000B61DE" w:rsidRDefault="00064C0D" w:rsidP="00064C0D">
      <w:pPr>
        <w:rPr>
          <w:rFonts w:ascii="標楷體" w:eastAsia="標楷體" w:hAnsi="標楷體"/>
          <w:szCs w:val="24"/>
          <w:shd w:val="clear" w:color="auto" w:fill="FFFFFF"/>
        </w:rPr>
      </w:pPr>
      <w:r w:rsidRPr="000B61DE">
        <w:rPr>
          <w:rFonts w:ascii="標楷體" w:eastAsia="標楷體" w:hAnsi="標楷體"/>
          <w:szCs w:val="24"/>
          <w:shd w:val="clear" w:color="auto" w:fill="FFFFFF"/>
        </w:rPr>
        <w:t xml:space="preserve">3.  </w:t>
      </w:r>
      <w:r w:rsidRPr="000B61DE">
        <w:rPr>
          <w:rFonts w:ascii="標楷體" w:eastAsia="標楷體" w:hAnsi="標楷體" w:hint="eastAsia"/>
        </w:rPr>
        <w:t>繪本故事-海洋生物：藍鯨</w:t>
      </w:r>
      <w:r w:rsidRPr="000B61DE">
        <w:rPr>
          <w:rFonts w:ascii="標楷體" w:eastAsia="標楷體" w:hAnsi="標楷體"/>
        </w:rPr>
        <w:t xml:space="preserve"> </w:t>
      </w:r>
      <w:hyperlink r:id="rId46" w:history="1">
        <w:r w:rsidRPr="000B61DE">
          <w:rPr>
            <w:rStyle w:val="af"/>
            <w:rFonts w:ascii="標楷體" w:eastAsia="標楷體" w:hAnsi="標楷體"/>
          </w:rPr>
          <w:t>https://www.youtube.com/watch?time_continue=7&amp;v=DJ8ZSun8Nlg&amp;embeds_referring_euri=https%3A%2F%2Ftw.video.search.yahoo.com%2F&amp;embeds_referring_origin=https%3A%2F%2Ftw.video.search.yahoo.com&amp;source_ve_path=Mjg2NjY&amp;feature=emb_logo</w:t>
        </w:r>
      </w:hyperlink>
    </w:p>
    <w:p w:rsidR="00064C0D" w:rsidRPr="000B61DE" w:rsidRDefault="00064C0D" w:rsidP="00064C0D">
      <w:pPr>
        <w:pStyle w:val="af0"/>
        <w:numPr>
          <w:ilvl w:val="0"/>
          <w:numId w:val="21"/>
        </w:numPr>
        <w:ind w:leftChars="0"/>
        <w:rPr>
          <w:rFonts w:ascii="標楷體" w:eastAsia="標楷體" w:hAnsi="標楷體"/>
          <w:sz w:val="28"/>
          <w:szCs w:val="28"/>
          <w:shd w:val="clear" w:color="auto" w:fill="FFFFFF"/>
        </w:rPr>
      </w:pPr>
      <w:r w:rsidRPr="000B61DE">
        <w:rPr>
          <w:rFonts w:ascii="標楷體" w:eastAsia="標楷體" w:hAnsi="標楷體"/>
          <w:sz w:val="28"/>
          <w:szCs w:val="28"/>
          <w:shd w:val="clear" w:color="auto" w:fill="FFFFFF"/>
        </w:rPr>
        <w:t>海洋環保議題</w:t>
      </w:r>
    </w:p>
    <w:p w:rsidR="00064C0D" w:rsidRPr="000B61DE" w:rsidRDefault="00064C0D" w:rsidP="00064C0D">
      <w:pPr>
        <w:pStyle w:val="af0"/>
        <w:numPr>
          <w:ilvl w:val="0"/>
          <w:numId w:val="24"/>
        </w:numPr>
        <w:ind w:leftChars="0"/>
        <w:rPr>
          <w:rFonts w:ascii="標楷體" w:eastAsia="標楷體" w:hAnsi="標楷體"/>
          <w:szCs w:val="24"/>
        </w:rPr>
      </w:pPr>
      <w:r w:rsidRPr="000B61DE">
        <w:rPr>
          <w:rFonts w:ascii="標楷體" w:eastAsia="標楷體" w:hAnsi="標楷體" w:hint="eastAsia"/>
          <w:szCs w:val="24"/>
        </w:rPr>
        <w:t>繪本</w:t>
      </w:r>
    </w:p>
    <w:p w:rsidR="00064C0D" w:rsidRPr="000B61DE" w:rsidRDefault="00064C0D" w:rsidP="00064C0D">
      <w:pPr>
        <w:pStyle w:val="af0"/>
        <w:ind w:leftChars="0" w:left="390"/>
        <w:rPr>
          <w:rFonts w:ascii="標楷體" w:eastAsia="標楷體" w:hAnsi="標楷體"/>
          <w:szCs w:val="24"/>
        </w:rPr>
      </w:pPr>
      <w:r w:rsidRPr="000B61DE">
        <w:rPr>
          <w:rFonts w:ascii="標楷體" w:eastAsia="標楷體" w:hAnsi="標楷體"/>
          <w:szCs w:val="24"/>
        </w:rPr>
        <w:t>1.地球為甚麼哭了呢?</w:t>
      </w:r>
    </w:p>
    <w:p w:rsidR="00064C0D" w:rsidRPr="000B61DE" w:rsidRDefault="004901AE" w:rsidP="00064C0D">
      <w:pPr>
        <w:pStyle w:val="af0"/>
        <w:ind w:leftChars="0" w:left="390"/>
        <w:rPr>
          <w:rFonts w:ascii="標楷體" w:eastAsia="標楷體" w:hAnsi="標楷體"/>
          <w:szCs w:val="24"/>
        </w:rPr>
      </w:pPr>
      <w:hyperlink r:id="rId47" w:anchor="id=2&amp;vid=5142eee5787f400fe2614b804bfdcbfd&amp;action=click" w:history="1">
        <w:r w:rsidR="00064C0D" w:rsidRPr="000B61DE">
          <w:rPr>
            <w:rStyle w:val="af"/>
            <w:rFonts w:ascii="標楷體" w:eastAsia="標楷體" w:hAnsi="標楷體"/>
            <w:szCs w:val="24"/>
          </w:rPr>
          <w:t>https://tw.video.search.yahoo.com/search/video?fr=mcafee&amp;ei=UTF-8&amp;p=%E6%B5%B7%E6%B4%8B%E7%92%B0%E4%BF%9D%E7%B9%AA%E6%9C%AC&amp;type=E211TW885G0#id=2&amp;vid=5142eee5787f400fe2614b804bfdcbfd&amp;action=click</w:t>
        </w:r>
      </w:hyperlink>
    </w:p>
    <w:p w:rsidR="00064C0D" w:rsidRPr="000B61DE" w:rsidRDefault="00064C0D" w:rsidP="00064C0D">
      <w:pPr>
        <w:pStyle w:val="af0"/>
        <w:ind w:leftChars="0" w:left="390"/>
        <w:rPr>
          <w:rFonts w:ascii="標楷體" w:eastAsia="標楷體" w:hAnsi="標楷體"/>
          <w:szCs w:val="24"/>
        </w:rPr>
      </w:pPr>
      <w:r w:rsidRPr="000B61DE">
        <w:rPr>
          <w:rFonts w:ascii="標楷體" w:eastAsia="標楷體" w:hAnsi="標楷體"/>
          <w:szCs w:val="24"/>
        </w:rPr>
        <w:t>2.海洋科學繪本-你為什麼住這裡呢?</w:t>
      </w:r>
    </w:p>
    <w:p w:rsidR="00064C0D" w:rsidRPr="000B61DE" w:rsidRDefault="004901AE" w:rsidP="00064C0D">
      <w:pPr>
        <w:pStyle w:val="af0"/>
        <w:ind w:leftChars="0" w:left="390"/>
        <w:rPr>
          <w:rFonts w:ascii="標楷體" w:eastAsia="標楷體" w:hAnsi="標楷體"/>
          <w:szCs w:val="24"/>
        </w:rPr>
      </w:pPr>
      <w:hyperlink r:id="rId48" w:anchor="id=1&amp;vid=cd93a699d248419e18b289fab43fa992&amp;action=view" w:history="1">
        <w:r w:rsidR="00064C0D" w:rsidRPr="000B61DE">
          <w:rPr>
            <w:rStyle w:val="af"/>
            <w:rFonts w:ascii="標楷體" w:eastAsia="標楷體" w:hAnsi="標楷體"/>
            <w:szCs w:val="24"/>
          </w:rPr>
          <w:t>https://tw.video.search.yahoo.com/search/video?fr=mcafee&amp;ei=UTF-8&amp;p=%E6%B5%B7%E6%B4%8B%E7%92%B0%E4%BF%9D%E7%B9%AA%E6%9C%AC&amp;type=E211TW885G0#id=1&amp;vid=cd93a699d248419e18b289fab43fa992&amp;action=view</w:t>
        </w:r>
      </w:hyperlink>
    </w:p>
    <w:p w:rsidR="00064C0D" w:rsidRPr="000B61DE" w:rsidRDefault="00064C0D" w:rsidP="00064C0D">
      <w:pPr>
        <w:pStyle w:val="af0"/>
        <w:ind w:leftChars="0" w:left="390"/>
        <w:rPr>
          <w:rFonts w:ascii="標楷體" w:eastAsia="標楷體" w:hAnsi="標楷體"/>
          <w:szCs w:val="24"/>
        </w:rPr>
      </w:pPr>
      <w:r w:rsidRPr="000B61DE">
        <w:rPr>
          <w:rFonts w:ascii="標楷體" w:eastAsia="標楷體" w:hAnsi="標楷體"/>
          <w:szCs w:val="24"/>
        </w:rPr>
        <w:t>3.生態環保-沙灘上的海龜爺爺</w:t>
      </w:r>
    </w:p>
    <w:p w:rsidR="00064C0D" w:rsidRPr="000B61DE" w:rsidRDefault="004901AE" w:rsidP="00064C0D">
      <w:pPr>
        <w:pStyle w:val="af0"/>
        <w:ind w:leftChars="0" w:left="390"/>
        <w:rPr>
          <w:rFonts w:ascii="標楷體" w:eastAsia="標楷體" w:hAnsi="標楷體"/>
          <w:szCs w:val="24"/>
        </w:rPr>
      </w:pPr>
      <w:hyperlink r:id="rId49" w:anchor="id=3&amp;vid=9c1ab0406bf61649bf8d49ce42d0a364&amp;action=view" w:history="1">
        <w:r w:rsidR="00064C0D" w:rsidRPr="000B61DE">
          <w:rPr>
            <w:rStyle w:val="af"/>
            <w:rFonts w:ascii="標楷體" w:eastAsia="標楷體" w:hAnsi="標楷體"/>
            <w:szCs w:val="24"/>
          </w:rPr>
          <w:t>https://tw.video.search.yahoo.com/search/video?fr=mcafee&amp;ei=UTF-8&amp;p=%E6%B5%B7%E6%B4%8B%E7%92%B0%E4%BF%9D%E7%B9%AA%E6%9C%AC&amp;type=E211TW885G0#id=3&amp;vid=9c1ab0406bf61649bf8d49ce42d0a364&amp;action=view</w:t>
        </w:r>
      </w:hyperlink>
    </w:p>
    <w:p w:rsidR="00064C0D" w:rsidRPr="000B61DE" w:rsidRDefault="00064C0D" w:rsidP="00064C0D">
      <w:pPr>
        <w:pStyle w:val="af0"/>
        <w:ind w:leftChars="0" w:left="390"/>
        <w:rPr>
          <w:rFonts w:ascii="標楷體" w:eastAsia="標楷體" w:hAnsi="標楷體"/>
          <w:szCs w:val="24"/>
        </w:rPr>
      </w:pPr>
      <w:r w:rsidRPr="000B61DE">
        <w:rPr>
          <w:rFonts w:ascii="標楷體" w:eastAsia="標楷體" w:hAnsi="標楷體"/>
          <w:szCs w:val="24"/>
        </w:rPr>
        <w:t>4.世界海洋日繪本-海龜與海</w:t>
      </w:r>
    </w:p>
    <w:p w:rsidR="00064C0D" w:rsidRPr="000B61DE" w:rsidRDefault="004901AE" w:rsidP="00064C0D">
      <w:pPr>
        <w:pStyle w:val="af0"/>
        <w:ind w:leftChars="0" w:left="390"/>
        <w:rPr>
          <w:rFonts w:ascii="標楷體" w:eastAsia="標楷體" w:hAnsi="標楷體"/>
          <w:szCs w:val="24"/>
        </w:rPr>
      </w:pPr>
      <w:hyperlink r:id="rId50" w:anchor="id=10&amp;vid=74792ab5bc44fb417b6f529f45f0bb2c&amp;action=view" w:history="1">
        <w:r w:rsidR="00064C0D" w:rsidRPr="000B61DE">
          <w:rPr>
            <w:rStyle w:val="af"/>
            <w:rFonts w:ascii="標楷體" w:eastAsia="標楷體" w:hAnsi="標楷體"/>
            <w:szCs w:val="24"/>
          </w:rPr>
          <w:t>https://tw.video.search.yahoo.com/search/video?fr=mcafee&amp;ei=UTF-</w:t>
        </w:r>
        <w:r w:rsidR="00064C0D" w:rsidRPr="000B61DE">
          <w:rPr>
            <w:rStyle w:val="af"/>
            <w:rFonts w:ascii="標楷體" w:eastAsia="標楷體" w:hAnsi="標楷體"/>
            <w:szCs w:val="24"/>
          </w:rPr>
          <w:lastRenderedPageBreak/>
          <w:t>8&amp;p=%E6%B5%B7%E6%B4%8B%E7%92%B0%E4%BF%9D%E7%B9%AA%E6%9C%AC&amp;type=E211TW885G0#id=10&amp;vid=74792ab5bc44fb417b6f529f45f0bb2c&amp;action=view</w:t>
        </w:r>
      </w:hyperlink>
    </w:p>
    <w:p w:rsidR="00064C0D" w:rsidRPr="000B61DE" w:rsidRDefault="00064C0D" w:rsidP="00064C0D">
      <w:pPr>
        <w:widowControl/>
        <w:rPr>
          <w:rFonts w:ascii="標楷體" w:eastAsia="標楷體" w:hAnsi="標楷體" w:cs="Helvetica"/>
          <w:bCs/>
          <w:sz w:val="20"/>
          <w:szCs w:val="20"/>
        </w:rPr>
      </w:pPr>
      <w:r w:rsidRPr="000B61DE">
        <w:rPr>
          <w:rFonts w:ascii="標楷體" w:eastAsia="標楷體" w:hAnsi="標楷體" w:hint="eastAsia"/>
          <w:szCs w:val="24"/>
        </w:rPr>
        <w:t xml:space="preserve">   5.</w:t>
      </w:r>
      <w:r w:rsidRPr="000B61DE">
        <w:rPr>
          <w:rStyle w:val="af"/>
          <w:rFonts w:ascii="標楷體" w:eastAsia="標楷體" w:hAnsi="標楷體" w:cs="Helvetica"/>
          <w:color w:val="888888"/>
          <w:sz w:val="17"/>
          <w:szCs w:val="17"/>
        </w:rPr>
        <w:t xml:space="preserve"> </w:t>
      </w:r>
      <w:r w:rsidRPr="000B61DE">
        <w:rPr>
          <w:rStyle w:val="c-hd"/>
          <w:rFonts w:ascii="標楷體" w:eastAsia="標楷體" w:hAnsi="標楷體" w:cs="Helvetica"/>
          <w:color w:val="888888"/>
          <w:sz w:val="17"/>
          <w:szCs w:val="17"/>
        </w:rPr>
        <w:t>.</w:t>
      </w:r>
      <w:hyperlink r:id="rId51" w:history="1">
        <w:r w:rsidRPr="000B61DE">
          <w:rPr>
            <w:rStyle w:val="af"/>
            <w:rFonts w:ascii="標楷體" w:eastAsia="標楷體" w:hAnsi="標楷體" w:cs="Helvetica"/>
            <w:bCs/>
            <w:szCs w:val="24"/>
          </w:rPr>
          <w:t>繪本的天空--淨塑愛自然繪本2《海龜福氣要回家》</w:t>
        </w:r>
      </w:hyperlink>
    </w:p>
    <w:p w:rsidR="00064C0D" w:rsidRPr="000B61DE" w:rsidRDefault="00064C0D" w:rsidP="00064C0D">
      <w:pPr>
        <w:widowControl/>
        <w:rPr>
          <w:rFonts w:ascii="標楷體" w:eastAsia="標楷體" w:hAnsi="標楷體" w:cs="Helvetica"/>
          <w:sz w:val="20"/>
          <w:szCs w:val="20"/>
        </w:rPr>
      </w:pPr>
      <w:r w:rsidRPr="000B61DE">
        <w:rPr>
          <w:rFonts w:ascii="標楷體" w:eastAsia="標楷體" w:hAnsi="標楷體" w:cs="Helvetica"/>
          <w:color w:val="888888"/>
          <w:sz w:val="20"/>
          <w:szCs w:val="20"/>
        </w:rPr>
        <w:t xml:space="preserve">    </w:t>
      </w:r>
      <w:hyperlink r:id="rId52" w:anchor="id=13&amp;vid=4d2258d3eb4713b1af1a51e7437bc40f&amp;action=view" w:history="1">
        <w:r w:rsidRPr="000B61DE">
          <w:rPr>
            <w:rStyle w:val="af"/>
            <w:rFonts w:ascii="標楷體" w:eastAsia="標楷體" w:hAnsi="標楷體" w:cs="Helvetica"/>
            <w:sz w:val="20"/>
            <w:szCs w:val="20"/>
          </w:rPr>
          <w:t>https://tw.video.search.yahoo.com/search/video?fr=mcafee&amp;ei=UTF- 8&amp;p=%E6%B5%B7%E6%B4%8B%E7%92%B0%E4%BF%9D%E7%B9%AA%E6%9C%AC&amp;type=E211TW885G0#id=13&amp;vid=4d2258d3eb4713b1af1a51e7437bc40f&amp;action=view</w:t>
        </w:r>
      </w:hyperlink>
    </w:p>
    <w:p w:rsidR="00064C0D" w:rsidRPr="000B61DE" w:rsidRDefault="00064C0D" w:rsidP="00064C0D">
      <w:pPr>
        <w:widowControl/>
        <w:rPr>
          <w:rFonts w:ascii="標楷體" w:eastAsia="標楷體" w:hAnsi="標楷體"/>
          <w:szCs w:val="24"/>
        </w:rPr>
      </w:pPr>
      <w:r w:rsidRPr="000B61DE">
        <w:rPr>
          <w:rFonts w:ascii="標楷體" w:eastAsia="標楷體" w:hAnsi="標楷體" w:cs="Helvetica"/>
          <w:sz w:val="20"/>
          <w:szCs w:val="20"/>
        </w:rPr>
        <w:t xml:space="preserve">   </w:t>
      </w:r>
      <w:r w:rsidRPr="000B61DE">
        <w:rPr>
          <w:rFonts w:ascii="標楷體" w:eastAsia="標楷體" w:hAnsi="標楷體" w:hint="eastAsia"/>
          <w:szCs w:val="24"/>
        </w:rPr>
        <w:t>6.減塑行動˙拯救海洋</w:t>
      </w:r>
    </w:p>
    <w:p w:rsidR="00064C0D" w:rsidRPr="000B61DE" w:rsidRDefault="00064C0D" w:rsidP="00064C0D">
      <w:pPr>
        <w:widowControl/>
        <w:rPr>
          <w:rFonts w:ascii="標楷體" w:eastAsia="標楷體" w:hAnsi="標楷體"/>
          <w:szCs w:val="24"/>
        </w:rPr>
      </w:pPr>
      <w:r w:rsidRPr="000B61DE">
        <w:rPr>
          <w:rFonts w:ascii="標楷體" w:eastAsia="標楷體" w:hAnsi="標楷體" w:hint="eastAsia"/>
          <w:szCs w:val="24"/>
        </w:rPr>
        <w:t xml:space="preserve">   </w:t>
      </w:r>
      <w:hyperlink r:id="rId53" w:anchor="id=16&amp;vid=dc317d58c65631555d58e7cbb88aad82&amp;action=view" w:history="1">
        <w:r w:rsidRPr="000B61DE">
          <w:rPr>
            <w:rStyle w:val="af"/>
            <w:rFonts w:ascii="標楷體" w:eastAsia="標楷體" w:hAnsi="標楷體"/>
            <w:szCs w:val="24"/>
          </w:rPr>
          <w:t>https://tw.video.search.yahoo.com/search/video?fr=mcafee&amp;ei=UTF-8&amp;p=%E6%B5%B7%E6%B4%8B%E7%92%B0%E4%BF%9D%E7%B9%AA%E6%9C%AC&amp;type=E211TW885G0#id=16&amp;vid=dc317d58c65631555d58e7cbb88aad82&amp;action=view</w:t>
        </w:r>
      </w:hyperlink>
    </w:p>
    <w:p w:rsidR="00064C0D" w:rsidRPr="000B61DE" w:rsidRDefault="00064C0D" w:rsidP="00064C0D">
      <w:pPr>
        <w:widowControl/>
        <w:rPr>
          <w:rFonts w:ascii="標楷體" w:eastAsia="標楷體" w:hAnsi="標楷體"/>
          <w:szCs w:val="24"/>
        </w:rPr>
      </w:pPr>
      <w:r w:rsidRPr="000B61DE">
        <w:rPr>
          <w:rFonts w:ascii="標楷體" w:eastAsia="標楷體" w:hAnsi="標楷體"/>
          <w:szCs w:val="24"/>
        </w:rPr>
        <w:t>(二)桃園市環境教育繪本兒童劇</w:t>
      </w:r>
    </w:p>
    <w:p w:rsidR="00064C0D" w:rsidRPr="000B61DE" w:rsidRDefault="00064C0D" w:rsidP="00064C0D">
      <w:pPr>
        <w:pStyle w:val="af0"/>
        <w:widowControl/>
        <w:ind w:leftChars="0" w:left="390"/>
        <w:rPr>
          <w:rFonts w:ascii="標楷體" w:eastAsia="標楷體" w:hAnsi="標楷體"/>
          <w:szCs w:val="24"/>
        </w:rPr>
      </w:pPr>
      <w:r w:rsidRPr="000B61DE">
        <w:rPr>
          <w:rFonts w:ascii="標楷體" w:eastAsia="標楷體" w:hAnsi="標楷體"/>
          <w:szCs w:val="24"/>
        </w:rPr>
        <w:t>環境教育繪本-海洋出任務</w:t>
      </w:r>
      <w:hyperlink r:id="rId54" w:anchor="id=26&amp;vid=3dcde1878d2070e9774a85eb0adcfbce&amp;action=view" w:history="1">
        <w:r w:rsidRPr="000B61DE">
          <w:rPr>
            <w:rStyle w:val="af"/>
            <w:rFonts w:ascii="標楷體" w:eastAsia="標楷體" w:hAnsi="標楷體"/>
            <w:szCs w:val="24"/>
          </w:rPr>
          <w:t>https://tw.video.search.yahoo.com/search/video?fr=mcafee&amp;ei=UTF-8&amp;p=%E6%B5%B7%E6%B4%8B%E7%92%B0%E4%BF%9D%E7%B9%AA%E6%9C%AC&amp;type=E211TW885G0#id=26&amp;vid=3dcde1878d2070e9774a85eb0adcfbce&amp;action=view</w:t>
        </w:r>
      </w:hyperlink>
    </w:p>
    <w:p w:rsidR="00064C0D" w:rsidRPr="000B61DE" w:rsidRDefault="00064C0D" w:rsidP="00064C0D">
      <w:pPr>
        <w:widowControl/>
        <w:rPr>
          <w:rFonts w:ascii="標楷體" w:eastAsia="標楷體" w:hAnsi="標楷體"/>
          <w:szCs w:val="24"/>
        </w:rPr>
      </w:pPr>
      <w:r w:rsidRPr="000B61DE">
        <w:rPr>
          <w:rFonts w:ascii="標楷體" w:eastAsia="標楷體" w:hAnsi="標楷體"/>
          <w:szCs w:val="24"/>
        </w:rPr>
        <w:t>(三)影片</w:t>
      </w:r>
    </w:p>
    <w:p w:rsidR="00064C0D" w:rsidRPr="000B61DE" w:rsidRDefault="00064C0D" w:rsidP="00064C0D">
      <w:pPr>
        <w:widowControl/>
        <w:rPr>
          <w:rFonts w:ascii="標楷體" w:eastAsia="標楷體" w:hAnsi="標楷體"/>
          <w:szCs w:val="24"/>
        </w:rPr>
      </w:pPr>
      <w:r w:rsidRPr="000B61DE">
        <w:rPr>
          <w:rFonts w:ascii="標楷體" w:eastAsia="標楷體" w:hAnsi="標楷體" w:hint="eastAsia"/>
          <w:szCs w:val="24"/>
        </w:rPr>
        <w:t xml:space="preserve">   海洋保育署--</w:t>
      </w:r>
      <w:r w:rsidRPr="000B61DE">
        <w:rPr>
          <w:rFonts w:ascii="標楷體" w:eastAsia="標楷體" w:hAnsi="標楷體"/>
          <w:szCs w:val="24"/>
        </w:rPr>
        <w:t xml:space="preserve"> </w:t>
      </w:r>
      <w:r w:rsidRPr="000B61DE">
        <w:rPr>
          <w:rFonts w:ascii="標楷體" w:eastAsia="標楷體" w:hAnsi="標楷體" w:hint="eastAsia"/>
          <w:szCs w:val="24"/>
        </w:rPr>
        <w:t>HI海，你好嗎?</w:t>
      </w:r>
      <w:r w:rsidRPr="000B61DE">
        <w:rPr>
          <w:rFonts w:ascii="標楷體" w:eastAsia="標楷體" w:hAnsi="標楷體"/>
          <w:szCs w:val="24"/>
        </w:rPr>
        <w:t>海廢行動計畫篇</w:t>
      </w:r>
    </w:p>
    <w:p w:rsidR="00064C0D" w:rsidRPr="000B61DE" w:rsidRDefault="00064C0D" w:rsidP="00064C0D">
      <w:pPr>
        <w:widowControl/>
        <w:rPr>
          <w:rFonts w:ascii="標楷體" w:eastAsia="標楷體" w:hAnsi="標楷體"/>
          <w:szCs w:val="24"/>
        </w:rPr>
      </w:pPr>
      <w:r w:rsidRPr="000B61DE">
        <w:rPr>
          <w:rFonts w:ascii="標楷體" w:eastAsia="標楷體" w:hAnsi="標楷體" w:cs="Arial"/>
          <w:szCs w:val="24"/>
        </w:rPr>
        <w:t>在進行海上活動時，是否留意過飄在海面上、沉在海底、被沖到沙灘上的垃圾呢？ 重要的海洋隱藏著許多你所不知道的問題….. 海保署始終秉持著潔淨海水、健康棲地、永續資源三個願景作為己任，藉由通力合作去尋找解決方案。本集「Hi海，你好嗎？海廢行動計畫篇」以生動活潑淺顯易懂的方式呈現，讓大家更重視海洋廢棄物的議題、推廣海洋保育教育推廣，一起給下一代更永續的海洋資源。</w:t>
      </w:r>
    </w:p>
    <w:p w:rsidR="00064C0D" w:rsidRPr="000B61DE" w:rsidRDefault="004901AE" w:rsidP="00064C0D">
      <w:pPr>
        <w:widowControl/>
        <w:rPr>
          <w:rFonts w:ascii="標楷體" w:eastAsia="標楷體" w:hAnsi="標楷體"/>
          <w:szCs w:val="24"/>
        </w:rPr>
      </w:pPr>
      <w:hyperlink r:id="rId55" w:history="1">
        <w:r w:rsidR="00064C0D" w:rsidRPr="000B61DE">
          <w:rPr>
            <w:rStyle w:val="af"/>
            <w:rFonts w:ascii="標楷體" w:eastAsia="標楷體" w:hAnsi="標楷體"/>
            <w:szCs w:val="24"/>
          </w:rPr>
          <w:t>https://www.youtube.com/watch?v=U3_ogQpdXb8&amp;embeds_referring_euri=https%3A%2F%2Ftw.video.search.yahoo.com%2F&amp;embeds_referring_origin=https%3A%2F%2Ftw.video.search.yahoo.com&amp;source_ve_path=Mjg2NjY&amp;feature=emb_logo</w:t>
        </w:r>
      </w:hyperlink>
    </w:p>
    <w:p w:rsidR="00064C0D" w:rsidRPr="000B61DE" w:rsidRDefault="00064C0D" w:rsidP="00064C0D">
      <w:pPr>
        <w:pStyle w:val="af0"/>
        <w:widowControl/>
        <w:numPr>
          <w:ilvl w:val="0"/>
          <w:numId w:val="21"/>
        </w:numPr>
        <w:ind w:leftChars="0"/>
        <w:rPr>
          <w:rFonts w:ascii="標楷體" w:eastAsia="標楷體" w:hAnsi="標楷體"/>
          <w:sz w:val="28"/>
          <w:szCs w:val="28"/>
        </w:rPr>
      </w:pPr>
      <w:r w:rsidRPr="000B61DE">
        <w:rPr>
          <w:rFonts w:ascii="標楷體" w:eastAsia="標楷體" w:hAnsi="標楷體"/>
          <w:sz w:val="28"/>
          <w:szCs w:val="28"/>
        </w:rPr>
        <w:t>其他</w:t>
      </w:r>
    </w:p>
    <w:p w:rsidR="00064C0D" w:rsidRPr="000B61DE" w:rsidRDefault="00064C0D" w:rsidP="00064C0D">
      <w:pPr>
        <w:widowControl/>
        <w:rPr>
          <w:rFonts w:ascii="標楷體" w:eastAsia="標楷體" w:hAnsi="標楷體"/>
          <w:szCs w:val="24"/>
        </w:rPr>
      </w:pPr>
      <w:r w:rsidRPr="000B61DE">
        <w:rPr>
          <w:rFonts w:ascii="標楷體" w:eastAsia="標楷體" w:hAnsi="標楷體"/>
          <w:szCs w:val="24"/>
        </w:rPr>
        <w:t>海洋生態與生命教育的科普繪本—爸爸是海洋魚類生態學家</w:t>
      </w:r>
      <w:hyperlink r:id="rId56" w:anchor="id=28&amp;vid=cf157a40942fca47ba00bf76a3e108af&amp;action=view" w:history="1">
        <w:r w:rsidRPr="000B61DE">
          <w:rPr>
            <w:rStyle w:val="af"/>
            <w:rFonts w:ascii="標楷體" w:eastAsia="標楷體" w:hAnsi="標楷體"/>
            <w:szCs w:val="24"/>
          </w:rPr>
          <w:t>https://tw.video.search.yahoo.com/search/video?fr=mcafee&amp;ei=UTF-8&amp;p=%E6%B5%B7%E6%B4%8B%E7%92%B0%E4%BF%9D%E7%B9%AA%E6%9C%AC&amp;type=E211TW885G0#id=28&amp;vid=cf157a40942fca47ba00bf76a3e108af&amp;action=view</w:t>
        </w:r>
      </w:hyperlink>
    </w:p>
    <w:p w:rsidR="00064C0D" w:rsidRPr="000B61DE" w:rsidRDefault="00064C0D" w:rsidP="00064C0D">
      <w:pPr>
        <w:widowControl/>
        <w:rPr>
          <w:rFonts w:ascii="標楷體" w:eastAsia="標楷體" w:hAnsi="標楷體"/>
          <w:szCs w:val="24"/>
        </w:rPr>
      </w:pPr>
    </w:p>
    <w:p w:rsidR="00064C0D" w:rsidRPr="000B61DE" w:rsidRDefault="00064C0D" w:rsidP="00064C0D">
      <w:pPr>
        <w:rPr>
          <w:rFonts w:ascii="標楷體" w:eastAsia="標楷體" w:hAnsi="標楷體" w:cs="標楷體"/>
          <w:sz w:val="24"/>
          <w:szCs w:val="24"/>
        </w:rPr>
        <w:sectPr w:rsidR="00064C0D" w:rsidRPr="000B61DE">
          <w:pgSz w:w="11910" w:h="16840"/>
          <w:pgMar w:top="680" w:right="600" w:bottom="280" w:left="620" w:header="720" w:footer="720" w:gutter="0"/>
          <w:cols w:space="720"/>
        </w:sectPr>
      </w:pPr>
    </w:p>
    <w:p w:rsidR="00ED7B39" w:rsidRPr="000B61DE" w:rsidRDefault="00F974E4">
      <w:pPr>
        <w:pBdr>
          <w:top w:val="nil"/>
          <w:left w:val="nil"/>
          <w:bottom w:val="nil"/>
          <w:right w:val="nil"/>
          <w:between w:val="nil"/>
        </w:pBdr>
        <w:ind w:left="2823"/>
        <w:rPr>
          <w:rFonts w:ascii="標楷體" w:eastAsia="標楷體" w:hAnsi="標楷體" w:cs="標楷體"/>
          <w:color w:val="000000"/>
          <w:sz w:val="24"/>
          <w:szCs w:val="24"/>
        </w:rPr>
      </w:pPr>
      <w:r w:rsidRPr="000B61DE">
        <w:rPr>
          <w:rFonts w:ascii="標楷體" w:eastAsia="標楷體" w:hAnsi="標楷體" w:cs="標楷體"/>
          <w:noProof/>
          <w:color w:val="000000"/>
          <w:sz w:val="24"/>
          <w:szCs w:val="24"/>
        </w:rPr>
        <w:lastRenderedPageBreak/>
        <mc:AlternateContent>
          <mc:Choice Requires="wpg">
            <w:drawing>
              <wp:inline distT="0" distB="0" distL="0" distR="0">
                <wp:extent cx="3204845" cy="467360"/>
                <wp:effectExtent l="0" t="0" r="0" b="0"/>
                <wp:docPr id="30" name="群組 30"/>
                <wp:cNvGraphicFramePr/>
                <a:graphic xmlns:a="http://schemas.openxmlformats.org/drawingml/2006/main">
                  <a:graphicData uri="http://schemas.microsoft.com/office/word/2010/wordprocessingGroup">
                    <wpg:wgp>
                      <wpg:cNvGrpSpPr/>
                      <wpg:grpSpPr>
                        <a:xfrm>
                          <a:off x="0" y="0"/>
                          <a:ext cx="3204845" cy="467360"/>
                          <a:chOff x="3743575" y="3546300"/>
                          <a:chExt cx="3204850" cy="466750"/>
                        </a:xfrm>
                      </wpg:grpSpPr>
                      <wpg:grpSp>
                        <wpg:cNvPr id="31" name="群組 31"/>
                        <wpg:cNvGrpSpPr/>
                        <wpg:grpSpPr>
                          <a:xfrm>
                            <a:off x="3743578" y="3546320"/>
                            <a:ext cx="3204845" cy="466725"/>
                            <a:chOff x="0" y="0"/>
                            <a:chExt cx="5047" cy="735"/>
                          </a:xfrm>
                        </wpg:grpSpPr>
                        <wps:wsp>
                          <wps:cNvPr id="32" name="矩形 32"/>
                          <wps:cNvSpPr/>
                          <wps:spPr>
                            <a:xfrm>
                              <a:off x="0" y="0"/>
                              <a:ext cx="5025" cy="725"/>
                            </a:xfrm>
                            <a:prstGeom prst="rect">
                              <a:avLst/>
                            </a:prstGeom>
                            <a:noFill/>
                            <a:ln>
                              <a:noFill/>
                            </a:ln>
                          </wps:spPr>
                          <wps:txbx>
                            <w:txbxContent>
                              <w:p w:rsidR="00ED7B39" w:rsidRDefault="00ED7B39">
                                <w:pPr>
                                  <w:textDirection w:val="btLr"/>
                                </w:pPr>
                              </w:p>
                            </w:txbxContent>
                          </wps:txbx>
                          <wps:bodyPr spcFirstLastPara="1" wrap="square" lIns="91425" tIns="91425" rIns="91425" bIns="91425" anchor="ctr" anchorCtr="0">
                            <a:noAutofit/>
                          </wps:bodyPr>
                        </wps:wsp>
                        <pic:pic xmlns:pic="http://schemas.openxmlformats.org/drawingml/2006/picture">
                          <pic:nvPicPr>
                            <pic:cNvPr id="33" name="Shape 22"/>
                            <pic:cNvPicPr preferRelativeResize="0"/>
                          </pic:nvPicPr>
                          <pic:blipFill rotWithShape="1">
                            <a:blip r:embed="rId57">
                              <a:alphaModFix/>
                            </a:blip>
                            <a:srcRect/>
                            <a:stretch/>
                          </pic:blipFill>
                          <pic:spPr>
                            <a:xfrm>
                              <a:off x="17" y="16"/>
                              <a:ext cx="5030" cy="719"/>
                            </a:xfrm>
                            <a:prstGeom prst="rect">
                              <a:avLst/>
                            </a:prstGeom>
                            <a:noFill/>
                            <a:ln>
                              <a:noFill/>
                            </a:ln>
                          </pic:spPr>
                        </pic:pic>
                        <pic:pic xmlns:pic="http://schemas.openxmlformats.org/drawingml/2006/picture">
                          <pic:nvPicPr>
                            <pic:cNvPr id="34" name="Shape 23"/>
                            <pic:cNvPicPr preferRelativeResize="0"/>
                          </pic:nvPicPr>
                          <pic:blipFill rotWithShape="1">
                            <a:blip r:embed="rId58">
                              <a:alphaModFix/>
                            </a:blip>
                            <a:srcRect/>
                            <a:stretch/>
                          </pic:blipFill>
                          <pic:spPr>
                            <a:xfrm>
                              <a:off x="0" y="0"/>
                              <a:ext cx="5015" cy="702"/>
                            </a:xfrm>
                            <a:prstGeom prst="rect">
                              <a:avLst/>
                            </a:prstGeom>
                            <a:noFill/>
                            <a:ln>
                              <a:noFill/>
                            </a:ln>
                          </pic:spPr>
                        </pic:pic>
                      </wpg:grpSp>
                    </wpg:wgp>
                  </a:graphicData>
                </a:graphic>
              </wp:inline>
            </w:drawing>
          </mc:Choice>
          <mc:Fallback>
            <w:pict>
              <v:group id="群組 30" o:spid="_x0000_s1027" style="width:252.35pt;height:36.8pt;mso-position-horizontal-relative:char;mso-position-vertical-relative:line" coordorigin="37435,35463" coordsize="32048,46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vLw1cQMAAIQKAAAOAAAAZHJzL2Uyb0RvYy54bWzUVstu1DAU3SPxD1b2&#10;NK95tFFnEKK0QuJRFRBrj+NMLJLY2J5HWfMfSIgNH8AS/gbxG9xrJ5nplIqqqEhdTCbXdq7POff4&#10;JocP13VFllwbIZtJEO9FAeENk7lo5pPgzevjB/sBMZY2Oa1kwyfBOTfBw+n9e4crlfFElrLKuSaQ&#10;pDHZSk2C0lqVhaFhJa+p2ZOKNzBZSF1TC6Geh7mmK8heV2ESRaNwJXWutGTcGBg98pPB1OUvCs7s&#10;y6Iw3JJqEgA2667aXWd4DaeHNJtrqkrBWhj0BihqKhrYtE91RC0lCy0upaoF09LIwu4xWYeyKATj&#10;jgOwiaMdNidaLpTjMs9Wc9XLBNLu6HTjtOzF8lQTkU+CFORpaA01+vXjy69vHwkMgDorNc9g0YlW&#10;r9SpbgfmPkLC60LX+A9UyNrpet7ryteWMBhMk2iwPxgGhMHcYDROR63wrITq4GPpeJAOx7ACFqTD&#10;wSiN+hVPtpMMAaRPMhrDPcAJOwghIu2B9UHPoKMZ79KMb0DT4wVvd3iTFu8VlEfjZIjb0KynDEw2&#10;SrGyozmMBmPPcZy6R64kCAfGbDxh/s0Tr0qquLOawXJ3YiW9WJ++/vz+maSJF8st6g1hMgPeuK4b&#10;hhFo4arYitIzpJnSxp5wWRO8mQQazq87VnT5zFhf7W4JbtfIY1FVTtequTAAOXEETNGBwzu7nq2d&#10;2duam2wm83MgaxQ7FrDlM2rsKdXQAsAmK2gLk8C8X1DNA1I9bUDjg3iA6O12oLeD2XZAG1ZK6DbM&#10;6oD44LF13ceDfbSwshCOGMLzYFrUUNzpoRIsg1978uHuUpX/3iHhKbtABr7L1tfKUVP9bqEeQJNS&#10;1IqZqIQ9dw0XyoGgmuWpYFhzDLYMk3aGcYYiifNLtwafgMryguszXkHeJT/jRnyAnuPP8qXMs0oo&#10;LDHR0r4VtnRZsTioH062pEDTnY74B118tz2SbFHzxvrXh3Y4ZGNKoUxAdMbrGYduqJ/mfhNaqZI+&#10;l/mxWHv/4a64u9HsDOzpzGes5paVuAApdKi9OlecjRiOOTSAeOT7Qtc4hhE2Yuxx4/gAp27zdCBY&#10;D8/hhvAOWm6wY7kUVUNmaMu7ZbnEN7vbstyFV87GcHHXjiN3Wv+34TYvbtf53KeOs337WYbfUtux&#10;W7X5eJz+BgAA//8DAFBLAwQUAAYACAAAACEALmzwAMUAAAClAQAAGQAAAGRycy9fcmVscy9lMm9E&#10;b2MueG1sLnJlbHO8kMGKwjAQhu8L+w5h7tu0PSyymPYigldxH2BIpmmwmYQkir69gWVBQfDmcWb4&#10;v/9j1uPFL+JMKbvACrqmBUGsg3FsFfwetl8rELkgG1wCk4IrZRiHz4/1nhYsNZRnF7OoFM4K5lLi&#10;j5RZz+QxNyES18sUksdSx2RlRH1ES7Jv22+Z7hkwPDDFzihIO9ODOFxjbX7NDtPkNG2CPnni8qRC&#10;Ol+7KxCTpaLAk3H4t+ybyBbkc4fuPQ7dv4N8eO5wAwAA//8DAFBLAwQUAAYACAAAACEApNpMBN0A&#10;AAAEAQAADwAAAGRycy9kb3ducmV2LnhtbEyPT2vCQBDF7wW/wzIFb3UTrX9IsxER25MUqoXibcyO&#10;STA7G7JrEr99t720l4HHe7z3m3Q9mFp01LrKsoJ4EoEgzq2uuFDweXx9WoFwHlljbZkU3MnBOhs9&#10;pJho2/MHdQdfiFDCLkEFpfdNIqXLSzLoJrYhDt7FtgZ9kG0hdYt9KDe1nEbRQhqsOCyU2NC2pPx6&#10;uBkFbz32m1m86/bXy/Z+Os7fv/YxKTV+HDYvIDwN/i8MP/gBHbLAdLY31k7UCsIj/vcGbx49L0Gc&#10;FSxnC5BZKv/DZ98AAAD//wMAUEsDBAoAAAAAAAAAIQDW135mn44AAJ+OAAAUAAAAZHJzL21lZGlh&#10;L2ltYWdlMS5wbmeJUE5HDQoaCgAAAA1JSERSAAACuwAAAGQIBgAAAIaU+FEAAAAGYktHRAD/AP8A&#10;/6C9p5MAAAAJcEhZcwAADsQAAA7EAZUrDhsAACAASURBVHic7L15eF5Xfe/7/f7W3vudNFuyLcmW&#10;bTmDY2ciyoCTthhCnDgJCXAqQ2k5Dae9ySl9yjlNgfuc3nMvorelQEi45TxPKe5wcnqAlqgthEAN&#10;SaCCxjEJKGRyHGdwHMfzJA8a3mmv7/3jfeV4tt5XkiM7+jzOY0faw9p7r+G7fuu3fj9KwjTTTDOx&#10;9PbCrcXaqK4l59pqa/3zu3bFX1mxIg9gusFNM80000wzzRmE02L33GFUYAHAUizNd3cjnoz7LOvp&#10;CW5Z1t1spnDnwIH999x+3ZAAPxn3Oovgqv7+1P4sG4goFZirZ2Qd9KjxVNaK7oCQ2zI8pH078lv2&#10;v0XCl3f3rk22ttTV+9pUVMmJwdCwFMS5J7e+tP+B7u78ZBVwmmmqhMt6etxH3vc+AqjfPZQODwzs&#10;G5zgvokre3vDjvr68N7ly0em+7xpqoA99/cl0NqSbmvOWiUn7h2ItXsgHr6ve2kWb44dh+tkjdoT&#10;UTrvwjhyZgqLmTQBQIW8haYIzgwAfLZQ8Ml0weUOZXcM7hw6XV0mYF/r70/uHYhTMxodKynztj1J&#10;j+27h3vuWJY7ssyr+vuDl/bujWrUnogCHyZCRqPlHS2zxUi4JEs/i71XUTmvbGG4YMMv7H55+IHu&#10;7gIqGEOnxe7ZDXvu70vUXNBYZwzqgLApCNUKAMUCtxe9PwAMH2pINgw1buwcnAjx29sLt3ne+oUB&#10;g7tItMnrB4Vise/Jreu2v11F0LKenuC2G98/y4L0NQbcAPI8gm2CMiCMgCTkAW4T9CSKeDjW0As/&#10;2/Ly7jP5zlb196dH4pqlMN5KsJWiG+u5ooqCXipS//DQQ//wSl9PT3EyyzrNNCfguEHSNWQSlh0O&#10;SZcKAtQKLBjcCji1wvPnuXz8+J49e7eNU/RyZW9veGXbwuYgSp0fWThzCPZE58bOrZNlUJgKHLk6&#10;hVxL1NactYO5wIwKC1HdmPuOUUYnzIXhXLzX789ec2B5dpLeH3vu70sMtuVdTTQzbKuNAwCotOzB&#10;0LC8Z6G+NlvcdsgVsWl/9hjRVjGffnBNbevspqXOBe8AlKrkXDHIyudfyMZ4NswX47QpzEYuBblZ&#10;ZpwpYC6JGoiNJFooBqXzFNGsXV5pUrHEfYJ2kNrohWfli89m3MjObz700P4T9Ovs+eG6xqYZwa9C&#10;XAwiUVGZwWEvPVUcKjyvMGfepaOAcTogm0HXarT5EmbSNJve3jTAEAlBHSASEEXjsOTfgLBbwrrY&#10;x8+mCoXXdxb37vrssmXDY2nb02L3zMGVvb3hezs7AwB4dOPGYqUzkyNZ1tMT3HzDbTOTYeZSOL4L&#10;4lUA2zjagIichH0AnvdQP3zhiUSq9vWPX9JxYDyd/uf+/ZfN6WTmDkd+HGCLoK0gflDw8bcODWVf&#10;+Oyyyw++XSweBOwzq5+oaZrVfD68/yCA20HMoZgSFJrZ4Zmq914gi5AGQWwB8HAxrwe2Hdq07kvL&#10;lw/jDFh57/3p83PDdOJPSKyAWCNqzLN0ihK0KUbcs3Xf5tVfWr58aDLLerriLOvpcVcsuTFc1BlV&#10;ZGk4E7y4Ma9FnVHx+V277OKZMysWBVOJ0We5s6uriEqsKOW2kWpK1SGoqciCBQBh/mBcE8W5PcPG&#10;ZMAoz2R4okESxByCswHNICFB2ym7SFQtxH2AnpbXg3FcWHMwt3vHWAfGUZb19AS3Lv9AUxCEi8zC&#10;WwEsB2EQvpHPD//PeVsv27uu5olM28wg2rM/ckdaqFzxkPPFROSSJGLvC555htFR9w6GhpWFK7Zk&#10;hgtAYwEYGK70XY+Dw1bBGdaQFFPB6OTBkmEYMsj4uNBOuRpR7QTTJCJCsz1YY2Jl35U+J+INeRyC&#10;uEm+8KqX9tZE2f2Pbtx4sILxkJ9YvTqKnAtmWEMyCDKhmUIl4sAXE1EQWNJMbQTrSbTIs4EmBzCs&#10;pOyiihJ2k9onYA+K2Oit+HqhkB3YNbTnQKXW/d5euDfmvLg4CN2XSVwsjN3YUCqQPIldEh4HUEey&#10;SVArwbSgiEAk0FEKAIaj/TsBCoiM5kbHIQp5UDkJh1D6Jo/6YvGhA7mdL/UsWzaE8ndY2dsbLe24&#10;7JrA8fMCzgMr++aEYoGbIP8DgK0g2iHMJZkBFEpIAggJRkeORwQIIUErW6PlYwJ5gAVBwwD2Q1oX&#10;e3475+M1TeHQ1ju7ugqnLIsk9vT1ZWpSjS0MkhWp9rOS2HsV8/u/9/C3943HOkXAPvXgmszsmZm6&#10;I2eKLpdlxsfuEMPwsAkeAPMKaWwxsr50YLA7BTx3Z1fnQVTWsbHn/r5Ew+KWRebCDwG8hUA7xJpj&#10;BZakIoBhCAcFvSTo2/lcfnV9Mrf5dBXjRHxi9erE/KYF14Yu+JyILiNDee9FDkB6RsLXC4XCj98m&#10;Vl7++aNPNmXq628G7TdJXC6g2Win7cDKDXePhDUq4q/eOPja45MtHnt74bYvfPVyeP0NoUtHO5FK&#10;8F6veflP5vODP2tIKr9tT9IjsTvfVlt7XIf/4sa8vty9NDcJEx/29PVl6tOzF9FxjqRggq8/bhxY&#10;EMO9ivMZ0DKir/hdTxXMWyzEO9Iu8UIlfdWq/o31Q3F8qzO8l2JNJfekQV4agvAagJBUm8hZJx8k&#10;EUEKCEhEnkJEMysN7BgBuANeT3jqoUIu/2R9Mrf9zq6ukVM9CwH7TN/TdfWJRKcL3QrCbhVxHqBG&#10;gpL0S1+MP51j/pWES77HxPkC6kctVKInwDSANoARjcPyfivFo/pFUUWA+wS/h547PArrEvl4y85i&#10;vG/J7ssPTdRq3EBnf2LbIRdFTmFCYfJYqyCAToAzSLQDaCExU0JJQBFuVEgBIIEIglUyWS4/rAeR&#10;gxSDyAEYAvSGPNdIhX8rDOul+buX7C4/81GC9kgh7ixI09RqDJppWiBxFokWAPUA2kgkJUagAgAh&#10;RSeClZadogAVRBYJFSRmAe2F0O/h/y0fx081hCNbT1eXRlnV3x+OoPEaU/x3NDu/ondXxsvHAAbL&#10;VttAUHTkmF/dNVUgtA/gMz72fxWlkn2/d0nHfgC6u3dtat68GTfR+GUzm1fN9eWVF7S/bBVOQEiM&#10;u8zltk1hq6ceLeaKf/3E1nXrTqU7+IcPPJ6aP6/pXTD+PsAFIM5qS8QYOKgY3xvKDf7VH//qO3ZX&#10;e5E3O3NdT1nt6M9FGckaSbNBHDbLs/QnGB2cCW4qxv7/Xrv5mScqEYZ3965NdcxtvMYCdxeJdwmY&#10;eTqB5b0XwbyIrZJW0+x/vrLzpee/smJFbqz3JWB//rMXO1KhfZrih82s8djrA9osYvXbwcr7yYcf&#10;zsyZMe8Gx+C/S35JpQ24NEfgIUH/XiwW//Rnm59/6oh6wJ77+xJtl9RWJZK2HTpkiWI6EaYTLnaM&#10;XBy40Fw9nb0H5KfM2FbpNUvlxS55fVvELohe0DDFrd7i4+uvkJO3zQp0uI7FWalWhcKwZyHHQrY5&#10;7YfGOlCMsqynJ7j95g9fHrjgzyBdAGLqCUnBCygCdICMpYH2rESCAL4uH//JwAvb1/TcsSw7lvO+&#10;9PgL86IovI/EMgHJSu9LMBaQQ1mgCAqrHSRVGhmHAe0g9IT3+OcR73/ZFA7tOrb+lURuXzodzm5P&#10;hu49cPoAwYsFNhsZjh7npb2Q/3rs+XPn8AmKCwQFx1iobLTMo5YpHVPXKaoseAtlQbVf0ksA/s2r&#10;8OjW/Vs2Vbnyw1X9/al4JJo94hLNLuBcUm0SZ9G0gLDmo6yCYnK0/ADCYw0nk8Gb4wYOCnod0Pfz&#10;+fifvEb2hWGyEWK7MWgGNR/gjCOt+CBTgEKKSUBh2ZLpJkJInbLMo2IT3AOPX4rx18NE6qej4vBU&#10;567q7w+H49RSs/Bvzey8ySpjNRyeGAr9gL93877XH/3S8uVDq/r700PK3BzQ3UtaR1XXlo8JDgtK&#10;j8UYVAmlto09EB+Klf/yg//6wIaTGTGDurq6lFx4ORFfCWGWcXIr+FuNvHIwDTQy+AaAqsXugexw&#10;czKZ+B3AusRjrEuCQ2nZ4Lh3ybKx13sPI5rnYM6YP/6ynp7gg7d9dDG97hb1axLqxtKwy8ck4P18&#10;givlffOChvlfXNXf/9xYLbyfenBNJtE68zoK17M0gz7u+vJaCPA3Q7qLGzOZr9/z+As/XnkOWnl7&#10;e+Fmd7TPM9lHIS0ys2SlcsbM6L2vBXlNEAS/8e7WRbsIbHpXT4/dunxle8Pi2YtGvKvxjCtuj/Xp&#10;uoSjOkTWRkQbAtRDaAfYRmJmpdcbLa+kGSA+RDIGAQNiAfkA7kSdvEeAnMDDvwsTyBcZ7AilfSGj&#10;l4ehp7762HPPulR+x1hF7xVLbgzpOAfSBTSbX82zTDqlme2b/3MWQwLeKxTYiVmpnwMYk9g1KiQ4&#10;Q0DtkSKxonsDtW/+m1W/SpY6qBp5dQo225yuTDN4bBg13/tC/8antu7asPN/rFhR+Mz9fdE9FzW2&#10;hun2pc7x/V66GuAsCQkzHnV3AvWCLTfzgmwOjS2jc5qj5jblf5YH+dTxA8KRxxOSn22G+RC7yPA9&#10;7U0d/3tVf3/fXV1d+yoxHKzs7Q2XdlzWZQn+UWC4kEBaYESyLBARAIho5Oi75VG1dvLr7eFxCWiB&#10;0ChgVhgFFxG1B2h2haTGkqC15JsTCUQQAiP5ZkM74r1PcrHL37Hee19H40zIZuVHstbT1/dIz7Jl&#10;g5N798mj/C3SXnoHYP9xbt2815b19Lzwkfe9byIuX1BJa7UBE2tMpZnB+2aZljsFr926/AN/jdK9&#10;jhtLgrbmrGUVJkELjm3Q5yIiDGJqxFW+jHskoUMEcRaNdcd1DDx9Z0GCsXlXgc8hb7vx/bMUx90g&#10;r8EYhe5RFygt7TUDeLcL3Y54JPoKgU2n60SX9fQE77+5eyGJbhBzyBO/O5qZvG8ieB2puVEivPya&#10;+Zd8q6fv6XPKyvtK45MNadd4K8BrBKWrHRjKFp9GCDfnk8n1n+l7+h8zy7qTURh8HOQtJGqtir5B&#10;DoSYIOkIRIACEZGxQh+xYyAZkGw84icnf3Ie9RcAwMsLwoUEiwJHTNpXSKaeLCj6py89/szaT117&#10;2Z7T1ZFFnRGHpGBKWnTPUUiRVNg2s6Wiiq4ppvSPEL3n09BqctemFP+oc8aC731hzYubkotbF8jZ&#10;fzDhXRLaAKSNdsJKTjIA1A7YUgIVuWmcinKfnvLy7SCanFzrSFyb+cvnNn8XY7AejrK4pSWiwwIj&#10;3iFhLo8c3A+3zanzeUgG8GoneAuIWPKZkrA8WoiXtO1bX+7yd6oV1EXjXbXRzE3LenqeO/s37ipD&#10;8GoEtmL59bdvf2nv7uH2psy4rkgwL2g7wWZUscpz2uubGaRWAe93Lrn2E6tXrznRqvX0gDEOzmRn&#10;/smHH047l76a5K0gZlS7VGNmBDGDtFsLycQtn3v0yUac+jl48w23zaSFHzDD1RBOuYPUzEhjAsCo&#10;lff/bcxkPnDP4y/MXdnbW1G4q6kIAUtk6toMuJ3ErPEumRnNEZxL4NfrEsm5SrIW5BUEzyeto5r/&#10;jDbXzGYaOYNkLWmpiV4+qupZy3WDxoyRzQTOA/B+wPUEQerD9659upXTfdI0kwzNjGQdoQtJ/JY5&#10;9/8lE+7LMPsSgW4AC2nMnLZtSzWELhWQKq2mThxmRqOlCV5G4135odyVPff3jX1PzSYUIe0GWJhs&#10;d4SJgqWHzpCsmwr91ZgQUiQuDaNw+fLrbz/dWDpuvPeSVJzo+jZKua7MJHBbIpk6vyaaWdWqzJEI&#10;KEDaIaDifUJjhWRA4Dxz9sH5Da3NJzpmemA5S2iZcd4Mkt0E54+3IzCaE9AB8kNRfd2FK3t7T1qh&#10;P/3gmppEVPNrBP+DgJlj7TjLs60mgtcZ8d+iMPov1829dNHZLng/c39f5GhzRc4uWXfGT3kn7UIL&#10;uDhgkEZpue6sGKDGA83MjDUkLjaz/xyE6Q9+rb+/CVPMIjjNuUlJXFkDhQtAvBvEIqPVj3XzZkk0&#10;WwpSMFmCksYIxGKEWDnrvBltY50M9tyxLFf0xdcF7S1vVJ5mEjAzQpwB4JZUlFl0qrF0IiBYkLCT&#10;4OQJR2MkcH4Ad1VdAuMz6wIglBe4g9BkuzPWEfgVumRrb+/xS6LTYvcsgIAl4pEmGi4RlJ6IaxoZ&#10;QlwQwF317kXXnLBCr+rvD9vbmheB/G0QCysV2UdZeYn303H54rrFE7bk91bQdklHAk7zWWGMxFNh&#10;ZhSQNvI8U3HCl3mmOiQDEOcB/OhQMX1FRRasaaYZJzQzoyWrNSJMtuWUQi2FZblk4lc+9eCasYoP&#10;xUFq0MDXNfki422NoJDgIjPcctmsi2dgMifrRA7QtnI0i0lEKVILUrGbiL64IGgHJtGyCxx2U6qn&#10;45zR5FpHMuXC9kw2BCgiYY5tX+jfWHEnEO8fyjU35PehstjK4+Iz9/dFWNLaKjEzsX7VpQo9uPfQ&#10;cQ9DwP68kGlPB/xNkFdCSoxng4jkUwAS9Y1s/UL/xikneIOhYdVmciMnCax9mD37h5I1dYl5mOAK&#10;QDIlaSFgaybyumcLRoYCLnTOfbjuwpaNBDaeKz7e00wzHkqbcNRK4JaZLY0/AXBoLOe53KGsj9Iv&#10;gxwBMCFGkmmOp7x5t9HMvbcmE3xvVX//nmpCe44NFQjuALRwUjU1kRQ4byi05Lj9SYQcoe0Qc5O9&#10;ZiciSW/zzl/UngQwcuTv3nZiV5Ij2EkL/1va+4p2T4qK0ZB47UCWfxOE49vgVhGzUpG5YC68JtQF&#10;gETSe86Pk+5YayL/8rnN9TmzGwjeDKmJ47BelMOapABb7iy8Iu39lBMxykT5EaSfu+mmD/8jgc0n&#10;E1quRiHImUB1O8xPen8oBDmLcJO6DDalkWoA/qoLgnd+6sE1O3H7dWMa1KeZ5lxHUJrEReaCBgJv&#10;jGUiuGv34Ehbe2qDE0fGKzLKfXiOwDDEWECBPMI9QvAACiA8hISANMEGGt9St7VyeLOCiEOAhlne&#10;4CdBIONSuDc4gCkA9YTS1cQgJxlIvo3SO7YNuucB7J/oZwEAAXnIbwV4SPD1AAoUY1C58nfJAyqC&#10;jCnUgmisxt1OQASwNSCi8ToHi4gRc58cBiAVBRUhFstW6kLpGUqRfUg6CbMAnd5n/gSUwxS2Dh0a&#10;CIGjI6W97cRueQd8kwHvEitLH0dREjZFYWKNj4vbzpQTSNvMIBqJfWvZJWDiEBLmbE6o4lEd0idW&#10;r47mNy24PHTBbwLooFWYKecYyu+8htRVAiROim/9+JB5Ir44QXvuD3vX7kT30pETHcZi0SvQCAA/&#10;wW61HtKIp2J3zoe6PjHlaB4zAHtHS33DoziBBevFjXnNm1cby6ApsCn7bQNlU6bRevmYYlbECKFh&#10;lPwYU6AaIKTO5Iassj/siIDkZPrulvpQZZwws7u3N8AYwjk++ctHRm6b/aGXLOCgvDSespGMIb0h&#10;6DFAmz2wHV77RcVAKZGKL8Y7YMqBrgO0Sw3ohseit1TwEl7CHgg/htm/UxooqCjKvOLiIOl30aVq&#10;4OPzSd0i8r3HhtYcKwLSgC0KLZHCJIldikURmwT8lMIiAHtEPwBxK+APeHE7pQF4DMLpvaD9JwIn&#10;3LB1KsrZ1mosSLrYj9NILUo+HqCzH0uIQeyDtBfCZlC7JOz28MPmwq3FOG4MjH8sYCmqiNwgwBHM&#10;5IrRcYNosG1P0jc0YcigIV+FPygBCgwmqqHLew+wMNqIJgErp6E7Pubh6SAAqTa2OOmCiJicDZEn&#10;u/Xk3EyyuPCmbOjtheucO7eTzn1M1OUQookQdSeNMzlVICCpAc6nThUObngwkU0kuIlEFlV2iie5&#10;fdaDr3nz2ben1C1BIgmi8wSrDQCALdgSz2HDvgDBLnmlx7iRj4BSFJLVWG2AUpahUqpnnrZfoiBB&#10;IshzYqOhsEvAgW2HNsdA5xm55ahFDqNidtSSKORA7hP9q/J8CfLrvdcuOi4m7RYAS733DWdC8JZT&#10;rx6A9AsAMwBmvPzx9xVKmbyI6NjkFJVAIZLzsxa3tEQATit2+3p6il/82Qt7A2AHwU4A1YtOyUDU&#10;wDMfe//TkcH8un3x9sELZswQUJqELsXS/Mpu6A97125o60g/F7lUAPDjAFqqvu8xeO8rE+2CgWoA&#10;MB9x/HC2ED85mN+1t6221j+/Z1f8P1asKLyrp8eWXbPi2YbG+tcsCBZ6+Euq8d+mmPRQZyKRn7x9&#10;F5RXjDdyvvAvAGAsFJlzxVxBeWqkODBUyBfzVqxrSSUa0+k2E7LV90DjM3IdiRf2Fg4V/kJJ/p2x&#10;UIzBQpyPc/mYhcH8roI/UOuXYml+Y8ezrc5SmwleiWrDlJ0kpXGwz28earQL18IXOymraAYgeoqo&#10;A7CIZCvGaSk+nHoWeg7CPooTutwtepYyx6ALExgbcbLZdsgVG9Lab6WsTBN4ZRYlDRDFIlDy0713&#10;ztOzgyD9IYDvoVQ7HveFc5G25mx2SG6jwU30BoEc5F8LXZg7k5Ooqcbo8lloJ3bZeaC7u/C5Hz33&#10;YrrW/bURrYDG0CEzDeIqEVezCt9FLx9D2Cbhu4Tfd9pnEL3M5eHjaGzlm7qUlmH87oKya5fsXnbC&#10;1Y7JoByb80UBj8Frp0y76LlHKuyOnduFocJQjoVsPmYhil0iUxcNea+MM2uFsATjEXYVlVMUkJPH&#10;d0W/TjF2y/v9xmIxDkNZHDvErsEcZwroNON/BTGnupvJAVbTVtsxZiFWyHMwGegZgOd5KUkhW0ra&#10;xiZB6Uqi60hqoek2R6tPZ8Kv5bPRL+7s6ipld+sqHScA6F46sqq/f2c21gtwGql2zCpnbcxCHBSV&#10;pUgSM7z3ybGWu5y8JwXiCtA+EQRM1qDxwbu6SjG9vwIAPT0ewMGvPvbc5kLotgJYhGqSHxDOxAav&#10;cFJXzL3F+QY3srX87k9Iz/198hel9xAoTIUB3Fgs3r3s4h0AdpzquM/9iAU0YE/JvWFiSx58ZcWK&#10;/N29a/tntyU2Ktkw5o/kclkarS4I3PU0dpZmftUXrhw37gDlf1As6Kux4i1xIjmmUV+FvBl8iNiM&#10;KBZJK57oXMtmw1QyeQWkLwKV5Wt/K2mrjfMjMd6AOOJV4cz2FIgagcfLQn4EAL/Wv7E2G6TeA9hK&#10;ULNPljzi7cw3H3oo/4FbfuN1gfsgP6daS+GRlNOZ7pf0qi/mss7O6uhs42J0+cz5+GSDjc7fd8me&#10;gYaNDwADY7KQ7c9mZiQTDiQuRVUbdegBbQP8/05y8LXTHw7sHYg1o9FNhXFmfLA02e7r+85gX89l&#10;k7XadhwlcaN+FfmgV3GvYhYUseCzvsAiinEmzcaRodpsImp1Ia4B7XqKF0GYWd4dP+llLLtn1YN4&#10;Fw2XGWyTnO+T8fsjcbCbCL0rxpQKWYvCvUGBOZkOwKut6n5D3lBBbpjCxp0DfvHMfzEL85CGPfSG&#10;Ymac4x0ALwYwZiszycB7zQaxwgJX35huvbfn/r4TppB+dOPG4js7LtkdjidEFpET+Kyk1YJeo7DA&#10;iLvMrLWSyxzODgZdZobfd0F6+Gv9G7+Hrs6DOGLF9GAqU0ypmAWrM7JJciRqXOje8sW5tktq4+GC&#10;HwIYn02RHJsb8nEWiWHBTrBEMj4CALqv5J9YyaydPX19mYZM62IabhPUauMc9AkOA3isWPBfPbBh&#10;e/8pcrBzZW9vuLimI1lTn0zGidpkwnwGYruFLioUtWnzgU0vnyiDRik3tbWbhcWz5/MDd3V1Ze95&#10;Yt2GBBKbAbZjAqwW5VnzAcn/YvhgYbDsp3tFGLiPQejk2RLU+wzT19NT/OKap7Ymk7U/FThX3jeN&#10;d/Ih4hA8Hs96bDAgdG/7Kcapl8+6uxEDnQfGerVV/f3IqnacHSgLcbE4cOfSrj1VX+JsZtnlZ/R2&#10;pZS2fCcDNQcKS0v2HsCoK573yCeSoTO0QpwDqAlQopQp7Mz17ofTx8rXAWgFeSHB96QD7KH3McJy&#10;V+0BH6gG5GzpzLmb99yxLHd379qfNzfVbEBU9Mkgqndh+NHyJqCgUgNV2VJaR2ApzN1Rc1HL9t5e&#10;bCi1yTd5b2enhmMfSxKrfFqCecivKxb9v5hTDRh8EGJdtZ/XyFDCosDpdwaL+W2fWL368WN1AmVV&#10;7ykpvRs5V5wSxlTAvJ/g7LxnBsFPRhOuyty+qr8/VZeafZXR/kDiVYBS4ymcl8+C+KX3/qtbD73+&#10;9JfuWD4qdLmsp8ctW7Ys2VZbmxxAYzpRGM68s+OS2QG5EGYL6P0FcmEnwAYIuSgMfjS/ofXzALZW&#10;X6KphQD/uXx+d5gKf0LwInm1jFdgESwI2uhR/MULg5uz1869aCGd+5iAKwBNiJ/uucqWgzv3dobJ&#10;fzaLLid4DcYRhkxeeRDPF33xG9sGXts+v6Fj7gQWdZppzkoERSDPJ7DgZBuJrbRlJBTkTpbW90xR&#10;7o8jec0i2CSqeKxospI7d3SGM5odNmb13N+XTC9pvdLM3QJpJll9Fk55Xwfg3aFFr7w0a/0q4KId&#10;mOB9JYIEWBbwMHPvAXjVeNKzl68ZAbgiMHfH/IaON6ZDHL59qFjsruztjd7ZcfGlgbPfB3EtVF2I&#10;iFG8VCC43vv4a/uHRtbeu3z5CB5+ODMz01zvwlTN7Tf+Ros5mzciXZhEvIhhYr4TGlXyw0uKSgFI&#10;GOk8fAxihEjM6u3FjmNnm2czD//owYHbb/7wQ87ctSB+BePIMV1aNsd2eH1/OJff2tVx4Uxz0bSf&#10;7hj5yooV+T9/9Ml1mYaGfxJsLryfV82ypJePSbyGGN84uD9+5isrVuTvW7tuMoo8zTRnFeUxJQQY&#10;nq4zqtZyOBmMil7ixBEI3sqShp2zGkm7Bd4vpNm4/ErLGTJnkbw9k7In7+5d23ffSSLYjBcXRfVQ&#10;fB2BGeMdm8pCvRbG66ZDHL69qGiAJmDvnLO4I7DgDtDeBaFufELXx4Q2ysd/O3Qw/8hnl11+8DN9&#10;femOpnnvTUa1/0/ogq8Fkf0tPsK1agAAIABJREFUHT5P2sdJ3Aqgi2bnm7HdyBlGS4/unCz/3ULn&#10;Lv15tOacCqLd19NTPLD3wEvy+jqEDdWmgPTeS+Q+CD/I5v1DzWmvhKWWg/wQqNkT4YP6NkB//N6r&#10;B4qFwmoAq0FsqfR7lHb341V5fHPEue9/9sYl+zFZETemmWaatzsMHesIXAFOzH6VUmxZtYPsaml0&#10;kzPeyhsKxToAHWWr7LgpjXFqpHHJzJaaCcuEOc3UppLZHT/zw3UNQWN0A4w3cLyJBuRjAlsl/eOI&#10;hQ/9X9dfuFuAv9eaGwl2y3gjhTpB4ZuCeky3q6PxyvrGph9ijJlmzhY+u+KawS+seeqRZCIzQ7D/&#10;Q8LCSsLYePkYxG5IP4kV/01DMtox7HmtGf4TxU5aBTsfzkEkyLzFL76eP7y7+KTHAn7ZD3s3ve/m&#10;D/1FQLeVxAcAXACp5lQTBnnvQQ5C2iD5+7MWfq9zY+dWdU0vpU0zzVtBaf8CY5VWzictVu5byar+&#10;/iCRbGyB4hnVJBk4GSRT5nG+1SYnRTSSiBSoFbD0hGYPFRMA5rM4IelwzyShybUfyqcuvLd/w0kt&#10;6cxnwiDgPHIc+3uIhGI/3+DawbFvZDzhdRh13tu/4bTGHBenG2lspuSqCXhA0CQ1phPuvC898Uxy&#10;2+bhHfd1L80C0Jgr/SdWr47mN8+/hOSHILSPxwIo7z2JPV54KJfz/9C57c3BnmHRA1GOQILGKnxH&#10;mSZ0aSaKG1AKc3HOWMsE+N5tV+zcPOv53iAdirCPeGHR6bKNlGNW5kls8l7fkQr/uH37/ldnz2y5&#10;yAV2F8XLxxv428vHAAYpHgJ11gm3UkYdvAYX7N6CLWNyf+nr6Sn29uLV19uf+RsXpp4MoN8AeZ3k&#10;GwCmSpmEFIHwAHIAR0jskbRWRfWmwsEn/2tX175poTvNNGeeckz3ERD7BG0HkAfZJu+bRNRWE2t1&#10;qvLKlmxyTlthATmxFlgBSRg6mY8yKEein9jrW0SpHeMRbSeCSFCcH0c2eTFxJwGBzSQ+FSXC39Op&#10;3nUEQEhBnF2t7wyFdhJfEhgKaK52pkGh3QX2FQedNjY0zZzIRkB1Vd1MyoC4KQh4hVN6w9w50WeX&#10;9fQ829fTUxyT2CVgX6ybO8eZ+xCgSzSORAOjIcYgPlLM5/+2ITmy8Ujf2oMHw5GGJrzoqGGAtRXf&#10;QApIttESC+/uXbtpsvyI3iq6uxH39l687fX2Z74RBumXafotAO/08g0AEhASo8K3FLcYWYD7Ba2X&#10;xzeyFvxo665Xd85pXjA/CPk7JXE2Pqf/UhxS7gD0/Rh+jeRPGv9vqkKySI+tA3v2bXigu3vM4XJK&#10;dfey3Z9YvfrfO5raXnWWuJiwRUacD2ABgJmkFeTjTQA2FBX/LPa557e9UZpx3nkOTcammeZsoTQ5&#10;504j1sSxHqHXEwUWi6GFl4J8P4EbvPeN54qVN51sCD0421HhhHoOSwGI5kTEut5e2MTvk1FZaE1s&#10;uadSmLBKMDIE0Q6MYcQe5+sqZWzl/PG+dRoTBDrHVCCOHlVlBI9Sg20E0CgpcqHNvWLJjesBjEns&#10;8jM/XNeQaEwsJ7gc0riy0xAcFvQz0b526KVd6//ojmVHC4vtu4dZ37ZOxqFqblJOq1gPomtRZ/Qz&#10;VBZS7axgVGDd3bv2Rx1za181SyyTYQmBThJzvVcGUAxgSMIGIn5Cwr8PDI283Nf3ncEVKz44O3LW&#10;TeImjNcdxXsBHAH8z7z0HSne7J2LASAuxLH5woHB/MBwW23tlLZevrgxr6fW/bDQ19MTo3IBqnII&#10;m013967dUVdXtyZdk0vWKkweYhi6sKiiS2Tj4QMje3ZkB+/rXprFNdMid5pp3ioIDnvoMS//zUQ+&#10;/9yrw9t3NrnWmrBWu0tZ0RiPpRsoZ1Erng3uDzZpWTgpX/TxQGe/9fQdSpWTXowzx+zoteEJjVQb&#10;+/akEF7gEGI/pcelaaqHlCtK4WhG1NOK3WPcF8YVRL8cYuzp2Mdf3brvtV8eEWLsMD13LMt96Yl1&#10;mxJK7BLUUY1/EaEMDJfHI1EdgL04N61nuq976UhvL14a6Ny4bfdQLp1I5JOhkrVyaFcRB2MrDsRB&#10;arAuShxy+d2D/2VZV/HPi/mmBJMrDPYRQe3jiY88mrpR8k7gXCPvpHfF0UV5H9p+FIJvD+Z3/uQE&#10;2V7Yc39fou2SWntlS9Y1ZsLoZEH4D+YCMyosRHUnnIUzu79Y9CwwV/Cj6RKXYmm+IitDF4DupWM+&#10;/CRUE7N6mmmmOcOUQlhhGeFm5ZKJR+ckOp41uMtB3ARgIYhGG0toLmIEwusg5qGqhCVnCD9Y9Go8&#10;YGI8kcErSMaS9stcvL+Qmt9QU3vliOL6OK5dS5sQ14MCgN0cQ3rkSiCQh7CLMRNfXPNU2/BgIlvT&#10;UHSwzETeZpopxCmF5ES6L0gqQnwRir+WTKYf+9Ly5Sdb6laM+KCoDQSXAKjYlUFCkuAF2TDRvqq/&#10;/407u7omZpY5BTkiwP4BoPTN/mD16g3PPvFEfLSVsgOffPjhTHtjx7VGfozAwvEmjjhsyRASJC4R&#10;cLHszXmFAQe840h7w5zX7/3p8wcVmEk+sGQYsshEw5LWtjxcTVtbXS2h2VmduHOMIoaEZjvFNaaj&#10;Ew6IipGoPSBhN5IaTtVzB6WBN+KXtn71sdyeARUP7RjccfArK1bkcW5OeqaZZpoKMZrz8i0AGhxs&#10;McghgBkRDZVs+gVwEPI/AXmL9z41Va27Lwxuzl7bWP8yzA5471snLAsnVAQw4hyXBgzfCeE6AoLj&#10;g/D4Jce/qWzEm15xsL3yE5OxEgAkxqBiF0W3BN7mJZu4wcdcK3pOqJvHNFOGU4ndCXNfKPt0viHv&#10;vz6Y9Y/+96s6DvzeKYTHyH43nGjSOme4qRq/3bK1sdFMlwCNz6IsBM8lCNinHlyTSScbwrbm7KFR&#10;QS/AY8WKHFasOOr4ZT09wftv7j6fcL9D8NLxbkg7qiylDih1bOXw8kbincbQgrQaBKYBziDUhACh&#10;ZFEpIDwdwUgnn0kRYGSCyXTUMRQFIgZRoOgF5EEUA8NgIUpuykj9CxOdP/3CE89u2Lpv6+5p0TvN&#10;NFOf8n6DQ6fa8CrRgWqEUJXIHI2JC6AFYAtQucyh6LwhgLCOQE7yJ+1Xx1ve8fBAd3fhq489tzkO&#10;g+cldgCYIBMmHYELAHyawAxANSJE4TaQTkJqXHKXjFGItyvg06SdhyqMX8dS3rAdAbgC8lfDmIGw&#10;yYIgBnlWbVibZuycVOxOlPtCeUPaXsB/N1/If+eCnRfvOm3GkrLfLoyD3vuZ1XUMzJB2+UBx8Ls4&#10;x8QuAfvCmqdmJ9uar/fg7KHY/dvdvWvXnWoz3pXXXpuQufMcsQhS6ozMXoUEiEtMOF+wgJQTEEgI&#10;zKwcC56HI4yMxeH+OD185LlHOLeX691C0q6h0weTPvVvCxvPe2hVf/8v7+rq2jedNWcqI+fp6lf1&#10;96fv6urKTn+rtyHkEKQfS/GPPHjCEJL0aqHZb4FYAowjNNJ4IBopXC34+yF8Mz5FvCSDb4bswwQv&#10;xTiyLlaJdh4a3tOQSP7AEVd5r/SECG4pADmbkpFmKCdr9vBzANwEqmG8Y00h9nvCUN91wjUe/sLx&#10;RskopzwOAbQDMqNR0AIJt5HWCI0jq/g0U5aTCVi2NS5oDRiuBHXJeII5kxwE8FhciP++PpnbPBY/&#10;yp47luWKoTZC2EKwWheENMhLE3TNrDB5xlSGgN279unWRFTbTbNPO9onAgb/Z8e8+qs++fDDo+Ff&#10;juOCGTPyzsLX4PkcwL2lsDuTi5nRaEmaNZixhrSUkeGZsGqM3tvIZgiLjfgoQ3x+OK79yOf7N87p&#10;7T0bk4a/TSCbnAXdQz5z/aceXDPtRDfNiTE6Uk3Q2ENoTjQkA5ILIHsXgOrCJZ0hPrvimsF8Pl4D&#10;8RflcXnclIwWDI4zhgkpEOdBGHf8XSE/kivmfuGhfwWwu2zIGBfl8cG96YqnGoJL5XUhdMYnItOc&#10;AU7YSXzy4YfTcxrnXUPqeghVuy/IKw/oOXj/129s2b/+vu6lYxWuyu3PD4R1iSdovARgU6X3JhnI&#10;+9mG4II/evjhl7F8+VCl15hqjApdF2R+neRdAM4X5GC4wRRm5jR0/EXP6ifW9qy45hCOWaq/s6ur&#10;eHfv2hfmL5z5efh4K2jvkzS3Qv+0s5JyR9wA6VLn8PGUL2ZemrX+/snI5z7NRKBGGn/byV3a0lz/&#10;As6x5DDTjIFSvMz3EO4qd3I3hkBAC6CyqxzsTLsHjC6Jm/E9krvSUSc15kjmQDVKqnrvy3gQ4O/e&#10;NrB53rzm/2VCm4SuUnipiedwuucJ2A1XiFN65JFv7Xjf8pXfDKNwDoGbvPf1E/mty2NERt5rvCmJ&#10;p5maHCd2e3vhZne0zzPaSohzaKzOfaGUZGATzP7Xvr35J8tZLMbMnn2DB1N14WNO7oMl/9vKKyCJ&#10;WpFdTa71JwDOarF7rNAlcX7ZqgDvfR3AXzVnQeOMxq/2/HDdT3puXDKAo4Wc7uteOrKqv//ZOBt9&#10;JZ9IvmbOPurlL3orfMjeCkgGXjoP5IczKa5b1d//6AmiRIyL3l64gc7+xN6BOOVSQcKYDI0KiyQ9&#10;rBDmi7GCODeYV/6F3S8Pl2P6TgvuIygvU86Q0Ba6CQ4mP81ZQTleZj2I+pMtg4/qKA8UIOwiVJD3&#10;DQDqzkTa89GMlJLegHiRGdtPtWTPo32t3hLu616a7fnhuscbGsO/NoekpMVHxmafqvT19BTv7l37&#10;Ysfcxq9ZYDWgvVPeN030d57s9yAF4+rrRxNE6RSTqomGohMUVW/09B5E7pRJMCYYihJwyLzLjmZE&#10;PU7svtL4ZEPG1d8E4qpqkw2UM6Tt8tK3C9ncDz9745L9PRU+6H3dS7P3Prl+gyNeBjEHQOWO42IG&#10;xGVBxtUB2FXx+VMEAvanP10/y6WOFrqjvy/7IGUouxZO6camMLGqv//RE/mm3tnVVSCw6Z7Hn/mH&#10;AKk3jPjYZHUcUxGjOUHzTcFt+wqZZwG8jnE0wt5euCfqH042pVrSFqYyiTlqgjKd6Xq7gGAHiBYQ&#10;M4PS0th2hDYojzcaQ25fmrr0uc//7MWN+3bu3XvP7dcNTfumHo2mt0VPMwYIZCGs9cBjRl4P4D2Y&#10;sA1Yp0AcAfQ4pLU0/AHAmkm/5/jRZ29csv+ex5/518BS3sDfJnG5l6+f6hnj7uteml3V3//kYDH9&#10;Z4HDhwHeLK+O8QixM8k3H3pIH7jlN7IgD8prSFRFZaYoAEOg1kEYoCY49nAZUa6csY4SDFQTxMUA&#10;jqrfYxGxJdHJA4CepucZSzYlqgjhlSiffeHL3Utz9+EYsbuytze6dt7FFwDudgozqwkbUgqyjUMQ&#10;fxR7/cP3Hn5gq67tqeajKH/w0N6gvuExgl1g5WJXUERifsJcx8re3tff29l51lnQCNg9jz/THKaT&#10;Nxvxu8DRQneUcmPPSOoi+Ucjvi71xb51q7lsyXEbAgV4XHvZ7k8/uOaRttam7XT4KMEVkuZMZN70&#10;KYtUA8N1SePlq/r7d1Vo3eUnVq+Omqwjk2pO1URzcs1z3YJFNCyRsMQMCwHUCUiCSAAIS5EmRAJ5&#10;yWIz5QXkHd1AWno62d7ygz/96fpH+GsX7bx3kh55mmnOWQSDoQ7SfJi1wevMuGZRKQi/AuP540mn&#10;eqYR4HntZXs+0/f0d+sTqVdd6D5C4kYv3z7Frby6s6treGVv71NXty/ZHobhM6R+C+SlXr5xqov1&#10;vp6e+M9+un5LTdK+A9NiegZHCsvTnS94D3FrMfYPUIXthRh50opxIimXy3I0rKcrFOgVBIRCl4io&#10;uGi+iAhGI4ukDxOy+MSGLdICuhovPxtQSNFAzgbVKq/00QYxFiBtIZE7eZlRBLTBw/+jPPcCgAWB&#10;4mKuSLLoglAAEOfyMlpRKBTisPyzrFSrQmHIXBwnkhVpt2BoWAriXDJVHBjVP0cKG3Z1XDiTdLcT&#10;uEiozq+IYB7QU4W4+HcH1+/Y0NfTUxzrub29cGuxNlrUGfGVLVlX39gUQVhP4yHvfUuljbBs8Wwk&#10;efU7Guc9DeBgxQ/0FjIqdIMwfSuJjwu80E4jRo2WlHQpiE+E6bD23rVP/zOXXr79BFZDffH26w6t&#10;7O3tv3Lukj3JIHwdwocBf6GE5BTu8MYNzQxSm3l364A1PgXgDZxqdgrYHz38cGpW1F6r0NUvaJo/&#10;j+YuMx+/A1FwMYAGgGmj0qPv7thpYrktpQ5HoAAg+ZkgOwxYUpOymj/70XP/rNrgnLeun6us6u8P&#10;D+aCRhZdophJn5PtJ94/lNuR37J/aoXwUwrgUtK6JJ9BaYI56Xc9IlbvDAh2Nq1DCPBYdvmBVf39&#10;vxzxNXnAhgD+OqgOYGpv3n2gu7vQc3/fztrFs9aEsCLAlYAtAzHVLet65Mff2r38+tv/KqEwiaRL&#10;BQougGk+xxgEQESejrPoo/qA2CNf2O6zeQcyDENrYswZcmFkZAOAFvk4JC3lIrXTWwRGCZk6SHdS&#10;X21JjmAIcrROhxBnHO/SqhDEnNO4J3gSTQarpZUsu1IcBy4oxcb3cREAGLoipH1EtM/kiwAQJljI&#10;Fd0OUIfqRoay+3wwcmBg32C1q6CHhdOq/v5UZJl3kLxpzNljjqFk1uaWWPqWcsVX2i6prVnV318D&#10;AHuGjWEcOTOFowPBsbMRW5hKd8SN7XkEifbW2jSIdpBtKuXf9qimERI1AK8KUukHHt24/tC185ZU&#10;fIm3giOFrhl+n+LFtLFtJqMxkrTEzP4zmeG9a5/+p5MIXjzQ3Z3v7cXGl2at//tMyjYZ7GMkrpL3&#10;DW+VW8OoXxKoIeG4pRoSCCEkBVUf2UGqoeGaqFict6q/f/vJEo+s6u8P/3IkmhvP6OzyHktpuhzC&#10;HBB1EGsgpd58T6xoP8bhTRHCRaT9TqY2ub9YLKyf9lI9+yBgfzkSzY0SyY8hwnmR9+fcComoGPXJ&#10;zQuLnV9f1d+/fqok6ym3o9rRsINnUnSW+x93NgldlFenZkdzGlK1mbnmwuuh+N2gZk2EaFdpeXcY&#10;0DDIxgncBM27e9cmZ3VkZtRdNPt8R7sRZssAnFee8Izr4qVxB5rMca9s/NsNAJ//2Yvzw0B3gPYO&#10;YmwRRUafUAY5YBAu2hyAraCSBENJgZGUGBAIRZCQSRbJZARIIUGe4hlP9BpP8LOTxdc/9jwvpQi0&#10;yCTg6Nj4AAUAThBMRQHFAK4kngXvAis4IlcMuK3Ga0NNsqX/nsfX93+1NrO1+cWOg5VkSR19wTw0&#10;lJgRZGwFhXlVL2UTOQhbKCbDZHjjiI9msmSiR02STkA9iZbRgUBR6EaTDChMBPDeHF0kyMzMym4I&#10;AcQaSdU1QiEFcFEUhvM76ut3VPVcZ5iTCN2KJJCRoaDzAd7lggxOJXhLFeaiHT2rn1hd39CwxYX2&#10;HwHcCK/ZE+EPVXZtyY2GkROUPuWSE+ElbIPwCOh3QkeUWXQCWkguAni+pJlVpZQ2My9fT4c5L+3d&#10;G+Ekudz3Z9mSSCbvNmk5iGaIGUGh0Xg4uO84MTL00mIaPmZBeH+54zq7hs9JgFPGcnh6/rB3bSI/&#10;r3kxiQ8QnH9s8pNzgZL/nbbK+MIrW7KvoevEbWaaKQtX9fenDg0lZixsPG8Rnd4L8leBeAHBJmkc&#10;xoMypQhM2Eb4NV7cROBjINrGc81UmLNV/RvrB/MjLfMXNC0R7AYj3gWgTUBtSUxXX+xRcU5gD8CM&#10;pMYz4c4XhkwSvFDSgkojQJCHE68soJQcFa+jS4pHx67nm5sjj/jrTFEe698UxScqxhErnjjmuPIk&#10;5Hwjrobx9sjCTfncyHc2z1v//ZW9z296oLt7TKmkAwBY1d8fBJnGeQb/TlG1Vb+LUhKBKwieBzoY&#10;8GZWLAImBQDD0YGAJVl/OMnAUU96ZAKBEyUTGCNlV4YZJK+eFbWvq/bRziSfenBNJmhvuclYndAd&#10;pdRg3xS8f/rT9Q/w1y7aeZIlAPWsuObgyt7en1/ZdsmeRDJ6jYrfR+IdQHWxEr1UILQdxAEJWwkU&#10;RDURvMR7X3vSjlUwAAlJrxepf8mNDO9tTpdiK+4ZMQamMOEyzQjDmwn/u15+fpX+WqGJsxa2Lopw&#10;kmgdxmQIYQ4Mc4yWAqqvi6ek1HauCow1AhZKcsf5QpzDePmYQH50SYxgLGivV9Vxts8oizojDilO&#10;BnS1JDNvRWipSafke1NLKn3enNZpd5uzBAL2mb6n69LJqCUMMpeFaXcDgOtItgosicVxjLHAqGDE&#10;AQLrY69vCcUfObi5NPfh6stNSqpxLrUoSy0Mg8QNgC4j0AKVIm6Mt5WVxijuBLRGHj+B6YMErgMm&#10;X+y6QoEKks6qTKksQgRjUefezPoIyp85ATCBUgjR2YDNC5wtXjrn4q+u7O19fiyCNwCAbYdcprGm&#10;eLlgs8yqd/I+vJzEN1P6Ha3UD88zcNTvJ3tQL7syWG3wbe99dbHUziAzWxqbDLiN4oXjTes7KnhJ&#10;/G5N2gbvefyZh3jtZXtO5vNSdmt45bW2p/4+EdXuNPBPytEwKqLU93FLDPXE8q842GwRN0G4FMQp&#10;s/eYGb3UQvJ25/3zzWl/XIiw3l7sfGPOumEEURuJ3wLRWGkZAYaiZg4dGgiBjpMcUxgBwxcE/gqr&#10;FP1joTwpqwNwBaXg7RTrUd57AocEbhK0g9CQwBHv9fPc0NDAW12+aaY+3nudy/sMqmFVf38IoP7e&#10;fKY1yKR+TbAbCCwB0UKhlhPQyZRdF4dEbIX447hY7B0ZPPjc7oF4eP68prkSqpRyAIQkDddAdhHk&#10;Z8swY6LCZJZCo3I/hZe9/EMFX/iOL7o4mbDrhQrDJLx1FFRyiWjDFPeznkhojOA1l+LtDJ27dt7i&#10;r6zq7193OreqAAAyCJMAFk6E38uUpOzK4DwWMA6KJ0+SPFUojADhBlFXwx/pE1odpfiyuJC0jwdh&#10;Wvc8/sz3TiV4u7sRr+r//9l78+g6rvvO8/u9t6rehpVYuG8gJZEiZS2wtXhRYFuiTMeyHHcox+60&#10;o+l0M53JOcrmSaaTzBjuSSe2JTke90mnzTOdVncyniRwum0rHca0bNOyJUqyIckStZqiJC7gAoIE&#10;Aby96n7nj/cAgSSIpbAQIPE5h0dHeO9V3feq6t7f/S3fn/rzDgOVvvQxChXJSNIpSL0WdpMh7gVx&#10;PcHmyYSIqqH9rYb2V7NRpmdXd/dPR9/MO3Yg+r1v9p9YsaL1OYIfB6Zu7BIICC01vHj1dl0iHMoq&#10;esbKG3ByS2ZzQa0eO7gsn8FxoDFGcglIIYG9YRnfdyqdGBrU4JaBmy+rVt+XMdzV3e29crDkbWoL&#10;CGRSoEzce7kSWWZIKJxIn5NgCCInpyVTdQ4MnwdCEZQ3W2oEzjmRjARxLlQD7u3qCm5eufVqL7Af&#10;831zB4ANpJokJN9OwYpPNTUtD6AH0OOK9M1yWH7mZO+Z0y6VdSuXrmiWwWZDJePeA4J8gG0kKMle&#10;EP2Nc8yqcU7xsIRvl1H+piuXXl579Pq+g20HV9I5VRS+5j8ES4KOEWxGHGnWBQyNMXKuCeR2Mhg6&#10;XbZfInBovMI1DwCMkW+AFuHy7KY1KpXhVln9dL6HGP9hz/84fffdn/wrT0wDZgecWz5dg9eQvhy2&#10;GqPf8Pw0JjJ4X+vr4+rGmlTcjbkAEWgwNP+GwGYRqyEkpiRnJ6QI3maM+edn0HgS56kmFIKBEtR0&#10;FPQmlbNz4eFlBdaUg7qLLj6/1t5eeOCpF1+y1h4BuQrAZfmMXGokJEFcC+CfG4t8WC58/XN33dR/&#10;kfuTn9mzJ72sfmkrveSEHaBslG6kYTMlGyeKVEm3UtpYu+Gh7lfH3qgVUynPtyvBK/L+YOfe5+ob&#10;0unNa9fWLsvKWeubZRSXxI2NEyxJOAjyMKQIgA/CA+AB9CvTCwCBggqEDoG4wzm1TslYJRykMwDe&#10;gthcjWJN+hpO2qNcOc9QpYjITduBMRF3tLXVFZy9G+CvAFgzXGcwY0HUSn3OS4C+gUjdLnInfWPr&#10;ly9r3mDZ3AzDqwjzEUGNcU850oUNb+eixmXYOCd5TNCPHN03oly5+6kTL58Ybuzzhe5pnWLOEVCm&#10;4zEZbJrfFs3sQGMMnGsFcVfC2Kc+u3fvKXR0XLQNtgcA9EMnJLLkZSxqT9RRfDflDs/3EPHezs6w&#10;o7PzwMc+9Iu76AUUzC/OhMFbcf9XDV4v5T777Re/hQs7rQEAaqJ6KzJDMXalscAMgZtELB3OC5sK&#10;xhiqskn5UMKVn/zMnj19D45q+7y1tdUNORUMFMX1Hhhx3MJHAe6BPE6rRt0UtoKMkS6xyERUF7a0&#10;pM3GYGeQqCl+9tsvdo11f3Y+vDexYvOamz1rfwvCBnD8EB6NsSIbAdXFGZskC+Jaa70/N9CYoTIm&#10;DCXWLCS91Znid7r2JdetXXIrjPkDAGs8Wkr0ADTFzj0nipJegPCMAJFohbRE4hJDtYgj8bmA4DqA&#10;mwQ0TDn/UTAgGyGkq55dbyobokkb1pXz1FQ9u7OeSRcFLZHLF7LWIENy2u2Jqwo5ZVG2UlPBEBX7&#10;4QOw/Lg1NkXKGNAD5EtIAqiHEFxK35KccwDzBHolPOuc+2apXPpRfbJ4bOft7Xlg6zlzi6j5nuX4&#10;NkLR0R2hTGGe++9mjWpUcJU1+Hg62fo0gAO4SCTIA4BCqFLGQw+I0mX7mwkJAhudMW2sFAPNa6oG&#10;788+9qFf/KrxAsywwbvFGvzr+iW2b1d393fHbKqQShgDBKQYz5BUBPKwoFcIbHNOy2K1fDbGwGm1&#10;obl3Wf3KF7q68OpouREjabav5YnS0cGVbv1PPItY6RKLTB6SHoSNFvxkY3PqxXu7up6+oPhgaSrw&#10;yA0gboSwakKZxJE7OH6RK4A0gA3jGQ1XUD3hOdTVGB+etwZOG4zhCmB0NXjsEHaG5AcB3VY9gg8a&#10;z0DneHZJEFIibrHSiPercimKAAAgAElEQVSQ8GdTtqx6Hm+aRqeBmOo7c8oD2sZ9oy31Djmlnzby&#10;jgJqiasuMOIRBU5WQuZoE9EMKEXgGgAQEBhD+/aPx2lf/5nASWWAvZJ+LGp3RP3gxLFTR8fSaSVg&#10;/qycy8BL1E3HwTOXkArheIZGQ3JyV0IH1DERUgC2+vSu7nx47+HO+zoKY73NAMCp44UhCN2UzlQK&#10;iy4/jDEU0UjgFlG1E3/i0rO3szP8xj99/WcuLH0VcF8XeKyyU50eNEwAvN7A/mq2lN7U0dl5wUSY&#10;CEtW9DJS7MR3J6fjkPsfEp4kptMqUCkQ7wqs96EDjU83xD9OPB7ati1PlF6E2CNpzCYpzjnJqSgp&#10;vFyfoblCFYH1a+HCj1y/dGsTzjNBVrS2UERAVFVcFrmkrGhtoaLQ4wzW9Rgaa8gmQ7O6+m+ZIZtp&#10;TAMNM4YmbWjSpJn1lID5A9M0fGdQX3fN73TtG7dYdmd7eznKuzcBfB/QlJspyTknaRDkGxC+7eD+&#10;2Mn9XwLfBOgMjSVNijSp+dS5rDJul5cUUugH3D5BjxvoOEMmlq5qXvlg96tXP9T96qYHHt+/4cEn&#10;Xlr74BMvrX3gqRc3mSD1PgIbNckGD/MBB+UlnhAx6VQ+55ycXMHJ5eSUdU5D07Erhn9zJ5cb/W/4&#10;Osz2elhZA5ixvl2JpamLXjsPqPScfuDx/S8HicSzhlwGYEEYg1OFYAbUDQBnv2/6DDFbHl5BaWNw&#10;K3zvF+/8wCeOATiOUe7/pkbLgsIkphNyI4ouLL9GE/wVDNogbImriQunVsHek6qr3XdvV1f3ZLX1&#10;ZgIB7ovl4slkIvEMoM0E66sahwWAOUI5EGcF9RFoI7kCmP9lkPMVYwwlNRL8YCaJb+7q7j41XxoY&#10;XOlIdBLLPSd7NZF3cZEZRsqAvCOQ561c1/hn9+/e3f2V7dsv2qr1cP7QmQ3Jjd+Bhw9Dk2sS5OQi&#10;CAMEj0HuSQnfCRU9M9g3cLy2qW6ZkS3OhddzuKAPgptM86CKFxcDBE9IOgbqnSAbANNhqJsJU/I9&#10;hao2MSAQKpE8DaiveohmOLdG5Iq4mc2VMSMabnc7J1QKKw8SuMo51ZIqCXQUBFaaNBCQxKjyGgSg&#10;CKEHUE4VRQcD4E7GjloyL+kZAL3U202gZOQBagHQ4OQsK44zX5W0M5+iFWEqspvTLA4lEorc8hWt&#10;3vjGLgAd6xnsWbPW+0sZb5mkmwBlLpXXZJQhkSdUAlCWGBEKqzJiscIyJD05NVzY9m5+c47B6yco&#10;4F441zodg7dqUDQZw23phN19b1dX32gDcqDomSCBBGIG9ghGoPJhCUMFRE/Wpu03ALTGTWeotq/e&#10;TNp72tdccxjA0TjjisvJ7Kmzq4LMY4a2Xc4tFTBAx9dE92IIt9+EfM0JtTYw/5ZQy1zoNF7OkPQE&#10;LTU0Gw8cKexfSA0MRuSYpBMgxowEEPQFLY8rpVSJMKhXQhZAHcklcebEqkdnQMCpi4317TdTJA5L&#10;eh0n8nO22VykwkgFusEHfNjsuoY1f0zg4MWKjL+yfXvpC90HX00rfAo0qwGMmbM+ko8L9dOYw865&#10;H0Su/O2Sl3il9/SBvoe2bcsLcF/a92Ir5mrlJCqeZTBHsAW4sK/kcLMiiKcBvSXhe4rwA1m3xMJs&#10;oGE9gCaATcMH5bmfDYnKPS/QQ7X7WOwhV9Q2+lkKx3+OZhACZ530CIm8geok9ggu74AynU4DPC2w&#10;LEQ5F7FHnopRUTJesRR5tZGXzYkp2+bTuxFxjV1qCE67I4XfKtnk4PCfbbFAQ/kKPE9haDyx1nh2&#10;mRxTJFqcQwOt0iDWQGwFeaOca4xj11DyBDSdHUxedA4ceeFLO24r7Oo++GRB5S8B5l9WWsZqyVQ7&#10;aFUTwsuivLjhjYqhi6cl7ZPcEQF9AAYQRadp/VsN8RkntzJ2DugCZNjg/ehdv/T/eL63BNBHnHP1&#10;09mQkPSqyd3vvbFx7Uuo/M4AgGIYWN9nxjBeBbsgB6d8ATb8zvf+tvdjH97xDWOCdxDcBmDKnvVR&#10;3r7tKZvYt6u7+zQu0vVsNnho27b8V7u7v5sv152ObJQ0Ed/K+35/I87mAOR+7db2wue7D65KO5eX&#10;ubxFvs9nxAsDlasqHBQQTDu8KSQErm7M+AsmrAhU+tdDeiKK3Bedh57zX7flMsWgzVrzx6CuQyyN&#10;TPVK7sEw0rPW2I+A+BUCTVM+CpgTtCdS+B9Fc2LcNxNI50ult3LHTjx437aLehQXmT2qRbsNAG+3&#10;vvdzX+0+2Iv2tovJ86m370Dfuqa2fxLwc+c38hlp60ucEfQ6pEejsPS9bAFvnsi+efor27eXgDY9&#10;OEff7dyRw1QisfAE2dG5v04uojAI8jSgVyB9B9b8sFwYOnx86ER2RePqdxqYcLw5+G2lh4oC1Yzo&#10;/QtFCIdV1pw9G9aa3EBu8Iee0ZM2CmyxrFJzQ6lS08LG8mt9B8Krm5rU88Kg67yvo4gxire+/OT+&#10;Gnn+uL/XBDhBZzM2eeS3L34voqsLdh/2BaZ+0NQErf6K2sgbKHqGoU3YpF1ljP0DkB9EDD37Sltk&#10;2tI49tBoK1g729sGPrNnz6PLa1YdsoH38wb4OQJrnVwSQoKEBJRY/cEkiGSocyuUi4BOUbxG0LJY&#10;HligIOHHoQsfrrWJE6/1HQhreoJoS6aj/NbKl7OJwP8Fgq0YY7c3HhUhaZQpBAvR6N3b2Rnev3v3&#10;a22N6/+z9b1WQu/DNBsdCKgF+S4/XfM1jDJ2fZsnURuA8b3gIqPhcX9mz56frW5Y91cwXA9pa1zP&#10;PIB1gvmFoVLyxTf7Dx1ua1obd3hTQoBDe3tf58N7fwgAn7uvozTao7ITwBfmZCTnUvVQuIoUZVWL&#10;MuZxqt6dqbcMJUMBhyG8CQACUgDXSmqOdbzhwwIBDJd6XmahyXk5ioMlzz/w++1th85/8d6uruDW&#10;NdctA5iuVOlP8eCVa342jNwTUd696WXs+xC3tTIV0eFkPo/X/vD2a45N7kPXxTrVIjMDjTGQWwaY&#10;XxgKw590dWH/6KLd0Ty4bVvui0++9FzC+vtpsNw5l6qoKmAQ4EkA3S7SY2EY7SvnBo81NdqB37q9&#10;vQxsnuNvdS7DmuNyzgNAp6oXF+gH0OOAfXD6fqjwhXQq09v8ypqBij58t5+LZr9oeUyoIoAjxbLm&#10;JOohgGGkoNpdtB8onpd/egZXN1X2vyuuqzW7urvHtBUil0raaWhiCyBhgt5sMb2ru/viDqg2YBMC&#10;AE0CohKAUl0iBBLhUJQP/HLSOwawjFlq3nS+waEHt23LdnR2vvCpu+8+3F/IdCWsXQODFli7xrkw&#10;ong0MlEJAIwzkUO5Lwx5mgkTAkBUlGyAJt/YP6x4GmKE1kAHuFytzZ3e2b757OjcsAefKJ108n5E&#10;w60TeTJGwhxgFsIAgFMABkG+Cws0L/kr27eXOnc/9UxDc8NfWmNbJF03vT7e9EE1nt9YwUaBBZmB&#10;EK8yVXAUS0E1Of3BbdtyD+x9cV+Q8bsANkJaHWvDIdWAfJ9nvY6tra3fyI05xc8aGq707JzT044D&#10;4ar3dsiKLNqU74Vq7/Gzgn5GchOm+GxQKIE44IQfE6iH0RIInsgAldBY3AgPIXrj7dYXIne0tafy&#10;rryZRC0nUpIYA4JlQMdCqS+0pShhfC++jABDGDeU8Epz+yQtMi0kJElc55HvfrHlubd24Ib+i721&#10;wU+ezEXh/6S4HkC9gLfk9EMH7S1G7kDhzNnTn9t+y9B4gvyXChECeJrCSUFvQO57YeSegCsergmi&#10;Mzvb2/MANB/2XxILgDtcstEceXaZslY3ZqM6wMQ/p+fblRJrptHpLiGDLZm0vTOrTKxCdCZsnanY&#10;c7M214+5MO7t7AxRMQz77t+9+83AWq/JNCSLUUZI9JZW1NY6AHjlrZI2tQXhzpvbQ4zyLHyh++Ca&#10;wLncbIRzD53tObu+ecNeK35cujC/o1otnwOUBdgP6KCcnoPUHQkHad1VnmwbyAVp7AJQ5/ZbBh/Y&#10;++IPmOYqGvMbkFs7TU+1B9jUru7u9PAfIptJ+1CmGh6Y+hFJB7qiq00Fw8ftPVvIrkg3/KOhv0Hg&#10;L8i5hql6/aq6eitgzC/myqkXjLFpTiPPSpRloTTy3R89eDAcFhmPe8y5hqStKLDFze1nTtA+wf09&#10;YH4TTlumdj8pJeAWkltJWcF4ABIEkorhubzc6c0W07Vpf4ugdKx9JJWH06uIClk/Slg4U4OY6UYA&#10;JMdCXSKcd4bOIhen2iipVkZXVzugXpRfa28b/PxTz+9OKBUZuHKp7J4tRYUTx4eOD1RSFaDOuRn2&#10;lCGYldwjYVn/uUgdrc+kz/73v//LwaqNMm+QFII6rkgvnc4fywM3zPo5CTQI/BVrdS9hY69XAj0Q&#10;LdMYSJ0BPi7yrvjjoBFVWy3CjD2U8ZjIC6RqtWcRQPaCV9tnY0jj85Xt20sPPvXT161NPw9wjXMu&#10;Pdp7S+CEoBck95xzfCEMSz1lVx5oTrvsowcPhu9eu6Vexk4nP2U+oHW9W3rfXLH/G4lkYg2AXwaw&#10;JM6BCBDiEuubn8sqc83w35O+bQGwiqIXy9YFAie2JRTdkWVmAACWr8wAML6IowDPVEX+p+71q6TU&#10;vMNY7+OotEzMxDH0KFoAy5O+/UBWmV7jTHTbmutP/emjT7/0B3fcfGY+ejrOx9BYOVcDQpKmXF/h&#10;5Aognotc9BeRi15PmMSHZLSBFV3ZSVHVOK0HUT9SBDKsszkLE9eBI8fciuUtOQhDkrKaQPKqkkNc&#10;LUCJ4SV+O1UEw9XM40IxC7oBvzQ0prfUD1RDajPEVMxnq+CEA7mhRMFPmURABWS80iFCkYNyPaeS&#10;8/5eHw8nF411fQhGAko4/7pJjmCp0g49Hqrc5cNV5W+LzFaqy03lf6Z3740HiSTAdVHSjmvsCnBd&#10;h95x7MWap76OVN59rqMjF2dui5zkQSHFOUwTUFbSTzKBv384H/TXr+ucq5NPimoK2BlJ34mi/CvV&#10;DcSsQ9Ij0DxdZ+h0p+hqbcYSxrRBKoOorhyzeF8txIpxDZ0u9DU0p/cYo/UUawS9MeK9RfhauVw4&#10;05BsyMKcye285Ryvsz/HYe9Zo5KfVDyULfl/Z33TIbj6OAVBkizBDYT5tx45sluWoUeqUZIfy2Mo&#10;ZUjcZcB3g/b8idWHsESI5/WrFqu1wPBfVhetWA+ZoADEO2D4hx5tJANZoCdTV//lz+7d+4/jtR6c&#10;T4wI6sfI/SR4ysn9o5w5ZIm0oL5qWsKkjd25ZuOqZGEoxLMUHgG1yrjx88pFBQQ2AtwAYML2wudD&#10;QBBPO6jbiBPfE3QDpPmngf7i4PkvdXR2eh/d/okmAcuBeM+WxByAV3GsN+dfVZekar1pRDecgXIr&#10;mlPzamYcNl4hOhCRKrUWTkCZVFiRpEIJhKPoQA46p+OmkvMHAKCBHJST0EOoJNEj5IOkhBIQHRPM&#10;yPemA0FnqhrOF/yeciSs50uhR0fCqOIRExpQ1awHkQCwijSUXATRAaoFmZLc2wWcYkDAF1VLoTZO&#10;ZE5AAHC5bybWhd2xA9EO3DIAxE/BEkp5MLFf0ApIE84PlVxOZATEWpuq+qyDkdPLj77Znd/ZPj+l&#10;7giWRL0oF33zySM/6wVuWDBRwSuJhWjs4nPbbxl64Imf/oOxiTcA5aMw6h323o7k8FwB7GxvLz/0&#10;9Mu9HswQqvqBU6VqJyUIrBg9v7NqPcVdQs/39l34htFCMDGOP7yrnca2dKQzFpEe/q5ySsvwqkSY&#10;TgBYEMbusCD4VBdMAhKRJPhBz+omyXo0XCMoOZ8jHzvb28P7d+9+ZXVqzQOuNjVhO9JElF9C4/+K&#10;IT8NcMrGLkgn4KCi8p/mbPLNid7ul4ai4yezAw/c855s53mv3XzjnSlLew3FGk61tS1G1G7ORtLh&#10;z93XUXrwsf0WREPc3HqJTkThUurmVjddJQGnqulnEY3JybmjgPIQzkrodVQBQC+c+mFQJPxTpPJh&#10;VKYkj2ToABDyaRPWhSEpZ2Gci0h6NA1waBHpiRJgSGFl1UCFDAiYFImVGKP42Vh6gGsRTAOtrCqT&#10;j0+e59mFjOROUOwX1QfpZcG+pih81QmnQJc3zrQ6g1ZjcafInydQP9XfzdBY51yNddGcNHVoSKp3&#10;IMx92Wf6O5GJxvUmAwCdqTHGfBDU3Yjx/QiWQR0VdbSaWja5z9mkg2Z/71bV1S0IfBU0/18ilXll&#10;LvXfF5kaC9LYFeDw7ut779+9+4nnn3oq2tvZGeEKMXDPgwbyBWQQtwf9IudQKYqC39RoF8SPWVUY&#10;GSAxKKelle54k6Oa/9xI4jaBIgFUhL8vaT/7STCcXnV8Mm/e1d2dK8g/K9DFq7WEIBRdpJ7fv/lC&#10;dYWL8cUx/tZQU5em4RZQ6VgxO6II6E2H/IAA94VMmr5CL25uPanIOQwN2bOXzLNbbR7wOgz/7ygM&#10;n4lCFYy1lgxDQr5TRaRfUWisJykyRgaB8crLnJMH2IRntKZitNIntMwpqrEeA8C2QLbBEBaCBwPf&#10;VOOl1TSExLDiDAEQMhKD4TSEcxErUlWyHL1TOc8N7CRRTKOi4RoSpgS4QRi+YaDHo0i7s9lit3zP&#10;1KRMmjQdFadArF9vzlSFdra3lwm89dtd+45vagvGvdle6+vj8qa1q43TNiBm+12iKPEoQmUeemz/&#10;qjAzcYq7DT1rTanRM96szmCSQhK9En5siL8uFIZ+8Js3XX/212fzpItMiwVp7FapLHjbt1/qcVwy&#10;7u3q8t+z+oYVtKyZTpHWIgsZOkCH5PAIqLslXGvIcaW6nHMaznyohhdT5y7ci7fSbNGYQKZMbBEQ&#10;qzgNQB7Cz0pDJgcAKpcMPS+oGGLxEBVd3dR0aZ0FhvmoHB2NIhU8o4yxWhY5v8ZQa0hmSLQYL2gU&#10;UC+jZSQSldxYGFkQ4rDRSoCBEQwgg0rzDmtoLritx0794UhU62JMNNUOR8sAJIbzEOVcM8GVJLbS&#10;eu9J19q/DpX/gZA4wkpNzIJAgMOO2/IXeZkdnZ32U3ffHdRoZcIrm9XwsAVUKs7GTpAFsNYP/PsR&#10;IBlUZMjGx2QAgzoB9XDOTVdidDjqAKIooAShVGl0xeNOeqRcjr51fOjwGw9u25b7zJXpcFswLGRj&#10;94rn2po1SQZmvZySi6bulUmlAAYlyL0gmiSBlQCaL/Z+JxeBdM65GS+YWWR8Ojo7vbt//peW+eJ6&#10;QImYaQd559zPSqVcHgBsFFr4tgaK5z2TIONM9MpbJV2KguPKGGQpbbCW/95az2MlhcC3FhZigqQl&#10;4DvIqxaVBhxlvI5pm47643zwAwwbwM6pleB7rcVS41LNgiYVnZhpurpgz7QdrAHOTFnDuu9MpKKX&#10;KwJAEDVlbEMmYQo5nx4T99z1ycac49IlS7Sc1G0A1zBmcxkKSRHtBK+HYGUmt6GrOtpnREu/qj1+&#10;GMJLAPY76BAdTkbSwRpv8OiKo+1nPrNj87zKd19kbBaN3QVMEKRTiKINNIy1c15k4VMtMFwHa38V&#10;UgqQ75w0liEr5xyJkiCxooIxv28awYHKs3x5yGJ96u5PZwpRdD2NGuLo61ZzBIfg3M9eGjpUAG6B&#10;NaQEL256PckwVNR/BEcu2YJdldGqB7EVguHoestRX2rYS7qQIw/DRq+ETSB+jWA3OHYb39mCgHlo&#10;1XPLPNb+PKK6ZWOnbFycdD1KSTW+5VuWIufaoWg9E4lmEq0SkqjkMQcAM5BqYo+z8mOlhwc9les+&#10;c3eIPBK1cuiXsK+ownO9Z4+fueXstsKOHYgu1QZxkamzaOwuYIKUTYLYIGBeFxQtMjnknAOZBZSD&#10;2DCZVt3GGDq5JQTeR1YqtC/2GRpj5FyCmHox26WAYNZF7oX+oYFYQuXzjaHSQI3nZ24EOOV22UDV&#10;yyQdjYx6hgt2QpIeOaZ6wGSo6NW56I62tksagq3es/FyOxcgJD1B6wm2CsrM5b7zq93dybytvZnS&#10;vwG5SlN0fRNy1uC0g46T5upqcZ0vjdEtcR541adDpa5BTSS2w7jlCZf8TxuWb/r+jm24LOakK4nR&#10;xi47H96bSG5atsz3OWGl5XgEIVbImlognvYjJCuwORelr3qo+9WLhmQniyuUy9mBbO9pnC7OVXvZ&#10;2YaAech6DaRpg5S8UhaJyxkRBUhPyOFxY/BLJK/GJDakw3m3wMRL5kIwckegsi6KXnjgnvdkxyr2&#10;WkgQMA8o0UjwOkxBw3g0grKCnnc5N4BqfqD1rSWUkRC7QFWRjb72j49oZ/uim2ouqT63dXPtqe45&#10;GXoNLWiVsNQYtkz57CQkJQWcrXQBrGzeFrLHfTxIek6umeB7jUG6VCiyc+9z3+3suOEsLmGebtU5&#10;MiRgek2QJAuiLo483PA4BOYqxbOxx0FAKQrJ2VqjRhbSjs5Oe89dn7jWevaPIFwNxmvxCQCw8Egu&#10;hRSvqpuoI/gJY7xtBmP3/J40opAwR/1W/8+XBst/UMwvCDWpCfnsw3sDe+3K1RIaTMybY1gsH4JZ&#10;zN98G82paPrbEAwFvQWHJ2W1DZigW8JljkRHRvmF0NxjIr7a3Z3MBplNgJaRJl5EjRhChOd6z/aP&#10;NPix5TLlJa2JIWMGACQi2jBbVbRZ5ApgRWsL865saRQ3IABUmkucBHXVfM+Gmgmq62NKcu0kfrMx&#10;mc7/Tte+73/p4sV6s46IQUnfJnAA0KSl2S44DthM8BMYp9ZjXCrRyMfktJ9EId4omAbxLhE3M6Yz&#10;YCJGJt2bttzlW9+sBnk9pPUmRk7ZCCOKg/EOUd1hNINsnvZjRMA5NdHx2tNnsk9lpuWznkcsb0mL&#10;2myqGrFxIFGQeJxQo5M7R1eSop1MGP1iVA3pIsYwVKpFVcHFdpIjupuclFiigZCIPc5RnZeqnYEG&#10;CJyNgpY5X/wFCWDo6ApWxl0Ba8gVw0DRqwkCe6PI2ljyZxV93b4o0stPP/udPO55DwAwdNYGjG+0&#10;SHShxugwtsgi41DpSqdjAEpX0jRlaJKCboCHf7FybcMBAgcu1Wac4qCkf8ob+91GnImdVjHoMlf7&#10;sHeCjBlFV07CY0Gx+HWbKg3EOUJ/IdOUTFiQeAdm29jd1BYwK/ke5PFy8/KRhlDg2zyBy8PaTTVE&#10;aWOCLQDjhUSlEMDrgPsbAG10ZqRIQpQFsBzTuvGYpdAtuFOUqehkVmROEwKXEdgoubqxQhYVgXkd&#10;oHgQurgsjyptjJpVaVw95UIISSHF46Kep2POUQ5SjxQ99fKRAzlct2aqh1xkkbGgoVcH4nrEzM8U&#10;UaDDgRLdyb2dnSEwHI37ZD1jNpQYxpMWDd1FpkoZ1AmM6lh3pSCpBuTN1thb/7dvPn4M97zngk6J&#10;czIOSs6hVDV04+cQl12eCRt7Dqg4ilA67bx8C0qxxmGjMAXYsmJGMwlSkJdIlJK7urv9ne3ndM4F&#10;sFigtlBhQqaW4jVgJVczBjk5PlU27u9Zyg+Wg7oRLysLpVQiYd9P8Y8Qs20soVMk/7xQKD3jkuly&#10;XT7r5W2i2Vhcbww+AdCnGVsQXZQgHI8U/UWiWHp1IJUJx3qfKRT8VDJ5E6QvAoxR9auyiOddFP5x&#10;0SaOAkCYLZb7TvT3f2XH3PQ3X+Ty596uLv/WNdetBrChqg0bA+YEvbDEz47kYX3q7ruZiyIrxMth&#10;qKo7RJHvX5bGbjVCVBZVmT8qrYdH8gpZCaWUOCqCJEEkQ0Chzvd2Cx4qObYNwhjFWFcULEs6SV55&#10;xm61XX2zAd/btKz2ewAuibELMGWtbsxGdYCJYms1e75dKbEmdi2hkJDBlkza3plVJp6xm7J1Ajaa&#10;MToXTm4I8gCs9Uz6/bkofHlX98GXdra3jdQ2AIvG7oKk2kxiFYgWkjGvobKAe7YW/rGdt11zdvQr&#10;u7q701llTnm0UezwKBBGUenE4YHDR5YMLEl49bUbfB8fBnk3wY0Vmayxj00hELjZGN6eNfal/729&#10;7chYoaJd3d1+LjIrjfHDWKHhinM4V7SJo7/fPvnOWIssMhXev+mWTLlQvB5AQxwDqWKU8qwTnnnl&#10;YCk7LHf06MGDvHXNdTZuZRrJSEA2KkfTTtkZjt7MNpX0KIaAygQjASVWJOpcVfTfkQwFlUGUJfVC&#10;OEsxAl1RwOHhaJETSgKPG+eGIiMHAMaZKJI7K6deBSzbcplOngdPS4zsemPZIeEOEMuAadS1LHhU&#10;cnDHPTB3ManDy5mKggZuTNA2E+i5FKkMBBoE/oq1upeYjmeWHoiWaQykzgAfF3lX/HHQiKqFlImT&#10;/kohCfLdFtgi+gfzUfnfdT689/HO+zpGcogXjd0FyB1t7amCK18NmFj5us45ARgMnV569M3u/M72&#10;tpkfJADC+qvq1q9L+OZWWu4A0E6wmaQ33g1dbWO7FOLHg2Tijc9++8Wv464tZ3CF5BUazxMRRbhE&#10;hXLzgcvJ65g7M1DjZxI3MKbkGMhQUo9c8fUv7bhtZPJehVWWBjWVauo4HaogSKXppjH0DB6KGmpW&#10;9BvxJCRPccryK3rRGVGOYlTxxrJMaNigrfyXKEk4DaBP1ICEHggFwA3JmeOA8g7lvjDkaSeWiTAk&#10;TRglkvKyBcmLinWJim5zX3+kM9lyyaWybqSDnAUePXgw7NqxI9zR1eW9q+XaJX5a6w3t+0FuA7Ce&#10;wBIJ5lI/m5VqfORLkTf3OaOiEJm8LE4QvBqT8MiNrsWo1kdUNiiVo13gZR85lRiRKl3gaZ8EBH1J&#10;HgmqUkXkSUgSzEzHO29orJOaRLv6t7v2vTpOV7lZg6RHoHm6BYLTVYer1t4sIbAk/iDe1tGO9fFK&#10;OmQtiFo5GYFtWJr6MYBFY3ch05stpmtTdmvclqMEy6COijo6rNc50xDwnOHGZMLcC+ADBFZKSHKS&#10;EVdDYyWtk9yn65f4Bzsf3vuj0bu0yxpXLormAKCVkC5IMhcQAGyaqC3wQsBJZQBnAeU5ejGrGHiv&#10;lUMt6GtOwDzomYY11kwAACAASURBVGYA1wlKx5NnUk7U/mzJ9mPUb7SpLWDe2QCMKfFYGeG0NxNb&#10;ejvyrydf2Zf0zF8YYWmlTe9Uh8EaSdcDKAoagtgnuFOAzsqZ447RkLH+0ZLCrCuWy6QJIxtGNlKp&#10;LhG6KGiJXj/2SsmdrXWb2oJw580X5uxNdiT7T54MvvD4M8uC1dddTWs+RGM6IK0H2WhIfyYbWzi5&#10;CGA/pdPi1JSHSOYl9xiQuyRhdCOWIBwVUZJzPogixaiSHsaQFYWAciWvVyGAIojjEIYcFBppCOBx&#10;QOWxvOyVc1gJUc5F7JGnKYXqVXSe52kJ4TVFxlkj4wFqAuwGEDeRuE7ONUxD6iogbIsXTKKN8SJz&#10;BimS8le0nquqt3iRFh7MBFED6b0jrji9qDzElwsFDGKMBeG1vj6uaqyZnsA7kTLiTQDvJLSWnLo4&#10;Eg0DOG0xhp/IXNX8BoE3LgcZqonIR+r1WPqyNfYRAInRrxlnAxpsIfW/OKdlCzl8WFEYwBlC33Hg&#10;j+Dc6eGFzoLlqOwOnzzSfwK3XuKBToPP7t2b9jLLtwBoiatjSSAn8fmWTOKCfDjK2bhy5jPFjh2I&#10;Ojr/5khHx8f+dkVtFGtNOdUf2MYEMmc939EPXJgtlslC2NjQFA4bsbfhttKOHeMYhNMrKOX9u3cH&#10;K5esbNnQuHEzLD5kDN8vYA2AOmPMjG8sqxG2PkD/tRyF/12e6Z/SASLnCgUMfud73+r9vffcNNPD&#10;m5DQRlkPfMrAbBSQgdAj6KyEXkh9guu1xvaWw6hPTr2hQ6lW5XLW2ChKJOWXBiInlusSoRvTyw4A&#10;BHpeGHSd93XE0XDlru5u75WDJW9TW8DXTvexJmj1M/CTftqst8b+K4G/IOdipReRMsYhsXHV8oWj&#10;XX4Fc87EZGQv27CpNH0Pxnyg8+G9icZNK9aLXGZi5usSyDlFL461eAJATVRvSdRItNMIcRQlvUWD&#10;MwBXI/6KXGfA9/tBYt9Xuw+eQnvb2Yk/srCJSipuOLHl8D7se2NTWzByBV7r6+PSzIpliWTiFiC+&#10;3Np8gcYYODWAuB7OPRFG+cd7+k/2X93UpFcOlvTMi98uL3T917RfV0fa2wDFaglbMYjYHyp8/mv/&#10;8P9md7Z3jrx24EjBrlxem6J4yUPqVYWIqRlrk2UWVFEImM/ufqqmrqGmVYHnqei8tua21YTZTuID&#10;AFYIii20P7kxsCTohchFf/et3X/73LDKxlT5w9s7Z3hkk0NlDeRyA39ra2q+g8gY4xVLLNrQOZbr&#10;awsh0FgGzpQfO3QwrEYQ463B8XudaGd7exntuCB6ef/u3WfWNa/7b57xtgK8EUCszUxFYegKTt1e&#10;QIwYSz0vDLol19ZkBXMWTllNQ89+Ih3ViRguQuBYFbFTHcso7VRDG2symVcsb0nLYouJKWE0nK8b&#10;Ob18sXzdFa0tLERRQCsTX78TBUT8sYPK1qBZTqvihItojHFyyw1xz1AYdnd0dr4Yd1FYSOzYgWgH&#10;zs0Du7erK1hVt2Y1gPcCjGU8zTdoGMjhakP7L5xJHKjpCR7bua29gHYAO2671MObFgTMn/mJVgI3&#10;xW4RTBQk93q6WD5+/n2/cdVyk1eUAmWvBGH/meR39+xJNbe23SXhNwQtRcIAYoJQI4AxJRFnkmr3&#10;qyMu0t+ezRUOLMQ5zTNR9Jk7bu4D0Dfe++ZjZ76vbN9efPCJl95EQgcgXgvGM3YXWTiMGLufu6+j&#10;9B9/9MJr5UTym6I20sWt8gdklKb4DkHL4qgFECxBeF3AAYrTkoAarZ06VDqTa/Bap3O4S05tShlj&#10;GFtfd7L5ulUN2/gDBaOyKx9zEQ8lE947SNwDoDbWoYQUwZs8iw9t++A9PQBO4QopVhsFr1+6tclY&#10;sx3g2vgqHPMPGgaSrrXW/lLmqubXL5d0lc/u3ZtmZvlWUCvidk0TmJXwk4uKtcsZjK3gNyEUBCqK&#10;3JWns7vELq9x0C0A3mFoGgFU9wuzu2l4u9kOj0H4dqJU/O7nOm4Y6JzVs84G8kV/+Re6D2Ynfu/8&#10;JOnbVsg48opbS65IRiZgAW5XqnQ4W3T/gaFNhJlYtU8AgERUXGms90cEmoAYizKVddIeufJ/LdrU&#10;6bjjGGZYO/UIeqN3r124xi4B82dJNgHYDMTT150oX3cm8UwU9b9y6q3g2mV/bYzdBOCGOEaaMYZy&#10;agVwTzqR2Hf/7t1PfWX79ti6gguRe7u6/Hevvu4aGN5BoP5Sj2fGkWoAvi/wE7f87p49x7Ft24Jd&#10;RIcZTmEQVB9bBxc4A7mn9p88eUERUs/gAJfUpK3iFlRTkYR+0kzbq9jR2elt++A9jQn5yemsHXNF&#10;qtZvldAaNxUsLgRLgA44aY8U7Rki+fnug6u+EPN4YbZYPpF98/RXtm+f0y54JJdaa34v7dwl0pid&#10;PiKTJDYLSM77G3aRaXPOg76zvb0M4OR0D/qF7oNIO5eTUaxcCIGO0NmULRz5rfYtp6Y7nmEquqwz&#10;dbS556vd3cmSrb/KSUtpZidfd6bpvK+j+Cc/fPaZTCLzN7RojZ/OwEDC1aR/z9rM6jcAHJmF4c5X&#10;2L7mmlZj7YcvN6/uMFW5uRYYvLsxufr7ABaEsTuc+5lJ1aSz6B36XEdHToCbkRQGsOSg14suer1q&#10;zJxDIixZuUyDMYxVTFptkR1FieR0jSR++M6PtiaDmn8FYnPg5n91uoxJkpxTQ0eV3UuhogWM60m7&#10;Phl4EVy8IAYN5DLesUxyzX/Z1d39YnX9nhukDInbxYUbFWBlj+jHle5bZP4ylu73vJ+UFnmbgaJX&#10;EwS6AYzTLWxy+brDxFe8uwBddfzG02+seOUfksa7YVrpDFCDIT9kU8Hjn9mz5/TVTU1XRJezXd3d&#10;qZStaQfwYUANsxVqHa2DCeCCjlPjQFQ62PgAEvFVB5ghdGMmiBoAHJ/EeS8Zu7q7/Z5TydovNXK5&#10;bWq4DbTXpsyqfZ/d/dS3sf2WgRlJYSAGKT3V4OfH1JhuarQsSFaM2VVihujo7LQf3f6JNTC4h+I1&#10;MvHrPeaKS2HoVDd0NSSuErARqAjMxqXSgx09gP/sgSP9r49ViDVbVB0WqXl/oSfBpXx6OI05rpr3&#10;PSQgfvEfgMozgNjFmKrk5uQmuVbMPsJJAWd7Bg9FwNs2zqKxu3CgoVcH4nrELE4jWBZ0eKJ83Sjw&#10;DIrlROzw6Hns2IGo8+HjlXQGa6+WcGMcjdiq9u5aQ967vGH1/v0n33yrrWlt7HERoOiSSRct/feP&#10;vVw+Uzg88OC2bTnMhwf2bXi6nGlNW3s3DVaTnEbRZ1UHkypCjFDRNI1GOk4BpWEdTIru/I5TF0W0&#10;IJcAWg5io5PbACE1VbUIkp6TWkV/+b1dXa//3Y4d82ozE5K8f/fuxOrUmkabSq9rbPJuJ3UHwWsE&#10;ZARsqa2vPdDR2fnCh+/86IykMMjpyf19F6YwzCcqbYsVQKijYWamNGjngrk2dKoGxYwZiYLLkEov&#10;yl8tPJxYNlAfhEFBU5rXKQrgGTl9D8AhjNGMY7IIbCb4CQDNsQ5AZgE9Jqf9JC6pLnpFdcv1llXY&#10;t6W345wC70Vjd4FQzdlcBWADhESs9YQaAvBccTA8i3EMOlvqtSVXl4kbHh2Lzvs6in/66NM/ydTX&#10;/zfSNDqoLc5OUlAa4M0+zO1bW1u/MRSa2O1SVcknv5rk79SmzKmaYP23dnV3P76zvX1OUjwmw67u&#10;7lTSr7kB0Hsg1MTqlCWFBI8DeEl0pyAelVw/hKMABkZ3nBqtg3l+x6mLcSpvKCW9JSZMlRLJG0n8&#10;HyS3IMb8QiLwPdt0R1ubh0p3pXkBgSCAWbmhceM6Wt1BmttFraNMo6AAEEBc5wX+nds+eM+RwA+m&#10;lcIAoijhQOEiKQwAcCpnWJOknbEOB4ssssicUcxmz5g6/+vG8C2KFzQPGg9RoYA3pNLfhWHYM9Ec&#10;PR6DLnO1D3snyHjGLpST8FhQLH79ooW0cwWBnkEb7t37jaG9ndefswFYNHYXCHe0tafyCrcSqGdM&#10;fVUBWSc93z80MKExRzP98Gh47sf1B3fcfOZPn3zlf6Z9rYLMpyW3bKr5u8YYSm6ZM+af5cu1PdZD&#10;m4RUrIFKHsF1AlaQ6Jd12YGi91MA88XYHfbqfoQGK2imXnZf1Wk9IaddURR9Q+Wwv1hWicqHZ7Ll&#10;Urq+rESYTjQ12pFfsKJplgcmaaY1p52AXPnsYFJB4PphzBAEFyuPVPQi5xpO9YXzaG6SEbjaeOZ3&#10;AawnuVxAraE5p5uWnJoM9aG0n/gBjHfNdFIYIAwAejwaGjqNi2xM/SiwAurNYs7hIovMZ9j58N4E&#10;lrekVzQXRuZwMWUjRP8UlcIf+snElOb2qFhWZFyhWDRnWjLxDd3LkRW1kfepu+9u2NXdjZ5TSXfa&#10;Hcp+Zfv20jxaUBYZjzPhUG3KptqBePm6lW5V7DPGvPiu0nsmNuYq+ZrTIekZu/HLT+5X5PsCgAcB&#10;yMmT409o9F6ITTivQ9hkkJA04Pvk8RoAAYiWOAOshtkDAoGTiwhTWwyDeaMQPhNeXRB5SN2R9K1v&#10;fftvXj5Pz5N/8sNnm1M1me05YY2Z5uY3yCBJw+sIbBbkx3E4EnAwKOZK4fxJJREMiaUCP0AhyYvs&#10;NgX5ADbS+NsAXCUgdgoDwD459+SzZ94aBG4e830lY5ggrahFU3eRReYpn9mzJ71y89pbjDXvLMgf&#10;kQytGdbUCQC4qWUhWN/CwiJIAwXFLIGp4pHNlTS0uDBN6vZSIrGESsyr9u5LlmCoIVr7w86H9/70&#10;cjV22dHZaTs6OpIramuTg9lEij4ThgnfeLYRiJf3eKkgYB6MvBZ4uFZQOo4RIaIg6bVyoXRq3Jab&#10;AKKgJUIxPwSYMG4xFIGVht6X4dviOVvWhAEEj+BSQH6c41eN1AyB9bEGN08hSEnWt3lihry6BE46&#10;uG/VeP6b5wvX39vV5b977ZbNhuZ/pdCmaYbDDWUApCQk43Z3E1CW3JmwNH05rJmEpEfQG+8XMsbQ&#10;yTXRYgfFRkzaN37+yZCH9EqpXH5zvNz6RRZZZP7T0rSxySr61wDfB3LKzp3ZhpKtdHiMOf1LGYA/&#10;R8NbMb/qXUBoiNZf47ctPXQ5GLsXGLaR9dL33PXJZmPN2oJ0tZ/BVQDXQLAgXqMQyzt6qfjdPXtS&#10;pmH9tQSWMW77SmEI0k/LuaGhid5qS73FAjKHvGnkTNIwqBijYzxAw39a9EedgyBPwDLfZNZ/ofug&#10;l7K2HWZ6Xl0Bz4XA47/W3ja487yXV2GVJbwmSMtoTMv0r0blCHEvq6QQ0HGEOnobbps3+bpTMtwr&#10;DVCuEWVjt5qtPKs/DvO5foyzePg2T8izl1iMYZFFFhkHv5QP6CeWi2iNU5g960xz+mBlgqwB5p9d&#10;5aC0JZd5mYS/oIzdri7YM23diShoSZw5eTawDZmEh3L6nrs+2TTasPXBtQSaBaQBk4KQJJEUVSKw&#10;RNS0KoaN7JzuXpYGK2uN0Tsl1sa5L51zIjkYRfpp8UhuQv3Srz3ySOmjd33qkHwMSk5xvXRXIpVe&#10;6TG94UISxO02ME0puecFrCQYy6tblaU57pweGTzV3zNWR7JNbQGzctajnRfXV0A/qEfzufDoRNGH&#10;ScD7d+8OtrZek8yVEy3GmjoyfvvryfJ2aky884ykMMg9PV4KAwDYKLAgGqqb+EUWWWSeosV+3pcM&#10;ORDTzdGbRSgwGColG/7kuy9Y25BJsFBKeatMPZVZY/KFtTUNyeV0bq2MWQMfDSBS5xi2kh0x0oZv&#10;MwEQloDqc84NgVMzIihIwAnnwkFXlvODYIa/9hjnBMwDKSwh2B5XXxdkKOEoVTrYeV/HhJ3H9nZ2&#10;hp9/8pWTHux+gusQNxx7BXFvV1fw3g03tRCmVlAsGSAaY+RcA8WbAW0F6UFKx/PqMivpcReWHvvc&#10;9luGOuMMaI4hVHZOx5sbMlPN++L9u3cHyVJdsHFVMjGYTaRsgJoNjRtX5V35KuMltwB6L8TMvF9y&#10;KikMLwel0hsTpTCEmTQD56yMGNu4pqZd3PK1Rx7Rxz78iTLBknOLm+O5oionGFIo9Zzs1WhN0Vk/&#10;t1SG0EtqXqUbTQWJlkQdpEycRkeLLCzmpbHLStHRZs/3f7mmgTV0bq2Sdk2lTapNwSIhIZBRAkDC&#10;mFHhwuo0O1ZkT5IFWJL0XwiUIE0ppOAcIxFHw7x7nilMI6F78ny1uzuZtZlrAa6C5MUyfKQhQc+U&#10;CxxTnH4sCoXjp5I1K75piOslXRU7JHv5w9/75uM1t67ZukXO/TKJ62NLw+FtzyDA4Nyd2uSRFIJ8&#10;jVH0tYFXe4/otgu9uvMRASFk+s8XAz8Pdj68N5FYlc7YlJdwNh14TjVtTetXknZFXlrnZ7ARMBsg&#10;NZEmAykFMB23aG4yOKlMoAAhIcifhsE3ILgfob5+0s9qXAhGoPIIh6Z1f+zt7Iw+/+Qrx9JGTwMI&#10;ndzsewGmi+ABaKqq28SNnGQlnQBxqQy+CMLrofQ6TuTnNu1HOCnpgQjR0Tk97wxCZxqN4T8D8T4C&#10;6Yk/schCZrrGbjVU2Gpf6+ujyWdMY8YPUnWZJTCJROx4rpQh+QGA75HkDRu1o/NV49h8xhjKubKj&#10;nh3KuqdaMrmpFX9YoOdkWNoydEv26Or9jVMfwdQZKHo1QcK0A6gzjLeAkhiMIv7kROnoILBlUp/5&#10;XEdH7vPdBx9Puugfafhp51zTosfmXLq6YF9b+nLrquXN74M1n6Z4M6RL+jsNd8mD0z54Xm+wuqn+&#10;Tx99OlP0csUVtbXulYMl/dmO24pjpTVcSpxcBLEvityBvXv3FtDRMeb7dnV3p+o2L7vFGnMbyXWV&#10;RhZcC7EGQAAyQSElKjmyCR7eAM+woVvtOFcW1A/iTQlvALwZxBoAU9eQds4RPB1F/Ikt9Q4Ba2Z0&#10;vBecD3JwyodFf7opI1riZ48OZhP/Z2S9tE3O/xxiE7HFGv46DD+CGB0dRZQgPRFF7ovOQ88sDHFi&#10;CCgsFI+fPXHywfu2TRixm9FTU0PlUvmx2kT+1bk870wSlYJl5WTynQRvu9RjWWT2GTZ2xzRamxot&#10;B4qeMZRfDuqsLRaYcZEdpO/bJOmVEaxfsm5ZztmaNQ01nms0NYSWVaWgNgj0YvU+qOy060ZrWM4c&#10;9Bix/uyZ00N/ePt7YncmevApcg7cF3RKNEJ8F4HaeLqlCgUec2HppYe2bcs/ONnPAe7eg93Hb12z&#10;tcujt4Xku51zNZerwUsgclKB5UlpFvL+3buDttWr22q94OMAdwC4StCUu4bNNFUd4iSMuY3S0pr6&#10;5JtSoj+pxreyioqr12WKDz312qGHPBVtlEwaslWgvZTmSVU1YlBCN+Dy2z54T+Ou7m4BQM+ppMOx&#10;3lw1/Uany5nWlLW/SYNbCKYFBBASxoz6BrMyb5w/XpZInJbwMwnfi6LoMUOz1hjeDMHEOz3zgp4v&#10;yh3+7fb2ufEW0vz/7Z1pbJ3Xnd6f57zLvbyXlztliZIli3ZsxbJkO7KtsZ0ESusqIxSO58PIwcyH&#10;aYq2SlugRjvj6QBtCtMfDAwynniaAm1HwaBBMWPMhGns1EZV05MJY8uLYlNT25IsWYttSqJEUlzv&#10;/i7n6Yd7qX0hL0mJtPgDtAC8JM9d3vf8z395HotZt0cDOzZtCgEcn/2Crg/PvfHxRCbljQmyNX5W&#10;LMVs4HpH/mhTZ/9cr2+hI9E6xpYWkgHPTHnujY+LGTASNFshmiUWAW53N5zDLR+1rW3pXF+wbDo/&#10;aC0Jvu/TI7TcUVxP33Mj+vVJaTkAnx5IOB4kh4Y0okPQB+VASNdcdp9HBPk0WNWc9mqOVbd0dbnf&#10;2vbtBkLufPadP7Vrl39Ha+daAGtmUYItQPowcqLhmWbzfrJ9e/B0T89Hq5pWv2CMUwb5qKxt/qL0&#10;N1WHgfKATpM4boW9QVAoXu17CJj/+lF/49qWzvvpmO8Q/AaI5eTVZamuJxKSlO4RsI5EGWDkGJQJ&#10;RwAsXJQFio4fCQgANd/o+QmREaC04zrfrvfSUalawG9uZcE2rXj/6Z6ePc9v3Zp3WSaZ8ik20zBB&#10;1Fw/mjEVLWbmSYwL9pC1eF1R9ItiVDqedOkbL/1Y1WO+1hWNWai3NDZxRSOJmww+2d3t3d3+pVRH&#10;pkHAWAgg3FE5CCy9PkssscS0ccc6j9XXx/7jMGYHgGXnB63V4w4B+kYwogjBAeBP3dArf10sOcR5&#10;z67UCsmkhDVeJtHQ9dp+nXM0aQ4/GTkS3dnaqoPHAq3r9KPL3FS5s6+v7h//o99eYRznsVpF4wFA&#10;gow18cHPA2HT5R9zz7JlmaI1m0k2mVrlhYRJa/VecbRYk43f81u3Fp7u6dm9qunWSUP3n4j4BqQV&#10;glKLvo+XKBN6z8b2uXIYfpYPo5GrDXNt6epy//jx3+so2/gxxzX/FMAGSBlyYQX/1exyovKH6Qs+&#10;OTz3T2XAhVHlUHr91zlFJRutJgC/CcMLtJ0plB3HvNneescRAPkgZwpeI/aT2gzMv2blVIArIQti&#10;0EJ7IfuutfG7E2M61ftO9+SvurrsC+/uuwvAb1C1VWCqPb8nFMbvrc9tvqZiynWET3Z3e7f5HYmm&#10;llTSSTXWOeUSc0Ew8eyW+ybnsx3mqV27/N9Yfe861+irpTi2sUkP09qhF359YCQKbckmU6HJFoPG&#10;TCkayDpRLhgK7UTG7t3/Wtjb1RVjHmXbKEpU5OYLN2fQTSREv/NP+w4t2uefSjjtkJo5w0H1s4gu&#10;DZeXqDu+/9beU01JDVcrHBcQW8mjYohagCHRF56pIVx3spxNeF7dHSQ7DdkKnAtaL3hfpoLXBRrE&#10;Th95AFb7TnJjcys6S8o0WiCiwtFbm28bzctGa9Zk4kIcjTz/9sejTJwTt2fEhMNMp5/gIwS+xVm4&#10;jpCMIsXjJ3DiSjVE5oJkk+vpAQLpmgaVKkMUw7DRh717dhWwbXMtS9XzW7fmn+zu7nto9Z2nPVPX&#10;C+CbIDZa2XaKySvWgCo2pvULUlsQQLXfsr+k8qE/enTjCQDousJDd/b11T2+9cm7XBt92xj+FsS1&#10;NPQX86VQDYq9hVB9qWTG2XTxSiwUUlzhBUUfAMZzk4VUY+IjgXlifoZELxfg0to9cWz3CuXByfFy&#10;9tltm3MCLL65Hk/39KTRvGYjwLU1V2CknMR3CiFOzUR2bVZSd6ARbJ3vxKmdfX2pT0ZGePuKdf7Y&#10;+Ijr+E7CgTyHXurh2+5dQWGVMfwSFN8O3/NaPOflZ3bt+Tm2ba7pED0dltcvb3AMfwvk79Ig48IJ&#10;4bghoKJjMCTFZ5D2B0vyRlvqMdKs24bVqtKtq35n+IVfHxi3jhMDAIMosmIYJ5JnA7OEV7cS1EoA&#10;NRnbCAoEnbaWN6XpB4WVjmt+6EALRg97xjiVIUVI6Rp1zJsB/gtY+0TSz7wxBudPUGnlueAAYF1b&#10;tsBRQishJedk7XOIRBdEe637dOV+iQkBeS6wigvFnKQTUaEcug2JyJaEEhbYIueaitYsSgImQBmB&#10;36T4D0G2OIJgFAmIXDiSgQz9yDi64EZGF1RF2iwDsIHkLAb8FBnZwtD+/Rbbt1/y1Se7u71H12xc&#10;A/KO6u+sARYhe6DsJU9d7J41U36yfXtA4PNnenuH6+padntItpK8x9CuYcXw8BIkthD6loVWLcws&#10;sEJYDca5q29YXb296eZkx9c9n/8MxCMC2o1ZXC58i5nzNSofDB4tnDJH98NqRLIr56KlpirhVCZQ&#10;EJAnzZCV/fuLA9z1uc35qUC067zvX5ZuayTN10C11NLCUO1ZPhMj6h0ZHB+f7vc55RLhe7WfVIQE&#10;wA0JL7E1L3f41qYGPywXl6eT9S0gVhvyFkErAKarCiNJCklBecF85vupHgDzFuxKSRdEO4hbSDNl&#10;rgprJYJ3EghBhaKJAEUkQooWHkLQRE7lOcbw/XEAw7Q2AqoHBOM2grwfUk3KKSQCazGQL9duvLOY&#10;qbQQofNGtz/NilkuveqquFyyy2TARFx+cUtX18DFe23x49EzyXUr/gtcvBrNUAHqemDkrCT4hyBW&#10;1vQDhElL/EzSm4JdUD3cFIIo1LHB/Gejbuy3xyoXJwjVbA270Jgqz1algEqgiiAmrMUxEAdk8Ykx&#10;+DqBZSSbqr0Ylxh7XS5DMxdJMEkRxLEgNuPVctsl3N+8JgPHexCKW2q2XqWysHy/IeHWPIh3wc8D&#10;LLZsyQHIERh4prf3aCJKJVqbL29KUFT9WsA8ALADNUynzzcCAlGnm5c1XnHDImBeSLbdCpf/BuBX&#10;IaVv9BDazcz27Yiff7t8JpnwD1vgzlokg84PbiEWCE4K+lTCAQvtUxDsu1yAezm6u+F4a1IdBDaj&#10;RgchEiWIB4PYfvyD7Q9PW2PYMIgIdxwwNU2YCfJA3APD77l0IjkgYfyKvjMSEDwAvjHnyfiycv8i&#10;mJTnznv7DsFLkkXn5Pngn7tLX64cCVhZEYwBhTLSeQ8ykBKs3dY6AHEix5Pl6SrcLPHFpKqPXgfI&#10;+93HH7/k89T1nS3lLV1dB76y/puH13X6C27vyAZ1d/kJ71/VHP8RZVrszxXj19vThYm5Xd3sOPhp&#10;oKm2JnfwxKm4pbUpC8N4sca6qqRGSpVMJkqVDI2GBByR9AnEQ4jt4SI06dpyQXIyftJ/CHMTu9ZC&#10;UdBBuUEel8+o08skGoy1m2Rq20CnZIwia/uS8yBjdH7ge6XH/OCd/U2ul1jIZb5Q4Omjpw4G2HD5&#10;10eA/tTz5AkuAa/WzXGJuaMhUcyXrLcPht/ANILdqwW3snZ/rPhQXRgNjZWRH89NFh4MHi1Mt5Vg&#10;rPNYvWO5GWCHYW3ZfgETVvbNwoRGMIMKW70fl0vCcQBl1iCfVQ0akyA6Ljjsn/1rsbesnX2OLi6n&#10;DDSbpyYUFar//bffLmPr1ln8oCVuAlTN9i5IA44/e3dfSaKtNRgiIAsbtKcThR2bvrygMrvYBGB7&#10;RVnO7VjmqekekQAADg9JREFURkVrxgwVL/TM7pTkj4AQRAlCQCgQMAnpMIBDsPbT2OpIEOOU3CBv&#10;s6Via7NT/O6Dm0pTwxTPvfGxk5AReP07N6oKAJOA9haL9rKB4s6+PtdBZhWIu6sWsjXAooX2XVcZ&#10;o0WErLUkJhTjxJ2trVcrRSo7ND7Q3NbyIoxWzcZgQ9ZagEVQkwBMRRtWdV8UdYvrxcFjQX7NGuxl&#10;pYTedv7XrGyMSvBXEhBAKJPICvj8SsHtr//+9WKNbT6cjLItvpP6GoHGaz/8UqrrHYDi3R1tpRlV&#10;YAay2VJzuv4Ioby9wfrONxNWCkEMhVZnrlSZW2KJJRYWLoBQcTwC4y6YDNzUhgUgpBgAKIsIQOQB&#10;nJI0COlTWZwgeCqO489D359wytlSbqJUOpDrL1WtNs9Gsztu0HO5GIKhqMNhOdq9fvi+y25usd9e&#10;79jyJlV6AGsKhERlIftuYzo1gS94P3ZNkDlZ7Alc5/NrHQae3bY598d7Pny9jsk1gPnnkl0x0wBV&#10;UgTwtGD3yOrvSCQB8xCJ+6y1y0DWQ3KXApZr84PtD5e+/9bBw3WOe8RKDRQkqgShTGMmZOPPLPgp&#10;hBOQ+mV1tAhN2nxYvGxw+8SjNa3jqV27/NtbOzsBbgRUV0uyoDIIp/fLCo//28tMcl+N9cNbigPJ&#10;Qx/CxWGCy1FR4Fhi/pkEtNuwPO8ud0ssscTc4DYf22Tzaw7mJMW1qlvNlOr0XgDRCgpAxoQqAW5l&#10;w5qUtf0AT1mr06D9FBanLOLTscJCDIZxEJeDXFDGYDGYEpw/9xtqUh2YdypBPE8q1qtBIdd/pVJp&#10;dvJMXTKRuZtgTRaG19uJabFRcevCcdC+0oyJM7jGhiXAdvdvPHXy1n1/Y5zEWhDfstY2TicwVaWG&#10;XgD1CaCfxTZ6Oe0kT8S+azAx8XLgJtbR4z+A9BCA1bK2UWR6KfC9KjpzZmSgY1XbfzMyj0jISfZY&#10;DHvcBPFQ2Uvl4/F8OXDickcmDr770LmqDoCag9uLuWfZskwxNo8QaKslO18dTBuV7JvF4ui0B9Om&#10;2L4dcVdvsb8plfqJ43CtrF27VCWYXyqHVn1uQ/var09+Mg7ce6OXtMQSS0wDd/t2xM/viQsOnbK1&#10;VrVusBW1g+oggBiTCiDGomIAIYVYQEAwApm1VqdpbF6WpwmbFTRp6BwPw3iALI9G1hTKEYP2dCEc&#10;yGZLB4aHg4uztYuJqh3qaQgvx3H48zvGHrri5mboRIJOUTwh2OUQ6wV5039vlloYrkTVTncEwP8p&#10;xuW+pzZvuqqJxBTbtyN+atfxY7cvu+tHUHwLia8DqLva90xlcwG9pRh/mc+W3/vS6IYz5x1yxrt+&#10;3Dvg39raV5dx2gy8e2XwCKWNAFdJtlFAquIQthT4ns+fPPFo/g96el5vcVa809YUxAPZbKkjkynv&#10;ePBSw4H5qurkAifhulwjyJXVjO+dlZYsHQ1ttPfZLVsKXTWs4dkt901+/619f2dM4gESv22tbV76&#10;rMwfAsZh9bf5QIeq+9ESSyyxCKhIZ8XMw8EREiutrAPw7IZBQWBFlmtqLFaCWHE8inRuY4kFjQMY&#10;Bm1B4klIOUBjEoYtbME43sk4KBYCmMjChF4xisuhgramII799tgJhss/fe2V4FqC4IuJ6nBMkcJJ&#10;Ca/auPSj//3aTz/r7Vp/xV6vV3teGt32+O/9RdLGH1amvPUVAqtl1SQqDeGqtrQLqYWBgBbKG2ll&#10;YxJnJO22Nn6pr//QEDZvnPbyfrhtW/nf//ytDzo62v6HgXMLoHsuJz9X1TfOSfpE0kuhDV8e6J/8&#10;tDppf/7vU9d3tpQAlAgMP9Pb+7lnbvllImGbk25ivbV6AIbrAdwm2YzAFIU6Ef7NnvkVYLF1ax7A&#10;DTNgqPcbckUbv0Wgg+SdVmoEVD/dw4mILKTdDW5pqFZzBgH2qcnjJzpb1/yVcbxVJL9qrc18UT4b&#10;FSvXhYGVLVHcb437ygeDH4wAX14ot7YllljiGrgAMDQ8NrpiZeuLjpwzAENIo6hkZBEDEa1GAY7G&#10;rOgUGmviWHZCVsPyqxqlPCfezcjaqSD2fGebh/FwcPUp59XYsekKdmJziG+tABtyHh1NpobpSAwK&#10;2BsLr0Q2/8tX/+9Lx681DNPb1RUROPHnfX1nzoz7uxMZt9EB15JmE8EHCN4l2WaA9Rc7mS2kFgYr&#10;hoJGIOQkpGeWnZ7DdVQ1lil+aqWXojD6XydPThysJTPz/ScezT33xsdv1KfMGoj/ErJrzi8dyyoA&#10;MCDZX8bCi3FY/HDNyXtHnr7GdP9Fsm6Df97X99lk6P4KDtKO9Zs937tdsusF3gWxg2CbtTZNwhfo&#10;EfAFuRTdG/U632x8d1Nn9pne//dSJpV4y4V7J40eALAJ5B1WtgliPaHU5VoLqtfpkLV6c9/I0Kyk&#10;AX+4bVvQ1du7tzm58s/g2iLJRyS1z04H/FKq97QQYF6y2YQbzOtwVsINYsodIzEhK7eijw7/Rmh2&#10;y6oMYF9k9aO0g49u5qxutf1GIMr6giSlZgNFkcxaMXjxlVd0PWKYJWaOC1RKgn/487dea2urezuM&#10;60SWoraUPfch5jkrXQCAA/ztsWPRYm0ryCMsJax/SAZHZG07CaoiQ+ZDNLpQctfHlFXyNSAYCygT&#10;CkEWJR2W9Kqi4BfjY/mTz27bnNPme6eVwRFgsWlTAUABwNBTu3Z9vsJrfb8pWffXJS+x0jHaCJoH&#10;QGyU1TJRGYApgGVAHy2EFoaGRHI8H8c/c4icqFUg2q3sWVFtApTok7pg8xLAioj9ZW0cScCD4Fzp&#10;PaEoQCEqw4AlEgUBH1vFf22j4u5Xel4enIXJhu4c/PLQ8VX7f+b6/kqIv2OtbatWPSYBHIit/iaw&#10;0a4TY5/3/3DbtgAzvEYueu/R3Y3+sc6+gyB+mc0n6qwD33e8NAxvF7UC5C0Al1NsEdVCYpmsTQjw&#10;CTqCfJBO5TWVYfX1XTT9nVW7x4VG5YBy3ziAia4f9/Z3bMi8O1FKNDquu9o1zr0w9kGAG61VC4l6&#10;AKmpAFRgAcDeotXR6mdkVkvp2rIl/3RPz9srm1aPOXSeAPWbglZRzExX8eNcMIvw7PVz9v8ISZQk&#10;DQI4ipi/aEhEV5QdnAsGThayq29N/MIYp0HQcgpJGrPSWqVImarRhZHoEPBFkJIL0KveG8xsW4Cq&#10;cxbjgA7I6i+K5XzP73/t/uyORbjvTXHkxCnb0bGsVK3WzhgCEjkK6T2KC8na+oYgKgJ0GLZ8fDGq&#10;c8SeJweKbQ2tWAAgUSLjgaFhAZ3zscQ5gVowRebrR3c3nM/a97e7de7dNGwSrTHW8WnscsjUg6pu&#10;DPQILbdgvdHV/bNpIAsVYHFcsKdkMBADB7PZ4uk59pDnzr4+F2hOjUW5jG+9ZXScjTR8gOAGABDi&#10;/1lH76c7NnXeUIFnAuaZXXvq61rqGkxkEoLrOud5wTFiwhh1ECZlGZ+7yKyTcKjV4KXT5RJdEu0A&#10;GqnL65qKiiQMkxqUcDS2djCOov7B/MDp57duLWAONqqdfX1ePk7f6zjOf4TwCMgcZH8Vx/rLUnbi&#10;g//w2ENjc/ieXwIB8++630ms67zFB8a88RJ9JZtcUyp4dJlwxQw8ZwVjNoJYSYMMhVshkwCREC59&#10;fQl6klwuJHFVoSzi7TBf/k9/8PV7jt/o5UwDPtnd7X1j3eZ0PptrMA5XGDobjOGDBDcIWlFxYMSw&#10;Yvv86Mj4T7rm0HJ3Z1+fN5FNtvqZujsQR5vp4CsQ15OsP/+9vUIrWghhWMAZCIMEzlhqEMKwIg3G&#10;JhpLh7ZUdOLyQHZofK6upavAnX19dcP5VKObTngKA+MZ+XCMYcQEjV3tiHWWpp7QcoJ1Ahor9wd5&#10;lcM/OqY+5xcfrqsJDheie7Hl+XkKH4OCdseKX65Lpj/81xtWT8zndX092NnX5+WCzP2eZ74H4Had&#10;3e+miVCG+H6s6L8Hjj80P6tcPLj5guTG5Vd7XhqdrVPpjeD5PR+sTTjp/wzqAWFmlsEUBMN+G8XP&#10;1TnZ13ZUkjQLkpsy2K3Cp3bt8u9ZtswBgClfeCcYPhtATZZdYygv9BumVzaLcjYO4nJbqjE4eGww&#10;eGH7w+X5vjF2d8N5z38r1djcUu87ccoxZF19ZmSR3JTZ9ePeRMeGzAU324Fs1lzJme1MwdA18pRs&#10;umKJ1s0XZC3DKMqHI3a81D8xEc5HFWJnX1+qGNc/TIePSToSh9GvPhvvP15LNneu6e6G8w7e8V3f&#10;us1pz/dSCYeRk4jSKSoMjImROP/gobJ1XVcthNtqjV0wbncOGMK4Jz47OnTgB9sfntYw4UJiS1eX&#10;u2XztlSqwas3rGvxXHcjqI0kSqUo+qu1x+8+Nl0DixnAnX19buy31xfGJutN0jRAzi2GbJx6b401&#10;sZUuaEWLSxIRRTaZCk22GDRmStHAUBR0LHOjF19ZWLMUU4c905g1ppg2zWnPV8IzXuw7xsiL0ik6&#10;UdaxUcKf+pxffLg2Mi6gFpEtZmp+pYqEAFB/FMb7SxFPD+Y/G10I1/Ucwd/vfifZsTq1nG5yxnJ1&#10;cUlyTSlX78dDO2Yol7fEwuPpnp70yubbHjbkVwjNSAHKAhEtjudKcc/3vv7lwYUcc9zMwe4SS8yW&#10;yqaxMpXJTZRKz27bnFvIF/s14M6+PvfgscBdSJaWB48FWtfpRzs2XaqysNggYJ7p7U3V+82pILZq&#10;S9nx6xQs8Mnubu+xzs4LArrF3IpWIxccrj8ZGeGdrXe4wNgl2ayRsVhlt1BeP7ylOA+HkSWWWEiw&#10;68e9CaxoT3W0lWbc2jYwFAWLYe/7/9TDUrs6fTv4AAAAAElFTkSuQmCCUEsDBAoAAAAAAAAAIQAk&#10;AcXIqIEAAKiBAAAUAAAAZHJzL21lZGlhL2ltYWdlMi5wbmeJUE5HDQoaCgAAAA1JSERSAAACnQAA&#10;AF0IBgAAAOei3aMAAAAGYktHRAD/AP8A/6C9p5MAAAAJcEhZcwAADsQAAA7EAZUrDhsAACAASURB&#10;VHic7J13eBRV24fvs5tN7wk91BAIndB7CU26dKSJgiAgKE0UgVcRpKqIiCIKCCJIR0CQJtJ7B+m9&#10;J6T3dr4/zm7YQMpOEkr8cl/XXLvJzpw9m+zMPOcpv0dIKckllzRoD5QFvgUiXvJcXjbVgdeBZkBh&#10;IA8QAtwF/gbWAf8AL+OEcgf8MnFcOHCElzPnXHIxxwl4C/gLuJjNYwvjY+73PJcXjR4oABQBPMw2&#10;Z8AGsDVu0cBt4BawG3j0EuYqgLxAcdScPVD3FnfjHK2Nmw54CNwBLgN7UPO37E1yjc4chTfQGfAH&#10;vAAD6ot6FdgMbCP7jMMyUspTQgiDlPKGEKIfsDObxs5JVAamAi0s2PcA8CGw97nO6FmOAVUyeewA&#10;YH42ziWXXNLDCigBVECdW5VQi59I4B0pZZIQYjEwEbiexfeyA0ZIKT8UQmwGumdxvFcdPZAPtSD2&#10;RBkNDoAjymjQAYnGLTXigGCz7TLw+PlOGXuUgeMGuBo3J9S9zdr4mBrhQJBxC0QtVOKzOBdX4DjK&#10;6NJKKNAfNd9Kxs1HSllECJHWZ0gVKaUUQhwCvgd+BZJS2c0Wdd0vm4m5RgDdUH8vP+NWUUpZXAhh&#10;p3UwKWW0EGIHMB1lgKZLrtGZM/ACJgN90ttJShklhPgamIE6CTKLQBmYjcLCo3F2Sv4efg+MQZ3w&#10;/3UEMFBKOVsIYQgLj5YLVu4RG3ec5PzlewQGh+PqbI9PsXy0aVKZt7s2IJ+ns+mC8T/U/yu1i0V2&#10;Uxy4FhUdy/5jVyw+qGblEjg52gH0BX55PlPLJQfTCyidieMigIUoY6IoaqHsDfgAvlLK0kII67QO&#10;jo9PxGDQI6VMEEL8hDqP7micgw7oLqWcKoQobPb7lsAW49xqo7w6eVEGmj3KSLU3Hp9k3BKBKNQ1&#10;z7Q9QC32r6CMsxeFQBmSPkAplPFeAvX3LSylLCCE0Gfze14CDgFrgD/Qdk0TKC+Zj3GOxcy2IkB+&#10;lMcvyxgNn6PAfmCBcd5aqW08Plt5EBDKzTuBBASF8zg4gschEYSGRxMTG09sXAIxsfE42ttQuIA7&#10;pb0L0KiWL7Y2yXbqMaA38O9Tw/qm8rssExgUzvXbAdx9GKLmGhxBUGgk0TFxxMUlEBefAED+PC4U&#10;yu9G9YrFqV6phPkQa1HGd1Ba7yGklJ2Brtk9+VeMy8A4shZeMQBtUSeKafVo/pje7wKAGqgVmVZa&#10;Sil/E0K4xsbFs2LjYdZtPc7lGw+Ji0+kcAF3qpQvSrumftSt5gOAlDJACNEV2JXJz9obWPwoMIzy&#10;LT7hne4NmfB+e2ysDUgpbwoh+gPbMzl2TuFz1HeG7xbvYMJXawgKiUxzZwd7Gz4a1JqxQ9qg0+kA&#10;lgBv8vxDeoOAub9vOET3od9bdIC1tRVBJ7/Dwd4GoAvKoxRj3KLNHmN5/oazD7AJdeN/1QhCGSCu&#10;L3siWSAK9T3coeGYYmTdy5gmN+4Ecu7SXU6ev0Xz+uWSb1rb955jwMeLmPB+e3p3qINer0NKGSuE&#10;+B4VbXhowfD1gC9R11uOn73B0dM3GNCjEcB5lAdqK9A4q5/D6JXdj7rR/kj2RZlcgZIow9KHJ0am&#10;D+l8F5OSknj0OJyHAaEEBkcQFBJBRFQskVGxRMfEkZgksdLr0OlEqsfb2hhwc3HAzcUBD1cHypUq&#10;hL2djfkuF4DPgOVmvxOoc7ekcfMxe/QBXNL7oNExcTwICCUwKJyQsChCwqIIj4whPj6RuPgEEhKT&#10;eNoxJoTAycEWd1cH3F0dKZTPFZ/i+ZNfNy78V6Ou31pSNWoD+/cfu0zdTpMtPmjqmC6MGdQ6+efJ&#10;czZw9PR1zl+5x627j4mJ1eaAtbezpnOr6kwa2ZHCBT2QUgYKIZoBJ8128wX+PX/5LuWafWLx2GMG&#10;tWbqmC7JP+8+dJGFK/dw6t/bXL7xkIjIGE1zBcjr6cy7PRszekBLHB1sAU4DzUnjfLVCecWKaX6n&#10;nMcy4GwWju8BLMrksY6oi52WCz9AXynlAiGE2LD9BMM+XcqNOynt1otX77N97zmm//AnNSqXYMbH&#10;3WhQs3QeKeV2IcRg1MVQC25Syi+FEIycvJyAx+F88d1G1m87wcIZ/aheqURRVBh/HiqUHKZx/JxA&#10;R2BcQkIifUbMZ9kfBzM8IDIqlvFfrmH34Yus+v49nB3teqMWO59nw3xsgEKoXFIvs0cvoCbAln/O&#10;WDxYmZIFTQYnwMoMdo/jiSFqbpRGorw8j4GDqO/2ZYsn8YS6qJvTq4jby55ANuCG8vBpufY4AjwM&#10;CGX2om0WH9SjfW3KlSoEwJ37Qdy8+5hrtx5x5eYjrtx4yMVrD7hw9T6RUbHJx7g62ycbnXMW7+D6&#10;7QDeGvUTU+Zu5NMPXqdbmxo2QogPpJQDhBDfou5XqYV8S6IM004Adx8EM27man5ZvQ+DQU/TemUp&#10;USRvWaAfRu/ajn3nOXvxDoHBEcmGWXRsPAkJiej1OvQ6HXq9Dns7a5wcbHFysMXZyY6CeV0pXNCd&#10;cqUK6WysDfWAelLKUUKIUcBvGv7O5tRChSd9UeHxVAkNi+LyjYdcuv6AKzcece12ANduPeLm3cfc&#10;fxRCfHxakXPtWFnpqVDai8a1fRnatxnFvDx9UffRksAN4AMppY8QIk1vZUhYFFduPOTqzUdcvxPI&#10;DeN2yzjfkLCobJmrm4sDtfy86dCiCn061RU21obOUsomQoiWKE/tC+PXtfu5cPV+po+Pio5j8ep9&#10;rNx0hJVzh9Dav5KnlHKrEKICli28LCEccPr3yj0WrcpaNtijwDAmfrOeBSv28NfikZT1KVQR2AjU&#10;IZWUByGlvAMUGjh2EY+D/3u1IjPGdqN44Tygct5OZGGoEcCXx8/eYPve80RExRAZFUtkdBwRkeq5&#10;aVVp/trybwfRqJYvQFO0XfhrSSl3CyEM479cw+Q5G55Z8aWGTieYNKoTHw9uY/pVd+B3De/7AzDw&#10;7wP/4v/GtBQv6PU6Rg9oyafDXzd5PW8bvZ5bNYz/qmONMp6KvP/ZUmYvtPyma6Jlo4ps+PkDdDqR&#10;aLxQ/Iu60e1FhRy1kGH4KTQ8Svo0GiMCHluW9WBrY2DG2G6ULpEfWxsDtjYG7GytnzzaGn9nYzB5&#10;bS1lNyr9ImMr/Ql9gYVL1x1gyIQlWt7rubLkq3do21TVZv2yai/vT8ysLfHyGNLbn8mjO4Py/I3S&#10;cGh54MyZC7ep+Np4Te/p5GhLdIwy3Cxh/tS36N+9IQBW3m+TmJjSsV6+tBcTR3SgQ4uqAEgpw4UQ&#10;XwFfo1KIPIBxUsohQghDZFQsM37czIx5fxIVHZc8TudW1Vk5dwhSykfGMGyrnu//wG/rtXxVU+Lo&#10;YEvz+uUYPbAVtfy8Tb8eh0oJ0Mos4H1QC9grRsPy8o2HXL7+5Lml53h2o9frGNTLn1kTeqDXp7wm&#10;BIdGcuXGQy7feMiVG4+4clPN+crNRwQGvfj55s/jwg+T36R98ypIKSOFEDVQXu6MyBZPZ7v+s9iw&#10;/WQ6R1iOwaBn86KRNKlbFlR6Q3vjS1n1dB4Hquzcf54mPaZny1wBPN2dOLx+gsnm+gz49Ol9rExP&#10;Nu44yb2HIdn25q8KY4e0Mf0BsoWd+/9lzNQVFu8fb8yB0IgAvhNCGGYt2Mqkb/+w+MCkJMnY6asI&#10;DArny3FvIKX8RQhxBLhmweENpZQD4hMSGTxu8TMvJiYmMfX7Tclez5p+3oVR1aY/oW5qWckjfVXo&#10;DhQ5e/EO3y7KXAbB5l2n+WHp3wzp00SPugF1RBVOVMjKxPYcvsidB8HcvhfEnQdBxsdgLl67L8Ij&#10;LA+LxMTGM/R/v1q0r8GgT2mQGo1UJwdbXJ3tKZTfjUa1fHmtYQXp6mzfAFVM9SmqEMTi1ILYuHhC&#10;s8nrkR3EmXmMYuMSXqm5WUp0TFbrKrSj5XsIKnXl9eZVGP75smcMToCzF+/QceC3VK1QjM9HdqRl&#10;o4pOwP+klMOEECullF2FEK5SShas2MP4L9dw/9Gz97FVfx5h/7HL1KnqkxdoBVCyWL5MfUYTEZEx&#10;rNlyjLV/Hefdno359rNe6PW6SSgv0myNw50FWLPlKJ3enZOleT0PEhOTmPPLdh49DuP3OYOTfz92&#10;+iqmzN34Emf2LA8CQuk0aA5LZw2kW9uaDqioXENeTI49Pln8XpkTH59I7+E/cmHHFJyd7NoB1YCj&#10;2TD0ZaBKds4VVE7omyPns3vFWKSUI4QQs1AqL8lYpXFsLi+XFkCVew+D+XhaRtHP1Pnqp7/wK1eU&#10;Xh3q2KDCThnl7TobDVTxxXcb0w0P/HvlHnU7T2ZE/xZMHNERWxtDfynla0av51+ZmvCrQ1tQN8Os&#10;FNlNnL2egT0aodfr2gohkvOaDp64SrNeMyweZ9uvo5O9KA26Tsn0fDJLfHwi8fHRhIWnrYgxb+nf&#10;ODvZiQ8HtmLMu62wstJ/ispn/vBFzTOXnMnJ87fIU2VohvsdO3ODVn2/ok7Vkkwa1YnGtcu4AQOE&#10;EGzdfZbRU37n9L+30x1jxKTlHFz7xHNbsmjerE4fACkl3/+6k9DwKJZ+8y5SyulCiO1Y5l0zcRCg&#10;ctki2TKn58WKjYdp41+J3h3rAlCpTOEMjng5JCYmMfCTX2hQszQF8rrWQ9UpPO+CyTuAl3l+aXZw&#10;/1EIc3/dyUfKmzoYeDsbhr0lpYwrXNDD2s7WmuiYuIyPsJA9hy+xbc9ZmtUv74RKS5xr/rqm2Fku&#10;L4zXAeYu2ak5CdmcMVNXEBeXgJSyExkXaswSQhQ9cuoak+dsyHDsxMQkZszbjF+rCRw8cRUhhJeU&#10;ciNK/iIn0wjgr91ZSf9VeS57jlxCCGGFSq0AICEhkYjIGIu3U+dvZWkeL4qw8GjGzVxNl8HfEReX&#10;IIHRqAt9LrlkG/uPXcH/jWn4vzGN+ct28dqbX9Kiz8wMDU6AQyeupsjPzqqn82l+W3+QH3/bhRDC&#10;BhVa1MK/UsqIEkXyktczWwq600Wv12FllblC9xGTntQRdWtbM7umlO2EhkWZRyWH80Sv9XlxGdL3&#10;dDrY25AvT7q1Vany2/oDpqfNyJ7PkSiEuAZQsljqiy+dTuDibI+7q4PmwZf9kZxG2+Tp13I9na8m&#10;jUFbcUhq3HsYwt8H/qVFwwo6VDFBWklz7YG3omPi6D1ivsX5WAAXrt7n2q1HJm/cZTJXof+qYA94&#10;RsfEcf12QJYHO372Jo1rlwEla/QgM2MEmuVZ5/V05lHgq123tW7rcd795BexYEY/pJRzhBAbebGy&#10;MrnkAAwGPXncnTKd0vX3gX/5+4B2xZiPp6/ijXa1AKhdpWSm3js9Jny9ljc718XaYNVJCFEEJfZt&#10;CYlCiMOAf83KJTTnBAoh8Crghk+xfJQqnp8SRfJQMJ8bBfK6kD+PC/Z2NtgZU2TsbA0YDOrWf/12&#10;AFO/38SPv+2y+L0Cg8L5+ffd9OvWAIACeV1TTWlID68C7pQukZ+SxfLhXSQPRQt5UjCfKx5ujinS&#10;eExbQkIie49eZvQXv3P0tOXCCss3HGLm2O7k9XSuhCrWOpDRMVngMtC4TMkCdG9bkzIlC+JdNC8l&#10;iuShkPF/Yfq77zt6mUbdp1p8rz178S5G+UIvsk9N4zLg26VVdRrV8qVk0Xx4F82LV343CuZzJY/H&#10;k8XPd4t38J6GnPuDJ66anlZ8+rX/T0bnWjInHruIzCWGZxYhpSwmhODcpbtZHmz/8Su0aFgBlORG&#10;auSVUs4XQjBm6gouaqy6e7dnY3q0rw2AECISVd34KnIXFe6NTWeffAAPs8mwe/Q4eZxMx/HMQ/y+&#10;3gVeeaMTYOHKPXRvW5PmDco7o8JBL/L8yeUVpKiXJ35li1ClfFHqVvOhdpWS2Nlac+jEVb5ZuI1V&#10;m49ka+V1WghUnmj50l4AFMznSnxCIjqdDp0QxMUnEBuXQGRUbKbSax4GhLJxxyk6tawmUF6pnzUc&#10;fhDwr+XnnabRKYSgmJcnb7SrSdumfuYFTFpJlFLK4oXzWM37oi/OjnbM/HGzxQfP++3vZKOzlp83&#10;a/86lup+rs721K3mw66DF8jj7sT1vTMzNVkrKz2Navmy7dfRNOs1w2LDMz4+kV9W72X0wFagIojP&#10;0+i8KaVMKJjPzWrZt4PS2icKsK9bzYealUuw76hlgh9SSh4Ghpo0s7OrSOUywPhh7VN90Sg9FQ44&#10;D+nThI+nr7Q4Z/tBQHJ5xzMR1mSjs36N0pmuNEtMTOLgiauZDgU7O9lRvWJmmgBYMLZjsrC51qph&#10;E+/yYm+azkII6zCjeGxWMTOgUvP5C+BHIUSe7XvPMecXrYpOqlLbjGrG7VVlPel3VQoHcLS3SWcX&#10;yzEbJ1tkIXy9C7D70BPZOSEErs72eLo74unmhLOTHc6Otjg72uHsaIeNtRW2NgZsbAzYWFuhEwIh&#10;RLJOX3xCIgkJicQnJBIVHae2mDhCw6IIi4gmODSKoNDIZJFgLTfhr3/+i+YNyoO60Gd4/tSs7M1X&#10;49+wePzVm49afMEGcHG25/23muHqbG/R/ua5arWraJvbq0LV8sVe6PtZWelp419JeXbyu1GkoAcl&#10;i+WjZNG8Jv2+FEgpo2r6edv/5ufNzIfdmLtkJz8u2/VcKrSLennyyZA29O1cH4PhSVj57qFZqe6f&#10;mJhESFgUDwJCGTh2kUyr8YKU8plQ5z+HLtCpZTVQWqFajc5kQ9LGxkD5UoWoXLYIfuWK0ri2L2V9&#10;ClkyzhGUmPtd4B4qyhKJkjszbfFCCB0wEJg7Y2w3Vm8+anGE59iZG8nPO7Sowtq/juHm4kCV8kWp&#10;WqEY1SoUo0vrGsn7zF+2izVbUjdMjZhULwLM5miSaYtDdSla5Ops3+HHKX2p0vp/Fs0TVPGv0eis&#10;bfFBmSPBWDjTGqVYch5l2F1F/S/uo5weS4EexQvn0XQNM1NjsCN954mlLEPVjzw2m+s14CZwTwgR&#10;iGqOcB4oU7SQJ2cvWtanISomxVxTYGUclOVpW+YW8cuqvfQd9ZPm44p6eXJgzTgK5H3++suvD5jN&#10;mQsZ5/4A5PN0Yf+acfD880CeJgbAztaAECJLxSwA9rbJzT9SK78dDLQPCYvirdE/Z+q93v7wZxrU&#10;KI140X8lDYwb2g6/ckUh7ZZqJoKklHGe7k7WLs72Wa5YLlooeZGXLdpqvt4FKJTfjTsHv86O4TRj&#10;V/odixdC/xy6SHx8AlZW+qrG1mppVSKFAJQrVShZ49ESmtYtq0nOp1ubGnw2vIPF+5tTwbcwFXxf&#10;zYIJC3khsiT9ujXgh8lvpvXyQ5S49XGUbuJeIUQU0BMYVjCfW4VJozoxflg7PpyyIlNSZWnRuHYZ&#10;/lo8ytzY/A31feyJin5Fo+6DEiWZZqvX6xw93BzxcHNk0qhOonH3qRa/3+17yc1YtEY4DgHUqerD&#10;6S2fU6ZkQYvyLoNCIkhKkni6OwEgpawmhLiAMnjTsyKTUF3mWgFtalfxttjoTEp6cq/o3bEudar6&#10;4J1OYdaaLcfY8s8ZmvSYhk/x/Li7ONCyUQXqVvNBp9MhpZwohBiLksJK7UYUBvSSUgb7lStq7ehg&#10;a7GQuSnUK6WsbjS0n2cV+2jjlh43AYp5aeuH8Ry6jBxFyaNlxA2gTDEvy43O9GwJK5S8SWaX8RVQ&#10;HXrYvk9LoZ7CxdmeTQuGmwzOi1ie/6KVSkDeO/eDuHbLspPqZciNGIkFHhkMVnmLFvJ4RgxeK2Zf&#10;7HtPvVRNSvmVEIJ3PlrInftpdq1Kl8fBEWmGVl4VTDqAFpAkhNgHNH6tYQV+35B5TWEhBM3qlzP9&#10;uI8MOnOkxaXrT1JBA4PCNV+oshNPdyeLvyemTiOFC3qYOpaktdrbhCo4svSDeQDjnuqUkiFmi69/&#10;gHUWHhaA6mftrunNXi2i0KbTm2k83RxNT01deu6iWkVeJnXDVwDngMNSyrJCCL2NtYF61Xyy1eg0&#10;GPQpFsVSyuZCiN+A+qg2g6ndIa1Q97fjpUtoq0YOi0heXzlpnOoj4IKtjcG3gm9hpJSJGPPuTDuc&#10;PH+LweMWc+D4s57X8qW9eLtrfQb39hc21obeUsoGQojXSdnJJjVuA7g4WRYFMLFi42G6tlHeTO+i&#10;eU2tKC+h7rcAvDlyPkvXHUiWw9q5/1927le5uFPmbqREkTx8PrIjPdrXtkHpyVZBCfin5smLMnrf&#10;Cjo7Wm50hoRFERwaiZuLgy3qOvyyc8xvAhQt5PGSp2Ex2TpfK1Sf3IWZOLaxlHKLEILxX67h17Xa&#10;WpZaWelZNXeIybtxFtWZ5HklrB0mC3l1L4E9QKd2zfyyfPFt7Z98/pv/g1yllCuEENbfLtrGqj+P&#10;ZOk9/mOsBxoP6tk4S0Zn1zY1KJDXFSnldSHEOVR3Bs0sWbOfvUcuY21tlZxvW7nVBPJ6OBEYFEFC&#10;4vPPgwOVo6M17BkSFkXhgh6gLvRpGZ3xgGWioYriGNuTZpLjKCHuXJ4fO4H0kvcEMBTVwtUX1CJt&#10;75FLLFixh+VZOO9SY+vusxStO5Ker9emd4c6VPAt7AkMM24XUW1Cn37TBOCUlDKuQF5XTbIyWQxO&#10;dUAVvJwTQpxFfdfHxsUn8N6EJcxf9k+aB569eIcRny/jm4XbWDb7XWpXKVlUSrlPCOFP+l15YgFs&#10;rLWVeFy99cj09CLQRQjxLypkW+narUc06TE9Q6fJtVsB9Hx/His3HWHxVwNwcrTtiVLV6UXqHknj&#10;XDMKWqUkKCQSNxcHUAvIl210hgCpppy8ooQA5l3sskRmC4mqSinXCyGsZy/cpkm83MT3k/rQtF45&#10;pJQPhBCt0WZw5kXlDtZAeUg+4b8hTG5iBdBpcC9/vv91Z6YT7Fv7VzKtQB8IIUwJ1AJYIIQofvT0&#10;dUZ98UKcIDmJhVLK8Q1r+Xq0bVo5U50l8uVxYcbHShZVCDGZLEZGng555RQZpSzefHPJuYxCpe6k&#10;RbLn+P6jEH5ZvY+FK/dw6VqmBB4s4t7DEGbM28yMeZupXLYIvTvWYUT/1wBKo3IJU3XhCyGsAYoX&#10;9uT85aeDRc+FC8YNlNzM2ISERFq/9TXb956zaICbdwJp1H0qC6b3o+frte2llBuFENUweqxSIVNn&#10;qpl271rgDMpg7hwSFkXLvl9pitKt23qcBl2/4J8VH+PsaPcGanGY2sIlc3N94n3OVMQpl+wjMzqd&#10;paSUm4UQTkvXHeCDTLSHGzOoNf27N0RKGSWEaEv6YXVnlITQh6g+0TdQ+UGbgP8BQ1DJ0P8l1kkp&#10;L5b2LsD7bzXP1ABOjrZ8bSx+EEJMxZi7i2q11iEkLIquQ+YSF5epjkn/ZcKEEBMBFkzvR+GC2iKr&#10;7q4ObFow3OThO4hSP8gll/88R8/cMF1PbFGGZVpbMlXa/I+Pp618rgbn05w8f4uRk5bzbcq+8mnO&#10;9dHjMPNq3BeFAD4H+HTWOosNThNxcQn0HfUTf/59CiGEJ6pnfbaS9OyqcgLAJzNWZer/efL8Ld4Y&#10;+j0AUsoJZGN00jwHNZeXi1ZPZ0Fj4/k8f/59ir6jftJcfNKldXWmjuliKsfvQcqWTraofJDqpk1K&#10;6StEyjKV8Ihojp29SUhYFK83rwJKmiL7Goi+fOKEEMOBP78Y3ZnjZ28k58FYgpWVnpXfDcHYGeEs&#10;TzoC1DR2y+CtUT9lixblf5Q5QHNPd6fWe1aMpcPAbzlxLi0nwRN8vQuw4ecPKFksH0lJ8qpOJ9rx&#10;xNjPJZf/NH/9cwbXioMtCtMO7duUiSM6cnv/VxhK9nsBs0vJuKHtGNKnCU17Tk9RiZ0akdGxL0TO&#10;6SkqALUDg8KZtWBrpgZISEjknY8WcnnXNOztbLqgikay1vUibbyByo+DI/jp992ZHuTPv0+zaecp&#10;WvtXcgL6kH6aRi45EC1GpwAWCSGK7j92mS6Dv9MkIg5KjHfxVwPUYEKMQOXPmegmpVxsCmeYiItL&#10;4OT5Wxw5fV1tp65z8dp9kpIkHm6OtGtaGSFEPSGELcbK7/8Im4FpBoN+zOofhtLm7a8tkldwdbZn&#10;5dwhptSFR0KIdqi8uTzGPE7DVz9tYd3W45onpNfrqF+9VLbldrwo8npo7vCRBPSWUm4q6uVZ++Da&#10;8cz77W9mzt/CrbuPnx3f05nh/Vow/O3m2NgYSEqSx3U60Zb0K0dzyeU/R3RMnEW5j6acPCsrPb7e&#10;BdJtu/s0VlZ62japTP/uDbC3s2HJmn0s33DIXFImXTzdnfhoUGt0Oh3FvDzZkYki2BdAc4A/tp8g&#10;Mirz6jj3Hobw69oDDOjRCJR82fMyOpsAbN97LsvRs0Wr9ppqEdqSa3T+59BidPYHmgU8DuP1AbMt&#10;PsFNlCiSh/Xz38fWxgDK8/bNU7tUE0JY338UwuZdpzlyShmZpy/cTnOV+Tg4ghPnblG1QjFboB6w&#10;XdOkXn3GAsVdne27bl/6IVPmbuSrn/5KtWpPpxO80a4WX4zuTJFCHqY8zlbAdZRU0CohRJH9xy7z&#10;USb6udvaGFj34zCT0HxORcvVMFgI0RiYaTDohwzt20wM7duMk+dvcer8LR4EhOLu6kCZkgWpU7Uk&#10;Ol1ypsoCnU4MQ+niZZl61UuxZ+XY7Bgqy/R8/wd+W38w4x1zySUDAsw0oUcNaEn/MQsyPKZIIQ/6&#10;d2tA/+4NU0jsNarly9fje/Druv38uOyfDHOeP3i7eU5YOFcBJT2WVTbvOm0yOutnebC0KQlwIhvy&#10;zXcfTv7M5dLb7xWkLUY1nwwoncX3GYXSLs0KTQFLT4KsfG8MwFcoFY3vgPuWGp1FpJRfCiEYMmGJ&#10;5ipWNxcHNi0cQR4PJ4A/UXmFT8flj4ASne33YcYXIBPb9p6jaoVioERO/2tGZxLQA3hoa2MY+tnw&#10;Dnw0qDW7Dl7gzIU7PAwMxcnRDu8ieXitYQXztlVHhBCdeFIxPAtocPdBMJ3enaM5VGRna836+cNo&#10;Vr88UspAs6KknMRdlHSRFmKBoUKIecAnSUmyXeWyRewrly2SYqekJBlvSvrX2AAAIABJREFUzHP+&#10;nJTpIlmmZuUS2TlclmhUyzfX6Mwl2+ndoQ4TvlqTZkvMNk0qM7BHI1o1rmi+uDsPzENV1g5wdrKr&#10;O7h3Ewb3bsKhE1d5c9RPqXZXc3G25703n2kH/SpSEEg1sqKVa0/SqApkebC0yQ9kS+5rwONwEhIS&#10;sbLSe6CMlpemX2gJIU/0nOsZN63Had2/l6YDUx9DcyMXLfNNTEwiIjIGRwdbHarvvYlxlhidApgv&#10;hHBavfkoKzdpk9cxGPSs/uE9fL0LAJwCupO6x+kQoLmt15Z/zvDRoNageotnJMqaE0lESXv8Dkyy&#10;tTE0bNmooniqE5CJS8AXKAkak2XZHxgcExtPh4GzNV8U7O2s2fDzB/jXKWvynvqjui38f+Is8IZO&#10;J2xQXS1KoJLcg4HbOp3Yy3OS+5r32y7iExJxV3IfL43o2HgWrdr7UueQy38Ta2sr6tconapE2Vtd&#10;6rNgRoqcz9WoKNlenjguFgNvA/MBXU0/b9r4V0rV6HyvTxPNepQvCUeAiCyE1k2YtS7UqhuqhTgA&#10;a0PGYvaWYFbG8cpXAH23ZAeBwRGavOdxcQms3qLNP9F/zAJa+1fCp1g+3nuzqdZpArB49T7i4hJM&#10;7TQtJiw8WpOUWWJiEs17z6RG5RI0rFmaDi2qAtiDZeH1fkDzwKBwBo9frGmiAPOnvEXj2mWQUt4T&#10;QrTB2GowFW4BDzzdnfL7FM/H5euWNXHZf+wyYeHRODvZlQMKk7YeYE5nH9BYCJEX8AeKoVpbhqOE&#10;33ejjEHzk7SOlHKuEIKBYxdx5JRl/WpN2NtZs2nhCBrVUtrEQogfAT/jZuIRSpfveXZ5eFWIBXYZ&#10;txdCRGRMtgpl55LLq0ZkVGyK9q7mnDh3k9v3HpvUIDAKnp9DLbAfogpPP0eFNgkOjWTGvM18+8uz&#10;QS8HexuG92th+vESUCqbP0p2ch9Ub/isYowwQkp9Sg9U44NHzxyQOe6C9i47qVEovxt6vQ4gEG0p&#10;US+F8IgYflqetn5qdnH15iNmL9xGw1q+mTY6o2PiWLhyTzbPLHUOHL+S3MTAaHQCGRudhU1da4ZM&#10;WMKjQG3OnLFD2vBm53pIKSONBmd6PZQk6mbevWndchYbnfHxiWzfd46Or1UD5e38UdMkcx6PgOUW&#10;7FdISrlaCGGYtWAri1drjSwrL4PJ4DQyIY1dm5F+aoNArbLdUasde8AB1XJOkvFqNhFVlPMQpaf3&#10;/8HAzSWXHIWrsz3v9mxskRelRqUnaSPT5/3J/Ueph9ZPnr9FiQYf0rllNUb0b0H1SiXyABOklB8J&#10;IQ5jDGdGRMYwa8FWZs7fkmb72nd7NsZDdU3aj1qgl+rUslq67RsBbt59zLylf2f4mbKZSwB1qpTk&#10;j20nsjRQ9YrFTU/PohRiRkkpPwEihBBlszT4Ew4DtGxUkU9mrM7SQI1rJ99zjgCuqHDyn6i+4Lnk&#10;cNIzOpPD6mu2HGXFxsOaBn6tYQU+H9nRJI3UHbDkzNkKdG/RoDzf/7rT4vf68+/TJqOzDf99o9MS&#10;bIG1Qoj8O/adZ9RkS2zUZ9m48xQVfQunGTbwr1PGlNBfGSW6WwyVN1QAlZOUH/CQUroLIbIl7iKl&#10;TBRCXEUtUP5GGbtZ6xWaSy65ZJm+nesxZUwXzcfN/HFzuq8nJCSyfMMhlm84RN1qPozo34LXm1ex&#10;FkLUi4mNZ+6SHUyZu4nAoPRrDepULWl6egZjoV/LRhVJI1UpBYdOXOXki23KsBYY0a1tTT6ZuTq5&#10;jWRm6NG+lumpg5TyrBDC2xi+tkW1wc56DB+2SSlD/coVdanp580hY7/zzDCol7/pqb2U8oYQwgXV&#10;bCDjf1QurzzpGZ1vAy0Cg8IZNE5bWL2YlydLvxloSvoeB2y08NCtoIwZKyu9xZJMm3aeAkBK2VQI&#10;YQdEp39EjsMFaARswbILxHtA9djYeN4cOT/TF6ybdwIZOHZRmq/vWTnWZHSmKzwshCAsPJrg0Egi&#10;omKJio4lKjqOuHjLIicGgxV5PZzI5+mCh5ujHhUWKwUMkFLGGAt9pvNsf/lccsnlBWG2OP0b+Cud&#10;XU3GDqMmL9ekhLLv6GX2Hb1M8cJ5qFfdhx37zqdZgPQ0U+Zuol1TP/R63QAhRFfgA+Nc0uNdoNhL&#10;qHbfL6W8XMzL0+fdno35bvGOTA3Spkll6lT1Mf3YUQjBmQu3+frnrfw4pS96vW6gECJzQqApiRNC&#10;zAE+mTWhB3U7TcqUIHufTnWpXSV5cdDQLLezDPBONswzl5dMWkZnIVNY/b3//aoprG5rY2DNvKG4&#10;uzoCbACmapjPXeCsk6Nd+Ua1fC3uwvAgIJTDJ69Ro3IJO5RemKVGbk7AA3URr4Dy7r1Oxi0/j0op&#10;Y21sDDZ//PQ+XQZ/x7Vb2S8ZuW3vOSr6Fub2/SCu3HjItdsB3H8Uwr2HIdx/FML9R6E8DokgKCRS&#10;s6ZrWhgMeiqXLULj2mVoWrcszeqXtwXel1IOFEK8C/ySLW/0iuBVwJ2NP39g6uP+0uYRn5BIm36z&#10;MtuCsw7KG/3i2s7k8jLZB0xL5/U+oDyYZy6ml3GVNtdvB2hubnH09HUmzdnApx+8LqSUM4UQFcm4&#10;ALA1KoLzokkSQowC1k8a1Ymte85anHJmokghDzb8/EHyz0EhEfzv63V8/+tOEhOTqF6pOIN6+etR&#10;aWnZwVQp5du1/LwLTB3ThQ+nrNB0cJ9Odfnlyyd25cOAUD6cuoLwiBjWzBuKlPIzIcQrX1iUS/qk&#10;ZXTOEEI4r9t6PNWKwvSYO6kPfuWKIqW8IoTog/b8u9VA+a6tq2tq/fXH9hPUUPIy7fjvGJ1uwDaU&#10;wQnK27kLeA2V35gWu4QQtaSUK6uUL1by+KbP6Dvyp0wJwqfHxG/WM/Gb9RnvmI3ExycqDddT15n+&#10;w5+UL+3FhGHt6NK6hi2q5WR+0r/h5Sh6d6hDpackml4WI/q14M2R8y3ePzEp+dSfZ7xhFCQHVKPm&#10;kmWGowpQ06IAKJH3vxaPYv+xy3z2zXq27n5euuXGN83rSoE8qvW2EKIoavGekSp91itjMs8GYJWr&#10;s33nDT99QN3Ok3kcHGHxwT3aJYfVmbVgKxO/WU9w6BP54E9nraPX63VwcszI2WsxEUKIHlLKbaMH&#10;trJ6EBDKVz+l5/BOyYyPuyU/n/b9JiZ/tyG58n7P4YvUr1E6T3ZNNLvxKuD+wrRfi2hszfw0BfO5&#10;4uSorXo9K+TzTNmcJTWjswHwRlR0LO9/tlTT4AN7NuatLvVNPdU7ojTUtLIS+F+HFlUZPH6JxR6y&#10;P7afYNKoTkgp2wkhBpHz2w+6oEJUfpeuPeDNkfNZNLM/pb0LVJZS7hNCNCf9xOqTQohqwM8uTvad&#10;1v44jC/nb+GjaSuzzev4KnD24h26DpnLkEMXmf1pT3Q63VTgBkpiKsezavMRvviw88ueBgA/Ltul&#10;af8vvttI/24NaNGwAkKI/ICOnH9e5pIGJ8/fMukrOqAKBS2iTlUf/lo8ikMnrvLZN+vZvOt0ts7L&#10;w82Rjwa1ZkifJtjZWiOlTBJCmAQ/M9SuDA2P4vINbV7GbEICfYGSpb0LVN6/ehwdBs7m/GXLsoh+&#10;XrGbqJg4/j7wL2cuPOtRfhQYxpS5G7P7+rJLCDEAWPDluDcoX9qLsdNXWSTV9/5nSxnYszH9Pvz5&#10;mcjcyMnLObz+f9k5zzQxWOlx0yBR92anunw9ocdznFHa6HU6TXNt38yPhTP7P8cZpYuEZ41OK+Bb&#10;UPkvWoRpa1QuwexPewIghHgHlaydGc4B5z3dnco2rVuWLf9YNsyZC3e4cuMhJYvly4fSUszJooJO&#10;qDaY1a/efIR/j2ncfRBMvS5f8OfC4VSvVMJbSrlfCNECpX2aFqFAF2CYlHLmyHdes6rl50239+Zy&#10;98ET9Qw7W2tqV/Hm7wMXXmoINyt8t3gHSUmSuZP6IKX8VgixHci6svITBFCUJ5JRZVBeVWfU3/kx&#10;quL0NMo7nS1SJJevP0QU65sdQ71wVv15hFV/HiHu8k8YDFqan+WSE9m08xSeVYZip7rOpcu2X0dT&#10;vrQXqOrzOlLK0TX9vPP8uWgEG7afoF3/pxvWZZ6tS0ZRpXwx0493hBBtgSFA/1GTl7N0Xfq9LkLC&#10;ooiJfWn65JFAK2BTqRL5/U5t/pxf1x1gxcbDHDh+JV3B7oDH4RnKrX39818M6tU4WZIqm1gIxEop&#10;F77Vpb71G+1qsX3vOf45dJHb94Nwd3Hg0vUH7Nz/b4r7jalYLDWOnLrO0nUH6Pl67eycZ6pUr1SC&#10;oFPfZfbwF6VhbQX4lPYukBPmCqoj0Sp41ugcCFS8fjsgw4pCc9xcHFj53RCs1Y1lNvBbFif4K/BF&#10;/+4NLTY6Adb+dYzRA1sBdCDnGp0OwCag9o07gckGJ0BgUDj+Paaz5of3aFa/fD4p5W7jBXR3OuNJ&#10;4BshxCEp5Yq61XwKn9g0kV7D5yWHs67tmUH+PC74vzGNvw/kXN3373/dSZfW1Wlcu0weVJHA+CwM&#10;JwAfVEpDQ+NWSMPxG1BFdNnrtskll1eY0LCoDBPOQeUIGymBWswlxyaz2QBix77zVCjtZVr4eEkp&#10;dwohIkAZlNnRRec5cx8VgZyh1+ve6du5nr5v55SNb3ybfJyqGH5GGAx6Io2FXMEaO+RkwG9CiOPA&#10;ZFsbQ8c2TSrTpknlFDs07j6VXQcvWDzgJzNX06llNWxtDMTGPZdFwBngGFA8ox1TIRToDGRXDpuB&#10;J/KC1ihbzXyzBX4g7bnKNB5BLWR6A89fXDQVzI1OTynl50IIhn++TNPKbtHM/hQp5AFwENUXNKss&#10;klJObNfUzypfHhceWnhRWLMl2ejsZJxHTnPb2QF/APVv33uM/xvTnvE2R0TG0KbfLBZ/+Q7d2tZ0&#10;llJuFUJ0AzJKrjwohPADluTxcGq5edEIJn27gWV/HCS/Mc+pRJE82Wp0WltbUbiAO6WK58fa2oqd&#10;+88zuHcTKpctQlzcs5Xrer0OB3sbbKytOH72Juu3HdcsaP+/r9eamhH0E0JMRFsLNReU8H4L41bM&#10;/MXAoHB55PR1cfL8LU7/e5u7D4MJi4jB2dGWfJ4ulC6Rn7rVfGhcuwy2Noa2UspmQoheqDzlXHLJ&#10;xYhOl1yVvBiUwsX+Y5eZ99suzV3vMuLDKSuYPm8zPdrX4s1OdalSvpgbKl8+J0V2IoBBQogvUb2s&#10;25q/6GBnrXnA15tXYc7E3hTK7waAm3O2d2q6gLoXt0Apr6TgoAZZJZ1O0LpxRZKSkkhISEw2lLOZ&#10;CFK2hiyHZb3UTbihCpkDUM4GK1ROcP6nNnfjvq5PPdqjZKIcskti8GmMqSW2wArU541AGaERZltI&#10;Kluw8TEQpRKT6TQpc6NzkhDC7a9/zrBeQ8HJB283p10zP6SUIUY9Tktv8gIVmsyDaimYz/iYF8gr&#10;hAg3GPRufTvXY9r3mywa8NDJa9y5H4RXAfeiQA2MrTVzCLbAOsD/3sNg/HtMT7M6My4ugR7v/0Bg&#10;cARD+jSxMYrAd8fovk6Hxygt04+EEJ9PeL+9bthbzZJfzGyFe/48LpT1KUhZn0KU9SmIT7F8lCqe&#10;H68Cbua9kvnypy2M7P+aRWO2bFSRjwe3ZsSk5XyzwHJFjz2HL/HvlXuUKVmwAMo7mZ5oPaicrg4o&#10;VYDGmJ0TAUHh7Nh3nn8OXmD34Yucv3xPpDWIOZ7uTkwd04V+3RrYSimXGjuo5JJzmICqWv6vEYaS&#10;U0u9/c8LpFA+ZeiER8SwcOUefly2i3OX7j639wsMUqHm2Qu3Ua5UId7sVBe/ckXZvu/8c3vPbEag&#10;rk8foZpxEBsXz5otx5j6/SZO/2t5Iz6vAu7M+awX7ZtXMf0qHuVZy+75NgI+RBW+Eh+fyK/r9jP9&#10;hz+5oMErW760F/OnvpWiRba7i0OaTQCyiWoocfrMsl1K6W+WO2wxQgji4hKIiokjKjqWuPhEEhIS&#10;iU9QjwmJyvBOTJLohECnM2265J+trPTYWFsZN0Pyc4PBSscTD2r6XRHSQEqZIIS4jbq3rkJ1JLS4&#10;c5TpBltIStkvMTGJ9ydaHhmvXql4cgKtUeurFSof0TmjRymlkyX/ECcHyyvrpJT8vvEwI995DVSP&#10;95xidNqgvGHNHwSE4t9jOlcySFxPSpK8N2EJQSERjB/WXi+lXG70eGbkVUsCvhBC7JdSLnd1ts9n&#10;eiE8Miadw1JiZ2vN0m8GUr96KTzdLWvp++2i7Qzu5Y+dbfKq/C1SrpgkaqUF0Eyn0w2eNaEHtfy8&#10;6THsB4u9Elv+OUOZkgUBapG+0ekppbwohHACSEhIlPuOXuav3WfZuucsx8/ezJQnJDAonP5jFgDQ&#10;r1sDG1Q1/XTNA6EkyNo0qYyjBZWR+49f4dI1y1WJdDpBy0YVyWPh/y+zmC88cgifoEJa/0U6AV+8&#10;7EmYrhkxsXGaC1azyrlLd9HpdPjXKUPBvK6aahdeAjZAN1S6kB8oQ/2HpTv5+uetaXZySg2DQc97&#10;fZry2fAOODnaIqUME0J8jNI8fj+b5msHvGEcryKo6NyPy3bx9c9buXM/yOKBbG0MjB/WjtEDWmEw&#10;6JFS3hVCmGyI540XQMDjME5pMOjLlSpk0q5uKoQgODSSW3cf8yAgNHl7HBJBSFgUwaFRBIdGGp9H&#10;Ehkdl6xhnZVmAOkhhMDO1oCjgy0OdjY4OtjgaG+Lo4MNDnY2ODna4ups/8zm5uKAq7M9+fO4UCCv&#10;qxUqrP+OcfsXlSNtUdsuk9H5rhDCatXmo5ryQiaN7GT+Y1fjZhEmwfBHj8OMWziPAsNS/HzvYTB7&#10;j1y2eD6gkpFHvvMaUsquRp2zV71a1gpVad0q4HE4TXpM0/Q/mPDVWgCT4fm7hYYnqCpDP5SOah/Q&#10;ZnTW8vNO7qcqpQwWQpxFffmuozyHNUBVfo7/cg1zlyhtOO8GH3Lyz4nkVTIKRYCJabzFOmCXlPKn&#10;7m1rOs9ftoud+y0L/R86mVzUXyODXRNRKz7em7CEpesOiPQS87UydsYq+nauh16va4cK1VhEl9bV&#10;6dyyOgBd22T0EZ5w/XYAJeqPtnj/pvXKsXHBcIv3zwpSyvgcpLGnA6jd4XNz2acczbs9G/N21wZg&#10;/Gwvmxt3Ainm5UkeD2ea1iunSR7PhJWVnqSkJM0i5L7eBUyOCepVL6UpzPsCyQ8MlFIOEkLkA6Vb&#10;OXvRNuYu2ZluAVFqdGldnSkfdjFv+blaCDEMFSr9Khvm6wUMllIOEEJ4gNLP/m7xDr5bvCOFVFNG&#10;CCHo3rYmX3zYmWJenki18v9OCPEJqrPhizA6Adhz5BKd3p1j8f4LZ/bHmG8bBdiP/3JNpoX9nwdS&#10;SqKi4zQ1ZHgaa2srypQsyOvNq9CnYx1KFMlbBuXt/AJVx5DuCWkyOjsAmlpPAixdf4CalUtw6OQ1&#10;AoLCCYuIJjwiRj1GxhAWbnw0/v7p58/Dmj96+jpXbz7Cu2jegkB9lK7lq0wNoD3Au58sslgOw5wJ&#10;X61FCMG4oe1MHs+uqDZqGXEfeBOVh1IoQoPRaabttslYzCSBtlLK2UKIYgC/rNrLh1NXpGgucP9R&#10;CD3e/4GtS0YhhPhUCLEX9YVNjZVCiArA+FaNK1lsdF69mVw4XjCDXYOFEP8A/iFhUZov5BnxKDCM&#10;ew+DTYUR3gC37mXsVZk5trspR1oTWqQzAHTComyBzLIPszCuEGIX2jV7XyqHT13LVFeVV5G2TxVx&#10;PA+09F43r3Cf8mFnduw7b1FUwdXZnjZNKtPxtaq0aFCeuPhEtvxzho07TrLlnzMW6Vh+Nf6N5Of+&#10;dcrg7pr+efMCe68LoCbwntFpYhBCcOLcTWYt2MryDYdSzYVPjwY1SzPj424mDWtQjoFRqF7m5u+b&#10;FfpIKUcLIfRCCA6fvMbsRdtY+ecRzfNtVMuXGWO7Ue1Jv/hTxqYfB7M4xxfNVaBCyWL5MtwxpxEX&#10;l8Cp87c4df4WU+ZuZGT/1/hseAcMBv1YlE05Jr3jrQBbKaVvYmKSuYfIIhav3sfi1fsyP/vnxLI/&#10;DjJuaDtQIfZdL3c2GXIU5ZZu/O1nvTh3+V6mqhDHf7kGnU4wdkhbKynlCiFEF5S30BKcQJun08Eu&#10;OdwbhqpA/QZoLYTg1PlbDJmwhH1HU/dS79h3nomz/zB1BvnN6HFN60M/BLA2WJ5XbbaqdrVg97WA&#10;f4cWVTOUTskMDwJCk6txG3T9gsMWFEZZW1smLxQSFpUUGBQuwiKiRXhEDCv/1JaCtHXPWToPmvNM&#10;eN3KSo+VXoeVlR6DlR5bGwN2tgbsbK2xs7XG0V6FYZwcbHFytMPV2T7Jw9VBODnaJd+8pJS1hBAn&#10;gI95kjKRy3+YzPZer1axOJ1aVmNVGt/fAnldad/Mjw4tqtK4tm8K+S17O+jetibd29YkMTGJA8ev&#10;sHHnKTbtPMXZVLodPd1r3dLe6wdPXM1sNy5LaQx8iTGEnpQkWbf1GLMXbWP3Ie0puNUrFWfCsPbJ&#10;FeNSyvtCiP+h5IzMLUEdUAUgNFxb92izRULBhIQkVm0+wjcLt2Wq73rlskX4fGRH8/neFUKMRxWa&#10;verRytS4AlQoWTRTaZM5hri4BKbM3cj5K/dY+d0QDAb9hyibZmVax1gBnkIIfUBQOLEvT4ssW1m+&#10;4RDjhrZDStlZCDH0Zc8nA+JQxT0bCuZz89+1/CMad5+qKdHaxCczViOE4OPBbayklCuFEJ3JuKpd&#10;SCkdhRBo8XSadV8oIaU8K4SwfTqUnh6fz15PvWo+NK1XLh9KIqsp2aQ2EBaRfPF0Tm8/I+uAb19r&#10;WAFbG0O26/GZhzH2HL5k0TH2T3JeOXHuJucu3eXS9Qdcvx3I9dsB3Lr3mIeBYcTFJWQpVJqUJFm9&#10;+WhWhjChA5XnW79GKbq2rkHfzvX0er14D6iMyvUOT+d4A6pVpiUtPbRUk6ZGMaB5Bvu8EiHoF4g7&#10;0BOVjweZ/Bs/1Xs9teo/K9Q56YpSiriDWvC+M3lUJ9ZtPZ6icUXXNjV4/61m5r3DzUkA9qAk5mqA&#10;Ur+oV70U9aqXYuqYLty8E8j7E39LLozV6QRfP/FyxpL69y0OiDHb8gE2luRUZ5HPAb/AoHDmL/+H&#10;73/dye17luc/mqhTtSTjh7XntYaqiZ2UMkII8a0QYjHq/9sYVVGdB/W/aAA0CIuIZsOOk5re66Yx&#10;F3bD9hMMHPuLpvxSE9UrFWf80Ha0bepnmm+4EGKaEOJrVIg6p3IVME9n+E+zfutxhn76Kz9MfhMp&#10;5VwhxCbS+P9ZoUrg8XB1RAiRkyQk0uTcpbucvXiH8qW9PFCh41edKJQExvr8eVya7vr9I/zfmJap&#10;UPvY6asQQvDRoNZWUspVxtD3M3IVZtgLIXSRUbGaQolmF+EEowQD7fp/Y/GqPClJ0vODeZzZMom8&#10;ns7+qGT55RZPIIOxjVgSNroDHHGwt6nerH45NmzXduF9HkRGxyaHKDsO/JYbdwJf8owsIzomjq27&#10;z7J191m+/vkvNi0cQdFCHvVQOcutSXtR8RnKI2oxWrtqJTxZBHUwbunyvBL5X1FGoIqnUpAFWZp4&#10;lEFTDKUOYZKKSTPyUKpEfhrX9mXbHpXbKYRg0cz+5kWHT2OFMqDSpKiXJ+2b+SUbnQ72NuZpK2lZ&#10;kdbGLcWCNS5eW5g4E2wC6h45fZ2x0zMSIXmWRrV8GT+sHf51yqb4vRDCEXVupXl+RUbF0q7/NwQG&#10;pbcufJYP3lZrt7ZN/TSL+det5sO4oe3MjeMoIcT3QojpZFNjjZfMNYAShfOg04n/TJpOesxb+jdv&#10;da5HTT9vT5QO6LzU9rNCreauWFtblWxWv9xz73/7oli+4RCTVMeL7i97LhYSheobvy6fp0vzv5d9&#10;hH+PaZmSEfl42kr0OsHoga2spJTLjO0w04p5aA6tQwqvxi6UHlu/aR91pV7nyRbfsB8FhvHRtJUs&#10;mNEPKeUMIcQGlGbYi2YtUL1Di6rJRqcQggq+XjSsWZqGNX2pU7UkEZExtOz7lXnO6HPH17tAjjE6&#10;zTl36S6Nuk3h6IZPpYebY0tUL+6f0ti9EMCZC7e5+9Ayb8mSNdrSetb+dYy61XxwtVCLcPvec/8v&#10;bhRGXEB95mNnbgBqdZBWuDstzAz75qTiTU5MTCI0PIrQ8GhCwqKIio4jOiaOmNh47j0MSZHeJaWk&#10;RZ+Z1KhUgoTEJBKTZWKSSEhIIjHJ+Ls0XktISCQuPjFFkVB4RAy+TT7Gp1g+Y8qINbY2huTNztbw&#10;1M/q9bsPgpP/Lhppglr4WvJFmielHN+yUUW7MiUL8u+VjB0OBoOerq1rMLxfC6pWKGb6u4UIIWYD&#10;wzAa+dExcQQGhRMYHEFgUDiPQyIJDApPFsZfv+2EpqpyExeu3qd2lZKACo+fzCD9wMpKT8fXqvLB&#10;282TjzN6NucYPZsZafZZSSndhBAkJL7yEfdI4J6NjaGgVwH3ZIUEO1trPNwc1ebqYHx0NPudY4rX&#10;ExKT6PTuHIu+DyY+eLs5vTvWIS4+kdjYeGLjEoiOiSMsIpqwiBhCw6MIi4ghwFiwHRAUTsDjMO4/&#10;CiU6Jmv6p98t2UFNJW3VjnSMToAFwBeTRnZk75FLWapsyipWVnoK5HXBK787hQu645XfjcIFPbh6&#10;8xFzfslIcvEJyzccMvVi7yCEsCyu+fKJRhUVrc3r6fza38s+oknPaan2zc2IMVNX4lM8P683r+KK&#10;yq+oQepaWsrojNCWz2NmdEYCI6WUzWv5eRce+c5rTP/hz3SOTMmiVXsZ1Ksx1SuV8EJp0GWli1Bm&#10;WQt80a6pHx+83ZyGtXxpUKMU7q6Oz+w4qJc/oyZni0PWIny9C2jqyvUqceNOIO9NWCKWfTsIVFXj&#10;ItLRc5s+bzO/rt3/XOZy90Ewbwz93uL9K5ctwttd61u0750HwZoX680blMfLKMoNymDbtPOURYUw&#10;JvLnceG1hhXMhdbTxK9c0Qz3Wbf1eJYqbZdvOESlMoWJio7j+u3vtCW5AAAgAElEQVQAbtwJ5N7D&#10;EB4EhPIwMJTg0ChNkbQ9hy9ZnJJiKbfuPn7uEklRKW/cS1DScBnl7QQJIRYCgz94uzkDxy5Kc0dP&#10;dycGvNGQIX2aUNCodyqlDBBCfCOEmIPqjtMbcC3bdKwmg0ULBqsnefYj+regz4j5qe7n5uLAO280&#10;5L0+TZ7pNiWEOIQK9Y9B1Qc8vYWicsINwEghhNvl6w80px4835rJNLkKFNz52xhsrK3wcHNMz3Of&#10;Jv51ymj6Hw7v1yJThaig6iHuPgjm7oNgAoLC+WX1Pk3KEjue6N7WSWsfk9E5T0o5oHqlEsX+XDiC&#10;3iN+zFQ+SWaxs7Xm9zmD8CtXlAJ5XdHrU0+pOnjiKkdPW9ah5urNRxw5dY3qlUqYcohyCjGo8N+q&#10;PB5OrXf+Noaar0/ULNwupaTPiB85tflzihfO4wcMAr5NZddMeTrNwusRQKgQoj/w18QRHdiw/aTF&#10;J4mUkmGfLuXA2vEYKyAXoGSXXiQXgIsebo6lTbqzRm6iWoX9gzLaBya9YAkdo95oltDrdRZ7n62s&#10;9HzwdnM27DiZqYK2p/l942E+G96BUiXyF0WJ9b86+iFpYDDo2b1irLlCQ4bU6vC5xQUUNSqX4K/F&#10;zzZu+3XtfnoP/9Hi9/xp2tu09q9k8f5GtJ3oGrh5J5Aew354XsPnGA6fvMbwib8xcURHnBxtewJ3&#10;yaCi18g3UspBfTrVFZ/MXP1MuLtqhWK827MxvTrUwfZJ9f8ZYJYQ4jdS+d9m1XOVFkIIGtQonfxz&#10;97a1+Hj6quSWzaDyNd/p3pCer9fG/knh6b/ALJRRXA+Vy28xUdFxvP3hAs3zzeuRnC2hPfE08xwC&#10;6j+V1xmDatJiyTYUpXmqCTMDuz3q89qgpAGdzTY3lLGfvEkpC7q5ONi4uThQXkWJ6dyqOgVrfGCx&#10;5NW9hyHExMZja2NwReUQP+PNMhmdQUKI5lLK3Q1r+eY/v+0Llm84xJZ/znD7fhBxcQnJ1arOjnbP&#10;PHd2tFM/O6nHw6euMXKS5d6gqhWKmScSJwEPgNvG7Q5QBmjRt3M9i41OUCvv6pVKgEqUz0nEoESc&#10;13i6O7VaOXcIdTpN1lzoFR4Rw7BPl7Lh5w+QUo4XQvzAsytuR9O+WnjK0wmqcOBHG2vDgF++7E/t&#10;jpMsNnQOnrjK4tX76NOprg2qgrOjpslkD58Co4FTKCNzF8roNPFSvkO+3gU0H5M/jwv3jzzJsUpK&#10;SmLczDVMmbsxw2PnfNaLgT0bM2NsN85fvktQSCTBoZHqMeyJmPE/hy5aVM0rpWT9tuOm9rQ5wui0&#10;NliZDM4E4Jd0dhUoL5bQkg9ndrM+jep6Uhzwd9BYrFKkYPJXcg2qTV1GhKM8b7k8R6SUzFqwlSOn&#10;r7Nr+Ufo9brRQojNZKykckkIsdHWxtB2UK/GfD77D5yd7OjRrhYDejR62lu9EWW87eQltHv+YfKb&#10;5t60YINB7/bem02Z9v0menWowzvdG1KxTGHzQ7ag5rsVNd9uoApKb959jLOjHS5Odjg72eHsaIez&#10;0a5wcbbHycGWhIRELl57wMz5mzW3RnZ0sMWrgDtSylghxM2Mj8g2PkGdm9E8MSS1FEf1yHiXdDmO&#10;sp8sQgghAA9UulMhYJOtjYGyPgXTVKJJjZCwKFNrbVfSMToBLgshKgNzHB1sO/fv3pD+3Rta/Ebm&#10;1Kteik9nrbPYkDGzzPcLIRrybAiuPNCiR/tajJy8PEPjy9nJjqZ1y5rnjfxfe+cdHkW1/vHP2ZLe&#10;eyAQkN6lIx3pKCBNxAIooFivXgs/vV57bxfFcq0X+5WroqAivYigKL0LKL2n92R3z++Ps7vZ9Jnd&#10;TbKBfJ5nnplkZ2ZnN5ud97znfb/fCFFL+XUPKACulVL+3qV9k+ZzH7mWW/9R2f2vfL5buY3df5yg&#10;XcuGsag6q9Keou7VdAaWCToB7pdSjuje6ZLGD952JU/NW6T5fP/3/P8YN7wroSEB41CjX+21FN7h&#10;v3ipkcmbdGmfTOr2N4gMD+bRfy3kiVerEiOgTIbOYDA4a76qwuYy/dm2RcOK97PZuKT/AxzRUG+6&#10;s1i6RttF+A55wMxKHm8J3HTqbLquOt/uxRqEc1ESNtcDl+fkFui6uNAQpx7mvcBhXQfXU+38/PsB&#10;Hn/1W568d7yQUn4ghGhF1dPsrwCjb79hME2SYrhmdE9nllBKmSKE+BBVK1erJWNtmpcYDEcC3DV9&#10;CHffNMyZhbVP+X8IvEsF17t64z5Wb9Smv+wurS5RYgxCiP3UrPxSIeB9Hb7qQ6Iay8+jki+fA1Oa&#10;NorVFXS6JJvKDbpKz2OfASahMouPAYtQmkvbUfIUP6BuzO+iMlKPob7wZqEadkZh1+Rz0/quiPJr&#10;vnYBv0eGBzN2aOdyD+zUtjH/d+sVrP3iQVK2vs5X/76TiaOUq4sQotqmlKqZDCHEJCllwezrBjFl&#10;TC+3TrJkzQ7HZvtyHva0kcg16MwUQtwI8Pg9Vzk117Rw6mw6T85zBlSv4n0v4DpJSHCAU/Q9WWOd&#10;TnZO2eBlzwFtDWkFxWLOL6M+L0NQ/smLcdHbNBgMXDO6p6ZzpqY7PyJ1bcahKvoCrP9N3/2/eydn&#10;0Ono1AkG1UWsh7DiwUVmZfvVU3s8++Z37DlwAiFEU9S9tSrWAlvjY8O56er+joBzFTBFCNEQdb+t&#10;9R6FYTe8xKjpr/C/7zc5fxcU6I+/n0mispmThBBJqNmjWr1el9mifbV5HXWQvwCaNorx6kkrUqHe&#10;h5IxcYfqEvv8D9Dtxkn9WPDdJiLCghjarx0jBnRgxIAOzoJqUIb0wAZgiX15F+heTddV3Wyza42+&#10;886z09n/5ym27NI3Q+By0y+vtjUU0KXRCSoYslO682EV8LDBYHjqs1dn02fiU5oboV79z3JmXTOA&#10;Fk0T2gK3oYLPi5m/UFOvLF27k1sf/qjKA4IC/Vj0ntNG+SdUicD1RzQ2T7iI8N+LyrQniAqmCSaM&#10;6Mrzb5VOnJelqpFvHaYfwHodWYDoyBCaNopFSpkjhHCkeEIAsvVmOov/B/Vp3fggRqOB8NBAggL9&#10;y3SSO7rInWt/M6U/kuV9QoUQFBZZyC8oKrEUFFrK/Jxl7+zVK8VVFVarjbkfLOOdZ28EVZ/3WRWH&#10;SOAe4EXUd+l7KKFxnyK/oIgla3bQt7tTQ/Vz4CchxA+ULEuqdVxmbGtSD+/feH7/0ia1UTG78cwF&#10;LgIoEVt5A23WJ77B51LKV4b1a+e//st/0Ktzs9INR8dRdSNLhBAruLBG/+8BfUKCA6Yt/eg+2g59&#10;iHMp2u8z5uJAorzI0s3pdWcXXnkVxs8AbUJDAq5b/N7d9LjqiRJWmKXx8zPRpV0yfbq1cGoDSikf&#10;F0KU1/h0weNiZ9m0sMjCnY9+wjufranyOINB8MncW+jWsSlSyoNCiPHYGxi0ZkkXLt3CbTc4pW0T&#10;rVYbR0+msOfASXbsO8aWXUf48q07AGjR1FOd9pK8/vj1vPDg1Zr2feuTVTz5mvbyjfatkljwxm2a&#10;JJN02IP2Be2i/1A8tS6E2EzxVJ/uTGeAv9nhzJNP9Q303cJkMhIfE0ZiXAQN4iNIjIsgOiKYyHDH&#10;ElS8Haa2tVhn1gTZOfk4LHEdi0PiKT0zl6ycfGfJklaWrFHqE1LKfvYBXFU1mI7GRY954u/jyNRY&#10;5maz2fjo6w26+iYG9mrt2PwYleDxKSaP7snAXq2RUp639zRUKxu3HGTq+N4YDIZAis0W3CYvv1B3&#10;kmn97weYMiYatJmjVIk7DlOVUZeCzjQhxDdCiMl9urVASlkErKc4m7mbWiioriEkqoRhWkxUKFPH&#10;9+HldyvTey+Ji0zDXSivdVciwaNGom9Q9ael8QMl0Pz5a7MZfO0L5Z7nhQevdjSZlEAIEY6qU9Nn&#10;KF6SaOwivXbSUNmGWp+eqgyXzlSGXPeC5qDmuTmTGDe8K1LKNCHEFajanGXAfTMm9+fl95aSUYW/&#10;/Ir1u0nucy9hIYGkZeRw5nxmmeyPzWbDYDBo1rzUwO/A1PCwIMI1nnPahL66gs4hfdq6owRQmVBl&#10;AtA8KzuPHfuOaT5hOVPrYM905uRpDzpdgrRaG1x3bpfM+BFdSYyLIDEunAbxkSTGhhMbHaq7vEpK&#10;aRNCpKMGsfmoetr8UtuuvysvJVne978fEIDq4A2oZAmVUoaHBAcYHY0nFfHQ7VfStO99rjNIlXL8&#10;VCqZWXmEhQaGowb5NfE3SwWa3jC+j66DGiZEMmH265r2DQ7yp7sa4FqFEOvduMZqpWFCJC89NBkA&#10;IcT/oa3ZziPe+WwNnyzcgMmk3ba5MgoKLbobiK+969/MdqP/ozwsFqvXJTTrUtAJyjljH7BVCLGK&#10;C2BaSQdFKEvLsUU6p4AuaRzr2IyinLo6m83G5l2HdZ1zz4GTjkaTKu/kDStJz/dQ6gIV4Wx/3KFD&#10;qzQjK48jx8+TnBQjsE9P22kKDMfHg05Xrr6ih6agc97j13PHNKU+Yvc8n2x/yABqiuStp6ZqkrSp&#10;SsewGkzL5gGfYh+oVEFjlBSJu7wDPKpx38q6g/oCbNxySJd7kUsTkWvQGQz6Slx8YWr9k7k3l9ts&#10;ZlcgOQOcAk7a1+dQN/10+7rEIoTIpPKkgRkVnIdWsLg+Foy6t5nta4GaZnTcvS2ogXKO/bFsIMse&#10;9P6Jmh4+gfrfiaDYtjMCeDosJJCuHZo43ZO0kJqR4xgoRFEzQecU9MkRPQQkLdPxmvp0a+HItv+O&#10;m5/Dfj1aYrFaOXM+k7PnM0mvYlCsBaPRwO1TB/PUvRMcTZW/ocrzaoTa1Dl3kJmlT3e7JqlrQedJ&#10;VPPSxYofwF/H9Gl2NrfrhKVl5ND5irL325zcAt0WaFff/qZmAdrKPHkHX/cClzSOpbCo4kA6v6CI&#10;M+cyNF+bxWKl1eAHHbINADx291VMn9hX8zlqk1Nn00mMU+W3d0wbwpETKbz0TsUzVw/fOcYZcNq5&#10;3L6U4OorejDjgQ+qTbvPQ7QKA3s6ZZWDkmTzlMEA6zZps3110L14kFUm6NRjOxniA0GnS+D7ALAH&#10;FVyeEkKcpfIuYTMq+IpBKRp0o9gPPKaCbe2iqV5ASllk94+ej6rDdATEzYEbkxvqa64oKrbR9E4K&#10;rGoO2BctNJZSvlFQaOG/i7WP5wZd1saxuVrntYFdSufxe8bx+D3FrrSFhRbOp2VxPjWblPRiB6X0&#10;zFwy7KUOGVm5ZOcWkJdfSG5eIYVFFholRtGyaQItL0ngsi7NXZuHvgZux7Paxnq8SF0LOi922oOy&#10;H9ODQ5y2sMiqSeJGC1JKr5zLarVx4K8zXriikhQUFJW4Pl8e+VXCncC8Fx+azNGTKSz4blOJB4UQ&#10;vProtdw5fSig/KGffaN8LU4hBDv2HfM44AwLDazQvOEiQgAjAF1uUU0bxZIQG+6QvnEtnFPT6zpq&#10;Ol1qqj1PDXnO56iaeoGqI2sFJFGs99ew1M9x5Z+mYoqKLGTl5JOVnU9WTj7ZuQVkZeeV+F1WTj7Z&#10;9seKiqxYrFb72kaRxYrFYqXIYi3xGODUnY6ODKF9yyQ6tmlEtw5NzCaT8SrgKlRDz0xUY98R0F4j&#10;XUeYKoQQC5durrL8xpVBxfWcjVHJoGBU80swKkHimm12bEtUAFiekgp+fiYaxEd63LwipTwihLgD&#10;pWdajw9RH3TWHaKBRtk5+bo0AZMSowgPVXVyeizo6vEJ/of68n75o5dncfJMulOex2w28uHLs5gy&#10;phdSSosQwlRQUMRjc7/RfHKz2cjtNwwmKyefHfuOISX4+5mcN+CYqFAaxEXQqEEUjRtE0yw5rkT2&#10;GCjzc3lERXhSluuTtASanEvJ1FXkP7hPWwCEEKspOZWse3q9AsmyGsVl8PFflKNJQyFElX9si8VK&#10;Slo259OyOZea5fQFP5eS6fQHV7/Pdma9ajo7Hx8bzpTRPXnwtiuJiwm7XEq5RQgxDGVYUmnNZx3A&#10;gAr8k1GZ5hkA//nfT7pO0qo4m+ipiLknFKEkHU8D+1GlU/vt9pp1VSrxgqY+6Kw7dAXYse8YNpv2&#10;4LFX52bVdkH16OPLt+7AYrEy78MVWsV2P0DVnuX6+5uDvn33Lrpe+RiHj59n4dt3OS0QhRAnUDcQ&#10;XYwc2JFStp+6cXU+uogYAbB03S5dAzlH0ElZVybdjUQVmDPUKC7Whn1AZdMzs/I4cSbN6d983L52&#10;/d3ZlExd32G1wZlzGcz9YBmffLOR95+/iTFDO0dIKZcLIZ4DMGrwu/ciLVAan+5Mza9CZRinoALM&#10;JlLKZCFECfuroydSXH2zNXHLQ/Pp36MVObkF5OQVkJtX6NwuKLRgsagss+salMqGwWDAIIR9W2Ay&#10;Gp0SWQH+Zvz9TE6ZLEcmOjw0kFaXJNKmeaKjlhT7awtGGS34vNtZPfVBZ12iFyjLSF0H1QedtYqr&#10;FNWEkd0AVY935U3/qvCYM+czHTWdJdr6oyJC6NejJVk5+Ywc2MH1oWSA0zrqXkG/NqsXWFDTT1hN&#10;6J5aF0IwuLezBq70zVG3ZJIvZDodDVQbNh9gxgMfcOJMmm4VDF/nfGoWE259nc9fm83EUd3DgVtq&#10;4TL+BVzh5rG3oZq3nHPhQgjOpWRy5EQKh4+f58iJFD77dqPugcCC7zaVKfmpCcxmIx1bN2LylT24&#10;duxlNEyIbINysPsAuBXlBFQrNGoQxczJA/D3805olZaZy+sfrtD13dC7a3PGDCnfREcv+QVFvPP5&#10;Gk6e8Z5lves7I4BL8NwJxpNC6SBc/jk85CDluxvVVXqC7wSdfn4mrFabrs7dixEXwe8vUNM/j5ir&#10;kNMYOe1lp4WrK1k5+azeuBer1calox6heXJ8icd/06GvB7Bqw176TXqG2KhQXcfp5X9v3u6Yiv2k&#10;Wp+oZgiUUg4UQrDsp12aD+rQOonY6DBQ07Olxb6DQF8jkS8EnRarylwFBfrprjOvS1gsVqbf9x5d&#10;2idzSeO4JrVwCaEA879cr7mO3mw28tDtox3H/gkw57kFLF6xjSMnzvtEh7W7FBVZ2bzzMJt3Huah&#10;F7/ivlkjeORvYwkM8LsJ1aB2NbWkXTtn9hXcPnVw1Tvq4My5DOZ/qV2R6v0XZrg2UnlMaEgA9z7l&#10;PYdo16DzSZRBvVfQM+3ksmt3wFtGrEuxZyQuAISUspcQQlfQ6e9vLuG5HRTgx4zJ/cvst+/QKV3e&#10;qiaTkYI/3gNg5pwPNB2TnpnLT5v+YPiA9viZ9Y0C8/IL+Xb5Vl2jvW4dm9KpjVNxiXYtK/YRryG+&#10;RqNO3OlzGSxcurnSfXbuO67Z6aky9Fo4uoPNZruQmo/6CyECft/xly6DhiHFU+srKCsNFAjoqlsM&#10;Cqj9RiKLRQ04mzbS3RdU58jJLeCRVxbyydzaSHQqPliwTrNmb2CAnyPoBDXI6X0uJYu9B09W1+XV&#10;ChaLlefe+p4la3ey6rMHiIoIuQp4C9X4VeO4DAYXAJV/iVfNVcBlLufUdg3FTYbPorLc7tITGO9S&#10;yuMVXO/+bcAuZJvtWafv+t8O6OoW3rzzMD+u3UnjBp4XZ5tNRodTStuq9q1DtBZCRJ04ncaxk1qV&#10;ZaB3l+YOofGdQIew0EDee/6mMvtZrTYSe/xN8000OjLEuV3e+Srih9XbGTWok+b9XXls7jc8rrFJ&#10;JjDAj3ULHnQVxXflwpr/q6em0T21DpXWc4I906kn++RiIFBrn2ebTQWd4aGBxESF6pZd8wYB/mb8&#10;/c34mY34+6laQD+zCX8/E/722kBXy8yMzFyOnEghLUN/gnjh0s1YrWoAZajZmk5POQTQvMmFOzjY&#10;vucoQ657kQ1fP0yAv3kG8BGwrhYv6Xv7NXhCI+AyD45/E6Uq4S6zgPEeHF8uZVJOdz32aZVZFm+T&#10;l1/IyGkve+VcSYlRHNv4ilfO5UMouz2dWakhfZ03uqXA65TvP3+N0WgICQ0O0Bx0lppSf6+C3Tri&#10;YuW29pd9vP7RSob37+DIem1F20iwHXBZtI4O6KBAP0fAWYCyZ3OQBnyp+UT11FMSgb3Oduk67VPr&#10;ZrOR/j1aOX6sJOjUnsn394Gg05XmyXFuB51ms5GYyFDiYsKIiw4lNiqU+JhwoiKCCQ8NJDw0SK3D&#10;7GuX37nr/NJp5D/ZsVe7kxSoQUFaeg4x0aEEBng3+1PNHATKlONcaGzdfYRn3ljME38fD/AKSv+1&#10;Hh+jvpGobtAX9E+FDunTzrG5HGWH+E45uw0DQiw6ajNNxVOlJ1GjIVfCgcellN2EEJw6m859T/+X&#10;z779BYCHX/qKZ+dMQkrZWAgxhqpHYrfj/mgvq5zrq6ced2kDtDyXksnGLaXLMium56XNHGLuuykr&#10;TC+klIFCCPLytZeh+UKm05UWTePLlP6EBAfQMCGSpIRI5zopMYq4aBVcxkWHERcTRmS4R5JaBeUs&#10;haW2TZT6DgnROWXpwCbV92TdSnSqoNOh1+wNHFlktRR3m7v+7Fr3b7GvrTbVxW61SbW22igotJCX&#10;X0h2boHHzY0vvL2Ee2YMJzI8uCuq61973Zh3GYrn3ucdPTz+Rjyz/tTnoVqWm1CubgtRjmRAfdBZ&#10;V1BBp466y4iwILp1bIKUsrAKX1wT4BRK1oLZ7MwuuDZqCeB6KeWLQoh4q9XGvA9X8Njcb0qUWjz/&#10;7x/o16MlowZ1ikY11wykloq+awuDQVRa42izSbc0Vcs7p7cavUwmo9s6r67Tm3WccQCLVmzT9b6W&#10;qucsjb8QQuQXFOl6f12CTu3p0Sq4/+aR3DCut+b942OKNVpnTh7AwF6tSUqIcgaY4WFBms5j15k9&#10;h7pBOdZngRQgA2UbmVHBUtl3RzAwU0p5v+MzuHX3EeY8t4ANm7UPGhyYzUYi7AFyUmIUt15fxvSr&#10;QiI0vhfVhD3TWX7Q6e9vpmF8BEmJUSQlRBIVEUJURDBR4cFEhger7YhgoiJCiAwLIioi2FWyyKuk&#10;pmdz8PBZVm3cy+eLftGdjS4oKGLR8q1MU+5z44AXquM6K8KlLvt6++LNc2rc3/kv8YRXnl+n97vL&#10;9T5pX3cBZjt+WR90+j5JwCWZWXns3Kf9H3DQZW0wGAwAP1N5s4EJijtRteDSfe34NHYE3gD6CiH4&#10;adN+bn/k43IbXaSUTP37u2z9/nEaNYjuDTwD3K/5yS8AhvRth+VQxQ1Y51Iy6Tr6Mc31u1PG9OKz&#10;12aX+9jTry/m4Ze+cus6Qd1oj214hXgNIvAXAeMBvv7xd10HjRnqlC9ZWs7DgaBvah1wlWTxRtD5&#10;J0ByUgzJSfrsHaWUuUKIoP49W9G/Z6vyHjuBms04jvIzP47K9joCy3NCiDQq913XSwRwu5TybiFE&#10;jBCC7XuO8sRr37Jw6Ra3B0/9e7RyNkF269iUbh2bunOa2shMpwJp4WFBkY/fM47oyBAaJUaRlBhJ&#10;UkIUcTFuJeRKZ5fzy/ldIUqI3oRStTFWsO0PBEkpw6IiQoJ6XBpCj0sv4YFbRvLa/BU88OwXupIi&#10;6zbtdwSdbara19u89M4ScnILvCeZlJHLl0v0fd/M/seHjBvexSvPn19QxBsfr9L9/GOHdqZF0wRG&#10;DOgAUMJeqj7o9H0GA6zeuFeXjtrlxZqAVX1izKA30+n82BQBN0sp3xRCGE+fy+D+Z77gk4UbKj0+&#10;JS2bq29/k3ULHsJsNt4HrOXisCvbbrXajgghym2lFwKjEEKEhQbq+lvfO6tikQZPnVz0avfZbNJK&#10;OQGEEPwohND+IfM9koEuWdl5rNygXWAjOSmGzu2SkVJmCSHK+1/U3UQE5Q78PGEuqgRHt6+9Paic&#10;gQouHEHlCeC4ECId7waTVREH3C2lvF0IESaEYOOWgzzzxnd8t3Kbxye/ecpAx+Y6VHOmXnah3pva&#10;4ADQ45G/jS3zgN1n/iRKzusEKtucipqaTXVZ0lzWXtdcEiodHYtKYowXQsy6+6ZhppZN47nixop1&#10;jUtz6qxTrzjB29dYFX8ePcf9z3xR009bgtUb97J6o7dEgPSz8uc9rPx5DxNHdXcEnSWoDzp9nyEA&#10;K3S6RQws9sVdXcWu9kynWzWdFqCfEMJ48PAZuo5+TLNqwS9bDzHnuQW88s8pSCnfsN+QfcFHujo5&#10;azQamlTwWLCUch+Q9Oi/vuHEae2lOGNmzmXCyG7s/uMEaRm5pGfmkpaRQ2Z2nsfOL1arjYTuf8PP&#10;z6Sm2sKDiY9RtXjNGsfRr0dL+nRtQVioilcMBrEWNa2V6dET+x7jAL5fvYMCHdNNY+1ZTiHED5Sf&#10;lQwC/YMDl1IKbwTyEhUQucuTVe9SrTQG7pVSzhJCBAohWLF+N0+/vpg1v+zzyhNc2rYxV1/ZAyll&#10;gRBiCqqevS4xB5iGyi47Ms/HUIODsyg/9NpGoq5vBbBCCPGBlHLZqEGdInt1bqZZLvB8mrOhLbp6&#10;LrMeTygTdD5133juvmmYRyf9efMBHnpBe5Own5+J95+/icYNPP+MuNQ6XQgIKeUQx5eoVmKjQ2nf&#10;KskxvfVbFburoNPi9vT641LK8c2bxAcN7NWaRcu3aj7Pq/9Zxg3je9O5XXJj1BT745oPvvCYJYRI&#10;2rzzMC+9s0TXgSfPpDNvfnnlgt6jsNDCmXMZnDmXUULr79k31f/crCkD+Mcdo4mPCb8cddO4HMiu&#10;1ouqWcYBupU9rhrmnOaqSO/LPr2uM+g0eDXorEvEADdjd3ECGksprxFCmIQQfLNsC8+8sZjftusz&#10;SqiMAH8zH//rZgCEEG9Q9wJOgDX2pS7xuxDiS2BW905NNQedLgPtC6aY/ELCNeg8AtC2heci2v17&#10;tuLZN7/TbInWvWNTrtdRwK6RI94+YS3QVgiRcOJ0mi7HD0eW095AVNXdTE2v6wk6zSWCzoNCiDnA&#10;vLefmc763/4gNV2bBp7NJrnrsU/56X8PIaWcI4T4D3BU84VcOARgr2t95JWv65zLU35BEfPmr2DR&#10;im2s/PQBmiXHdQceA+6r5UvzFnFSyr6FRRaWrNmh+aCoiNKZSn0AACAASURBVGD692jlmL6saCSh&#10;hOF1Fut7OdNZl7iNUoNTm03y38W/8Oyb37H7D+/NXjdJimHWlAHMuLo/8bHhSCn3CyH+6bUnqEcL&#10;RtA/KKvHd3ENOh9AdRN7mipcAoQYDNodSFyEdrcBd3r4/A60p9x8FzW1riPLCaqJyE5VU+sC+2dA&#10;T6BjMpapJ3sTmJAQGz5w3uPXc93f3tZ8rvW//cHni35hyphegcCLwGTNB1843Ag02Lr7CD+s1h7U&#10;+BpHjp9n0m1v8NuiRzEYxN1CiA9xr/bN1xgjhDAs/2m3Lm/xKwdf6ggOV6E6rcsjAFTgroeLOOgM&#10;BliyZgfrft1PYZGFb5Zt4c+j56o6ThNGo4GRAzty6/WDGDGgAy73se1CiOupeyVABmqhocaLRIO+&#10;pEg9vo1r0GkBfvXCOT0pbM8AtJuMXviMAP31nDqCTgPom1qHciWTbMBNUsqd1469LPirJb/z9Y/a&#10;pyEfeHYBY4d2JijQ/2pUF3xtOknUNP7AgwBPzVtU7U8WEhxAeGggYSGBmM1GTEYDJpMRs8mIzSbJ&#10;zS8kLSOH1PQctzTztu4+wpsfr+TO6UONwL3AdG+/hlpgPOifWh9b3LVemZWWe0Fn8UDdG3djA8py&#10;z3uGzdVHF4BVG/bqLkOpDKPRwJzZo5h93SAalSzzKkQZSmwEBtgXd8kBvkLpB1crLh36gYC+G4gP&#10;4q7iQG0Q4G/2mu1vYZFFV5OvA73WmdVBYED5+cv6RiLfJUhKOUhKydJ12pNFiXERtG6W6OiWreou&#10;qXtqHSrsnP1LCHE/8OZbT01j3aY/NDuUHD+VyrNvfs+T944HeBXlJHGxDG1nAI127D3GwqVb3DpB&#10;UKAfjRtE07hhNMkNo0mIDSchNpz4mHDndlREMGEhgbq/DM+ez+TJeYt4/UPtNaPzPlzBndOHIqW8&#10;Sgjhjxe1JKsRgXLQygNc083RUsqhVquNb3XUKwf4mxne39m5Wdlowh/Q1ZwEXs909kUFQ3UGT1UZ&#10;SjNpVHeevn9ieQ/5AdfaF2+QiPLErlbyC4p446OVrg2ldZbzqVms1Jl4qS1mXjOAd5+70Wvny8kt&#10;YMh1L2iuZwX4ZO4tXHeVJ+6Z1Ut90Om7XC6E8N+07U/N9pQAw/q3B0AIsZaS4u3lobuJCCqVa3kb&#10;mBgXE3b5f+fdyvCpL2metn/pnSXMmNyfJkkxlwIz7ee60AkAHgLlLa91NC+E4PUnrqdX52Y0bhBN&#10;TFSo5ieUUmYLIRyC24Woz4hjMaC66COAKCFESFxMGPMev55jp1L5dpm2oPjAX2fYuvsIndslh6MC&#10;mvKsH30FP+Bq4B6gi707uTnFTlkThRCmZT/tIiVNe1/U0H7tHNmGX6m88cTNTKdXg85IgD+PnuX7&#10;Vdu9cLrqJSMrz+lw5i2WrtvFE69+S2R49Yi4d2nfhD7dWkApzcLq5I5HPq56p3oqZfTgS0nb8abm&#10;/UuZAHia0Q4MDvI3de3QRFfQ2b9HS8dmDrWvSlAELHb9RX3Q6buMAvh+tb6bgIsulpa5JzPok0sC&#10;XP2OS98pbcBUKeXvg/u0TXjxocn8/cnPNZ0zv6CIe5/6nK/+fSdSyqeFEAvwzMILVBZpCsqObCFK&#10;jsOXmA003Lr7CN9oDOgArh3bi9tuGOz8WUpZABwVQhxBNWKdBM6gRLgdSwqQqUUrs5SD0BzguXef&#10;nc66X/eTlqGtSWz73mN0bpcM0ETTATVPDHCLXdMxEcBms2EwGPyBv1FsWDAF4PNF+iqPxg3v6tj8&#10;topdAwAKCqsaH5akOmo6d+w7zl2Pfeqt09Up0jJyePRfC6vt/PfdPNIRdNZTN9gppcw0m01hEe65&#10;L10KeDqCmwfc4cHxranaZrrGqQ86fROBPejU01hiMAiG9XP6rZfnflIa3RaYUCLTWd6d8oQQYoKU&#10;cs09M4abt+4+wsdfVy4WD0o2Kysnn7SMHCLDg6NRjW0P6rowOy4Zw1DgM/t2e7zXpOYNQqWUDwkh&#10;+MeLX+nKcs6ZPcrx4zfAbLvOXnUVPc0DnouNDqNjm0as1ah7eOxkimMzqZquy12aAm9LKacKIQIc&#10;bjVzP1jGvkOn2Ljwn0gpbxFCPI3K+vbPLyji2+XaBwX+/mbXoLOqaWt/qG8kqqceH+OQECIWNwwT&#10;KHZnqqcc6oNO36QNkHzmXAZbdmlXfure6RKiIkJAuU9oycfrtsAEMJlKiMOXxwYhxG3Au+88eyN7&#10;D57i9x1ldfMaNYji8XvGceOkfuWd4/9QzQ26g5bU9BzmzV9OpzaNCQww073TJaCs8XyJe4QQset/&#10;+0OXDM+kK7rToXUjpJTHhBDXUP6XWzgwGntA4yEjADbvPMy6X/drPsil67e2p3dKcxWo4H3xiq3M&#10;/WAZq1wchpb/tIuh/dqHArcARUII8d3Kbbq61q8Y1NExzfY78EcVu9sznbU6vV5PPRczsUDXKveq&#10;eZI9PH4Qyl3Kl9heH3T6JlcCLFm7U1fX3sjiqfUfNR5igxKZS024aKZdjapRcvjomkptWwP8zcaF&#10;b99Ji4FzSmRzzGYjRze8UtVTtQZVTK23g98xTXjt2F58+mr5vuS1SJyU8n4hBA/qMFEwm408fd8E&#10;AIQQT1HxaPpRVI2iV7BabdzxyMeaP4u3Tx3MP+4Y7fhRu8BsNZJqLwvIyS1g/pfrefU/yzjw15ky&#10;+734zhKG9muP3bf7HOifWncp4tcyV+1WptNFZs7Xgvp66qlrrMWHZaX0lr+57P+R1y/Gc05caEFn&#10;BEpSo5t9uRT4oVavyD3GArrcfaBEPafWoPO8lNISGx1mCg7yJydX24zAml/2sf/QKVo1SwQYWtX+&#10;keHBhIUGlrixWiw25n+5nukT+wLw3cptbN19hDPnMzmbksnZlCzOnMvgbEomaRm5dUoyowJcK8wf&#10;EUKELFq+lfW/VZUIK+bW6y+neZN4pJR7hRAfVLJrNMDaX/Zx4HDZwEoPBYUWFny/SVche6mOWe0v&#10;sBr5ZOEGjp9KZcuuI6RnViy1uPyn3Wzbc5RL2zZOABIyMnP5QUcmOjwsiCsu74SU0iaE0GLC7DM1&#10;nfXUc5HSENQsh94Ar7pJy8jR3MDp4JFXFnLt2F7VdEXuM3JgR4CGdTXoFEADVFDpWDoDzUrvKKW8&#10;TQixDVQGon+PVpqeIDzUnVIOrxAvpbysoNDCsp+02yFHR4bQvVNTpJSF9s51LViFEJuA3iMHduTL&#10;H6pyzFTk5BbQ+YpH6dW5GUajAYvFisVqw2q1YbFasVhKrs+czyzjyS6l5Mb73uPG+97T/BrrIrl5&#10;KpCXUr4vhLgC+Mz+meTk2XQiw4M1NefERIXy6N/GAmCXpqoySnl/wTpN9bTe5q9jzhmdDfiI5qrN&#10;JktMo1fGv95fyocvzwLgm2VbdMkZTRzZDX8/MyhBeC1ZXiWZpDforIbpdYMQrk2CPovNZnO1OtRM&#10;bb42b+k26uGJv4+7MCST0rK55aH5ulRc3GH87Nfd0ib2NT5ZuIFPFtb8935VyMPzgbpR0xkOtEM1&#10;gnRwWZcxas/LL2TbnqNs3nmY33ce5ql7x5OUGGXG3mRxz4zh7jx/TTtQjBZCiOU/7dKceQRc3TPW&#10;oqQStLIA6H3vrBGag05Q7/Xqjdpu4hcIbjl1PfqvbzAZjVwzpqfBz2yaiJLgAWD2dYOYObk///50&#10;Na/+ZzkHK8lKvvyPaxz1ukvx8ey9iw3qRi+dMgg1qLwM5eleLQQH+XP71MHcN2uE83d6VAUA1wyD&#10;1jZwt7RyqyPTOWZoZ4oOvu+t01Ub2Tn5jJz+iq5Zgpcfvoa/zxxR9Y4XCAH+Zv5519javgyv8fWP&#10;m30ykKpHP74WdMagZGTauCzlNpKcT81i256jJZZ9h06V0IWcfGUPkhKjAP6Lyri4M9ysfpuYklwF&#10;+m92Lu4neq/3PSnlg706N4ufMbk/73/hE4kpX0KgPpOPABw/rU/F6fipVKbd+y5znlvAzdcO5Lqx&#10;l9HykgTn4yaTkTumDeGOaUM4cy6D6+5+u4wQ8tB+7Zg6oQ9SynwhxO1UX6e6V+jUtrFjU3vnUTER&#10;qEFlJ1Sg2U1K2U4IUSJN9ZOOgKMqYqJCueXagdx907AymqeLV27TfJ4G8REM7NXa8Xf6WuNhKugs&#10;qtXp9c3AEeqGI5EpJDjA0KtzM11B55A+TlUPC7VXB5tLDWnWusie5WO3U66jPAyMcKlhrqeO42tB&#10;ZzvgLddf5OUXsufASXbtP87O/cfZ9ccJdu0/zgkNN/99h0456gj8KNbdc5ea+NSHSCmHSCl13ez8&#10;/Eyu9Zx6g84cIcTfgU9fe+w69h48yYbNB3WewjcxmYyEh3ok9hwLvI/qBOfdz9fw9mdr3DrR6XMZ&#10;PPHqtzzx6rd07dCEiaO6M2JABy4tDtCIjw1nxacPABDU+mby8guJighm/kszARBCPIY2VYJao1GD&#10;KIbbDQqAn6rYXaAGWYNQTWOtgUald7Jabez64wQbtxxkw+aDbNh8wCte253aNuau6UO4duxlBPg7&#10;E9k/o3RdO8ybv1yzuQHAlDG9HLMNi1Hi+1pwL9PpXRvM4/iunmppnkfJqblLZ0B73VLdx4r6TNdV&#10;PCtKr8fn0BN0CpRmVbR9iSq1dmyH6L2IzTsPs2rDHgID/Nh78CR7D56yr09y+Ph5t+p3APYedBqB&#10;eKMzzQDougm5wXAhhP/Pvx/QVb8y6LI2hIYEAmxFiYPr5TPg8qBA/xmrPp/Drf/4iPlfrq+zzTtC&#10;CFZ8ej8De7X2RLpnCKr7LzE9M9c2c84Hhq+W/O6V69u88zCbdx7mwef/R0JsOEP6tmPc8C6MH9HN&#10;uU9oSAB5+YXcf8soGsQ7TUzmoBQDjgLHUCLwp1BfzOeA80AqNTNAKkPndsnMf2kmkeHBSCmXCiGq&#10;ynQmASUygrl5Bezaf4Id+46xfe8xft/xF9v2HNXd3V0R4WFBTBrVnWkT+tC3u3LukOqDvhiYC6yX&#10;Uh4XQvDhV/ru1Tq71h3YXcH0fTwv9kYiUZ/4qqeeOokJSAB6UUUwKaWMtvsoV0laRo6zgUILuXmF&#10;DL72BZ2XXjV7Dzrr+L0RdIaBfvmCwAA/x6YWs+BxUKNT667MBvL8/cx3fPDiDO6YNpiX3/2RJWt2&#10;anahqYrAAD/CQgMJCwkgNDiAsJBA+8+BRIYHER0RQnRkCFERwURHqLVdY5PB1z6vuREkKiKYy3u3&#10;dfx4CpXJ+Y/Gy/QDnsKeGV/76z6uv/sdw/FTqTpeqXZOn8soUfgdHhaEQQjne75i/W6G9WtPy6bx&#10;MiQ4IBIlUdWlWi7GTRrER3Di17klfieEkJQNviRqgPO9/eezUspcIUTQTfe/z9pf93k0yKyIAH8z&#10;Q/u147qxlzF2WBdnVlNKmSmEeF8I8Trwp3330UKIuF37j7N552HNz9GmeQM6t0tGSpkmhNCqHgFu&#10;Zzov2qAzDyAo0BsStPXUU09NYwI2Uc6UVmmEEOTmFZCSlk1qeg4p6fZ1WnaJ7dSMHH7f8Zdul5vq&#10;YN8hFXRKKVsLVeTi7t0szu5gwsYt+qaeY4trxKqaD/SXUo4WQugKOoUQjBniDDqrstyrDAvKsWeT&#10;lPLZLu2bNPz01dlYrTb2/3mKE6fTOJeahRACo8GA0WhfDIKQ4ACSEiIxmYz4mU34mY2YHWuT2vaU&#10;2Ogwzfu6BPqnUCoHWmmJCoq6Wqw2Hn3la55763uvB0GVkVFKzmflz3voeuWjACIuJozkhtE0bhBN&#10;o8QoEuMiSIgNJyE2nJioEBWoR4YQGhxAVnY+W3e7k/TWz5C+7cr7dUVdG5dSHHQWCCFWA1dYrFav&#10;TJk7iIsJ44pBnRgztDPD+rVzBin2rOZK4CMhxEKgtKH6NEB3lvOG8b0BEEJ8iT43kppsJDKgSkaq&#10;08HKQTfUQPYs8Bdw2L4+jqozdJdUgKjwYF0HBQY4yye8kzKvOxiAtlXu5bt4YuoRiHrtaWhQkji0&#10;9gVsPja7l5aRw4TZr7vO2lbJU/dNYMbk/tV4VZ5hQlkF8vmiXzh+KpUUR/CYnk1Keo5ap6ltPdIh&#10;tUlwkD/dOzalT7cWWK02jEZDGOrD9xwQDKRXsGSgir0dn7wAoLeUcroQInHH3mO6bCkBYqM1B51D&#10;hBBhW3cf4dAR7RbhXTs0oWFCJKjpVu2FoBXzsf3GeRMwzmAQ/du2aGhu26KhF07tHi++/QNfLNYu&#10;0N0sOc6xWdYGqXwEcKOUcp4QIujPo+fklLveEpu2/VnlgTXJ2fOZnD2fyW/bK39ZBoPAYFBSVjXB&#10;Z9/+QnRECDYpOX0uo9x9EmLDmfvItaAyya4sA64Y1q+9R/JOQYF+9O3ekiF92jKkbzuH77srvwFf&#10;CiE+BU5UcJpoKeUYm03q6pQ1mYxOvVlgvs5Lr65GoghUjWwbVGNWFyllFyFEKPA0qkGjOrkfVQpS&#10;HudQ31fHgdOo8pAzqIDS8T2ciRoQZNkXx0yRH6jveD3YG0rBB72oqwOX0qhAYHctXopX0FPq5bJv&#10;O2C3lFIKIfpRcW3rJmBIXIz2xEZNkRAbzuW92+gKOqeO701CbHg1XpVHbDKh/tkjnnxtka4X5ksk&#10;JUbRp1sLendpTp9uLejUplEJTTYpZZYQoid2px+9CCFY9+t+rrnzLV0f/qiIYKIiQhzdrFV1Pk0A&#10;dMkWAYwZcqlj81u8l73IA94A3hBCBKP8qhuiSi4k6kbnWGKASsU2LRYrBYUWpJQYjQYMQmA0GirU&#10;zbPZbKRn5rJp+1+8/uEKvl+1XdfFt2gS79g8oGH3YNTU+yQhBB999TN3PPqx0GN76GvYbBKbreZm&#10;GiwWK/96f2ml+zRLjnMEnaVZCjCsX3uEEJr/v0KCA+jVuRl9u7VgQK/W9O7SHD+/4oy6lDJPCLES&#10;Vav5Har+tSqmCCHMP67dUWHwXB6jBnUkMS4CYA/6ZaLcqk50qS1/FxVQh6FKoRrZl9gyT1RcCFlu&#10;atrL+AEs+G4T2bn5NG0US5OkGBrGR+LnZ4q1X5+eMpEi1PdSGMAPq7V/JyTEhjtmP1LRJydXZ8kv&#10;KOL1D1dcMDqdpRU9KmPn/uN8u2wLzZLjaJgQSWR4sEDNYlUUdA5H3cd8jWdRyR936Yy2772aJMUR&#10;dLaKiwnz+aDTYBA0SYqhQ+tGtG/ZkI6tG3FZl2Y0alBSslNKaUE11WwAfhZCrMEuG7F6417mzV9B&#10;RFhQuYvLNAxSwo59x1i6bherNuzRPc3q+IcXQvxM5Y0sZinlVUIIvvpxs67nmDDS2XziydR6ZeSg&#10;uj0r6viMA1WbmNj9b249gdFowGBQ0/YGgyAvv8ijJiadQedkYBLADfe847YWnNlspFfnZlitNn7Z&#10;eqhGp+TrOH8AR+JiwpIvbduYrbuPlNnBYBC0uiSRrh2a0KNTU/vAsnEJwW0ppQ3ldb4CWCmE2ID+&#10;aVz71Pp6XQfNumaAY/M99A/8zgKOoFUzS9fton2rJIA+9qUEObkF7P/zFPsOnWL3HyfYsusIDRMi&#10;ee95T+5h+vls0S8lHFWEEMTHhNGoQRQN4yOJjw0nPiaM+JgwIsODiQgLItxe5x0SrGq/Q4MD8PMz&#10;mQGz1Wpj9ca9ukqQenZ2eobos3ir49z56Ce1fQm1QlGRlatufg2A956/SctUsw37/6GP4alG+Hl8&#10;8HU5gk7ifSy1nBgXQftWDWnfMokOrZNo37Ih7Vo2LLeA3F68vxE1kvlZCPEbFfzBTp5JZ+FSfYGd&#10;uwzv75QxWlXFroOEEJG79h9n/yHtVtVtWzSgbYuGSClT7IF1ncRqtWG1QpGXeiLaNHfKDWoJOn+0&#10;2eR5g0HEtGwaX/XepTAYBHdMG8Jjd19FpL3O7PipVN74aCVvf7bGa01YFzASle28eXj/9hw/nUqb&#10;5g1o07wBbZs3oEv7ZDq3Sy4znSqlLELpS/4MrLe7cOkTUS1Je6BbWkYOi1Zor1JpmBDJyIEdHU5g&#10;H7vxvNsBLu/dhpff1d5/9MCzX7B19xEaJUaRX1BEZnYeaRm5HD+dyrGTqZw5n1lm4DamuOGw1pD2&#10;EozT5zL4TXP1i5KFCwzwIys7z+3BP6BvNFFPPfV4HRP2SLimg87gIH+SG0bTJCmmzNK8SbzzBl4O&#10;xynOvO0CfhNC7KP2BH/LpUF8BFMnOBMQVWUhJwJ8qVOSZ+Ko7gDYGyL0FYVdoLRr2ZBRgzohpXRY&#10;fFbFSYNBTJZSLv/nXWMNv277U/N0foum8Xzwwgyn9A6wxyZlUFJiVJNn50zi4TvH8L8ffuPDL9ez&#10;9tf9dVaCqgZYBtz89P0TeHbOpIr2OYwKMjcDG+x/27yKdnaDaaBq2/XUrt84qZ8j47oQlVnQy2Ip&#10;pWVYv/amlpck8MefpzUdZLNJPv3GW4ZPvk9hoYVCnVahoGZRJl/Zw/GjHlWBeuqppxpwyXR6p/A0&#10;wN9MbHQocdFhxEaFOrcT4yJKBJmlnT/KIYWSweVOVEF0ulcutBoRQvDyw1Mc0ixfUHkht0lKOU4I&#10;waLl+mZ/JtmDTuB/bl3oBcgrD09xBAFvogIVLawSQjwIPP/J3FvoeuWjlXZSGwyCe2YM58l7xxMY&#10;4IeU8pQQ4hZgsUEVzg0G7g0O8h8xfWJfpk/sy7GTKSxeuY0fVu9g9ca95OZpUdC6aFghpTxvMBhi&#10;pJTpQoi9wD5gL6o5bjP2ruVqwiSlvF6vNqcQwnXq7l03n/u8EOI9k8k4+7VHr2Pk9FfqBydeZNzw&#10;ro7ShX2A9m7Eeuqpp1ooMb1uMhkJDvInJMifkOAAggP9CAkOcP7sug4PDSImKoTYKHuAaQ8uQ4ID&#10;ND2xvbnmMCowOGJfO5a/qBlZD69jMhmZ9/j1XDO6J3YNwkeqOKSJECIGYPXnc1iydieLlm9lyZod&#10;pGdWXNLRulki7VslIaVMtcvOXPRMGdOLYf3bYw9cHtd5+ItAr4iwoHFf/ftOeo9/irz8soFhm+YN&#10;+ODFGfQqrhObb3d0ckztSlRd4QqgGTBVSjm1UYPoJrfdMJjbbhhMQUERv277k583H2DD5oNs3HKQ&#10;lLTSyj0XFRlCiGZAkBDiDDX/fz9UCJGQk1tAYIAfRqNBkwnEkL5taZIUA+r7ypP/wcellJOGD+gQ&#10;/cTfx/HPl7U6aNZTGWazkWfun+D48VXq4P2knnouNJxB58xrBjCzuCDebaSUBUKIsyhZDMdy1v48&#10;zuDSvs8F9SXQu2tz3nxyKp3aNnYE1aNRjRKV8SdKXuSG8LCgjteM7sk1o3tisVhZt2k/i1ZsY/GK&#10;rWUyb5OuKDG1Xje0rKqJyPBgXn74Gm6c1A9w2kWm6DyNBKZLKdtd2rZxy7eemsr0+4qb8o1GA/ff&#10;PJLH7rkKfz8zdteaWVQ+ZXcIeNQeAHcBRkopR/n5mXr279lK9O/Zyrnj4ePn2bbnKNv3HGX73mPs&#10;+uM4h4+f9wm92xoiE+3Wkd7GKcOz5r//R0paNt+v2s6iFVtZ9tMuKlIymDnZ+X35Pp6V95wWQlwv&#10;pfzh4TvHiKiIYO558nO3ppPrKebfT0+jRdMEUKoClSps1FNPPTWDCfjN3ogTaa+Dy0bpo1W2OLTT&#10;zlMysDxnP95ng8nWzRKZec0AMrPzyMzKIysnn5zcAnLyCsjJLSA3r5C8giJNdV1CCNq2aMCAnq2Y&#10;NqEvPS5V7jlSyj+FEDcC6zRckg14yb40Qfl8jzEaDQMv793WdHnvtsx95Fp2/3GCRSu2smj5VjZt&#10;/5OJI51T61/qfxe8T0xkCD9/9Q/7e1lIdqn3NSevkLx8teQ6t4vIzS8k3/5+FxRaKCh0rNW2xWLD&#10;YrVisdic044RYUG0apZI62aJtGmWyPSJfYmPDXcE+o8C89x8GZlCiAlSyl+nTewbtHHrId7+dDUd&#10;Wifxnxdn0rVDE8d+7wgh7kd7kOTorP5dCPEkylXoMlTXcW8pZY8mSTFBTZJiuGpYsYqM1Wrj2KlU&#10;Dh05y6EjZ/nr2DmOnUrl1Nl0Tp3N4NTZ9Eqz4fVo5lvU32McMCY6MqT11Al9mDqhD4WFFlZt3Mui&#10;5VtZvHIbDmeqmKhQrhrWBSmlTQgx3wvX8KMQYpKU8tPbbhjsP7x/B/758td8s2xLuRn3ygjwN9Mg&#10;PoKkxChVI58cR/Mm8eVpl1Y7H78yi+On0zh5Jp1TZ9Od6zPnMzmXmsX51Cy1Tsv2mg50ZHgwrz12&#10;HdeP6+2YbZrORVjz/uS94y8IySRPcFEyqcdHEPYbuRkwopw0fDZg9JDR6LSJzLMHRPkFRaqQvchC&#10;YZEVKSURYUHERIU6LfUAx1T3Gyh9LU+bHMJRri5jpJSjhBBOTZVzKZnERoc5uvbjqd1Mp5+U8rAQ&#10;IrHqXT2nqMhSkcPRWmAW2jrWq2IK8FlhkYV3P1/LzVMGYjYbsb/OmShHG29iBFqg3Ho62Zc2UsrG&#10;QghDZQcWFBRx+lwG6Zm5pGfmkpGVR0aWWmfl5FNgb8AoLFKBfGGRBavVVuN1g/Ex4TzzwESAg6jX&#10;6su0AMag/vf6uv4Ntuw6zKIV24gMC+JvNw0DpQM6xovP3QuVOW0L6jto7a/7OXj4DCfPpFNkseLv&#10;Z8LPbCIwwExEWBBREcXWsQ3iI7TUy9+PGuRWJw6zBc3WQZlZeZxPyyItQ32W0zJySMvIKfHZzs4t&#10;ICtbrbNz8snKySc3r5CIsCCSEqMY3r89V1/Rg+hIpz7yOOp+A9FaoP+6X/dzPi1L0wGBAX6MHNix&#10;eq+qbnE5npXA1AbzgDve+WwN3+vQpX3/+Zsc3wGN8EEzBFHTN59axA8VlDRFBXRh9nUISiA82L4d&#10;aF+0Wl4cRumB/ohq6KkOVXEzKis2xr44CgrfQ72m2iYEuITi9zCYku9pMBCEel/LWweg3u/Six8q&#10;G+9YDABSyhwhxH5gP6pBYDOwBO8qGLwK3OXy8xvA/1HWNrE6MQPJqL/3JfalAZAIJEopE4UQPms9&#10;UQG7UA45dYVoYBQqAB0hhAgp9fgYVODpTUzAdNT/4qqwuQAAARhJREFUdo/Kdy2LlLJICHECdcM5&#10;ggr0XRd3uuzdQaCckRIp/tw2sC+xrouUMkYIUdqtyhO8OQitbb6gYncnLZTRcb3ISEHdK+oarwD3&#10;eHB8AvbySV/iYgo69SJQgU8gKvjxozgQMqC66FPxXMDVnetqA3RHTQv6fDe/FxGoG7KF6s/I+6EG&#10;EcnA31A3MV8kECXQH2Ffwl2WUIo/u65LuaniGkACC1BNVnURf2AQKtC8Qkp5VAgxiOqduk1ATf03&#10;QgVrBtSMVCFqgOv4Hkqzr0+igkqfkpDTgKDYVSnSvkSUWoehBrEhqM+2YzsYVepyCtiCKjnawYUz&#10;axcODEDNiOjlN3ww21WPJtoAj6C+4/WyBXjCu5fjHf4f63bNRN8UKzAAAAAASUVORK5CYIJQSwEC&#10;LQAUAAYACAAAACEAsYJntgoBAAATAgAAEwAAAAAAAAAAAAAAAAAAAAAAW0NvbnRlbnRfVHlwZXNd&#10;LnhtbFBLAQItABQABgAIAAAAIQA4/SH/1gAAAJQBAAALAAAAAAAAAAAAAAAAADsBAABfcmVscy8u&#10;cmVsc1BLAQItABQABgAIAAAAIQBKvLw1cQMAAIQKAAAOAAAAAAAAAAAAAAAAADoCAABkcnMvZTJv&#10;RG9jLnhtbFBLAQItABQABgAIAAAAIQAubPAAxQAAAKUBAAAZAAAAAAAAAAAAAAAAANcFAABkcnMv&#10;X3JlbHMvZTJvRG9jLnhtbC5yZWxzUEsBAi0AFAAGAAgAAAAhAKTaTATdAAAABAEAAA8AAAAAAAAA&#10;AAAAAAAA0wYAAGRycy9kb3ducmV2LnhtbFBLAQItAAoAAAAAAAAAIQDW135mn44AAJ+OAAAUAAAA&#10;AAAAAAAAAAAAAN0HAABkcnMvbWVkaWEvaW1hZ2UxLnBuZ1BLAQItAAoAAAAAAAAAIQAkAcXIqIEA&#10;AKiBAAAUAAAAAAAAAAAAAAAAAK6WAABkcnMvbWVkaWEvaW1hZ2UyLnBuZ1BLBQYAAAAABwAHAL4B&#10;AACIGAEAAAA=&#10;">
                <v:group id="群組 31" o:spid="_x0000_s1028" style="position:absolute;left:37435;top:35463;width:32049;height:4667" coordsize="5047,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rect id="矩形 32" o:spid="_x0000_s1029" style="position:absolute;width:5025;height:7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eovwwAAANsAAAAPAAAAZHJzL2Rvd25yZXYueG1sRI/BbsIw&#10;EETvlfgHa5F6K05ThNoQBwEqEvTUBj5giZc4arwOsQvh73GlSj2OZuaNJl8MthUX6n3jWMHzJAFB&#10;XDndcK3gsN88vYLwAVlj65gU3MjDohg95Jhpd+UvupShFhHCPkMFJoQuk9JXhiz6ieuIo3dyvcUQ&#10;ZV9L3eM1wm0r0ySZSYsNxwWDHa0NVd/lj1XwOXWUvqd+Vdb2zQzH/cfujDOlHsfDcg4i0BD+w3/t&#10;rVbwksLvl/gDZHEHAAD//wMAUEsBAi0AFAAGAAgAAAAhANvh9svuAAAAhQEAABMAAAAAAAAAAAAA&#10;AAAAAAAAAFtDb250ZW50X1R5cGVzXS54bWxQSwECLQAUAAYACAAAACEAWvQsW78AAAAVAQAACwAA&#10;AAAAAAAAAAAAAAAfAQAAX3JlbHMvLnJlbHNQSwECLQAUAAYACAAAACEAg03qL8MAAADbAAAADwAA&#10;AAAAAAAAAAAAAAAHAgAAZHJzL2Rvd25yZXYueG1sUEsFBgAAAAADAAMAtwAAAPcCAAAAAA==&#10;" filled="f" stroked="f">
                    <v:textbox inset="2.53958mm,2.53958mm,2.53958mm,2.53958mm">
                      <w:txbxContent>
                        <w:p w:rsidR="00ED7B39" w:rsidRDefault="00ED7B39">
                          <w:pPr>
                            <w:textDirection w:val="btLr"/>
                          </w:pPr>
                        </w:p>
                      </w:txbxContent>
                    </v:textbox>
                  </v:rect>
                  <v:shape id="Shape 22" o:spid="_x0000_s1030" type="#_x0000_t75" style="position:absolute;left:17;top:16;width:5030;height:71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tF0xwAAANsAAAAPAAAAZHJzL2Rvd25yZXYueG1sRI9Pa8JA&#10;FMTvhX6H5RW8SLPxT2sbXUVahB48NJpDenvNPpNg9m3Irhq/vVsQehxm5jfMYtWbRpypc7VlBaMo&#10;BkFcWF1zqSDbb57fQDiPrLGxTAqu5GC1fHxYYKLthVM673wpAoRdggoq79tESldUZNBFtiUO3sF2&#10;Bn2QXSl1h5cAN40cx/GrNFhzWKiwpY+KiuPuZBQMvy1d8+nvSzqeZT/b4Sn/LN5zpQZP/XoOwlPv&#10;/8P39pdWMJnA35fwA+TyBgAA//8DAFBLAQItABQABgAIAAAAIQDb4fbL7gAAAIUBAAATAAAAAAAA&#10;AAAAAAAAAAAAAABbQ29udGVudF9UeXBlc10ueG1sUEsBAi0AFAAGAAgAAAAhAFr0LFu/AAAAFQEA&#10;AAsAAAAAAAAAAAAAAAAAHwEAAF9yZWxzLy5yZWxzUEsBAi0AFAAGAAgAAAAhAEg60XTHAAAA2wAA&#10;AA8AAAAAAAAAAAAAAAAABwIAAGRycy9kb3ducmV2LnhtbFBLBQYAAAAAAwADALcAAAD7AgAAAAA=&#10;">
                    <v:imagedata r:id="rId59" o:title=""/>
                  </v:shape>
                  <v:shape id="Shape 23" o:spid="_x0000_s1031" type="#_x0000_t75" style="position:absolute;width:5015;height:702;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Z8JxgAAANsAAAAPAAAAZHJzL2Rvd25yZXYueG1sRI9BawIx&#10;FITvBf9DeIVeimZri8hqlDZi6cGLtqDeXjfP3bWblyVJdf33jVDwOMzMN8x03tlGnMiH2rGCp0EG&#10;grhwpuZSwdfnsj8GESKywcYxKbhQgPmsdzfF3Lgzr+m0iaVIEA45KqhibHMpQ1GRxTBwLXHyDs5b&#10;jEn6UhqP5wS3jRxm2UharDktVNiSrqj42fxaBTpbXI5+9a7d4+5Nb7/3OhyWtVIP993rBESkLt7C&#10;/+0Po+D5Ba5f0g+Qsz8AAAD//wMAUEsBAi0AFAAGAAgAAAAhANvh9svuAAAAhQEAABMAAAAAAAAA&#10;AAAAAAAAAAAAAFtDb250ZW50X1R5cGVzXS54bWxQSwECLQAUAAYACAAAACEAWvQsW78AAAAVAQAA&#10;CwAAAAAAAAAAAAAAAAAfAQAAX3JlbHMvLnJlbHNQSwECLQAUAAYACAAAACEADHGfCcYAAADbAAAA&#10;DwAAAAAAAAAAAAAAAAAHAgAAZHJzL2Rvd25yZXYueG1sUEsFBgAAAAADAAMAtwAAAPoCAAAAAA==&#10;">
                    <v:imagedata r:id="rId60" o:title=""/>
                  </v:shape>
                </v:group>
                <w10:anchorlock/>
              </v:group>
            </w:pict>
          </mc:Fallback>
        </mc:AlternateContent>
      </w:r>
    </w:p>
    <w:p w:rsidR="00ED7B39" w:rsidRPr="000B61DE" w:rsidRDefault="00ED7B39">
      <w:pPr>
        <w:pBdr>
          <w:top w:val="nil"/>
          <w:left w:val="nil"/>
          <w:bottom w:val="nil"/>
          <w:right w:val="nil"/>
          <w:between w:val="nil"/>
        </w:pBdr>
        <w:spacing w:before="12"/>
        <w:rPr>
          <w:rFonts w:ascii="標楷體" w:eastAsia="標楷體" w:hAnsi="標楷體" w:cs="標楷體"/>
          <w:color w:val="000000"/>
          <w:sz w:val="24"/>
          <w:szCs w:val="24"/>
        </w:rPr>
      </w:pPr>
    </w:p>
    <w:p w:rsidR="00ED7B39" w:rsidRPr="000B61DE" w:rsidRDefault="00F974E4">
      <w:pPr>
        <w:tabs>
          <w:tab w:val="left" w:pos="3340"/>
          <w:tab w:val="left" w:pos="5262"/>
          <w:tab w:val="left" w:pos="6062"/>
          <w:tab w:val="left" w:pos="9578"/>
        </w:tabs>
        <w:spacing w:before="36" w:line="422" w:lineRule="auto"/>
        <w:ind w:left="100" w:right="946" w:firstLine="1320"/>
        <w:rPr>
          <w:rFonts w:ascii="標楷體" w:eastAsia="標楷體" w:hAnsi="標楷體" w:cs="標楷體"/>
          <w:sz w:val="24"/>
          <w:szCs w:val="24"/>
        </w:rPr>
      </w:pPr>
      <w:r w:rsidRPr="000B61DE">
        <w:rPr>
          <w:rFonts w:ascii="標楷體" w:eastAsia="標楷體" w:hAnsi="標楷體" w:cs="標楷體"/>
          <w:sz w:val="24"/>
          <w:szCs w:val="24"/>
        </w:rPr>
        <w:t>一年忠班</w:t>
      </w:r>
      <w:r w:rsidRPr="000B61DE">
        <w:rPr>
          <w:rFonts w:ascii="標楷體" w:eastAsia="標楷體" w:hAnsi="標楷體" w:cs="標楷體"/>
          <w:sz w:val="24"/>
          <w:szCs w:val="24"/>
        </w:rPr>
        <w:tab/>
        <w:t>座號：(</w:t>
      </w:r>
      <w:r w:rsidRPr="000B61DE">
        <w:rPr>
          <w:rFonts w:ascii="標楷體" w:eastAsia="標楷體" w:hAnsi="標楷體" w:cs="標楷體"/>
          <w:sz w:val="24"/>
          <w:szCs w:val="24"/>
        </w:rPr>
        <w:tab/>
        <w:t>)</w:t>
      </w:r>
      <w:r w:rsidRPr="000B61DE">
        <w:rPr>
          <w:rFonts w:ascii="標楷體" w:eastAsia="標楷體" w:hAnsi="標楷體" w:cs="標楷體"/>
          <w:sz w:val="24"/>
          <w:szCs w:val="24"/>
        </w:rPr>
        <w:tab/>
        <w:t>姓名：(</w:t>
      </w:r>
      <w:r w:rsidRPr="000B61DE">
        <w:rPr>
          <w:rFonts w:ascii="標楷體" w:eastAsia="標楷體" w:hAnsi="標楷體" w:cs="標楷體"/>
          <w:sz w:val="24"/>
          <w:szCs w:val="24"/>
        </w:rPr>
        <w:tab/>
        <w:t>) 小朋友，到海邊玩時要注意那些事情？</w:t>
      </w:r>
    </w:p>
    <w:p w:rsidR="00ED7B39" w:rsidRPr="000B61DE" w:rsidRDefault="00F974E4">
      <w:pPr>
        <w:spacing w:after="14" w:line="422" w:lineRule="auto"/>
        <w:ind w:left="820" w:right="2506" w:hanging="721"/>
        <w:rPr>
          <w:rFonts w:ascii="標楷體" w:eastAsia="標楷體" w:hAnsi="標楷體" w:cs="標楷體"/>
          <w:sz w:val="24"/>
          <w:szCs w:val="24"/>
        </w:rPr>
      </w:pPr>
      <w:r w:rsidRPr="000B61DE">
        <w:rPr>
          <w:rFonts w:ascii="標楷體" w:eastAsia="標楷體" w:hAnsi="標楷體" w:cs="標楷體"/>
          <w:sz w:val="24"/>
          <w:szCs w:val="24"/>
        </w:rPr>
        <w:t>一、 選一選，搭船艇遊玩時，須要穿著什麼服裝才能保護自己的安全？請把它圈起來。</w:t>
      </w:r>
      <w:r w:rsidRPr="000B61DE">
        <w:rPr>
          <w:rFonts w:ascii="標楷體" w:eastAsia="標楷體" w:hAnsi="標楷體"/>
          <w:noProof/>
        </w:rPr>
        <w:drawing>
          <wp:anchor distT="0" distB="0" distL="0" distR="0" simplePos="0" relativeHeight="251663360" behindDoc="1" locked="0" layoutInCell="1" hidden="0" allowOverlap="1">
            <wp:simplePos x="0" y="0"/>
            <wp:positionH relativeFrom="column">
              <wp:posOffset>4200704</wp:posOffset>
            </wp:positionH>
            <wp:positionV relativeFrom="paragraph">
              <wp:posOffset>816983</wp:posOffset>
            </wp:positionV>
            <wp:extent cx="972677" cy="1864307"/>
            <wp:effectExtent l="0" t="0" r="0" b="0"/>
            <wp:wrapNone/>
            <wp:docPr id="3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61"/>
                    <a:srcRect/>
                    <a:stretch>
                      <a:fillRect/>
                    </a:stretch>
                  </pic:blipFill>
                  <pic:spPr>
                    <a:xfrm>
                      <a:off x="0" y="0"/>
                      <a:ext cx="972677" cy="1864307"/>
                    </a:xfrm>
                    <a:prstGeom prst="rect">
                      <a:avLst/>
                    </a:prstGeom>
                    <a:ln/>
                  </pic:spPr>
                </pic:pic>
              </a:graphicData>
            </a:graphic>
          </wp:anchor>
        </w:drawing>
      </w:r>
      <w:r w:rsidRPr="000B61DE">
        <w:rPr>
          <w:rFonts w:ascii="標楷體" w:eastAsia="標楷體" w:hAnsi="標楷體"/>
          <w:noProof/>
        </w:rPr>
        <w:drawing>
          <wp:anchor distT="0" distB="0" distL="0" distR="0" simplePos="0" relativeHeight="251664384" behindDoc="1" locked="0" layoutInCell="1" hidden="0" allowOverlap="1">
            <wp:simplePos x="0" y="0"/>
            <wp:positionH relativeFrom="column">
              <wp:posOffset>688873</wp:posOffset>
            </wp:positionH>
            <wp:positionV relativeFrom="paragraph">
              <wp:posOffset>865930</wp:posOffset>
            </wp:positionV>
            <wp:extent cx="869670" cy="1726855"/>
            <wp:effectExtent l="0" t="0" r="0" b="0"/>
            <wp:wrapNone/>
            <wp:docPr id="38" name="image11.png" descr="基本款日本學生妹挖背連身泳衣泳裝| 蝦皮購物"/>
            <wp:cNvGraphicFramePr/>
            <a:graphic xmlns:a="http://schemas.openxmlformats.org/drawingml/2006/main">
              <a:graphicData uri="http://schemas.openxmlformats.org/drawingml/2006/picture">
                <pic:pic xmlns:pic="http://schemas.openxmlformats.org/drawingml/2006/picture">
                  <pic:nvPicPr>
                    <pic:cNvPr id="0" name="image11.png" descr="基本款日本學生妹挖背連身泳衣泳裝| 蝦皮購物"/>
                    <pic:cNvPicPr preferRelativeResize="0"/>
                  </pic:nvPicPr>
                  <pic:blipFill>
                    <a:blip r:embed="rId62"/>
                    <a:srcRect/>
                    <a:stretch>
                      <a:fillRect/>
                    </a:stretch>
                  </pic:blipFill>
                  <pic:spPr>
                    <a:xfrm>
                      <a:off x="0" y="0"/>
                      <a:ext cx="869670" cy="1726855"/>
                    </a:xfrm>
                    <a:prstGeom prst="rect">
                      <a:avLst/>
                    </a:prstGeom>
                    <a:ln/>
                  </pic:spPr>
                </pic:pic>
              </a:graphicData>
            </a:graphic>
          </wp:anchor>
        </w:drawing>
      </w:r>
    </w:p>
    <w:p w:rsidR="00ED7B39" w:rsidRPr="000B61DE" w:rsidRDefault="00F974E4">
      <w:pPr>
        <w:pBdr>
          <w:top w:val="nil"/>
          <w:left w:val="nil"/>
          <w:bottom w:val="nil"/>
          <w:right w:val="nil"/>
          <w:between w:val="nil"/>
        </w:pBdr>
        <w:ind w:left="3557"/>
        <w:rPr>
          <w:rFonts w:ascii="標楷體" w:eastAsia="標楷體" w:hAnsi="標楷體" w:cs="標楷體"/>
          <w:color w:val="000000"/>
          <w:sz w:val="24"/>
          <w:szCs w:val="24"/>
        </w:rPr>
      </w:pPr>
      <w:r w:rsidRPr="000B61DE">
        <w:rPr>
          <w:rFonts w:ascii="標楷體" w:eastAsia="標楷體" w:hAnsi="標楷體" w:cs="標楷體"/>
          <w:noProof/>
          <w:color w:val="000000"/>
          <w:sz w:val="24"/>
          <w:szCs w:val="24"/>
        </w:rPr>
        <w:drawing>
          <wp:inline distT="0" distB="0" distL="0" distR="0">
            <wp:extent cx="1325718" cy="1684781"/>
            <wp:effectExtent l="0" t="0" r="0" b="0"/>
            <wp:docPr id="39" name="image10.png" descr="D:\107新北海洋教育市級課程\S__170065922.jpg"/>
            <wp:cNvGraphicFramePr/>
            <a:graphic xmlns:a="http://schemas.openxmlformats.org/drawingml/2006/main">
              <a:graphicData uri="http://schemas.openxmlformats.org/drawingml/2006/picture">
                <pic:pic xmlns:pic="http://schemas.openxmlformats.org/drawingml/2006/picture">
                  <pic:nvPicPr>
                    <pic:cNvPr id="0" name="image10.png" descr="D:\107新北海洋教育市級課程\S__170065922.jpg"/>
                    <pic:cNvPicPr preferRelativeResize="0"/>
                  </pic:nvPicPr>
                  <pic:blipFill>
                    <a:blip r:embed="rId63"/>
                    <a:srcRect/>
                    <a:stretch>
                      <a:fillRect/>
                    </a:stretch>
                  </pic:blipFill>
                  <pic:spPr>
                    <a:xfrm>
                      <a:off x="0" y="0"/>
                      <a:ext cx="1325718" cy="1684781"/>
                    </a:xfrm>
                    <a:prstGeom prst="rect">
                      <a:avLst/>
                    </a:prstGeom>
                    <a:ln/>
                  </pic:spPr>
                </pic:pic>
              </a:graphicData>
            </a:graphic>
          </wp:inline>
        </w:drawing>
      </w:r>
    </w:p>
    <w:p w:rsidR="00ED7B39" w:rsidRPr="000B61DE" w:rsidRDefault="00F974E4">
      <w:pPr>
        <w:spacing w:before="207"/>
        <w:ind w:left="100"/>
        <w:rPr>
          <w:rFonts w:ascii="標楷體" w:eastAsia="標楷體" w:hAnsi="標楷體" w:cs="標楷體"/>
          <w:sz w:val="24"/>
          <w:szCs w:val="24"/>
        </w:rPr>
      </w:pPr>
      <w:r w:rsidRPr="000B61DE">
        <w:rPr>
          <w:rFonts w:ascii="標楷體" w:eastAsia="標楷體" w:hAnsi="標楷體" w:cs="標楷體"/>
          <w:sz w:val="24"/>
          <w:szCs w:val="24"/>
        </w:rPr>
        <w:t>二、選一選，下面哪一個是救生圈？請把它圈起來。</w:t>
      </w:r>
    </w:p>
    <w:p w:rsidR="00ED7B39" w:rsidRPr="000B61DE" w:rsidRDefault="00ED7B39">
      <w:pPr>
        <w:pBdr>
          <w:top w:val="nil"/>
          <w:left w:val="nil"/>
          <w:bottom w:val="nil"/>
          <w:right w:val="nil"/>
          <w:between w:val="nil"/>
        </w:pBdr>
        <w:rPr>
          <w:rFonts w:ascii="標楷體" w:eastAsia="標楷體" w:hAnsi="標楷體" w:cs="標楷體"/>
          <w:color w:val="000000"/>
          <w:sz w:val="24"/>
          <w:szCs w:val="24"/>
        </w:rPr>
      </w:pPr>
    </w:p>
    <w:p w:rsidR="00ED7B39" w:rsidRPr="000B61DE" w:rsidRDefault="00F974E4">
      <w:pPr>
        <w:pBdr>
          <w:top w:val="nil"/>
          <w:left w:val="nil"/>
          <w:bottom w:val="nil"/>
          <w:right w:val="nil"/>
          <w:between w:val="nil"/>
        </w:pBdr>
        <w:spacing w:before="8"/>
        <w:rPr>
          <w:rFonts w:ascii="標楷體" w:eastAsia="標楷體" w:hAnsi="標楷體" w:cs="標楷體"/>
          <w:color w:val="000000"/>
          <w:sz w:val="24"/>
          <w:szCs w:val="24"/>
        </w:rPr>
      </w:pPr>
      <w:r w:rsidRPr="000B61DE">
        <w:rPr>
          <w:rFonts w:ascii="標楷體" w:eastAsia="標楷體" w:hAnsi="標楷體"/>
          <w:noProof/>
        </w:rPr>
        <w:drawing>
          <wp:anchor distT="0" distB="0" distL="0" distR="0" simplePos="0" relativeHeight="251665408" behindDoc="0" locked="0" layoutInCell="1" hidden="0" allowOverlap="1">
            <wp:simplePos x="0" y="0"/>
            <wp:positionH relativeFrom="column">
              <wp:posOffset>63500</wp:posOffset>
            </wp:positionH>
            <wp:positionV relativeFrom="paragraph">
              <wp:posOffset>257250</wp:posOffset>
            </wp:positionV>
            <wp:extent cx="1522793" cy="1480185"/>
            <wp:effectExtent l="0" t="0" r="0" b="0"/>
            <wp:wrapTopAndBottom distT="0" distB="0"/>
            <wp:docPr id="40" name="image4.jpg" descr="http://image.cn.made-in-china.com/37f28j01KvCTOjIzfPkh/%E6%95%91%E7%94%9F%E8%AE%BE%E5%A4%87%E5%99%A8%E6%9D%90.jpg"/>
            <wp:cNvGraphicFramePr/>
            <a:graphic xmlns:a="http://schemas.openxmlformats.org/drawingml/2006/main">
              <a:graphicData uri="http://schemas.openxmlformats.org/drawingml/2006/picture">
                <pic:pic xmlns:pic="http://schemas.openxmlformats.org/drawingml/2006/picture">
                  <pic:nvPicPr>
                    <pic:cNvPr id="0" name="image4.jpg" descr="http://image.cn.made-in-china.com/37f28j01KvCTOjIzfPkh/%E6%95%91%E7%94%9F%E8%AE%BE%E5%A4%87%E5%99%A8%E6%9D%90.jpg"/>
                    <pic:cNvPicPr preferRelativeResize="0"/>
                  </pic:nvPicPr>
                  <pic:blipFill>
                    <a:blip r:embed="rId64"/>
                    <a:srcRect/>
                    <a:stretch>
                      <a:fillRect/>
                    </a:stretch>
                  </pic:blipFill>
                  <pic:spPr>
                    <a:xfrm>
                      <a:off x="0" y="0"/>
                      <a:ext cx="1522793" cy="1480185"/>
                    </a:xfrm>
                    <a:prstGeom prst="rect">
                      <a:avLst/>
                    </a:prstGeom>
                    <a:ln/>
                  </pic:spPr>
                </pic:pic>
              </a:graphicData>
            </a:graphic>
          </wp:anchor>
        </w:drawing>
      </w:r>
      <w:r w:rsidRPr="000B61DE">
        <w:rPr>
          <w:rFonts w:ascii="標楷體" w:eastAsia="標楷體" w:hAnsi="標楷體"/>
          <w:noProof/>
        </w:rPr>
        <w:drawing>
          <wp:anchor distT="0" distB="0" distL="0" distR="0" simplePos="0" relativeHeight="251666432" behindDoc="0" locked="0" layoutInCell="1" hidden="0" allowOverlap="1">
            <wp:simplePos x="0" y="0"/>
            <wp:positionH relativeFrom="column">
              <wp:posOffset>2187060</wp:posOffset>
            </wp:positionH>
            <wp:positionV relativeFrom="paragraph">
              <wp:posOffset>149765</wp:posOffset>
            </wp:positionV>
            <wp:extent cx="1464471" cy="1502664"/>
            <wp:effectExtent l="0" t="0" r="0" b="0"/>
            <wp:wrapTopAndBottom distT="0" distB="0"/>
            <wp:docPr id="41" name="image8.jpg" descr="「游泳圈」的圖片搜尋結果"/>
            <wp:cNvGraphicFramePr/>
            <a:graphic xmlns:a="http://schemas.openxmlformats.org/drawingml/2006/main">
              <a:graphicData uri="http://schemas.openxmlformats.org/drawingml/2006/picture">
                <pic:pic xmlns:pic="http://schemas.openxmlformats.org/drawingml/2006/picture">
                  <pic:nvPicPr>
                    <pic:cNvPr id="0" name="image8.jpg" descr="「游泳圈」的圖片搜尋結果"/>
                    <pic:cNvPicPr preferRelativeResize="0"/>
                  </pic:nvPicPr>
                  <pic:blipFill>
                    <a:blip r:embed="rId65"/>
                    <a:srcRect/>
                    <a:stretch>
                      <a:fillRect/>
                    </a:stretch>
                  </pic:blipFill>
                  <pic:spPr>
                    <a:xfrm>
                      <a:off x="0" y="0"/>
                      <a:ext cx="1464471" cy="1502664"/>
                    </a:xfrm>
                    <a:prstGeom prst="rect">
                      <a:avLst/>
                    </a:prstGeom>
                    <a:ln/>
                  </pic:spPr>
                </pic:pic>
              </a:graphicData>
            </a:graphic>
          </wp:anchor>
        </w:drawing>
      </w:r>
      <w:r w:rsidRPr="000B61DE">
        <w:rPr>
          <w:rFonts w:ascii="標楷體" w:eastAsia="標楷體" w:hAnsi="標楷體"/>
          <w:noProof/>
        </w:rPr>
        <w:drawing>
          <wp:anchor distT="0" distB="0" distL="0" distR="0" simplePos="0" relativeHeight="251667456" behindDoc="0" locked="0" layoutInCell="1" hidden="0" allowOverlap="1">
            <wp:simplePos x="0" y="0"/>
            <wp:positionH relativeFrom="column">
              <wp:posOffset>4405629</wp:posOffset>
            </wp:positionH>
            <wp:positionV relativeFrom="paragraph">
              <wp:posOffset>119920</wp:posOffset>
            </wp:positionV>
            <wp:extent cx="1808949" cy="1714118"/>
            <wp:effectExtent l="0" t="0" r="0" b="0"/>
            <wp:wrapTopAndBottom distT="0" distB="0"/>
            <wp:docPr id="42" name="image6.jpg" descr="「游泳圈」的圖片搜尋結果"/>
            <wp:cNvGraphicFramePr/>
            <a:graphic xmlns:a="http://schemas.openxmlformats.org/drawingml/2006/main">
              <a:graphicData uri="http://schemas.openxmlformats.org/drawingml/2006/picture">
                <pic:pic xmlns:pic="http://schemas.openxmlformats.org/drawingml/2006/picture">
                  <pic:nvPicPr>
                    <pic:cNvPr id="0" name="image6.jpg" descr="「游泳圈」的圖片搜尋結果"/>
                    <pic:cNvPicPr preferRelativeResize="0"/>
                  </pic:nvPicPr>
                  <pic:blipFill>
                    <a:blip r:embed="rId66"/>
                    <a:srcRect/>
                    <a:stretch>
                      <a:fillRect/>
                    </a:stretch>
                  </pic:blipFill>
                  <pic:spPr>
                    <a:xfrm>
                      <a:off x="0" y="0"/>
                      <a:ext cx="1808949" cy="1714118"/>
                    </a:xfrm>
                    <a:prstGeom prst="rect">
                      <a:avLst/>
                    </a:prstGeom>
                    <a:ln/>
                  </pic:spPr>
                </pic:pic>
              </a:graphicData>
            </a:graphic>
          </wp:anchor>
        </w:drawing>
      </w:r>
    </w:p>
    <w:p w:rsidR="00ED7B39" w:rsidRPr="000B61DE" w:rsidRDefault="00F974E4">
      <w:pPr>
        <w:spacing w:before="17" w:after="114" w:line="422" w:lineRule="auto"/>
        <w:ind w:left="741" w:right="346" w:hanging="642"/>
        <w:rPr>
          <w:rFonts w:ascii="標楷體" w:eastAsia="標楷體" w:hAnsi="標楷體" w:cs="標楷體"/>
          <w:sz w:val="24"/>
          <w:szCs w:val="24"/>
        </w:rPr>
      </w:pPr>
      <w:r w:rsidRPr="000B61DE">
        <w:rPr>
          <w:rFonts w:ascii="標楷體" w:eastAsia="標楷體" w:hAnsi="標楷體" w:cs="標楷體"/>
          <w:sz w:val="24"/>
          <w:szCs w:val="24"/>
        </w:rPr>
        <w:t>三、到海邊玩時，看到哪個顏色旗幟代表水域開放，可以去游泳玩水？請 把它圈起來。</w:t>
      </w:r>
    </w:p>
    <w:p w:rsidR="00ED7B39" w:rsidRPr="000B61DE" w:rsidRDefault="00F974E4">
      <w:pPr>
        <w:tabs>
          <w:tab w:val="left" w:pos="3797"/>
          <w:tab w:val="left" w:pos="7156"/>
        </w:tabs>
        <w:ind w:left="576"/>
        <w:rPr>
          <w:rFonts w:ascii="標楷體" w:eastAsia="標楷體" w:hAnsi="標楷體" w:cs="標楷體"/>
          <w:sz w:val="40"/>
          <w:szCs w:val="40"/>
          <w:vertAlign w:val="superscript"/>
        </w:rPr>
      </w:pPr>
      <w:r w:rsidRPr="000B61DE">
        <w:rPr>
          <w:rFonts w:ascii="標楷體" w:eastAsia="標楷體" w:hAnsi="標楷體" w:cs="標楷體"/>
          <w:noProof/>
          <w:sz w:val="40"/>
          <w:szCs w:val="40"/>
          <w:vertAlign w:val="superscript"/>
        </w:rPr>
        <w:drawing>
          <wp:inline distT="0" distB="0" distL="0" distR="0">
            <wp:extent cx="1333080" cy="825246"/>
            <wp:effectExtent l="0" t="0" r="0" b="0"/>
            <wp:docPr id="43"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67"/>
                    <a:srcRect/>
                    <a:stretch>
                      <a:fillRect/>
                    </a:stretch>
                  </pic:blipFill>
                  <pic:spPr>
                    <a:xfrm>
                      <a:off x="0" y="0"/>
                      <a:ext cx="1333080" cy="825246"/>
                    </a:xfrm>
                    <a:prstGeom prst="rect">
                      <a:avLst/>
                    </a:prstGeom>
                    <a:ln/>
                  </pic:spPr>
                </pic:pic>
              </a:graphicData>
            </a:graphic>
          </wp:inline>
        </w:drawing>
      </w:r>
      <w:r w:rsidRPr="000B61DE">
        <w:rPr>
          <w:rFonts w:ascii="標楷體" w:eastAsia="標楷體" w:hAnsi="標楷體" w:cs="標楷體"/>
          <w:sz w:val="40"/>
          <w:szCs w:val="40"/>
          <w:vertAlign w:val="superscript"/>
        </w:rPr>
        <w:tab/>
      </w:r>
      <w:r w:rsidRPr="000B61DE">
        <w:rPr>
          <w:rFonts w:ascii="標楷體" w:eastAsia="標楷體" w:hAnsi="標楷體" w:cs="標楷體"/>
          <w:noProof/>
          <w:sz w:val="40"/>
          <w:szCs w:val="40"/>
          <w:vertAlign w:val="superscript"/>
        </w:rPr>
        <w:drawing>
          <wp:inline distT="0" distB="0" distL="0" distR="0">
            <wp:extent cx="1321616" cy="770953"/>
            <wp:effectExtent l="0" t="0" r="0" b="0"/>
            <wp:docPr id="4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68"/>
                    <a:srcRect/>
                    <a:stretch>
                      <a:fillRect/>
                    </a:stretch>
                  </pic:blipFill>
                  <pic:spPr>
                    <a:xfrm>
                      <a:off x="0" y="0"/>
                      <a:ext cx="1321616" cy="770953"/>
                    </a:xfrm>
                    <a:prstGeom prst="rect">
                      <a:avLst/>
                    </a:prstGeom>
                    <a:ln/>
                  </pic:spPr>
                </pic:pic>
              </a:graphicData>
            </a:graphic>
          </wp:inline>
        </w:drawing>
      </w:r>
      <w:r w:rsidRPr="000B61DE">
        <w:rPr>
          <w:rFonts w:ascii="標楷體" w:eastAsia="標楷體" w:hAnsi="標楷體" w:cs="標楷體"/>
          <w:sz w:val="40"/>
          <w:szCs w:val="40"/>
          <w:vertAlign w:val="superscript"/>
        </w:rPr>
        <w:tab/>
      </w:r>
      <w:r w:rsidRPr="000B61DE">
        <w:rPr>
          <w:rFonts w:ascii="標楷體" w:eastAsia="標楷體" w:hAnsi="標楷體" w:cs="標楷體"/>
          <w:noProof/>
          <w:sz w:val="24"/>
          <w:szCs w:val="24"/>
        </w:rPr>
        <w:drawing>
          <wp:inline distT="0" distB="0" distL="0" distR="0">
            <wp:extent cx="1376079" cy="738378"/>
            <wp:effectExtent l="0" t="0" r="0" b="0"/>
            <wp:docPr id="45"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69"/>
                    <a:srcRect/>
                    <a:stretch>
                      <a:fillRect/>
                    </a:stretch>
                  </pic:blipFill>
                  <pic:spPr>
                    <a:xfrm>
                      <a:off x="0" y="0"/>
                      <a:ext cx="1376079" cy="738378"/>
                    </a:xfrm>
                    <a:prstGeom prst="rect">
                      <a:avLst/>
                    </a:prstGeom>
                    <a:ln/>
                  </pic:spPr>
                </pic:pic>
              </a:graphicData>
            </a:graphic>
          </wp:inline>
        </w:drawing>
      </w:r>
    </w:p>
    <w:p w:rsidR="00ED7B39" w:rsidRPr="000B61DE" w:rsidRDefault="00ED7B39">
      <w:pPr>
        <w:tabs>
          <w:tab w:val="left" w:pos="3797"/>
          <w:tab w:val="left" w:pos="7156"/>
        </w:tabs>
        <w:ind w:left="576"/>
        <w:rPr>
          <w:rFonts w:ascii="標楷體" w:eastAsia="標楷體" w:hAnsi="標楷體" w:cs="標楷體"/>
          <w:sz w:val="40"/>
          <w:szCs w:val="40"/>
          <w:vertAlign w:val="superscript"/>
        </w:rPr>
      </w:pPr>
    </w:p>
    <w:p w:rsidR="00ED7B39" w:rsidRPr="000B61DE" w:rsidRDefault="00ED7B39">
      <w:pPr>
        <w:tabs>
          <w:tab w:val="left" w:pos="3797"/>
          <w:tab w:val="left" w:pos="7156"/>
        </w:tabs>
        <w:ind w:left="576"/>
        <w:rPr>
          <w:rFonts w:ascii="標楷體" w:eastAsia="標楷體" w:hAnsi="標楷體" w:cs="標楷體"/>
          <w:sz w:val="40"/>
          <w:szCs w:val="40"/>
          <w:vertAlign w:val="superscript"/>
        </w:rPr>
      </w:pPr>
    </w:p>
    <w:p w:rsidR="00ED7B39" w:rsidRPr="000B61DE" w:rsidRDefault="00ED7B39">
      <w:pPr>
        <w:tabs>
          <w:tab w:val="left" w:pos="3797"/>
          <w:tab w:val="left" w:pos="7156"/>
        </w:tabs>
        <w:ind w:left="576"/>
        <w:rPr>
          <w:rFonts w:ascii="標楷體" w:eastAsia="標楷體" w:hAnsi="標楷體" w:cs="標楷體"/>
          <w:sz w:val="40"/>
          <w:szCs w:val="40"/>
          <w:vertAlign w:val="superscript"/>
        </w:rPr>
      </w:pPr>
    </w:p>
    <w:p w:rsidR="00ED7B39" w:rsidRPr="000B61DE" w:rsidRDefault="00ED7B39">
      <w:pPr>
        <w:tabs>
          <w:tab w:val="left" w:pos="3797"/>
          <w:tab w:val="left" w:pos="7156"/>
        </w:tabs>
        <w:ind w:left="576"/>
        <w:rPr>
          <w:rFonts w:ascii="標楷體" w:eastAsia="標楷體" w:hAnsi="標楷體" w:cs="標楷體"/>
          <w:sz w:val="40"/>
          <w:szCs w:val="40"/>
          <w:vertAlign w:val="superscript"/>
        </w:rPr>
      </w:pPr>
    </w:p>
    <w:p w:rsidR="00ED7B39" w:rsidRPr="000B61DE" w:rsidRDefault="00ED7B39">
      <w:pPr>
        <w:tabs>
          <w:tab w:val="left" w:pos="3797"/>
          <w:tab w:val="left" w:pos="7156"/>
        </w:tabs>
        <w:ind w:left="576"/>
        <w:rPr>
          <w:rFonts w:ascii="標楷體" w:eastAsia="標楷體" w:hAnsi="標楷體" w:cs="標楷體"/>
          <w:sz w:val="40"/>
          <w:szCs w:val="40"/>
          <w:vertAlign w:val="superscript"/>
        </w:rPr>
      </w:pPr>
    </w:p>
    <w:p w:rsidR="00ED7B39" w:rsidRPr="000B61DE" w:rsidRDefault="00ED7B39">
      <w:pPr>
        <w:tabs>
          <w:tab w:val="left" w:pos="3797"/>
          <w:tab w:val="left" w:pos="7156"/>
        </w:tabs>
        <w:ind w:left="576"/>
        <w:rPr>
          <w:rFonts w:ascii="標楷體" w:eastAsia="標楷體" w:hAnsi="標楷體" w:cs="標楷體"/>
          <w:sz w:val="40"/>
          <w:szCs w:val="40"/>
          <w:vertAlign w:val="superscript"/>
        </w:rPr>
      </w:pPr>
    </w:p>
    <w:p w:rsidR="00ED7B39" w:rsidRPr="000B61DE" w:rsidRDefault="00F974E4" w:rsidP="00F974E4">
      <w:pPr>
        <w:tabs>
          <w:tab w:val="left" w:pos="3797"/>
          <w:tab w:val="left" w:pos="7156"/>
        </w:tabs>
        <w:rPr>
          <w:rFonts w:ascii="標楷體" w:eastAsia="標楷體" w:hAnsi="標楷體" w:cs="標楷體"/>
          <w:b/>
          <w:color w:val="0070C0"/>
          <w:sz w:val="60"/>
          <w:szCs w:val="60"/>
          <w:vertAlign w:val="superscript"/>
        </w:rPr>
      </w:pPr>
      <w:r w:rsidRPr="000B61DE">
        <w:rPr>
          <w:rFonts w:ascii="標楷體" w:eastAsia="標楷體" w:hAnsi="標楷體" w:cs="標楷體"/>
          <w:b/>
          <w:color w:val="0070C0"/>
          <w:sz w:val="60"/>
          <w:szCs w:val="60"/>
          <w:vertAlign w:val="superscript"/>
        </w:rPr>
        <w:lastRenderedPageBreak/>
        <w:t>附件：國中</w:t>
      </w:r>
    </w:p>
    <w:p w:rsidR="00ED7B39" w:rsidRPr="000B61DE" w:rsidRDefault="00F974E4">
      <w:pPr>
        <w:tabs>
          <w:tab w:val="left" w:pos="3797"/>
          <w:tab w:val="left" w:pos="7156"/>
        </w:tabs>
        <w:ind w:left="1" w:hanging="10"/>
        <w:jc w:val="center"/>
        <w:rPr>
          <w:rFonts w:ascii="標楷體" w:eastAsia="標楷體" w:hAnsi="標楷體" w:cs="標楷體"/>
          <w:sz w:val="24"/>
          <w:szCs w:val="24"/>
        </w:rPr>
      </w:pPr>
      <w:r w:rsidRPr="000B61DE">
        <w:rPr>
          <w:rFonts w:ascii="標楷體" w:eastAsia="標楷體" w:hAnsi="標楷體" w:cs="標楷體"/>
          <w:noProof/>
          <w:sz w:val="24"/>
          <w:szCs w:val="24"/>
        </w:rPr>
        <w:drawing>
          <wp:inline distT="0" distB="0" distL="0" distR="0">
            <wp:extent cx="6788150" cy="4568157"/>
            <wp:effectExtent l="0" t="0" r="0" b="0"/>
            <wp:docPr id="46" name="image7.png" descr="一張含有 文字, 收據, 數字, 字型 的圖片&#10;&#10;自動產生的描述"/>
            <wp:cNvGraphicFramePr/>
            <a:graphic xmlns:a="http://schemas.openxmlformats.org/drawingml/2006/main">
              <a:graphicData uri="http://schemas.openxmlformats.org/drawingml/2006/picture">
                <pic:pic xmlns:pic="http://schemas.openxmlformats.org/drawingml/2006/picture">
                  <pic:nvPicPr>
                    <pic:cNvPr id="0" name="image7.png" descr="一張含有 文字, 收據, 數字, 字型 的圖片&#10;&#10;自動產生的描述"/>
                    <pic:cNvPicPr preferRelativeResize="0"/>
                  </pic:nvPicPr>
                  <pic:blipFill>
                    <a:blip r:embed="rId70"/>
                    <a:srcRect/>
                    <a:stretch>
                      <a:fillRect/>
                    </a:stretch>
                  </pic:blipFill>
                  <pic:spPr>
                    <a:xfrm>
                      <a:off x="0" y="0"/>
                      <a:ext cx="6788150" cy="4568157"/>
                    </a:xfrm>
                    <a:prstGeom prst="rect">
                      <a:avLst/>
                    </a:prstGeom>
                    <a:ln/>
                  </pic:spPr>
                </pic:pic>
              </a:graphicData>
            </a:graphic>
          </wp:inline>
        </w:drawing>
      </w:r>
    </w:p>
    <w:p w:rsidR="00F974E4" w:rsidRPr="000B61DE" w:rsidRDefault="00F974E4">
      <w:pPr>
        <w:tabs>
          <w:tab w:val="left" w:pos="3797"/>
          <w:tab w:val="left" w:pos="7156"/>
        </w:tabs>
        <w:ind w:left="1" w:hanging="10"/>
        <w:jc w:val="center"/>
        <w:rPr>
          <w:rFonts w:ascii="標楷體" w:eastAsia="標楷體" w:hAnsi="標楷體" w:cs="標楷體"/>
          <w:sz w:val="24"/>
          <w:szCs w:val="24"/>
        </w:rPr>
      </w:pPr>
    </w:p>
    <w:p w:rsidR="00F974E4" w:rsidRPr="000B61DE" w:rsidRDefault="00F974E4">
      <w:pPr>
        <w:tabs>
          <w:tab w:val="left" w:pos="3797"/>
          <w:tab w:val="left" w:pos="7156"/>
        </w:tabs>
        <w:ind w:left="1" w:hanging="10"/>
        <w:jc w:val="center"/>
        <w:rPr>
          <w:rFonts w:ascii="標楷體" w:eastAsia="標楷體" w:hAnsi="標楷體" w:cs="標楷體"/>
          <w:sz w:val="24"/>
          <w:szCs w:val="24"/>
        </w:rPr>
      </w:pPr>
    </w:p>
    <w:p w:rsidR="00F974E4" w:rsidRPr="000B61DE" w:rsidRDefault="00F974E4" w:rsidP="00F974E4">
      <w:pPr>
        <w:rPr>
          <w:rFonts w:ascii="標楷體" w:eastAsia="標楷體" w:hAnsi="標楷體" w:cs="標楷體"/>
          <w:sz w:val="24"/>
          <w:szCs w:val="24"/>
        </w:rPr>
        <w:sectPr w:rsidR="00F974E4" w:rsidRPr="000B61DE">
          <w:pgSz w:w="11910" w:h="16840"/>
          <w:pgMar w:top="1320" w:right="600" w:bottom="280" w:left="620" w:header="720" w:footer="720" w:gutter="0"/>
          <w:cols w:space="720"/>
        </w:sectPr>
      </w:pPr>
    </w:p>
    <w:p w:rsidR="00F974E4" w:rsidRPr="000B61DE" w:rsidRDefault="00F974E4" w:rsidP="00F974E4">
      <w:pPr>
        <w:pBdr>
          <w:top w:val="nil"/>
          <w:left w:val="nil"/>
          <w:bottom w:val="nil"/>
          <w:right w:val="nil"/>
          <w:between w:val="nil"/>
        </w:pBdr>
        <w:spacing w:before="120"/>
        <w:jc w:val="center"/>
        <w:rPr>
          <w:rFonts w:ascii="標楷體" w:eastAsia="標楷體" w:hAnsi="標楷體" w:cs="Times New Roman"/>
          <w:color w:val="000000"/>
          <w:sz w:val="44"/>
          <w:szCs w:val="44"/>
        </w:rPr>
      </w:pPr>
      <w:r w:rsidRPr="000B61DE">
        <w:rPr>
          <w:rFonts w:ascii="標楷體" w:eastAsia="標楷體" w:hAnsi="標楷體" w:cs="Gungsuh"/>
          <w:color w:val="000000"/>
          <w:sz w:val="44"/>
          <w:szCs w:val="44"/>
        </w:rPr>
        <w:lastRenderedPageBreak/>
        <w:t>市級課程補充對照表113.5.21</w:t>
      </w:r>
    </w:p>
    <w:tbl>
      <w:tblPr>
        <w:tblW w:w="139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4"/>
        <w:gridCol w:w="2693"/>
        <w:gridCol w:w="3544"/>
        <w:gridCol w:w="1134"/>
        <w:gridCol w:w="4536"/>
        <w:gridCol w:w="1337"/>
      </w:tblGrid>
      <w:tr w:rsidR="00F974E4" w:rsidRPr="000B61DE" w:rsidTr="002C029C">
        <w:tc>
          <w:tcPr>
            <w:tcW w:w="704" w:type="dxa"/>
            <w:vAlign w:val="center"/>
          </w:tcPr>
          <w:p w:rsidR="00F974E4" w:rsidRPr="000B61DE" w:rsidRDefault="00F974E4" w:rsidP="002C029C">
            <w:pPr>
              <w:spacing w:before="120"/>
              <w:jc w:val="center"/>
              <w:rPr>
                <w:rFonts w:ascii="標楷體" w:eastAsia="標楷體" w:hAnsi="標楷體" w:cs="標楷體"/>
                <w:color w:val="000000"/>
              </w:rPr>
            </w:pPr>
            <w:r w:rsidRPr="000B61DE">
              <w:rPr>
                <w:rFonts w:ascii="標楷體" w:eastAsia="標楷體" w:hAnsi="標楷體" w:cs="標楷體"/>
                <w:color w:val="000000"/>
              </w:rPr>
              <w:t>撰寫人</w:t>
            </w:r>
          </w:p>
        </w:tc>
        <w:tc>
          <w:tcPr>
            <w:tcW w:w="2693" w:type="dxa"/>
            <w:vAlign w:val="center"/>
          </w:tcPr>
          <w:p w:rsidR="00F974E4" w:rsidRPr="000B61DE" w:rsidRDefault="00F974E4" w:rsidP="002C029C">
            <w:pPr>
              <w:spacing w:before="120"/>
              <w:jc w:val="center"/>
              <w:rPr>
                <w:rFonts w:ascii="標楷體" w:eastAsia="標楷體" w:hAnsi="標楷體" w:cs="標楷體"/>
                <w:color w:val="000000"/>
              </w:rPr>
            </w:pPr>
            <w:r w:rsidRPr="000B61DE">
              <w:rPr>
                <w:rFonts w:ascii="標楷體" w:eastAsia="標楷體" w:hAnsi="標楷體" w:cs="標楷體"/>
                <w:color w:val="000000"/>
              </w:rPr>
              <w:t>張 沛 檥</w:t>
            </w:r>
          </w:p>
        </w:tc>
        <w:tc>
          <w:tcPr>
            <w:tcW w:w="4678" w:type="dxa"/>
            <w:gridSpan w:val="2"/>
            <w:vAlign w:val="center"/>
          </w:tcPr>
          <w:p w:rsidR="00F974E4" w:rsidRPr="000B61DE" w:rsidRDefault="00F974E4" w:rsidP="002C029C">
            <w:pPr>
              <w:spacing w:before="120"/>
              <w:jc w:val="center"/>
              <w:rPr>
                <w:rFonts w:ascii="標楷體" w:eastAsia="標楷體" w:hAnsi="標楷體" w:cs="標楷體"/>
                <w:color w:val="000000"/>
              </w:rPr>
            </w:pPr>
            <w:r w:rsidRPr="000B61DE">
              <w:rPr>
                <w:rFonts w:ascii="標楷體" w:eastAsia="標楷體" w:hAnsi="標楷體" w:cs="標楷體"/>
                <w:color w:val="000000"/>
              </w:rPr>
              <w:t>使用教案名稱</w:t>
            </w:r>
          </w:p>
        </w:tc>
        <w:tc>
          <w:tcPr>
            <w:tcW w:w="5873" w:type="dxa"/>
            <w:gridSpan w:val="2"/>
            <w:vAlign w:val="center"/>
          </w:tcPr>
          <w:p w:rsidR="00F974E4" w:rsidRPr="000B61DE" w:rsidRDefault="00F974E4" w:rsidP="002C029C">
            <w:pPr>
              <w:spacing w:before="120"/>
              <w:jc w:val="center"/>
              <w:rPr>
                <w:rFonts w:ascii="標楷體" w:eastAsia="標楷體" w:hAnsi="標楷體" w:cs="標楷體"/>
                <w:color w:val="000000"/>
              </w:rPr>
            </w:pPr>
            <w:r w:rsidRPr="000B61DE">
              <w:rPr>
                <w:rFonts w:ascii="標楷體" w:eastAsia="標楷體" w:hAnsi="標楷體" w:cs="標楷體"/>
                <w:color w:val="000000"/>
              </w:rPr>
              <w:t>到海邊玩（一下）</w:t>
            </w:r>
          </w:p>
        </w:tc>
      </w:tr>
      <w:tr w:rsidR="00F974E4" w:rsidRPr="000B61DE" w:rsidTr="002C029C">
        <w:tc>
          <w:tcPr>
            <w:tcW w:w="704" w:type="dxa"/>
            <w:vAlign w:val="center"/>
          </w:tcPr>
          <w:p w:rsidR="00F974E4" w:rsidRPr="000B61DE" w:rsidRDefault="00F974E4" w:rsidP="002C029C">
            <w:pPr>
              <w:spacing w:before="120"/>
              <w:jc w:val="center"/>
              <w:rPr>
                <w:rFonts w:ascii="標楷體" w:eastAsia="標楷體" w:hAnsi="標楷體" w:cs="標楷體"/>
                <w:color w:val="000000"/>
              </w:rPr>
            </w:pPr>
            <w:r w:rsidRPr="000B61DE">
              <w:rPr>
                <w:rFonts w:ascii="標楷體" w:eastAsia="標楷體" w:hAnsi="標楷體" w:cs="標楷體"/>
                <w:color w:val="000000"/>
              </w:rPr>
              <w:t>海洋教育分類</w:t>
            </w:r>
          </w:p>
        </w:tc>
        <w:tc>
          <w:tcPr>
            <w:tcW w:w="13244" w:type="dxa"/>
            <w:gridSpan w:val="5"/>
          </w:tcPr>
          <w:p w:rsidR="00F974E4" w:rsidRPr="000B61DE" w:rsidRDefault="00F974E4" w:rsidP="002C029C">
            <w:pPr>
              <w:tabs>
                <w:tab w:val="left" w:pos="705"/>
              </w:tabs>
              <w:rPr>
                <w:rFonts w:ascii="標楷體" w:eastAsia="標楷體" w:hAnsi="標楷體" w:cs="標楷體"/>
                <w:color w:val="000000"/>
              </w:rPr>
            </w:pPr>
            <w:r w:rsidRPr="000B61DE">
              <w:rPr>
                <w:rFonts w:ascii="Segoe UI Symbol" w:eastAsia="標楷體" w:hAnsi="Segoe UI Symbol" w:cs="Segoe UI Symbol"/>
                <w:color w:val="000000"/>
              </w:rPr>
              <w:t>🗹</w:t>
            </w:r>
            <w:r w:rsidRPr="000B61DE">
              <w:rPr>
                <w:rFonts w:ascii="標楷體" w:eastAsia="標楷體" w:hAnsi="標楷體" w:cs="標楷體"/>
                <w:color w:val="000000"/>
              </w:rPr>
              <w:t xml:space="preserve">海洋休閒 </w:t>
            </w:r>
            <w:r w:rsidRPr="000B61DE">
              <w:rPr>
                <w:rFonts w:ascii="Segoe UI Symbol" w:eastAsia="標楷體" w:hAnsi="Segoe UI Symbol" w:cs="Segoe UI Symbol"/>
                <w:color w:val="000000"/>
              </w:rPr>
              <w:t>☐</w:t>
            </w:r>
            <w:r w:rsidRPr="000B61DE">
              <w:rPr>
                <w:rFonts w:ascii="標楷體" w:eastAsia="標楷體" w:hAnsi="標楷體" w:cs="標楷體"/>
                <w:color w:val="000000"/>
              </w:rPr>
              <w:t>海洋文化</w:t>
            </w:r>
            <w:r w:rsidRPr="000B61DE">
              <w:rPr>
                <w:rFonts w:ascii="Segoe UI Symbol" w:eastAsia="標楷體" w:hAnsi="Segoe UI Symbol" w:cs="Segoe UI Symbol"/>
                <w:color w:val="000000"/>
              </w:rPr>
              <w:t>☐</w:t>
            </w:r>
            <w:r w:rsidRPr="000B61DE">
              <w:rPr>
                <w:rFonts w:ascii="標楷體" w:eastAsia="標楷體" w:hAnsi="標楷體" w:cs="標楷體"/>
                <w:color w:val="000000"/>
              </w:rPr>
              <w:t>海洋社會</w:t>
            </w:r>
            <w:r w:rsidRPr="000B61DE">
              <w:rPr>
                <w:rFonts w:ascii="Segoe UI Symbol" w:eastAsia="標楷體" w:hAnsi="Segoe UI Symbol" w:cs="Segoe UI Symbol"/>
                <w:color w:val="000000"/>
              </w:rPr>
              <w:t>☐</w:t>
            </w:r>
            <w:r w:rsidRPr="000B61DE">
              <w:rPr>
                <w:rFonts w:ascii="標楷體" w:eastAsia="標楷體" w:hAnsi="標楷體" w:cs="標楷體"/>
                <w:color w:val="000000"/>
              </w:rPr>
              <w:t>海洋科學</w:t>
            </w:r>
            <w:r w:rsidRPr="000B61DE">
              <w:rPr>
                <w:rFonts w:ascii="Segoe UI Symbol" w:eastAsia="標楷體" w:hAnsi="Segoe UI Symbol" w:cs="Segoe UI Symbol"/>
                <w:color w:val="000000"/>
              </w:rPr>
              <w:t>☐</w:t>
            </w:r>
            <w:r w:rsidRPr="000B61DE">
              <w:rPr>
                <w:rFonts w:ascii="標楷體" w:eastAsia="標楷體" w:hAnsi="標楷體" w:cs="標楷體"/>
                <w:color w:val="000000"/>
              </w:rPr>
              <w:t>海洋資源與永續</w:t>
            </w:r>
          </w:p>
        </w:tc>
      </w:tr>
      <w:tr w:rsidR="00F974E4" w:rsidRPr="000B61DE" w:rsidTr="002C029C">
        <w:tc>
          <w:tcPr>
            <w:tcW w:w="13948" w:type="dxa"/>
            <w:gridSpan w:val="6"/>
            <w:vAlign w:val="center"/>
          </w:tcPr>
          <w:p w:rsidR="00F974E4" w:rsidRPr="000B61DE" w:rsidRDefault="00F974E4" w:rsidP="002C029C">
            <w:pPr>
              <w:spacing w:before="120"/>
              <w:jc w:val="center"/>
              <w:rPr>
                <w:rFonts w:ascii="標楷體" w:eastAsia="標楷體" w:hAnsi="標楷體" w:cs="標楷體"/>
                <w:color w:val="000000"/>
              </w:rPr>
            </w:pPr>
            <w:r w:rsidRPr="000B61DE">
              <w:rPr>
                <w:rFonts w:ascii="標楷體" w:eastAsia="標楷體" w:hAnsi="標楷體" w:cs="標楷體"/>
                <w:color w:val="000000"/>
              </w:rPr>
              <w:t>市級課程補充對照表</w:t>
            </w:r>
          </w:p>
        </w:tc>
      </w:tr>
      <w:tr w:rsidR="00F974E4" w:rsidRPr="000B61DE" w:rsidTr="002C029C">
        <w:tc>
          <w:tcPr>
            <w:tcW w:w="3397" w:type="dxa"/>
            <w:gridSpan w:val="2"/>
            <w:vAlign w:val="center"/>
          </w:tcPr>
          <w:p w:rsidR="00F974E4" w:rsidRPr="000B61DE" w:rsidRDefault="00F974E4" w:rsidP="002C029C">
            <w:pPr>
              <w:spacing w:before="120"/>
              <w:jc w:val="center"/>
              <w:rPr>
                <w:rFonts w:ascii="標楷體" w:eastAsia="標楷體" w:hAnsi="標楷體" w:cs="標楷體"/>
                <w:color w:val="FF0000"/>
              </w:rPr>
            </w:pPr>
            <w:r w:rsidRPr="000B61DE">
              <w:rPr>
                <w:rFonts w:ascii="標楷體" w:eastAsia="標楷體" w:hAnsi="標楷體" w:cs="標楷體"/>
                <w:color w:val="FF0000"/>
              </w:rPr>
              <w:t>調整/新增項目</w:t>
            </w:r>
          </w:p>
        </w:tc>
        <w:tc>
          <w:tcPr>
            <w:tcW w:w="3544" w:type="dxa"/>
            <w:vAlign w:val="center"/>
          </w:tcPr>
          <w:p w:rsidR="00F974E4" w:rsidRPr="000B61DE" w:rsidRDefault="00F974E4" w:rsidP="002C029C">
            <w:pPr>
              <w:spacing w:before="120"/>
              <w:jc w:val="center"/>
              <w:rPr>
                <w:rFonts w:ascii="標楷體" w:eastAsia="標楷體" w:hAnsi="標楷體" w:cs="標楷體"/>
                <w:color w:val="FF0000"/>
              </w:rPr>
            </w:pPr>
            <w:r w:rsidRPr="000B61DE">
              <w:rPr>
                <w:rFonts w:ascii="標楷體" w:eastAsia="標楷體" w:hAnsi="標楷體" w:cs="標楷體"/>
                <w:color w:val="FF0000"/>
              </w:rPr>
              <w:t>原始文件</w:t>
            </w:r>
          </w:p>
        </w:tc>
        <w:tc>
          <w:tcPr>
            <w:tcW w:w="5670" w:type="dxa"/>
            <w:gridSpan w:val="2"/>
            <w:vAlign w:val="center"/>
          </w:tcPr>
          <w:p w:rsidR="00F974E4" w:rsidRPr="000B61DE" w:rsidRDefault="00F974E4" w:rsidP="002C029C">
            <w:pPr>
              <w:spacing w:before="120"/>
              <w:jc w:val="center"/>
              <w:rPr>
                <w:rFonts w:ascii="標楷體" w:eastAsia="標楷體" w:hAnsi="標楷體" w:cs="標楷體"/>
                <w:color w:val="000000"/>
              </w:rPr>
            </w:pPr>
            <w:r w:rsidRPr="000B61DE">
              <w:rPr>
                <w:rFonts w:ascii="標楷體" w:eastAsia="標楷體" w:hAnsi="標楷體" w:cs="標楷體"/>
                <w:color w:val="000000"/>
              </w:rPr>
              <w:t>新增部分</w:t>
            </w:r>
          </w:p>
        </w:tc>
        <w:tc>
          <w:tcPr>
            <w:tcW w:w="1337" w:type="dxa"/>
            <w:vAlign w:val="center"/>
          </w:tcPr>
          <w:p w:rsidR="00F974E4" w:rsidRPr="000B61DE" w:rsidRDefault="00F974E4" w:rsidP="002C029C">
            <w:pPr>
              <w:spacing w:before="120"/>
              <w:jc w:val="center"/>
              <w:rPr>
                <w:rFonts w:ascii="標楷體" w:eastAsia="標楷體" w:hAnsi="標楷體" w:cs="標楷體"/>
                <w:color w:val="FF0000"/>
              </w:rPr>
            </w:pPr>
            <w:r w:rsidRPr="000B61DE">
              <w:rPr>
                <w:rFonts w:ascii="標楷體" w:eastAsia="標楷體" w:hAnsi="標楷體" w:cs="標楷體"/>
                <w:color w:val="FF0000"/>
              </w:rPr>
              <w:t>對照說明</w:t>
            </w:r>
          </w:p>
        </w:tc>
      </w:tr>
      <w:tr w:rsidR="00F974E4" w:rsidRPr="000B61DE" w:rsidTr="002C029C">
        <w:tc>
          <w:tcPr>
            <w:tcW w:w="3397" w:type="dxa"/>
            <w:gridSpan w:val="2"/>
            <w:vAlign w:val="center"/>
          </w:tcPr>
          <w:p w:rsidR="00F974E4" w:rsidRPr="000B61DE" w:rsidRDefault="00F974E4" w:rsidP="00F974E4">
            <w:pPr>
              <w:numPr>
                <w:ilvl w:val="0"/>
                <w:numId w:val="18"/>
              </w:numPr>
              <w:pBdr>
                <w:top w:val="nil"/>
                <w:left w:val="nil"/>
                <w:bottom w:val="nil"/>
                <w:right w:val="nil"/>
                <w:between w:val="nil"/>
              </w:pBdr>
              <w:spacing w:before="120"/>
              <w:rPr>
                <w:rFonts w:ascii="標楷體" w:eastAsia="標楷體" w:hAnsi="標楷體" w:cs="標楷體"/>
                <w:color w:val="FF0000"/>
              </w:rPr>
            </w:pPr>
            <w:r w:rsidRPr="000B61DE">
              <w:rPr>
                <w:rFonts w:ascii="標楷體" w:eastAsia="標楷體" w:hAnsi="標楷體" w:cs="標楷體"/>
                <w:color w:val="FF0000"/>
                <w:sz w:val="24"/>
                <w:szCs w:val="24"/>
              </w:rPr>
              <w:t>調整為適用於國中教學用</w:t>
            </w:r>
          </w:p>
          <w:p w:rsidR="00F974E4" w:rsidRPr="000B61DE" w:rsidRDefault="00F974E4" w:rsidP="002C029C">
            <w:pPr>
              <w:spacing w:before="120"/>
              <w:jc w:val="center"/>
              <w:rPr>
                <w:rFonts w:ascii="標楷體" w:eastAsia="標楷體" w:hAnsi="標楷體" w:cs="標楷體"/>
                <w:color w:val="FF0000"/>
              </w:rPr>
            </w:pPr>
            <w:r w:rsidRPr="000B61DE">
              <w:rPr>
                <w:rFonts w:ascii="標楷體" w:eastAsia="標楷體" w:hAnsi="標楷體" w:cs="標楷體"/>
              </w:rPr>
              <w:t>議題學習主題</w:t>
            </w:r>
          </w:p>
        </w:tc>
        <w:tc>
          <w:tcPr>
            <w:tcW w:w="3544" w:type="dxa"/>
            <w:vAlign w:val="center"/>
          </w:tcPr>
          <w:p w:rsidR="00F974E4" w:rsidRPr="000B61DE" w:rsidRDefault="00F974E4" w:rsidP="002C029C">
            <w:pPr>
              <w:spacing w:before="120"/>
              <w:jc w:val="center"/>
              <w:rPr>
                <w:rFonts w:ascii="標楷體" w:eastAsia="標楷體" w:hAnsi="標楷體" w:cs="標楷體"/>
                <w:color w:val="FF0000"/>
              </w:rPr>
            </w:pPr>
            <w:r w:rsidRPr="000B61DE">
              <w:rPr>
                <w:rFonts w:ascii="標楷體" w:eastAsia="標楷體" w:hAnsi="標楷體" w:cs="標楷體"/>
              </w:rPr>
              <w:t>■海洋休閒 □海洋社會 □海洋文化 □海洋科學與技術 □海洋資源與永續</w:t>
            </w:r>
          </w:p>
        </w:tc>
        <w:tc>
          <w:tcPr>
            <w:tcW w:w="5670" w:type="dxa"/>
            <w:gridSpan w:val="2"/>
            <w:vAlign w:val="center"/>
          </w:tcPr>
          <w:p w:rsidR="00F974E4" w:rsidRPr="000B61DE" w:rsidRDefault="00F974E4" w:rsidP="002C029C">
            <w:pPr>
              <w:spacing w:before="120"/>
              <w:jc w:val="center"/>
              <w:rPr>
                <w:rFonts w:ascii="標楷體" w:eastAsia="標楷體" w:hAnsi="標楷體" w:cs="標楷體"/>
                <w:color w:val="FF0000"/>
              </w:rPr>
            </w:pPr>
            <w:r w:rsidRPr="000B61DE">
              <w:rPr>
                <w:rFonts w:ascii="標楷體" w:eastAsia="標楷體" w:hAnsi="標楷體" w:cs="標楷體"/>
              </w:rPr>
              <w:t>■海洋休閒 □海洋社會 □海洋文化 □海洋科學與技術 ■</w:t>
            </w:r>
            <w:r w:rsidRPr="000B61DE">
              <w:rPr>
                <w:rFonts w:ascii="標楷體" w:eastAsia="標楷體" w:hAnsi="標楷體" w:cs="標楷體"/>
                <w:color w:val="FF0000"/>
              </w:rPr>
              <w:t>海洋資源與永續</w:t>
            </w:r>
          </w:p>
        </w:tc>
        <w:tc>
          <w:tcPr>
            <w:tcW w:w="1337" w:type="dxa"/>
            <w:vAlign w:val="center"/>
          </w:tcPr>
          <w:p w:rsidR="00F974E4" w:rsidRPr="000B61DE" w:rsidRDefault="00F974E4" w:rsidP="002C029C">
            <w:pPr>
              <w:spacing w:before="120"/>
              <w:jc w:val="center"/>
              <w:rPr>
                <w:rFonts w:ascii="標楷體" w:eastAsia="標楷體" w:hAnsi="標楷體" w:cs="標楷體"/>
                <w:color w:val="FF0000"/>
              </w:rPr>
            </w:pPr>
          </w:p>
        </w:tc>
      </w:tr>
      <w:tr w:rsidR="00F974E4" w:rsidRPr="000B61DE" w:rsidTr="002C029C">
        <w:trPr>
          <w:trHeight w:val="1426"/>
        </w:trPr>
        <w:tc>
          <w:tcPr>
            <w:tcW w:w="3397" w:type="dxa"/>
            <w:gridSpan w:val="2"/>
            <w:vAlign w:val="center"/>
          </w:tcPr>
          <w:p w:rsidR="00F974E4" w:rsidRPr="000B61DE" w:rsidRDefault="00F974E4" w:rsidP="00F974E4">
            <w:pPr>
              <w:numPr>
                <w:ilvl w:val="0"/>
                <w:numId w:val="13"/>
              </w:numPr>
              <w:pBdr>
                <w:top w:val="nil"/>
                <w:left w:val="nil"/>
                <w:bottom w:val="nil"/>
                <w:right w:val="nil"/>
                <w:between w:val="nil"/>
              </w:pBdr>
              <w:spacing w:before="120"/>
              <w:rPr>
                <w:rFonts w:ascii="標楷體" w:eastAsia="標楷體" w:hAnsi="標楷體" w:cs="標楷體"/>
                <w:color w:val="FF0000"/>
              </w:rPr>
            </w:pPr>
            <w:r w:rsidRPr="000B61DE">
              <w:rPr>
                <w:rFonts w:ascii="標楷體" w:eastAsia="標楷體" w:hAnsi="標楷體" w:cs="標楷體"/>
                <w:color w:val="FF0000"/>
                <w:sz w:val="24"/>
                <w:szCs w:val="24"/>
              </w:rPr>
              <w:t>調整為適用於國中教學用</w:t>
            </w:r>
          </w:p>
          <w:p w:rsidR="00F974E4" w:rsidRPr="000B61DE" w:rsidRDefault="00F974E4" w:rsidP="002C029C">
            <w:pPr>
              <w:pBdr>
                <w:top w:val="nil"/>
                <w:left w:val="nil"/>
                <w:bottom w:val="nil"/>
                <w:right w:val="nil"/>
                <w:between w:val="nil"/>
              </w:pBdr>
              <w:spacing w:before="120"/>
              <w:ind w:left="360"/>
              <w:rPr>
                <w:rFonts w:ascii="標楷體" w:eastAsia="標楷體" w:hAnsi="標楷體" w:cs="標楷體"/>
                <w:color w:val="FF0000"/>
              </w:rPr>
            </w:pPr>
            <w:r w:rsidRPr="000B61DE">
              <w:rPr>
                <w:rFonts w:ascii="標楷體" w:eastAsia="標楷體" w:hAnsi="標楷體" w:cs="標楷體"/>
                <w:color w:val="000000"/>
                <w:sz w:val="24"/>
                <w:szCs w:val="24"/>
              </w:rPr>
              <w:t>設計理念</w:t>
            </w:r>
          </w:p>
        </w:tc>
        <w:tc>
          <w:tcPr>
            <w:tcW w:w="3544" w:type="dxa"/>
            <w:vAlign w:val="center"/>
          </w:tcPr>
          <w:p w:rsidR="00F974E4" w:rsidRPr="000B61DE" w:rsidRDefault="00F974E4" w:rsidP="002C029C">
            <w:pPr>
              <w:pBdr>
                <w:top w:val="nil"/>
                <w:left w:val="nil"/>
                <w:bottom w:val="nil"/>
                <w:right w:val="nil"/>
                <w:between w:val="nil"/>
              </w:pBdr>
              <w:spacing w:line="280" w:lineRule="auto"/>
              <w:ind w:left="587" w:right="99" w:hanging="480"/>
              <w:rPr>
                <w:rFonts w:ascii="標楷體" w:eastAsia="標楷體" w:hAnsi="標楷體" w:cs="標楷體"/>
                <w:color w:val="000000"/>
              </w:rPr>
            </w:pPr>
            <w:r w:rsidRPr="000B61DE">
              <w:rPr>
                <w:rFonts w:ascii="標楷體" w:eastAsia="標楷體" w:hAnsi="標楷體" w:cs="標楷體"/>
                <w:color w:val="000000"/>
                <w:sz w:val="24"/>
                <w:szCs w:val="24"/>
              </w:rPr>
              <w:t>三、。</w:t>
            </w:r>
          </w:p>
          <w:p w:rsidR="00F974E4" w:rsidRPr="000B61DE" w:rsidRDefault="00F974E4" w:rsidP="002C029C">
            <w:pPr>
              <w:spacing w:before="120"/>
              <w:jc w:val="center"/>
              <w:rPr>
                <w:rFonts w:ascii="標楷體" w:eastAsia="標楷體" w:hAnsi="標楷體" w:cs="標楷體"/>
              </w:rPr>
            </w:pPr>
          </w:p>
        </w:tc>
        <w:tc>
          <w:tcPr>
            <w:tcW w:w="5670" w:type="dxa"/>
            <w:gridSpan w:val="2"/>
            <w:vAlign w:val="center"/>
          </w:tcPr>
          <w:p w:rsidR="00F974E4" w:rsidRPr="000B61DE" w:rsidRDefault="00F974E4" w:rsidP="002C029C">
            <w:pPr>
              <w:pBdr>
                <w:top w:val="nil"/>
                <w:left w:val="nil"/>
                <w:bottom w:val="nil"/>
                <w:right w:val="nil"/>
                <w:between w:val="nil"/>
              </w:pBdr>
              <w:spacing w:line="280" w:lineRule="auto"/>
              <w:ind w:left="587" w:right="99" w:hanging="480"/>
              <w:rPr>
                <w:rFonts w:ascii="標楷體" w:eastAsia="標楷體" w:hAnsi="標楷體" w:cs="標楷體"/>
                <w:color w:val="000000"/>
              </w:rPr>
            </w:pPr>
            <w:r w:rsidRPr="000B61DE">
              <w:rPr>
                <w:rFonts w:ascii="標楷體" w:eastAsia="標楷體" w:hAnsi="標楷體" w:cs="標楷體"/>
                <w:color w:val="000000"/>
                <w:sz w:val="24"/>
                <w:szCs w:val="24"/>
              </w:rPr>
              <w:t>三、</w:t>
            </w:r>
            <w:r w:rsidRPr="000B61DE">
              <w:rPr>
                <w:rFonts w:ascii="標楷體" w:eastAsia="標楷體" w:hAnsi="標楷體" w:cs="標楷體"/>
                <w:strike/>
                <w:color w:val="2E75B5"/>
                <w:sz w:val="24"/>
                <w:szCs w:val="24"/>
              </w:rPr>
              <w:t>在</w:t>
            </w:r>
            <w:r w:rsidRPr="000B61DE">
              <w:rPr>
                <w:rFonts w:ascii="標楷體" w:eastAsia="標楷體" w:hAnsi="標楷體" w:cs="標楷體"/>
                <w:color w:val="FF0000"/>
                <w:sz w:val="24"/>
                <w:szCs w:val="24"/>
              </w:rPr>
              <w:t>以在該年段的先備知識與</w:t>
            </w:r>
            <w:r w:rsidRPr="000B61DE">
              <w:rPr>
                <w:rFonts w:ascii="標楷體" w:eastAsia="標楷體" w:hAnsi="標楷體" w:cs="標楷體"/>
                <w:color w:val="000000"/>
                <w:sz w:val="24"/>
                <w:szCs w:val="24"/>
              </w:rPr>
              <w:t>背景知識上</w:t>
            </w:r>
            <w:r w:rsidRPr="000B61DE">
              <w:rPr>
                <w:rFonts w:ascii="標楷體" w:eastAsia="標楷體" w:hAnsi="標楷體" w:cs="標楷體"/>
                <w:strike/>
                <w:color w:val="2E75B5"/>
                <w:sz w:val="24"/>
                <w:szCs w:val="24"/>
              </w:rPr>
              <w:t>銜接一上課程</w:t>
            </w:r>
            <w:r w:rsidRPr="000B61DE">
              <w:rPr>
                <w:rFonts w:ascii="標楷體" w:eastAsia="標楷體" w:hAnsi="標楷體" w:cs="標楷體"/>
                <w:color w:val="000000"/>
                <w:sz w:val="24"/>
                <w:szCs w:val="24"/>
              </w:rPr>
              <w:t>，認識水與海洋的特性及其與生活的應用。並從學生生活經驗中的水域休閒活動來帶入。</w:t>
            </w:r>
          </w:p>
        </w:tc>
        <w:tc>
          <w:tcPr>
            <w:tcW w:w="1337" w:type="dxa"/>
            <w:vAlign w:val="center"/>
          </w:tcPr>
          <w:p w:rsidR="00F974E4" w:rsidRPr="000B61DE" w:rsidRDefault="00F974E4" w:rsidP="002C029C">
            <w:pPr>
              <w:spacing w:before="120"/>
              <w:jc w:val="center"/>
              <w:rPr>
                <w:rFonts w:ascii="標楷體" w:eastAsia="標楷體" w:hAnsi="標楷體" w:cs="標楷體"/>
                <w:color w:val="FF0000"/>
              </w:rPr>
            </w:pPr>
          </w:p>
        </w:tc>
      </w:tr>
      <w:tr w:rsidR="00F974E4" w:rsidRPr="000B61DE" w:rsidTr="002C029C">
        <w:tc>
          <w:tcPr>
            <w:tcW w:w="3397" w:type="dxa"/>
            <w:gridSpan w:val="2"/>
          </w:tcPr>
          <w:p w:rsidR="00F974E4" w:rsidRPr="000B61DE" w:rsidRDefault="00F974E4" w:rsidP="00F974E4">
            <w:pPr>
              <w:numPr>
                <w:ilvl w:val="0"/>
                <w:numId w:val="14"/>
              </w:numPr>
              <w:pBdr>
                <w:top w:val="nil"/>
                <w:left w:val="nil"/>
                <w:bottom w:val="nil"/>
                <w:right w:val="nil"/>
                <w:between w:val="nil"/>
              </w:pBdr>
              <w:spacing w:before="120"/>
              <w:rPr>
                <w:rFonts w:ascii="標楷體" w:eastAsia="標楷體" w:hAnsi="標楷體" w:cs="標楷體"/>
                <w:color w:val="FF0000"/>
              </w:rPr>
            </w:pPr>
            <w:r w:rsidRPr="000B61DE">
              <w:rPr>
                <w:rFonts w:ascii="標楷體" w:eastAsia="標楷體" w:hAnsi="標楷體" w:cs="標楷體"/>
                <w:color w:val="FF0000"/>
                <w:sz w:val="24"/>
                <w:szCs w:val="24"/>
              </w:rPr>
              <w:t>調整為適用於國中教學用</w:t>
            </w:r>
          </w:p>
          <w:p w:rsidR="00F974E4" w:rsidRPr="000B61DE" w:rsidRDefault="00F974E4" w:rsidP="002C029C">
            <w:pPr>
              <w:pBdr>
                <w:top w:val="nil"/>
                <w:left w:val="nil"/>
                <w:bottom w:val="nil"/>
                <w:right w:val="nil"/>
                <w:between w:val="nil"/>
              </w:pBdr>
              <w:spacing w:before="120"/>
              <w:ind w:left="360"/>
              <w:rPr>
                <w:rFonts w:ascii="標楷體" w:eastAsia="標楷體" w:hAnsi="標楷體" w:cs="標楷體"/>
                <w:color w:val="FF0000"/>
              </w:rPr>
            </w:pPr>
            <w:r w:rsidRPr="000B61DE">
              <w:rPr>
                <w:rFonts w:ascii="標楷體" w:eastAsia="標楷體" w:hAnsi="標楷體" w:cs="標楷體"/>
                <w:color w:val="000000"/>
                <w:sz w:val="24"/>
                <w:szCs w:val="24"/>
              </w:rPr>
              <w:t>議題實質內涵</w:t>
            </w:r>
          </w:p>
        </w:tc>
        <w:tc>
          <w:tcPr>
            <w:tcW w:w="3544" w:type="dxa"/>
          </w:tcPr>
          <w:p w:rsidR="00F974E4" w:rsidRPr="000B61DE" w:rsidRDefault="00F974E4" w:rsidP="002C029C">
            <w:pPr>
              <w:spacing w:before="120"/>
              <w:rPr>
                <w:rFonts w:ascii="標楷體" w:eastAsia="標楷體" w:hAnsi="標楷體" w:cs="標楷體"/>
                <w:color w:val="FF0000"/>
              </w:rPr>
            </w:pPr>
            <w:r w:rsidRPr="000B61DE">
              <w:rPr>
                <w:rFonts w:ascii="標楷體" w:eastAsia="標楷體" w:hAnsi="標楷體" w:cs="標楷體"/>
              </w:rPr>
              <w:t>海洋休閒-海 E1 喜歡親水活動，重視水域安全。</w:t>
            </w:r>
          </w:p>
        </w:tc>
        <w:tc>
          <w:tcPr>
            <w:tcW w:w="5670" w:type="dxa"/>
            <w:gridSpan w:val="2"/>
          </w:tcPr>
          <w:p w:rsidR="00F974E4" w:rsidRPr="000B61DE" w:rsidRDefault="00F974E4" w:rsidP="002C029C">
            <w:pPr>
              <w:spacing w:before="120"/>
              <w:rPr>
                <w:rFonts w:ascii="標楷體" w:eastAsia="標楷體" w:hAnsi="標楷體" w:cs="標楷體"/>
                <w:color w:val="FF0000"/>
              </w:rPr>
            </w:pPr>
            <w:r w:rsidRPr="000B61DE">
              <w:rPr>
                <w:rFonts w:ascii="標楷體" w:eastAsia="標楷體" w:hAnsi="標楷體" w:cs="標楷體"/>
                <w:color w:val="FF0000"/>
              </w:rPr>
              <w:t>符合國中的課綱</w:t>
            </w:r>
          </w:p>
          <w:p w:rsidR="00F974E4" w:rsidRPr="000B61DE" w:rsidRDefault="00F974E4" w:rsidP="002C029C">
            <w:pPr>
              <w:spacing w:before="120"/>
              <w:rPr>
                <w:rFonts w:ascii="標楷體" w:eastAsia="標楷體" w:hAnsi="標楷體" w:cs="標楷體"/>
              </w:rPr>
            </w:pPr>
            <w:r w:rsidRPr="000B61DE">
              <w:rPr>
                <w:rFonts w:ascii="標楷體" w:eastAsia="標楷體" w:hAnsi="標楷體" w:cs="標楷體"/>
              </w:rPr>
              <w:t xml:space="preserve">海J1參與多元海洋休閒與水 域活動，熟練各種水域 求生技能。 </w:t>
            </w:r>
          </w:p>
          <w:p w:rsidR="00F974E4" w:rsidRPr="000B61DE" w:rsidRDefault="00F974E4" w:rsidP="002C029C">
            <w:pPr>
              <w:spacing w:before="120"/>
              <w:rPr>
                <w:rFonts w:ascii="標楷體" w:eastAsia="標楷體" w:hAnsi="標楷體" w:cs="標楷體"/>
                <w:color w:val="FF0000"/>
              </w:rPr>
            </w:pPr>
            <w:r w:rsidRPr="000B61DE">
              <w:rPr>
                <w:rFonts w:ascii="標楷體" w:eastAsia="標楷體" w:hAnsi="標楷體" w:cs="標楷體"/>
              </w:rPr>
              <w:t xml:space="preserve">海J2認識並參與安全的海洋生態旅遊。 </w:t>
            </w:r>
          </w:p>
        </w:tc>
        <w:tc>
          <w:tcPr>
            <w:tcW w:w="1337" w:type="dxa"/>
          </w:tcPr>
          <w:p w:rsidR="00F974E4" w:rsidRPr="000B61DE" w:rsidRDefault="00F974E4" w:rsidP="002C029C">
            <w:pPr>
              <w:spacing w:before="120"/>
              <w:rPr>
                <w:rFonts w:ascii="標楷體" w:eastAsia="標楷體" w:hAnsi="標楷體" w:cs="標楷體"/>
                <w:color w:val="FF0000"/>
              </w:rPr>
            </w:pPr>
          </w:p>
        </w:tc>
      </w:tr>
      <w:tr w:rsidR="00F974E4" w:rsidRPr="000B61DE" w:rsidTr="002C029C">
        <w:tc>
          <w:tcPr>
            <w:tcW w:w="3397" w:type="dxa"/>
            <w:gridSpan w:val="2"/>
          </w:tcPr>
          <w:p w:rsidR="00F974E4" w:rsidRPr="000B61DE" w:rsidRDefault="00F974E4" w:rsidP="002C029C">
            <w:pPr>
              <w:spacing w:before="120"/>
              <w:rPr>
                <w:rFonts w:ascii="標楷體" w:eastAsia="標楷體" w:hAnsi="標楷體" w:cs="標楷體"/>
                <w:color w:val="FF0000"/>
              </w:rPr>
            </w:pPr>
            <w:r w:rsidRPr="000B61DE">
              <w:rPr>
                <w:rFonts w:ascii="標楷體" w:eastAsia="標楷體" w:hAnsi="標楷體" w:cs="標楷體"/>
                <w:color w:val="FF0000"/>
              </w:rPr>
              <w:t>1. 調整為適用於國中教學用</w:t>
            </w:r>
          </w:p>
          <w:p w:rsidR="00F974E4" w:rsidRPr="000B61DE" w:rsidRDefault="00F974E4" w:rsidP="002C029C">
            <w:pPr>
              <w:spacing w:before="120"/>
              <w:rPr>
                <w:rFonts w:ascii="標楷體" w:eastAsia="標楷體" w:hAnsi="標楷體" w:cs="標楷體"/>
                <w:color w:val="FF0000"/>
              </w:rPr>
            </w:pPr>
            <w:r w:rsidRPr="000B61DE">
              <w:rPr>
                <w:rFonts w:ascii="標楷體" w:eastAsia="標楷體" w:hAnsi="標楷體" w:cs="標楷體"/>
              </w:rPr>
              <w:t>學習</w:t>
            </w:r>
            <w:r w:rsidRPr="000B61DE">
              <w:rPr>
                <w:rFonts w:ascii="標楷體" w:eastAsia="標楷體" w:hAnsi="標楷體" w:cs="標楷體"/>
                <w:color w:val="FF0000"/>
              </w:rPr>
              <w:t>內容</w:t>
            </w:r>
          </w:p>
        </w:tc>
        <w:tc>
          <w:tcPr>
            <w:tcW w:w="3544" w:type="dxa"/>
          </w:tcPr>
          <w:p w:rsidR="00F974E4" w:rsidRPr="000B61DE" w:rsidRDefault="00F974E4" w:rsidP="002C029C">
            <w:pPr>
              <w:spacing w:before="120"/>
              <w:rPr>
                <w:rFonts w:ascii="標楷體" w:eastAsia="標楷體" w:hAnsi="標楷體" w:cs="標楷體"/>
                <w:color w:val="FF0000"/>
              </w:rPr>
            </w:pPr>
            <w:r w:rsidRPr="000B61DE">
              <w:rPr>
                <w:rFonts w:ascii="標楷體" w:eastAsia="標楷體" w:hAnsi="標楷體" w:cs="標楷體"/>
              </w:rPr>
              <w:t>能知道水域休閒活動和安全事項</w:t>
            </w:r>
          </w:p>
        </w:tc>
        <w:tc>
          <w:tcPr>
            <w:tcW w:w="5670" w:type="dxa"/>
            <w:gridSpan w:val="2"/>
          </w:tcPr>
          <w:p w:rsidR="00F974E4" w:rsidRPr="000B61DE" w:rsidRDefault="00F974E4" w:rsidP="002C029C">
            <w:pPr>
              <w:spacing w:before="120"/>
              <w:rPr>
                <w:rFonts w:ascii="標楷體" w:eastAsia="標楷體" w:hAnsi="標楷體" w:cs="標楷體"/>
              </w:rPr>
            </w:pPr>
            <w:r w:rsidRPr="000B61DE">
              <w:rPr>
                <w:rFonts w:ascii="標楷體" w:eastAsia="標楷體" w:hAnsi="標楷體" w:cs="標楷體"/>
              </w:rPr>
              <w:t>1.了解海洋休閒的種類</w:t>
            </w:r>
          </w:p>
          <w:p w:rsidR="00F974E4" w:rsidRPr="000B61DE" w:rsidRDefault="00F974E4" w:rsidP="002C029C">
            <w:pPr>
              <w:spacing w:before="120"/>
              <w:rPr>
                <w:rFonts w:ascii="標楷體" w:eastAsia="標楷體" w:hAnsi="標楷體" w:cs="標楷體"/>
              </w:rPr>
            </w:pPr>
            <w:r w:rsidRPr="000B61DE">
              <w:rPr>
                <w:rFonts w:ascii="標楷體" w:eastAsia="標楷體" w:hAnsi="標楷體" w:cs="標楷體"/>
              </w:rPr>
              <w:t>2.學習戶外海洋教育水域安全之基礎風險評估</w:t>
            </w:r>
          </w:p>
          <w:p w:rsidR="00F974E4" w:rsidRPr="000B61DE" w:rsidRDefault="00F974E4" w:rsidP="002C029C">
            <w:pPr>
              <w:spacing w:before="120"/>
              <w:rPr>
                <w:rFonts w:ascii="標楷體" w:eastAsia="標楷體" w:hAnsi="標楷體" w:cs="標楷體"/>
              </w:rPr>
            </w:pPr>
            <w:r w:rsidRPr="000B61DE">
              <w:rPr>
                <w:rFonts w:ascii="標楷體" w:eastAsia="標楷體" w:hAnsi="標楷體" w:cs="標楷體"/>
              </w:rPr>
              <w:lastRenderedPageBreak/>
              <w:t>3.認識自我身體健康與體能是否合適從事活動</w:t>
            </w:r>
          </w:p>
        </w:tc>
        <w:tc>
          <w:tcPr>
            <w:tcW w:w="1337" w:type="dxa"/>
          </w:tcPr>
          <w:p w:rsidR="00F974E4" w:rsidRPr="000B61DE" w:rsidRDefault="00F974E4" w:rsidP="002C029C">
            <w:pPr>
              <w:spacing w:before="120"/>
              <w:rPr>
                <w:rFonts w:ascii="標楷體" w:eastAsia="標楷體" w:hAnsi="標楷體" w:cs="標楷體"/>
                <w:color w:val="FF0000"/>
              </w:rPr>
            </w:pPr>
          </w:p>
        </w:tc>
      </w:tr>
      <w:tr w:rsidR="00F974E4" w:rsidRPr="000B61DE" w:rsidTr="002C029C">
        <w:tc>
          <w:tcPr>
            <w:tcW w:w="3397" w:type="dxa"/>
            <w:gridSpan w:val="2"/>
          </w:tcPr>
          <w:p w:rsidR="00F974E4" w:rsidRPr="000B61DE" w:rsidRDefault="00F974E4" w:rsidP="002C029C">
            <w:pPr>
              <w:spacing w:before="120"/>
              <w:rPr>
                <w:rFonts w:ascii="標楷體" w:eastAsia="標楷體" w:hAnsi="標楷體" w:cs="標楷體"/>
                <w:color w:val="FF0000"/>
              </w:rPr>
            </w:pPr>
            <w:r w:rsidRPr="000B61DE">
              <w:rPr>
                <w:rFonts w:ascii="標楷體" w:eastAsia="標楷體" w:hAnsi="標楷體" w:cs="標楷體"/>
                <w:color w:val="FF0000"/>
              </w:rPr>
              <w:t>1. 調整為適用於國中教學用</w:t>
            </w:r>
          </w:p>
          <w:p w:rsidR="00F974E4" w:rsidRPr="000B61DE" w:rsidRDefault="00F974E4" w:rsidP="002C029C">
            <w:pPr>
              <w:spacing w:before="120"/>
              <w:rPr>
                <w:rFonts w:ascii="標楷體" w:eastAsia="標楷體" w:hAnsi="標楷體" w:cs="標楷體"/>
                <w:color w:val="FF0000"/>
              </w:rPr>
            </w:pPr>
            <w:r w:rsidRPr="000B61DE">
              <w:rPr>
                <w:rFonts w:ascii="標楷體" w:eastAsia="標楷體" w:hAnsi="標楷體" w:cs="標楷體"/>
              </w:rPr>
              <w:t>學習</w:t>
            </w:r>
            <w:r w:rsidRPr="000B61DE">
              <w:rPr>
                <w:rFonts w:ascii="標楷體" w:eastAsia="標楷體" w:hAnsi="標楷體" w:cs="標楷體"/>
                <w:color w:val="FF0000"/>
              </w:rPr>
              <w:t>表現</w:t>
            </w:r>
          </w:p>
        </w:tc>
        <w:tc>
          <w:tcPr>
            <w:tcW w:w="3544" w:type="dxa"/>
          </w:tcPr>
          <w:p w:rsidR="00F974E4" w:rsidRPr="000B61DE" w:rsidRDefault="00F974E4" w:rsidP="002C029C">
            <w:pPr>
              <w:spacing w:before="120"/>
              <w:rPr>
                <w:rFonts w:ascii="標楷體" w:eastAsia="標楷體" w:hAnsi="標楷體" w:cs="標楷體"/>
                <w:color w:val="FF0000"/>
              </w:rPr>
            </w:pPr>
            <w:r w:rsidRPr="000B61DE">
              <w:rPr>
                <w:rFonts w:ascii="標楷體" w:eastAsia="標楷體" w:hAnsi="標楷體" w:cs="標楷體"/>
              </w:rPr>
              <w:t>能體驗多元性的親水活動。</w:t>
            </w:r>
          </w:p>
        </w:tc>
        <w:tc>
          <w:tcPr>
            <w:tcW w:w="5670" w:type="dxa"/>
            <w:gridSpan w:val="2"/>
          </w:tcPr>
          <w:p w:rsidR="00F974E4" w:rsidRPr="000B61DE" w:rsidRDefault="00F974E4" w:rsidP="00F974E4">
            <w:pPr>
              <w:numPr>
                <w:ilvl w:val="0"/>
                <w:numId w:val="19"/>
              </w:numPr>
              <w:pBdr>
                <w:top w:val="nil"/>
                <w:left w:val="nil"/>
                <w:bottom w:val="nil"/>
                <w:right w:val="nil"/>
                <w:between w:val="nil"/>
              </w:pBdr>
              <w:spacing w:before="120"/>
              <w:rPr>
                <w:rFonts w:ascii="標楷體" w:eastAsia="標楷體" w:hAnsi="標楷體" w:cs="標楷體"/>
                <w:color w:val="000000"/>
              </w:rPr>
            </w:pPr>
            <w:r w:rsidRPr="000B61DE">
              <w:rPr>
                <w:rFonts w:ascii="標楷體" w:eastAsia="標楷體" w:hAnsi="標楷體" w:cs="標楷體"/>
                <w:color w:val="000000"/>
                <w:sz w:val="24"/>
                <w:szCs w:val="24"/>
              </w:rPr>
              <w:t>能夠認識並從事適合自己的休閒活動</w:t>
            </w:r>
          </w:p>
          <w:p w:rsidR="00F974E4" w:rsidRPr="000B61DE" w:rsidRDefault="00F974E4" w:rsidP="00F974E4">
            <w:pPr>
              <w:numPr>
                <w:ilvl w:val="0"/>
                <w:numId w:val="19"/>
              </w:numPr>
              <w:pBdr>
                <w:top w:val="nil"/>
                <w:left w:val="nil"/>
                <w:bottom w:val="nil"/>
                <w:right w:val="nil"/>
                <w:between w:val="nil"/>
              </w:pBdr>
              <w:spacing w:before="120"/>
              <w:rPr>
                <w:rFonts w:ascii="標楷體" w:eastAsia="標楷體" w:hAnsi="標楷體" w:cs="標楷體"/>
                <w:color w:val="000000"/>
              </w:rPr>
            </w:pPr>
            <w:r w:rsidRPr="000B61DE">
              <w:rPr>
                <w:rFonts w:ascii="標楷體" w:eastAsia="標楷體" w:hAnsi="標楷體" w:cs="標楷體"/>
                <w:color w:val="000000"/>
                <w:sz w:val="24"/>
                <w:szCs w:val="24"/>
              </w:rPr>
              <w:t>能夠掌握水域安全基礎風險管理的執行</w:t>
            </w:r>
          </w:p>
          <w:p w:rsidR="00F974E4" w:rsidRPr="000B61DE" w:rsidRDefault="00F974E4" w:rsidP="00F974E4">
            <w:pPr>
              <w:numPr>
                <w:ilvl w:val="0"/>
                <w:numId w:val="19"/>
              </w:numPr>
              <w:pBdr>
                <w:top w:val="nil"/>
                <w:left w:val="nil"/>
                <w:bottom w:val="nil"/>
                <w:right w:val="nil"/>
                <w:between w:val="nil"/>
              </w:pBdr>
              <w:spacing w:before="120"/>
              <w:rPr>
                <w:rFonts w:ascii="標楷體" w:eastAsia="標楷體" w:hAnsi="標楷體" w:cs="標楷體"/>
                <w:color w:val="000000"/>
              </w:rPr>
            </w:pPr>
            <w:r w:rsidRPr="000B61DE">
              <w:rPr>
                <w:rFonts w:ascii="標楷體" w:eastAsia="標楷體" w:hAnsi="標楷體" w:cs="標楷體"/>
                <w:color w:val="000000"/>
                <w:sz w:val="24"/>
                <w:szCs w:val="24"/>
              </w:rPr>
              <w:t>能夠反思調整水域活動的自主進行與團隊合作。</w:t>
            </w:r>
          </w:p>
        </w:tc>
        <w:tc>
          <w:tcPr>
            <w:tcW w:w="1337" w:type="dxa"/>
          </w:tcPr>
          <w:p w:rsidR="00F974E4" w:rsidRPr="000B61DE" w:rsidRDefault="00F974E4" w:rsidP="002C029C">
            <w:pPr>
              <w:spacing w:before="120"/>
              <w:rPr>
                <w:rFonts w:ascii="標楷體" w:eastAsia="標楷體" w:hAnsi="標楷體" w:cs="標楷體"/>
                <w:color w:val="FF0000"/>
              </w:rPr>
            </w:pPr>
          </w:p>
        </w:tc>
      </w:tr>
      <w:tr w:rsidR="00F974E4" w:rsidRPr="000B61DE" w:rsidTr="002C029C">
        <w:tc>
          <w:tcPr>
            <w:tcW w:w="3397" w:type="dxa"/>
            <w:gridSpan w:val="2"/>
          </w:tcPr>
          <w:p w:rsidR="00F974E4" w:rsidRPr="000B61DE" w:rsidRDefault="00F974E4" w:rsidP="002C029C">
            <w:pPr>
              <w:spacing w:before="120"/>
              <w:rPr>
                <w:rFonts w:ascii="標楷體" w:eastAsia="標楷體" w:hAnsi="標楷體" w:cs="標楷體"/>
                <w:color w:val="FF0000"/>
              </w:rPr>
            </w:pPr>
            <w:r w:rsidRPr="000B61DE">
              <w:rPr>
                <w:rFonts w:ascii="標楷體" w:eastAsia="標楷體" w:hAnsi="標楷體" w:cs="標楷體"/>
                <w:color w:val="FF0000"/>
              </w:rPr>
              <w:t>1. 調整為適用於國中教學用</w:t>
            </w:r>
          </w:p>
          <w:p w:rsidR="00F974E4" w:rsidRPr="000B61DE" w:rsidRDefault="00F974E4" w:rsidP="002C029C">
            <w:pPr>
              <w:spacing w:before="120"/>
              <w:rPr>
                <w:rFonts w:ascii="標楷體" w:eastAsia="標楷體" w:hAnsi="標楷體" w:cs="標楷體"/>
                <w:color w:val="FF0000"/>
              </w:rPr>
            </w:pPr>
            <w:r w:rsidRPr="000B61DE">
              <w:rPr>
                <w:rFonts w:ascii="標楷體" w:eastAsia="標楷體" w:hAnsi="標楷體" w:cs="標楷體"/>
                <w:color w:val="FF0000"/>
              </w:rPr>
              <w:t>活動介紹</w:t>
            </w:r>
          </w:p>
        </w:tc>
        <w:tc>
          <w:tcPr>
            <w:tcW w:w="3544" w:type="dxa"/>
            <w:vMerge w:val="restart"/>
          </w:tcPr>
          <w:p w:rsidR="00F974E4" w:rsidRPr="000B61DE" w:rsidRDefault="00F974E4" w:rsidP="002C029C">
            <w:pPr>
              <w:spacing w:before="120"/>
              <w:rPr>
                <w:rFonts w:ascii="標楷體" w:eastAsia="標楷體" w:hAnsi="標楷體" w:cs="標楷體"/>
                <w:color w:val="FF0000"/>
              </w:rPr>
            </w:pPr>
            <w:r w:rsidRPr="000B61DE">
              <w:rPr>
                <w:rFonts w:ascii="標楷體" w:eastAsia="標楷體" w:hAnsi="標楷體" w:cs="標楷體"/>
                <w:color w:val="FF0000"/>
              </w:rPr>
              <w:t>第一節</w:t>
            </w:r>
          </w:p>
          <w:p w:rsidR="00F974E4" w:rsidRPr="000B61DE" w:rsidRDefault="00F974E4" w:rsidP="002C029C">
            <w:pPr>
              <w:pBdr>
                <w:top w:val="nil"/>
                <w:left w:val="nil"/>
                <w:bottom w:val="nil"/>
                <w:right w:val="nil"/>
                <w:between w:val="nil"/>
              </w:pBdr>
              <w:spacing w:before="11"/>
              <w:ind w:left="107"/>
              <w:rPr>
                <w:rFonts w:ascii="標楷體" w:eastAsia="標楷體" w:hAnsi="標楷體" w:cs="標楷體"/>
                <w:color w:val="000000"/>
              </w:rPr>
            </w:pPr>
            <w:r w:rsidRPr="000B61DE">
              <w:rPr>
                <w:rFonts w:ascii="標楷體" w:eastAsia="標楷體" w:hAnsi="標楷體" w:cs="標楷體"/>
                <w:color w:val="000000"/>
                <w:sz w:val="24"/>
                <w:szCs w:val="24"/>
              </w:rPr>
              <w:t>老師以猜測封面和提問故事內容的方式來介紹海洋繪本-「哈利海邊歷險記」和</w:t>
            </w:r>
          </w:p>
          <w:p w:rsidR="00F974E4" w:rsidRPr="000B61DE" w:rsidRDefault="00F974E4" w:rsidP="002C029C">
            <w:pPr>
              <w:spacing w:before="120"/>
              <w:rPr>
                <w:rFonts w:ascii="標楷體" w:eastAsia="標楷體" w:hAnsi="標楷體" w:cs="標楷體"/>
              </w:rPr>
            </w:pPr>
            <w:r w:rsidRPr="000B61DE">
              <w:rPr>
                <w:rFonts w:ascii="標楷體" w:eastAsia="標楷體" w:hAnsi="標楷體" w:cs="標楷體"/>
              </w:rPr>
              <w:t>「墾丁‧孩子的天堂」，讓學生認識海邊的環境和生活。</w:t>
            </w:r>
          </w:p>
          <w:p w:rsidR="00F974E4" w:rsidRPr="000B61DE" w:rsidRDefault="00F974E4" w:rsidP="002C029C">
            <w:pPr>
              <w:pBdr>
                <w:top w:val="nil"/>
                <w:left w:val="nil"/>
                <w:bottom w:val="nil"/>
                <w:right w:val="nil"/>
                <w:between w:val="nil"/>
              </w:pBdr>
              <w:spacing w:before="12"/>
              <w:ind w:left="107"/>
              <w:rPr>
                <w:rFonts w:ascii="標楷體" w:eastAsia="標楷體" w:hAnsi="標楷體" w:cs="標楷體"/>
                <w:color w:val="FF0000"/>
              </w:rPr>
            </w:pPr>
            <w:r w:rsidRPr="000B61DE">
              <w:rPr>
                <w:rFonts w:ascii="標楷體" w:eastAsia="標楷體" w:hAnsi="標楷體" w:cs="標楷體"/>
                <w:color w:val="FF0000"/>
                <w:sz w:val="24"/>
                <w:szCs w:val="24"/>
              </w:rPr>
              <w:t>第二節</w:t>
            </w:r>
          </w:p>
          <w:p w:rsidR="00F974E4" w:rsidRPr="000B61DE" w:rsidRDefault="00F974E4" w:rsidP="002C029C">
            <w:pPr>
              <w:pBdr>
                <w:top w:val="nil"/>
                <w:left w:val="nil"/>
                <w:bottom w:val="nil"/>
                <w:right w:val="nil"/>
                <w:between w:val="nil"/>
              </w:pBdr>
              <w:spacing w:before="12"/>
              <w:ind w:left="107"/>
              <w:rPr>
                <w:rFonts w:ascii="標楷體" w:eastAsia="標楷體" w:hAnsi="標楷體" w:cs="標楷體"/>
                <w:color w:val="000000"/>
              </w:rPr>
            </w:pPr>
            <w:r w:rsidRPr="000B61DE">
              <w:rPr>
                <w:rFonts w:ascii="標楷體" w:eastAsia="標楷體" w:hAnsi="標楷體" w:cs="標楷體"/>
                <w:color w:val="000000"/>
                <w:sz w:val="24"/>
                <w:szCs w:val="24"/>
              </w:rPr>
              <w:t>讓學生連結到海邊玩的生活經驗來了解水域安全和探索海邊環境，並透過相關準備活動進行討論，讓學生能注意水域安全並能親近水域喜愛海洋。</w:t>
            </w:r>
          </w:p>
        </w:tc>
        <w:tc>
          <w:tcPr>
            <w:tcW w:w="5670" w:type="dxa"/>
            <w:gridSpan w:val="2"/>
          </w:tcPr>
          <w:p w:rsidR="00F974E4" w:rsidRPr="000B61DE" w:rsidRDefault="00F974E4" w:rsidP="00F974E4">
            <w:pPr>
              <w:numPr>
                <w:ilvl w:val="0"/>
                <w:numId w:val="17"/>
              </w:numPr>
              <w:pBdr>
                <w:top w:val="nil"/>
                <w:left w:val="nil"/>
                <w:bottom w:val="nil"/>
                <w:right w:val="nil"/>
                <w:between w:val="nil"/>
              </w:pBdr>
              <w:spacing w:before="120"/>
              <w:rPr>
                <w:rFonts w:ascii="標楷體" w:eastAsia="標楷體" w:hAnsi="標楷體" w:cs="標楷體"/>
                <w:color w:val="000000"/>
              </w:rPr>
            </w:pPr>
            <w:r w:rsidRPr="000B61DE">
              <w:rPr>
                <w:rFonts w:ascii="標楷體" w:eastAsia="標楷體" w:hAnsi="標楷體" w:cs="標楷體"/>
                <w:color w:val="000000"/>
                <w:sz w:val="24"/>
                <w:szCs w:val="24"/>
              </w:rPr>
              <w:t>老師引導學生分組，並讓學生自主選擇常見的海洋休閒活動之一進行分組討論與報告分享（獨木舟、衝浪、釣魚、浮潛…等）</w:t>
            </w:r>
          </w:p>
          <w:p w:rsidR="00F974E4" w:rsidRPr="000B61DE" w:rsidRDefault="00F974E4" w:rsidP="00F974E4">
            <w:pPr>
              <w:numPr>
                <w:ilvl w:val="0"/>
                <w:numId w:val="17"/>
              </w:numPr>
              <w:pBdr>
                <w:top w:val="nil"/>
                <w:left w:val="nil"/>
                <w:bottom w:val="nil"/>
                <w:right w:val="nil"/>
                <w:between w:val="nil"/>
              </w:pBdr>
              <w:spacing w:before="120"/>
              <w:rPr>
                <w:rFonts w:ascii="標楷體" w:eastAsia="標楷體" w:hAnsi="標楷體" w:cs="標楷體"/>
                <w:color w:val="000000"/>
              </w:rPr>
            </w:pPr>
            <w:r w:rsidRPr="000B61DE">
              <w:rPr>
                <w:rFonts w:ascii="標楷體" w:eastAsia="標楷體" w:hAnsi="標楷體" w:cs="標楷體"/>
                <w:color w:val="000000"/>
                <w:sz w:val="24"/>
                <w:szCs w:val="24"/>
              </w:rPr>
              <w:t>教師引導讓學生進行基礎風險管理矩陣進行策略討論</w:t>
            </w:r>
          </w:p>
        </w:tc>
        <w:tc>
          <w:tcPr>
            <w:tcW w:w="1337" w:type="dxa"/>
          </w:tcPr>
          <w:p w:rsidR="00F974E4" w:rsidRPr="000B61DE" w:rsidRDefault="00F974E4" w:rsidP="002C029C">
            <w:pPr>
              <w:spacing w:before="120"/>
              <w:rPr>
                <w:rFonts w:ascii="標楷體" w:eastAsia="標楷體" w:hAnsi="標楷體" w:cs="標楷體"/>
                <w:color w:val="FF0000"/>
              </w:rPr>
            </w:pPr>
          </w:p>
        </w:tc>
      </w:tr>
      <w:tr w:rsidR="00F974E4" w:rsidRPr="000B61DE" w:rsidTr="002C029C">
        <w:tc>
          <w:tcPr>
            <w:tcW w:w="3397" w:type="dxa"/>
            <w:gridSpan w:val="2"/>
          </w:tcPr>
          <w:p w:rsidR="00F974E4" w:rsidRPr="000B61DE" w:rsidRDefault="00F974E4" w:rsidP="002C029C">
            <w:pPr>
              <w:spacing w:before="120"/>
              <w:rPr>
                <w:rFonts w:ascii="標楷體" w:eastAsia="標楷體" w:hAnsi="標楷體" w:cs="標楷體"/>
                <w:color w:val="FF0000"/>
              </w:rPr>
            </w:pPr>
          </w:p>
        </w:tc>
        <w:tc>
          <w:tcPr>
            <w:tcW w:w="3544" w:type="dxa"/>
            <w:vMerge/>
          </w:tcPr>
          <w:p w:rsidR="00F974E4" w:rsidRPr="000B61DE" w:rsidRDefault="00F974E4" w:rsidP="002C029C">
            <w:pPr>
              <w:pBdr>
                <w:top w:val="nil"/>
                <w:left w:val="nil"/>
                <w:bottom w:val="nil"/>
                <w:right w:val="nil"/>
                <w:between w:val="nil"/>
              </w:pBdr>
              <w:spacing w:line="276" w:lineRule="auto"/>
              <w:rPr>
                <w:rFonts w:ascii="標楷體" w:eastAsia="標楷體" w:hAnsi="標楷體" w:cs="標楷體"/>
                <w:color w:val="FF0000"/>
              </w:rPr>
            </w:pPr>
          </w:p>
        </w:tc>
        <w:tc>
          <w:tcPr>
            <w:tcW w:w="5670" w:type="dxa"/>
            <w:gridSpan w:val="2"/>
            <w:vMerge w:val="restart"/>
          </w:tcPr>
          <w:p w:rsidR="00F974E4" w:rsidRPr="000B61DE" w:rsidRDefault="00F974E4" w:rsidP="002C029C">
            <w:pPr>
              <w:spacing w:before="120"/>
              <w:rPr>
                <w:rFonts w:ascii="標楷體" w:eastAsia="標楷體" w:hAnsi="標楷體" w:cs="標楷體"/>
                <w:color w:val="FF0000"/>
              </w:rPr>
            </w:pPr>
            <w:r w:rsidRPr="000B61DE">
              <w:rPr>
                <w:rFonts w:ascii="標楷體" w:eastAsia="標楷體" w:hAnsi="標楷體" w:cs="標楷體"/>
                <w:color w:val="FF0000"/>
              </w:rPr>
              <w:t>第二、三節</w:t>
            </w:r>
          </w:p>
          <w:p w:rsidR="00F974E4" w:rsidRPr="000B61DE" w:rsidRDefault="00F974E4" w:rsidP="002C029C">
            <w:pPr>
              <w:pBdr>
                <w:top w:val="nil"/>
                <w:left w:val="nil"/>
                <w:bottom w:val="nil"/>
                <w:right w:val="nil"/>
                <w:between w:val="nil"/>
              </w:pBdr>
              <w:spacing w:before="12"/>
              <w:ind w:left="107"/>
              <w:rPr>
                <w:rFonts w:ascii="標楷體" w:eastAsia="標楷體" w:hAnsi="標楷體" w:cs="標楷體"/>
                <w:color w:val="000000"/>
              </w:rPr>
            </w:pPr>
            <w:r w:rsidRPr="000B61DE">
              <w:rPr>
                <w:rFonts w:ascii="標楷體" w:eastAsia="標楷體" w:hAnsi="標楷體" w:cs="標楷體"/>
                <w:color w:val="000000"/>
                <w:sz w:val="24"/>
                <w:szCs w:val="24"/>
              </w:rPr>
              <w:t>1.選擇鄰近的水域，帶領孩子實際的觀察和體驗親水活動，讓學生能在注意安全下喜歡親水活動。</w:t>
            </w:r>
          </w:p>
          <w:p w:rsidR="00F974E4" w:rsidRPr="000B61DE" w:rsidRDefault="00F974E4" w:rsidP="002C029C">
            <w:pPr>
              <w:pBdr>
                <w:top w:val="nil"/>
                <w:left w:val="nil"/>
                <w:bottom w:val="nil"/>
                <w:right w:val="nil"/>
                <w:between w:val="nil"/>
              </w:pBdr>
              <w:spacing w:before="12"/>
              <w:ind w:left="107"/>
              <w:rPr>
                <w:rFonts w:ascii="標楷體" w:eastAsia="標楷體" w:hAnsi="標楷體" w:cs="標楷體"/>
                <w:color w:val="000000"/>
              </w:rPr>
            </w:pPr>
            <w:r w:rsidRPr="000B61DE">
              <w:rPr>
                <w:rFonts w:ascii="標楷體" w:eastAsia="標楷體" w:hAnsi="標楷體" w:cs="標楷體"/>
                <w:color w:val="000000"/>
                <w:sz w:val="24"/>
                <w:szCs w:val="24"/>
              </w:rPr>
              <w:t>2.在從事海洋休閒活動過程中，同步引導對生態環境現況的觀察與關注。</w:t>
            </w:r>
          </w:p>
        </w:tc>
        <w:tc>
          <w:tcPr>
            <w:tcW w:w="1337" w:type="dxa"/>
          </w:tcPr>
          <w:p w:rsidR="00F974E4" w:rsidRPr="000B61DE" w:rsidRDefault="00F974E4" w:rsidP="002C029C">
            <w:pPr>
              <w:spacing w:before="120"/>
              <w:rPr>
                <w:rFonts w:ascii="標楷體" w:eastAsia="標楷體" w:hAnsi="標楷體" w:cs="標楷體"/>
                <w:color w:val="FF0000"/>
              </w:rPr>
            </w:pPr>
          </w:p>
        </w:tc>
      </w:tr>
      <w:tr w:rsidR="00F974E4" w:rsidRPr="000B61DE" w:rsidTr="002C029C">
        <w:tc>
          <w:tcPr>
            <w:tcW w:w="3397" w:type="dxa"/>
            <w:gridSpan w:val="2"/>
          </w:tcPr>
          <w:p w:rsidR="00F974E4" w:rsidRPr="000B61DE" w:rsidRDefault="00F974E4" w:rsidP="002C029C">
            <w:pPr>
              <w:spacing w:before="120"/>
              <w:rPr>
                <w:rFonts w:ascii="標楷體" w:eastAsia="標楷體" w:hAnsi="標楷體" w:cs="標楷體"/>
                <w:color w:val="FF0000"/>
              </w:rPr>
            </w:pPr>
            <w:r w:rsidRPr="000B61DE">
              <w:rPr>
                <w:rFonts w:ascii="標楷體" w:eastAsia="標楷體" w:hAnsi="標楷體" w:cs="標楷體"/>
                <w:color w:val="FF0000"/>
              </w:rPr>
              <w:t>1. 調整為適用於國中教學用</w:t>
            </w:r>
          </w:p>
          <w:p w:rsidR="00F974E4" w:rsidRPr="000B61DE" w:rsidRDefault="00F974E4" w:rsidP="002C029C">
            <w:pPr>
              <w:spacing w:before="120"/>
              <w:rPr>
                <w:rFonts w:ascii="標楷體" w:eastAsia="標楷體" w:hAnsi="標楷體" w:cs="標楷體"/>
                <w:color w:val="FF0000"/>
              </w:rPr>
            </w:pPr>
            <w:r w:rsidRPr="000B61DE">
              <w:rPr>
                <w:rFonts w:ascii="標楷體" w:eastAsia="標楷體" w:hAnsi="標楷體" w:cs="標楷體"/>
                <w:color w:val="FF0000"/>
              </w:rPr>
              <w:t>活動介紹</w:t>
            </w:r>
          </w:p>
        </w:tc>
        <w:tc>
          <w:tcPr>
            <w:tcW w:w="3544" w:type="dxa"/>
            <w:vMerge w:val="restart"/>
          </w:tcPr>
          <w:p w:rsidR="00F974E4" w:rsidRPr="000B61DE" w:rsidRDefault="00F974E4" w:rsidP="002C029C">
            <w:pPr>
              <w:spacing w:before="120"/>
              <w:rPr>
                <w:rFonts w:ascii="標楷體" w:eastAsia="標楷體" w:hAnsi="標楷體" w:cs="標楷體"/>
                <w:color w:val="FF0000"/>
              </w:rPr>
            </w:pPr>
            <w:r w:rsidRPr="000B61DE">
              <w:rPr>
                <w:rFonts w:ascii="標楷體" w:eastAsia="標楷體" w:hAnsi="標楷體" w:cs="標楷體"/>
                <w:color w:val="FF0000"/>
              </w:rPr>
              <w:t>第三、四節</w:t>
            </w:r>
          </w:p>
          <w:p w:rsidR="00F974E4" w:rsidRPr="000B61DE" w:rsidRDefault="00F974E4" w:rsidP="002C029C">
            <w:pPr>
              <w:pBdr>
                <w:top w:val="nil"/>
                <w:left w:val="nil"/>
                <w:bottom w:val="nil"/>
                <w:right w:val="nil"/>
                <w:between w:val="nil"/>
              </w:pBdr>
              <w:spacing w:before="11"/>
              <w:ind w:left="107"/>
              <w:rPr>
                <w:rFonts w:ascii="標楷體" w:eastAsia="標楷體" w:hAnsi="標楷體" w:cs="標楷體"/>
                <w:color w:val="000000"/>
              </w:rPr>
            </w:pPr>
            <w:r w:rsidRPr="000B61DE">
              <w:rPr>
                <w:rFonts w:ascii="標楷體" w:eastAsia="標楷體" w:hAnsi="標楷體" w:cs="標楷體"/>
                <w:color w:val="000000"/>
                <w:sz w:val="24"/>
                <w:szCs w:val="24"/>
              </w:rPr>
              <w:t>選擇鄰近的水域，帶領孩子實際的觀察和體驗親水活動，讓學生能在注意安全下喜歡親水活動。</w:t>
            </w:r>
          </w:p>
        </w:tc>
        <w:tc>
          <w:tcPr>
            <w:tcW w:w="5670" w:type="dxa"/>
            <w:gridSpan w:val="2"/>
            <w:vMerge/>
          </w:tcPr>
          <w:p w:rsidR="00F974E4" w:rsidRPr="000B61DE" w:rsidRDefault="00F974E4" w:rsidP="002C029C">
            <w:pPr>
              <w:pBdr>
                <w:top w:val="nil"/>
                <w:left w:val="nil"/>
                <w:bottom w:val="nil"/>
                <w:right w:val="nil"/>
                <w:between w:val="nil"/>
              </w:pBdr>
              <w:spacing w:line="276" w:lineRule="auto"/>
              <w:rPr>
                <w:rFonts w:ascii="標楷體" w:eastAsia="標楷體" w:hAnsi="標楷體" w:cs="標楷體"/>
                <w:color w:val="000000"/>
              </w:rPr>
            </w:pPr>
          </w:p>
        </w:tc>
        <w:tc>
          <w:tcPr>
            <w:tcW w:w="1337" w:type="dxa"/>
          </w:tcPr>
          <w:p w:rsidR="00F974E4" w:rsidRPr="000B61DE" w:rsidRDefault="00F974E4" w:rsidP="002C029C">
            <w:pPr>
              <w:spacing w:before="120"/>
              <w:rPr>
                <w:rFonts w:ascii="標楷體" w:eastAsia="標楷體" w:hAnsi="標楷體" w:cs="標楷體"/>
                <w:color w:val="FF0000"/>
              </w:rPr>
            </w:pPr>
          </w:p>
        </w:tc>
      </w:tr>
      <w:tr w:rsidR="00F974E4" w:rsidRPr="000B61DE" w:rsidTr="002C029C">
        <w:tc>
          <w:tcPr>
            <w:tcW w:w="3397" w:type="dxa"/>
            <w:gridSpan w:val="2"/>
          </w:tcPr>
          <w:p w:rsidR="00F974E4" w:rsidRPr="000B61DE" w:rsidRDefault="00F974E4" w:rsidP="002C029C">
            <w:pPr>
              <w:spacing w:before="120"/>
              <w:rPr>
                <w:rFonts w:ascii="標楷體" w:eastAsia="標楷體" w:hAnsi="標楷體" w:cs="標楷體"/>
                <w:color w:val="FF0000"/>
              </w:rPr>
            </w:pPr>
            <w:r w:rsidRPr="000B61DE">
              <w:rPr>
                <w:rFonts w:ascii="標楷體" w:eastAsia="標楷體" w:hAnsi="標楷體" w:cs="標楷體"/>
                <w:color w:val="FF0000"/>
              </w:rPr>
              <w:t>1. 調整為適用於國中教學用</w:t>
            </w:r>
          </w:p>
          <w:p w:rsidR="00F974E4" w:rsidRPr="000B61DE" w:rsidRDefault="00F974E4" w:rsidP="002C029C">
            <w:pPr>
              <w:spacing w:before="120"/>
              <w:rPr>
                <w:rFonts w:ascii="標楷體" w:eastAsia="標楷體" w:hAnsi="標楷體" w:cs="標楷體"/>
                <w:color w:val="FF0000"/>
              </w:rPr>
            </w:pPr>
            <w:r w:rsidRPr="000B61DE">
              <w:rPr>
                <w:rFonts w:ascii="標楷體" w:eastAsia="標楷體" w:hAnsi="標楷體" w:cs="標楷體"/>
                <w:color w:val="FF0000"/>
              </w:rPr>
              <w:t>活動介紹</w:t>
            </w:r>
          </w:p>
        </w:tc>
        <w:tc>
          <w:tcPr>
            <w:tcW w:w="3544" w:type="dxa"/>
            <w:vMerge/>
          </w:tcPr>
          <w:p w:rsidR="00F974E4" w:rsidRPr="000B61DE" w:rsidRDefault="00F974E4" w:rsidP="002C029C">
            <w:pPr>
              <w:pBdr>
                <w:top w:val="nil"/>
                <w:left w:val="nil"/>
                <w:bottom w:val="nil"/>
                <w:right w:val="nil"/>
                <w:between w:val="nil"/>
              </w:pBdr>
              <w:spacing w:line="276" w:lineRule="auto"/>
              <w:rPr>
                <w:rFonts w:ascii="標楷體" w:eastAsia="標楷體" w:hAnsi="標楷體" w:cs="標楷體"/>
                <w:color w:val="FF0000"/>
              </w:rPr>
            </w:pPr>
          </w:p>
        </w:tc>
        <w:tc>
          <w:tcPr>
            <w:tcW w:w="5670" w:type="dxa"/>
            <w:gridSpan w:val="2"/>
          </w:tcPr>
          <w:p w:rsidR="00F974E4" w:rsidRPr="000B61DE" w:rsidRDefault="00F974E4" w:rsidP="002C029C">
            <w:pPr>
              <w:pBdr>
                <w:top w:val="nil"/>
                <w:left w:val="nil"/>
                <w:bottom w:val="nil"/>
                <w:right w:val="nil"/>
                <w:between w:val="nil"/>
              </w:pBdr>
              <w:spacing w:before="11"/>
              <w:ind w:left="107"/>
              <w:rPr>
                <w:rFonts w:ascii="標楷體" w:eastAsia="標楷體" w:hAnsi="標楷體" w:cs="標楷體"/>
                <w:color w:val="000000"/>
              </w:rPr>
            </w:pPr>
            <w:r w:rsidRPr="000B61DE">
              <w:rPr>
                <w:rFonts w:ascii="標楷體" w:eastAsia="標楷體" w:hAnsi="標楷體" w:cs="標楷體"/>
                <w:color w:val="000000"/>
                <w:sz w:val="24"/>
                <w:szCs w:val="24"/>
              </w:rPr>
              <w:t>第四節</w:t>
            </w:r>
          </w:p>
          <w:p w:rsidR="00F974E4" w:rsidRPr="000B61DE" w:rsidRDefault="00F974E4" w:rsidP="002C029C">
            <w:pPr>
              <w:spacing w:before="120"/>
              <w:rPr>
                <w:rFonts w:ascii="標楷體" w:eastAsia="標楷體" w:hAnsi="標楷體" w:cs="標楷體"/>
              </w:rPr>
            </w:pPr>
            <w:r w:rsidRPr="000B61DE">
              <w:rPr>
                <w:rFonts w:ascii="標楷體" w:eastAsia="標楷體" w:hAnsi="標楷體" w:cs="標楷體"/>
              </w:rPr>
              <w:t>回到課室內，請學生針對活動當天進行學習反思與回饋</w:t>
            </w:r>
          </w:p>
          <w:p w:rsidR="00F974E4" w:rsidRPr="000B61DE" w:rsidRDefault="00F974E4" w:rsidP="00F974E4">
            <w:pPr>
              <w:numPr>
                <w:ilvl w:val="0"/>
                <w:numId w:val="15"/>
              </w:numPr>
              <w:pBdr>
                <w:top w:val="nil"/>
                <w:left w:val="nil"/>
                <w:bottom w:val="nil"/>
                <w:right w:val="nil"/>
                <w:between w:val="nil"/>
              </w:pBdr>
              <w:spacing w:before="120"/>
              <w:rPr>
                <w:rFonts w:ascii="標楷體" w:eastAsia="標楷體" w:hAnsi="標楷體" w:cs="標楷體"/>
                <w:color w:val="000000"/>
              </w:rPr>
            </w:pPr>
            <w:r w:rsidRPr="000B61DE">
              <w:rPr>
                <w:rFonts w:ascii="標楷體" w:eastAsia="標楷體" w:hAnsi="標楷體" w:cs="標楷體"/>
                <w:color w:val="000000"/>
                <w:sz w:val="24"/>
                <w:szCs w:val="24"/>
              </w:rPr>
              <w:t>這堂課我印象最深的是什麼？</w:t>
            </w:r>
          </w:p>
          <w:p w:rsidR="00F974E4" w:rsidRPr="000B61DE" w:rsidRDefault="00F974E4" w:rsidP="00F974E4">
            <w:pPr>
              <w:numPr>
                <w:ilvl w:val="0"/>
                <w:numId w:val="15"/>
              </w:numPr>
              <w:pBdr>
                <w:top w:val="nil"/>
                <w:left w:val="nil"/>
                <w:bottom w:val="nil"/>
                <w:right w:val="nil"/>
                <w:between w:val="nil"/>
              </w:pBdr>
              <w:spacing w:before="120"/>
              <w:rPr>
                <w:rFonts w:ascii="標楷體" w:eastAsia="標楷體" w:hAnsi="標楷體" w:cs="標楷體"/>
                <w:color w:val="000000"/>
              </w:rPr>
            </w:pPr>
            <w:r w:rsidRPr="000B61DE">
              <w:rPr>
                <w:rFonts w:ascii="標楷體" w:eastAsia="標楷體" w:hAnsi="標楷體" w:cs="標楷體"/>
                <w:color w:val="000000"/>
                <w:sz w:val="24"/>
                <w:szCs w:val="24"/>
              </w:rPr>
              <w:t>這堂課我最有興趣的事什麼？</w:t>
            </w:r>
          </w:p>
          <w:p w:rsidR="00F974E4" w:rsidRPr="000B61DE" w:rsidRDefault="00F974E4" w:rsidP="00F974E4">
            <w:pPr>
              <w:numPr>
                <w:ilvl w:val="0"/>
                <w:numId w:val="15"/>
              </w:numPr>
              <w:pBdr>
                <w:top w:val="nil"/>
                <w:left w:val="nil"/>
                <w:bottom w:val="nil"/>
                <w:right w:val="nil"/>
                <w:between w:val="nil"/>
              </w:pBdr>
              <w:spacing w:before="120"/>
              <w:rPr>
                <w:rFonts w:ascii="標楷體" w:eastAsia="標楷體" w:hAnsi="標楷體" w:cs="標楷體"/>
                <w:color w:val="000000"/>
              </w:rPr>
            </w:pPr>
            <w:r w:rsidRPr="000B61DE">
              <w:rPr>
                <w:rFonts w:ascii="標楷體" w:eastAsia="標楷體" w:hAnsi="標楷體" w:cs="標楷體"/>
                <w:color w:val="000000"/>
                <w:sz w:val="24"/>
                <w:szCs w:val="24"/>
              </w:rPr>
              <w:lastRenderedPageBreak/>
              <w:t>這堂課我收穫最多的是什麼？</w:t>
            </w:r>
          </w:p>
          <w:p w:rsidR="00F974E4" w:rsidRPr="000B61DE" w:rsidRDefault="00F974E4" w:rsidP="00F974E4">
            <w:pPr>
              <w:numPr>
                <w:ilvl w:val="0"/>
                <w:numId w:val="15"/>
              </w:numPr>
              <w:pBdr>
                <w:top w:val="nil"/>
                <w:left w:val="nil"/>
                <w:bottom w:val="nil"/>
                <w:right w:val="nil"/>
                <w:between w:val="nil"/>
              </w:pBdr>
              <w:spacing w:before="120"/>
              <w:rPr>
                <w:rFonts w:ascii="標楷體" w:eastAsia="標楷體" w:hAnsi="標楷體" w:cs="標楷體"/>
                <w:color w:val="000000"/>
              </w:rPr>
            </w:pPr>
            <w:r w:rsidRPr="000B61DE">
              <w:rPr>
                <w:rFonts w:ascii="標楷體" w:eastAsia="標楷體" w:hAnsi="標楷體" w:cs="標楷體"/>
                <w:color w:val="000000"/>
                <w:sz w:val="24"/>
                <w:szCs w:val="24"/>
              </w:rPr>
              <w:t>這堂課我認為可以再調整什麼？</w:t>
            </w:r>
          </w:p>
        </w:tc>
        <w:tc>
          <w:tcPr>
            <w:tcW w:w="1337" w:type="dxa"/>
          </w:tcPr>
          <w:p w:rsidR="00F974E4" w:rsidRPr="000B61DE" w:rsidRDefault="00F974E4" w:rsidP="002C029C">
            <w:pPr>
              <w:spacing w:before="120"/>
              <w:rPr>
                <w:rFonts w:ascii="標楷體" w:eastAsia="標楷體" w:hAnsi="標楷體" w:cs="標楷體"/>
                <w:color w:val="FF0000"/>
              </w:rPr>
            </w:pPr>
          </w:p>
        </w:tc>
      </w:tr>
      <w:tr w:rsidR="00F974E4" w:rsidRPr="000B61DE" w:rsidTr="002C029C">
        <w:tc>
          <w:tcPr>
            <w:tcW w:w="3397" w:type="dxa"/>
            <w:gridSpan w:val="2"/>
          </w:tcPr>
          <w:p w:rsidR="00F974E4" w:rsidRPr="000B61DE" w:rsidRDefault="00F974E4" w:rsidP="00F974E4">
            <w:pPr>
              <w:numPr>
                <w:ilvl w:val="0"/>
                <w:numId w:val="20"/>
              </w:numPr>
              <w:pBdr>
                <w:top w:val="nil"/>
                <w:left w:val="nil"/>
                <w:bottom w:val="nil"/>
                <w:right w:val="nil"/>
                <w:between w:val="nil"/>
              </w:pBdr>
              <w:spacing w:before="120"/>
              <w:rPr>
                <w:rFonts w:ascii="標楷體" w:eastAsia="標楷體" w:hAnsi="標楷體" w:cs="標楷體"/>
                <w:color w:val="FF0000"/>
              </w:rPr>
            </w:pPr>
            <w:r w:rsidRPr="000B61DE">
              <w:rPr>
                <w:rFonts w:ascii="標楷體" w:eastAsia="標楷體" w:hAnsi="標楷體" w:cs="標楷體"/>
                <w:color w:val="FF0000"/>
                <w:sz w:val="24"/>
                <w:szCs w:val="24"/>
              </w:rPr>
              <w:t>調整為適用於國中教學用</w:t>
            </w:r>
          </w:p>
          <w:p w:rsidR="00F974E4" w:rsidRPr="000B61DE" w:rsidRDefault="00F974E4" w:rsidP="002C029C">
            <w:pPr>
              <w:pBdr>
                <w:top w:val="nil"/>
                <w:left w:val="nil"/>
                <w:bottom w:val="nil"/>
                <w:right w:val="nil"/>
                <w:between w:val="nil"/>
              </w:pBdr>
              <w:spacing w:before="120"/>
              <w:ind w:left="360"/>
              <w:rPr>
                <w:rFonts w:ascii="標楷體" w:eastAsia="標楷體" w:hAnsi="標楷體" w:cs="標楷體"/>
                <w:color w:val="000000"/>
              </w:rPr>
            </w:pPr>
            <w:r w:rsidRPr="000B61DE">
              <w:rPr>
                <w:rFonts w:ascii="標楷體" w:eastAsia="標楷體" w:hAnsi="標楷體" w:cs="標楷體"/>
                <w:color w:val="000000"/>
                <w:sz w:val="24"/>
                <w:szCs w:val="24"/>
              </w:rPr>
              <w:t>教學資源</w:t>
            </w:r>
          </w:p>
        </w:tc>
        <w:tc>
          <w:tcPr>
            <w:tcW w:w="3544" w:type="dxa"/>
          </w:tcPr>
          <w:p w:rsidR="00F974E4" w:rsidRPr="000B61DE" w:rsidRDefault="00F974E4" w:rsidP="002C029C">
            <w:pPr>
              <w:spacing w:before="120"/>
              <w:rPr>
                <w:rFonts w:ascii="標楷體" w:eastAsia="標楷體" w:hAnsi="標楷體" w:cs="標楷體"/>
              </w:rPr>
            </w:pPr>
            <w:r w:rsidRPr="000B61DE">
              <w:rPr>
                <w:rFonts w:ascii="標楷體" w:eastAsia="標楷體" w:hAnsi="標楷體" w:cs="標楷體"/>
              </w:rPr>
              <w:t>2.自製水域安全設施圖卡-讓生透過遊戲操作，熟悉各項安全設施和運用方式。</w:t>
            </w:r>
          </w:p>
        </w:tc>
        <w:tc>
          <w:tcPr>
            <w:tcW w:w="5670" w:type="dxa"/>
            <w:gridSpan w:val="2"/>
          </w:tcPr>
          <w:p w:rsidR="00F974E4" w:rsidRPr="000B61DE" w:rsidRDefault="00F974E4" w:rsidP="002C029C">
            <w:pPr>
              <w:pBdr>
                <w:top w:val="nil"/>
                <w:left w:val="nil"/>
                <w:bottom w:val="nil"/>
                <w:right w:val="nil"/>
                <w:between w:val="nil"/>
              </w:pBdr>
              <w:spacing w:before="11"/>
              <w:ind w:left="107"/>
              <w:rPr>
                <w:rFonts w:ascii="標楷體" w:eastAsia="標楷體" w:hAnsi="標楷體" w:cs="標楷體"/>
                <w:color w:val="000000"/>
              </w:rPr>
            </w:pPr>
            <w:r w:rsidRPr="000B61DE">
              <w:rPr>
                <w:rFonts w:ascii="標楷體" w:eastAsia="標楷體" w:hAnsi="標楷體" w:cs="標楷體"/>
                <w:color w:val="000000"/>
                <w:sz w:val="24"/>
                <w:szCs w:val="24"/>
              </w:rPr>
              <w:t>2.修改：</w:t>
            </w:r>
          </w:p>
          <w:p w:rsidR="00F974E4" w:rsidRPr="000B61DE" w:rsidRDefault="00F974E4" w:rsidP="002C029C">
            <w:pPr>
              <w:pBdr>
                <w:top w:val="nil"/>
                <w:left w:val="nil"/>
                <w:bottom w:val="nil"/>
                <w:right w:val="nil"/>
                <w:between w:val="nil"/>
              </w:pBdr>
              <w:spacing w:before="11"/>
              <w:ind w:left="107"/>
              <w:rPr>
                <w:rFonts w:ascii="標楷體" w:eastAsia="標楷體" w:hAnsi="標楷體" w:cs="標楷體"/>
                <w:color w:val="000000"/>
              </w:rPr>
            </w:pPr>
            <w:r w:rsidRPr="000B61DE">
              <w:rPr>
                <w:rFonts w:ascii="標楷體" w:eastAsia="標楷體" w:hAnsi="標楷體" w:cs="標楷體"/>
                <w:color w:val="000000"/>
                <w:sz w:val="24"/>
                <w:szCs w:val="24"/>
              </w:rPr>
              <w:t>利用各種水域活動情境影片剪輯，讓學生分析海洋安全相關概念</w:t>
            </w:r>
          </w:p>
          <w:p w:rsidR="00F974E4" w:rsidRPr="000B61DE" w:rsidRDefault="004901AE" w:rsidP="002C029C">
            <w:pPr>
              <w:pBdr>
                <w:top w:val="nil"/>
                <w:left w:val="nil"/>
                <w:bottom w:val="nil"/>
                <w:right w:val="nil"/>
                <w:between w:val="nil"/>
              </w:pBdr>
              <w:spacing w:before="11"/>
              <w:ind w:left="107"/>
              <w:rPr>
                <w:rFonts w:ascii="標楷體" w:eastAsia="標楷體" w:hAnsi="標楷體" w:cs="標楷體"/>
                <w:color w:val="000000"/>
              </w:rPr>
            </w:pPr>
            <w:hyperlink r:id="rId71">
              <w:r w:rsidR="00F974E4" w:rsidRPr="000B61DE">
                <w:rPr>
                  <w:rFonts w:ascii="標楷體" w:eastAsia="標楷體" w:hAnsi="標楷體" w:cs="標楷體"/>
                  <w:color w:val="0563C1"/>
                  <w:sz w:val="24"/>
                  <w:szCs w:val="24"/>
                  <w:u w:val="single"/>
                </w:rPr>
                <w:t>https://youtu.be/_Zq59Nt6-6c?si=uUcZhhhduJ2g436N</w:t>
              </w:r>
            </w:hyperlink>
          </w:p>
          <w:p w:rsidR="00F974E4" w:rsidRPr="000B61DE" w:rsidRDefault="004901AE" w:rsidP="002C029C">
            <w:pPr>
              <w:pBdr>
                <w:top w:val="nil"/>
                <w:left w:val="nil"/>
                <w:bottom w:val="nil"/>
                <w:right w:val="nil"/>
                <w:between w:val="nil"/>
              </w:pBdr>
              <w:spacing w:before="11"/>
              <w:ind w:left="107"/>
              <w:rPr>
                <w:rFonts w:ascii="標楷體" w:eastAsia="標楷體" w:hAnsi="標楷體" w:cs="標楷體"/>
                <w:color w:val="000000"/>
              </w:rPr>
            </w:pPr>
            <w:hyperlink r:id="rId72">
              <w:r w:rsidR="00F974E4" w:rsidRPr="000B61DE">
                <w:rPr>
                  <w:rFonts w:ascii="標楷體" w:eastAsia="標楷體" w:hAnsi="標楷體" w:cs="標楷體"/>
                  <w:color w:val="0563C1"/>
                  <w:sz w:val="24"/>
                  <w:szCs w:val="24"/>
                  <w:u w:val="single"/>
                </w:rPr>
                <w:t>https://youtu.be/jcoCQHGGtOE?si=8ZCkwkVAXyJC98lI</w:t>
              </w:r>
            </w:hyperlink>
          </w:p>
          <w:p w:rsidR="00F974E4" w:rsidRPr="000B61DE" w:rsidRDefault="00F974E4" w:rsidP="002C029C">
            <w:pPr>
              <w:pBdr>
                <w:top w:val="nil"/>
                <w:left w:val="nil"/>
                <w:bottom w:val="nil"/>
                <w:right w:val="nil"/>
                <w:between w:val="nil"/>
              </w:pBdr>
              <w:spacing w:before="11"/>
              <w:ind w:left="107"/>
              <w:rPr>
                <w:rFonts w:ascii="標楷體" w:eastAsia="標楷體" w:hAnsi="標楷體" w:cs="標楷體"/>
                <w:color w:val="000000"/>
              </w:rPr>
            </w:pPr>
          </w:p>
        </w:tc>
        <w:tc>
          <w:tcPr>
            <w:tcW w:w="1337" w:type="dxa"/>
          </w:tcPr>
          <w:p w:rsidR="00F974E4" w:rsidRPr="000B61DE" w:rsidRDefault="00F974E4" w:rsidP="002C029C">
            <w:pPr>
              <w:spacing w:before="120"/>
              <w:rPr>
                <w:rFonts w:ascii="標楷體" w:eastAsia="標楷體" w:hAnsi="標楷體" w:cs="標楷體"/>
                <w:color w:val="FF0000"/>
              </w:rPr>
            </w:pPr>
          </w:p>
        </w:tc>
      </w:tr>
      <w:tr w:rsidR="00F974E4" w:rsidRPr="000B61DE" w:rsidTr="002C029C">
        <w:tc>
          <w:tcPr>
            <w:tcW w:w="3397" w:type="dxa"/>
            <w:gridSpan w:val="2"/>
          </w:tcPr>
          <w:p w:rsidR="00F974E4" w:rsidRPr="000B61DE" w:rsidRDefault="00F974E4" w:rsidP="00F974E4">
            <w:pPr>
              <w:numPr>
                <w:ilvl w:val="0"/>
                <w:numId w:val="20"/>
              </w:numPr>
              <w:pBdr>
                <w:top w:val="nil"/>
                <w:left w:val="nil"/>
                <w:bottom w:val="nil"/>
                <w:right w:val="nil"/>
                <w:between w:val="nil"/>
              </w:pBdr>
              <w:spacing w:before="120"/>
              <w:rPr>
                <w:rFonts w:ascii="標楷體" w:eastAsia="標楷體" w:hAnsi="標楷體" w:cs="標楷體"/>
                <w:color w:val="FF0000"/>
              </w:rPr>
            </w:pPr>
            <w:r w:rsidRPr="000B61DE">
              <w:rPr>
                <w:rFonts w:ascii="標楷體" w:eastAsia="標楷體" w:hAnsi="標楷體" w:cs="標楷體"/>
                <w:color w:val="FF0000"/>
                <w:sz w:val="24"/>
                <w:szCs w:val="24"/>
              </w:rPr>
              <w:t>調整為適用於國中教學用</w:t>
            </w:r>
          </w:p>
          <w:p w:rsidR="00F974E4" w:rsidRPr="000B61DE" w:rsidRDefault="00F974E4" w:rsidP="002C029C">
            <w:pPr>
              <w:spacing w:before="120"/>
              <w:rPr>
                <w:rFonts w:ascii="標楷體" w:eastAsia="標楷體" w:hAnsi="標楷體" w:cs="標楷體"/>
                <w:color w:val="FF0000"/>
              </w:rPr>
            </w:pPr>
            <w:r w:rsidRPr="000B61DE">
              <w:rPr>
                <w:rFonts w:ascii="標楷體" w:eastAsia="標楷體" w:hAnsi="標楷體" w:cs="標楷體"/>
              </w:rPr>
              <w:t>學習活動</w:t>
            </w:r>
          </w:p>
        </w:tc>
        <w:tc>
          <w:tcPr>
            <w:tcW w:w="3544" w:type="dxa"/>
          </w:tcPr>
          <w:p w:rsidR="00F974E4" w:rsidRPr="000B61DE" w:rsidRDefault="00F974E4" w:rsidP="002C029C">
            <w:pPr>
              <w:spacing w:before="120"/>
              <w:rPr>
                <w:rFonts w:ascii="標楷體" w:eastAsia="標楷體" w:hAnsi="標楷體" w:cs="標楷體"/>
                <w:color w:val="FF0000"/>
              </w:rPr>
            </w:pPr>
            <w:r w:rsidRPr="000B61DE">
              <w:rPr>
                <w:rFonts w:ascii="標楷體" w:eastAsia="標楷體" w:hAnsi="標楷體" w:cs="標楷體"/>
                <w:color w:val="FF0000"/>
              </w:rPr>
              <w:t>三、挑戰</w:t>
            </w:r>
          </w:p>
          <w:p w:rsidR="00F974E4" w:rsidRPr="000B61DE" w:rsidRDefault="00F974E4" w:rsidP="002C029C">
            <w:pPr>
              <w:spacing w:before="120"/>
              <w:rPr>
                <w:rFonts w:ascii="標楷體" w:eastAsia="標楷體" w:hAnsi="標楷體" w:cs="標楷體"/>
                <w:color w:val="FF0000"/>
              </w:rPr>
            </w:pPr>
            <w:r w:rsidRPr="000B61DE">
              <w:rPr>
                <w:rFonts w:ascii="標楷體" w:eastAsia="標楷體" w:hAnsi="標楷體" w:cs="標楷體"/>
                <w:color w:val="FF0000"/>
              </w:rPr>
              <w:t>(一)水域安全</w:t>
            </w:r>
          </w:p>
          <w:p w:rsidR="00F974E4" w:rsidRPr="000B61DE" w:rsidRDefault="00F974E4" w:rsidP="002C029C">
            <w:pPr>
              <w:spacing w:before="120"/>
              <w:rPr>
                <w:rFonts w:ascii="標楷體" w:eastAsia="標楷體" w:hAnsi="標楷體" w:cs="標楷體"/>
                <w:color w:val="FF0000"/>
              </w:rPr>
            </w:pPr>
          </w:p>
        </w:tc>
        <w:tc>
          <w:tcPr>
            <w:tcW w:w="5670" w:type="dxa"/>
            <w:gridSpan w:val="2"/>
          </w:tcPr>
          <w:p w:rsidR="00F974E4" w:rsidRPr="000B61DE" w:rsidRDefault="00F974E4" w:rsidP="002C029C">
            <w:pPr>
              <w:pBdr>
                <w:top w:val="nil"/>
                <w:left w:val="nil"/>
                <w:bottom w:val="nil"/>
                <w:right w:val="nil"/>
                <w:between w:val="nil"/>
              </w:pBdr>
              <w:spacing w:before="11"/>
              <w:ind w:left="107"/>
              <w:rPr>
                <w:rFonts w:ascii="標楷體" w:eastAsia="標楷體" w:hAnsi="標楷體" w:cs="標楷體"/>
                <w:color w:val="000000"/>
              </w:rPr>
            </w:pPr>
            <w:r w:rsidRPr="000B61DE">
              <w:rPr>
                <w:rFonts w:ascii="標楷體" w:eastAsia="標楷體" w:hAnsi="標楷體" w:cs="標楷體"/>
                <w:color w:val="000000"/>
                <w:sz w:val="24"/>
                <w:szCs w:val="24"/>
              </w:rPr>
              <w:t>調整：</w:t>
            </w:r>
          </w:p>
          <w:p w:rsidR="00F974E4" w:rsidRPr="000B61DE" w:rsidRDefault="00F974E4" w:rsidP="00F974E4">
            <w:pPr>
              <w:numPr>
                <w:ilvl w:val="0"/>
                <w:numId w:val="16"/>
              </w:numPr>
              <w:pBdr>
                <w:top w:val="nil"/>
                <w:left w:val="nil"/>
                <w:bottom w:val="nil"/>
                <w:right w:val="nil"/>
                <w:between w:val="nil"/>
              </w:pBdr>
              <w:spacing w:before="11"/>
              <w:rPr>
                <w:rFonts w:ascii="標楷體" w:eastAsia="標楷體" w:hAnsi="標楷體" w:cs="標楷體"/>
                <w:color w:val="000000"/>
              </w:rPr>
            </w:pPr>
            <w:r w:rsidRPr="000B61DE">
              <w:rPr>
                <w:rFonts w:ascii="標楷體" w:eastAsia="標楷體" w:hAnsi="標楷體" w:cs="標楷體"/>
                <w:color w:val="000000"/>
                <w:sz w:val="24"/>
                <w:szCs w:val="24"/>
              </w:rPr>
              <w:t>老師引導學生認識基礎風險管理評估表，以及從環境、設備、人員等三方面進行海洋休閒活動的風險進行討論與規劃可行策略（如附件）。</w:t>
            </w:r>
          </w:p>
        </w:tc>
        <w:tc>
          <w:tcPr>
            <w:tcW w:w="1337" w:type="dxa"/>
          </w:tcPr>
          <w:p w:rsidR="00F974E4" w:rsidRPr="000B61DE" w:rsidRDefault="00F974E4" w:rsidP="002C029C">
            <w:pPr>
              <w:spacing w:before="120"/>
              <w:rPr>
                <w:rFonts w:ascii="標楷體" w:eastAsia="標楷體" w:hAnsi="標楷體" w:cs="標楷體"/>
                <w:color w:val="FF0000"/>
              </w:rPr>
            </w:pPr>
          </w:p>
        </w:tc>
      </w:tr>
    </w:tbl>
    <w:p w:rsidR="00F974E4" w:rsidRPr="000B61DE" w:rsidRDefault="00F974E4" w:rsidP="00F974E4">
      <w:pPr>
        <w:pBdr>
          <w:top w:val="nil"/>
          <w:left w:val="nil"/>
          <w:bottom w:val="nil"/>
          <w:right w:val="nil"/>
          <w:between w:val="nil"/>
        </w:pBdr>
        <w:spacing w:before="120"/>
        <w:rPr>
          <w:rFonts w:ascii="標楷體" w:eastAsia="標楷體" w:hAnsi="標楷體" w:cs="Times New Roman"/>
          <w:color w:val="000000"/>
        </w:rPr>
      </w:pPr>
      <w:r w:rsidRPr="000B61DE">
        <w:rPr>
          <w:rFonts w:ascii="標楷體" w:eastAsia="標楷體" w:hAnsi="標楷體" w:cs="Cambria Math"/>
          <w:color w:val="000000"/>
        </w:rPr>
        <w:t>◎</w:t>
      </w:r>
      <w:r w:rsidRPr="000B61DE">
        <w:rPr>
          <w:rFonts w:ascii="標楷體" w:eastAsia="標楷體" w:hAnsi="標楷體" w:cs="Gungsuh"/>
          <w:color w:val="000000"/>
        </w:rPr>
        <w:t>表格不敷使用請自行增列</w:t>
      </w:r>
    </w:p>
    <w:p w:rsidR="00F974E4" w:rsidRPr="000B61DE" w:rsidRDefault="00F974E4" w:rsidP="00F974E4">
      <w:pPr>
        <w:jc w:val="center"/>
        <w:rPr>
          <w:rFonts w:ascii="標楷體" w:eastAsia="標楷體" w:hAnsi="標楷體"/>
        </w:rPr>
      </w:pPr>
      <w:r w:rsidRPr="000B61DE">
        <w:rPr>
          <w:rFonts w:ascii="標楷體" w:eastAsia="標楷體" w:hAnsi="標楷體"/>
          <w:noProof/>
        </w:rPr>
        <w:lastRenderedPageBreak/>
        <w:drawing>
          <wp:inline distT="0" distB="0" distL="0" distR="0" wp14:anchorId="5C9A5C12" wp14:editId="28CAFAA1">
            <wp:extent cx="8297160" cy="5219700"/>
            <wp:effectExtent l="0" t="0" r="8890" b="0"/>
            <wp:docPr id="3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0"/>
                    <a:srcRect/>
                    <a:stretch>
                      <a:fillRect/>
                    </a:stretch>
                  </pic:blipFill>
                  <pic:spPr>
                    <a:xfrm>
                      <a:off x="0" y="0"/>
                      <a:ext cx="8308586" cy="5226888"/>
                    </a:xfrm>
                    <a:prstGeom prst="rect">
                      <a:avLst/>
                    </a:prstGeom>
                    <a:ln/>
                  </pic:spPr>
                </pic:pic>
              </a:graphicData>
            </a:graphic>
          </wp:inline>
        </w:drawing>
      </w:r>
    </w:p>
    <w:p w:rsidR="00F974E4" w:rsidRPr="000B61DE" w:rsidRDefault="00F974E4" w:rsidP="00F974E4">
      <w:pPr>
        <w:rPr>
          <w:rFonts w:ascii="標楷體" w:eastAsia="標楷體" w:hAnsi="標楷體" w:cs="標楷體"/>
          <w:sz w:val="24"/>
          <w:szCs w:val="24"/>
        </w:rPr>
      </w:pPr>
    </w:p>
    <w:sectPr w:rsidR="00F974E4" w:rsidRPr="000B61DE">
      <w:pgSz w:w="16838" w:h="11906" w:orient="landscape"/>
      <w:pgMar w:top="1800" w:right="1440" w:bottom="1800" w:left="1440" w:header="851" w:footer="99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901AE" w:rsidRDefault="004901AE" w:rsidP="00C717F7">
      <w:r>
        <w:separator/>
      </w:r>
    </w:p>
  </w:endnote>
  <w:endnote w:type="continuationSeparator" w:id="0">
    <w:p w:rsidR="004901AE" w:rsidRDefault="004901AE" w:rsidP="00C717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微軟正黑體">
    <w:panose1 w:val="020B0604030504040204"/>
    <w:charset w:val="88"/>
    <w:family w:val="swiss"/>
    <w:pitch w:val="variable"/>
    <w:sig w:usb0="000002A7" w:usb1="28CF4400" w:usb2="00000016" w:usb3="00000000" w:csb0="00100009"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標楷體">
    <w:panose1 w:val="03000509000000000000"/>
    <w:charset w:val="88"/>
    <w:family w:val="script"/>
    <w:pitch w:val="fixed"/>
    <w:sig w:usb0="00000003" w:usb1="080E0000" w:usb2="00000016" w:usb3="00000000" w:csb0="00100001" w:csb1="00000000"/>
  </w:font>
  <w:font w:name="Arial">
    <w:panose1 w:val="020B0604020202020204"/>
    <w:charset w:val="00"/>
    <w:family w:val="swiss"/>
    <w:pitch w:val="variable"/>
    <w:sig w:usb0="E0002EFF" w:usb1="C000785B" w:usb2="00000009" w:usb3="00000000" w:csb0="000001FF" w:csb1="00000000"/>
  </w:font>
  <w:font w:name="Gungsuh">
    <w:altName w:val="Times New Roman"/>
    <w:charset w:val="00"/>
    <w:family w:val="auto"/>
    <w:pitch w:val="default"/>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901AE" w:rsidRDefault="004901AE" w:rsidP="00C717F7">
      <w:r>
        <w:separator/>
      </w:r>
    </w:p>
  </w:footnote>
  <w:footnote w:type="continuationSeparator" w:id="0">
    <w:p w:rsidR="004901AE" w:rsidRDefault="004901AE" w:rsidP="00C717F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A66856"/>
    <w:multiLevelType w:val="multilevel"/>
    <w:tmpl w:val="DC90FAD4"/>
    <w:lvl w:ilvl="0">
      <w:start w:val="1"/>
      <w:numFmt w:val="decimal"/>
      <w:lvlText w:val="%1."/>
      <w:lvlJc w:val="left"/>
      <w:pPr>
        <w:ind w:left="1332" w:hanging="360"/>
      </w:pPr>
      <w:rPr>
        <w:rFonts w:ascii="Times New Roman" w:eastAsia="Times New Roman" w:hAnsi="Times New Roman" w:cs="Times New Roman"/>
        <w:sz w:val="24"/>
        <w:szCs w:val="24"/>
      </w:rPr>
    </w:lvl>
    <w:lvl w:ilvl="1">
      <w:start w:val="1"/>
      <w:numFmt w:val="decimal"/>
      <w:lvlText w:val="(%2)"/>
      <w:lvlJc w:val="left"/>
      <w:pPr>
        <w:ind w:left="1692" w:hanging="360"/>
      </w:pPr>
      <w:rPr>
        <w:rFonts w:ascii="Times New Roman" w:eastAsia="Times New Roman" w:hAnsi="Times New Roman" w:cs="Times New Roman"/>
        <w:sz w:val="24"/>
        <w:szCs w:val="24"/>
      </w:rPr>
    </w:lvl>
    <w:lvl w:ilvl="2">
      <w:numFmt w:val="bullet"/>
      <w:lvlText w:val="•"/>
      <w:lvlJc w:val="left"/>
      <w:pPr>
        <w:ind w:left="2385" w:hanging="360"/>
      </w:pPr>
    </w:lvl>
    <w:lvl w:ilvl="3">
      <w:numFmt w:val="bullet"/>
      <w:lvlText w:val="•"/>
      <w:lvlJc w:val="left"/>
      <w:pPr>
        <w:ind w:left="3070" w:hanging="360"/>
      </w:pPr>
    </w:lvl>
    <w:lvl w:ilvl="4">
      <w:numFmt w:val="bullet"/>
      <w:lvlText w:val="•"/>
      <w:lvlJc w:val="left"/>
      <w:pPr>
        <w:ind w:left="3756" w:hanging="360"/>
      </w:pPr>
    </w:lvl>
    <w:lvl w:ilvl="5">
      <w:numFmt w:val="bullet"/>
      <w:lvlText w:val="•"/>
      <w:lvlJc w:val="left"/>
      <w:pPr>
        <w:ind w:left="4441" w:hanging="360"/>
      </w:pPr>
    </w:lvl>
    <w:lvl w:ilvl="6">
      <w:numFmt w:val="bullet"/>
      <w:lvlText w:val="•"/>
      <w:lvlJc w:val="left"/>
      <w:pPr>
        <w:ind w:left="5126" w:hanging="360"/>
      </w:pPr>
    </w:lvl>
    <w:lvl w:ilvl="7">
      <w:numFmt w:val="bullet"/>
      <w:lvlText w:val="•"/>
      <w:lvlJc w:val="left"/>
      <w:pPr>
        <w:ind w:left="5812" w:hanging="360"/>
      </w:pPr>
    </w:lvl>
    <w:lvl w:ilvl="8">
      <w:numFmt w:val="bullet"/>
      <w:lvlText w:val="•"/>
      <w:lvlJc w:val="left"/>
      <w:pPr>
        <w:ind w:left="6497" w:hanging="360"/>
      </w:pPr>
    </w:lvl>
  </w:abstractNum>
  <w:abstractNum w:abstractNumId="1" w15:restartNumberingAfterBreak="0">
    <w:nsid w:val="04BB1AA0"/>
    <w:multiLevelType w:val="hybridMultilevel"/>
    <w:tmpl w:val="35D8FCDC"/>
    <w:lvl w:ilvl="0" w:tplc="0C50BDAA">
      <w:start w:val="3"/>
      <w:numFmt w:val="decimal"/>
      <w:lvlText w:val="%1"/>
      <w:lvlJc w:val="left"/>
      <w:pPr>
        <w:ind w:left="288" w:hanging="181"/>
        <w:jc w:val="left"/>
      </w:pPr>
      <w:rPr>
        <w:rFonts w:ascii="SimSun" w:eastAsia="SimSun" w:hAnsi="SimSun" w:cs="SimSun" w:hint="default"/>
        <w:color w:val="FF0000"/>
        <w:w w:val="100"/>
        <w:sz w:val="24"/>
        <w:szCs w:val="24"/>
        <w:lang w:val="en-US" w:eastAsia="zh-TW" w:bidi="ar-SA"/>
      </w:rPr>
    </w:lvl>
    <w:lvl w:ilvl="1" w:tplc="D81403D0">
      <w:numFmt w:val="bullet"/>
      <w:lvlText w:val="•"/>
      <w:lvlJc w:val="left"/>
      <w:pPr>
        <w:ind w:left="378" w:hanging="181"/>
      </w:pPr>
      <w:rPr>
        <w:rFonts w:hint="default"/>
        <w:lang w:val="en-US" w:eastAsia="zh-TW" w:bidi="ar-SA"/>
      </w:rPr>
    </w:lvl>
    <w:lvl w:ilvl="2" w:tplc="AD3ECFEC">
      <w:numFmt w:val="bullet"/>
      <w:lvlText w:val="•"/>
      <w:lvlJc w:val="left"/>
      <w:pPr>
        <w:ind w:left="477" w:hanging="181"/>
      </w:pPr>
      <w:rPr>
        <w:rFonts w:hint="default"/>
        <w:lang w:val="en-US" w:eastAsia="zh-TW" w:bidi="ar-SA"/>
      </w:rPr>
    </w:lvl>
    <w:lvl w:ilvl="3" w:tplc="4D5414B8">
      <w:numFmt w:val="bullet"/>
      <w:lvlText w:val="•"/>
      <w:lvlJc w:val="left"/>
      <w:pPr>
        <w:ind w:left="575" w:hanging="181"/>
      </w:pPr>
      <w:rPr>
        <w:rFonts w:hint="default"/>
        <w:lang w:val="en-US" w:eastAsia="zh-TW" w:bidi="ar-SA"/>
      </w:rPr>
    </w:lvl>
    <w:lvl w:ilvl="4" w:tplc="55C004F0">
      <w:numFmt w:val="bullet"/>
      <w:lvlText w:val="•"/>
      <w:lvlJc w:val="left"/>
      <w:pPr>
        <w:ind w:left="674" w:hanging="181"/>
      </w:pPr>
      <w:rPr>
        <w:rFonts w:hint="default"/>
        <w:lang w:val="en-US" w:eastAsia="zh-TW" w:bidi="ar-SA"/>
      </w:rPr>
    </w:lvl>
    <w:lvl w:ilvl="5" w:tplc="A4062100">
      <w:numFmt w:val="bullet"/>
      <w:lvlText w:val="•"/>
      <w:lvlJc w:val="left"/>
      <w:pPr>
        <w:ind w:left="772" w:hanging="181"/>
      </w:pPr>
      <w:rPr>
        <w:rFonts w:hint="default"/>
        <w:lang w:val="en-US" w:eastAsia="zh-TW" w:bidi="ar-SA"/>
      </w:rPr>
    </w:lvl>
    <w:lvl w:ilvl="6" w:tplc="616CDBE4">
      <w:numFmt w:val="bullet"/>
      <w:lvlText w:val="•"/>
      <w:lvlJc w:val="left"/>
      <w:pPr>
        <w:ind w:left="871" w:hanging="181"/>
      </w:pPr>
      <w:rPr>
        <w:rFonts w:hint="default"/>
        <w:lang w:val="en-US" w:eastAsia="zh-TW" w:bidi="ar-SA"/>
      </w:rPr>
    </w:lvl>
    <w:lvl w:ilvl="7" w:tplc="345AAD20">
      <w:numFmt w:val="bullet"/>
      <w:lvlText w:val="•"/>
      <w:lvlJc w:val="left"/>
      <w:pPr>
        <w:ind w:left="969" w:hanging="181"/>
      </w:pPr>
      <w:rPr>
        <w:rFonts w:hint="default"/>
        <w:lang w:val="en-US" w:eastAsia="zh-TW" w:bidi="ar-SA"/>
      </w:rPr>
    </w:lvl>
    <w:lvl w:ilvl="8" w:tplc="54FE27CC">
      <w:numFmt w:val="bullet"/>
      <w:lvlText w:val="•"/>
      <w:lvlJc w:val="left"/>
      <w:pPr>
        <w:ind w:left="1068" w:hanging="181"/>
      </w:pPr>
      <w:rPr>
        <w:rFonts w:hint="default"/>
        <w:lang w:val="en-US" w:eastAsia="zh-TW" w:bidi="ar-SA"/>
      </w:rPr>
    </w:lvl>
  </w:abstractNum>
  <w:abstractNum w:abstractNumId="2" w15:restartNumberingAfterBreak="0">
    <w:nsid w:val="051652AE"/>
    <w:multiLevelType w:val="multilevel"/>
    <w:tmpl w:val="69AC4DBC"/>
    <w:lvl w:ilvl="0">
      <w:start w:val="1"/>
      <w:numFmt w:val="decimal"/>
      <w:lvlText w:val="%1."/>
      <w:lvlJc w:val="left"/>
      <w:pPr>
        <w:ind w:left="360" w:hanging="360"/>
      </w:pPr>
    </w:lvl>
    <w:lvl w:ilvl="1">
      <w:start w:val="1"/>
      <w:numFmt w:val="decim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decim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decimal"/>
      <w:lvlText w:val="%8、"/>
      <w:lvlJc w:val="left"/>
      <w:pPr>
        <w:ind w:left="3840" w:hanging="480"/>
      </w:pPr>
    </w:lvl>
    <w:lvl w:ilvl="8">
      <w:start w:val="1"/>
      <w:numFmt w:val="lowerRoman"/>
      <w:lvlText w:val="%9."/>
      <w:lvlJc w:val="right"/>
      <w:pPr>
        <w:ind w:left="4320" w:hanging="480"/>
      </w:pPr>
    </w:lvl>
  </w:abstractNum>
  <w:abstractNum w:abstractNumId="3" w15:restartNumberingAfterBreak="0">
    <w:nsid w:val="06B50FC0"/>
    <w:multiLevelType w:val="hybridMultilevel"/>
    <w:tmpl w:val="D396DA02"/>
    <w:lvl w:ilvl="0" w:tplc="10EC8A4A">
      <w:start w:val="1"/>
      <w:numFmt w:val="decimal"/>
      <w:lvlText w:val="%1."/>
      <w:lvlJc w:val="left"/>
      <w:pPr>
        <w:ind w:left="348" w:hanging="241"/>
        <w:jc w:val="left"/>
      </w:pPr>
      <w:rPr>
        <w:rFonts w:ascii="SimSun" w:eastAsia="SimSun" w:hAnsi="SimSun" w:cs="SimSun" w:hint="default"/>
        <w:w w:val="100"/>
        <w:sz w:val="22"/>
        <w:szCs w:val="22"/>
        <w:lang w:val="en-US" w:eastAsia="zh-TW" w:bidi="ar-SA"/>
      </w:rPr>
    </w:lvl>
    <w:lvl w:ilvl="1" w:tplc="D5D27EAA">
      <w:numFmt w:val="bullet"/>
      <w:lvlText w:val="•"/>
      <w:lvlJc w:val="left"/>
      <w:pPr>
        <w:ind w:left="1087" w:hanging="241"/>
      </w:pPr>
      <w:rPr>
        <w:rFonts w:hint="default"/>
        <w:lang w:val="en-US" w:eastAsia="zh-TW" w:bidi="ar-SA"/>
      </w:rPr>
    </w:lvl>
    <w:lvl w:ilvl="2" w:tplc="BF603DCE">
      <w:numFmt w:val="bullet"/>
      <w:lvlText w:val="•"/>
      <w:lvlJc w:val="left"/>
      <w:pPr>
        <w:ind w:left="1834" w:hanging="241"/>
      </w:pPr>
      <w:rPr>
        <w:rFonts w:hint="default"/>
        <w:lang w:val="en-US" w:eastAsia="zh-TW" w:bidi="ar-SA"/>
      </w:rPr>
    </w:lvl>
    <w:lvl w:ilvl="3" w:tplc="52589334">
      <w:numFmt w:val="bullet"/>
      <w:lvlText w:val="•"/>
      <w:lvlJc w:val="left"/>
      <w:pPr>
        <w:ind w:left="2581" w:hanging="241"/>
      </w:pPr>
      <w:rPr>
        <w:rFonts w:hint="default"/>
        <w:lang w:val="en-US" w:eastAsia="zh-TW" w:bidi="ar-SA"/>
      </w:rPr>
    </w:lvl>
    <w:lvl w:ilvl="4" w:tplc="94B6B936">
      <w:numFmt w:val="bullet"/>
      <w:lvlText w:val="•"/>
      <w:lvlJc w:val="left"/>
      <w:pPr>
        <w:ind w:left="3329" w:hanging="241"/>
      </w:pPr>
      <w:rPr>
        <w:rFonts w:hint="default"/>
        <w:lang w:val="en-US" w:eastAsia="zh-TW" w:bidi="ar-SA"/>
      </w:rPr>
    </w:lvl>
    <w:lvl w:ilvl="5" w:tplc="F926C342">
      <w:numFmt w:val="bullet"/>
      <w:lvlText w:val="•"/>
      <w:lvlJc w:val="left"/>
      <w:pPr>
        <w:ind w:left="4076" w:hanging="241"/>
      </w:pPr>
      <w:rPr>
        <w:rFonts w:hint="default"/>
        <w:lang w:val="en-US" w:eastAsia="zh-TW" w:bidi="ar-SA"/>
      </w:rPr>
    </w:lvl>
    <w:lvl w:ilvl="6" w:tplc="39C21792">
      <w:numFmt w:val="bullet"/>
      <w:lvlText w:val="•"/>
      <w:lvlJc w:val="left"/>
      <w:pPr>
        <w:ind w:left="4823" w:hanging="241"/>
      </w:pPr>
      <w:rPr>
        <w:rFonts w:hint="default"/>
        <w:lang w:val="en-US" w:eastAsia="zh-TW" w:bidi="ar-SA"/>
      </w:rPr>
    </w:lvl>
    <w:lvl w:ilvl="7" w:tplc="9FAE721C">
      <w:numFmt w:val="bullet"/>
      <w:lvlText w:val="•"/>
      <w:lvlJc w:val="left"/>
      <w:pPr>
        <w:ind w:left="5571" w:hanging="241"/>
      </w:pPr>
      <w:rPr>
        <w:rFonts w:hint="default"/>
        <w:lang w:val="en-US" w:eastAsia="zh-TW" w:bidi="ar-SA"/>
      </w:rPr>
    </w:lvl>
    <w:lvl w:ilvl="8" w:tplc="0B8421F8">
      <w:numFmt w:val="bullet"/>
      <w:lvlText w:val="•"/>
      <w:lvlJc w:val="left"/>
      <w:pPr>
        <w:ind w:left="6318" w:hanging="241"/>
      </w:pPr>
      <w:rPr>
        <w:rFonts w:hint="default"/>
        <w:lang w:val="en-US" w:eastAsia="zh-TW" w:bidi="ar-SA"/>
      </w:rPr>
    </w:lvl>
  </w:abstractNum>
  <w:abstractNum w:abstractNumId="4" w15:restartNumberingAfterBreak="0">
    <w:nsid w:val="0C856930"/>
    <w:multiLevelType w:val="multilevel"/>
    <w:tmpl w:val="6068D39A"/>
    <w:lvl w:ilvl="0">
      <w:start w:val="1"/>
      <w:numFmt w:val="decimal"/>
      <w:lvlText w:val="%1."/>
      <w:lvlJc w:val="left"/>
      <w:pPr>
        <w:ind w:left="360" w:hanging="360"/>
      </w:pPr>
    </w:lvl>
    <w:lvl w:ilvl="1">
      <w:start w:val="1"/>
      <w:numFmt w:val="decim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decim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decimal"/>
      <w:lvlText w:val="%8、"/>
      <w:lvlJc w:val="left"/>
      <w:pPr>
        <w:ind w:left="3840" w:hanging="480"/>
      </w:pPr>
    </w:lvl>
    <w:lvl w:ilvl="8">
      <w:start w:val="1"/>
      <w:numFmt w:val="lowerRoman"/>
      <w:lvlText w:val="%9."/>
      <w:lvlJc w:val="right"/>
      <w:pPr>
        <w:ind w:left="4320" w:hanging="480"/>
      </w:pPr>
    </w:lvl>
  </w:abstractNum>
  <w:abstractNum w:abstractNumId="5" w15:restartNumberingAfterBreak="0">
    <w:nsid w:val="0F124812"/>
    <w:multiLevelType w:val="hybridMultilevel"/>
    <w:tmpl w:val="62A0E882"/>
    <w:lvl w:ilvl="0" w:tplc="7154FC8E">
      <w:start w:val="1"/>
      <w:numFmt w:val="decimal"/>
      <w:lvlText w:val="%1."/>
      <w:lvlJc w:val="left"/>
      <w:pPr>
        <w:ind w:left="1332" w:hanging="360"/>
        <w:jc w:val="left"/>
      </w:pPr>
      <w:rPr>
        <w:rFonts w:ascii="Times New Roman" w:eastAsia="Times New Roman" w:hAnsi="Times New Roman" w:cs="Times New Roman" w:hint="default"/>
        <w:w w:val="100"/>
        <w:sz w:val="24"/>
        <w:szCs w:val="24"/>
        <w:lang w:val="en-US" w:eastAsia="zh-TW" w:bidi="ar-SA"/>
      </w:rPr>
    </w:lvl>
    <w:lvl w:ilvl="1" w:tplc="895E64D6">
      <w:numFmt w:val="bullet"/>
      <w:lvlText w:val="•"/>
      <w:lvlJc w:val="left"/>
      <w:pPr>
        <w:ind w:left="1992" w:hanging="360"/>
      </w:pPr>
      <w:rPr>
        <w:rFonts w:hint="default"/>
        <w:lang w:val="en-US" w:eastAsia="zh-TW" w:bidi="ar-SA"/>
      </w:rPr>
    </w:lvl>
    <w:lvl w:ilvl="2" w:tplc="BBCE4E58">
      <w:numFmt w:val="bullet"/>
      <w:lvlText w:val="•"/>
      <w:lvlJc w:val="left"/>
      <w:pPr>
        <w:ind w:left="2645" w:hanging="360"/>
      </w:pPr>
      <w:rPr>
        <w:rFonts w:hint="default"/>
        <w:lang w:val="en-US" w:eastAsia="zh-TW" w:bidi="ar-SA"/>
      </w:rPr>
    </w:lvl>
    <w:lvl w:ilvl="3" w:tplc="0A1AF566">
      <w:numFmt w:val="bullet"/>
      <w:lvlText w:val="•"/>
      <w:lvlJc w:val="left"/>
      <w:pPr>
        <w:ind w:left="3298" w:hanging="360"/>
      </w:pPr>
      <w:rPr>
        <w:rFonts w:hint="default"/>
        <w:lang w:val="en-US" w:eastAsia="zh-TW" w:bidi="ar-SA"/>
      </w:rPr>
    </w:lvl>
    <w:lvl w:ilvl="4" w:tplc="CC1C0B94">
      <w:numFmt w:val="bullet"/>
      <w:lvlText w:val="•"/>
      <w:lvlJc w:val="left"/>
      <w:pPr>
        <w:ind w:left="3951" w:hanging="360"/>
      </w:pPr>
      <w:rPr>
        <w:rFonts w:hint="default"/>
        <w:lang w:val="en-US" w:eastAsia="zh-TW" w:bidi="ar-SA"/>
      </w:rPr>
    </w:lvl>
    <w:lvl w:ilvl="5" w:tplc="681A088A">
      <w:numFmt w:val="bullet"/>
      <w:lvlText w:val="•"/>
      <w:lvlJc w:val="left"/>
      <w:pPr>
        <w:ind w:left="4604" w:hanging="360"/>
      </w:pPr>
      <w:rPr>
        <w:rFonts w:hint="default"/>
        <w:lang w:val="en-US" w:eastAsia="zh-TW" w:bidi="ar-SA"/>
      </w:rPr>
    </w:lvl>
    <w:lvl w:ilvl="6" w:tplc="F1BA107E">
      <w:numFmt w:val="bullet"/>
      <w:lvlText w:val="•"/>
      <w:lvlJc w:val="left"/>
      <w:pPr>
        <w:ind w:left="5256" w:hanging="360"/>
      </w:pPr>
      <w:rPr>
        <w:rFonts w:hint="default"/>
        <w:lang w:val="en-US" w:eastAsia="zh-TW" w:bidi="ar-SA"/>
      </w:rPr>
    </w:lvl>
    <w:lvl w:ilvl="7" w:tplc="31F85D8A">
      <w:numFmt w:val="bullet"/>
      <w:lvlText w:val="•"/>
      <w:lvlJc w:val="left"/>
      <w:pPr>
        <w:ind w:left="5909" w:hanging="360"/>
      </w:pPr>
      <w:rPr>
        <w:rFonts w:hint="default"/>
        <w:lang w:val="en-US" w:eastAsia="zh-TW" w:bidi="ar-SA"/>
      </w:rPr>
    </w:lvl>
    <w:lvl w:ilvl="8" w:tplc="E1D658E2">
      <w:numFmt w:val="bullet"/>
      <w:lvlText w:val="•"/>
      <w:lvlJc w:val="left"/>
      <w:pPr>
        <w:ind w:left="6562" w:hanging="360"/>
      </w:pPr>
      <w:rPr>
        <w:rFonts w:hint="default"/>
        <w:lang w:val="en-US" w:eastAsia="zh-TW" w:bidi="ar-SA"/>
      </w:rPr>
    </w:lvl>
  </w:abstractNum>
  <w:abstractNum w:abstractNumId="6" w15:restartNumberingAfterBreak="0">
    <w:nsid w:val="1131267A"/>
    <w:multiLevelType w:val="hybridMultilevel"/>
    <w:tmpl w:val="7C203460"/>
    <w:lvl w:ilvl="0" w:tplc="98904EA0">
      <w:start w:val="1"/>
      <w:numFmt w:val="decimal"/>
      <w:lvlText w:val="%1."/>
      <w:lvlJc w:val="left"/>
      <w:pPr>
        <w:ind w:left="1332" w:hanging="360"/>
        <w:jc w:val="left"/>
      </w:pPr>
      <w:rPr>
        <w:rFonts w:ascii="Times New Roman" w:eastAsia="Times New Roman" w:hAnsi="Times New Roman" w:cs="Times New Roman" w:hint="default"/>
        <w:w w:val="100"/>
        <w:sz w:val="24"/>
        <w:szCs w:val="24"/>
        <w:lang w:val="en-US" w:eastAsia="zh-TW" w:bidi="ar-SA"/>
      </w:rPr>
    </w:lvl>
    <w:lvl w:ilvl="1" w:tplc="AF303C4A">
      <w:start w:val="1"/>
      <w:numFmt w:val="decimal"/>
      <w:lvlText w:val="(%2)"/>
      <w:lvlJc w:val="left"/>
      <w:pPr>
        <w:ind w:left="1692" w:hanging="360"/>
        <w:jc w:val="left"/>
      </w:pPr>
      <w:rPr>
        <w:rFonts w:ascii="Times New Roman" w:eastAsia="Times New Roman" w:hAnsi="Times New Roman" w:cs="Times New Roman" w:hint="default"/>
        <w:w w:val="99"/>
        <w:sz w:val="24"/>
        <w:szCs w:val="24"/>
        <w:lang w:val="en-US" w:eastAsia="zh-TW" w:bidi="ar-SA"/>
      </w:rPr>
    </w:lvl>
    <w:lvl w:ilvl="2" w:tplc="4830BB9A">
      <w:numFmt w:val="bullet"/>
      <w:lvlText w:val="•"/>
      <w:lvlJc w:val="left"/>
      <w:pPr>
        <w:ind w:left="2385" w:hanging="360"/>
      </w:pPr>
      <w:rPr>
        <w:rFonts w:hint="default"/>
        <w:lang w:val="en-US" w:eastAsia="zh-TW" w:bidi="ar-SA"/>
      </w:rPr>
    </w:lvl>
    <w:lvl w:ilvl="3" w:tplc="751A07D0">
      <w:numFmt w:val="bullet"/>
      <w:lvlText w:val="•"/>
      <w:lvlJc w:val="left"/>
      <w:pPr>
        <w:ind w:left="3070" w:hanging="360"/>
      </w:pPr>
      <w:rPr>
        <w:rFonts w:hint="default"/>
        <w:lang w:val="en-US" w:eastAsia="zh-TW" w:bidi="ar-SA"/>
      </w:rPr>
    </w:lvl>
    <w:lvl w:ilvl="4" w:tplc="2DC8BFEE">
      <w:numFmt w:val="bullet"/>
      <w:lvlText w:val="•"/>
      <w:lvlJc w:val="left"/>
      <w:pPr>
        <w:ind w:left="3756" w:hanging="360"/>
      </w:pPr>
      <w:rPr>
        <w:rFonts w:hint="default"/>
        <w:lang w:val="en-US" w:eastAsia="zh-TW" w:bidi="ar-SA"/>
      </w:rPr>
    </w:lvl>
    <w:lvl w:ilvl="5" w:tplc="A78AC580">
      <w:numFmt w:val="bullet"/>
      <w:lvlText w:val="•"/>
      <w:lvlJc w:val="left"/>
      <w:pPr>
        <w:ind w:left="4441" w:hanging="360"/>
      </w:pPr>
      <w:rPr>
        <w:rFonts w:hint="default"/>
        <w:lang w:val="en-US" w:eastAsia="zh-TW" w:bidi="ar-SA"/>
      </w:rPr>
    </w:lvl>
    <w:lvl w:ilvl="6" w:tplc="78665CBC">
      <w:numFmt w:val="bullet"/>
      <w:lvlText w:val="•"/>
      <w:lvlJc w:val="left"/>
      <w:pPr>
        <w:ind w:left="5126" w:hanging="360"/>
      </w:pPr>
      <w:rPr>
        <w:rFonts w:hint="default"/>
        <w:lang w:val="en-US" w:eastAsia="zh-TW" w:bidi="ar-SA"/>
      </w:rPr>
    </w:lvl>
    <w:lvl w:ilvl="7" w:tplc="1FA44BA8">
      <w:numFmt w:val="bullet"/>
      <w:lvlText w:val="•"/>
      <w:lvlJc w:val="left"/>
      <w:pPr>
        <w:ind w:left="5812" w:hanging="360"/>
      </w:pPr>
      <w:rPr>
        <w:rFonts w:hint="default"/>
        <w:lang w:val="en-US" w:eastAsia="zh-TW" w:bidi="ar-SA"/>
      </w:rPr>
    </w:lvl>
    <w:lvl w:ilvl="8" w:tplc="EAB0F694">
      <w:numFmt w:val="bullet"/>
      <w:lvlText w:val="•"/>
      <w:lvlJc w:val="left"/>
      <w:pPr>
        <w:ind w:left="6497" w:hanging="360"/>
      </w:pPr>
      <w:rPr>
        <w:rFonts w:hint="default"/>
        <w:lang w:val="en-US" w:eastAsia="zh-TW" w:bidi="ar-SA"/>
      </w:rPr>
    </w:lvl>
  </w:abstractNum>
  <w:abstractNum w:abstractNumId="7" w15:restartNumberingAfterBreak="0">
    <w:nsid w:val="126F65E5"/>
    <w:multiLevelType w:val="multilevel"/>
    <w:tmpl w:val="89E0E79C"/>
    <w:lvl w:ilvl="0">
      <w:start w:val="1"/>
      <w:numFmt w:val="decimal"/>
      <w:lvlText w:val="%1."/>
      <w:lvlJc w:val="left"/>
      <w:pPr>
        <w:ind w:left="360" w:hanging="360"/>
      </w:pPr>
    </w:lvl>
    <w:lvl w:ilvl="1">
      <w:start w:val="1"/>
      <w:numFmt w:val="decim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decim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decimal"/>
      <w:lvlText w:val="%8、"/>
      <w:lvlJc w:val="left"/>
      <w:pPr>
        <w:ind w:left="3840" w:hanging="480"/>
      </w:pPr>
    </w:lvl>
    <w:lvl w:ilvl="8">
      <w:start w:val="1"/>
      <w:numFmt w:val="lowerRoman"/>
      <w:lvlText w:val="%9."/>
      <w:lvlJc w:val="right"/>
      <w:pPr>
        <w:ind w:left="4320" w:hanging="480"/>
      </w:pPr>
    </w:lvl>
  </w:abstractNum>
  <w:abstractNum w:abstractNumId="8" w15:restartNumberingAfterBreak="0">
    <w:nsid w:val="12847AED"/>
    <w:multiLevelType w:val="hybridMultilevel"/>
    <w:tmpl w:val="630AD494"/>
    <w:lvl w:ilvl="0" w:tplc="AE080EE2">
      <w:start w:val="1"/>
      <w:numFmt w:val="decimal"/>
      <w:lvlText w:val="%1."/>
      <w:lvlJc w:val="left"/>
      <w:pPr>
        <w:ind w:left="1332" w:hanging="360"/>
        <w:jc w:val="left"/>
      </w:pPr>
      <w:rPr>
        <w:rFonts w:ascii="Times New Roman" w:eastAsia="Times New Roman" w:hAnsi="Times New Roman" w:cs="Times New Roman" w:hint="default"/>
        <w:w w:val="100"/>
        <w:sz w:val="24"/>
        <w:szCs w:val="24"/>
        <w:lang w:val="en-US" w:eastAsia="zh-TW" w:bidi="ar-SA"/>
      </w:rPr>
    </w:lvl>
    <w:lvl w:ilvl="1" w:tplc="54F2561C">
      <w:numFmt w:val="bullet"/>
      <w:lvlText w:val="•"/>
      <w:lvlJc w:val="left"/>
      <w:pPr>
        <w:ind w:left="1992" w:hanging="360"/>
      </w:pPr>
      <w:rPr>
        <w:rFonts w:hint="default"/>
        <w:lang w:val="en-US" w:eastAsia="zh-TW" w:bidi="ar-SA"/>
      </w:rPr>
    </w:lvl>
    <w:lvl w:ilvl="2" w:tplc="F98E85AE">
      <w:numFmt w:val="bullet"/>
      <w:lvlText w:val="•"/>
      <w:lvlJc w:val="left"/>
      <w:pPr>
        <w:ind w:left="2645" w:hanging="360"/>
      </w:pPr>
      <w:rPr>
        <w:rFonts w:hint="default"/>
        <w:lang w:val="en-US" w:eastAsia="zh-TW" w:bidi="ar-SA"/>
      </w:rPr>
    </w:lvl>
    <w:lvl w:ilvl="3" w:tplc="FFA6516C">
      <w:numFmt w:val="bullet"/>
      <w:lvlText w:val="•"/>
      <w:lvlJc w:val="left"/>
      <w:pPr>
        <w:ind w:left="3298" w:hanging="360"/>
      </w:pPr>
      <w:rPr>
        <w:rFonts w:hint="default"/>
        <w:lang w:val="en-US" w:eastAsia="zh-TW" w:bidi="ar-SA"/>
      </w:rPr>
    </w:lvl>
    <w:lvl w:ilvl="4" w:tplc="237E080E">
      <w:numFmt w:val="bullet"/>
      <w:lvlText w:val="•"/>
      <w:lvlJc w:val="left"/>
      <w:pPr>
        <w:ind w:left="3951" w:hanging="360"/>
      </w:pPr>
      <w:rPr>
        <w:rFonts w:hint="default"/>
        <w:lang w:val="en-US" w:eastAsia="zh-TW" w:bidi="ar-SA"/>
      </w:rPr>
    </w:lvl>
    <w:lvl w:ilvl="5" w:tplc="458C838E">
      <w:numFmt w:val="bullet"/>
      <w:lvlText w:val="•"/>
      <w:lvlJc w:val="left"/>
      <w:pPr>
        <w:ind w:left="4604" w:hanging="360"/>
      </w:pPr>
      <w:rPr>
        <w:rFonts w:hint="default"/>
        <w:lang w:val="en-US" w:eastAsia="zh-TW" w:bidi="ar-SA"/>
      </w:rPr>
    </w:lvl>
    <w:lvl w:ilvl="6" w:tplc="62003336">
      <w:numFmt w:val="bullet"/>
      <w:lvlText w:val="•"/>
      <w:lvlJc w:val="left"/>
      <w:pPr>
        <w:ind w:left="5256" w:hanging="360"/>
      </w:pPr>
      <w:rPr>
        <w:rFonts w:hint="default"/>
        <w:lang w:val="en-US" w:eastAsia="zh-TW" w:bidi="ar-SA"/>
      </w:rPr>
    </w:lvl>
    <w:lvl w:ilvl="7" w:tplc="1C58C3EE">
      <w:numFmt w:val="bullet"/>
      <w:lvlText w:val="•"/>
      <w:lvlJc w:val="left"/>
      <w:pPr>
        <w:ind w:left="5909" w:hanging="360"/>
      </w:pPr>
      <w:rPr>
        <w:rFonts w:hint="default"/>
        <w:lang w:val="en-US" w:eastAsia="zh-TW" w:bidi="ar-SA"/>
      </w:rPr>
    </w:lvl>
    <w:lvl w:ilvl="8" w:tplc="1C88E34A">
      <w:numFmt w:val="bullet"/>
      <w:lvlText w:val="•"/>
      <w:lvlJc w:val="left"/>
      <w:pPr>
        <w:ind w:left="6562" w:hanging="360"/>
      </w:pPr>
      <w:rPr>
        <w:rFonts w:hint="default"/>
        <w:lang w:val="en-US" w:eastAsia="zh-TW" w:bidi="ar-SA"/>
      </w:rPr>
    </w:lvl>
  </w:abstractNum>
  <w:abstractNum w:abstractNumId="9" w15:restartNumberingAfterBreak="0">
    <w:nsid w:val="12FB483F"/>
    <w:multiLevelType w:val="hybridMultilevel"/>
    <w:tmpl w:val="31E20116"/>
    <w:lvl w:ilvl="0" w:tplc="CCF2FF70">
      <w:start w:val="1"/>
      <w:numFmt w:val="decimal"/>
      <w:lvlText w:val="%1."/>
      <w:lvlJc w:val="left"/>
      <w:pPr>
        <w:ind w:left="360" w:hanging="360"/>
      </w:pPr>
      <w:rPr>
        <w:rFonts w:ascii="Helvetica" w:eastAsia="新細明體" w:hAnsi="Helvetica" w:cs="Helvetica" w:hint="default"/>
        <w:color w:val="222222"/>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14EC4A45"/>
    <w:multiLevelType w:val="multilevel"/>
    <w:tmpl w:val="096E2088"/>
    <w:lvl w:ilvl="0">
      <w:start w:val="1"/>
      <w:numFmt w:val="decimal"/>
      <w:lvlText w:val="%1."/>
      <w:lvlJc w:val="left"/>
      <w:pPr>
        <w:ind w:left="360" w:hanging="360"/>
      </w:pPr>
    </w:lvl>
    <w:lvl w:ilvl="1">
      <w:start w:val="1"/>
      <w:numFmt w:val="decim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decim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decimal"/>
      <w:lvlText w:val="%8、"/>
      <w:lvlJc w:val="left"/>
      <w:pPr>
        <w:ind w:left="3840" w:hanging="480"/>
      </w:pPr>
    </w:lvl>
    <w:lvl w:ilvl="8">
      <w:start w:val="1"/>
      <w:numFmt w:val="lowerRoman"/>
      <w:lvlText w:val="%9."/>
      <w:lvlJc w:val="right"/>
      <w:pPr>
        <w:ind w:left="4320" w:hanging="480"/>
      </w:pPr>
    </w:lvl>
  </w:abstractNum>
  <w:abstractNum w:abstractNumId="11" w15:restartNumberingAfterBreak="0">
    <w:nsid w:val="15AB6E0F"/>
    <w:multiLevelType w:val="multilevel"/>
    <w:tmpl w:val="2D4C35C6"/>
    <w:lvl w:ilvl="0">
      <w:start w:val="3"/>
      <w:numFmt w:val="decimal"/>
      <w:lvlText w:val="%1"/>
      <w:lvlJc w:val="left"/>
      <w:pPr>
        <w:ind w:left="288" w:hanging="181"/>
      </w:pPr>
      <w:rPr>
        <w:rFonts w:ascii="SimSun" w:eastAsia="SimSun" w:hAnsi="SimSun" w:cs="SimSun"/>
        <w:color w:val="FF0000"/>
        <w:sz w:val="24"/>
        <w:szCs w:val="24"/>
      </w:rPr>
    </w:lvl>
    <w:lvl w:ilvl="1">
      <w:numFmt w:val="bullet"/>
      <w:lvlText w:val="•"/>
      <w:lvlJc w:val="left"/>
      <w:pPr>
        <w:ind w:left="378" w:hanging="181"/>
      </w:pPr>
    </w:lvl>
    <w:lvl w:ilvl="2">
      <w:numFmt w:val="bullet"/>
      <w:lvlText w:val="•"/>
      <w:lvlJc w:val="left"/>
      <w:pPr>
        <w:ind w:left="477" w:hanging="181"/>
      </w:pPr>
    </w:lvl>
    <w:lvl w:ilvl="3">
      <w:numFmt w:val="bullet"/>
      <w:lvlText w:val="•"/>
      <w:lvlJc w:val="left"/>
      <w:pPr>
        <w:ind w:left="575" w:hanging="181"/>
      </w:pPr>
    </w:lvl>
    <w:lvl w:ilvl="4">
      <w:numFmt w:val="bullet"/>
      <w:lvlText w:val="•"/>
      <w:lvlJc w:val="left"/>
      <w:pPr>
        <w:ind w:left="674" w:hanging="180"/>
      </w:pPr>
    </w:lvl>
    <w:lvl w:ilvl="5">
      <w:numFmt w:val="bullet"/>
      <w:lvlText w:val="•"/>
      <w:lvlJc w:val="left"/>
      <w:pPr>
        <w:ind w:left="772" w:hanging="181"/>
      </w:pPr>
    </w:lvl>
    <w:lvl w:ilvl="6">
      <w:numFmt w:val="bullet"/>
      <w:lvlText w:val="•"/>
      <w:lvlJc w:val="left"/>
      <w:pPr>
        <w:ind w:left="871" w:hanging="181"/>
      </w:pPr>
    </w:lvl>
    <w:lvl w:ilvl="7">
      <w:numFmt w:val="bullet"/>
      <w:lvlText w:val="•"/>
      <w:lvlJc w:val="left"/>
      <w:pPr>
        <w:ind w:left="969" w:hanging="180"/>
      </w:pPr>
    </w:lvl>
    <w:lvl w:ilvl="8">
      <w:numFmt w:val="bullet"/>
      <w:lvlText w:val="•"/>
      <w:lvlJc w:val="left"/>
      <w:pPr>
        <w:ind w:left="1068" w:hanging="181"/>
      </w:pPr>
    </w:lvl>
  </w:abstractNum>
  <w:abstractNum w:abstractNumId="12" w15:restartNumberingAfterBreak="0">
    <w:nsid w:val="1A206B56"/>
    <w:multiLevelType w:val="hybridMultilevel"/>
    <w:tmpl w:val="AE1AB970"/>
    <w:lvl w:ilvl="0" w:tplc="3448F5D0">
      <w:start w:val="1"/>
      <w:numFmt w:val="taiwaneseCountingThousand"/>
      <w:lvlText w:val="(%1)"/>
      <w:lvlJc w:val="left"/>
      <w:pPr>
        <w:ind w:left="390" w:hanging="39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1A846796"/>
    <w:multiLevelType w:val="multilevel"/>
    <w:tmpl w:val="79041958"/>
    <w:lvl w:ilvl="0">
      <w:start w:val="1"/>
      <w:numFmt w:val="decimal"/>
      <w:lvlText w:val="%1."/>
      <w:lvlJc w:val="left"/>
      <w:pPr>
        <w:ind w:left="1332" w:hanging="360"/>
      </w:pPr>
      <w:rPr>
        <w:rFonts w:ascii="Times New Roman" w:eastAsia="Times New Roman" w:hAnsi="Times New Roman" w:cs="Times New Roman"/>
        <w:sz w:val="24"/>
        <w:szCs w:val="24"/>
      </w:rPr>
    </w:lvl>
    <w:lvl w:ilvl="1">
      <w:numFmt w:val="bullet"/>
      <w:lvlText w:val="•"/>
      <w:lvlJc w:val="left"/>
      <w:pPr>
        <w:ind w:left="1992" w:hanging="360"/>
      </w:pPr>
    </w:lvl>
    <w:lvl w:ilvl="2">
      <w:numFmt w:val="bullet"/>
      <w:lvlText w:val="•"/>
      <w:lvlJc w:val="left"/>
      <w:pPr>
        <w:ind w:left="2645" w:hanging="360"/>
      </w:pPr>
    </w:lvl>
    <w:lvl w:ilvl="3">
      <w:numFmt w:val="bullet"/>
      <w:lvlText w:val="•"/>
      <w:lvlJc w:val="left"/>
      <w:pPr>
        <w:ind w:left="3298" w:hanging="360"/>
      </w:pPr>
    </w:lvl>
    <w:lvl w:ilvl="4">
      <w:numFmt w:val="bullet"/>
      <w:lvlText w:val="•"/>
      <w:lvlJc w:val="left"/>
      <w:pPr>
        <w:ind w:left="3951" w:hanging="360"/>
      </w:pPr>
    </w:lvl>
    <w:lvl w:ilvl="5">
      <w:numFmt w:val="bullet"/>
      <w:lvlText w:val="•"/>
      <w:lvlJc w:val="left"/>
      <w:pPr>
        <w:ind w:left="4604" w:hanging="360"/>
      </w:pPr>
    </w:lvl>
    <w:lvl w:ilvl="6">
      <w:numFmt w:val="bullet"/>
      <w:lvlText w:val="•"/>
      <w:lvlJc w:val="left"/>
      <w:pPr>
        <w:ind w:left="5256" w:hanging="360"/>
      </w:pPr>
    </w:lvl>
    <w:lvl w:ilvl="7">
      <w:numFmt w:val="bullet"/>
      <w:lvlText w:val="•"/>
      <w:lvlJc w:val="left"/>
      <w:pPr>
        <w:ind w:left="5909" w:hanging="360"/>
      </w:pPr>
    </w:lvl>
    <w:lvl w:ilvl="8">
      <w:numFmt w:val="bullet"/>
      <w:lvlText w:val="•"/>
      <w:lvlJc w:val="left"/>
      <w:pPr>
        <w:ind w:left="6562" w:hanging="360"/>
      </w:pPr>
    </w:lvl>
  </w:abstractNum>
  <w:abstractNum w:abstractNumId="14" w15:restartNumberingAfterBreak="0">
    <w:nsid w:val="1C786531"/>
    <w:multiLevelType w:val="hybridMultilevel"/>
    <w:tmpl w:val="AC78044A"/>
    <w:lvl w:ilvl="0" w:tplc="51024280">
      <w:start w:val="1"/>
      <w:numFmt w:val="taiwaneseCountingThousand"/>
      <w:lvlText w:val="(%1)"/>
      <w:lvlJc w:val="left"/>
      <w:pPr>
        <w:ind w:left="390" w:hanging="39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15:restartNumberingAfterBreak="0">
    <w:nsid w:val="20AF0A6D"/>
    <w:multiLevelType w:val="hybridMultilevel"/>
    <w:tmpl w:val="42B6BCE4"/>
    <w:lvl w:ilvl="0" w:tplc="FB9C11AA">
      <w:start w:val="1"/>
      <w:numFmt w:val="decimal"/>
      <w:lvlText w:val="%1."/>
      <w:lvlJc w:val="left"/>
      <w:pPr>
        <w:ind w:left="1332" w:hanging="360"/>
        <w:jc w:val="left"/>
      </w:pPr>
      <w:rPr>
        <w:rFonts w:ascii="Times New Roman" w:eastAsia="Times New Roman" w:hAnsi="Times New Roman" w:cs="Times New Roman" w:hint="default"/>
        <w:w w:val="100"/>
        <w:sz w:val="24"/>
        <w:szCs w:val="24"/>
        <w:lang w:val="en-US" w:eastAsia="zh-TW" w:bidi="ar-SA"/>
      </w:rPr>
    </w:lvl>
    <w:lvl w:ilvl="1" w:tplc="05A86438">
      <w:numFmt w:val="bullet"/>
      <w:lvlText w:val="•"/>
      <w:lvlJc w:val="left"/>
      <w:pPr>
        <w:ind w:left="1992" w:hanging="360"/>
      </w:pPr>
      <w:rPr>
        <w:rFonts w:hint="default"/>
        <w:lang w:val="en-US" w:eastAsia="zh-TW" w:bidi="ar-SA"/>
      </w:rPr>
    </w:lvl>
    <w:lvl w:ilvl="2" w:tplc="45680594">
      <w:numFmt w:val="bullet"/>
      <w:lvlText w:val="•"/>
      <w:lvlJc w:val="left"/>
      <w:pPr>
        <w:ind w:left="2645" w:hanging="360"/>
      </w:pPr>
      <w:rPr>
        <w:rFonts w:hint="default"/>
        <w:lang w:val="en-US" w:eastAsia="zh-TW" w:bidi="ar-SA"/>
      </w:rPr>
    </w:lvl>
    <w:lvl w:ilvl="3" w:tplc="46C4633E">
      <w:numFmt w:val="bullet"/>
      <w:lvlText w:val="•"/>
      <w:lvlJc w:val="left"/>
      <w:pPr>
        <w:ind w:left="3298" w:hanging="360"/>
      </w:pPr>
      <w:rPr>
        <w:rFonts w:hint="default"/>
        <w:lang w:val="en-US" w:eastAsia="zh-TW" w:bidi="ar-SA"/>
      </w:rPr>
    </w:lvl>
    <w:lvl w:ilvl="4" w:tplc="A3B018E8">
      <w:numFmt w:val="bullet"/>
      <w:lvlText w:val="•"/>
      <w:lvlJc w:val="left"/>
      <w:pPr>
        <w:ind w:left="3951" w:hanging="360"/>
      </w:pPr>
      <w:rPr>
        <w:rFonts w:hint="default"/>
        <w:lang w:val="en-US" w:eastAsia="zh-TW" w:bidi="ar-SA"/>
      </w:rPr>
    </w:lvl>
    <w:lvl w:ilvl="5" w:tplc="025E09F0">
      <w:numFmt w:val="bullet"/>
      <w:lvlText w:val="•"/>
      <w:lvlJc w:val="left"/>
      <w:pPr>
        <w:ind w:left="4604" w:hanging="360"/>
      </w:pPr>
      <w:rPr>
        <w:rFonts w:hint="default"/>
        <w:lang w:val="en-US" w:eastAsia="zh-TW" w:bidi="ar-SA"/>
      </w:rPr>
    </w:lvl>
    <w:lvl w:ilvl="6" w:tplc="8886DE56">
      <w:numFmt w:val="bullet"/>
      <w:lvlText w:val="•"/>
      <w:lvlJc w:val="left"/>
      <w:pPr>
        <w:ind w:left="5256" w:hanging="360"/>
      </w:pPr>
      <w:rPr>
        <w:rFonts w:hint="default"/>
        <w:lang w:val="en-US" w:eastAsia="zh-TW" w:bidi="ar-SA"/>
      </w:rPr>
    </w:lvl>
    <w:lvl w:ilvl="7" w:tplc="453A5316">
      <w:numFmt w:val="bullet"/>
      <w:lvlText w:val="•"/>
      <w:lvlJc w:val="left"/>
      <w:pPr>
        <w:ind w:left="5909" w:hanging="360"/>
      </w:pPr>
      <w:rPr>
        <w:rFonts w:hint="default"/>
        <w:lang w:val="en-US" w:eastAsia="zh-TW" w:bidi="ar-SA"/>
      </w:rPr>
    </w:lvl>
    <w:lvl w:ilvl="8" w:tplc="CA8E3BF2">
      <w:numFmt w:val="bullet"/>
      <w:lvlText w:val="•"/>
      <w:lvlJc w:val="left"/>
      <w:pPr>
        <w:ind w:left="6562" w:hanging="360"/>
      </w:pPr>
      <w:rPr>
        <w:rFonts w:hint="default"/>
        <w:lang w:val="en-US" w:eastAsia="zh-TW" w:bidi="ar-SA"/>
      </w:rPr>
    </w:lvl>
  </w:abstractNum>
  <w:abstractNum w:abstractNumId="16" w15:restartNumberingAfterBreak="0">
    <w:nsid w:val="20B5777F"/>
    <w:multiLevelType w:val="hybridMultilevel"/>
    <w:tmpl w:val="31C22B92"/>
    <w:lvl w:ilvl="0" w:tplc="D5DAC672">
      <w:numFmt w:val="bullet"/>
      <w:lvlText w:val="■"/>
      <w:lvlJc w:val="left"/>
      <w:pPr>
        <w:ind w:left="348" w:hanging="241"/>
      </w:pPr>
      <w:rPr>
        <w:rFonts w:ascii="SimSun" w:eastAsia="SimSun" w:hAnsi="SimSun" w:cs="SimSun" w:hint="default"/>
        <w:w w:val="100"/>
        <w:sz w:val="22"/>
        <w:szCs w:val="22"/>
        <w:lang w:val="en-US" w:eastAsia="zh-TW" w:bidi="ar-SA"/>
      </w:rPr>
    </w:lvl>
    <w:lvl w:ilvl="1" w:tplc="826606DA">
      <w:numFmt w:val="bullet"/>
      <w:lvlText w:val="•"/>
      <w:lvlJc w:val="left"/>
      <w:pPr>
        <w:ind w:left="687" w:hanging="241"/>
      </w:pPr>
      <w:rPr>
        <w:rFonts w:hint="default"/>
        <w:lang w:val="en-US" w:eastAsia="zh-TW" w:bidi="ar-SA"/>
      </w:rPr>
    </w:lvl>
    <w:lvl w:ilvl="2" w:tplc="4D088E2A">
      <w:numFmt w:val="bullet"/>
      <w:lvlText w:val="•"/>
      <w:lvlJc w:val="left"/>
      <w:pPr>
        <w:ind w:left="1035" w:hanging="241"/>
      </w:pPr>
      <w:rPr>
        <w:rFonts w:hint="default"/>
        <w:lang w:val="en-US" w:eastAsia="zh-TW" w:bidi="ar-SA"/>
      </w:rPr>
    </w:lvl>
    <w:lvl w:ilvl="3" w:tplc="7B6EBA22">
      <w:numFmt w:val="bullet"/>
      <w:lvlText w:val="•"/>
      <w:lvlJc w:val="left"/>
      <w:pPr>
        <w:ind w:left="1383" w:hanging="241"/>
      </w:pPr>
      <w:rPr>
        <w:rFonts w:hint="default"/>
        <w:lang w:val="en-US" w:eastAsia="zh-TW" w:bidi="ar-SA"/>
      </w:rPr>
    </w:lvl>
    <w:lvl w:ilvl="4" w:tplc="5A0E3556">
      <w:numFmt w:val="bullet"/>
      <w:lvlText w:val="•"/>
      <w:lvlJc w:val="left"/>
      <w:pPr>
        <w:ind w:left="1731" w:hanging="241"/>
      </w:pPr>
      <w:rPr>
        <w:rFonts w:hint="default"/>
        <w:lang w:val="en-US" w:eastAsia="zh-TW" w:bidi="ar-SA"/>
      </w:rPr>
    </w:lvl>
    <w:lvl w:ilvl="5" w:tplc="7318C8A0">
      <w:numFmt w:val="bullet"/>
      <w:lvlText w:val="•"/>
      <w:lvlJc w:val="left"/>
      <w:pPr>
        <w:ind w:left="2079" w:hanging="241"/>
      </w:pPr>
      <w:rPr>
        <w:rFonts w:hint="default"/>
        <w:lang w:val="en-US" w:eastAsia="zh-TW" w:bidi="ar-SA"/>
      </w:rPr>
    </w:lvl>
    <w:lvl w:ilvl="6" w:tplc="3968B310">
      <w:numFmt w:val="bullet"/>
      <w:lvlText w:val="•"/>
      <w:lvlJc w:val="left"/>
      <w:pPr>
        <w:ind w:left="2427" w:hanging="241"/>
      </w:pPr>
      <w:rPr>
        <w:rFonts w:hint="default"/>
        <w:lang w:val="en-US" w:eastAsia="zh-TW" w:bidi="ar-SA"/>
      </w:rPr>
    </w:lvl>
    <w:lvl w:ilvl="7" w:tplc="08D066A2">
      <w:numFmt w:val="bullet"/>
      <w:lvlText w:val="•"/>
      <w:lvlJc w:val="left"/>
      <w:pPr>
        <w:ind w:left="2775" w:hanging="241"/>
      </w:pPr>
      <w:rPr>
        <w:rFonts w:hint="default"/>
        <w:lang w:val="en-US" w:eastAsia="zh-TW" w:bidi="ar-SA"/>
      </w:rPr>
    </w:lvl>
    <w:lvl w:ilvl="8" w:tplc="DBD2BE1E">
      <w:numFmt w:val="bullet"/>
      <w:lvlText w:val="•"/>
      <w:lvlJc w:val="left"/>
      <w:pPr>
        <w:ind w:left="3123" w:hanging="241"/>
      </w:pPr>
      <w:rPr>
        <w:rFonts w:hint="default"/>
        <w:lang w:val="en-US" w:eastAsia="zh-TW" w:bidi="ar-SA"/>
      </w:rPr>
    </w:lvl>
  </w:abstractNum>
  <w:abstractNum w:abstractNumId="17" w15:restartNumberingAfterBreak="0">
    <w:nsid w:val="230C45ED"/>
    <w:multiLevelType w:val="multilevel"/>
    <w:tmpl w:val="B6E01EC0"/>
    <w:lvl w:ilvl="0">
      <w:start w:val="1"/>
      <w:numFmt w:val="decimal"/>
      <w:lvlText w:val="%1."/>
      <w:lvlJc w:val="left"/>
      <w:pPr>
        <w:ind w:left="360" w:hanging="360"/>
      </w:pPr>
    </w:lvl>
    <w:lvl w:ilvl="1">
      <w:start w:val="1"/>
      <w:numFmt w:val="decim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decim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decimal"/>
      <w:lvlText w:val="%8、"/>
      <w:lvlJc w:val="left"/>
      <w:pPr>
        <w:ind w:left="3840" w:hanging="480"/>
      </w:pPr>
    </w:lvl>
    <w:lvl w:ilvl="8">
      <w:start w:val="1"/>
      <w:numFmt w:val="lowerRoman"/>
      <w:lvlText w:val="%9."/>
      <w:lvlJc w:val="right"/>
      <w:pPr>
        <w:ind w:left="4320" w:hanging="480"/>
      </w:pPr>
    </w:lvl>
  </w:abstractNum>
  <w:abstractNum w:abstractNumId="18" w15:restartNumberingAfterBreak="0">
    <w:nsid w:val="268C76F3"/>
    <w:multiLevelType w:val="hybridMultilevel"/>
    <w:tmpl w:val="446678D0"/>
    <w:lvl w:ilvl="0" w:tplc="3ED49AA4">
      <w:start w:val="1"/>
      <w:numFmt w:val="decimal"/>
      <w:lvlText w:val="%1."/>
      <w:lvlJc w:val="left"/>
      <w:pPr>
        <w:ind w:left="1332" w:hanging="360"/>
        <w:jc w:val="left"/>
      </w:pPr>
      <w:rPr>
        <w:rFonts w:ascii="Times New Roman" w:eastAsia="Times New Roman" w:hAnsi="Times New Roman" w:cs="Times New Roman" w:hint="default"/>
        <w:w w:val="100"/>
        <w:sz w:val="24"/>
        <w:szCs w:val="24"/>
        <w:lang w:val="en-US" w:eastAsia="zh-TW" w:bidi="ar-SA"/>
      </w:rPr>
    </w:lvl>
    <w:lvl w:ilvl="1" w:tplc="EF9E329A">
      <w:start w:val="1"/>
      <w:numFmt w:val="decimal"/>
      <w:lvlText w:val="(%2)"/>
      <w:lvlJc w:val="left"/>
      <w:pPr>
        <w:ind w:left="1692" w:hanging="360"/>
        <w:jc w:val="left"/>
      </w:pPr>
      <w:rPr>
        <w:rFonts w:ascii="Times New Roman" w:eastAsia="Times New Roman" w:hAnsi="Times New Roman" w:cs="Times New Roman" w:hint="default"/>
        <w:w w:val="99"/>
        <w:sz w:val="24"/>
        <w:szCs w:val="24"/>
        <w:lang w:val="en-US" w:eastAsia="zh-TW" w:bidi="ar-SA"/>
      </w:rPr>
    </w:lvl>
    <w:lvl w:ilvl="2" w:tplc="C300656E">
      <w:numFmt w:val="bullet"/>
      <w:lvlText w:val="•"/>
      <w:lvlJc w:val="left"/>
      <w:pPr>
        <w:ind w:left="2385" w:hanging="360"/>
      </w:pPr>
      <w:rPr>
        <w:rFonts w:hint="default"/>
        <w:lang w:val="en-US" w:eastAsia="zh-TW" w:bidi="ar-SA"/>
      </w:rPr>
    </w:lvl>
    <w:lvl w:ilvl="3" w:tplc="AD4229FC">
      <w:numFmt w:val="bullet"/>
      <w:lvlText w:val="•"/>
      <w:lvlJc w:val="left"/>
      <w:pPr>
        <w:ind w:left="3070" w:hanging="360"/>
      </w:pPr>
      <w:rPr>
        <w:rFonts w:hint="default"/>
        <w:lang w:val="en-US" w:eastAsia="zh-TW" w:bidi="ar-SA"/>
      </w:rPr>
    </w:lvl>
    <w:lvl w:ilvl="4" w:tplc="0CB037A0">
      <w:numFmt w:val="bullet"/>
      <w:lvlText w:val="•"/>
      <w:lvlJc w:val="left"/>
      <w:pPr>
        <w:ind w:left="3756" w:hanging="360"/>
      </w:pPr>
      <w:rPr>
        <w:rFonts w:hint="default"/>
        <w:lang w:val="en-US" w:eastAsia="zh-TW" w:bidi="ar-SA"/>
      </w:rPr>
    </w:lvl>
    <w:lvl w:ilvl="5" w:tplc="5220FF50">
      <w:numFmt w:val="bullet"/>
      <w:lvlText w:val="•"/>
      <w:lvlJc w:val="left"/>
      <w:pPr>
        <w:ind w:left="4441" w:hanging="360"/>
      </w:pPr>
      <w:rPr>
        <w:rFonts w:hint="default"/>
        <w:lang w:val="en-US" w:eastAsia="zh-TW" w:bidi="ar-SA"/>
      </w:rPr>
    </w:lvl>
    <w:lvl w:ilvl="6" w:tplc="33E2DEE6">
      <w:numFmt w:val="bullet"/>
      <w:lvlText w:val="•"/>
      <w:lvlJc w:val="left"/>
      <w:pPr>
        <w:ind w:left="5126" w:hanging="360"/>
      </w:pPr>
      <w:rPr>
        <w:rFonts w:hint="default"/>
        <w:lang w:val="en-US" w:eastAsia="zh-TW" w:bidi="ar-SA"/>
      </w:rPr>
    </w:lvl>
    <w:lvl w:ilvl="7" w:tplc="B76AFCA6">
      <w:numFmt w:val="bullet"/>
      <w:lvlText w:val="•"/>
      <w:lvlJc w:val="left"/>
      <w:pPr>
        <w:ind w:left="5812" w:hanging="360"/>
      </w:pPr>
      <w:rPr>
        <w:rFonts w:hint="default"/>
        <w:lang w:val="en-US" w:eastAsia="zh-TW" w:bidi="ar-SA"/>
      </w:rPr>
    </w:lvl>
    <w:lvl w:ilvl="8" w:tplc="0D18BDF6">
      <w:numFmt w:val="bullet"/>
      <w:lvlText w:val="•"/>
      <w:lvlJc w:val="left"/>
      <w:pPr>
        <w:ind w:left="6497" w:hanging="360"/>
      </w:pPr>
      <w:rPr>
        <w:rFonts w:hint="default"/>
        <w:lang w:val="en-US" w:eastAsia="zh-TW" w:bidi="ar-SA"/>
      </w:rPr>
    </w:lvl>
  </w:abstractNum>
  <w:abstractNum w:abstractNumId="19" w15:restartNumberingAfterBreak="0">
    <w:nsid w:val="2811561B"/>
    <w:multiLevelType w:val="multilevel"/>
    <w:tmpl w:val="0EBC9D22"/>
    <w:lvl w:ilvl="0">
      <w:start w:val="1"/>
      <w:numFmt w:val="decimal"/>
      <w:lvlText w:val="%1."/>
      <w:lvlJc w:val="left"/>
      <w:pPr>
        <w:ind w:left="360" w:hanging="360"/>
      </w:pPr>
    </w:lvl>
    <w:lvl w:ilvl="1">
      <w:start w:val="1"/>
      <w:numFmt w:val="decim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decim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decimal"/>
      <w:lvlText w:val="%8、"/>
      <w:lvlJc w:val="left"/>
      <w:pPr>
        <w:ind w:left="3840" w:hanging="480"/>
      </w:pPr>
    </w:lvl>
    <w:lvl w:ilvl="8">
      <w:start w:val="1"/>
      <w:numFmt w:val="lowerRoman"/>
      <w:lvlText w:val="%9."/>
      <w:lvlJc w:val="right"/>
      <w:pPr>
        <w:ind w:left="4320" w:hanging="480"/>
      </w:pPr>
    </w:lvl>
  </w:abstractNum>
  <w:abstractNum w:abstractNumId="20" w15:restartNumberingAfterBreak="0">
    <w:nsid w:val="2CE80B96"/>
    <w:multiLevelType w:val="multilevel"/>
    <w:tmpl w:val="3A1234FE"/>
    <w:lvl w:ilvl="0">
      <w:start w:val="1"/>
      <w:numFmt w:val="decimal"/>
      <w:lvlText w:val="%1."/>
      <w:lvlJc w:val="left"/>
      <w:pPr>
        <w:ind w:left="467" w:hanging="360"/>
      </w:pPr>
    </w:lvl>
    <w:lvl w:ilvl="1">
      <w:start w:val="1"/>
      <w:numFmt w:val="decimal"/>
      <w:lvlText w:val="%2、"/>
      <w:lvlJc w:val="left"/>
      <w:pPr>
        <w:ind w:left="1067" w:hanging="480"/>
      </w:pPr>
    </w:lvl>
    <w:lvl w:ilvl="2">
      <w:start w:val="1"/>
      <w:numFmt w:val="lowerRoman"/>
      <w:lvlText w:val="%3."/>
      <w:lvlJc w:val="right"/>
      <w:pPr>
        <w:ind w:left="1547" w:hanging="480"/>
      </w:pPr>
    </w:lvl>
    <w:lvl w:ilvl="3">
      <w:start w:val="1"/>
      <w:numFmt w:val="decimal"/>
      <w:lvlText w:val="%4."/>
      <w:lvlJc w:val="left"/>
      <w:pPr>
        <w:ind w:left="2027" w:hanging="480"/>
      </w:pPr>
    </w:lvl>
    <w:lvl w:ilvl="4">
      <w:start w:val="1"/>
      <w:numFmt w:val="decimal"/>
      <w:lvlText w:val="%5、"/>
      <w:lvlJc w:val="left"/>
      <w:pPr>
        <w:ind w:left="2507" w:hanging="480"/>
      </w:pPr>
    </w:lvl>
    <w:lvl w:ilvl="5">
      <w:start w:val="1"/>
      <w:numFmt w:val="lowerRoman"/>
      <w:lvlText w:val="%6."/>
      <w:lvlJc w:val="right"/>
      <w:pPr>
        <w:ind w:left="2987" w:hanging="480"/>
      </w:pPr>
    </w:lvl>
    <w:lvl w:ilvl="6">
      <w:start w:val="1"/>
      <w:numFmt w:val="decimal"/>
      <w:lvlText w:val="%7."/>
      <w:lvlJc w:val="left"/>
      <w:pPr>
        <w:ind w:left="3467" w:hanging="480"/>
      </w:pPr>
    </w:lvl>
    <w:lvl w:ilvl="7">
      <w:start w:val="1"/>
      <w:numFmt w:val="decimal"/>
      <w:lvlText w:val="%8、"/>
      <w:lvlJc w:val="left"/>
      <w:pPr>
        <w:ind w:left="3947" w:hanging="480"/>
      </w:pPr>
    </w:lvl>
    <w:lvl w:ilvl="8">
      <w:start w:val="1"/>
      <w:numFmt w:val="lowerRoman"/>
      <w:lvlText w:val="%9."/>
      <w:lvlJc w:val="right"/>
      <w:pPr>
        <w:ind w:left="4427" w:hanging="480"/>
      </w:pPr>
    </w:lvl>
  </w:abstractNum>
  <w:abstractNum w:abstractNumId="21" w15:restartNumberingAfterBreak="0">
    <w:nsid w:val="33877B00"/>
    <w:multiLevelType w:val="multilevel"/>
    <w:tmpl w:val="1454244A"/>
    <w:lvl w:ilvl="0">
      <w:numFmt w:val="bullet"/>
      <w:lvlText w:val="■"/>
      <w:lvlJc w:val="left"/>
      <w:pPr>
        <w:ind w:left="348" w:hanging="241"/>
      </w:pPr>
      <w:rPr>
        <w:rFonts w:ascii="SimSun" w:eastAsia="SimSun" w:hAnsi="SimSun" w:cs="SimSun"/>
        <w:sz w:val="24"/>
        <w:szCs w:val="24"/>
      </w:rPr>
    </w:lvl>
    <w:lvl w:ilvl="1">
      <w:numFmt w:val="bullet"/>
      <w:lvlText w:val="•"/>
      <w:lvlJc w:val="left"/>
      <w:pPr>
        <w:ind w:left="1155" w:hanging="241"/>
      </w:pPr>
    </w:lvl>
    <w:lvl w:ilvl="2">
      <w:numFmt w:val="bullet"/>
      <w:lvlText w:val="•"/>
      <w:lvlJc w:val="left"/>
      <w:pPr>
        <w:ind w:left="1971" w:hanging="241"/>
      </w:pPr>
    </w:lvl>
    <w:lvl w:ilvl="3">
      <w:numFmt w:val="bullet"/>
      <w:lvlText w:val="•"/>
      <w:lvlJc w:val="left"/>
      <w:pPr>
        <w:ind w:left="2787" w:hanging="241"/>
      </w:pPr>
    </w:lvl>
    <w:lvl w:ilvl="4">
      <w:numFmt w:val="bullet"/>
      <w:lvlText w:val="•"/>
      <w:lvlJc w:val="left"/>
      <w:pPr>
        <w:ind w:left="3602" w:hanging="241"/>
      </w:pPr>
    </w:lvl>
    <w:lvl w:ilvl="5">
      <w:numFmt w:val="bullet"/>
      <w:lvlText w:val="•"/>
      <w:lvlJc w:val="left"/>
      <w:pPr>
        <w:ind w:left="4418" w:hanging="241"/>
      </w:pPr>
    </w:lvl>
    <w:lvl w:ilvl="6">
      <w:numFmt w:val="bullet"/>
      <w:lvlText w:val="•"/>
      <w:lvlJc w:val="left"/>
      <w:pPr>
        <w:ind w:left="5234" w:hanging="241"/>
      </w:pPr>
    </w:lvl>
    <w:lvl w:ilvl="7">
      <w:numFmt w:val="bullet"/>
      <w:lvlText w:val="•"/>
      <w:lvlJc w:val="left"/>
      <w:pPr>
        <w:ind w:left="6049" w:hanging="241"/>
      </w:pPr>
    </w:lvl>
    <w:lvl w:ilvl="8">
      <w:numFmt w:val="bullet"/>
      <w:lvlText w:val="•"/>
      <w:lvlJc w:val="left"/>
      <w:pPr>
        <w:ind w:left="6865" w:hanging="241"/>
      </w:pPr>
    </w:lvl>
  </w:abstractNum>
  <w:abstractNum w:abstractNumId="22" w15:restartNumberingAfterBreak="0">
    <w:nsid w:val="39FE1407"/>
    <w:multiLevelType w:val="multilevel"/>
    <w:tmpl w:val="08EA532E"/>
    <w:lvl w:ilvl="0">
      <w:start w:val="1"/>
      <w:numFmt w:val="decimal"/>
      <w:lvlText w:val="%1."/>
      <w:lvlJc w:val="left"/>
      <w:pPr>
        <w:ind w:left="1332" w:hanging="360"/>
      </w:pPr>
      <w:rPr>
        <w:rFonts w:ascii="Times New Roman" w:eastAsia="Times New Roman" w:hAnsi="Times New Roman" w:cs="Times New Roman"/>
        <w:sz w:val="24"/>
        <w:szCs w:val="24"/>
      </w:rPr>
    </w:lvl>
    <w:lvl w:ilvl="1">
      <w:numFmt w:val="bullet"/>
      <w:lvlText w:val="•"/>
      <w:lvlJc w:val="left"/>
      <w:pPr>
        <w:ind w:left="1992" w:hanging="360"/>
      </w:pPr>
    </w:lvl>
    <w:lvl w:ilvl="2">
      <w:numFmt w:val="bullet"/>
      <w:lvlText w:val="•"/>
      <w:lvlJc w:val="left"/>
      <w:pPr>
        <w:ind w:left="2645" w:hanging="360"/>
      </w:pPr>
    </w:lvl>
    <w:lvl w:ilvl="3">
      <w:numFmt w:val="bullet"/>
      <w:lvlText w:val="•"/>
      <w:lvlJc w:val="left"/>
      <w:pPr>
        <w:ind w:left="3298" w:hanging="360"/>
      </w:pPr>
    </w:lvl>
    <w:lvl w:ilvl="4">
      <w:numFmt w:val="bullet"/>
      <w:lvlText w:val="•"/>
      <w:lvlJc w:val="left"/>
      <w:pPr>
        <w:ind w:left="3951" w:hanging="360"/>
      </w:pPr>
    </w:lvl>
    <w:lvl w:ilvl="5">
      <w:numFmt w:val="bullet"/>
      <w:lvlText w:val="•"/>
      <w:lvlJc w:val="left"/>
      <w:pPr>
        <w:ind w:left="4604" w:hanging="360"/>
      </w:pPr>
    </w:lvl>
    <w:lvl w:ilvl="6">
      <w:numFmt w:val="bullet"/>
      <w:lvlText w:val="•"/>
      <w:lvlJc w:val="left"/>
      <w:pPr>
        <w:ind w:left="5256" w:hanging="360"/>
      </w:pPr>
    </w:lvl>
    <w:lvl w:ilvl="7">
      <w:numFmt w:val="bullet"/>
      <w:lvlText w:val="•"/>
      <w:lvlJc w:val="left"/>
      <w:pPr>
        <w:ind w:left="5909" w:hanging="360"/>
      </w:pPr>
    </w:lvl>
    <w:lvl w:ilvl="8">
      <w:numFmt w:val="bullet"/>
      <w:lvlText w:val="•"/>
      <w:lvlJc w:val="left"/>
      <w:pPr>
        <w:ind w:left="6562" w:hanging="360"/>
      </w:pPr>
    </w:lvl>
  </w:abstractNum>
  <w:abstractNum w:abstractNumId="23" w15:restartNumberingAfterBreak="0">
    <w:nsid w:val="3C6001CC"/>
    <w:multiLevelType w:val="multilevel"/>
    <w:tmpl w:val="3C9A3FE8"/>
    <w:lvl w:ilvl="0">
      <w:start w:val="1"/>
      <w:numFmt w:val="decimal"/>
      <w:lvlText w:val="%1."/>
      <w:lvlJc w:val="left"/>
      <w:pPr>
        <w:ind w:left="1332" w:hanging="360"/>
      </w:pPr>
      <w:rPr>
        <w:rFonts w:ascii="Times New Roman" w:eastAsia="Times New Roman" w:hAnsi="Times New Roman" w:cs="Times New Roman"/>
        <w:sz w:val="24"/>
        <w:szCs w:val="24"/>
      </w:rPr>
    </w:lvl>
    <w:lvl w:ilvl="1">
      <w:start w:val="1"/>
      <w:numFmt w:val="decimal"/>
      <w:lvlText w:val="(%2)"/>
      <w:lvlJc w:val="left"/>
      <w:pPr>
        <w:ind w:left="1692" w:hanging="360"/>
      </w:pPr>
      <w:rPr>
        <w:rFonts w:ascii="Times New Roman" w:eastAsia="Times New Roman" w:hAnsi="Times New Roman" w:cs="Times New Roman"/>
        <w:sz w:val="24"/>
        <w:szCs w:val="24"/>
      </w:rPr>
    </w:lvl>
    <w:lvl w:ilvl="2">
      <w:numFmt w:val="bullet"/>
      <w:lvlText w:val="•"/>
      <w:lvlJc w:val="left"/>
      <w:pPr>
        <w:ind w:left="2385" w:hanging="360"/>
      </w:pPr>
    </w:lvl>
    <w:lvl w:ilvl="3">
      <w:numFmt w:val="bullet"/>
      <w:lvlText w:val="•"/>
      <w:lvlJc w:val="left"/>
      <w:pPr>
        <w:ind w:left="3070" w:hanging="360"/>
      </w:pPr>
    </w:lvl>
    <w:lvl w:ilvl="4">
      <w:numFmt w:val="bullet"/>
      <w:lvlText w:val="•"/>
      <w:lvlJc w:val="left"/>
      <w:pPr>
        <w:ind w:left="3756" w:hanging="360"/>
      </w:pPr>
    </w:lvl>
    <w:lvl w:ilvl="5">
      <w:numFmt w:val="bullet"/>
      <w:lvlText w:val="•"/>
      <w:lvlJc w:val="left"/>
      <w:pPr>
        <w:ind w:left="4441" w:hanging="360"/>
      </w:pPr>
    </w:lvl>
    <w:lvl w:ilvl="6">
      <w:numFmt w:val="bullet"/>
      <w:lvlText w:val="•"/>
      <w:lvlJc w:val="left"/>
      <w:pPr>
        <w:ind w:left="5126" w:hanging="360"/>
      </w:pPr>
    </w:lvl>
    <w:lvl w:ilvl="7">
      <w:numFmt w:val="bullet"/>
      <w:lvlText w:val="•"/>
      <w:lvlJc w:val="left"/>
      <w:pPr>
        <w:ind w:left="5812" w:hanging="360"/>
      </w:pPr>
    </w:lvl>
    <w:lvl w:ilvl="8">
      <w:numFmt w:val="bullet"/>
      <w:lvlText w:val="•"/>
      <w:lvlJc w:val="left"/>
      <w:pPr>
        <w:ind w:left="6497" w:hanging="360"/>
      </w:pPr>
    </w:lvl>
  </w:abstractNum>
  <w:abstractNum w:abstractNumId="24" w15:restartNumberingAfterBreak="0">
    <w:nsid w:val="3E8123B9"/>
    <w:multiLevelType w:val="hybridMultilevel"/>
    <w:tmpl w:val="66FC28AE"/>
    <w:lvl w:ilvl="0" w:tplc="00BA222E">
      <w:numFmt w:val="bullet"/>
      <w:lvlText w:val="■"/>
      <w:lvlJc w:val="left"/>
      <w:pPr>
        <w:ind w:left="348" w:hanging="241"/>
      </w:pPr>
      <w:rPr>
        <w:rFonts w:ascii="SimSun" w:eastAsia="SimSun" w:hAnsi="SimSun" w:cs="SimSun" w:hint="default"/>
        <w:w w:val="100"/>
        <w:sz w:val="22"/>
        <w:szCs w:val="22"/>
        <w:lang w:val="en-US" w:eastAsia="zh-TW" w:bidi="ar-SA"/>
      </w:rPr>
    </w:lvl>
    <w:lvl w:ilvl="1" w:tplc="9C62F3D4">
      <w:numFmt w:val="bullet"/>
      <w:lvlText w:val="•"/>
      <w:lvlJc w:val="left"/>
      <w:pPr>
        <w:ind w:left="1155" w:hanging="241"/>
      </w:pPr>
      <w:rPr>
        <w:rFonts w:hint="default"/>
        <w:lang w:val="en-US" w:eastAsia="zh-TW" w:bidi="ar-SA"/>
      </w:rPr>
    </w:lvl>
    <w:lvl w:ilvl="2" w:tplc="A57CF82E">
      <w:numFmt w:val="bullet"/>
      <w:lvlText w:val="•"/>
      <w:lvlJc w:val="left"/>
      <w:pPr>
        <w:ind w:left="1971" w:hanging="241"/>
      </w:pPr>
      <w:rPr>
        <w:rFonts w:hint="default"/>
        <w:lang w:val="en-US" w:eastAsia="zh-TW" w:bidi="ar-SA"/>
      </w:rPr>
    </w:lvl>
    <w:lvl w:ilvl="3" w:tplc="C8AC0028">
      <w:numFmt w:val="bullet"/>
      <w:lvlText w:val="•"/>
      <w:lvlJc w:val="left"/>
      <w:pPr>
        <w:ind w:left="2787" w:hanging="241"/>
      </w:pPr>
      <w:rPr>
        <w:rFonts w:hint="default"/>
        <w:lang w:val="en-US" w:eastAsia="zh-TW" w:bidi="ar-SA"/>
      </w:rPr>
    </w:lvl>
    <w:lvl w:ilvl="4" w:tplc="657252B6">
      <w:numFmt w:val="bullet"/>
      <w:lvlText w:val="•"/>
      <w:lvlJc w:val="left"/>
      <w:pPr>
        <w:ind w:left="3602" w:hanging="241"/>
      </w:pPr>
      <w:rPr>
        <w:rFonts w:hint="default"/>
        <w:lang w:val="en-US" w:eastAsia="zh-TW" w:bidi="ar-SA"/>
      </w:rPr>
    </w:lvl>
    <w:lvl w:ilvl="5" w:tplc="A86A8466">
      <w:numFmt w:val="bullet"/>
      <w:lvlText w:val="•"/>
      <w:lvlJc w:val="left"/>
      <w:pPr>
        <w:ind w:left="4418" w:hanging="241"/>
      </w:pPr>
      <w:rPr>
        <w:rFonts w:hint="default"/>
        <w:lang w:val="en-US" w:eastAsia="zh-TW" w:bidi="ar-SA"/>
      </w:rPr>
    </w:lvl>
    <w:lvl w:ilvl="6" w:tplc="BCA24188">
      <w:numFmt w:val="bullet"/>
      <w:lvlText w:val="•"/>
      <w:lvlJc w:val="left"/>
      <w:pPr>
        <w:ind w:left="5234" w:hanging="241"/>
      </w:pPr>
      <w:rPr>
        <w:rFonts w:hint="default"/>
        <w:lang w:val="en-US" w:eastAsia="zh-TW" w:bidi="ar-SA"/>
      </w:rPr>
    </w:lvl>
    <w:lvl w:ilvl="7" w:tplc="4AB68C5E">
      <w:numFmt w:val="bullet"/>
      <w:lvlText w:val="•"/>
      <w:lvlJc w:val="left"/>
      <w:pPr>
        <w:ind w:left="6049" w:hanging="241"/>
      </w:pPr>
      <w:rPr>
        <w:rFonts w:hint="default"/>
        <w:lang w:val="en-US" w:eastAsia="zh-TW" w:bidi="ar-SA"/>
      </w:rPr>
    </w:lvl>
    <w:lvl w:ilvl="8" w:tplc="95428470">
      <w:numFmt w:val="bullet"/>
      <w:lvlText w:val="•"/>
      <w:lvlJc w:val="left"/>
      <w:pPr>
        <w:ind w:left="6865" w:hanging="241"/>
      </w:pPr>
      <w:rPr>
        <w:rFonts w:hint="default"/>
        <w:lang w:val="en-US" w:eastAsia="zh-TW" w:bidi="ar-SA"/>
      </w:rPr>
    </w:lvl>
  </w:abstractNum>
  <w:abstractNum w:abstractNumId="25" w15:restartNumberingAfterBreak="0">
    <w:nsid w:val="3EDD6F0C"/>
    <w:multiLevelType w:val="multilevel"/>
    <w:tmpl w:val="C4A0B1C4"/>
    <w:lvl w:ilvl="0">
      <w:start w:val="1"/>
      <w:numFmt w:val="decimal"/>
      <w:lvlText w:val="%1."/>
      <w:lvlJc w:val="left"/>
      <w:pPr>
        <w:ind w:left="360" w:hanging="360"/>
      </w:pPr>
    </w:lvl>
    <w:lvl w:ilvl="1">
      <w:start w:val="1"/>
      <w:numFmt w:val="decim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decim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decimal"/>
      <w:lvlText w:val="%8、"/>
      <w:lvlJc w:val="left"/>
      <w:pPr>
        <w:ind w:left="3840" w:hanging="480"/>
      </w:pPr>
    </w:lvl>
    <w:lvl w:ilvl="8">
      <w:start w:val="1"/>
      <w:numFmt w:val="lowerRoman"/>
      <w:lvlText w:val="%9."/>
      <w:lvlJc w:val="right"/>
      <w:pPr>
        <w:ind w:left="4320" w:hanging="480"/>
      </w:pPr>
    </w:lvl>
  </w:abstractNum>
  <w:abstractNum w:abstractNumId="26" w15:restartNumberingAfterBreak="0">
    <w:nsid w:val="40500537"/>
    <w:multiLevelType w:val="multilevel"/>
    <w:tmpl w:val="94925390"/>
    <w:lvl w:ilvl="0">
      <w:start w:val="1"/>
      <w:numFmt w:val="decimal"/>
      <w:lvlText w:val="%1."/>
      <w:lvlJc w:val="left"/>
      <w:pPr>
        <w:ind w:left="360" w:hanging="360"/>
      </w:pPr>
    </w:lvl>
    <w:lvl w:ilvl="1">
      <w:start w:val="1"/>
      <w:numFmt w:val="decim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decim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decimal"/>
      <w:lvlText w:val="%8、"/>
      <w:lvlJc w:val="left"/>
      <w:pPr>
        <w:ind w:left="3840" w:hanging="480"/>
      </w:pPr>
    </w:lvl>
    <w:lvl w:ilvl="8">
      <w:start w:val="1"/>
      <w:numFmt w:val="lowerRoman"/>
      <w:lvlText w:val="%9."/>
      <w:lvlJc w:val="right"/>
      <w:pPr>
        <w:ind w:left="4320" w:hanging="480"/>
      </w:pPr>
    </w:lvl>
  </w:abstractNum>
  <w:abstractNum w:abstractNumId="27" w15:restartNumberingAfterBreak="0">
    <w:nsid w:val="4A0D2281"/>
    <w:multiLevelType w:val="multilevel"/>
    <w:tmpl w:val="AFF0F83C"/>
    <w:lvl w:ilvl="0">
      <w:start w:val="1"/>
      <w:numFmt w:val="decimal"/>
      <w:lvlText w:val="%1."/>
      <w:lvlJc w:val="left"/>
      <w:pPr>
        <w:ind w:left="1332" w:hanging="360"/>
      </w:pPr>
      <w:rPr>
        <w:rFonts w:ascii="Times New Roman" w:eastAsia="Times New Roman" w:hAnsi="Times New Roman" w:cs="Times New Roman"/>
        <w:sz w:val="24"/>
        <w:szCs w:val="24"/>
      </w:rPr>
    </w:lvl>
    <w:lvl w:ilvl="1">
      <w:numFmt w:val="bullet"/>
      <w:lvlText w:val="•"/>
      <w:lvlJc w:val="left"/>
      <w:pPr>
        <w:ind w:left="1992" w:hanging="360"/>
      </w:pPr>
    </w:lvl>
    <w:lvl w:ilvl="2">
      <w:numFmt w:val="bullet"/>
      <w:lvlText w:val="•"/>
      <w:lvlJc w:val="left"/>
      <w:pPr>
        <w:ind w:left="2645" w:hanging="360"/>
      </w:pPr>
    </w:lvl>
    <w:lvl w:ilvl="3">
      <w:numFmt w:val="bullet"/>
      <w:lvlText w:val="•"/>
      <w:lvlJc w:val="left"/>
      <w:pPr>
        <w:ind w:left="3298" w:hanging="360"/>
      </w:pPr>
    </w:lvl>
    <w:lvl w:ilvl="4">
      <w:numFmt w:val="bullet"/>
      <w:lvlText w:val="•"/>
      <w:lvlJc w:val="left"/>
      <w:pPr>
        <w:ind w:left="3951" w:hanging="360"/>
      </w:pPr>
    </w:lvl>
    <w:lvl w:ilvl="5">
      <w:numFmt w:val="bullet"/>
      <w:lvlText w:val="•"/>
      <w:lvlJc w:val="left"/>
      <w:pPr>
        <w:ind w:left="4604" w:hanging="360"/>
      </w:pPr>
    </w:lvl>
    <w:lvl w:ilvl="6">
      <w:numFmt w:val="bullet"/>
      <w:lvlText w:val="•"/>
      <w:lvlJc w:val="left"/>
      <w:pPr>
        <w:ind w:left="5256" w:hanging="360"/>
      </w:pPr>
    </w:lvl>
    <w:lvl w:ilvl="7">
      <w:numFmt w:val="bullet"/>
      <w:lvlText w:val="•"/>
      <w:lvlJc w:val="left"/>
      <w:pPr>
        <w:ind w:left="5909" w:hanging="360"/>
      </w:pPr>
    </w:lvl>
    <w:lvl w:ilvl="8">
      <w:numFmt w:val="bullet"/>
      <w:lvlText w:val="•"/>
      <w:lvlJc w:val="left"/>
      <w:pPr>
        <w:ind w:left="6562" w:hanging="360"/>
      </w:pPr>
    </w:lvl>
  </w:abstractNum>
  <w:abstractNum w:abstractNumId="28" w15:restartNumberingAfterBreak="0">
    <w:nsid w:val="4EA2583E"/>
    <w:multiLevelType w:val="multilevel"/>
    <w:tmpl w:val="F4E801FC"/>
    <w:lvl w:ilvl="0">
      <w:start w:val="1"/>
      <w:numFmt w:val="decimal"/>
      <w:lvlText w:val="%1."/>
      <w:lvlJc w:val="left"/>
      <w:pPr>
        <w:ind w:left="348" w:hanging="241"/>
      </w:pPr>
      <w:rPr>
        <w:rFonts w:ascii="SimSun" w:eastAsia="SimSun" w:hAnsi="SimSun" w:cs="SimSun"/>
        <w:sz w:val="22"/>
        <w:szCs w:val="22"/>
      </w:rPr>
    </w:lvl>
    <w:lvl w:ilvl="1">
      <w:numFmt w:val="bullet"/>
      <w:lvlText w:val="•"/>
      <w:lvlJc w:val="left"/>
      <w:pPr>
        <w:ind w:left="1087" w:hanging="241"/>
      </w:pPr>
    </w:lvl>
    <w:lvl w:ilvl="2">
      <w:numFmt w:val="bullet"/>
      <w:lvlText w:val="•"/>
      <w:lvlJc w:val="left"/>
      <w:pPr>
        <w:ind w:left="1834" w:hanging="241"/>
      </w:pPr>
    </w:lvl>
    <w:lvl w:ilvl="3">
      <w:numFmt w:val="bullet"/>
      <w:lvlText w:val="•"/>
      <w:lvlJc w:val="left"/>
      <w:pPr>
        <w:ind w:left="2581" w:hanging="240"/>
      </w:pPr>
    </w:lvl>
    <w:lvl w:ilvl="4">
      <w:numFmt w:val="bullet"/>
      <w:lvlText w:val="•"/>
      <w:lvlJc w:val="left"/>
      <w:pPr>
        <w:ind w:left="3329" w:hanging="241"/>
      </w:pPr>
    </w:lvl>
    <w:lvl w:ilvl="5">
      <w:numFmt w:val="bullet"/>
      <w:lvlText w:val="•"/>
      <w:lvlJc w:val="left"/>
      <w:pPr>
        <w:ind w:left="4076" w:hanging="241"/>
      </w:pPr>
    </w:lvl>
    <w:lvl w:ilvl="6">
      <w:numFmt w:val="bullet"/>
      <w:lvlText w:val="•"/>
      <w:lvlJc w:val="left"/>
      <w:pPr>
        <w:ind w:left="4823" w:hanging="241"/>
      </w:pPr>
    </w:lvl>
    <w:lvl w:ilvl="7">
      <w:numFmt w:val="bullet"/>
      <w:lvlText w:val="•"/>
      <w:lvlJc w:val="left"/>
      <w:pPr>
        <w:ind w:left="5571" w:hanging="241"/>
      </w:pPr>
    </w:lvl>
    <w:lvl w:ilvl="8">
      <w:numFmt w:val="bullet"/>
      <w:lvlText w:val="•"/>
      <w:lvlJc w:val="left"/>
      <w:pPr>
        <w:ind w:left="6318" w:hanging="241"/>
      </w:pPr>
    </w:lvl>
  </w:abstractNum>
  <w:abstractNum w:abstractNumId="29" w15:restartNumberingAfterBreak="0">
    <w:nsid w:val="50127EC7"/>
    <w:multiLevelType w:val="multilevel"/>
    <w:tmpl w:val="CD4EE58A"/>
    <w:lvl w:ilvl="0">
      <w:start w:val="1"/>
      <w:numFmt w:val="decimal"/>
      <w:lvlText w:val="%1."/>
      <w:lvlJc w:val="left"/>
      <w:pPr>
        <w:ind w:left="360" w:hanging="360"/>
      </w:pPr>
    </w:lvl>
    <w:lvl w:ilvl="1">
      <w:start w:val="1"/>
      <w:numFmt w:val="decim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decim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decimal"/>
      <w:lvlText w:val="%8、"/>
      <w:lvlJc w:val="left"/>
      <w:pPr>
        <w:ind w:left="3840" w:hanging="480"/>
      </w:pPr>
    </w:lvl>
    <w:lvl w:ilvl="8">
      <w:start w:val="1"/>
      <w:numFmt w:val="lowerRoman"/>
      <w:lvlText w:val="%9."/>
      <w:lvlJc w:val="right"/>
      <w:pPr>
        <w:ind w:left="4320" w:hanging="480"/>
      </w:pPr>
    </w:lvl>
  </w:abstractNum>
  <w:abstractNum w:abstractNumId="30" w15:restartNumberingAfterBreak="0">
    <w:nsid w:val="5A7A371B"/>
    <w:multiLevelType w:val="multilevel"/>
    <w:tmpl w:val="910E4358"/>
    <w:lvl w:ilvl="0">
      <w:start w:val="1"/>
      <w:numFmt w:val="decimal"/>
      <w:lvlText w:val="%1."/>
      <w:lvlJc w:val="left"/>
      <w:pPr>
        <w:ind w:left="360" w:hanging="360"/>
      </w:pPr>
    </w:lvl>
    <w:lvl w:ilvl="1">
      <w:start w:val="1"/>
      <w:numFmt w:val="decim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decim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decimal"/>
      <w:lvlText w:val="%8、"/>
      <w:lvlJc w:val="left"/>
      <w:pPr>
        <w:ind w:left="3840" w:hanging="480"/>
      </w:pPr>
    </w:lvl>
    <w:lvl w:ilvl="8">
      <w:start w:val="1"/>
      <w:numFmt w:val="lowerRoman"/>
      <w:lvlText w:val="%9."/>
      <w:lvlJc w:val="right"/>
      <w:pPr>
        <w:ind w:left="4320" w:hanging="480"/>
      </w:pPr>
    </w:lvl>
  </w:abstractNum>
  <w:abstractNum w:abstractNumId="31" w15:restartNumberingAfterBreak="0">
    <w:nsid w:val="5B871EC5"/>
    <w:multiLevelType w:val="hybridMultilevel"/>
    <w:tmpl w:val="8D6AA60A"/>
    <w:lvl w:ilvl="0" w:tplc="DC507F84">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2" w15:restartNumberingAfterBreak="0">
    <w:nsid w:val="64C659CD"/>
    <w:multiLevelType w:val="multilevel"/>
    <w:tmpl w:val="39EEA802"/>
    <w:lvl w:ilvl="0">
      <w:numFmt w:val="bullet"/>
      <w:lvlText w:val="■"/>
      <w:lvlJc w:val="left"/>
      <w:pPr>
        <w:ind w:left="348" w:hanging="241"/>
      </w:pPr>
      <w:rPr>
        <w:rFonts w:ascii="SimSun" w:eastAsia="SimSun" w:hAnsi="SimSun" w:cs="SimSun"/>
        <w:sz w:val="24"/>
        <w:szCs w:val="24"/>
      </w:rPr>
    </w:lvl>
    <w:lvl w:ilvl="1">
      <w:numFmt w:val="bullet"/>
      <w:lvlText w:val="•"/>
      <w:lvlJc w:val="left"/>
      <w:pPr>
        <w:ind w:left="687" w:hanging="241"/>
      </w:pPr>
    </w:lvl>
    <w:lvl w:ilvl="2">
      <w:numFmt w:val="bullet"/>
      <w:lvlText w:val="•"/>
      <w:lvlJc w:val="left"/>
      <w:pPr>
        <w:ind w:left="1035" w:hanging="241"/>
      </w:pPr>
    </w:lvl>
    <w:lvl w:ilvl="3">
      <w:numFmt w:val="bullet"/>
      <w:lvlText w:val="•"/>
      <w:lvlJc w:val="left"/>
      <w:pPr>
        <w:ind w:left="1383" w:hanging="240"/>
      </w:pPr>
    </w:lvl>
    <w:lvl w:ilvl="4">
      <w:numFmt w:val="bullet"/>
      <w:lvlText w:val="•"/>
      <w:lvlJc w:val="left"/>
      <w:pPr>
        <w:ind w:left="1731" w:hanging="241"/>
      </w:pPr>
    </w:lvl>
    <w:lvl w:ilvl="5">
      <w:numFmt w:val="bullet"/>
      <w:lvlText w:val="•"/>
      <w:lvlJc w:val="left"/>
      <w:pPr>
        <w:ind w:left="2079" w:hanging="241"/>
      </w:pPr>
    </w:lvl>
    <w:lvl w:ilvl="6">
      <w:numFmt w:val="bullet"/>
      <w:lvlText w:val="•"/>
      <w:lvlJc w:val="left"/>
      <w:pPr>
        <w:ind w:left="2427" w:hanging="241"/>
      </w:pPr>
    </w:lvl>
    <w:lvl w:ilvl="7">
      <w:numFmt w:val="bullet"/>
      <w:lvlText w:val="•"/>
      <w:lvlJc w:val="left"/>
      <w:pPr>
        <w:ind w:left="2775" w:hanging="241"/>
      </w:pPr>
    </w:lvl>
    <w:lvl w:ilvl="8">
      <w:numFmt w:val="bullet"/>
      <w:lvlText w:val="•"/>
      <w:lvlJc w:val="left"/>
      <w:pPr>
        <w:ind w:left="3123" w:hanging="241"/>
      </w:pPr>
    </w:lvl>
  </w:abstractNum>
  <w:num w:numId="1">
    <w:abstractNumId w:val="0"/>
  </w:num>
  <w:num w:numId="2">
    <w:abstractNumId w:val="13"/>
  </w:num>
  <w:num w:numId="3">
    <w:abstractNumId w:val="27"/>
  </w:num>
  <w:num w:numId="4">
    <w:abstractNumId w:val="29"/>
  </w:num>
  <w:num w:numId="5">
    <w:abstractNumId w:val="28"/>
  </w:num>
  <w:num w:numId="6">
    <w:abstractNumId w:val="21"/>
  </w:num>
  <w:num w:numId="7">
    <w:abstractNumId w:val="7"/>
  </w:num>
  <w:num w:numId="8">
    <w:abstractNumId w:val="32"/>
  </w:num>
  <w:num w:numId="9">
    <w:abstractNumId w:val="25"/>
  </w:num>
  <w:num w:numId="10">
    <w:abstractNumId w:val="11"/>
  </w:num>
  <w:num w:numId="11">
    <w:abstractNumId w:val="22"/>
  </w:num>
  <w:num w:numId="12">
    <w:abstractNumId w:val="23"/>
  </w:num>
  <w:num w:numId="13">
    <w:abstractNumId w:val="2"/>
  </w:num>
  <w:num w:numId="14">
    <w:abstractNumId w:val="26"/>
  </w:num>
  <w:num w:numId="15">
    <w:abstractNumId w:val="10"/>
  </w:num>
  <w:num w:numId="16">
    <w:abstractNumId w:val="20"/>
  </w:num>
  <w:num w:numId="17">
    <w:abstractNumId w:val="17"/>
  </w:num>
  <w:num w:numId="18">
    <w:abstractNumId w:val="4"/>
  </w:num>
  <w:num w:numId="19">
    <w:abstractNumId w:val="19"/>
  </w:num>
  <w:num w:numId="20">
    <w:abstractNumId w:val="30"/>
  </w:num>
  <w:num w:numId="21">
    <w:abstractNumId w:val="31"/>
  </w:num>
  <w:num w:numId="22">
    <w:abstractNumId w:val="12"/>
  </w:num>
  <w:num w:numId="23">
    <w:abstractNumId w:val="9"/>
  </w:num>
  <w:num w:numId="24">
    <w:abstractNumId w:val="14"/>
  </w:num>
  <w:num w:numId="25">
    <w:abstractNumId w:val="1"/>
  </w:num>
  <w:num w:numId="26">
    <w:abstractNumId w:val="5"/>
  </w:num>
  <w:num w:numId="27">
    <w:abstractNumId w:val="18"/>
  </w:num>
  <w:num w:numId="28">
    <w:abstractNumId w:val="6"/>
  </w:num>
  <w:num w:numId="29">
    <w:abstractNumId w:val="8"/>
  </w:num>
  <w:num w:numId="30">
    <w:abstractNumId w:val="15"/>
  </w:num>
  <w:num w:numId="31">
    <w:abstractNumId w:val="3"/>
  </w:num>
  <w:num w:numId="32">
    <w:abstractNumId w:val="24"/>
  </w:num>
  <w:num w:numId="33">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D7B39"/>
    <w:rsid w:val="00064C0D"/>
    <w:rsid w:val="000A0428"/>
    <w:rsid w:val="000A68CA"/>
    <w:rsid w:val="000B61DE"/>
    <w:rsid w:val="000F5AB2"/>
    <w:rsid w:val="001F0F25"/>
    <w:rsid w:val="003F162B"/>
    <w:rsid w:val="004901AE"/>
    <w:rsid w:val="00737054"/>
    <w:rsid w:val="008A7915"/>
    <w:rsid w:val="00BF1CD8"/>
    <w:rsid w:val="00C717F7"/>
    <w:rsid w:val="00D01EBB"/>
    <w:rsid w:val="00ED7B39"/>
    <w:rsid w:val="00F974E4"/>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AF60D047-CA67-45E2-96CF-7310E18CA8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SimSun" w:eastAsiaTheme="minorEastAsia" w:hAnsi="SimSun" w:cs="SimSun"/>
        <w:sz w:val="22"/>
        <w:szCs w:val="22"/>
        <w:lang w:val="en-US" w:eastAsia="zh-TW"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style>
  <w:style w:type="paragraph" w:styleId="1">
    <w:name w:val="heading 1"/>
    <w:basedOn w:val="a"/>
    <w:next w:val="a"/>
    <w:pPr>
      <w:spacing w:line="468" w:lineRule="auto"/>
      <w:ind w:left="241"/>
      <w:outlineLvl w:val="0"/>
    </w:pPr>
    <w:rPr>
      <w:rFonts w:ascii="微軟正黑體" w:eastAsia="微軟正黑體" w:hAnsi="微軟正黑體" w:cs="微軟正黑體"/>
      <w:b/>
      <w:sz w:val="28"/>
      <w:szCs w:val="28"/>
    </w:rPr>
  </w:style>
  <w:style w:type="paragraph" w:styleId="2">
    <w:name w:val="heading 2"/>
    <w:basedOn w:val="a"/>
    <w:next w:val="a"/>
    <w:pPr>
      <w:keepNext/>
      <w:keepLines/>
      <w:spacing w:before="360" w:after="80"/>
      <w:outlineLvl w:val="1"/>
    </w:pPr>
    <w:rPr>
      <w:b/>
      <w:sz w:val="36"/>
      <w:szCs w:val="36"/>
    </w:rPr>
  </w:style>
  <w:style w:type="paragraph" w:styleId="3">
    <w:name w:val="heading 3"/>
    <w:basedOn w:val="a"/>
    <w:next w:val="a"/>
    <w:pPr>
      <w:keepNext/>
      <w:keepLines/>
      <w:spacing w:before="280" w:after="80"/>
      <w:outlineLvl w:val="2"/>
    </w:pPr>
    <w:rPr>
      <w:b/>
      <w:sz w:val="28"/>
      <w:szCs w:val="28"/>
    </w:rPr>
  </w:style>
  <w:style w:type="paragraph" w:styleId="4">
    <w:name w:val="heading 4"/>
    <w:basedOn w:val="a"/>
    <w:next w:val="a"/>
    <w:pPr>
      <w:keepNext/>
      <w:keepLines/>
      <w:spacing w:before="240" w:after="40"/>
      <w:outlineLvl w:val="3"/>
    </w:pPr>
    <w:rPr>
      <w:b/>
      <w:sz w:val="24"/>
      <w:szCs w:val="24"/>
    </w:rPr>
  </w:style>
  <w:style w:type="paragraph" w:styleId="5">
    <w:name w:val="heading 5"/>
    <w:basedOn w:val="a"/>
    <w:next w:val="a"/>
    <w:pPr>
      <w:keepNext/>
      <w:keepLines/>
      <w:spacing w:before="220" w:after="40"/>
      <w:outlineLvl w:val="4"/>
    </w:pPr>
    <w:rPr>
      <w:b/>
    </w:rPr>
  </w:style>
  <w:style w:type="paragraph" w:styleId="6">
    <w:name w:val="heading 6"/>
    <w:basedOn w:val="a"/>
    <w:next w:val="a"/>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qFormat/>
    <w:tblPr>
      <w:tblCellMar>
        <w:top w:w="0" w:type="dxa"/>
        <w:left w:w="0" w:type="dxa"/>
        <w:bottom w:w="0" w:type="dxa"/>
        <w:right w:w="0" w:type="dxa"/>
      </w:tblCellMar>
    </w:tblPr>
  </w:style>
  <w:style w:type="paragraph" w:styleId="a3">
    <w:name w:val="Title"/>
    <w:basedOn w:val="a"/>
    <w:next w:val="a"/>
    <w:pPr>
      <w:keepNext/>
      <w:keepLines/>
      <w:spacing w:before="480" w:after="120"/>
    </w:pPr>
    <w:rPr>
      <w:b/>
      <w:sz w:val="72"/>
      <w:szCs w:val="72"/>
    </w:rPr>
  </w:style>
  <w:style w:type="paragraph" w:styleId="a4">
    <w:name w:val="Subtitle"/>
    <w:basedOn w:val="a"/>
    <w:next w:val="a"/>
    <w:pPr>
      <w:keepNext/>
      <w:keepLines/>
      <w:spacing w:before="360" w:after="80"/>
    </w:pPr>
    <w:rPr>
      <w:rFonts w:ascii="Georgia" w:eastAsia="Georgia" w:hAnsi="Georgia" w:cs="Georgia"/>
      <w:i/>
      <w:color w:val="666666"/>
      <w:sz w:val="48"/>
      <w:szCs w:val="48"/>
    </w:r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paragraph" w:styleId="ab">
    <w:name w:val="header"/>
    <w:basedOn w:val="a"/>
    <w:link w:val="ac"/>
    <w:uiPriority w:val="99"/>
    <w:unhideWhenUsed/>
    <w:rsid w:val="00C717F7"/>
    <w:pPr>
      <w:tabs>
        <w:tab w:val="center" w:pos="4153"/>
        <w:tab w:val="right" w:pos="8306"/>
      </w:tabs>
      <w:snapToGrid w:val="0"/>
    </w:pPr>
    <w:rPr>
      <w:sz w:val="20"/>
      <w:szCs w:val="20"/>
    </w:rPr>
  </w:style>
  <w:style w:type="character" w:customStyle="1" w:styleId="ac">
    <w:name w:val="頁首 字元"/>
    <w:basedOn w:val="a0"/>
    <w:link w:val="ab"/>
    <w:uiPriority w:val="99"/>
    <w:rsid w:val="00C717F7"/>
    <w:rPr>
      <w:sz w:val="20"/>
      <w:szCs w:val="20"/>
    </w:rPr>
  </w:style>
  <w:style w:type="paragraph" w:styleId="ad">
    <w:name w:val="footer"/>
    <w:basedOn w:val="a"/>
    <w:link w:val="ae"/>
    <w:uiPriority w:val="99"/>
    <w:unhideWhenUsed/>
    <w:rsid w:val="00C717F7"/>
    <w:pPr>
      <w:tabs>
        <w:tab w:val="center" w:pos="4153"/>
        <w:tab w:val="right" w:pos="8306"/>
      </w:tabs>
      <w:snapToGrid w:val="0"/>
    </w:pPr>
    <w:rPr>
      <w:sz w:val="20"/>
      <w:szCs w:val="20"/>
    </w:rPr>
  </w:style>
  <w:style w:type="character" w:customStyle="1" w:styleId="ae">
    <w:name w:val="頁尾 字元"/>
    <w:basedOn w:val="a0"/>
    <w:link w:val="ad"/>
    <w:uiPriority w:val="99"/>
    <w:rsid w:val="00C717F7"/>
    <w:rPr>
      <w:sz w:val="20"/>
      <w:szCs w:val="20"/>
    </w:rPr>
  </w:style>
  <w:style w:type="character" w:styleId="af">
    <w:name w:val="Hyperlink"/>
    <w:basedOn w:val="a0"/>
    <w:uiPriority w:val="99"/>
    <w:unhideWhenUsed/>
    <w:rsid w:val="00064C0D"/>
    <w:rPr>
      <w:color w:val="0000FF" w:themeColor="hyperlink"/>
      <w:u w:val="single"/>
    </w:rPr>
  </w:style>
  <w:style w:type="paragraph" w:styleId="af0">
    <w:name w:val="List Paragraph"/>
    <w:basedOn w:val="a"/>
    <w:uiPriority w:val="34"/>
    <w:qFormat/>
    <w:rsid w:val="00064C0D"/>
    <w:pPr>
      <w:ind w:leftChars="200" w:left="480"/>
    </w:pPr>
    <w:rPr>
      <w:rFonts w:asciiTheme="minorHAnsi" w:hAnsiTheme="minorHAnsi" w:cstheme="minorBidi"/>
      <w:kern w:val="2"/>
      <w:sz w:val="24"/>
    </w:rPr>
  </w:style>
  <w:style w:type="character" w:customStyle="1" w:styleId="c-hd">
    <w:name w:val="c-hd"/>
    <w:basedOn w:val="a0"/>
    <w:rsid w:val="00064C0D"/>
  </w:style>
  <w:style w:type="paragraph" w:styleId="af1">
    <w:name w:val="Body Text"/>
    <w:basedOn w:val="a"/>
    <w:link w:val="af2"/>
    <w:uiPriority w:val="1"/>
    <w:qFormat/>
    <w:rsid w:val="003F162B"/>
    <w:pPr>
      <w:autoSpaceDE w:val="0"/>
      <w:autoSpaceDN w:val="0"/>
    </w:pPr>
    <w:rPr>
      <w:rFonts w:eastAsia="SimSun"/>
      <w:sz w:val="28"/>
      <w:szCs w:val="28"/>
    </w:rPr>
  </w:style>
  <w:style w:type="character" w:customStyle="1" w:styleId="af2">
    <w:name w:val="本文 字元"/>
    <w:basedOn w:val="a0"/>
    <w:link w:val="af1"/>
    <w:uiPriority w:val="1"/>
    <w:rsid w:val="003F162B"/>
    <w:rPr>
      <w:rFonts w:eastAsia="SimSun"/>
      <w:sz w:val="28"/>
      <w:szCs w:val="28"/>
    </w:rPr>
  </w:style>
  <w:style w:type="paragraph" w:customStyle="1" w:styleId="TableParagraph">
    <w:name w:val="Table Paragraph"/>
    <w:basedOn w:val="a"/>
    <w:uiPriority w:val="1"/>
    <w:qFormat/>
    <w:rsid w:val="003F162B"/>
    <w:pPr>
      <w:autoSpaceDE w:val="0"/>
      <w:autoSpaceDN w:val="0"/>
    </w:pPr>
    <w:rPr>
      <w:rFonts w:eastAsia="SimSu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hyperlink" Target="https://shell.sinica.edu.tw/chinese/classification.php?id=1" TargetMode="External"/><Relationship Id="rId47" Type="http://schemas.openxmlformats.org/officeDocument/2006/relationships/hyperlink" Target="https://tw.video.search.yahoo.com/search/video?fr=mcafee&amp;ei=UTF-8&amp;p=%E6%B5%B7%E6%B4%8B%E7%92%B0%E4%BF%9D%E7%B9%AA%E6%9C%AC&amp;type=E211TW885G0" TargetMode="External"/><Relationship Id="rId63" Type="http://schemas.openxmlformats.org/officeDocument/2006/relationships/image" Target="media/image34.png"/><Relationship Id="rId68" Type="http://schemas.openxmlformats.org/officeDocument/2006/relationships/image" Target="media/image39.png"/><Relationship Id="rId2" Type="http://schemas.openxmlformats.org/officeDocument/2006/relationships/styles" Target="styles.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hyperlink" Target="http://www.teed.org.tw/content/film.aspx?CatID=1&amp;PageID=5&amp;MSID=711731623155577234" TargetMode="External"/><Relationship Id="rId40" Type="http://schemas.openxmlformats.org/officeDocument/2006/relationships/hyperlink" Target="https://bluetrend.media/shell-finder-guide-book-part-4/" TargetMode="External"/><Relationship Id="rId45" Type="http://schemas.openxmlformats.org/officeDocument/2006/relationships/hyperlink" Target="https://momovod.app/vod/266733.html" TargetMode="External"/><Relationship Id="rId53" Type="http://schemas.openxmlformats.org/officeDocument/2006/relationships/hyperlink" Target="https://tw.video.search.yahoo.com/search/video?fr=mcafee&amp;ei=UTF-8&amp;p=%E6%B5%B7%E6%B4%8B%E7%92%B0%E4%BF%9D%E7%B9%AA%E6%9C%AC&amp;type=E211TW885G0" TargetMode="External"/><Relationship Id="rId58" Type="http://schemas.openxmlformats.org/officeDocument/2006/relationships/image" Target="media/image29.png"/><Relationship Id="rId66" Type="http://schemas.openxmlformats.org/officeDocument/2006/relationships/image" Target="media/image37.jpg"/><Relationship Id="rId74" Type="http://schemas.openxmlformats.org/officeDocument/2006/relationships/theme" Target="theme/theme1.xml"/><Relationship Id="rId5" Type="http://schemas.openxmlformats.org/officeDocument/2006/relationships/footnotes" Target="footnotes.xml"/><Relationship Id="rId61" Type="http://schemas.openxmlformats.org/officeDocument/2006/relationships/image" Target="media/image32.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hyperlink" Target="https://e-info.org.tw/node/225594" TargetMode="External"/><Relationship Id="rId43" Type="http://schemas.openxmlformats.org/officeDocument/2006/relationships/hyperlink" Target="https://www.oca.gov.tw/ch/index.jsp" TargetMode="External"/><Relationship Id="rId48" Type="http://schemas.openxmlformats.org/officeDocument/2006/relationships/hyperlink" Target="https://tw.video.search.yahoo.com/search/video?fr=mcafee&amp;ei=UTF-8&amp;p=%E6%B5%B7%E6%B4%8B%E7%92%B0%E4%BF%9D%E7%B9%AA%E6%9C%AC&amp;type=E211TW885G0" TargetMode="External"/><Relationship Id="rId56" Type="http://schemas.openxmlformats.org/officeDocument/2006/relationships/hyperlink" Target="https://tw.video.search.yahoo.com/search/video?fr=mcafee&amp;ei=UTF-8&amp;p=%E6%B5%B7%E6%B4%8B%E7%92%B0%E4%BF%9D%E7%B9%AA%E6%9C%AC&amp;type=E211TW885G0" TargetMode="External"/><Relationship Id="rId64" Type="http://schemas.openxmlformats.org/officeDocument/2006/relationships/image" Target="media/image35.jpg"/><Relationship Id="rId69" Type="http://schemas.openxmlformats.org/officeDocument/2006/relationships/image" Target="media/image40.jpg"/><Relationship Id="rId8" Type="http://schemas.openxmlformats.org/officeDocument/2006/relationships/image" Target="media/image2.jpeg"/><Relationship Id="rId51" Type="http://schemas.openxmlformats.org/officeDocument/2006/relationships/hyperlink" Target="https://r.search.yahoo.com/_ylt=Awrtgz4HTJxko7gMakCV1gt.;_ylu=c2VjA2NkLWF0dHIEc2xrA3NvdXJjZQR2dGlkAwRydXJsA2h0dHBzOi8vd3d3LnlvdXR1YmUuY29tL3dhdGNoP3Y9OVpKeWduQUhtZzA-/RV=2/RE=1687993479/RO=10/RU=https%3a%2f%2fwww.youtube.com%2fwatch%3fv%3d9ZJygnAHmg0/RK=2/RS=_7LvpS3qeu2_Ul3hnQ7OYpzap0k-" TargetMode="External"/><Relationship Id="rId72" Type="http://schemas.openxmlformats.org/officeDocument/2006/relationships/hyperlink" Target="https://youtu.be/jcoCQHGGtOE?si=8ZCkwkVAXyJC98lI" TargetMode="External"/><Relationship Id="rId3" Type="http://schemas.openxmlformats.org/officeDocument/2006/relationships/settings" Target="setting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jpeg"/><Relationship Id="rId38" Type="http://schemas.openxmlformats.org/officeDocument/2006/relationships/hyperlink" Target="https://www.youtube.com/watch?v=iXny0LFgquw" TargetMode="External"/><Relationship Id="rId46" Type="http://schemas.openxmlformats.org/officeDocument/2006/relationships/hyperlink" Target="https://www.youtube.com/watch?time_continue=7&amp;v=DJ8ZSun8Nlg&amp;embeds_referring_euri=https%3A%2F%2Ftw.video.search.yahoo.com%2F&amp;embeds_referring_origin=https%3A%2F%2Ftw.video.search.yahoo.com&amp;source_ve_path=Mjg2NjY&amp;feature=emb_logo" TargetMode="External"/><Relationship Id="rId59" Type="http://schemas.openxmlformats.org/officeDocument/2006/relationships/image" Target="media/image30.png"/><Relationship Id="rId67" Type="http://schemas.openxmlformats.org/officeDocument/2006/relationships/image" Target="media/image38.png"/><Relationship Id="rId20" Type="http://schemas.openxmlformats.org/officeDocument/2006/relationships/image" Target="media/image13.jpeg"/><Relationship Id="rId41" Type="http://schemas.openxmlformats.org/officeDocument/2006/relationships/hyperlink" Target="https://shell.sinica.edu.tw/chinese/taiwanshell.php?orderby=Photo_IF%20DESC" TargetMode="External"/><Relationship Id="rId54" Type="http://schemas.openxmlformats.org/officeDocument/2006/relationships/hyperlink" Target="https://tw.video.search.yahoo.com/search/video?fr=mcafee&amp;ei=UTF-8&amp;p=%E6%B5%B7%E6%B4%8B%E7%92%B0%E4%BF%9D%E7%B9%AA%E6%9C%AC&amp;type=E211TW885G0" TargetMode="External"/><Relationship Id="rId62" Type="http://schemas.openxmlformats.org/officeDocument/2006/relationships/image" Target="media/image33.png"/><Relationship Id="rId70" Type="http://schemas.openxmlformats.org/officeDocument/2006/relationships/image" Target="media/image41.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hyperlink" Target="http://teed.org.tw/index.aspx" TargetMode="External"/><Relationship Id="rId49" Type="http://schemas.openxmlformats.org/officeDocument/2006/relationships/hyperlink" Target="https://tw.video.search.yahoo.com/search/video?fr=mcafee&amp;ei=UTF-8&amp;p=%E6%B5%B7%E6%B4%8B%E7%92%B0%E4%BF%9D%E7%B9%AA%E6%9C%AC&amp;type=E211TW885G0" TargetMode="External"/><Relationship Id="rId57" Type="http://schemas.openxmlformats.org/officeDocument/2006/relationships/image" Target="media/image28.png"/><Relationship Id="rId10" Type="http://schemas.openxmlformats.org/officeDocument/2006/relationships/image" Target="media/image3.png"/><Relationship Id="rId31" Type="http://schemas.openxmlformats.org/officeDocument/2006/relationships/image" Target="media/image24.jpeg"/><Relationship Id="rId44" Type="http://schemas.openxmlformats.org/officeDocument/2006/relationships/hyperlink" Target="https://www.youtube.com/watch?v=iV8dVfJzHvc" TargetMode="External"/><Relationship Id="rId52" Type="http://schemas.openxmlformats.org/officeDocument/2006/relationships/hyperlink" Target="https://tw.video.search.yahoo.com/search/video?fr=mcafee&amp;ei=UTF-%208&amp;p=%E6%B5%B7%E6%B4%8B%E7%92%B0%E4%BF%9D%E7%B9%AA%E6%9C%AC&amp;type=E211TW885G0" TargetMode="External"/><Relationship Id="rId60" Type="http://schemas.openxmlformats.org/officeDocument/2006/relationships/image" Target="media/image31.png"/><Relationship Id="rId65" Type="http://schemas.openxmlformats.org/officeDocument/2006/relationships/image" Target="media/image36.jpg"/><Relationship Id="rId73"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budget.sa.uch.edu.tw/sao/sport/water.htm" TargetMode="External"/><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hyperlink" Target="https://wetland.e-info.org.tw/file/east/2267" TargetMode="External"/><Relationship Id="rId34" Type="http://schemas.openxmlformats.org/officeDocument/2006/relationships/image" Target="media/image27.jpeg"/><Relationship Id="rId50" Type="http://schemas.openxmlformats.org/officeDocument/2006/relationships/hyperlink" Target="https://tw.video.search.yahoo.com/search/video?fr=mcafee&amp;ei=UTF-8&amp;p=%E6%B5%B7%E6%B4%8B%E7%92%B0%E4%BF%9D%E7%B9%AA%E6%9C%AC&amp;type=E211TW885G0" TargetMode="External"/><Relationship Id="rId55" Type="http://schemas.openxmlformats.org/officeDocument/2006/relationships/hyperlink" Target="https://www.youtube.com/watch?v=U3_ogQpdXb8&amp;embeds_referring_euri=https%3A%2F%2Ftw.video.search.yahoo.com%2F&amp;embeds_referring_origin=https%3A%2F%2Ftw.video.search.yahoo.com&amp;source_ve_path=Mjg2NjY&amp;feature=emb_logo" TargetMode="External"/><Relationship Id="rId7" Type="http://schemas.openxmlformats.org/officeDocument/2006/relationships/image" Target="media/image1.jpeg"/><Relationship Id="rId71" Type="http://schemas.openxmlformats.org/officeDocument/2006/relationships/hyperlink" Target="https://youtu.be/_Zq59Nt6-6c?si=uUcZhhhduJ2g436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TotalTime>
  <Pages>15</Pages>
  <Words>1606</Words>
  <Characters>9160</Characters>
  <Application>Microsoft Office Word</Application>
  <DocSecurity>0</DocSecurity>
  <Lines>76</Lines>
  <Paragraphs>21</Paragraphs>
  <ScaleCrop>false</ScaleCrop>
  <Company/>
  <LinksUpToDate>false</LinksUpToDate>
  <CharactersWithSpaces>10745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Yi</cp:lastModifiedBy>
  <cp:revision>13</cp:revision>
  <dcterms:created xsi:type="dcterms:W3CDTF">2024-05-31T05:35:00Z</dcterms:created>
  <dcterms:modified xsi:type="dcterms:W3CDTF">2024-11-18T07:50:00Z</dcterms:modified>
</cp:coreProperties>
</file>