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2149" w:rsidRPr="00E426BF" w:rsidRDefault="00F80AF3">
      <w:pPr>
        <w:pStyle w:val="a3"/>
        <w:rPr>
          <w:rFonts w:ascii="標楷體" w:eastAsia="標楷體" w:hAnsi="標楷體"/>
          <w:sz w:val="17"/>
        </w:rPr>
      </w:pPr>
      <w:r w:rsidRPr="00E426BF">
        <w:rPr>
          <w:rFonts w:ascii="標楷體" w:eastAsia="標楷體" w:hAnsi="標楷體"/>
          <w:noProof/>
        </w:rPr>
        <w:drawing>
          <wp:anchor distT="0" distB="0" distL="0" distR="0" simplePos="0" relativeHeight="4875376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54840</wp:posOffset>
            </wp:positionV>
            <wp:extent cx="7562088" cy="10639067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39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26BF">
        <w:rPr>
          <w:rFonts w:ascii="標楷體" w:eastAsia="標楷體" w:hAnsi="標楷體"/>
        </w:rPr>
        <w:pict>
          <v:polyline id="_x0000_s1028" style="position:absolute;z-index:15729152;mso-position-horizontal-relative:page;mso-position-vertical-relative:page" points="298.2pt,114pt,298.95pt,113.25pt,299.7pt,113.25pt,300.8pt,113.7pt,301.95pt,114pt,303.05pt,114.3pt,304.2pt,114.75pt,307.85pt,115.35pt,311.55pt,115.75pt,315.35pt,116.05pt,319.2pt,116.25pt,323.05pt,116.35pt,326.95pt,116.35pt,330.85pt,116.35pt,334.75pt,116.3pt,338.65pt,116.25pt,342.5pt,116.25pt,343.25pt,116.25pt,344.1pt,116.25pt,344.5pt,116.25pt,344pt,116.25pt,340.4pt,116.2pt,336.75pt,116.1pt,333pt,115.9pt,329.25pt,115.65pt,325.4pt,115.35pt,321.55pt,115.05pt,317.7pt,114.75pt,313.95pt,114.75pt,295.2pt,114.75pt,296.3pt,114.75pt,356pt,114.75pt,352.15pt,114.7pt,348.25pt,114.6pt,344.35pt,114.4pt,340.4pt,114.15pt,336.5pt,113.9pt,332.55pt,113.6pt,328.6pt,113.3pt,324.7pt,113pt,320.8pt,112.75pt,316.95pt,112.5pt,315.3pt,112.5pt,313.65pt,112.5pt,312.2pt,112.5pt,310.95pt,112.5pt,310.4pt,112.35pt,310pt,112.1pt,309.9pt,111.85pt,310.2pt,111.75pt,311.8pt,111.75pt,313.3pt,111.75pt,373.85pt,111.75pt,373.65pt,111.75pt,372.5pt,111.75pt,368.7pt,111.6pt,364.9pt,111.5pt,361.05pt,111.4pt,357.15pt,111.25pt,353.3pt,111.15pt,349.4pt,111.05pt,345.45pt,110.95pt,341.55pt,110.85pt,337.6pt,110.75pt,333.65pt,110.65pt,329.7pt,110.6pt,325.75pt,110.5pt,321.8pt,110.45pt,317.85pt,110.4pt,313.9pt,110.35pt,309.95pt,110.3pt,306.05pt,110.25pt,302.1pt,110.25pt,298.2pt,110.25pt,296.05pt,110.25pt,294.15pt,110.25pt,292.4pt,110.25pt,290.65pt,110.25pt,289.7pt,110.25pt,289.15pt,110.25pt,289.2pt,110.25pt,289.9pt,110.25pt,293.75pt,110.05pt,297.65pt,109.85pt,301.55pt,109.75pt,305.45pt,109.65pt,309.35pt,109.6pt,313.25pt,109.55pt,317.05pt,109.5pt,320.85pt,109.5pt,324.55pt,109.5pt,328.2pt,109.5pt,332pt,109.5pt,335.9pt,109.5pt,351.5pt,109.5pt,350.95pt,109.5pt,350pt,109.5pt,346.35pt,109.75pt,342.6pt,109.95pt,338.8pt,110.1pt,334.9pt,110.2pt,331.1pt,110.2pt,327.35pt,110.25pt,323.7pt,110.25pt,322.95pt,110.25pt,322.2pt,110.25pt,322pt,110.25pt,322.95pt,110.25pt,325.8pt,110.7pt,328.7pt,111pt,331.75pt,111.3pt,335pt,111.75pt,337.35pt,111.75pt,340.05pt,111.75pt,343pt,111.75pt,346.25pt,111.75pt,350.15pt,111.95pt,354.1pt,112.2pt,358.05pt,112.4pt,361.95pt,112.6pt,365.95pt,112.8pt,369.9pt,112.95pt,373.85pt,113.15pt,377.85pt,113.3pt,381.8pt,113.45pt,385.75pt,113.6pt,389.75pt,113.75pt,393.7pt,113.85pt,397.65pt,114pt,401.65pt,114.15pt,405.6pt,114.25pt,409.55pt,114.4pt,413.5pt,114.5pt,417.4pt,114.6pt,421.35pt,114.75pt,422.45pt,114.75pt,423.5pt,114.75pt,424.4pt,114.75pt,425.1pt,114.75pt,425.95pt,114.75pt,426.2pt,114.75pt,425.95pt,114.75pt,425.1pt,114.75pt,421.15pt,114.65pt,417.25pt,114.6pt,413.3pt,114.5pt,409.35pt,114.45pt,405.4pt,114.45pt,401.45pt,114.4pt,397.45pt,114.4pt,393.5pt,114.4pt,389.5pt,114.4pt,385.55pt,114.45pt,381.55pt,114.45pt,377.55pt,114.45pt,373.55pt,114.5pt,369.55pt,114.55pt,365.55pt,114.55pt,361.55pt,114.6pt,357.55pt,114.65pt,353.55pt,114.65pt,349.55pt,114.7pt,345.5pt,114.7pt,341.5pt,114.75pt,337.5pt,114.75pt,333.45pt,114.75pt,332.45pt,114.75pt,331.6pt,114.75pt,330.75pt,114.75pt,329.7pt,114.75pt,329.2pt,114.3pt,329.65pt,114.1pt,330.45pt,114pt,331.2pt,114pt,335.15pt,113.8pt,339.05pt,113.65pt,343.05pt,113.55pt,347.05pt,113.45pt,351.05pt,113.35pt,355.1pt,113.3pt,359.2pt,113.3pt,363.25pt,113.25pt,367.35pt,113.25pt,371.45pt,113.25pt,375.5pt,113.25pt,379.65pt,113.15pt,383.9pt,113pt,388.15pt,112.9pt,392.4pt,112.95pt,396.55pt,113.25pt,397.1pt,113.25pt,397.4pt,113.25pt,397.3pt,113.25pt,396.55pt,113.25pt,394.85pt,113.65pt,393.05pt,113.9pt,391.15pt,114pt,389.05pt,114pt,387.2pt,114pt,385.2pt,114pt,310.8pt,114pt,310.95pt,114pt,312.25pt,114pt,313.95pt,114pt,315.2pt,113.85pt,316.65pt,113.6pt,318.3pt,113.35pt,319.95pt,113.25pt,322.2pt,113.25pt,324.55pt,113.25pt,424.2pt,113.25pt,426pt,113.25pt,427.55pt,113.25pt,428.85pt,113.25pt,429.45pt,113.25pt,429.3pt,113.25pt,428.75pt,113.25pt,428.1pt,113.25pt,424.15pt,113.5pt,420.2pt,113.65pt,416.2pt,113.8pt,412.2pt,113.9pt,408.2pt,113.95pt,404.1pt,114pt,400pt,114pt,395.8pt,114pt,391.9pt,114pt,388.05pt,114pt,384.1pt,114pt,380.2pt,114pt,376.25pt,114.05pt,372.35pt,114.05pt,368.4pt,114.1pt,364.45pt,114.15pt,360.5pt,114.2pt,356.6pt,114.25pt,352.65pt,114.35pt,348.75pt,114.45pt,344.85pt,114.6pt,341pt,114.75pt,337.15pt,114.75pt,333.55pt,114.85pt,330.1pt,115.05pt,326.7pt,115.5pt,326.1pt,115.6pt,326.25pt,115.85pt,326.8pt,116.15pt,327.45pt,116.25pt,331.15pt,116.25pt,334.9pt,116.25pt,357.5pt,116.25pt,361.3pt,116.2pt,365.2pt,116.15pt,369.15pt,116.1pt,373.1pt,116pt,377pt,115.95pt,380.9pt,115.9pt,384.75pt,115.95pt,388.45pt,116.05pt,392.05pt,116.25pt,393.15pt,116.25pt,394.2pt,116.25pt,395.1pt,116.25pt,395.8pt,116.25pt,396.75pt,116.25pt,397.3pt,116.35pt,397.3pt,116.55pt,396.55pt,117pt,394.3pt,117pt,391.95pt,117pt,389.45pt,117pt,386.8pt,117pt,384.95pt,117pt,382.85pt,117.1pt,380.45pt,117.3pt,377.8pt,117.75pt,373.95pt,117.75pt,298.55pt,117.75pt,298.85pt,117.75pt,299.7pt,117.75pt,303.55pt,117.75pt,307.5pt,117.7pt,311.45pt,117.65pt,315.45pt,117.6pt,319.45pt,117.55pt,323.45pt,117.5pt,327.45pt,117.45pt,331.5pt,117.45pt,335.5pt,117.4pt,339.5pt,117.4pt,343.5pt,117.45pt,347.45pt,117.5pt,351.35pt,117.6pt,355.25pt,117.75pt,356.2pt,117.75pt,356.65pt,117.75pt,356.4pt,117.75pt,355.25pt,117.75pt,351.4pt,118.2pt,347.5pt,118.6pt,343.6pt,118.9pt,339.65pt,119.2pt,335.7pt,119.45pt,331.8pt,119.7pt,327.85pt,119.9pt,323.9pt,120.1pt,319.95pt,120.3pt,316.05pt,120.5pt,312.1pt,120.7pt,308.2pt,120.95pt,304.3pt,121.2pt,300.45pt,121.5pt,296.45pt,121.55pt,292.6pt,121.75pt,288.75pt,122pt,284.9pt,122.15pt,280.9pt,122.25pt,279.95pt,122.25pt,279.5pt,122.25pt,279.75pt,122.25pt,280.9pt,122.25pt,284.9pt,122pt,288.95pt,121.8pt,293pt,121.7pt,297.15pt,121.6pt,301.3pt,121.55pt,305.5pt,121.5pt,309.75pt,121.5pt,313.95pt,121.5pt,318pt,121.15pt,322pt,120.9pt,325.95pt,120.8pt,329.8pt,120.75pt,333.45pt,120.75pt,334.2pt,120.75pt,334.3pt,120.75pt,334pt,120.75pt,333.45pt,120.75pt,329.6pt,121.35pt,325.75pt,121.85pt,321.8pt,122.2pt,317.9pt,122.5pt,313.95pt,122.7pt,310pt,122.85pt,306.1pt,122.95pt,302.15pt,123pt,298.3pt,123pt,294.45pt,123pt,293pt,123pt,291.9pt,123pt,290.95pt,123pt,289.9pt,123pt,292.2pt,123pt,310.2pt,123pt,314.2pt,123pt,318.2pt,122.95pt,322.2pt,122.95pt,326.2pt,122.9pt,330.25pt,122.85pt,334.25pt,122.8pt,338.3pt,122.7pt,342.35pt,122.65pt,346.4pt,122.6pt,350.4pt,122.5pt,354.45pt,122.45pt,358.5pt,122.4pt,362.5pt,122.35pt,366.55pt,122.3pt,370.55pt,122.25pt,374.55pt,122.25pt,378.55pt,122.25pt,379.5pt,122.25pt,380.3pt,122.25pt,380.95pt,122.25pt,381.55pt,122.25pt,377.8pt,122.25pt,373.95pt,122.25pt,370.05pt,122.25pt,366.05pt,122.25pt,362.05pt,122.25pt,358pt,122.25pt,353.95pt,122.25pt,349.9pt,122.25pt,345.9pt,122.25pt,341.9pt,122.25pt,338pt,122.25pt,335.75pt,122.25pt,333.55pt,122.25pt,331.55pt,122.25pt,329.7pt,122.25pt,329.15pt,122.25pt,328.6pt,122.25pt,328.05pt,122.25pt,327.45pt,122.25pt,329.15pt,121.8pt,330.85pt,121.6pt,332.55pt,121.5pt,334.25pt,121.5pt,338.1pt,121.5pt,342pt,121.5pt,377pt,121.5pt,377.7pt,121.4pt,378.45pt,121.1pt,379.05pt,120.85pt,379.3pt,120.75pt,375.15pt,120.3pt,370.85pt,119.85pt,366.45pt,119.4pt,362pt,118.95pt,357.5pt,118.5pt,353.75pt,118.15pt,349.95pt,117.8pt,346.1pt,117.5pt,342.25pt,117.2pt,338.4pt,116.95pt,334.5pt,116.7pt,330.6pt,116.5pt,326.7pt,116.25pt,322.75pt,116.05pt,318.85pt,115.85pt,314.9pt,115.7pt,310.95pt,115.5pt,309.95pt,115.5pt,309.05pt,115.5pt,308.2pt,115.5pt,307.2pt,115.5pt,306.35pt,115.5pt,306.15pt,115.5pt,306.65pt,115.5pt,321.45pt,115.5pt,323.95pt,115.5pt,326.9pt,115.6pt,330.1pt,115.8pt,333.45pt,116.25pt,337.3pt,116.25pt,341.15pt,116.3pt,345pt,116.3pt,348.95pt,116.4pt,352.85pt,116.45pt,356.8pt,116.55pt,360.75pt,116.65pt,364.75pt,116.8pt,368.7pt,116.95pt,372.7pt,117.1pt,376.7pt,117.3pt,380.65pt,117.5pt,384.65pt,117.75pt,388.65pt,117.95pt,392.6pt,118.2pt,396.55pt,118.5pt,398.7pt,118.5pt,400.7pt,118.5pt,402.65pt,118.5pt,404.8pt,118.5pt,405.45pt,118.6pt,405.3pt,118.85pt,404.7pt,119.15pt,404.05pt,119.25pt,401.9pt,119.25pt,399.85pt,119.25pt,377pt,119.25pt,373.2pt,119.1pt,369.3pt,119pt,365.45pt,118.8pt,361.55pt,118.65pt,357.65pt,118.45pt,353.7pt,118.2pt,349.75pt,118pt,345.8pt,117.75pt,341.85pt,117.5pt,337.9pt,117.25pt,333.9pt,117pt,329.95pt,116.75pt,325.95pt,116.5pt,322pt,116.25pt,318pt,115.95pt,314pt,115.7pt,310.05pt,115.45pt,306.1pt,115.2pt,302.15pt,114.95pt,298.2pt,114.75pt,295.5pt,114.3pt,293pt,114pt,290.7pt,113.7pt,288.4pt,113.25pt,287.45pt,113.25pt,286.75pt,113.25pt,286.3pt,113.25pt,286.15pt,113.25pt,285.4pt,113.25pt,285.4pt,112.5pt,286.15pt,112.5pt,288.3pt,111.95pt,290.3pt,111.45pt,292.3pt,111.1pt,294.45pt,111pt,298.1pt,110.15pt,301.9pt,109.5pt,305.75pt,108.95pt,309.5pt,108.45pt,313.2pt,108pt,314.6pt,108pt,315.45pt,108.25pt,315.75pt,108.95pt,315.45pt,110.25pt,315.45pt,111.4pt,315.45pt,112.6pt,315.45pt,113.95pt,315.45pt,115.5pt,315.3pt,115.7pt,315pt,115.3pt,314.5pt,114.65pt,313.95pt,114pt,311.7pt,110.5pt,309.25pt,107.05pt,306.55pt,103.85pt,303.45pt,101.25pt,301.55pt,100.4pt,300.7pt,100.5pt,299.7pt,101.25pt,298.3pt,104.4pt,297.8pt,107.75pt,298.1pt,111.2pt,299.05pt,114.45pt,300.65pt,117.45pt,302.7pt,120pt,307.85pt,121.8pt,310.4pt,120.75pt,312.45pt,118.5pt,313.5pt,115.1pt,313.95pt,111.75pt,310.95pt,112.5pt,309.35pt,115.6pt,309.45pt,119.25pt,313.35pt,120.1pt,318.65pt,119.3pt,322.5pt,118.2pt,326.2pt,116.7pt,329.7pt,114.75pt,331.4pt,111.8pt,330.45pt,111pt,327.55pt,110.1pt,324.35pt,109.7pt,321.05pt,109.5pt,317.7pt,109.5pt,317.8pt,109.8pt,319.2pt,110.25pt,322.75pt,110.7pt,326.3pt,111.15pt,330pt,111.6pt,334.1pt,112.05pt,338.75pt,112.5pt,342.05pt,112.95pt,345.7pt,113.4pt,349.65pt,113.85pt,353.85pt,114.3pt,358.25pt,114.75pt,361.55pt,115.05pt,365.05pt,115.4pt,368.7pt,115.7pt,372.45pt,116.05pt,376.35pt,116.35pt,380.4pt,116.65pt,384.55pt,117pt,388.25pt,117.25pt,392pt,117.55pt,395.85pt,117.85pt,399.75pt,118.1pt,403.7pt,118.4pt,407.75pt,118.7pt,411.9pt,118.95pt,416.05pt,119.25pt,419.85pt,119.5pt,423.6pt,119.75pt,427.35pt,120pt,431.15pt,120.25pt,434.95pt,120.5pt,438.8pt,120.75pt,442.7pt,121pt,446.65pt,121.25pt,450.6pt,121.5pt,454.65pt,121.7pt,458.7pt,121.9pt,462.75pt,122.1pt,466.8pt,122.25pt,470.85pt,122.45pt,474.9pt,122.6pt,478.9pt,122.75pt,482.95pt,122.9pt,487pt,123.05pt,491.05pt,123.2pt,495.1pt,123.35pt,499.15pt,123.45pt,503.15pt,123.6pt,507.2pt,123.7pt,511.25pt,123.8pt,515.3pt,123.9pt,519.3pt,124pt,523.35pt,124.1pt,527.4pt,124.2pt,531.45pt,124.25pt,535.45pt,124.35pt,539.5pt,124.4pt,543.55pt,124.45pt,547.55pt,124.5pt,551.6pt,124.55pt,555.6pt,124.6pt,559.65pt,124.65pt,563.65pt,124.7pt,567.7pt,124.7pt,571.7pt,124.75pt,575.75pt,124.75pt,579.75pt,124.75pt,583.75pt,124.75pt,587.8pt,124.75pt,591.8pt,124.75pt,595.8pt,124.75pt,599.8pt,124.75pt,603.8pt,124.7pt,607.8pt,124.7pt,611.8pt,124.65pt,615.85pt,124.65pt,619.8pt,124.6pt,623.8pt,124.55pt,627.8pt,124.5pt,631.05pt,124.5pt,645.1pt,124.5pt,646.45pt,124.4pt,647.05pt,124.1pt,646.65pt,123.85pt,645.1pt,123.75pt,642.15pt,123.3pt,638.9pt,123.1pt,635.35pt,123pt,631.55pt,123pt,628.65pt,122.55pt,625.45pt,122.25pt,622.15pt,121.95pt,618.8pt,121.5pt,614.85pt,121.4pt,610.85pt,121.1pt,606.65pt,120.85pt,602.3pt,120.75pt,598.5pt,120.35pt,594.5pt,120.1pt,590.35pt,119.9pt,586.15pt,119.6pt,582pt,119.25pt,577.95pt,119.05pt,573.85pt,118.9pt,569.75pt,118.7pt,565.7pt,118.55pt,561.65pt,118.35pt,557.6pt,118.15pt,553.5pt,117.95pt,549.45pt,117.75pt,545.4pt,117.6pt,541.35pt,117.4pt,537.3pt,117.2pt,533.25pt,117pt,529.2pt,116.8pt,525.2pt,116.6pt,521.15pt,116.45pt,517.1pt,116.25pt,513.05pt,116.1pt,509pt,115.9pt,504.95pt,115.75pt,500.9pt,115.6pt,496.8pt,115.45pt,492.75pt,115.3pt,488.7pt,115.15pt,484.6pt,115.05pt,480.55pt,114.95pt,476.45pt,114.85pt,472.4pt,114.75pt,470.95pt,114.75pt,469.95pt,114.75pt,469.2pt,114.75pt,468.65pt,114.75pt,467.7pt,114.75pt,467.2pt,114.65pt,467.45pt,114.4pt,468.65pt,114pt,471.35pt,113.55pt,474.05pt,113.25pt,477.1pt,112.95pt,480.65pt,112.5pt,483.15pt,112.05pt,486.1pt,111.75pt,489.3pt,111.45pt,492.65pt,111pt,495.9pt,110.9pt,499.35pt,110.7pt,502.95pt,110.5pt,506.7pt,110.3pt,510.7pt,110.25pt,514.1pt,109.85pt,517.7pt,109.5pt,521.4pt,109.2pt,525.2pt,108.95pt,529.15pt,108.8pt,533.2pt,108.75pt,537.15pt,108.5pt,541.05pt,108.3pt,545pt,108.1pt,548.9pt,107.95pt,552.85pt,107.75pt,556.75pt,107.6pt,560.7pt,107.4pt,564.6pt,107.25pt,568.55pt,107.1pt,572.45pt,107pt,576.4pt,106.85pt,580.35pt,106.7pt,584.25pt,106.6pt,588.2pt,106.45pt,592.15pt,106.35pt,596.1pt,106.25pt,600.05pt,106.15pt,604pt,106.05pt,607.95pt,105.95pt,611.9pt,105.85pt,615.85pt,105.75pt,619.8pt,105.7pt,623.75pt,105.6pt,627.75pt,105.5pt,631.7pt,105.45pt,635.65pt,105.35pt,639.65pt,105.3pt,643.65pt,105.2pt,647.6pt,105.15pt,651.6pt,105.05pt,655.6pt,105pt,656.65pt,105pt,656.65pt,105pt,592.5pt,105pt,588.65pt,105.05pt,584.8pt,105.15pt,580.9pt,105.2pt,576.95pt,105.25pt,573pt,105.3pt,569.05pt,105.3pt,565.1pt,105.35pt,561.15pt,105.35pt,557.15pt,105.35pt,553.15pt,105.35pt,549.15pt,105.35pt,545.15pt,105.35pt,541.1pt,105.35pt,537.1pt,105.35pt,533.1pt,105.35pt,529.05pt,105.35pt,525.05pt,105.4pt,521.05pt,105.4pt,517.05pt,105.45pt,513.05pt,105.45pt,509.05pt,105.5pt,505.1pt,105.6pt,501.1pt,105.65pt,497.15pt,105.75pt,494.35pt,105.75pt,491.7pt,105.75pt,489.35pt,105.75pt,487.4pt,105.75pt,484.4pt,106.15pt,481.95pt,106.4pt,479.8pt,106.45pt,477.65pt,106.5pt,476.9pt,106.5pt,479.7pt,105.6pt,482.6pt,105.1pt,485.65pt,104.7pt,488.9pt,104.25pt,492.65pt,103.7pt,496.7pt,103.05pt,500.85pt,102.4pt,505.05pt,101.75pt,509.2pt,101.25pt,509.95pt,101.25pt,510.7pt,101.25pt,511.45pt,101.25pt,510.7pt,102pt,509.4pt,102.55pt,506.35pt,103.65pt,500.95pt,105.3pt,497.1pt,106.25pt,493.15pt,107.1pt,489.1pt,107.9pt,485pt,108.65pt,480.8pt,109.4pt,476.6pt,110.2pt,472.4pt,111pt,468.65pt,111.75pt,464.9pt,112.5pt,461.2pt,113.25pt,457.6pt,114pt,454.05pt,114.75pt,450.6pt,115.5pt,451.3pt,115.5pt,452.3pt,115.4pt,453.55pt,115.2pt,455.1pt,114.75pt,458.75pt,114.55pt,462.5pt,114.4pt,466.3pt,114.25pt,470.15pt,114.15pt,474.05pt,114.1pt,478.05pt,114.05pt,482.05pt,114pt,486.05pt,114pt,490.1pt,114pt,494.15pt,114pt,498.1pt,113.85pt,502.1pt,113.75pt,506.1pt,113.6pt,510.15pt,113.55pt,514.25pt,113.45pt,518.4pt,113.4pt,522.5pt,113.35pt,526.65pt,113.3pt,530.75pt,113.3pt,534.85pt,113.25pt,538.95pt,113.25pt,543.05pt,113.25pt,547.05pt,113.25pt,551.05pt,113.25pt,555pt,113.25pt,556.55pt,113.25pt,557.8pt,113.35pt,558.8pt,113.55pt,559.5pt,114pt,560.75pt,114pt,561.2pt,114pt,560.75pt,114pt,559.5pt,114pt,525.7pt,114pt,521.75pt,113.8pt,517.8pt,113.6pt,513.85pt,113.35pt,509.85pt,113.15pt,505.85pt,112.9pt,501.8pt,112.7pt,497.8pt,112.45pt,493.75pt,112.2pt,489.65pt,111.95pt,485.6pt,111.65pt,481.55pt,111.4pt,477.5pt,111.15pt,473.4pt,110.85pt,469.35pt,110.6pt,465.3pt,110.3pt,461.25pt,110pt,457.25pt,109.75pt,453.2pt,109.45pt,449.2pt,109.15pt,445.2pt,108.85pt,441.2pt,108.55pt,437.25pt,108.3pt,433.35pt,108pt,430.65pt,108pt,428.25pt,108pt,426.15pt,108pt,424.35pt,108pt,422.65pt,107.55pt,421.15pt,107.35pt,419.9pt,107.25pt,419.05pt,107.25pt,418.1pt,107.1pt,417.3pt,106.85pt,416.65pt,106.6pt,416.05pt,106.5pt,416.8pt,106.5pt,419.1pt,106.05pt,421.5pt,105.85pt,424.2pt,105.75pt,427.35pt,105.75pt,429.15pt,105.75pt,431.3pt,105.75pt,448.35pt,105.75pt,452.25pt,105.6pt,456.15pt,105.5pt,460.1pt,105.4pt,464.05pt,105.35pt,468.05pt,105.3pt,472.05pt,105.25pt,476.05pt,105.2pt,480.1pt,105.2pt,484.1pt,105.15pt,488.15pt,105.2pt,492.2pt,105.2pt,496.25pt,105.25pt,500.3pt,105.3pt,504.35pt,105.35pt,508.4pt,105.4pt,512.4pt,105.5pt,516.45pt,105.6pt,520.45pt,105.75pt,522.55pt,105.75pt,524.5pt,105.75pt,526.25pt,105.75pt,527.95pt,105.75pt,529pt,105.85pt,525.05pt,107.8pt,520.75pt,108.6pt,518.2pt,108.75pt,516.35pt,109.3pt,514.25pt,109.75pt,511.85pt,110.1pt,509.2pt,110.25pt,506.8pt,110.8pt,504.1pt,111.25pt,501.15pt,111.6pt,497.9pt,111.75pt,493.9pt,112.25pt,489.9pt,112.7pt,485.85pt,113.15pt,481.8pt,113.6pt,477.75pt,114.05pt,473.65pt,114.45pt,469.6pt,114.85pt,465.5pt,115.25pt,461.4pt,115.6pt,457.3pt,115.9pt,453.2pt,116.25pt,449.1pt,116.5pt,444.95pt,116.8pt,440.85pt,117.05pt,436.7pt,117.25pt,432.6pt,117.45pt,428.45pt,117.6pt,424.35pt,117.75pt,422.2pt,117.75pt,420.3pt,117.75pt,418.5pt,117.75pt,416.8pt,117.75pt,416.05pt,117.75pt,416.05pt,117pt,416.8pt,117pt,418.85pt,116.55pt,420.65pt,116.25pt,422.65pt,115.95pt,425.1pt,115.5pt,426.9pt,115.35pt,429pt,115.1pt,431.4pt,114.85pt,434.1pt,114.75pt,436.6pt,114.2pt,439.55pt,113.7pt,442.75pt,113.35pt,446.1pt,113.25pt,449.95pt,112.85pt,453.85pt,112.5pt,457.75pt,112.2pt,461.65pt,111.85pt,465.6pt,111.55pt,469.55pt,111.25pt,473.5pt,111pt,477.45pt,110.75pt,481.45pt,110.5pt,485.45pt,110.25pt,489.4pt,110.05pt,493.4pt,109.85pt,497.4pt,109.7pt,501.4pt,109.5pt,505.35pt,109.35pt,509.35pt,109.25pt,513.3pt,109.1pt,517.25pt,109pt,521.2pt,108.95pt,525.15pt,108.85pt,529.05pt,108.8pt,532.95pt,108.75pt,536.85pt,108.75pt,540.7pt,108.75pt,541.8pt,108.75pt,542.8pt,108.75pt,543.45pt,108.75pt,543.7pt,108.75pt,544.45pt,108.75pt,544.45pt,109.5pt,543.2pt,109.9pt,541.75pt,110.15pt,540.15pt,110.25pt,538.45pt,110.25pt,534.5pt,110.6pt,530.45pt,110.85pt,526.4pt,111.1pt,522.3pt,111.3pt,518.2pt,111.45pt,514.05pt,111.55pt,509.95pt,111.65pt,505.8pt,111.7pt,501.7pt,111.7pt,497.65pt,111.75pt,493.65pt,111.75pt,489.65pt,111.75pt,485.4pt,111.75pt,481.1pt,111.75pt,455.85pt,111.75pt,454.3pt,111.75pt,452.95pt,111.65pt,451.75pt,111.4pt,450.6pt,111pt,451.75pt,110.55pt,452.95pt,110.25pt,454.3pt,109.95pt,455.85pt,109.5pt,459.85pt,109.25pt,463.85pt,109.05pt,467.95pt,108.9pt,472pt,108.85pt,476.1pt,108.8pt,480.15pt,108.75pt,484.2pt,108.75pt,488.15pt,108.75pt,490.4pt,108.75pt,492.65pt,108.75pt,494.9pt,108.75pt,497.15pt,108.75pt,498.5pt,108.85pt,495.65pt,110.25pt,492pt,110.85pt,488.3pt,111.4pt,484.5pt,111.9pt,480.65pt,112.25pt,476.8pt,112.6pt,472.9pt,112.85pt,469pt,113pt,465.1pt,113.15pt,461.2pt,113.2pt,457.35pt,113.25pt,453.45pt,113.25pt,449.5pt,113.25pt,445.55pt,113.25pt,441.6pt,113.25pt,441.3pt,113.25pt,441.4pt,113.25pt,441.8pt,113.25pt,442.35pt,113.25pt,446.35pt,113pt,450.35pt,112.8pt,454.45pt,112.65pt,458.6pt,112.6pt,462.75pt,112.55pt,466.95pt,112.5pt,471.15pt,112.5pt,475.4pt,112.5pt,479.25pt,112.5pt,483.15pt,112.5pt,487.05pt,112.5pt,490.95pt,112.55pt,494.9pt,112.6pt,498.85pt,112.65pt,502.8pt,112.75pt,506.7pt,112.85pt,510.6pt,113.05pt,514.45pt,113.25pt,516.1pt,113.25pt,517.8pt,113.35pt,519.5pt,113.55pt,521.2pt,114pt,519.95pt,114.4pt,518.45pt,114.65pt,516.85pt,114.75pt,515.2pt,114.75pt,511.25pt,115.25pt,507.3pt,115.65pt,503.35pt,115.95pt,499.4pt,116.15pt,495.45pt,116.3pt,491.55pt,116.45pt,487.6pt,116.5pt,483.65pt,116.6pt,479.7pt,116.65pt,475.75pt,116.7pt,471.8pt,116.85pt,467.9pt,117pt,464pt,117.05pt,460pt,117.1pt,456pt,117.25pt,452pt,117.3pt,447.95pt,117.3pt,444pt,117.25pt,440.1pt,117pt,438.75pt,117pt,438.9pt,117pt,440pt,117pt,441.6pt,117pt,445.6pt,116.55pt,449.7pt,116.25pt,453.9pt,116.1pt,458.1pt,116.05pt,462.35pt,116.1pt,466.5pt,116.15pt,470.65pt,116.2pt,474.65pt,116.25pt,518.95pt,116.25pt,518.95pt,116.25pt,491.9pt,116.25pt,491.35pt,116.25pt,490.8pt,116.15pt,490.2pt,115.95pt,489.65pt,115.5pt,490.4pt,115.5pt,489.65pt,114.75pt,488.9pt,114.75pt,487.2pt,114.75pt,485.45pt,114.85pt,483.5pt,115.05pt,481.4pt,115.5pt,479.6pt,115.5pt,477.55pt,115.5pt,475.4pt,115.5pt,473.15pt,115.5pt,469.25pt,115.7pt,465.35pt,115.9pt,461.4pt,116.1pt,457.45pt,116.25pt,453.5pt,116.45pt,449.5pt,116.6pt,445.5pt,116.75pt,441.45pt,116.9pt,437.45pt,117pt,433.4pt,117.15pt,429.35pt,117.25pt,425.3pt,117.35pt,421.25pt,117.4pt,417.2pt,117.5pt,413.15pt,117.55pt,409.1pt,117.6pt,405.05pt,117.65pt,401.05pt,117.7pt,397pt,117.7pt,393pt,117.75pt,389.05pt,117.75pt,387.9pt,117.75pt,387.65pt,117.65pt,388.1pt,117.45pt,392.8pt,116.55pt,396.55pt,116.2pt,400.35pt,115.95pt,404.1pt,115.75pt,407.95pt,115.6pt,411.8pt,115.55pt,415.65pt,115.5pt,419.6pt,115.5pt,423.6pt,115.5pt,427.55pt,115.5pt,431.55pt,115.5pt,435.55pt,115.5pt,497.45pt,115.5pt,497.45pt,115.5pt,496.75pt,115.5pt,495.65pt,115.5pt,491.85pt,115.6pt,487.95pt,115.75pt,484.05pt,115.85pt,480.1pt,115.95pt,476.15pt,116pt,472.15pt,116.05pt,468.15pt,116.1pt,464.15pt,116.15pt,460.1pt,116.2pt,456.1pt,116.2pt,452.1pt,116.2pt,448.15pt,116.25pt,444.2pt,116.25pt,440.3pt,116.25pt,436.4pt,116.25pt,432.6pt,116.25pt,428.55pt,116.25pt,424.5pt,116.25pt,420.45pt,116.25pt,416.35pt,116.25pt,412.3pt,116.25pt,413.35pt,116.15pt,414.3pt,115.85pt,415.4pt,115.6pt,416.8pt,115.5pt,421pt,115.5pt,425.2pt,115.5pt,429.35pt,115.5pt,433.55pt,115.5pt,437.7pt,115.5pt,474.65pt,115.5pt,476.9pt,115.6pt,479.05pt,115.85pt,481.1pt,116.15pt,482.9pt,116.25pt,483.65pt,116.25pt,483.65pt,116.25pt,483.1pt,116.25pt,482.15pt,116.25pt,478.4pt,116.7pt,474.6pt,117pt,470.65pt,117.15pt,466.65pt,117.2pt,462.65pt,117.15pt,458.6pt,117.1pt,454.6pt,117pt,450.6pt,117pt,446.5pt,117.15pt,442.4pt,117.25pt,438.35pt,117.35pt,434.25pt,117.35pt,430.2pt,117.35pt,426.15pt,117.35pt,422.15pt,117.4pt,418.15pt,117.4pt,414.15pt,117.45pt,410.2pt,117.55pt,406.3pt,117.75pt,404.2pt,117.75pt,402.25pt,117.85pt,400.5pt,118.05pt,398.8pt,118.5pt,398.6pt,118.5pt,398.9pt,118.5pt,399.35pt,118.5pt,399.55pt,118.5pt,401.1pt,118.05pt,402.55pt,117.85pt,404pt,117.75pt,405.55pt,117.75pt,409.5pt,117.3pt,413.45pt,116.95pt,417.45pt,116.65pt,421.45pt,116.4pt,425.5pt,116.15pt,429.55pt,116pt,433.65pt,115.85pt,437.75pt,115.7pt,441.85pt,115.65pt,445.95pt,115.6pt,450.05pt,115.55pt,454.15pt,115.5pt,458.25pt,115.5pt,462.3pt,115.5pt,466.4pt,115.5pt,468.6pt,115.5pt,470.8pt,115.5pt,472.8pt,115.5pt,474.65pt,115.5pt,475.6pt,115.5pt,476.15pt,115.5pt,476.1pt,115.5pt,475.4pt,115.5pt,471.3pt,115.75pt,467.2pt,116pt,463.15pt,116.2pt,459.05pt,116.35pt,454.95pt,116.5pt,450.9pt,116.65pt,446.8pt,116.75pt,442.75pt,116.8pt,438.65pt,116.85pt,434.55pt,116.9pt,430.5pt,116.95pt,426.4pt,116.95pt,422.3pt,117pt,418.25pt,117pt,414.15pt,117pt,410.05pt,117pt,408.6pt,117pt,407.55pt,117pt,406.6pt,117pt,405.55pt,117pt,408.6pt,116.15pt,412.05pt,115.7pt,415.6pt,115.5pt,419.05pt,115.5pt,422.75pt,115.2pt,426.5pt,114.95pt,430.35pt,114.65pt,434.2pt,114.35pt,438.05pt,114.1pt,442pt,113.8pt,445.9pt,113.5pt,449.85pt,113.25pt,450.2pt,113.25pt,451pt,113.35pt,451.75pt,113.55pt,452.1pt,114pt,451.35pt,114pt,448.3pt,115.3pt,444.8pt,116.05pt,441pt,116.5pt,437.1pt,117pt,433.3pt,117.7pt,429.4pt,118.25pt,425.45pt,118.8pt,421.5pt,119.2pt,417.65pt,119.6pt,413.8pt,120pt,413.15pt,120pt,412.6pt,120pt,412.45pt,120pt,413.05pt,120pt,416.85pt,119.2pt,420.8pt,118.55pt,424.85pt,118.1pt,428.85pt,117.85pt,432.6pt,117.75pt,436.45pt,117.35pt,440.45pt,117pt,444.5pt,116.7pt,448.5pt,116.45pt,452.3pt,116.3pt,455.85pt,116.25pt,456.95pt,116.25pt,457.95pt,116.45pt,458.6pt,116.9pt,458.85pt,117.75pt,459.05pt,118.3pt,458.7pt,118.8pt,458.05pt,119.1pt,457.35pt,119.25pt,456.25pt,120.35pt,455.1pt,121.3pt,454pt,122pt,452.85pt,122.25pt,451.3pt,122.3pt,450.05pt,121.6pt,449.05pt,120.45pt,448.35pt,119.25pt,444.85pt,117.15pt,441.15pt,115.4pt,437.25pt,114.05pt,433.35pt,113.25pt,432.7pt,113.25pt,433.45pt,113.25pt,434.3pt,113.25pt,434.1pt,113.25pt,430.05pt,113.4pt,426pt,113.5pt,421.95pt,113.55pt,417.85pt,113.55pt,413.75pt,113.55pt,409.65pt,113.55pt,405.55pt,113.5pt,401.45pt,113.5pt,397.35pt,113.45pt,393.25pt,113.35pt,389.2pt,113.3pt,385.1pt,113.3pt,381.05pt,113.25pt,377pt,113.25pt,375.35pt,113.25pt,373.75pt,113.35pt,372.25pt,113.55pt,371pt,114pt,373.15pt,114.85pt,375.25pt,115.4pt,377.45pt,115.8pt,380.05pt,116.25pt,381.75pt,116.25pt,383.6pt,116.35pt,385.75pt,116.55pt,388.3pt,117pt,390.55pt,117.1pt,393pt,117.35pt,395.7pt,117.65pt,398.8pt,117.75pt,401.75pt,118.2pt,404.9pt,118.4pt,408.2pt,118.5pt,411.55pt,118.5pt,415.6pt,118.85pt,419.65pt,119.15pt,423.7pt,119.45pt,427.75pt,119.75pt,431.85pt,120pt,435.95pt,120.2pt,440pt,120.45pt,444.1pt,120.65pt,448.2pt,120.85pt,452.3pt,121pt,456.35pt,121.2pt,460.45pt,121.35pt,464.55pt,121.5pt,468.6pt,121.65pt,472.7pt,121.75pt,476.75pt,121.9pt,480.8pt,122pt,484.85pt,122.15pt,488.9pt,122.25pt,491.45pt,122.25pt,493.7pt,122.15pt,495.75pt,121.95pt,497.9pt,121.5pt,498.9pt,121.5pt,499.7pt,121.5pt,500.35pt,121.5pt,500.9pt,121.5pt,501.2pt,120.95pt,501.1pt,120.45pt,500.7pt,120.1pt,500.15pt,120pt,496.1pt,118.35pt,492pt,117pt,487.85pt,115.9pt,483.55pt,114.9pt,479.15pt,114pt,475.45pt,113.05pt,471.7pt,112.1pt,467.95pt,111.2pt,464.2pt,110.3pt,460.35pt,109.45pt,456.55pt,108.6pt,452.7pt,107.75pt,448.8pt,106.95pt,444.95pt,106.2pt,441.05pt,105.45pt,437.2pt,104.75pt,433.3pt,104.1pt,429.4pt,103.45pt,425.5pt,102.85pt,421.65pt,102.3pt,417.8pt,101.75pt,413.95pt,101.3pt,410.1pt,100.85pt,406.3pt,100.5pt,405.05pt,100.5pt,404.6pt,100.5pt,405.05pt,100.5pt,406.3pt,100.5pt,409.6pt,100.9pt,412.9pt,101.15pt,416.45pt,101.2pt,420.6pt,101.25pt,423.4pt,101.65pt,426.4pt,101.9pt,429.65pt,101.95pt,433.35pt,102pt,437.3pt,102pt,441.3pt,102.1pt,445.5pt,102.3pt,449.85pt,102.75pt,453.7pt,102.75pt,457.6pt,102.75pt,461.5pt,102.75pt,465.4pt,102.8pt,469.35pt,102.8pt,473.3pt,102.85pt,477.25pt,102.85pt,481.25pt,102.9pt,485.2pt,102.95pt,489.2pt,102.95pt,493.2pt,103pt,497.15pt,103pt,501.15pt,103.05pt,505.15pt,103.05pt,509.1pt,103.05pt,513.1pt,103.05pt,517.05pt,103.05pt,521.05pt,103.05pt,525pt,103.05pt,528.9pt,103pt,532.85pt,102.95pt,536.75pt,102.9pt,540.6pt,102.8pt,544.45pt,102.75pt,547.6pt,102.75pt,567.35pt,102.75pt,566.9pt,102.75pt,566.25pt,102.75pt,562.25pt,103.25pt,558.25pt,103.6pt,554.2pt,103.85pt,550.1pt,104.05pt,546pt,104.15pt,541.95pt,104.2pt,537.95pt,104.25pt,533.95pt,104.25pt,530pt,104.25pt,526pt,104.25pt,467.9pt,104.25pt,468.65pt,104.25pt,470.15pt,104.25pt,474.2pt,103.95pt,478.3pt,103.7pt,482.4pt,103.5pt,486.5pt,103.3pt,490.6pt,103.15pt,494.75pt,103pt,498.85pt,102.9pt,503pt,102.75pt,507.1pt,102.65pt,511.25pt,102.55pt,515.35pt,102.45pt,519.45pt,102.35pt,523.55pt,102.25pt,527.65pt,102.1pt,531.7pt,102pt,532.85pt,102pt,533.95pt,102pt,535.1pt,102pt,536.2pt,102pt,535.45pt,102.75pt,534.7pt,102.75pt,530.95pt,104.35pt,527.2pt,106.5pt,526.05pt,107.6pt,526.35pt,108.15pt,531.4pt,109.1pt,535.85pt,109.35pt,540.35pt,109.45pt,544.75pt,109.5pt,548.95pt,109.5pt,550.2pt,109.05pt,551.5pt,108.85pt,552.65pt,108.75pt,553.5pt,108.75pt,553.5pt,108pt,552.35pt,108pt,551.25pt,108pt,550.1pt,108pt,548.95pt,108pt,545.05pt,107.8pt,541.05pt,107.65pt,537.05pt,107.55pt,533pt,107.45pt,528.95pt,107.35pt,524.9pt,107.3pt,520.9pt,107.25pt,516.9pt,107.25pt,513pt,107.25pt,509.15pt,107.25pt,505.4pt,107.25pt,509.35pt,107.25pt,513.3pt,107.2pt,517.3pt,107.1pt,521.35pt,106.95pt,525.35pt,106.7pt,529.3pt,106.3pt,533.2pt,105.75pt,534.9pt,105.7pt,536.6pt,105.55pt,538.25pt,105.1pt,539.95pt,104.25pt,540.5pt,104pt,540.8pt,103.6pt,540.7pt,103.3pt,539.95pt,103.5pt,538.2pt,104pt,536.4pt,105.25pt,534.9pt,106.95pt,533.95pt,108.75pt,534.55pt,110.15pt,536pt,111.1pt,537.75pt,111.6pt,539.2pt,111.75pt,542.1pt,112.25pt,545.05pt,112.4pt,547.65pt,111.85pt,549.75pt,110.25pt,549.15pt,110.75pt,548.7pt,111.95pt,548.35pt,113.4pt,548.2pt,114.75pt,548.5pt,115.2pt,549.15pt,115.4pt,550.1pt,115.5pt,551.25pt,115.5pt,554.3pt,115.6pt,557.6pt,115.7pt,560.95pt,115.5pt,564pt,114.75pt,566.75pt,112.75pt,567pt,111.75pt,566.25pt,112.5pt,566.25pt,113.25pt,566.25pt,114.05pt,566.25pt,115.1pt,566.25pt,116.2pt,566.25pt,117pt,566.25pt,115.75pt,566.25pt,114.35pt,566.25pt,113pt,566.25pt,111.75pt,566.7pt,111.65pt,566.9pt,112.3pt,567pt,113.2pt,567pt,114pt,567.45pt,115.25pt,567.85pt,116.7pt,568.35pt,118.3pt,569.25pt,120pt,568.8pt,119.3pt,568.6pt,118.5pt,568.5pt,117.65pt,568.5pt,117pt,568.35pt,114.75pt,567.95pt,112.5pt,567.25pt,110.25pt,566.25pt,108pt,566.25pt,107.9pt,566.25pt,108.45pt,566.25pt,109.15pt,566.25pt,109.5pt,566.5pt,112.75pt,567.1pt,115.85pt,567.85pt,119pt,568.5pt,122.25pt,568.8pt,122.5pt,568.8pt,121.6pt,568.6pt,120.25pt,568.5pt,119.25pt,567.85pt,117pt,567.1pt,114.85pt,566.5pt,112.8pt,565.85pt,109.6pt,565.5pt,108.75pt,564.75pt,108.75pt,564.75pt,109.5pt,564.75pt,110.25pt,564.75pt,111.6pt,564.75pt,113.05pt,564.75pt,114.25pt,564.75pt,114.75pt,564.75pt,112.95pt,564.75pt,111pt,564.75pt,109.05pt,564.75pt,107.25pt,565.4pt,106.3pt,567.55pt,110.1pt,568.35pt,114.1pt,568.5pt,116.25pt,567.9pt,117.65pt,566.45pt,118.7pt,564.7pt,119.4pt,563.25pt,120pt,563.6pt,119.75pt,564.45pt,119.15pt,565.45pt,118.4pt,566.25pt,117.75pt,567.35pt,117.05pt,568.4pt,116.25pt,569.3pt,115.4pt,570pt,114.75pt,570.75pt,114.8pt,570.95pt,115.6pt,570.85pt,116.55pt,570.75pt,117pt,570.2pt,118.1pt,569.7pt,119.25pt,569.4pt,120.35pt,569.25pt,121.5pt,569.15pt,121.9pt,568.85pt,121.3pt,568.6pt,120.45pt,568.5pt,120pt,568.95pt,118.55pt,569.15pt,116.9pt,569.25pt,115.65pt,569.25pt,115.5pt,568.7pt,116.85pt,567.55pt,120.15pt,565.4pt,124.05pt,562.5pt,126.05pt,562.3pt,125.45pt,563.75pt,121.6pt,566.8pt,117.65pt,568.5pt,115.5pt,569.05pt,115.2pt,569.55pt,115.3pt,569.85pt,115.7pt,570pt,116.25pt,569.9pt,117.45pt,569.6pt,118.8pt,569.35pt,119.95pt,569.25pt,120.75pt,568.5pt,120pt,568.6pt,118.55pt,568.85pt,116.7pt,569.15pt,115.05pt,569.25pt,114pt,568.65pt,116.8pt,568.05pt,119.6pt,567.25pt,122.45pt,566.25pt,125.25pt,566pt,126pt,565.3pt,126.75pt,564.35pt,126.95pt,563.25pt,126pt,562.7pt,124.65pt,562.1pt,122.9pt,561.55pt,121.05pt,561pt,119.25pt,560.1pt,115.65pt,559.15pt,112.1pt,558.1pt,108.6pt,557pt,105.2pt,555.75pt,102pt,554.6pt,100.6pt,554.05pt,100.8pt,553.05pt,104.9pt,552.8pt,108pt,552.75pt,111.05pt,552.75pt,114pt,552.85pt,115pt,553pt,115.85pt,553.05pt,116.75pt,552.75pt,117.75pt,552.75pt,117.5pt,552.75pt,116.9pt,552.75pt,116.15pt,552.75pt,115.5pt,552.85pt,112.7pt,553.1pt,109.95pt,553.35pt,107.35pt,553.5pt,105pt,553.5pt,109.2pt,553.6pt,113.6pt,553.8pt,118.1pt,554.25pt,122.55pt,555pt,126.75pt,555.55pt,127.55pt,556pt,127.1pt,556.35pt,126.1pt,556.5pt,125.25pt,556.5pt,122.1pt,556.5pt,118.8pt,556.5pt,115.85pt,556.5pt,114pt,556.6pt,116.7pt,556.85pt,119.25pt,557.1pt,121.8pt,557.25pt,124.5pt,557.65pt,125.15pt,557.8pt,125.7pt,557.65pt,125.85pt,557.25pt,125.25pt,557.25pt,122.1pt,557.25pt,118.8pt,557.25pt,115.85pt,557.25pt,114pt,557.25pt,116.55pt,557.25pt,119.45pt,557.25pt,122pt,557.25pt,123.75pt,557.3pt,120.15pt,557.35pt,116.25pt,556.9pt,112.35pt,555.75pt,108.75pt,555.3pt,108.2pt,555pt,107.7pt,554.7pt,107.35pt,554.25pt,107.25pt,554.25pt,107.25pt,554.25pt,108pt,554.25pt,117.75pt,554.35pt,118.5pt,554.7pt,119.35pt,555.2pt,119.75pt,555.75pt,119.25pt,556.05pt,117pt,556pt,114.75pt,555.85pt,112.5pt,555.75pt,110.25pt,555.85pt,111.9pt,556.2pt,113.5pt,556.7pt,115pt,557.25pt,116.25pt,557.35pt,118.05pt,557.7pt,119.9pt,558.2pt,121.6pt,558.75pt,123pt,559.05pt,123.2pt,559pt,122.9pt,558.85pt,122.45pt,558.75pt,122.25pt,558.6pt,119.9pt,558.25pt,117.45pt,557.8pt,115.2pt,557.25pt,113.25pt,556.8pt,112.75pt,556.6pt,113.15pt,556.5pt,114pt,556.5pt,114.75pt,556.5pt,117.1pt,556.6pt,119.6pt,556.8pt,122.15pt,557.25pt,124.5pt,557.65pt,125pt,557.9pt,124.6pt,557.95pt,123.75pt,558pt,123pt,558pt,121.2pt,558pt,119.25pt,558pt,117.3pt,558pt,115.5pt,558pt,117.45pt,558.1pt,119.8pt,558.3pt,122.45pt,558.75pt,125.25pt,558.75pt,126.2pt,558.75pt,126pt,558.75pt,125.25pt,558.75pt,124.5pt,559.15pt,121.25pt,559.4pt,118.1pt,559.45pt,115pt,559.5pt,111.75pt,559.5pt,112.85pt,559.5pt,114pt,559.5pt,115.1pt,559.5pt,116.25pt,559.6pt,119.05pt,559.85pt,121.8pt,560.1pt,124.35pt,560.25pt,126.75pt,560.1pt,127.55pt,559.85pt,127.1pt,559.6pt,126.1pt,559.5pt,125.25pt,559.25pt,121.75pt,558.55pt,118.1pt,557.6pt,114.5pt,556.5pt,111pt,554.8pt,108.9pt,554.25pt,109.5pt,553.35pt,112.55pt,552.9pt,115.85pt,552.75pt,119.2pt,552.75pt,122.25pt,552.75pt,122.35pt,552.75pt,121.8pt,552.75pt,121.1pt,552.75pt,120.75pt,552.75pt,120pt" coordorigin="2795,1004" coordsize="7543,544" filled="f" strokecolor="white" strokeweight="1.5pt">
            <v:path arrowok="t"/>
            <w10:wrap anchorx="page" anchory="page"/>
          </v:polyline>
        </w:pict>
      </w:r>
      <w:r w:rsidRPr="00E426BF">
        <w:rPr>
          <w:rFonts w:ascii="標楷體" w:eastAsia="標楷體" w:hAnsi="標楷體"/>
        </w:rPr>
        <w:pict>
          <v:shape id="_x0000_s1027" style="position:absolute;margin-left:162.2pt;margin-top:64.55pt;width:.1pt;height:.1pt;z-index:15729664;mso-position-horizontal-relative:page;mso-position-vertical-relative:page" coordorigin="3244,1291" coordsize="0,0" path="m3244,1291r,l3244,1291e" filled="f" strokecolor="white" strokeweight="9.75pt">
            <v:path arrowok="t"/>
            <w10:wrap anchorx="page" anchory="page"/>
          </v:shape>
        </w:pict>
      </w:r>
      <w:r w:rsidRPr="00E426BF">
        <w:rPr>
          <w:rFonts w:ascii="標楷體" w:eastAsia="標楷體" w:hAnsi="標楷體"/>
        </w:rPr>
        <w:pict>
          <v:polyline id="_x0000_s1026" style="position:absolute;z-index:15730176;mso-position-horizontal-relative:page;mso-position-vertical-relative:page" points="325.9pt,122.35pt,329.7pt,122.2pt,333.3pt,121.95pt,336.75pt,121.7pt,340.15pt,121.6pt,343.65pt,121.6pt,347.3pt,121.6pt,350.95pt,121.6pt,354.4pt,121.6pt,354.6pt,121.7pt,354.25pt,121.95pt,353.6pt,122.2pt,352.9pt,122.35pt,349.5pt,123.05pt,345.95pt,123.6pt,342.3pt,124.1pt,338.65pt,124.55pt,334.9pt,124.95pt,331.15pt,125.35pt,330.15pt,125.8pt,329.35pt,126pt,328.7pt,126.1pt,328.15pt,126.1pt,327.4pt,126.1pt,327.4pt,126.85pt,328.15pt,126.85pt,328.85pt,127.3pt,329.85pt,127.5pt,331.1pt,127.6pt,332.65pt,127.6pt,336.3pt,127.8pt,340.1pt,127.95pt,343.95pt,128.1pt,347.85pt,128.2pt,351.8pt,128.25pt,355.75pt,128.3pt,359.65pt,128.3pt,363.5pt,128.35pt,367.25pt,128.35pt,370.95pt,128.35pt,375pt,128.35pt,379pt,128.35pt,395.25pt,128.35pt,395.25pt,128.35pt,394.55pt,128.35pt,393.45pt,128.35pt,389.75pt,127.95pt,385.95pt,127.65pt,382.1pt,127.4pt,378.25pt,127.25pt,374.3pt,127.1pt,370.4pt,127pt,366.4pt,126.9pt,362.45pt,126.85pt,358.5pt,126.85pt,354.6pt,126.85pt,350.65pt,126.85pt,352.35pt,126.75pt,354.05pt,126.45pt,355.75pt,126.2pt,357.45pt,126.1pt,361.45pt,125.8pt,365.55pt,125.55pt,369.65pt,125.3pt,373.8pt,125.1pt,378pt,124.95pt,382.15pt,124.8pt,386.35pt,124.7pt,390.5pt,124.55pt,394.7pt,124.45pt,398.85pt,124.35pt,403pt,124.25pt,407.1pt,124.1pt,411.2pt,124pt,415.25pt,123.85pt,419.4pt,123.85pt,423.6pt,123.75pt,427.9pt,123.5pt,432.15pt,123.05pt,436.25pt,122.35pt,437pt,122.35pt,437.75pt,122.35pt,437.75pt,121.6pt,435.75pt,122.05pt,434.1pt,122.35pt,432.6pt,122.65pt,431pt,123.1pt,427.2pt,123.75pt,423.35pt,124.35pt,419.45pt,124.85pt,415.6pt,125.3pt,411.7pt,125.75pt,407.8pt,126.1pt,403.9pt,126.45pt,400pt,126.8pt,396.1pt,127.1pt,392.25pt,127.4pt,388.35pt,127.7pt,384.55pt,128pt,380.7pt,128.35pt,380.4pt,128.35pt,380.5pt,128.35pt,380.9pt,128.35pt,381.45pt,128.35pt,383.6pt,127.8pt,385.6pt,127.3pt,387.6pt,126.95pt,389.7pt,126.85pt,391.55pt,126.75pt,393.55pt,126.45pt,395.75pt,126.2pt,397.95pt,126.1pt,401.85pt,125.7pt,405.7pt,125.35pt,409.65pt,125.05pt,413.55pt,124.7pt,417.5pt,124.45pt,421.5pt,124.15pt,425.5pt,123.9pt,429.5pt,123.7pt,433.5pt,123.45pt,437.5pt,123.2pt,441.5pt,123pt,445.55pt,122.8pt,449.55pt,122.55pt,453.55pt,122.35pt,457.55pt,122.1pt,461.55pt,121.85pt,465.55pt,121.6pt,466.05pt,121.6pt,465.65pt,121.6pt,464.8pt,121.6pt,464.05pt,121.6pt,460.1pt,121.4pt,456.05pt,121.25pt,452pt,121.15pt,447.85pt,121.05pt,443.7pt,121pt,439.55pt,120.95pt,435.35pt,120.9pt,431.2pt,120.85pt,427pt,120.85pt,422.8pt,120.85pt,418.65pt,120.85pt,414.5pt,120.85pt,413.5pt,120.85pt,412.7pt,120.85pt,412.05pt,120.85pt,411.5pt,120.85pt,411.2pt,120.4pt,411.3pt,120.2pt,411.7pt,120.1pt,412.25pt,120.1pt,414.75pt,119.2pt,417.6pt,118.7pt,420.6pt,118.3pt,423.5pt,117.85pt,441.5pt,117.85pt,437.5pt,117.8pt,433.4pt,117.75pt,429.3pt,117.65pt,425.2pt,117.55pt,421.05pt,117.4pt,416.95pt,117.3pt,412.85pt,117.2pt,408.75pt,117.1pt,404.75pt,117.1pt,401.9pt,116.65pt,399.1pt,116.45pt,396.3pt,116.35pt,393.45pt,116.35pt,392.85pt,116.35pt,392.9pt,116.25pt,393.25pt,116pt,393.45pt,115.6pt,419.75pt,115.6pt,423.85pt,115.95pt,428.05pt,116.2pt,432.25pt,116.45pt,436.25pt,116.7pt,440pt,117.1pt,441.1pt,117.2pt,441.9pt,117.55pt,442.15pt,118.05pt,441.5pt,118.6pt,439.05pt,119.15pt,436.25pt,119.7pt,433.5pt,120.3pt,431pt,120.85pt,427.3pt,121.2pt,423.7pt,121.6pt,420.1pt,122.05pt,416.55pt,122.55pt,412.95pt,123.15pt,409.25pt,123.85pt,409.05pt,123.85pt,409.4pt,123.95pt,410.1pt,124.15pt,410.75pt,124.6pt,414.8pt,124.8pt,418.85pt,125.05pt,422.9pt,125.25pt,427pt,125.5pt,431.1pt,125.7pt,435.25pt,125.95pt,439.4pt,126.15pt,443.55pt,126.4pt,447.8pt,126.6pt,452.05pt,126.85pt,452.7pt,126.85pt,453.55pt,126.95pt,454.35pt,127.15pt,455.05pt,127.6pt,455.8pt,127.6pt,455.05pt,127.6pt,452pt,128.45pt,448.65pt,128.9pt,445.3pt,129.05pt,442.25pt,129.1pt,438.45pt,129.65pt,434.7pt,130.05pt,431pt,130.3pt,427.3pt,130.5pt,423.55pt,130.55pt,419.8pt,130.6pt,416pt,130.6pt,413.2pt,131.05pt,410.35pt,131.25pt,407.55pt,131.35pt,404.75pt,131.35pt,403.5pt,131.25pt,402.1pt,130.95pt,400.7pt,130.7pt,399.45pt,130.6pt,398.85pt,130.7pt,399pt,130.95pt,399.6pt,131.25pt,400.2pt,131.35pt,404.15pt,131.35pt,408.1pt,131.35pt,428.75pt,131.35pt,432.65pt,131.35pt,436.55pt,131.3pt,440.45pt,131.25pt,444.35pt,131.15pt,448.3pt,131.05pt,452.2pt,130.9pt,456.15pt,130.75pt,460.1pt,130.6pt,464.05pt,130.45pt,468.05pt,130.25pt,472pt,130.05pt,475.95pt,129.85pt,479.9pt,129.65pt,483.9pt,129.45pt,487.85pt,129.25pt,491.8pt,129.05pt,495.75pt,128.85pt,499.7pt,128.65pt,503.65pt,128.45pt,507.6pt,128.25pt,511.5pt,128.1pt,515.45pt,127.95pt,519.35pt,127.8pt,523.25pt,127.7pt,527.1pt,127.6pt,527.75pt,127.6pt,527.6pt,127.6pt,527pt,127.6pt,526.35pt,127.6pt,522.5pt,127.85pt,518.65pt,128pt,514.8pt,128.15pt,510.9pt,128.2pt,507pt,128.25pt,503.1pt,128.25pt,499.2pt,128.25pt,495.3pt,128.2pt,491.4pt,128.1pt,487.45pt,128.05pt,483.55pt,127.95pt,479.65pt,127.85pt,475.75pt,127.8pt,471.9pt,127.7pt,468pt,127.65pt,464.15pt,127.6pt,460.3pt,127.6pt,456.9pt,127.6pt,453.55pt,127.5pt,450.15pt,127.3pt,446.8pt,126.85pt,446.1pt,126.85pt,445.35pt,126.75pt,444.75pt,126.55pt,444.55pt,126.1pt,445.3pt,126.1pt,446.85pt,125.65pt,448.35pt,125.45pt,450.05pt,125.35pt,452.05pt,125.35pt,455.75pt,124.95pt,459.5pt,124.65pt,463.25pt,124.4pt,467.05pt,124.25pt,470.85pt,124.1pt,474.7pt,124pt,478.55pt,123.9pt,482.45pt,123.85pt,486.3pt,123.85pt,490.2pt,123.85pt,494.1pt,123.85pt,498.1pt,123.75pt,502.1pt,123.65pt,506.1pt,123.6pt,510.1pt,123.5pt,514.15pt,123.45pt,518.2pt,123.4pt,522.2pt,123.35pt,526.25pt,123.3pt,530.3pt,123.3pt,534.35pt,123.3pt,538.4pt,123.3pt,542.45pt,123.3pt,546.45pt,123.3pt,550.5pt,123.3pt,554.55pt,123.35pt,558.6pt,123.4pt,562.6pt,123.45pt,566.65pt,123.5pt,570.65pt,123.6pt,574.7pt,123.65pt,578.7pt,123.75pt,582.7pt,123.85pt,583.75pt,123.85pt,583.7pt,123.85pt,583pt,123.85pt,581.95pt,123.85pt,578.05pt,123.8pt,574.1pt,123.8pt,570.15pt,123.7pt,566.15pt,123.6pt,562.15pt,123.5pt,558.15pt,123.4pt,554.15pt,123.3pt,550.2pt,123.25pt,546.25pt,123.15pt,542.3pt,123.1pt,538.4pt,123.1pt,534.2pt,122.9pt,530.05pt,122.75pt,525.95pt,122.55pt,521.8pt,122.3pt,517.7pt,122.1pt,513.65pt,121.9pt,509.55pt,121.7pt,505.5pt,121.5pt,501.45pt,121.3pt,497.45pt,121.15pt,493.4pt,121.05pt,489.35pt,120.95pt,485.35pt,120.85pt,481.3pt,120.85pt,480.3pt,120.85pt,479.45pt,120.85pt,478.55pt,120.85pt,477.55pt,120.85pt,477.25pt,120.4pt,477.4pt,120.2pt,477.8pt,120.1pt,478.3pt,120.1pt,480pt,119.65pt,481.8pt,119.45pt,483.7pt,119.35pt,485.8pt,119.35pt,487.65pt,119.2pt,489.65pt,118.95pt,491.85pt,118.7pt,494.1pt,118.6pt,496.9pt,118.6pt,499.9pt,118.6pt,503.15pt,118.6pt,506.85pt,118.6pt,510.65pt,118.5pt,514.45pt,118.45pt,518.3pt,118.4pt,522.15pt,118.35pt,526pt,118.3pt,529.9pt,118.3pt,533.8pt,118.25pt,537.7pt,118.25pt,541.65pt,118.25pt,545.6pt,118.25pt,549.55pt,118.3pt,553.5pt,118.3pt,557.45pt,118.3pt,561.4pt,118.35pt,565.4pt,118.35pt,569.4pt,118.4pt,573.35pt,118.45pt,577.35pt,118.45pt,581.35pt,118.5pt,585.3pt,118.5pt,589.3pt,118.55pt,593.3pt,118.55pt,597.25pt,118.6pt,601.25pt,118.6pt,605.2pt,118.6pt,605.95pt,118.6pt,605.95pt,118.6pt,524.85pt,118.6pt,522.65pt,118.7pt,520.45pt,118.85pt,518.45pt,118.9pt,516.6pt,118.6pt,517.35pt,117.85pt,518.1pt,117.85pt,521.75pt,117.85pt,544.4pt,117.85pt,548.4pt,118.05pt,552.5pt,118.25pt,556.6pt,118.4pt,560.7pt,118.6pt,564.85pt,118.8pt,569pt,119pt,573.1pt,119.3pt,577.15pt,119.65pt,581.2pt,120.1pt,583.45pt,120.2pt,585.6pt,120.45pt,587.65pt,120.7pt,589.45pt,120.85pt,590.6pt,121.4pt,590.85pt,121.95pt,590.4pt,122.55pt,585.95pt,123.65pt,582.3pt,124.1pt,578.65pt,124.45pt,575.2pt,124.6pt,571.6pt,124.6pt,567.95pt,124.6pt,548.3pt,124.6pt,548.45pt,124.6pt,549pt,124.6pt,549.65pt,124.6pt,553.5pt,124.4pt,557.3pt,124.25pt,561.15pt,124.1pt,564.95pt,124pt,568.8pt,123.95pt,572.6pt,123.9pt,576.45pt,123.85pt,580.3pt,123.85pt,584.1pt,123.85pt,587.95pt,123.85pt,583.85pt,123.85pt,542.9pt,123.85pt,539.65pt,123.95pt,536.5pt,124.3pt,533.4pt,124.8pt,530.15pt,125.35pt,527.85pt,125.8pt,525.6pt,126.1pt,523.35pt,126.4pt,521.1pt,126.85pt,521.35pt,126.95pt,521.95pt,127.2pt,522.7pt,127.5pt,523.35pt,127.6pt,527.3pt,127.6pt,531.3pt,127.6pt,594.7pt,127.6pt,590.65pt,127.6pt,554.15pt,127.6pt,550.9pt,127.7pt,547.85pt,127.9pt,544.95pt,127.9pt,542.15pt,127.6pt,541.4pt,127.6pt,540.65pt,127.6pt,540.45pt,127.5pt,540.85pt,127.2pt,541.5pt,126.95pt,542.15pt,126.85pt,545.75pt,126pt,549.55pt,125.4pt,553.4pt,124.9pt,557.35pt,124.5pt,561.3pt,124.1pt,565.25pt,123.65pt,569.15pt,123.1pt,569.9pt,123.1pt,570.65pt,123.1pt" coordorigin="3259,1156" coordsize="5602,316" filled="f" strokecolor="white" strokeweight="9.75pt">
            <v:path arrowok="t"/>
            <w10:wrap anchorx="page" anchory="page"/>
          </v:polyline>
        </w:pict>
      </w:r>
    </w:p>
    <w:p w:rsidR="006B2149" w:rsidRPr="00E426BF" w:rsidRDefault="006B2149">
      <w:pPr>
        <w:rPr>
          <w:rFonts w:ascii="標楷體" w:eastAsia="標楷體" w:hAnsi="標楷體"/>
          <w:sz w:val="17"/>
        </w:rPr>
        <w:sectPr w:rsidR="006B2149" w:rsidRPr="00E426BF">
          <w:type w:val="continuous"/>
          <w:pgSz w:w="11910" w:h="16850"/>
          <w:pgMar w:top="980" w:right="1042" w:bottom="280" w:left="1200" w:header="720" w:footer="720" w:gutter="0"/>
          <w:cols w:space="720"/>
        </w:sectPr>
      </w:pPr>
    </w:p>
    <w:p w:rsidR="006B2149" w:rsidRPr="00E426BF" w:rsidRDefault="00F80AF3">
      <w:pPr>
        <w:pStyle w:val="a3"/>
        <w:rPr>
          <w:rFonts w:ascii="標楷體" w:eastAsia="標楷體" w:hAnsi="標楷體"/>
          <w:sz w:val="17"/>
        </w:rPr>
      </w:pPr>
      <w:r w:rsidRPr="00E426BF">
        <w:rPr>
          <w:rFonts w:ascii="標楷體" w:eastAsia="標楷體" w:hAnsi="標楷體"/>
          <w:noProof/>
        </w:rPr>
        <w:lastRenderedPageBreak/>
        <w:drawing>
          <wp:anchor distT="0" distB="0" distL="0" distR="0" simplePos="0" relativeHeight="487539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54840</wp:posOffset>
            </wp:positionV>
            <wp:extent cx="7562088" cy="10639067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39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2149" w:rsidRPr="00E426BF" w:rsidRDefault="006B2149">
      <w:pPr>
        <w:rPr>
          <w:rFonts w:ascii="標楷體" w:eastAsia="標楷體" w:hAnsi="標楷體"/>
          <w:sz w:val="17"/>
        </w:rPr>
        <w:sectPr w:rsidR="006B2149" w:rsidRPr="00E426BF">
          <w:pgSz w:w="11910" w:h="16850"/>
          <w:pgMar w:top="1600" w:right="1042" w:bottom="280" w:left="1200" w:header="720" w:footer="720" w:gutter="0"/>
          <w:cols w:space="720"/>
        </w:sectPr>
      </w:pPr>
    </w:p>
    <w:p w:rsidR="006B2149" w:rsidRPr="00E426BF" w:rsidRDefault="00F80AF3">
      <w:pPr>
        <w:pStyle w:val="a3"/>
        <w:rPr>
          <w:rFonts w:ascii="標楷體" w:eastAsia="標楷體" w:hAnsi="標楷體"/>
          <w:sz w:val="17"/>
        </w:rPr>
      </w:pPr>
      <w:r w:rsidRPr="00E426BF">
        <w:rPr>
          <w:rFonts w:ascii="標楷體" w:eastAsia="標楷體" w:hAnsi="標楷體"/>
          <w:noProof/>
        </w:rPr>
        <w:lastRenderedPageBreak/>
        <w:drawing>
          <wp:anchor distT="0" distB="0" distL="0" distR="0" simplePos="0" relativeHeight="487540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54840</wp:posOffset>
            </wp:positionV>
            <wp:extent cx="7562088" cy="10639067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39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2149" w:rsidRPr="00E426BF" w:rsidRDefault="006B2149">
      <w:pPr>
        <w:rPr>
          <w:rFonts w:ascii="標楷體" w:eastAsia="標楷體" w:hAnsi="標楷體"/>
          <w:sz w:val="17"/>
        </w:rPr>
        <w:sectPr w:rsidR="006B2149" w:rsidRPr="00E426BF">
          <w:pgSz w:w="11910" w:h="16850"/>
          <w:pgMar w:top="1600" w:right="1042" w:bottom="280" w:left="1200" w:header="720" w:footer="720" w:gutter="0"/>
          <w:cols w:space="720"/>
        </w:sectPr>
      </w:pPr>
    </w:p>
    <w:p w:rsidR="006B2149" w:rsidRPr="00E426BF" w:rsidRDefault="00F80AF3">
      <w:pPr>
        <w:pStyle w:val="a3"/>
        <w:spacing w:before="20"/>
        <w:ind w:left="4128" w:right="4286"/>
        <w:jc w:val="center"/>
        <w:rPr>
          <w:rFonts w:ascii="標楷體" w:eastAsia="標楷體" w:hAnsi="標楷體"/>
        </w:rPr>
      </w:pPr>
      <w:r w:rsidRPr="00E426BF">
        <w:rPr>
          <w:rFonts w:ascii="標楷體" w:eastAsia="標楷體" w:hAnsi="標楷體"/>
          <w:w w:val="95"/>
        </w:rPr>
        <w:lastRenderedPageBreak/>
        <w:t>成果照片</w:t>
      </w:r>
    </w:p>
    <w:p w:rsidR="006B2149" w:rsidRPr="00E426BF" w:rsidRDefault="006B2149">
      <w:pPr>
        <w:pStyle w:val="a3"/>
        <w:spacing w:before="8"/>
        <w:rPr>
          <w:rFonts w:ascii="標楷體" w:eastAsia="標楷體" w:hAnsi="標楷體"/>
          <w:sz w:val="9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77"/>
        <w:gridCol w:w="4645"/>
      </w:tblGrid>
      <w:tr w:rsidR="006B2149" w:rsidRPr="00E426BF">
        <w:trPr>
          <w:trHeight w:val="3936"/>
        </w:trPr>
        <w:tc>
          <w:tcPr>
            <w:tcW w:w="4777" w:type="dxa"/>
          </w:tcPr>
          <w:p w:rsidR="006B2149" w:rsidRPr="00E426BF" w:rsidRDefault="006B2149">
            <w:pPr>
              <w:pStyle w:val="TableParagraph"/>
              <w:spacing w:before="2" w:after="1"/>
              <w:rPr>
                <w:rFonts w:ascii="標楷體" w:eastAsia="標楷體" w:hAnsi="標楷體"/>
                <w:sz w:val="19"/>
              </w:rPr>
            </w:pPr>
          </w:p>
          <w:p w:rsidR="006B2149" w:rsidRPr="00E426BF" w:rsidRDefault="00F80AF3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6785" cy="2179320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6B2149" w:rsidRPr="00E426BF" w:rsidRDefault="006B2149">
            <w:pPr>
              <w:pStyle w:val="TableParagraph"/>
              <w:spacing w:before="3"/>
              <w:rPr>
                <w:rFonts w:ascii="標楷體" w:eastAsia="標楷體" w:hAnsi="標楷體"/>
                <w:sz w:val="21"/>
              </w:rPr>
            </w:pPr>
          </w:p>
          <w:p w:rsidR="006B2149" w:rsidRPr="00E426BF" w:rsidRDefault="00F80AF3">
            <w:pPr>
              <w:pStyle w:val="TableParagraph"/>
              <w:ind w:left="84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58030" cy="21416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030" cy="2141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2149" w:rsidRPr="00E426BF">
        <w:trPr>
          <w:trHeight w:val="760"/>
        </w:trPr>
        <w:tc>
          <w:tcPr>
            <w:tcW w:w="4777" w:type="dxa"/>
          </w:tcPr>
          <w:p w:rsidR="006B2149" w:rsidRPr="00E426BF" w:rsidRDefault="00F80AF3">
            <w:pPr>
              <w:pStyle w:val="TableParagraph"/>
              <w:spacing w:before="213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z w:val="24"/>
              </w:rPr>
              <w:t>:</w:t>
            </w:r>
            <w:r w:rsidRPr="00E426BF">
              <w:rPr>
                <w:rFonts w:ascii="標楷體" w:eastAsia="標楷體" w:hAnsi="標楷體"/>
                <w:sz w:val="24"/>
              </w:rPr>
              <w:t>學生觀看寄居蟹影片</w:t>
            </w:r>
          </w:p>
        </w:tc>
        <w:tc>
          <w:tcPr>
            <w:tcW w:w="4645" w:type="dxa"/>
          </w:tcPr>
          <w:p w:rsidR="006B2149" w:rsidRPr="00E426BF" w:rsidRDefault="00F80AF3">
            <w:pPr>
              <w:pStyle w:val="TableParagraph"/>
              <w:spacing w:before="213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z w:val="24"/>
              </w:rPr>
              <w:t>:</w:t>
            </w:r>
            <w:r w:rsidRPr="00E426BF">
              <w:rPr>
                <w:rFonts w:ascii="標楷體" w:eastAsia="標楷體" w:hAnsi="標楷體"/>
                <w:sz w:val="24"/>
              </w:rPr>
              <w:t>教師針對影片提問寄居蟹生態</w:t>
            </w:r>
          </w:p>
        </w:tc>
      </w:tr>
      <w:tr w:rsidR="006B2149" w:rsidRPr="00E426BF">
        <w:trPr>
          <w:trHeight w:val="3998"/>
        </w:trPr>
        <w:tc>
          <w:tcPr>
            <w:tcW w:w="4777" w:type="dxa"/>
          </w:tcPr>
          <w:p w:rsidR="006B2149" w:rsidRPr="00E426BF" w:rsidRDefault="006B2149">
            <w:pPr>
              <w:pStyle w:val="TableParagraph"/>
              <w:spacing w:before="5"/>
              <w:rPr>
                <w:rFonts w:ascii="標楷體" w:eastAsia="標楷體" w:hAnsi="標楷體"/>
                <w:sz w:val="21"/>
              </w:rPr>
            </w:pPr>
          </w:p>
          <w:p w:rsidR="006B2149" w:rsidRPr="00E426BF" w:rsidRDefault="00F80AF3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6785" cy="2179320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6B2149" w:rsidRPr="00E426BF" w:rsidRDefault="006B2149">
            <w:pPr>
              <w:pStyle w:val="TableParagraph"/>
              <w:spacing w:before="5"/>
              <w:rPr>
                <w:rFonts w:ascii="標楷體" w:eastAsia="標楷體" w:hAnsi="標楷體"/>
                <w:sz w:val="21"/>
              </w:rPr>
            </w:pPr>
          </w:p>
          <w:p w:rsidR="006B2149" w:rsidRPr="00E426BF" w:rsidRDefault="00F80AF3">
            <w:pPr>
              <w:pStyle w:val="TableParagraph"/>
              <w:ind w:left="51" w:right="-44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8323" cy="2179320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23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2149" w:rsidRPr="00E426BF">
        <w:trPr>
          <w:trHeight w:val="700"/>
        </w:trPr>
        <w:tc>
          <w:tcPr>
            <w:tcW w:w="4777" w:type="dxa"/>
          </w:tcPr>
          <w:p w:rsidR="006B2149" w:rsidRPr="00E426BF" w:rsidRDefault="00F80AF3">
            <w:pPr>
              <w:pStyle w:val="TableParagraph"/>
              <w:spacing w:before="182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pacing w:val="-1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 xml:space="preserve">: 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>課堂任務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>-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>如何解決寄居蟹的困境</w:t>
            </w:r>
          </w:p>
        </w:tc>
        <w:tc>
          <w:tcPr>
            <w:tcW w:w="4645" w:type="dxa"/>
          </w:tcPr>
          <w:p w:rsidR="006B2149" w:rsidRPr="00E426BF" w:rsidRDefault="00F80AF3">
            <w:pPr>
              <w:pStyle w:val="TableParagraph"/>
              <w:spacing w:before="182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z w:val="24"/>
              </w:rPr>
              <w:t>:</w:t>
            </w:r>
            <w:r w:rsidRPr="00E426BF">
              <w:rPr>
                <w:rFonts w:ascii="標楷體" w:eastAsia="標楷體" w:hAnsi="標楷體"/>
                <w:sz w:val="24"/>
              </w:rPr>
              <w:t>課堂任務</w:t>
            </w:r>
            <w:r w:rsidRPr="00E426BF">
              <w:rPr>
                <w:rFonts w:ascii="標楷體" w:eastAsia="標楷體" w:hAnsi="標楷體"/>
                <w:sz w:val="24"/>
              </w:rPr>
              <w:t>-</w:t>
            </w:r>
            <w:r w:rsidRPr="00E426BF">
              <w:rPr>
                <w:rFonts w:ascii="標楷體" w:eastAsia="標楷體" w:hAnsi="標楷體"/>
                <w:sz w:val="24"/>
              </w:rPr>
              <w:t>如何解決寄居蟹的困境</w:t>
            </w:r>
          </w:p>
        </w:tc>
      </w:tr>
      <w:tr w:rsidR="006B2149" w:rsidRPr="00E426BF">
        <w:trPr>
          <w:trHeight w:val="3936"/>
        </w:trPr>
        <w:tc>
          <w:tcPr>
            <w:tcW w:w="4777" w:type="dxa"/>
          </w:tcPr>
          <w:p w:rsidR="006B2149" w:rsidRPr="00E426BF" w:rsidRDefault="006B2149">
            <w:pPr>
              <w:pStyle w:val="TableParagraph"/>
              <w:spacing w:before="12"/>
              <w:rPr>
                <w:rFonts w:ascii="標楷體" w:eastAsia="標楷體" w:hAnsi="標楷體"/>
                <w:sz w:val="17"/>
              </w:rPr>
            </w:pPr>
          </w:p>
          <w:p w:rsidR="006B2149" w:rsidRPr="00E426BF" w:rsidRDefault="00F80AF3">
            <w:pPr>
              <w:pStyle w:val="TableParagraph"/>
              <w:ind w:left="121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6255" cy="2181987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255" cy="218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6B2149" w:rsidRPr="00E426BF" w:rsidRDefault="006B2149">
            <w:pPr>
              <w:pStyle w:val="TableParagraph"/>
              <w:spacing w:before="2"/>
              <w:rPr>
                <w:rFonts w:ascii="標楷體" w:eastAsia="標楷體" w:hAnsi="標楷體"/>
              </w:rPr>
            </w:pPr>
          </w:p>
          <w:p w:rsidR="006B2149" w:rsidRPr="00E426BF" w:rsidRDefault="00F80AF3">
            <w:pPr>
              <w:pStyle w:val="TableParagraph"/>
              <w:ind w:left="123"/>
              <w:rPr>
                <w:rFonts w:ascii="標楷體" w:eastAsia="標楷體" w:hAnsi="標楷體"/>
                <w:sz w:val="20"/>
              </w:rPr>
            </w:pPr>
            <w:r w:rsidRPr="00E426B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783236" cy="2098833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236" cy="209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2149" w:rsidRPr="00E426BF">
        <w:trPr>
          <w:trHeight w:val="760"/>
        </w:trPr>
        <w:tc>
          <w:tcPr>
            <w:tcW w:w="4777" w:type="dxa"/>
          </w:tcPr>
          <w:p w:rsidR="006B2149" w:rsidRPr="00E426BF" w:rsidRDefault="00F80AF3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pacing w:val="-1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 xml:space="preserve">: </w:t>
            </w:r>
            <w:r w:rsidRPr="00E426BF">
              <w:rPr>
                <w:rFonts w:ascii="標楷體" w:eastAsia="標楷體" w:hAnsi="標楷體"/>
                <w:spacing w:val="-1"/>
                <w:sz w:val="24"/>
              </w:rPr>
              <w:t>學生提問相關問題</w:t>
            </w:r>
          </w:p>
        </w:tc>
        <w:tc>
          <w:tcPr>
            <w:tcW w:w="4645" w:type="dxa"/>
          </w:tcPr>
          <w:p w:rsidR="006B2149" w:rsidRPr="00E426BF" w:rsidRDefault="00F80AF3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E426BF">
              <w:rPr>
                <w:rFonts w:ascii="標楷體" w:eastAsia="標楷體" w:hAnsi="標楷體"/>
                <w:spacing w:val="-3"/>
                <w:sz w:val="24"/>
              </w:rPr>
              <w:t>說明</w:t>
            </w:r>
            <w:r w:rsidRPr="00E426BF">
              <w:rPr>
                <w:rFonts w:ascii="標楷體" w:eastAsia="標楷體" w:hAnsi="標楷體"/>
                <w:spacing w:val="-3"/>
                <w:sz w:val="24"/>
              </w:rPr>
              <w:t xml:space="preserve">: </w:t>
            </w:r>
            <w:r w:rsidRPr="00E426BF">
              <w:rPr>
                <w:rFonts w:ascii="標楷體" w:eastAsia="標楷體" w:hAnsi="標楷體"/>
                <w:spacing w:val="-3"/>
                <w:sz w:val="24"/>
              </w:rPr>
              <w:t>教學者解答學生的問題</w:t>
            </w:r>
          </w:p>
        </w:tc>
      </w:tr>
    </w:tbl>
    <w:p w:rsidR="00E426BF" w:rsidRPr="00E426BF" w:rsidRDefault="00E426BF">
      <w:pPr>
        <w:rPr>
          <w:rFonts w:ascii="標楷體" w:eastAsia="標楷體" w:hAnsi="標楷體"/>
        </w:rPr>
        <w:sectPr w:rsidR="00E426BF" w:rsidRPr="00E426BF">
          <w:pgSz w:w="11910" w:h="16840"/>
          <w:pgMar w:top="820" w:right="1040" w:bottom="280" w:left="1200" w:header="720" w:footer="720" w:gutter="0"/>
          <w:cols w:space="720"/>
        </w:sectPr>
      </w:pPr>
    </w:p>
    <w:p w:rsidR="00E426BF" w:rsidRPr="00E426BF" w:rsidRDefault="00E426BF" w:rsidP="00E426BF">
      <w:pPr>
        <w:rPr>
          <w:rFonts w:ascii="標楷體" w:eastAsia="標楷體" w:hAnsi="標楷體" w:cs="新細明體"/>
          <w:color w:val="000000"/>
        </w:rPr>
      </w:pPr>
      <w:r w:rsidRPr="00E426BF">
        <w:rPr>
          <w:rFonts w:ascii="標楷體" w:eastAsia="標楷體" w:hAnsi="標楷體" w:cs="新細明體"/>
          <w:color w:val="000000"/>
        </w:rPr>
        <w:lastRenderedPageBreak/>
        <w:t>附件</w:t>
      </w:r>
      <w:r w:rsidRPr="00E426BF">
        <w:rPr>
          <w:rFonts w:ascii="標楷體" w:eastAsia="標楷體" w:hAnsi="標楷體" w:cs="新細明體"/>
        </w:rPr>
        <w:t xml:space="preserve"> </w:t>
      </w:r>
      <w:r w:rsidRPr="00E426BF">
        <w:rPr>
          <w:rFonts w:ascii="標楷體" w:eastAsia="標楷體" w:hAnsi="標楷體" w:cs="Times New Roman"/>
          <w:color w:val="000000"/>
        </w:rPr>
        <w:t>1-2</w:t>
      </w:r>
      <w:r w:rsidRPr="00E426BF">
        <w:rPr>
          <w:rFonts w:ascii="標楷體" w:eastAsia="標楷體" w:hAnsi="標楷體" w:cs="Times New Roman"/>
          <w:spacing w:val="7"/>
        </w:rPr>
        <w:t xml:space="preserve"> </w:t>
      </w:r>
      <w:r w:rsidRPr="00E426BF">
        <w:rPr>
          <w:rFonts w:ascii="標楷體" w:eastAsia="標楷體" w:hAnsi="標楷體" w:cs="新細明體"/>
          <w:color w:val="000000"/>
        </w:rPr>
        <w:t>市級課程補充對照表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36"/>
        <w:gridCol w:w="1130"/>
        <w:gridCol w:w="2408"/>
        <w:gridCol w:w="1202"/>
        <w:gridCol w:w="920"/>
        <w:gridCol w:w="2690"/>
        <w:gridCol w:w="5123"/>
      </w:tblGrid>
      <w:tr w:rsidR="00E426BF" w:rsidRPr="00E426BF" w:rsidTr="00E00E73">
        <w:trPr>
          <w:trHeight w:hRule="exact" w:val="441"/>
          <w:jc w:val="center"/>
        </w:trPr>
        <w:tc>
          <w:tcPr>
            <w:tcW w:w="1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4"/>
              </w:rPr>
              <w:t>撰寫人</w:t>
            </w:r>
          </w:p>
        </w:tc>
        <w:tc>
          <w:tcPr>
            <w:tcW w:w="353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吳耀郎</w:t>
            </w:r>
          </w:p>
        </w:tc>
        <w:tc>
          <w:tcPr>
            <w:tcW w:w="212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3"/>
              </w:rPr>
              <w:t>使用教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案名稱</w:t>
            </w:r>
          </w:p>
        </w:tc>
        <w:tc>
          <w:tcPr>
            <w:tcW w:w="781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(六下)蟹謝注意</w:t>
            </w:r>
          </w:p>
        </w:tc>
      </w:tr>
      <w:tr w:rsidR="00E426BF" w:rsidRPr="00E426BF" w:rsidTr="00E00E73">
        <w:trPr>
          <w:trHeight w:hRule="exact" w:val="441"/>
          <w:jc w:val="center"/>
        </w:trPr>
        <w:tc>
          <w:tcPr>
            <w:tcW w:w="1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3"/>
              </w:rPr>
              <w:t>海洋教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育分類</w:t>
            </w:r>
          </w:p>
        </w:tc>
        <w:tc>
          <w:tcPr>
            <w:tcW w:w="13473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spacing w:before="16"/>
              <w:ind w:left="98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Times New Roman" w:hint="eastAsia"/>
                <w:color w:val="000000"/>
                <w:spacing w:val="7"/>
              </w:rPr>
              <w:t>▓</w:t>
            </w:r>
            <w:r w:rsidRPr="00E426BF">
              <w:rPr>
                <w:rFonts w:ascii="標楷體" w:eastAsia="標楷體" w:hAnsi="標楷體" w:cs="新細明體"/>
                <w:color w:val="000000"/>
                <w:spacing w:val="9"/>
              </w:rPr>
              <w:t>海洋休閒</w:t>
            </w:r>
            <w:r w:rsidRPr="00E426BF">
              <w:rPr>
                <w:rFonts w:ascii="標楷體" w:eastAsia="標楷體" w:hAnsi="標楷體" w:cs="新細明體"/>
                <w:spacing w:val="61"/>
              </w:rPr>
              <w:t xml:space="preserve"> </w:t>
            </w:r>
            <w:r>
              <w:rPr>
                <w:rFonts w:ascii="標楷體" w:eastAsia="標楷體" w:hAnsi="標楷體" w:cs="新細明體" w:hint="eastAsia"/>
                <w:spacing w:val="61"/>
              </w:rPr>
              <w:t>□</w:t>
            </w:r>
            <w:r w:rsidRPr="00E426BF">
              <w:rPr>
                <w:rFonts w:ascii="標楷體" w:eastAsia="標楷體" w:hAnsi="標楷體" w:cs="新細明體"/>
                <w:color w:val="000000"/>
                <w:spacing w:val="10"/>
              </w:rPr>
              <w:t>海</w:t>
            </w:r>
            <w:r w:rsidRPr="00E426BF">
              <w:rPr>
                <w:rFonts w:ascii="標楷體" w:eastAsia="標楷體" w:hAnsi="標楷體" w:cs="新細明體"/>
                <w:color w:val="000000"/>
                <w:spacing w:val="9"/>
              </w:rPr>
              <w:t>洋文化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9"/>
              </w:rPr>
              <w:t xml:space="preserve"> </w:t>
            </w:r>
            <w:r>
              <w:rPr>
                <w:rFonts w:ascii="標楷體" w:eastAsia="標楷體" w:hAnsi="標楷體" w:cs="新細明體" w:hint="eastAsia"/>
                <w:spacing w:val="61"/>
              </w:rPr>
              <w:t>□</w:t>
            </w:r>
            <w:r w:rsidRPr="00E426BF">
              <w:rPr>
                <w:rFonts w:ascii="標楷體" w:eastAsia="標楷體" w:hAnsi="標楷體" w:cs="新細明體"/>
                <w:color w:val="000000"/>
                <w:spacing w:val="9"/>
              </w:rPr>
              <w:t>海洋社會</w:t>
            </w:r>
            <w:r>
              <w:rPr>
                <w:rFonts w:ascii="標楷體" w:eastAsia="標楷體" w:hAnsi="標楷體" w:cs="新細明體" w:hint="eastAsia"/>
                <w:color w:val="000000"/>
                <w:spacing w:val="9"/>
              </w:rPr>
              <w:t xml:space="preserve"> </w:t>
            </w:r>
            <w:bookmarkStart w:id="0" w:name="_GoBack"/>
            <w:bookmarkEnd w:id="0"/>
            <w:r>
              <w:rPr>
                <w:rFonts w:ascii="標楷體" w:eastAsia="標楷體" w:hAnsi="標楷體" w:cs="新細明體" w:hint="eastAsia"/>
                <w:spacing w:val="61"/>
              </w:rPr>
              <w:t>□</w:t>
            </w:r>
            <w:r w:rsidRPr="00E426BF">
              <w:rPr>
                <w:rFonts w:ascii="標楷體" w:eastAsia="標楷體" w:hAnsi="標楷體" w:cs="新細明體"/>
                <w:color w:val="000000"/>
                <w:spacing w:val="9"/>
              </w:rPr>
              <w:t>海洋科</w:t>
            </w:r>
            <w:r w:rsidRPr="00E426BF">
              <w:rPr>
                <w:rFonts w:ascii="標楷體" w:eastAsia="標楷體" w:hAnsi="標楷體" w:cs="新細明體"/>
                <w:color w:val="000000"/>
                <w:spacing w:val="11"/>
              </w:rPr>
              <w:t>學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11"/>
              </w:rPr>
              <w:t xml:space="preserve"> </w:t>
            </w:r>
            <w:r>
              <w:rPr>
                <w:rFonts w:ascii="標楷體" w:eastAsia="標楷體" w:hAnsi="標楷體" w:cs="新細明體" w:hint="eastAsia"/>
                <w:spacing w:val="61"/>
              </w:rPr>
              <w:t>□</w:t>
            </w:r>
            <w:r w:rsidRPr="00E426BF">
              <w:rPr>
                <w:rFonts w:ascii="標楷體" w:eastAsia="標楷體" w:hAnsi="標楷體" w:cs="新細明體"/>
                <w:color w:val="000000"/>
                <w:spacing w:val="9"/>
              </w:rPr>
              <w:t>海洋資源與永續</w:t>
            </w:r>
          </w:p>
        </w:tc>
      </w:tr>
      <w:tr w:rsidR="00E426BF" w:rsidRPr="00E426BF" w:rsidTr="00E00E73">
        <w:trPr>
          <w:trHeight w:hRule="exact" w:val="444"/>
          <w:jc w:val="center"/>
        </w:trPr>
        <w:tc>
          <w:tcPr>
            <w:tcW w:w="15309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市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2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級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2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課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2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程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1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補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1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充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1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對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1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照</w:t>
            </w:r>
            <w:r w:rsidRPr="00E426BF">
              <w:rPr>
                <w:rFonts w:ascii="標楷體" w:eastAsia="標楷體" w:hAnsi="標楷體" w:cs="新細明體" w:hint="eastAsia"/>
                <w:color w:val="000000"/>
                <w:spacing w:val="-1"/>
              </w:rPr>
              <w:t xml:space="preserve"> 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表</w:t>
            </w:r>
          </w:p>
        </w:tc>
      </w:tr>
      <w:tr w:rsidR="00E426BF" w:rsidRPr="00E426BF" w:rsidTr="00E00E73">
        <w:trPr>
          <w:trHeight w:hRule="exact" w:val="441"/>
          <w:jc w:val="center"/>
        </w:trPr>
        <w:tc>
          <w:tcPr>
            <w:tcW w:w="29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調整</w:t>
            </w:r>
            <w:r w:rsidRPr="00E426BF">
              <w:rPr>
                <w:rFonts w:ascii="標楷體" w:eastAsia="標楷體" w:hAnsi="標楷體" w:cs="Times New Roman"/>
                <w:color w:val="000000"/>
              </w:rPr>
              <w:t>/</w:t>
            </w:r>
            <w:r w:rsidRPr="00E426BF">
              <w:rPr>
                <w:rFonts w:ascii="標楷體" w:eastAsia="標楷體" w:hAnsi="標楷體" w:cs="新細明體"/>
                <w:color w:val="000000"/>
                <w:spacing w:val="-3"/>
              </w:rPr>
              <w:t>新增</w:t>
            </w:r>
            <w:r w:rsidRPr="00E426BF">
              <w:rPr>
                <w:rFonts w:ascii="標楷體" w:eastAsia="標楷體" w:hAnsi="標楷體" w:cs="新細明體"/>
                <w:color w:val="000000"/>
                <w:spacing w:val="-1"/>
              </w:rPr>
              <w:t>項目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4"/>
              </w:rPr>
              <w:t>原始</w:t>
            </w: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文件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4"/>
              </w:rPr>
              <w:t>新增</w:t>
            </w: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部分</w:t>
            </w:r>
          </w:p>
        </w:tc>
        <w:tc>
          <w:tcPr>
            <w:tcW w:w="51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jc w:val="center"/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cs="新細明體"/>
                <w:color w:val="000000"/>
                <w:spacing w:val="-4"/>
              </w:rPr>
              <w:t>對照</w:t>
            </w:r>
            <w:r w:rsidRPr="00E426BF">
              <w:rPr>
                <w:rFonts w:ascii="標楷體" w:eastAsia="標楷體" w:hAnsi="標楷體" w:cs="新細明體"/>
                <w:color w:val="000000"/>
                <w:spacing w:val="-2"/>
              </w:rPr>
              <w:t>說明</w:t>
            </w:r>
          </w:p>
        </w:tc>
      </w:tr>
      <w:tr w:rsidR="00E426BF" w:rsidRPr="00E426BF" w:rsidTr="00E00E73">
        <w:trPr>
          <w:trHeight w:val="1578"/>
          <w:jc w:val="center"/>
        </w:trPr>
        <w:tc>
          <w:tcPr>
            <w:tcW w:w="29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教學資源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二、貝殼或螺殼適量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二、貝殼或螺殼適量(包含單殼貝，如：鐘螺與九孔；雙殼貝，如：文蛤)</w:t>
            </w:r>
          </w:p>
        </w:tc>
        <w:tc>
          <w:tcPr>
            <w:tcW w:w="51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結合本地常見貝類，以寄居蟹能否居住為區分</w:t>
            </w:r>
          </w:p>
        </w:tc>
      </w:tr>
      <w:tr w:rsidR="00E426BF" w:rsidRPr="00E426BF" w:rsidTr="00E00E73">
        <w:trPr>
          <w:trHeight w:val="1578"/>
          <w:jc w:val="center"/>
        </w:trPr>
        <w:tc>
          <w:tcPr>
            <w:tcW w:w="29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四、總結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(二)不撿拾、不購買貝殼及其商品</w:t>
            </w: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(二)不要搶走寄居蟹的家，而寄居蟹無法利用的貝殼，還有其他妙用喔！(如：貝殼鈣循環洗衣精</w:t>
            </w:r>
            <w:r w:rsidRPr="00E426BF">
              <w:rPr>
                <w:rFonts w:ascii="標楷體" w:eastAsia="標楷體" w:hAnsi="標楷體"/>
              </w:rPr>
              <w:t>https://www.picupipress.com/</w:t>
            </w:r>
            <w:r w:rsidRPr="00E426BF">
              <w:rPr>
                <w:rFonts w:ascii="標楷體" w:eastAsia="標楷體" w:hAnsi="標楷體" w:hint="eastAsia"/>
              </w:rPr>
              <w:t>)</w:t>
            </w:r>
          </w:p>
        </w:tc>
        <w:tc>
          <w:tcPr>
            <w:tcW w:w="51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  <w:r w:rsidRPr="00E426BF">
              <w:rPr>
                <w:rFonts w:ascii="標楷體" w:eastAsia="標楷體" w:hAnsi="標楷體" w:hint="eastAsia"/>
              </w:rPr>
              <w:t>九孔殼、鮑魚殼、文蛤殼</w:t>
            </w:r>
            <w:r w:rsidRPr="00E426BF">
              <w:rPr>
                <w:rFonts w:ascii="標楷體" w:eastAsia="標楷體" w:hAnsi="標楷體"/>
              </w:rPr>
              <w:t>……</w:t>
            </w:r>
            <w:r w:rsidRPr="00E426BF">
              <w:rPr>
                <w:rFonts w:ascii="標楷體" w:eastAsia="標楷體" w:hAnsi="標楷體" w:hint="eastAsia"/>
              </w:rPr>
              <w:t>等寄居蟹無法利用的貝殼，其實也會造成環境問題，但是只要找到對的方式，廢棄物也能變成資源喔！</w:t>
            </w:r>
          </w:p>
        </w:tc>
      </w:tr>
      <w:tr w:rsidR="00E426BF" w:rsidRPr="00E426BF" w:rsidTr="00E00E73">
        <w:trPr>
          <w:trHeight w:val="1578"/>
          <w:jc w:val="center"/>
        </w:trPr>
        <w:tc>
          <w:tcPr>
            <w:tcW w:w="29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51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</w:tr>
      <w:tr w:rsidR="00E426BF" w:rsidRPr="00E426BF" w:rsidTr="00E00E73">
        <w:trPr>
          <w:trHeight w:val="1578"/>
          <w:jc w:val="center"/>
        </w:trPr>
        <w:tc>
          <w:tcPr>
            <w:tcW w:w="296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36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  <w:tc>
          <w:tcPr>
            <w:tcW w:w="51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E426BF" w:rsidRPr="00E426BF" w:rsidRDefault="00E426BF" w:rsidP="00E00E73">
            <w:pPr>
              <w:rPr>
                <w:rFonts w:ascii="標楷體" w:eastAsia="標楷體" w:hAnsi="標楷體"/>
              </w:rPr>
            </w:pPr>
          </w:p>
        </w:tc>
      </w:tr>
    </w:tbl>
    <w:p w:rsidR="00E426BF" w:rsidRPr="00E426BF" w:rsidRDefault="00E426BF" w:rsidP="00E426BF">
      <w:pPr>
        <w:rPr>
          <w:rFonts w:ascii="標楷體" w:eastAsia="標楷體" w:hAnsi="標楷體"/>
        </w:rPr>
      </w:pPr>
    </w:p>
    <w:p w:rsidR="00F80AF3" w:rsidRPr="00E426BF" w:rsidRDefault="00F80AF3">
      <w:pPr>
        <w:rPr>
          <w:rFonts w:ascii="標楷體" w:eastAsia="標楷體" w:hAnsi="標楷體"/>
        </w:rPr>
      </w:pPr>
    </w:p>
    <w:sectPr w:rsidR="00F80AF3" w:rsidRPr="00E426BF" w:rsidSect="000058AA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gLiU_HKSCS-ExtB">
    <w:altName w:val="MingLiU_HKSCS-ExtB"/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PMingLiU-ExtB">
    <w:altName w:val="PMingLiU-ExtB"/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6B2149"/>
    <w:rsid w:val="006B2149"/>
    <w:rsid w:val="00E426BF"/>
    <w:rsid w:val="00F80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docId w15:val="{1A132ECB-670F-43FF-A13E-B8C58BDCC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MingLiU_HKSCS-ExtB" w:eastAsia="MingLiU_HKSCS-ExtB" w:hAnsi="MingLiU_HKSCS-ExtB" w:cs="MingLiU_HKSCS-ExtB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4"/>
    </w:pPr>
    <w:rPr>
      <w:rFonts w:ascii="PMingLiU-ExtB" w:eastAsia="PMingLiU-ExtB" w:hAnsi="PMingLiU-ExtB" w:cs="PMingLiU-ExtB"/>
      <w:sz w:val="32"/>
      <w:szCs w:val="32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75</Words>
  <Characters>430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Yi</cp:lastModifiedBy>
  <cp:revision>2</cp:revision>
  <dcterms:created xsi:type="dcterms:W3CDTF">2023-02-02T09:50:00Z</dcterms:created>
  <dcterms:modified xsi:type="dcterms:W3CDTF">2024-06-05T03:48:00Z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2023-02-02T00:00:00Z</vt:filetime>
  </property>
</Properties>
</file>