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5C7" w:rsidRPr="00B975C7" w:rsidRDefault="00B975C7" w:rsidP="00B975C7">
      <w:pPr>
        <w:pStyle w:val="afa"/>
        <w:keepNext/>
        <w:jc w:val="center"/>
        <w:outlineLvl w:val="0"/>
        <w:rPr>
          <w:rFonts w:ascii="Arial" w:eastAsia="標楷體" w:hAnsi="Arial" w:cs="Arial"/>
          <w:sz w:val="28"/>
          <w:szCs w:val="28"/>
        </w:rPr>
      </w:pPr>
      <w:bookmarkStart w:id="0" w:name="_Toc312681438"/>
      <w:bookmarkStart w:id="1" w:name="_Toc312840662"/>
      <w:bookmarkStart w:id="2" w:name="_GoBack"/>
      <w:bookmarkEnd w:id="2"/>
      <w:r w:rsidRPr="008D1D68">
        <w:rPr>
          <w:rFonts w:ascii="Arial" w:eastAsia="標楷體" w:hAnsi="Arial" w:cs="Arial" w:hint="eastAsia"/>
          <w:sz w:val="28"/>
          <w:szCs w:val="28"/>
        </w:rPr>
        <w:t>表</w:t>
      </w:r>
      <w:r w:rsidRPr="008D1D68">
        <w:rPr>
          <w:rFonts w:ascii="Arial" w:eastAsia="標楷體" w:hAnsi="Arial" w:cs="Arial" w:hint="eastAsia"/>
          <w:sz w:val="28"/>
          <w:szCs w:val="28"/>
        </w:rPr>
        <w:t>-</w:t>
      </w:r>
      <w:r w:rsidRPr="008D1D68">
        <w:rPr>
          <w:rFonts w:ascii="Arial" w:eastAsia="標楷體" w:hAnsi="Arial" w:cs="Arial" w:hint="eastAsia"/>
          <w:sz w:val="28"/>
          <w:szCs w:val="28"/>
        </w:rPr>
        <w:t>高</w:t>
      </w:r>
      <w:r w:rsidRPr="008D1D68">
        <w:rPr>
          <w:rFonts w:ascii="Arial" w:eastAsia="標楷體" w:hAnsi="Arial" w:cs="Arial" w:hint="eastAsia"/>
          <w:sz w:val="28"/>
          <w:szCs w:val="28"/>
        </w:rPr>
        <w:t>-</w:t>
      </w:r>
      <w:r w:rsidRPr="008D1D68">
        <w:rPr>
          <w:rFonts w:ascii="Arial" w:eastAsia="標楷體" w:hAnsi="Arial" w:cs="Arial" w:hint="eastAsia"/>
          <w:sz w:val="28"/>
          <w:szCs w:val="28"/>
        </w:rPr>
        <w:t>地</w:t>
      </w:r>
      <w:r w:rsidRPr="008D1D68">
        <w:rPr>
          <w:rFonts w:ascii="Arial" w:eastAsia="標楷體" w:hAnsi="Arial" w:cs="Arial" w:hint="eastAsia"/>
          <w:sz w:val="28"/>
          <w:szCs w:val="28"/>
        </w:rPr>
        <w:t>-</w:t>
      </w:r>
      <w:r w:rsidRPr="008D1D68">
        <w:rPr>
          <w:rFonts w:ascii="Arial" w:eastAsia="標楷體" w:hAnsi="Arial" w:cs="Arial" w:hint="eastAsia"/>
          <w:sz w:val="28"/>
          <w:szCs w:val="28"/>
        </w:rPr>
        <w:t>預</w:t>
      </w:r>
      <w:r w:rsidRPr="008D1D68">
        <w:rPr>
          <w:rFonts w:ascii="Arial" w:eastAsia="標楷體" w:hAnsi="Arial" w:cs="Arial" w:hint="eastAsia"/>
          <w:sz w:val="28"/>
          <w:szCs w:val="28"/>
        </w:rPr>
        <w:t xml:space="preserve">- </w:t>
      </w:r>
      <w:r w:rsidR="009A2456" w:rsidRPr="008D1D68">
        <w:rPr>
          <w:rFonts w:ascii="Arial" w:eastAsia="標楷體" w:hAnsi="Arial" w:cs="Arial"/>
          <w:sz w:val="28"/>
          <w:szCs w:val="28"/>
        </w:rPr>
        <w:fldChar w:fldCharType="begin"/>
      </w:r>
      <w:r w:rsidRPr="008D1D68">
        <w:rPr>
          <w:rFonts w:ascii="Arial" w:eastAsia="標楷體" w:hAnsi="Arial" w:cs="Arial"/>
          <w:sz w:val="28"/>
          <w:szCs w:val="28"/>
        </w:rPr>
        <w:instrText xml:space="preserve"> </w:instrText>
      </w:r>
      <w:r w:rsidRPr="008D1D68">
        <w:rPr>
          <w:rFonts w:ascii="Arial" w:eastAsia="標楷體" w:hAnsi="Arial" w:cs="Arial" w:hint="eastAsia"/>
          <w:sz w:val="28"/>
          <w:szCs w:val="28"/>
        </w:rPr>
        <w:instrText xml:space="preserve">SEQ </w:instrText>
      </w:r>
      <w:r w:rsidRPr="008D1D68">
        <w:rPr>
          <w:rFonts w:ascii="Arial" w:eastAsia="標楷體" w:hAnsi="Arial" w:cs="Arial" w:hint="eastAsia"/>
          <w:sz w:val="28"/>
          <w:szCs w:val="28"/>
        </w:rPr>
        <w:instrText>表</w:instrText>
      </w:r>
      <w:r w:rsidRPr="008D1D68">
        <w:rPr>
          <w:rFonts w:ascii="Arial" w:eastAsia="標楷體" w:hAnsi="Arial" w:cs="Arial" w:hint="eastAsia"/>
          <w:sz w:val="28"/>
          <w:szCs w:val="28"/>
        </w:rPr>
        <w:instrText>-</w:instrText>
      </w:r>
      <w:r w:rsidRPr="008D1D68">
        <w:rPr>
          <w:rFonts w:ascii="Arial" w:eastAsia="標楷體" w:hAnsi="Arial" w:cs="Arial" w:hint="eastAsia"/>
          <w:sz w:val="28"/>
          <w:szCs w:val="28"/>
        </w:rPr>
        <w:instrText>高</w:instrText>
      </w:r>
      <w:r w:rsidRPr="008D1D68">
        <w:rPr>
          <w:rFonts w:ascii="Arial" w:eastAsia="標楷體" w:hAnsi="Arial" w:cs="Arial" w:hint="eastAsia"/>
          <w:sz w:val="28"/>
          <w:szCs w:val="28"/>
        </w:rPr>
        <w:instrText>-</w:instrText>
      </w:r>
      <w:r w:rsidRPr="008D1D68">
        <w:rPr>
          <w:rFonts w:ascii="Arial" w:eastAsia="標楷體" w:hAnsi="Arial" w:cs="Arial" w:hint="eastAsia"/>
          <w:sz w:val="28"/>
          <w:szCs w:val="28"/>
        </w:rPr>
        <w:instrText>地</w:instrText>
      </w:r>
      <w:r w:rsidRPr="008D1D68">
        <w:rPr>
          <w:rFonts w:ascii="Arial" w:eastAsia="標楷體" w:hAnsi="Arial" w:cs="Arial" w:hint="eastAsia"/>
          <w:sz w:val="28"/>
          <w:szCs w:val="28"/>
        </w:rPr>
        <w:instrText>-</w:instrText>
      </w:r>
      <w:r w:rsidRPr="008D1D68">
        <w:rPr>
          <w:rFonts w:ascii="Arial" w:eastAsia="標楷體" w:hAnsi="Arial" w:cs="Arial" w:hint="eastAsia"/>
          <w:sz w:val="28"/>
          <w:szCs w:val="28"/>
        </w:rPr>
        <w:instrText>預</w:instrText>
      </w:r>
      <w:r w:rsidRPr="008D1D68">
        <w:rPr>
          <w:rFonts w:ascii="Arial" w:eastAsia="標楷體" w:hAnsi="Arial" w:cs="Arial" w:hint="eastAsia"/>
          <w:sz w:val="28"/>
          <w:szCs w:val="28"/>
        </w:rPr>
        <w:instrText>- \* ARABIC</w:instrText>
      </w:r>
      <w:r w:rsidRPr="008D1D68">
        <w:rPr>
          <w:rFonts w:ascii="Arial" w:eastAsia="標楷體" w:hAnsi="Arial" w:cs="Arial"/>
          <w:sz w:val="28"/>
          <w:szCs w:val="28"/>
        </w:rPr>
        <w:instrText xml:space="preserve"> </w:instrText>
      </w:r>
      <w:r w:rsidR="009A2456" w:rsidRPr="008D1D68">
        <w:rPr>
          <w:rFonts w:ascii="Arial" w:eastAsia="標楷體" w:hAnsi="Arial" w:cs="Arial"/>
          <w:sz w:val="28"/>
          <w:szCs w:val="28"/>
        </w:rPr>
        <w:fldChar w:fldCharType="separate"/>
      </w:r>
      <w:r w:rsidRPr="008D1D68">
        <w:rPr>
          <w:rFonts w:ascii="Arial" w:eastAsia="標楷體" w:hAnsi="Arial" w:cs="Arial"/>
          <w:sz w:val="28"/>
          <w:szCs w:val="28"/>
        </w:rPr>
        <w:t>2</w:t>
      </w:r>
      <w:r w:rsidR="009A2456" w:rsidRPr="008D1D68">
        <w:rPr>
          <w:rFonts w:ascii="Arial" w:eastAsia="標楷體" w:hAnsi="Arial" w:cs="Arial"/>
          <w:sz w:val="28"/>
          <w:szCs w:val="28"/>
        </w:rPr>
        <w:fldChar w:fldCharType="end"/>
      </w:r>
      <w:r w:rsidRPr="008D1D68">
        <w:rPr>
          <w:rFonts w:ascii="Arial" w:eastAsia="標楷體" w:hAnsi="Arial" w:cs="Arial" w:hint="eastAsia"/>
          <w:sz w:val="28"/>
          <w:szCs w:val="28"/>
        </w:rPr>
        <w:t xml:space="preserve">  </w:t>
      </w:r>
      <w:r w:rsidRPr="00B975C7">
        <w:rPr>
          <w:rFonts w:ascii="Arial" w:eastAsia="標楷體" w:hAnsi="Arial" w:cs="Arial" w:hint="eastAsia"/>
          <w:sz w:val="28"/>
          <w:szCs w:val="28"/>
        </w:rPr>
        <w:t>校園環境安全檢查表</w:t>
      </w:r>
      <w:bookmarkEnd w:id="0"/>
      <w:bookmarkEnd w:id="1"/>
    </w:p>
    <w:p w:rsidR="0089111D" w:rsidRDefault="0089111D" w:rsidP="00AA225E">
      <w:pPr>
        <w:pStyle w:val="afff"/>
        <w:spacing w:after="0"/>
        <w:ind w:leftChars="0" w:left="0"/>
        <w:rPr>
          <w:rFonts w:ascii="標楷體" w:eastAsia="標楷體" w:hAnsi="標楷體"/>
          <w:spacing w:val="-4"/>
          <w:sz w:val="28"/>
          <w:szCs w:val="28"/>
        </w:rPr>
      </w:pPr>
      <w:r w:rsidRPr="00D9439E">
        <w:rPr>
          <w:rFonts w:ascii="標楷體" w:eastAsia="標楷體" w:hAnsi="標楷體" w:hint="eastAsia"/>
          <w:spacing w:val="-4"/>
          <w:sz w:val="28"/>
          <w:szCs w:val="28"/>
        </w:rPr>
        <w:t xml:space="preserve">學校名稱：ˍˍˍˍ 校舍名稱：ˍˍˍˍ </w:t>
      </w:r>
      <w:r>
        <w:rPr>
          <w:rFonts w:ascii="標楷體" w:eastAsia="標楷體" w:hAnsi="標楷體" w:hint="eastAsia"/>
          <w:spacing w:val="-4"/>
          <w:sz w:val="28"/>
          <w:szCs w:val="28"/>
        </w:rPr>
        <w:t>檢核日期：ˍ年ˍ月ˍ</w:t>
      </w:r>
      <w:r w:rsidRPr="00D9439E">
        <w:rPr>
          <w:rFonts w:ascii="標楷體" w:eastAsia="標楷體" w:hAnsi="標楷體" w:hint="eastAsia"/>
          <w:spacing w:val="-4"/>
          <w:sz w:val="28"/>
          <w:szCs w:val="28"/>
        </w:rPr>
        <w:t>日</w:t>
      </w:r>
    </w:p>
    <w:tbl>
      <w:tblPr>
        <w:tblStyle w:val="ae"/>
        <w:tblW w:w="510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709"/>
        <w:gridCol w:w="2552"/>
        <w:gridCol w:w="2930"/>
        <w:gridCol w:w="2515"/>
      </w:tblGrid>
      <w:tr w:rsidR="00AA225E" w:rsidRPr="00D9439E" w:rsidTr="00B975C7">
        <w:trPr>
          <w:cantSplit/>
          <w:trHeight w:val="34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項次</w:t>
            </w:r>
          </w:p>
        </w:tc>
        <w:tc>
          <w:tcPr>
            <w:tcW w:w="709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項目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安全檢核應注意要點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查核結果</w:t>
            </w:r>
          </w:p>
        </w:tc>
        <w:tc>
          <w:tcPr>
            <w:tcW w:w="2515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建議處置方式說明</w:t>
            </w:r>
          </w:p>
        </w:tc>
      </w:tr>
      <w:tr w:rsidR="00AA225E" w:rsidRPr="00D9439E" w:rsidTr="00B975C7">
        <w:trPr>
          <w:cantSplit/>
          <w:trHeight w:val="68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B975C7">
            <w:pPr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一般事項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校舍興建、修繕時，應設置安全圍籬及警告標示以維安全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確實執行各項公物定期檢查、保養、維護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危險物品儲放及管理是否符合安全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4.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線路開關是否有裸露及不正常使用狀況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5.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各類門鎖是否故障損壞，電動門（鐵捲門）啟動時是否有警示管理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ind w:left="113" w:right="113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6.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AA225E" w:rsidRPr="00D9439E" w:rsidRDefault="00AA225E" w:rsidP="00B975C7">
            <w:pPr>
              <w:widowControl/>
              <w:ind w:left="113" w:right="113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避難逃生安全規劃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有無避難逃生路線圖。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7.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緊急避難路線指標是否損壞或脫落。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8.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逃生與疏散路線是否堆積雜物影響通行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9.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安全門或出入口上設置出口標示燈或緊急照明並可正常使用。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無法使用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可使用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10.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是否定期維護檢查避難逃生設備。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維護時間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年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月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日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11.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B975C7">
            <w:pPr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消防設備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火警警報及緊急廣播設備是否可正常操作。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12.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滅火器是否定期請專業人員進行檢查。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13.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>消防栓是否有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個瞄子及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2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條水帶、是否吊掛平整。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缺：瞄子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 xml:space="preserve">        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</w:rPr>
              <w:t xml:space="preserve">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水帶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條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14.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滅火器有無過期，壓力是否充足。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無過期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數量：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過期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數量：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15.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消防栓及滅火器是否定期保養及檢查時間。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保養時間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年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月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日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trHeight w:val="676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16.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校舍建物外觀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是否移位、傾斜、下陷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57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17.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外牆磁磚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混凝土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  <w:r w:rsidRPr="00D9439E">
              <w:rPr>
                <w:rFonts w:eastAsia="標楷體" w:hint="eastAsia"/>
                <w:sz w:val="22"/>
                <w:szCs w:val="22"/>
              </w:rPr>
              <w:t>是否剝落或有滲漏水現象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cantSplit/>
          <w:trHeight w:val="198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lastRenderedPageBreak/>
              <w:t>18.</w:t>
            </w:r>
          </w:p>
        </w:tc>
        <w:tc>
          <w:tcPr>
            <w:tcW w:w="709" w:type="dxa"/>
            <w:textDirection w:val="tbRlV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伸縮縫或建築物間隔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寬度是否明顯改變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是，寬度變小或碰撞，裝修材脫落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是，寬度變大，伸縮縫脫離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textDirection w:val="tbRlV"/>
            <w:vAlign w:val="center"/>
          </w:tcPr>
          <w:p w:rsidR="00AA225E" w:rsidRPr="00D9439E" w:rsidRDefault="00AA225E" w:rsidP="00B975C7">
            <w:pPr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cantSplit/>
          <w:trHeight w:val="680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19.</w:t>
            </w:r>
          </w:p>
        </w:tc>
        <w:tc>
          <w:tcPr>
            <w:tcW w:w="709" w:type="dxa"/>
            <w:textDirection w:val="tbRlV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地下室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樑、樓板、牆壁是否有滲漏水現象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7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20.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B975C7">
            <w:pPr>
              <w:keepNext/>
              <w:keepLines/>
              <w:pageBreakBefore/>
              <w:widowControl/>
              <w:suppressAutoHyphens/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樑柱、牆壁、樓地板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含一樓地板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是否有裂縫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是，既有裂縫加長加寬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拍照存查並註明裂縫變化情形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是，但裂縫寬度小於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建議持續檢視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是，且裂縫寬度大於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拍照存查並註明裂縫寬度，建議專業人員訪視處理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651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21.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混凝土保護層是否剝落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是，但無磚塊或鋼筋外露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建議修復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是，且有磚塊或鋼筋外露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22.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是否有傾斜或穿透性開裂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23.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B975C7">
            <w:pPr>
              <w:snapToGrid w:val="0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屋頂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屋頂通道門是否變形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24.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屋頂防水層表面是否損壞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如長雜草等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25.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排水管道是否通暢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26.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女兒牆是否損壞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27.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ascii="Trebuchet MS" w:eastAsia="標楷體" w:hAnsi="標楷體"/>
                <w:sz w:val="22"/>
                <w:szCs w:val="22"/>
              </w:rPr>
            </w:pPr>
            <w:r w:rsidRPr="00D9439E">
              <w:rPr>
                <w:rFonts w:ascii="Trebuchet MS" w:eastAsia="標楷體" w:hAnsi="標楷體" w:hint="eastAsia"/>
                <w:sz w:val="22"/>
                <w:szCs w:val="22"/>
              </w:rPr>
              <w:t>水塔是否有裂縫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是，但裂縫寬度小於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建議修復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是，且裂縫寬度大於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拍照存查並註明裂縫寬度，建議專業人員訪視處理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28.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水塔固定設施是否鬆脫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trHeight w:val="621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29.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鋼棚是否鏽蝕或螺栓鬆脫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30.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建</w:t>
            </w:r>
          </w:p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物</w:t>
            </w:r>
          </w:p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附</w:t>
            </w:r>
          </w:p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lastRenderedPageBreak/>
              <w:t>屬</w:t>
            </w:r>
          </w:p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設</w:t>
            </w:r>
          </w:p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備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lastRenderedPageBreak/>
              <w:t>室內懸吊物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如天花板、燈具、吊扇、影視設備等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  <w:r w:rsidRPr="00D9439E">
              <w:rPr>
                <w:rFonts w:eastAsia="標楷體" w:hint="eastAsia"/>
                <w:sz w:val="22"/>
                <w:szCs w:val="22"/>
              </w:rPr>
              <w:t>之固定設施是否鬆脫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lastRenderedPageBreak/>
              <w:t>31.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高度</w:t>
            </w:r>
            <w:r w:rsidRPr="00D9439E">
              <w:rPr>
                <w:rFonts w:eastAsia="標楷體"/>
                <w:sz w:val="22"/>
                <w:szCs w:val="22"/>
              </w:rPr>
              <w:t>1.5</w:t>
            </w:r>
            <w:r w:rsidRPr="00D9439E">
              <w:rPr>
                <w:rFonts w:eastAsia="標楷體" w:hint="eastAsia"/>
                <w:sz w:val="22"/>
                <w:szCs w:val="22"/>
              </w:rPr>
              <w:t>公尺以上櫥櫃是否有穩固之固定設施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widowControl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32.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B63416" w:rsidRDefault="00B63416" w:rsidP="00B975C7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B63416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門窗</w:t>
            </w:r>
            <w:r w:rsidRPr="00B63416">
              <w:rPr>
                <w:rFonts w:ascii="標楷體" w:eastAsia="標楷體" w:hAnsi="標楷體"/>
                <w:color w:val="FF0000"/>
                <w:sz w:val="22"/>
                <w:szCs w:val="22"/>
              </w:rPr>
              <w:t>是否變形</w:t>
            </w:r>
            <w:r w:rsidRPr="00B63416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、玻璃是否破損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33.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樓梯扶手、護網與欄杆是否牢固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34.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AA225E" w:rsidRPr="00D9439E" w:rsidRDefault="00AA225E" w:rsidP="00B975C7">
            <w:pPr>
              <w:snapToGrid w:val="0"/>
              <w:ind w:left="113" w:right="113"/>
              <w:jc w:val="center"/>
              <w:rPr>
                <w:rFonts w:hAnsi="標楷體"/>
                <w:sz w:val="26"/>
                <w:szCs w:val="26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危險物品管理</w:t>
            </w: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是否有實驗室、廚房等放置易燃物品及藥品之教室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含保健室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實驗室：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 xml:space="preserve">          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請列出所有教室</w:t>
            </w:r>
          </w:p>
        </w:tc>
      </w:tr>
      <w:tr w:rsidR="00AA225E" w:rsidRPr="00D9439E" w:rsidTr="00B975C7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35.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易燃物品是否按照規定儲存與管理。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36.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化學藥品是否按照規定儲存與管理。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37.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瓦斯及廚房衛浴設備是否符合安全規定。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38.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放置藥物等物品之櫥櫃是否會晃動。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請加強固定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改善時間ˍ年ˍ月ˍ日</w:t>
            </w:r>
          </w:p>
        </w:tc>
      </w:tr>
      <w:tr w:rsidR="00AA225E" w:rsidRPr="00D9439E" w:rsidTr="00B975C7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39.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廢棄物是否按照規定處理。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40.</w:t>
            </w:r>
          </w:p>
        </w:tc>
        <w:tc>
          <w:tcPr>
            <w:tcW w:w="0" w:type="auto"/>
            <w:vMerge/>
            <w:vAlign w:val="center"/>
            <w:hideMark/>
          </w:tcPr>
          <w:p w:rsidR="00AA225E" w:rsidRPr="00D9439E" w:rsidRDefault="00AA225E" w:rsidP="00B975C7">
            <w:pPr>
              <w:widowControl/>
              <w:rPr>
                <w:rFonts w:hAnsi="標楷體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是否設有專人管理。</w:t>
            </w:r>
          </w:p>
        </w:tc>
        <w:tc>
          <w:tcPr>
            <w:tcW w:w="2930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否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       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</w:t>
            </w:r>
            <w:r w:rsidRPr="00D9439E">
              <w:rPr>
                <w:rFonts w:ascii="Arial" w:eastAsia="標楷體" w:hAnsi="Arial" w:cs="Arial"/>
                <w:sz w:val="22"/>
                <w:szCs w:val="22"/>
              </w:rPr>
              <w:t>教室</w:t>
            </w:r>
          </w:p>
          <w:p w:rsidR="00AA225E" w:rsidRPr="00D9439E" w:rsidRDefault="00AA225E" w:rsidP="00B975C7">
            <w:pPr>
              <w:snapToGrid w:val="0"/>
              <w:rPr>
                <w:rFonts w:ascii="Arial" w:eastAsia="標楷體" w:hAnsi="Arial" w:cs="Arial"/>
                <w:sz w:val="22"/>
                <w:szCs w:val="22"/>
                <w:u w:val="single"/>
              </w:rPr>
            </w:pPr>
            <w:r w:rsidRPr="00D9439E">
              <w:rPr>
                <w:rFonts w:ascii="Arial" w:eastAsia="標楷體" w:hAnsi="Arial" w:cs="Arial"/>
                <w:sz w:val="22"/>
                <w:szCs w:val="22"/>
              </w:rPr>
              <w:t>管理人：</w:t>
            </w:r>
            <w:r w:rsidRPr="00D9439E">
              <w:rPr>
                <w:rFonts w:ascii="Arial" w:eastAsia="標楷體" w:hAnsi="Arial" w:cs="Arial" w:hint="eastAsia"/>
                <w:sz w:val="22"/>
                <w:szCs w:val="22"/>
                <w:u w:val="single"/>
              </w:rPr>
              <w:t xml:space="preserve">          </w:t>
            </w:r>
            <w:r w:rsidRPr="00D9439E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)</w:t>
            </w:r>
          </w:p>
        </w:tc>
        <w:tc>
          <w:tcPr>
            <w:tcW w:w="2515" w:type="dxa"/>
            <w:hideMark/>
          </w:tcPr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管理時間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ˍ年ˍ月ˍ日起至</w:t>
            </w:r>
          </w:p>
          <w:p w:rsidR="00AA225E" w:rsidRPr="00D9439E" w:rsidRDefault="00AA225E" w:rsidP="00B975C7">
            <w:pPr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ˍ年ˍ月ˍ日止</w:t>
            </w:r>
            <w:r w:rsidRPr="00D9439E">
              <w:rPr>
                <w:rFonts w:eastAsia="標楷體"/>
                <w:sz w:val="22"/>
                <w:szCs w:val="22"/>
              </w:rPr>
              <w:t>(</w:t>
            </w:r>
            <w:r w:rsidRPr="00D9439E">
              <w:rPr>
                <w:rFonts w:eastAsia="標楷體" w:hint="eastAsia"/>
                <w:sz w:val="22"/>
                <w:szCs w:val="22"/>
              </w:rPr>
              <w:t>預定</w:t>
            </w:r>
            <w:r w:rsidRPr="00D9439E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AA225E" w:rsidRPr="00D9439E" w:rsidTr="00B975C7">
        <w:trPr>
          <w:cantSplit/>
          <w:trHeight w:val="624"/>
          <w:jc w:val="center"/>
        </w:trPr>
        <w:tc>
          <w:tcPr>
            <w:tcW w:w="771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ascii="Arial" w:eastAsia="標楷體" w:hAnsi="Arial" w:cs="Arial"/>
              </w:rPr>
            </w:pPr>
            <w:r w:rsidRPr="00D9439E">
              <w:rPr>
                <w:rFonts w:ascii="Arial" w:eastAsia="標楷體" w:hAnsi="Arial" w:cs="Arial"/>
              </w:rPr>
              <w:t>41.</w:t>
            </w:r>
          </w:p>
        </w:tc>
        <w:tc>
          <w:tcPr>
            <w:tcW w:w="709" w:type="dxa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其他</w:t>
            </w:r>
          </w:p>
        </w:tc>
        <w:tc>
          <w:tcPr>
            <w:tcW w:w="2552" w:type="dxa"/>
            <w:vAlign w:val="center"/>
          </w:tcPr>
          <w:p w:rsidR="00AA225E" w:rsidRPr="00D9439E" w:rsidRDefault="00AA225E" w:rsidP="00B975C7">
            <w:pPr>
              <w:snapToGrid w:val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30" w:type="dxa"/>
            <w:vAlign w:val="center"/>
          </w:tcPr>
          <w:p w:rsidR="00AA225E" w:rsidRPr="00D9439E" w:rsidRDefault="00AA225E" w:rsidP="00B975C7">
            <w:pPr>
              <w:snapToGrid w:val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15" w:type="dxa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AA225E" w:rsidRPr="00D9439E" w:rsidTr="00B975C7">
        <w:trPr>
          <w:trHeight w:val="1544"/>
          <w:jc w:val="center"/>
        </w:trPr>
        <w:tc>
          <w:tcPr>
            <w:tcW w:w="1480" w:type="dxa"/>
            <w:gridSpan w:val="2"/>
            <w:vAlign w:val="center"/>
            <w:hideMark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檢查結果</w:t>
            </w:r>
          </w:p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補充說明</w:t>
            </w:r>
          </w:p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及處置、</w:t>
            </w:r>
          </w:p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因應作為</w:t>
            </w:r>
          </w:p>
        </w:tc>
        <w:tc>
          <w:tcPr>
            <w:tcW w:w="7997" w:type="dxa"/>
            <w:gridSpan w:val="3"/>
            <w:vAlign w:val="center"/>
          </w:tcPr>
          <w:p w:rsidR="00AA225E" w:rsidRPr="00D9439E" w:rsidRDefault="00AA225E" w:rsidP="00B975C7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</w:tbl>
    <w:p w:rsidR="0089111D" w:rsidRPr="00D9439E" w:rsidRDefault="0089111D" w:rsidP="00AA225E">
      <w:pPr>
        <w:numPr>
          <w:ilvl w:val="0"/>
          <w:numId w:val="2"/>
        </w:numPr>
        <w:snapToGrid w:val="0"/>
        <w:ind w:left="328" w:hangingChars="149" w:hanging="328"/>
        <w:rPr>
          <w:rFonts w:ascii="Arial" w:eastAsia="標楷體" w:hAnsi="Arial" w:cs="Arial"/>
          <w:sz w:val="22"/>
          <w:szCs w:val="22"/>
        </w:rPr>
      </w:pPr>
      <w:r w:rsidRPr="00D9439E">
        <w:rPr>
          <w:rFonts w:eastAsia="標楷體" w:hint="eastAsia"/>
          <w:sz w:val="22"/>
          <w:szCs w:val="22"/>
        </w:rPr>
        <w:t>本自主檢查表以獨棟大</w:t>
      </w:r>
      <w:r w:rsidRPr="00D9439E">
        <w:rPr>
          <w:rFonts w:ascii="Arial" w:eastAsia="標楷體" w:hAnsi="Arial" w:cs="Arial"/>
          <w:sz w:val="22"/>
          <w:szCs w:val="22"/>
        </w:rPr>
        <w:t>樓為單位，如校內有</w:t>
      </w:r>
      <w:r w:rsidRPr="00D9439E">
        <w:rPr>
          <w:rFonts w:ascii="Arial" w:eastAsia="標楷體" w:hAnsi="Arial" w:cs="Arial"/>
          <w:sz w:val="22"/>
          <w:szCs w:val="22"/>
        </w:rPr>
        <w:t>5</w:t>
      </w:r>
      <w:r w:rsidRPr="00D9439E">
        <w:rPr>
          <w:rFonts w:ascii="Arial" w:eastAsia="標楷體" w:hAnsi="Arial" w:cs="Arial"/>
          <w:sz w:val="22"/>
          <w:szCs w:val="22"/>
        </w:rPr>
        <w:t>棟大樓，則應建立</w:t>
      </w:r>
      <w:r w:rsidRPr="00D9439E">
        <w:rPr>
          <w:rFonts w:ascii="Arial" w:eastAsia="標楷體" w:hAnsi="Arial" w:cs="Arial"/>
          <w:sz w:val="22"/>
          <w:szCs w:val="22"/>
        </w:rPr>
        <w:t>5</w:t>
      </w:r>
      <w:r w:rsidRPr="00D9439E">
        <w:rPr>
          <w:rFonts w:ascii="Arial" w:eastAsia="標楷體" w:hAnsi="Arial" w:cs="Arial"/>
          <w:sz w:val="22"/>
          <w:szCs w:val="22"/>
        </w:rPr>
        <w:t>份此表。</w:t>
      </w:r>
    </w:p>
    <w:p w:rsidR="0089111D" w:rsidRPr="00D9439E" w:rsidRDefault="0089111D" w:rsidP="00AA225E">
      <w:pPr>
        <w:numPr>
          <w:ilvl w:val="0"/>
          <w:numId w:val="2"/>
        </w:numPr>
        <w:snapToGrid w:val="0"/>
        <w:ind w:left="328" w:hangingChars="149" w:hanging="328"/>
        <w:rPr>
          <w:rFonts w:ascii="Arial" w:eastAsia="標楷體" w:hAnsi="Arial" w:cs="Arial"/>
          <w:sz w:val="22"/>
          <w:szCs w:val="22"/>
        </w:rPr>
      </w:pPr>
      <w:r w:rsidRPr="00D9439E">
        <w:rPr>
          <w:rFonts w:ascii="Arial" w:eastAsia="標楷體" w:hAnsi="Arial" w:cs="Arial"/>
          <w:sz w:val="22"/>
          <w:szCs w:val="22"/>
        </w:rPr>
        <w:t>本自主檢查表訂定檢查項目，各校應視需求自行增列。</w:t>
      </w:r>
    </w:p>
    <w:p w:rsidR="0089111D" w:rsidRPr="00D9439E" w:rsidRDefault="0089111D" w:rsidP="00AA225E">
      <w:pPr>
        <w:numPr>
          <w:ilvl w:val="0"/>
          <w:numId w:val="2"/>
        </w:numPr>
        <w:snapToGrid w:val="0"/>
        <w:ind w:left="328" w:hangingChars="149" w:hanging="328"/>
        <w:rPr>
          <w:rFonts w:ascii="Arial" w:eastAsia="標楷體" w:hAnsi="Arial" w:cs="Arial"/>
          <w:sz w:val="22"/>
          <w:szCs w:val="22"/>
        </w:rPr>
      </w:pPr>
      <w:r w:rsidRPr="00D9439E">
        <w:rPr>
          <w:rFonts w:ascii="Arial" w:eastAsia="標楷體" w:hAnsi="Arial" w:cs="Arial"/>
          <w:kern w:val="0"/>
          <w:sz w:val="22"/>
          <w:szCs w:val="22"/>
        </w:rPr>
        <w:t>本自主檢查表應於每學年暑假</w:t>
      </w:r>
      <w:r w:rsidRPr="00D9439E">
        <w:rPr>
          <w:rFonts w:ascii="Arial" w:eastAsia="標楷體" w:hAnsi="Arial" w:cs="Arial"/>
          <w:kern w:val="0"/>
          <w:sz w:val="22"/>
          <w:szCs w:val="22"/>
        </w:rPr>
        <w:t>7</w:t>
      </w:r>
      <w:r w:rsidRPr="00D9439E">
        <w:rPr>
          <w:rFonts w:ascii="Arial" w:eastAsia="標楷體" w:hAnsi="Arial" w:cs="Arial"/>
          <w:kern w:val="0"/>
          <w:sz w:val="22"/>
          <w:szCs w:val="22"/>
        </w:rPr>
        <w:t>月底前排定時間檢查，如需改善，應於</w:t>
      </w:r>
      <w:r w:rsidRPr="00D9439E">
        <w:rPr>
          <w:rFonts w:ascii="Arial" w:eastAsia="標楷體" w:hAnsi="Arial" w:cs="Arial"/>
          <w:kern w:val="0"/>
          <w:sz w:val="22"/>
          <w:szCs w:val="22"/>
        </w:rPr>
        <w:t>3</w:t>
      </w:r>
      <w:r w:rsidRPr="00D9439E">
        <w:rPr>
          <w:rFonts w:ascii="Arial" w:eastAsia="標楷體" w:hAnsi="Arial" w:cs="Arial"/>
          <w:kern w:val="0"/>
          <w:sz w:val="22"/>
          <w:szCs w:val="22"/>
        </w:rPr>
        <w:t>個月內進行改善及追蹤複檢，並應詳細說明改善處置方式。</w:t>
      </w:r>
    </w:p>
    <w:p w:rsidR="0089111D" w:rsidRPr="00D9439E" w:rsidRDefault="0089111D" w:rsidP="00AA225E">
      <w:pPr>
        <w:numPr>
          <w:ilvl w:val="0"/>
          <w:numId w:val="2"/>
        </w:numPr>
        <w:snapToGrid w:val="0"/>
        <w:ind w:left="328" w:hangingChars="149" w:hanging="328"/>
        <w:rPr>
          <w:rFonts w:eastAsia="標楷體"/>
          <w:sz w:val="22"/>
          <w:szCs w:val="22"/>
        </w:rPr>
      </w:pPr>
      <w:r w:rsidRPr="00D9439E">
        <w:rPr>
          <w:rFonts w:eastAsia="標楷體" w:hint="eastAsia"/>
          <w:sz w:val="22"/>
          <w:szCs w:val="22"/>
        </w:rPr>
        <w:t>拍照存查者須註明拍照日期、時間及位置，並列為本表格附件。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2317"/>
        <w:gridCol w:w="2317"/>
        <w:gridCol w:w="2317"/>
      </w:tblGrid>
      <w:tr w:rsidR="0089111D" w:rsidRPr="00D9439E" w:rsidTr="0089111D">
        <w:trPr>
          <w:jc w:val="center"/>
        </w:trPr>
        <w:tc>
          <w:tcPr>
            <w:tcW w:w="9969" w:type="dxa"/>
            <w:gridSpan w:val="4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初檢</w:t>
            </w:r>
          </w:p>
        </w:tc>
      </w:tr>
      <w:tr w:rsidR="0089111D" w:rsidRPr="00D9439E" w:rsidTr="0089111D">
        <w:trPr>
          <w:jc w:val="center"/>
        </w:trPr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組長（業務承辦人）</w:t>
            </w:r>
          </w:p>
        </w:tc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檢核人員</w:t>
            </w:r>
          </w:p>
        </w:tc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總務主任</w:t>
            </w:r>
          </w:p>
        </w:tc>
        <w:tc>
          <w:tcPr>
            <w:tcW w:w="2493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校長</w:t>
            </w:r>
          </w:p>
        </w:tc>
      </w:tr>
      <w:tr w:rsidR="0089111D" w:rsidRPr="00D9439E" w:rsidTr="00AA225E">
        <w:trPr>
          <w:trHeight w:val="410"/>
          <w:jc w:val="center"/>
        </w:trPr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3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89111D" w:rsidRPr="00D9439E" w:rsidTr="0089111D">
        <w:trPr>
          <w:trHeight w:val="183"/>
          <w:jc w:val="center"/>
        </w:trPr>
        <w:tc>
          <w:tcPr>
            <w:tcW w:w="9969" w:type="dxa"/>
            <w:gridSpan w:val="4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複檢</w:t>
            </w:r>
            <w:r w:rsidRPr="00D9439E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eastAsia="標楷體" w:hint="eastAsia"/>
                <w:sz w:val="22"/>
                <w:szCs w:val="22"/>
              </w:rPr>
              <w:t>年</w:t>
            </w:r>
            <w:r w:rsidRPr="00D9439E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eastAsia="標楷體" w:hint="eastAsia"/>
                <w:sz w:val="22"/>
                <w:szCs w:val="22"/>
              </w:rPr>
              <w:t>月</w:t>
            </w:r>
            <w:r w:rsidRPr="00D9439E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D9439E">
              <w:rPr>
                <w:rFonts w:eastAsia="標楷體" w:hint="eastAsia"/>
                <w:sz w:val="22"/>
                <w:szCs w:val="22"/>
              </w:rPr>
              <w:t>日</w:t>
            </w:r>
            <w:r w:rsidRPr="00D9439E">
              <w:rPr>
                <w:rFonts w:eastAsia="標楷體"/>
                <w:sz w:val="22"/>
                <w:szCs w:val="22"/>
              </w:rPr>
              <w:t xml:space="preserve"> </w:t>
            </w:r>
          </w:p>
        </w:tc>
      </w:tr>
      <w:tr w:rsidR="0089111D" w:rsidRPr="00D9439E" w:rsidTr="0089111D">
        <w:trPr>
          <w:trHeight w:val="340"/>
          <w:jc w:val="center"/>
        </w:trPr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組長（業務承辦人）</w:t>
            </w:r>
          </w:p>
        </w:tc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檢核人員</w:t>
            </w:r>
          </w:p>
        </w:tc>
        <w:tc>
          <w:tcPr>
            <w:tcW w:w="2492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總務主任</w:t>
            </w:r>
          </w:p>
        </w:tc>
        <w:tc>
          <w:tcPr>
            <w:tcW w:w="2493" w:type="dxa"/>
            <w:hideMark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9439E">
              <w:rPr>
                <w:rFonts w:eastAsia="標楷體" w:hint="eastAsia"/>
                <w:sz w:val="22"/>
                <w:szCs w:val="22"/>
              </w:rPr>
              <w:t>校長</w:t>
            </w:r>
          </w:p>
        </w:tc>
      </w:tr>
      <w:tr w:rsidR="0089111D" w:rsidRPr="00D9439E" w:rsidTr="00AA225E">
        <w:trPr>
          <w:trHeight w:val="858"/>
          <w:jc w:val="center"/>
        </w:trPr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2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493" w:type="dxa"/>
          </w:tcPr>
          <w:p w:rsidR="0089111D" w:rsidRPr="00D9439E" w:rsidRDefault="0089111D" w:rsidP="0089111D">
            <w:pPr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</w:tbl>
    <w:p w:rsidR="0089111D" w:rsidRDefault="0089111D" w:rsidP="00AB1ACD">
      <w:pPr>
        <w:pStyle w:val="afa"/>
        <w:keepNext/>
        <w:outlineLvl w:val="0"/>
        <w:rPr>
          <w:rFonts w:ascii="Arial" w:eastAsia="標楷體" w:hAnsi="Arial" w:cs="Arial"/>
          <w:sz w:val="28"/>
          <w:szCs w:val="28"/>
        </w:rPr>
      </w:pPr>
    </w:p>
    <w:sectPr w:rsidR="0089111D" w:rsidSect="00AA225E">
      <w:footerReference w:type="default" r:id="rId8"/>
      <w:pgSz w:w="11906" w:h="16838"/>
      <w:pgMar w:top="1304" w:right="1418" w:bottom="1304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952" w:rsidRDefault="00056952" w:rsidP="00A22479">
      <w:r>
        <w:separator/>
      </w:r>
    </w:p>
  </w:endnote>
  <w:endnote w:type="continuationSeparator" w:id="0">
    <w:p w:rsidR="00056952" w:rsidRDefault="00056952" w:rsidP="00A2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7266"/>
      <w:docPartObj>
        <w:docPartGallery w:val="Page Numbers (Bottom of Page)"/>
        <w:docPartUnique/>
      </w:docPartObj>
    </w:sdtPr>
    <w:sdtEndPr/>
    <w:sdtContent>
      <w:p w:rsidR="00B975C7" w:rsidRDefault="00AA23E5">
        <w:pPr>
          <w:pStyle w:val="a6"/>
          <w:jc w:val="center"/>
        </w:pPr>
        <w:r>
          <w:rPr>
            <w:rFonts w:hint="eastAsia"/>
          </w:rPr>
          <w:t>高中職</w:t>
        </w:r>
        <w:r w:rsidR="00B975C7">
          <w:rPr>
            <w:rFonts w:hint="eastAsia"/>
          </w:rPr>
          <w:t>_</w:t>
        </w:r>
        <w:r w:rsidR="009A2456">
          <w:fldChar w:fldCharType="begin"/>
        </w:r>
        <w:r w:rsidR="00B975C7">
          <w:instrText xml:space="preserve"> PAGE   \* MERGEFORMAT </w:instrText>
        </w:r>
        <w:r w:rsidR="009A2456">
          <w:fldChar w:fldCharType="separate"/>
        </w:r>
        <w:r w:rsidR="001B0876" w:rsidRPr="001B0876">
          <w:rPr>
            <w:noProof/>
            <w:lang w:val="zh-TW"/>
          </w:rPr>
          <w:t>1</w:t>
        </w:r>
        <w:r w:rsidR="009A2456">
          <w:rPr>
            <w:noProof/>
            <w:lang w:val="zh-TW"/>
          </w:rPr>
          <w:fldChar w:fldCharType="end"/>
        </w:r>
      </w:p>
    </w:sdtContent>
  </w:sdt>
  <w:p w:rsidR="00B975C7" w:rsidRDefault="00B975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952" w:rsidRDefault="00056952" w:rsidP="00A22479">
      <w:r>
        <w:separator/>
      </w:r>
    </w:p>
  </w:footnote>
  <w:footnote w:type="continuationSeparator" w:id="0">
    <w:p w:rsidR="00056952" w:rsidRDefault="00056952" w:rsidP="00A22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50F6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C765EE"/>
    <w:multiLevelType w:val="hybridMultilevel"/>
    <w:tmpl w:val="860C0D32"/>
    <w:lvl w:ilvl="0" w:tplc="AAF611BC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AA56AC"/>
    <w:multiLevelType w:val="hybridMultilevel"/>
    <w:tmpl w:val="E262737A"/>
    <w:lvl w:ilvl="0" w:tplc="7E76D592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BF4CCA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830790"/>
    <w:multiLevelType w:val="hybridMultilevel"/>
    <w:tmpl w:val="1304F19A"/>
    <w:lvl w:ilvl="0" w:tplc="3C8AF8B2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980B6C"/>
    <w:multiLevelType w:val="hybridMultilevel"/>
    <w:tmpl w:val="0346DD60"/>
    <w:lvl w:ilvl="0" w:tplc="64A4499E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B1106CD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1E65EA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3073E5"/>
    <w:multiLevelType w:val="hybridMultilevel"/>
    <w:tmpl w:val="00D436A0"/>
    <w:lvl w:ilvl="0" w:tplc="507067A8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D4B7094"/>
    <w:multiLevelType w:val="hybridMultilevel"/>
    <w:tmpl w:val="79C86F3A"/>
    <w:lvl w:ilvl="0" w:tplc="6F1ABFA8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9B439A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A522BB"/>
    <w:multiLevelType w:val="hybridMultilevel"/>
    <w:tmpl w:val="D0E6A064"/>
    <w:lvl w:ilvl="0" w:tplc="A1A47C8A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FCD7FC8"/>
    <w:multiLevelType w:val="hybridMultilevel"/>
    <w:tmpl w:val="0FCEA530"/>
    <w:lvl w:ilvl="0" w:tplc="25B60F06">
      <w:start w:val="1"/>
      <w:numFmt w:val="decimal"/>
      <w:pStyle w:val="a"/>
      <w:lvlText w:val="%1.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 w15:restartNumberingAfterBreak="0">
    <w:nsid w:val="321C0EE3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986145D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D7566D6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2657194"/>
    <w:multiLevelType w:val="hybridMultilevel"/>
    <w:tmpl w:val="A9A0F1EA"/>
    <w:lvl w:ilvl="0" w:tplc="446429D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79E30A2"/>
    <w:multiLevelType w:val="hybridMultilevel"/>
    <w:tmpl w:val="D376FBDA"/>
    <w:lvl w:ilvl="0" w:tplc="68980098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1DE717C"/>
    <w:multiLevelType w:val="hybridMultilevel"/>
    <w:tmpl w:val="0FA22AEA"/>
    <w:lvl w:ilvl="0" w:tplc="99DABB4C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5393B41"/>
    <w:multiLevelType w:val="hybridMultilevel"/>
    <w:tmpl w:val="3C947CF4"/>
    <w:lvl w:ilvl="0" w:tplc="2C0C47F6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2F2F4E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BDF3B8D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6323DB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0FD08E9"/>
    <w:multiLevelType w:val="hybridMultilevel"/>
    <w:tmpl w:val="A310483E"/>
    <w:lvl w:ilvl="0" w:tplc="0D7C8A68">
      <w:start w:val="1"/>
      <w:numFmt w:val="bullet"/>
      <w:pStyle w:val="1"/>
      <w:lvlText w:val=""/>
      <w:lvlJc w:val="left"/>
      <w:pPr>
        <w:tabs>
          <w:tab w:val="num" w:pos="170"/>
        </w:tabs>
        <w:ind w:left="227" w:hanging="227"/>
      </w:pPr>
      <w:rPr>
        <w:rFonts w:ascii="Wingdings" w:hAnsi="Wingdings" w:hint="default"/>
        <w:sz w:val="20"/>
      </w:rPr>
    </w:lvl>
    <w:lvl w:ilvl="1" w:tplc="04090009">
      <w:start w:val="1"/>
      <w:numFmt w:val="bullet"/>
      <w:lvlText w:val="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5DC7315"/>
    <w:multiLevelType w:val="hybridMultilevel"/>
    <w:tmpl w:val="9912E508"/>
    <w:lvl w:ilvl="0" w:tplc="E0C0D4A0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9DD68F9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A555A43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8"/>
  </w:num>
  <w:num w:numId="3">
    <w:abstractNumId w:val="1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18"/>
  </w:num>
  <w:num w:numId="13">
    <w:abstractNumId w:val="22"/>
  </w:num>
  <w:num w:numId="14">
    <w:abstractNumId w:val="15"/>
  </w:num>
  <w:num w:numId="15">
    <w:abstractNumId w:val="25"/>
  </w:num>
  <w:num w:numId="16">
    <w:abstractNumId w:val="21"/>
  </w:num>
  <w:num w:numId="17">
    <w:abstractNumId w:val="19"/>
  </w:num>
  <w:num w:numId="18">
    <w:abstractNumId w:val="24"/>
  </w:num>
  <w:num w:numId="19">
    <w:abstractNumId w:val="14"/>
  </w:num>
  <w:num w:numId="20">
    <w:abstractNumId w:val="20"/>
  </w:num>
  <w:num w:numId="21">
    <w:abstractNumId w:val="26"/>
  </w:num>
  <w:num w:numId="22">
    <w:abstractNumId w:val="13"/>
  </w:num>
  <w:num w:numId="23">
    <w:abstractNumId w:val="5"/>
  </w:num>
  <w:num w:numId="24">
    <w:abstractNumId w:val="16"/>
  </w:num>
  <w:num w:numId="25">
    <w:abstractNumId w:val="11"/>
  </w:num>
  <w:num w:numId="26">
    <w:abstractNumId w:val="9"/>
  </w:num>
  <w:num w:numId="27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defaultTabStop w:val="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E6"/>
    <w:rsid w:val="00000BBD"/>
    <w:rsid w:val="0000109A"/>
    <w:rsid w:val="0000205B"/>
    <w:rsid w:val="00003DDE"/>
    <w:rsid w:val="000050E3"/>
    <w:rsid w:val="0000536B"/>
    <w:rsid w:val="000053F4"/>
    <w:rsid w:val="00006025"/>
    <w:rsid w:val="00006E9A"/>
    <w:rsid w:val="00006F85"/>
    <w:rsid w:val="00007912"/>
    <w:rsid w:val="00007ABD"/>
    <w:rsid w:val="00007B24"/>
    <w:rsid w:val="00007C06"/>
    <w:rsid w:val="000102B4"/>
    <w:rsid w:val="000103E7"/>
    <w:rsid w:val="00011BB0"/>
    <w:rsid w:val="00014BF8"/>
    <w:rsid w:val="00014FB5"/>
    <w:rsid w:val="00015228"/>
    <w:rsid w:val="00015248"/>
    <w:rsid w:val="00017833"/>
    <w:rsid w:val="00023018"/>
    <w:rsid w:val="0002356A"/>
    <w:rsid w:val="000244F4"/>
    <w:rsid w:val="000260CA"/>
    <w:rsid w:val="00027602"/>
    <w:rsid w:val="00032B23"/>
    <w:rsid w:val="00033A4B"/>
    <w:rsid w:val="00034F83"/>
    <w:rsid w:val="0003743E"/>
    <w:rsid w:val="000402F8"/>
    <w:rsid w:val="000413D9"/>
    <w:rsid w:val="00042B63"/>
    <w:rsid w:val="000451DC"/>
    <w:rsid w:val="000453D5"/>
    <w:rsid w:val="000455EC"/>
    <w:rsid w:val="00045B1A"/>
    <w:rsid w:val="00046848"/>
    <w:rsid w:val="000470FD"/>
    <w:rsid w:val="00047C02"/>
    <w:rsid w:val="00047ED6"/>
    <w:rsid w:val="00050804"/>
    <w:rsid w:val="000509B7"/>
    <w:rsid w:val="00050D94"/>
    <w:rsid w:val="00051464"/>
    <w:rsid w:val="0005333B"/>
    <w:rsid w:val="00053979"/>
    <w:rsid w:val="0005535B"/>
    <w:rsid w:val="000553F9"/>
    <w:rsid w:val="00056952"/>
    <w:rsid w:val="0006017C"/>
    <w:rsid w:val="00061F15"/>
    <w:rsid w:val="000621C0"/>
    <w:rsid w:val="00062216"/>
    <w:rsid w:val="000627FD"/>
    <w:rsid w:val="0006303E"/>
    <w:rsid w:val="00064BE5"/>
    <w:rsid w:val="00065946"/>
    <w:rsid w:val="000659E3"/>
    <w:rsid w:val="00067F7F"/>
    <w:rsid w:val="000703BC"/>
    <w:rsid w:val="000707DE"/>
    <w:rsid w:val="000710FC"/>
    <w:rsid w:val="000714C6"/>
    <w:rsid w:val="0007335C"/>
    <w:rsid w:val="00073CEC"/>
    <w:rsid w:val="00073F90"/>
    <w:rsid w:val="00074BC7"/>
    <w:rsid w:val="000753B0"/>
    <w:rsid w:val="00075D45"/>
    <w:rsid w:val="00076CFE"/>
    <w:rsid w:val="00081305"/>
    <w:rsid w:val="00081DB8"/>
    <w:rsid w:val="000822C5"/>
    <w:rsid w:val="00082B11"/>
    <w:rsid w:val="000833FF"/>
    <w:rsid w:val="00083947"/>
    <w:rsid w:val="00083B9A"/>
    <w:rsid w:val="00083C30"/>
    <w:rsid w:val="00084289"/>
    <w:rsid w:val="00084585"/>
    <w:rsid w:val="000901AD"/>
    <w:rsid w:val="0009119B"/>
    <w:rsid w:val="00091E57"/>
    <w:rsid w:val="000921E0"/>
    <w:rsid w:val="00092714"/>
    <w:rsid w:val="00092FAC"/>
    <w:rsid w:val="000933DA"/>
    <w:rsid w:val="0009728C"/>
    <w:rsid w:val="00097DBB"/>
    <w:rsid w:val="000A0B38"/>
    <w:rsid w:val="000A0BA7"/>
    <w:rsid w:val="000A2D9A"/>
    <w:rsid w:val="000A3E52"/>
    <w:rsid w:val="000A45AD"/>
    <w:rsid w:val="000A4CB0"/>
    <w:rsid w:val="000A600B"/>
    <w:rsid w:val="000A79E6"/>
    <w:rsid w:val="000B071D"/>
    <w:rsid w:val="000B0B22"/>
    <w:rsid w:val="000B0B60"/>
    <w:rsid w:val="000B115E"/>
    <w:rsid w:val="000B11E0"/>
    <w:rsid w:val="000B2FED"/>
    <w:rsid w:val="000B3B86"/>
    <w:rsid w:val="000B742F"/>
    <w:rsid w:val="000C13DA"/>
    <w:rsid w:val="000C18AD"/>
    <w:rsid w:val="000C1B3B"/>
    <w:rsid w:val="000C20CF"/>
    <w:rsid w:val="000C2CEA"/>
    <w:rsid w:val="000C33CF"/>
    <w:rsid w:val="000C3BDC"/>
    <w:rsid w:val="000C4C24"/>
    <w:rsid w:val="000C675F"/>
    <w:rsid w:val="000C789E"/>
    <w:rsid w:val="000C7C08"/>
    <w:rsid w:val="000C7D96"/>
    <w:rsid w:val="000D1F38"/>
    <w:rsid w:val="000D2BFC"/>
    <w:rsid w:val="000D2CC5"/>
    <w:rsid w:val="000D3AF0"/>
    <w:rsid w:val="000D6B6D"/>
    <w:rsid w:val="000E41EC"/>
    <w:rsid w:val="000E6624"/>
    <w:rsid w:val="000E6A55"/>
    <w:rsid w:val="000E7049"/>
    <w:rsid w:val="000E7401"/>
    <w:rsid w:val="000F0A51"/>
    <w:rsid w:val="000F2B7C"/>
    <w:rsid w:val="000F2DFE"/>
    <w:rsid w:val="000F34A5"/>
    <w:rsid w:val="000F3719"/>
    <w:rsid w:val="000F3D5F"/>
    <w:rsid w:val="000F3D7C"/>
    <w:rsid w:val="000F602A"/>
    <w:rsid w:val="000F6F56"/>
    <w:rsid w:val="000F7B07"/>
    <w:rsid w:val="00101B49"/>
    <w:rsid w:val="00102795"/>
    <w:rsid w:val="00106D2C"/>
    <w:rsid w:val="00107182"/>
    <w:rsid w:val="001073E2"/>
    <w:rsid w:val="00111F4B"/>
    <w:rsid w:val="001125EA"/>
    <w:rsid w:val="001130A0"/>
    <w:rsid w:val="00113238"/>
    <w:rsid w:val="00113917"/>
    <w:rsid w:val="001141A1"/>
    <w:rsid w:val="00114A25"/>
    <w:rsid w:val="00120FA6"/>
    <w:rsid w:val="00121162"/>
    <w:rsid w:val="0012276B"/>
    <w:rsid w:val="00122F00"/>
    <w:rsid w:val="00123517"/>
    <w:rsid w:val="00124FD9"/>
    <w:rsid w:val="00125724"/>
    <w:rsid w:val="00126D86"/>
    <w:rsid w:val="0013082F"/>
    <w:rsid w:val="001308FB"/>
    <w:rsid w:val="0013128C"/>
    <w:rsid w:val="00131984"/>
    <w:rsid w:val="001322F0"/>
    <w:rsid w:val="00132EED"/>
    <w:rsid w:val="0013320A"/>
    <w:rsid w:val="00133268"/>
    <w:rsid w:val="001340D1"/>
    <w:rsid w:val="00134CF1"/>
    <w:rsid w:val="00136861"/>
    <w:rsid w:val="0013719A"/>
    <w:rsid w:val="001409E3"/>
    <w:rsid w:val="001422F8"/>
    <w:rsid w:val="001428A8"/>
    <w:rsid w:val="00143247"/>
    <w:rsid w:val="001438FC"/>
    <w:rsid w:val="00146A53"/>
    <w:rsid w:val="001503B2"/>
    <w:rsid w:val="00150C15"/>
    <w:rsid w:val="00150D07"/>
    <w:rsid w:val="00150F28"/>
    <w:rsid w:val="00150FD4"/>
    <w:rsid w:val="001522C0"/>
    <w:rsid w:val="00152F79"/>
    <w:rsid w:val="001535E6"/>
    <w:rsid w:val="00154695"/>
    <w:rsid w:val="00154B92"/>
    <w:rsid w:val="00155139"/>
    <w:rsid w:val="00156F16"/>
    <w:rsid w:val="00157FD3"/>
    <w:rsid w:val="001637C6"/>
    <w:rsid w:val="0016517B"/>
    <w:rsid w:val="001668DB"/>
    <w:rsid w:val="00166CCC"/>
    <w:rsid w:val="00166D6C"/>
    <w:rsid w:val="00167239"/>
    <w:rsid w:val="00167B4A"/>
    <w:rsid w:val="0017019E"/>
    <w:rsid w:val="001705F8"/>
    <w:rsid w:val="0017089F"/>
    <w:rsid w:val="001715D5"/>
    <w:rsid w:val="001742CD"/>
    <w:rsid w:val="001750BA"/>
    <w:rsid w:val="00176138"/>
    <w:rsid w:val="00176322"/>
    <w:rsid w:val="00177346"/>
    <w:rsid w:val="00177E41"/>
    <w:rsid w:val="00181849"/>
    <w:rsid w:val="00182DFC"/>
    <w:rsid w:val="001837E9"/>
    <w:rsid w:val="00184C9E"/>
    <w:rsid w:val="0018538E"/>
    <w:rsid w:val="001857F3"/>
    <w:rsid w:val="00185B0F"/>
    <w:rsid w:val="0018710A"/>
    <w:rsid w:val="0018714F"/>
    <w:rsid w:val="00187F21"/>
    <w:rsid w:val="00187FE8"/>
    <w:rsid w:val="001909BA"/>
    <w:rsid w:val="00190A33"/>
    <w:rsid w:val="00191C06"/>
    <w:rsid w:val="001921F4"/>
    <w:rsid w:val="00195BBC"/>
    <w:rsid w:val="001970DA"/>
    <w:rsid w:val="001971EE"/>
    <w:rsid w:val="001A0A33"/>
    <w:rsid w:val="001A2F69"/>
    <w:rsid w:val="001A3AE5"/>
    <w:rsid w:val="001A47A8"/>
    <w:rsid w:val="001A5755"/>
    <w:rsid w:val="001A62BB"/>
    <w:rsid w:val="001A6406"/>
    <w:rsid w:val="001A7717"/>
    <w:rsid w:val="001B0876"/>
    <w:rsid w:val="001B1998"/>
    <w:rsid w:val="001B2063"/>
    <w:rsid w:val="001B4C34"/>
    <w:rsid w:val="001B59E9"/>
    <w:rsid w:val="001B6215"/>
    <w:rsid w:val="001B6B78"/>
    <w:rsid w:val="001B6D3F"/>
    <w:rsid w:val="001B7568"/>
    <w:rsid w:val="001B7796"/>
    <w:rsid w:val="001C0084"/>
    <w:rsid w:val="001C08CA"/>
    <w:rsid w:val="001C130F"/>
    <w:rsid w:val="001C1C93"/>
    <w:rsid w:val="001C27E7"/>
    <w:rsid w:val="001C2F8C"/>
    <w:rsid w:val="001C50E2"/>
    <w:rsid w:val="001C5257"/>
    <w:rsid w:val="001C5476"/>
    <w:rsid w:val="001C5783"/>
    <w:rsid w:val="001C66E8"/>
    <w:rsid w:val="001C687A"/>
    <w:rsid w:val="001C6FAC"/>
    <w:rsid w:val="001D03E0"/>
    <w:rsid w:val="001D1ACA"/>
    <w:rsid w:val="001D25B6"/>
    <w:rsid w:val="001D2880"/>
    <w:rsid w:val="001D4502"/>
    <w:rsid w:val="001D4A06"/>
    <w:rsid w:val="001D614B"/>
    <w:rsid w:val="001D67DC"/>
    <w:rsid w:val="001D6939"/>
    <w:rsid w:val="001D6A0A"/>
    <w:rsid w:val="001D7046"/>
    <w:rsid w:val="001E111A"/>
    <w:rsid w:val="001E130D"/>
    <w:rsid w:val="001E1C73"/>
    <w:rsid w:val="001E277F"/>
    <w:rsid w:val="001E31EA"/>
    <w:rsid w:val="001E3507"/>
    <w:rsid w:val="001E3B52"/>
    <w:rsid w:val="001E5E45"/>
    <w:rsid w:val="001E6D0C"/>
    <w:rsid w:val="001E7E32"/>
    <w:rsid w:val="001F00EA"/>
    <w:rsid w:val="001F1262"/>
    <w:rsid w:val="001F2117"/>
    <w:rsid w:val="001F245F"/>
    <w:rsid w:val="001F3361"/>
    <w:rsid w:val="001F422B"/>
    <w:rsid w:val="001F4DA6"/>
    <w:rsid w:val="001F4E95"/>
    <w:rsid w:val="001F6FA3"/>
    <w:rsid w:val="00200236"/>
    <w:rsid w:val="00200B72"/>
    <w:rsid w:val="00200E34"/>
    <w:rsid w:val="00203727"/>
    <w:rsid w:val="00203B7E"/>
    <w:rsid w:val="002056E3"/>
    <w:rsid w:val="002064B6"/>
    <w:rsid w:val="00210595"/>
    <w:rsid w:val="00211033"/>
    <w:rsid w:val="0021165D"/>
    <w:rsid w:val="00212E71"/>
    <w:rsid w:val="002144E9"/>
    <w:rsid w:val="002147C2"/>
    <w:rsid w:val="0021528C"/>
    <w:rsid w:val="0021559D"/>
    <w:rsid w:val="002171F4"/>
    <w:rsid w:val="002177AC"/>
    <w:rsid w:val="002214D1"/>
    <w:rsid w:val="00221A10"/>
    <w:rsid w:val="00222E2C"/>
    <w:rsid w:val="00224E33"/>
    <w:rsid w:val="0022557B"/>
    <w:rsid w:val="002255CF"/>
    <w:rsid w:val="00226727"/>
    <w:rsid w:val="0022729D"/>
    <w:rsid w:val="00227BD3"/>
    <w:rsid w:val="0023006D"/>
    <w:rsid w:val="0023035C"/>
    <w:rsid w:val="00230BEB"/>
    <w:rsid w:val="00230FE2"/>
    <w:rsid w:val="002315FB"/>
    <w:rsid w:val="00231689"/>
    <w:rsid w:val="002319BC"/>
    <w:rsid w:val="0023453A"/>
    <w:rsid w:val="0023760B"/>
    <w:rsid w:val="00237701"/>
    <w:rsid w:val="00237BDF"/>
    <w:rsid w:val="002406FD"/>
    <w:rsid w:val="00240A0B"/>
    <w:rsid w:val="0024162E"/>
    <w:rsid w:val="00242E57"/>
    <w:rsid w:val="00243C18"/>
    <w:rsid w:val="00245394"/>
    <w:rsid w:val="00245DCA"/>
    <w:rsid w:val="00246F0A"/>
    <w:rsid w:val="002500B3"/>
    <w:rsid w:val="00252581"/>
    <w:rsid w:val="00253E4F"/>
    <w:rsid w:val="0025457D"/>
    <w:rsid w:val="00254654"/>
    <w:rsid w:val="00254DFE"/>
    <w:rsid w:val="00256431"/>
    <w:rsid w:val="00256BE0"/>
    <w:rsid w:val="002572DB"/>
    <w:rsid w:val="00260D40"/>
    <w:rsid w:val="00260E77"/>
    <w:rsid w:val="002615EB"/>
    <w:rsid w:val="00261E8D"/>
    <w:rsid w:val="00262085"/>
    <w:rsid w:val="00262370"/>
    <w:rsid w:val="0026407C"/>
    <w:rsid w:val="00265408"/>
    <w:rsid w:val="002658BB"/>
    <w:rsid w:val="00266559"/>
    <w:rsid w:val="002666FF"/>
    <w:rsid w:val="002716C5"/>
    <w:rsid w:val="00272E2B"/>
    <w:rsid w:val="00273AE7"/>
    <w:rsid w:val="002746CA"/>
    <w:rsid w:val="00274A9A"/>
    <w:rsid w:val="002755D5"/>
    <w:rsid w:val="00275950"/>
    <w:rsid w:val="00276AA3"/>
    <w:rsid w:val="00277E8C"/>
    <w:rsid w:val="002804E5"/>
    <w:rsid w:val="00280703"/>
    <w:rsid w:val="002809FA"/>
    <w:rsid w:val="00280D24"/>
    <w:rsid w:val="00286671"/>
    <w:rsid w:val="002877DB"/>
    <w:rsid w:val="00287896"/>
    <w:rsid w:val="002911CB"/>
    <w:rsid w:val="00291619"/>
    <w:rsid w:val="0029297F"/>
    <w:rsid w:val="00292AC0"/>
    <w:rsid w:val="00292F47"/>
    <w:rsid w:val="00293792"/>
    <w:rsid w:val="00296495"/>
    <w:rsid w:val="002979B7"/>
    <w:rsid w:val="00297C62"/>
    <w:rsid w:val="002A181A"/>
    <w:rsid w:val="002A296A"/>
    <w:rsid w:val="002A30EA"/>
    <w:rsid w:val="002A3104"/>
    <w:rsid w:val="002A4804"/>
    <w:rsid w:val="002A4C8A"/>
    <w:rsid w:val="002A5E79"/>
    <w:rsid w:val="002A657B"/>
    <w:rsid w:val="002A6A12"/>
    <w:rsid w:val="002A6CF2"/>
    <w:rsid w:val="002A6DFA"/>
    <w:rsid w:val="002A7295"/>
    <w:rsid w:val="002A78B6"/>
    <w:rsid w:val="002A7D74"/>
    <w:rsid w:val="002B09D3"/>
    <w:rsid w:val="002B1030"/>
    <w:rsid w:val="002B1DAC"/>
    <w:rsid w:val="002B5355"/>
    <w:rsid w:val="002B6422"/>
    <w:rsid w:val="002B6AC7"/>
    <w:rsid w:val="002B757B"/>
    <w:rsid w:val="002B7B10"/>
    <w:rsid w:val="002C05C5"/>
    <w:rsid w:val="002C115F"/>
    <w:rsid w:val="002C1170"/>
    <w:rsid w:val="002C1D09"/>
    <w:rsid w:val="002C2B03"/>
    <w:rsid w:val="002C2D2D"/>
    <w:rsid w:val="002C3685"/>
    <w:rsid w:val="002C4BF5"/>
    <w:rsid w:val="002C6591"/>
    <w:rsid w:val="002C7C69"/>
    <w:rsid w:val="002C7C7C"/>
    <w:rsid w:val="002D0FD4"/>
    <w:rsid w:val="002D1565"/>
    <w:rsid w:val="002D160D"/>
    <w:rsid w:val="002D175E"/>
    <w:rsid w:val="002D1AEC"/>
    <w:rsid w:val="002D1DBE"/>
    <w:rsid w:val="002D33F0"/>
    <w:rsid w:val="002D3953"/>
    <w:rsid w:val="002D614D"/>
    <w:rsid w:val="002D6F95"/>
    <w:rsid w:val="002D7DAE"/>
    <w:rsid w:val="002D7EFF"/>
    <w:rsid w:val="002E04AF"/>
    <w:rsid w:val="002E1660"/>
    <w:rsid w:val="002E2A6D"/>
    <w:rsid w:val="002E2FE4"/>
    <w:rsid w:val="002E4E66"/>
    <w:rsid w:val="002E51CE"/>
    <w:rsid w:val="002E5263"/>
    <w:rsid w:val="002E578F"/>
    <w:rsid w:val="002E5D65"/>
    <w:rsid w:val="002E7008"/>
    <w:rsid w:val="002E7D7E"/>
    <w:rsid w:val="002F0810"/>
    <w:rsid w:val="002F0B72"/>
    <w:rsid w:val="002F1C8F"/>
    <w:rsid w:val="002F286D"/>
    <w:rsid w:val="002F3570"/>
    <w:rsid w:val="002F5B26"/>
    <w:rsid w:val="002F6E3D"/>
    <w:rsid w:val="00300135"/>
    <w:rsid w:val="0030132A"/>
    <w:rsid w:val="003014F2"/>
    <w:rsid w:val="0030229E"/>
    <w:rsid w:val="00302457"/>
    <w:rsid w:val="003030CD"/>
    <w:rsid w:val="00305FE9"/>
    <w:rsid w:val="00306CB7"/>
    <w:rsid w:val="0031010F"/>
    <w:rsid w:val="00310D91"/>
    <w:rsid w:val="00311992"/>
    <w:rsid w:val="00311E31"/>
    <w:rsid w:val="00313429"/>
    <w:rsid w:val="00314116"/>
    <w:rsid w:val="0031438F"/>
    <w:rsid w:val="003169A1"/>
    <w:rsid w:val="0032345D"/>
    <w:rsid w:val="0032458C"/>
    <w:rsid w:val="0032467E"/>
    <w:rsid w:val="00327317"/>
    <w:rsid w:val="0033037E"/>
    <w:rsid w:val="00330D12"/>
    <w:rsid w:val="0033130A"/>
    <w:rsid w:val="003328D8"/>
    <w:rsid w:val="00334E59"/>
    <w:rsid w:val="003351FD"/>
    <w:rsid w:val="003363D2"/>
    <w:rsid w:val="0033648D"/>
    <w:rsid w:val="00336BEE"/>
    <w:rsid w:val="003373EB"/>
    <w:rsid w:val="00337A55"/>
    <w:rsid w:val="003406EF"/>
    <w:rsid w:val="00340C72"/>
    <w:rsid w:val="00341998"/>
    <w:rsid w:val="00342A9E"/>
    <w:rsid w:val="00343F6A"/>
    <w:rsid w:val="00344E7D"/>
    <w:rsid w:val="0034500F"/>
    <w:rsid w:val="00346385"/>
    <w:rsid w:val="0034655D"/>
    <w:rsid w:val="0034784E"/>
    <w:rsid w:val="00350460"/>
    <w:rsid w:val="003511B5"/>
    <w:rsid w:val="00354161"/>
    <w:rsid w:val="0035473B"/>
    <w:rsid w:val="00354985"/>
    <w:rsid w:val="00354A6E"/>
    <w:rsid w:val="00354D3D"/>
    <w:rsid w:val="00354D41"/>
    <w:rsid w:val="00356A59"/>
    <w:rsid w:val="00357189"/>
    <w:rsid w:val="00357FA6"/>
    <w:rsid w:val="00360DD6"/>
    <w:rsid w:val="00361721"/>
    <w:rsid w:val="00361CA0"/>
    <w:rsid w:val="00362E0F"/>
    <w:rsid w:val="00362FB3"/>
    <w:rsid w:val="00364CC5"/>
    <w:rsid w:val="00366183"/>
    <w:rsid w:val="00367BCC"/>
    <w:rsid w:val="00370CEF"/>
    <w:rsid w:val="00370E3A"/>
    <w:rsid w:val="00371213"/>
    <w:rsid w:val="003714A9"/>
    <w:rsid w:val="0037186C"/>
    <w:rsid w:val="00372569"/>
    <w:rsid w:val="00372CEE"/>
    <w:rsid w:val="00372FEA"/>
    <w:rsid w:val="0037412F"/>
    <w:rsid w:val="003756EA"/>
    <w:rsid w:val="00375BB8"/>
    <w:rsid w:val="00376614"/>
    <w:rsid w:val="003769B1"/>
    <w:rsid w:val="00377695"/>
    <w:rsid w:val="003777AA"/>
    <w:rsid w:val="003779B1"/>
    <w:rsid w:val="003808A0"/>
    <w:rsid w:val="00381A50"/>
    <w:rsid w:val="00381B3A"/>
    <w:rsid w:val="0038278C"/>
    <w:rsid w:val="00382866"/>
    <w:rsid w:val="00385C21"/>
    <w:rsid w:val="00386B02"/>
    <w:rsid w:val="00387219"/>
    <w:rsid w:val="003878E9"/>
    <w:rsid w:val="00387B30"/>
    <w:rsid w:val="00387BCF"/>
    <w:rsid w:val="00390585"/>
    <w:rsid w:val="0039074A"/>
    <w:rsid w:val="00391183"/>
    <w:rsid w:val="003921E3"/>
    <w:rsid w:val="0039247C"/>
    <w:rsid w:val="003954EC"/>
    <w:rsid w:val="003962D2"/>
    <w:rsid w:val="003A0531"/>
    <w:rsid w:val="003A0D52"/>
    <w:rsid w:val="003A0D82"/>
    <w:rsid w:val="003A1013"/>
    <w:rsid w:val="003A11E3"/>
    <w:rsid w:val="003A2366"/>
    <w:rsid w:val="003A262B"/>
    <w:rsid w:val="003A441D"/>
    <w:rsid w:val="003A45F3"/>
    <w:rsid w:val="003A5DED"/>
    <w:rsid w:val="003A7721"/>
    <w:rsid w:val="003B017F"/>
    <w:rsid w:val="003B2D9A"/>
    <w:rsid w:val="003B314B"/>
    <w:rsid w:val="003B4473"/>
    <w:rsid w:val="003B45C7"/>
    <w:rsid w:val="003B4C3D"/>
    <w:rsid w:val="003B70F6"/>
    <w:rsid w:val="003B7B05"/>
    <w:rsid w:val="003C05B5"/>
    <w:rsid w:val="003C07FE"/>
    <w:rsid w:val="003C09D6"/>
    <w:rsid w:val="003C0FA7"/>
    <w:rsid w:val="003C3421"/>
    <w:rsid w:val="003C5DB6"/>
    <w:rsid w:val="003C61CF"/>
    <w:rsid w:val="003C6BD4"/>
    <w:rsid w:val="003D0801"/>
    <w:rsid w:val="003D0B03"/>
    <w:rsid w:val="003D1511"/>
    <w:rsid w:val="003D1802"/>
    <w:rsid w:val="003D2965"/>
    <w:rsid w:val="003D3FEF"/>
    <w:rsid w:val="003D402B"/>
    <w:rsid w:val="003D4A9D"/>
    <w:rsid w:val="003D6DFB"/>
    <w:rsid w:val="003E061D"/>
    <w:rsid w:val="003E0B47"/>
    <w:rsid w:val="003E18D5"/>
    <w:rsid w:val="003E2BA3"/>
    <w:rsid w:val="003E44A1"/>
    <w:rsid w:val="003E5509"/>
    <w:rsid w:val="003E7A79"/>
    <w:rsid w:val="003E7D15"/>
    <w:rsid w:val="003F1D0A"/>
    <w:rsid w:val="003F2545"/>
    <w:rsid w:val="003F260B"/>
    <w:rsid w:val="003F42EC"/>
    <w:rsid w:val="003F4804"/>
    <w:rsid w:val="0040005E"/>
    <w:rsid w:val="00400E60"/>
    <w:rsid w:val="00401687"/>
    <w:rsid w:val="00402BD2"/>
    <w:rsid w:val="00403596"/>
    <w:rsid w:val="00403C4A"/>
    <w:rsid w:val="004047DC"/>
    <w:rsid w:val="00406F46"/>
    <w:rsid w:val="004074FC"/>
    <w:rsid w:val="00407C0E"/>
    <w:rsid w:val="0041095B"/>
    <w:rsid w:val="004110C0"/>
    <w:rsid w:val="004112B3"/>
    <w:rsid w:val="004121B2"/>
    <w:rsid w:val="0041244C"/>
    <w:rsid w:val="0041297D"/>
    <w:rsid w:val="00412C56"/>
    <w:rsid w:val="0041338F"/>
    <w:rsid w:val="004138CE"/>
    <w:rsid w:val="00414BF4"/>
    <w:rsid w:val="00415390"/>
    <w:rsid w:val="00416703"/>
    <w:rsid w:val="00416CC6"/>
    <w:rsid w:val="00416F36"/>
    <w:rsid w:val="00417B06"/>
    <w:rsid w:val="004203BC"/>
    <w:rsid w:val="00420909"/>
    <w:rsid w:val="00421153"/>
    <w:rsid w:val="00421C7A"/>
    <w:rsid w:val="0042315F"/>
    <w:rsid w:val="00423E48"/>
    <w:rsid w:val="00423EA2"/>
    <w:rsid w:val="00425390"/>
    <w:rsid w:val="0042617A"/>
    <w:rsid w:val="004270F6"/>
    <w:rsid w:val="0043050B"/>
    <w:rsid w:val="00430AB7"/>
    <w:rsid w:val="00431116"/>
    <w:rsid w:val="00431213"/>
    <w:rsid w:val="00431432"/>
    <w:rsid w:val="00432132"/>
    <w:rsid w:val="0043501E"/>
    <w:rsid w:val="00437911"/>
    <w:rsid w:val="00437F34"/>
    <w:rsid w:val="00441936"/>
    <w:rsid w:val="00442855"/>
    <w:rsid w:val="0044353E"/>
    <w:rsid w:val="00443876"/>
    <w:rsid w:val="004441A8"/>
    <w:rsid w:val="00444F1D"/>
    <w:rsid w:val="004467F5"/>
    <w:rsid w:val="0044684A"/>
    <w:rsid w:val="00447644"/>
    <w:rsid w:val="00451A7B"/>
    <w:rsid w:val="004529C7"/>
    <w:rsid w:val="004538B1"/>
    <w:rsid w:val="004539D0"/>
    <w:rsid w:val="0045425F"/>
    <w:rsid w:val="0045476A"/>
    <w:rsid w:val="00455646"/>
    <w:rsid w:val="00455FB4"/>
    <w:rsid w:val="004570DF"/>
    <w:rsid w:val="00457468"/>
    <w:rsid w:val="00460265"/>
    <w:rsid w:val="00461ABC"/>
    <w:rsid w:val="0046221F"/>
    <w:rsid w:val="00463D36"/>
    <w:rsid w:val="00464B2E"/>
    <w:rsid w:val="00464BDF"/>
    <w:rsid w:val="00464E50"/>
    <w:rsid w:val="004670B1"/>
    <w:rsid w:val="00467746"/>
    <w:rsid w:val="00467F76"/>
    <w:rsid w:val="0047086E"/>
    <w:rsid w:val="004743ED"/>
    <w:rsid w:val="00474B84"/>
    <w:rsid w:val="00475972"/>
    <w:rsid w:val="00475BC3"/>
    <w:rsid w:val="0047704B"/>
    <w:rsid w:val="00480591"/>
    <w:rsid w:val="00481448"/>
    <w:rsid w:val="00481781"/>
    <w:rsid w:val="0048273D"/>
    <w:rsid w:val="00483417"/>
    <w:rsid w:val="0048362B"/>
    <w:rsid w:val="00490FA7"/>
    <w:rsid w:val="00491705"/>
    <w:rsid w:val="0049337F"/>
    <w:rsid w:val="00494B6D"/>
    <w:rsid w:val="004952FD"/>
    <w:rsid w:val="00495E86"/>
    <w:rsid w:val="004971E4"/>
    <w:rsid w:val="004A056E"/>
    <w:rsid w:val="004A088C"/>
    <w:rsid w:val="004A4576"/>
    <w:rsid w:val="004A4A35"/>
    <w:rsid w:val="004A4E41"/>
    <w:rsid w:val="004A7CF7"/>
    <w:rsid w:val="004B272D"/>
    <w:rsid w:val="004B4619"/>
    <w:rsid w:val="004B4C29"/>
    <w:rsid w:val="004B5A56"/>
    <w:rsid w:val="004B5D23"/>
    <w:rsid w:val="004B5DA3"/>
    <w:rsid w:val="004B7205"/>
    <w:rsid w:val="004C1CA7"/>
    <w:rsid w:val="004C2285"/>
    <w:rsid w:val="004C410B"/>
    <w:rsid w:val="004C4321"/>
    <w:rsid w:val="004C51E9"/>
    <w:rsid w:val="004C54A9"/>
    <w:rsid w:val="004C5DBA"/>
    <w:rsid w:val="004C69A2"/>
    <w:rsid w:val="004C6CCF"/>
    <w:rsid w:val="004C75A9"/>
    <w:rsid w:val="004C7DB5"/>
    <w:rsid w:val="004D0CF0"/>
    <w:rsid w:val="004D29C1"/>
    <w:rsid w:val="004D42DD"/>
    <w:rsid w:val="004D42F4"/>
    <w:rsid w:val="004D4CC9"/>
    <w:rsid w:val="004D5C47"/>
    <w:rsid w:val="004D6994"/>
    <w:rsid w:val="004D729A"/>
    <w:rsid w:val="004D7C23"/>
    <w:rsid w:val="004D7E5E"/>
    <w:rsid w:val="004E09D7"/>
    <w:rsid w:val="004E0CBB"/>
    <w:rsid w:val="004E39CE"/>
    <w:rsid w:val="004E3D99"/>
    <w:rsid w:val="004E5228"/>
    <w:rsid w:val="004E569B"/>
    <w:rsid w:val="004E5AB7"/>
    <w:rsid w:val="004E641F"/>
    <w:rsid w:val="004E669E"/>
    <w:rsid w:val="004E734A"/>
    <w:rsid w:val="004E74DC"/>
    <w:rsid w:val="004F088F"/>
    <w:rsid w:val="004F0DE9"/>
    <w:rsid w:val="004F311E"/>
    <w:rsid w:val="004F35F6"/>
    <w:rsid w:val="004F413B"/>
    <w:rsid w:val="004F4563"/>
    <w:rsid w:val="004F477F"/>
    <w:rsid w:val="004F5029"/>
    <w:rsid w:val="004F5AB4"/>
    <w:rsid w:val="004F67A8"/>
    <w:rsid w:val="005016DA"/>
    <w:rsid w:val="005016F8"/>
    <w:rsid w:val="00507741"/>
    <w:rsid w:val="005101D3"/>
    <w:rsid w:val="00510C18"/>
    <w:rsid w:val="00513467"/>
    <w:rsid w:val="0051410C"/>
    <w:rsid w:val="00515400"/>
    <w:rsid w:val="00515AF2"/>
    <w:rsid w:val="0052064A"/>
    <w:rsid w:val="00520CA8"/>
    <w:rsid w:val="00520DBD"/>
    <w:rsid w:val="00521613"/>
    <w:rsid w:val="005222BC"/>
    <w:rsid w:val="0052285B"/>
    <w:rsid w:val="00522CCB"/>
    <w:rsid w:val="005237C0"/>
    <w:rsid w:val="00523C32"/>
    <w:rsid w:val="005247D4"/>
    <w:rsid w:val="005279F2"/>
    <w:rsid w:val="005302A4"/>
    <w:rsid w:val="00530716"/>
    <w:rsid w:val="005309DE"/>
    <w:rsid w:val="00531E91"/>
    <w:rsid w:val="00532CDC"/>
    <w:rsid w:val="0053314B"/>
    <w:rsid w:val="00533BBD"/>
    <w:rsid w:val="00534695"/>
    <w:rsid w:val="005357DB"/>
    <w:rsid w:val="00536049"/>
    <w:rsid w:val="005365CE"/>
    <w:rsid w:val="0053724A"/>
    <w:rsid w:val="005407BB"/>
    <w:rsid w:val="00540E51"/>
    <w:rsid w:val="005418B5"/>
    <w:rsid w:val="005421B7"/>
    <w:rsid w:val="005436EF"/>
    <w:rsid w:val="0054426C"/>
    <w:rsid w:val="005446FC"/>
    <w:rsid w:val="00545C40"/>
    <w:rsid w:val="00545CAB"/>
    <w:rsid w:val="005478CB"/>
    <w:rsid w:val="00550A43"/>
    <w:rsid w:val="00551679"/>
    <w:rsid w:val="0055256E"/>
    <w:rsid w:val="00553E59"/>
    <w:rsid w:val="00554F62"/>
    <w:rsid w:val="0055596B"/>
    <w:rsid w:val="00555F3E"/>
    <w:rsid w:val="005563EB"/>
    <w:rsid w:val="00556938"/>
    <w:rsid w:val="00556C1F"/>
    <w:rsid w:val="00557C3C"/>
    <w:rsid w:val="00560033"/>
    <w:rsid w:val="005615A6"/>
    <w:rsid w:val="0056176E"/>
    <w:rsid w:val="00561EC9"/>
    <w:rsid w:val="00562096"/>
    <w:rsid w:val="0056375E"/>
    <w:rsid w:val="00564F63"/>
    <w:rsid w:val="00565539"/>
    <w:rsid w:val="00567D31"/>
    <w:rsid w:val="00570BEB"/>
    <w:rsid w:val="00571FCC"/>
    <w:rsid w:val="005741AD"/>
    <w:rsid w:val="0057446E"/>
    <w:rsid w:val="00574DBE"/>
    <w:rsid w:val="00574E6B"/>
    <w:rsid w:val="00575A77"/>
    <w:rsid w:val="00576A83"/>
    <w:rsid w:val="00576C92"/>
    <w:rsid w:val="00577793"/>
    <w:rsid w:val="00577EDB"/>
    <w:rsid w:val="005800CA"/>
    <w:rsid w:val="005803D5"/>
    <w:rsid w:val="005808CF"/>
    <w:rsid w:val="00580AF3"/>
    <w:rsid w:val="00586798"/>
    <w:rsid w:val="005867A1"/>
    <w:rsid w:val="005900D8"/>
    <w:rsid w:val="00590681"/>
    <w:rsid w:val="00591F64"/>
    <w:rsid w:val="0059217F"/>
    <w:rsid w:val="0059343B"/>
    <w:rsid w:val="005939BF"/>
    <w:rsid w:val="005954D3"/>
    <w:rsid w:val="0059729D"/>
    <w:rsid w:val="005A04C0"/>
    <w:rsid w:val="005A118E"/>
    <w:rsid w:val="005A1963"/>
    <w:rsid w:val="005A42F9"/>
    <w:rsid w:val="005A4A46"/>
    <w:rsid w:val="005A5125"/>
    <w:rsid w:val="005A65AD"/>
    <w:rsid w:val="005A74F2"/>
    <w:rsid w:val="005A75A8"/>
    <w:rsid w:val="005A78F7"/>
    <w:rsid w:val="005B03D5"/>
    <w:rsid w:val="005B09E6"/>
    <w:rsid w:val="005B1851"/>
    <w:rsid w:val="005B5061"/>
    <w:rsid w:val="005B54DD"/>
    <w:rsid w:val="005C3486"/>
    <w:rsid w:val="005C3B6F"/>
    <w:rsid w:val="005C3B8E"/>
    <w:rsid w:val="005C3F9E"/>
    <w:rsid w:val="005C5A9A"/>
    <w:rsid w:val="005C6154"/>
    <w:rsid w:val="005C7662"/>
    <w:rsid w:val="005D023A"/>
    <w:rsid w:val="005D15E8"/>
    <w:rsid w:val="005D1E02"/>
    <w:rsid w:val="005D347F"/>
    <w:rsid w:val="005D3868"/>
    <w:rsid w:val="005D53A4"/>
    <w:rsid w:val="005D5C1F"/>
    <w:rsid w:val="005D61FE"/>
    <w:rsid w:val="005D65FA"/>
    <w:rsid w:val="005D6CCE"/>
    <w:rsid w:val="005E0035"/>
    <w:rsid w:val="005E163D"/>
    <w:rsid w:val="005E1EC9"/>
    <w:rsid w:val="005E3DB3"/>
    <w:rsid w:val="005E6023"/>
    <w:rsid w:val="005F0DD0"/>
    <w:rsid w:val="005F0DF9"/>
    <w:rsid w:val="005F1107"/>
    <w:rsid w:val="005F3B16"/>
    <w:rsid w:val="005F3BE0"/>
    <w:rsid w:val="005F4544"/>
    <w:rsid w:val="005F5768"/>
    <w:rsid w:val="00600DD3"/>
    <w:rsid w:val="006014FD"/>
    <w:rsid w:val="00602648"/>
    <w:rsid w:val="00603643"/>
    <w:rsid w:val="00606177"/>
    <w:rsid w:val="0060789F"/>
    <w:rsid w:val="00607A8A"/>
    <w:rsid w:val="00610D58"/>
    <w:rsid w:val="00611D57"/>
    <w:rsid w:val="00611D9E"/>
    <w:rsid w:val="00611E3C"/>
    <w:rsid w:val="00612AD6"/>
    <w:rsid w:val="0061337B"/>
    <w:rsid w:val="00613A5A"/>
    <w:rsid w:val="00614972"/>
    <w:rsid w:val="00614CC7"/>
    <w:rsid w:val="00615F8E"/>
    <w:rsid w:val="006160C9"/>
    <w:rsid w:val="00617127"/>
    <w:rsid w:val="00617C7F"/>
    <w:rsid w:val="006202FD"/>
    <w:rsid w:val="0062072C"/>
    <w:rsid w:val="006221ED"/>
    <w:rsid w:val="00623ACA"/>
    <w:rsid w:val="006254D8"/>
    <w:rsid w:val="006256D0"/>
    <w:rsid w:val="00625751"/>
    <w:rsid w:val="00626AC3"/>
    <w:rsid w:val="00626E05"/>
    <w:rsid w:val="00627086"/>
    <w:rsid w:val="00627101"/>
    <w:rsid w:val="00627D3C"/>
    <w:rsid w:val="0063075E"/>
    <w:rsid w:val="00630893"/>
    <w:rsid w:val="00631362"/>
    <w:rsid w:val="006323DA"/>
    <w:rsid w:val="00632FB0"/>
    <w:rsid w:val="00635F04"/>
    <w:rsid w:val="00637C71"/>
    <w:rsid w:val="00640B67"/>
    <w:rsid w:val="00641061"/>
    <w:rsid w:val="006436BA"/>
    <w:rsid w:val="006436D7"/>
    <w:rsid w:val="006445C1"/>
    <w:rsid w:val="0065007D"/>
    <w:rsid w:val="006519A8"/>
    <w:rsid w:val="0065259B"/>
    <w:rsid w:val="0065427A"/>
    <w:rsid w:val="006549A8"/>
    <w:rsid w:val="00655264"/>
    <w:rsid w:val="00655757"/>
    <w:rsid w:val="00655898"/>
    <w:rsid w:val="00656C1E"/>
    <w:rsid w:val="00661B25"/>
    <w:rsid w:val="006640BD"/>
    <w:rsid w:val="00665203"/>
    <w:rsid w:val="00666870"/>
    <w:rsid w:val="00670506"/>
    <w:rsid w:val="00674480"/>
    <w:rsid w:val="0067452C"/>
    <w:rsid w:val="0067607D"/>
    <w:rsid w:val="00676388"/>
    <w:rsid w:val="0067639F"/>
    <w:rsid w:val="00676AF7"/>
    <w:rsid w:val="00676B8A"/>
    <w:rsid w:val="006802D7"/>
    <w:rsid w:val="00680803"/>
    <w:rsid w:val="00680FDF"/>
    <w:rsid w:val="00681457"/>
    <w:rsid w:val="006839FC"/>
    <w:rsid w:val="00686B20"/>
    <w:rsid w:val="006871A4"/>
    <w:rsid w:val="00687E72"/>
    <w:rsid w:val="006908F7"/>
    <w:rsid w:val="00691433"/>
    <w:rsid w:val="00691B53"/>
    <w:rsid w:val="00692F1D"/>
    <w:rsid w:val="00693DBE"/>
    <w:rsid w:val="0069441A"/>
    <w:rsid w:val="00694F53"/>
    <w:rsid w:val="00696318"/>
    <w:rsid w:val="006979CA"/>
    <w:rsid w:val="00697A99"/>
    <w:rsid w:val="00697E89"/>
    <w:rsid w:val="006A04D1"/>
    <w:rsid w:val="006A0D71"/>
    <w:rsid w:val="006A0F44"/>
    <w:rsid w:val="006A2578"/>
    <w:rsid w:val="006A3B2A"/>
    <w:rsid w:val="006A6A9C"/>
    <w:rsid w:val="006B09C9"/>
    <w:rsid w:val="006B0BBF"/>
    <w:rsid w:val="006B443D"/>
    <w:rsid w:val="006B4A0E"/>
    <w:rsid w:val="006B52EA"/>
    <w:rsid w:val="006B5BAB"/>
    <w:rsid w:val="006B64E1"/>
    <w:rsid w:val="006C04D1"/>
    <w:rsid w:val="006C1387"/>
    <w:rsid w:val="006C358D"/>
    <w:rsid w:val="006C3C3E"/>
    <w:rsid w:val="006C453E"/>
    <w:rsid w:val="006C5E73"/>
    <w:rsid w:val="006C5F84"/>
    <w:rsid w:val="006C7173"/>
    <w:rsid w:val="006C779F"/>
    <w:rsid w:val="006C7EB8"/>
    <w:rsid w:val="006D0389"/>
    <w:rsid w:val="006D0F30"/>
    <w:rsid w:val="006D19DE"/>
    <w:rsid w:val="006D28B2"/>
    <w:rsid w:val="006D340E"/>
    <w:rsid w:val="006D44AD"/>
    <w:rsid w:val="006D6896"/>
    <w:rsid w:val="006E0231"/>
    <w:rsid w:val="006E2ABD"/>
    <w:rsid w:val="006E2CF6"/>
    <w:rsid w:val="006E3F07"/>
    <w:rsid w:val="006E564F"/>
    <w:rsid w:val="006F06AD"/>
    <w:rsid w:val="006F08E7"/>
    <w:rsid w:val="006F0A1E"/>
    <w:rsid w:val="006F204B"/>
    <w:rsid w:val="006F3019"/>
    <w:rsid w:val="006F37ED"/>
    <w:rsid w:val="006F3FF9"/>
    <w:rsid w:val="006F407A"/>
    <w:rsid w:val="006F625F"/>
    <w:rsid w:val="006F6E5E"/>
    <w:rsid w:val="006F7068"/>
    <w:rsid w:val="00700B55"/>
    <w:rsid w:val="007021DC"/>
    <w:rsid w:val="00702E23"/>
    <w:rsid w:val="00704583"/>
    <w:rsid w:val="00705264"/>
    <w:rsid w:val="0070543E"/>
    <w:rsid w:val="007059F7"/>
    <w:rsid w:val="00705CC7"/>
    <w:rsid w:val="00705FCC"/>
    <w:rsid w:val="007075DC"/>
    <w:rsid w:val="00710B55"/>
    <w:rsid w:val="00714905"/>
    <w:rsid w:val="007152D7"/>
    <w:rsid w:val="007171F7"/>
    <w:rsid w:val="0072001E"/>
    <w:rsid w:val="00720632"/>
    <w:rsid w:val="007218C5"/>
    <w:rsid w:val="00722913"/>
    <w:rsid w:val="00723B3F"/>
    <w:rsid w:val="00723E78"/>
    <w:rsid w:val="0072436F"/>
    <w:rsid w:val="00725308"/>
    <w:rsid w:val="00726C25"/>
    <w:rsid w:val="00726EE2"/>
    <w:rsid w:val="00727B98"/>
    <w:rsid w:val="00730198"/>
    <w:rsid w:val="007316EA"/>
    <w:rsid w:val="00732C4A"/>
    <w:rsid w:val="00732DFF"/>
    <w:rsid w:val="00733774"/>
    <w:rsid w:val="00737D21"/>
    <w:rsid w:val="00737D8F"/>
    <w:rsid w:val="007407CF"/>
    <w:rsid w:val="00740953"/>
    <w:rsid w:val="0074226B"/>
    <w:rsid w:val="0074550C"/>
    <w:rsid w:val="007464E8"/>
    <w:rsid w:val="007471F3"/>
    <w:rsid w:val="007473BC"/>
    <w:rsid w:val="0074766D"/>
    <w:rsid w:val="0075162C"/>
    <w:rsid w:val="00751B71"/>
    <w:rsid w:val="00751CA5"/>
    <w:rsid w:val="007524B9"/>
    <w:rsid w:val="00752BC6"/>
    <w:rsid w:val="0075363D"/>
    <w:rsid w:val="00754928"/>
    <w:rsid w:val="007551DA"/>
    <w:rsid w:val="00755311"/>
    <w:rsid w:val="00755598"/>
    <w:rsid w:val="00755B05"/>
    <w:rsid w:val="0075697F"/>
    <w:rsid w:val="00756A23"/>
    <w:rsid w:val="007600A5"/>
    <w:rsid w:val="0076074D"/>
    <w:rsid w:val="00760859"/>
    <w:rsid w:val="0076152C"/>
    <w:rsid w:val="00761D1C"/>
    <w:rsid w:val="0076216F"/>
    <w:rsid w:val="0076277D"/>
    <w:rsid w:val="0076281E"/>
    <w:rsid w:val="00762B90"/>
    <w:rsid w:val="00762BAC"/>
    <w:rsid w:val="00763422"/>
    <w:rsid w:val="0076354D"/>
    <w:rsid w:val="00763D4E"/>
    <w:rsid w:val="007651C9"/>
    <w:rsid w:val="00766DFE"/>
    <w:rsid w:val="00767A58"/>
    <w:rsid w:val="00771D8B"/>
    <w:rsid w:val="00772109"/>
    <w:rsid w:val="00773BA9"/>
    <w:rsid w:val="00773F4F"/>
    <w:rsid w:val="007746AD"/>
    <w:rsid w:val="00775430"/>
    <w:rsid w:val="007755A6"/>
    <w:rsid w:val="00776489"/>
    <w:rsid w:val="00776FF2"/>
    <w:rsid w:val="00780442"/>
    <w:rsid w:val="00780612"/>
    <w:rsid w:val="00787051"/>
    <w:rsid w:val="007900ED"/>
    <w:rsid w:val="00790867"/>
    <w:rsid w:val="007932C8"/>
    <w:rsid w:val="0079349D"/>
    <w:rsid w:val="00794184"/>
    <w:rsid w:val="0079461F"/>
    <w:rsid w:val="00795B3D"/>
    <w:rsid w:val="00796CC9"/>
    <w:rsid w:val="007A0598"/>
    <w:rsid w:val="007A11E5"/>
    <w:rsid w:val="007A1B92"/>
    <w:rsid w:val="007A23B5"/>
    <w:rsid w:val="007A57AA"/>
    <w:rsid w:val="007B0CF9"/>
    <w:rsid w:val="007B1181"/>
    <w:rsid w:val="007B1D1F"/>
    <w:rsid w:val="007B231C"/>
    <w:rsid w:val="007B28EB"/>
    <w:rsid w:val="007B2C0E"/>
    <w:rsid w:val="007B4108"/>
    <w:rsid w:val="007B5C91"/>
    <w:rsid w:val="007B7660"/>
    <w:rsid w:val="007B7730"/>
    <w:rsid w:val="007B7E7F"/>
    <w:rsid w:val="007C1451"/>
    <w:rsid w:val="007C1517"/>
    <w:rsid w:val="007C2AC8"/>
    <w:rsid w:val="007C3A33"/>
    <w:rsid w:val="007C53FC"/>
    <w:rsid w:val="007C6AE4"/>
    <w:rsid w:val="007C6CAE"/>
    <w:rsid w:val="007C7C11"/>
    <w:rsid w:val="007C7C9E"/>
    <w:rsid w:val="007D020A"/>
    <w:rsid w:val="007D07A0"/>
    <w:rsid w:val="007D1D44"/>
    <w:rsid w:val="007D2387"/>
    <w:rsid w:val="007D27E8"/>
    <w:rsid w:val="007D3152"/>
    <w:rsid w:val="007D5052"/>
    <w:rsid w:val="007D5063"/>
    <w:rsid w:val="007D5129"/>
    <w:rsid w:val="007D5961"/>
    <w:rsid w:val="007D65E1"/>
    <w:rsid w:val="007D6C4B"/>
    <w:rsid w:val="007D6D48"/>
    <w:rsid w:val="007E07ED"/>
    <w:rsid w:val="007E0899"/>
    <w:rsid w:val="007E0E2E"/>
    <w:rsid w:val="007E13C2"/>
    <w:rsid w:val="007E2AE9"/>
    <w:rsid w:val="007E3061"/>
    <w:rsid w:val="007E35C4"/>
    <w:rsid w:val="007E36D7"/>
    <w:rsid w:val="007E4328"/>
    <w:rsid w:val="007E4975"/>
    <w:rsid w:val="007E5DBB"/>
    <w:rsid w:val="007E602C"/>
    <w:rsid w:val="007E66A0"/>
    <w:rsid w:val="007E76E2"/>
    <w:rsid w:val="007F00E0"/>
    <w:rsid w:val="007F1F9B"/>
    <w:rsid w:val="007F26FA"/>
    <w:rsid w:val="007F3E36"/>
    <w:rsid w:val="007F4564"/>
    <w:rsid w:val="007F4CBE"/>
    <w:rsid w:val="007F4D61"/>
    <w:rsid w:val="00801963"/>
    <w:rsid w:val="00801C25"/>
    <w:rsid w:val="00803633"/>
    <w:rsid w:val="0080363D"/>
    <w:rsid w:val="0080378C"/>
    <w:rsid w:val="00804CD0"/>
    <w:rsid w:val="008053D6"/>
    <w:rsid w:val="00806DEC"/>
    <w:rsid w:val="00807083"/>
    <w:rsid w:val="00810B4F"/>
    <w:rsid w:val="00811FA0"/>
    <w:rsid w:val="008131EF"/>
    <w:rsid w:val="008140C2"/>
    <w:rsid w:val="00815091"/>
    <w:rsid w:val="00815FC4"/>
    <w:rsid w:val="008167CE"/>
    <w:rsid w:val="0081720E"/>
    <w:rsid w:val="008172E4"/>
    <w:rsid w:val="00817885"/>
    <w:rsid w:val="008202FA"/>
    <w:rsid w:val="00820CAC"/>
    <w:rsid w:val="00821205"/>
    <w:rsid w:val="0082201D"/>
    <w:rsid w:val="0082430D"/>
    <w:rsid w:val="00824691"/>
    <w:rsid w:val="00824DD5"/>
    <w:rsid w:val="008261E9"/>
    <w:rsid w:val="008268BE"/>
    <w:rsid w:val="00826B7E"/>
    <w:rsid w:val="00830301"/>
    <w:rsid w:val="008306A0"/>
    <w:rsid w:val="0083087D"/>
    <w:rsid w:val="00830AC2"/>
    <w:rsid w:val="00830E90"/>
    <w:rsid w:val="00831125"/>
    <w:rsid w:val="008311EB"/>
    <w:rsid w:val="00834A57"/>
    <w:rsid w:val="008353A9"/>
    <w:rsid w:val="00835BCD"/>
    <w:rsid w:val="00836B39"/>
    <w:rsid w:val="00837189"/>
    <w:rsid w:val="008376A6"/>
    <w:rsid w:val="00837B0C"/>
    <w:rsid w:val="0084078E"/>
    <w:rsid w:val="00842E01"/>
    <w:rsid w:val="008433C6"/>
    <w:rsid w:val="008441D4"/>
    <w:rsid w:val="00844621"/>
    <w:rsid w:val="0084463B"/>
    <w:rsid w:val="0084564E"/>
    <w:rsid w:val="008458F6"/>
    <w:rsid w:val="008501A2"/>
    <w:rsid w:val="008513C9"/>
    <w:rsid w:val="00852F97"/>
    <w:rsid w:val="00853B4E"/>
    <w:rsid w:val="00854897"/>
    <w:rsid w:val="00860040"/>
    <w:rsid w:val="0086034F"/>
    <w:rsid w:val="00861C06"/>
    <w:rsid w:val="008627DA"/>
    <w:rsid w:val="00863616"/>
    <w:rsid w:val="0086408D"/>
    <w:rsid w:val="00864393"/>
    <w:rsid w:val="00864792"/>
    <w:rsid w:val="00865ED4"/>
    <w:rsid w:val="00866BFC"/>
    <w:rsid w:val="00870467"/>
    <w:rsid w:val="00870C55"/>
    <w:rsid w:val="00872217"/>
    <w:rsid w:val="00873250"/>
    <w:rsid w:val="00877140"/>
    <w:rsid w:val="00880137"/>
    <w:rsid w:val="0088059B"/>
    <w:rsid w:val="008832FA"/>
    <w:rsid w:val="00883974"/>
    <w:rsid w:val="00884BC1"/>
    <w:rsid w:val="00886C99"/>
    <w:rsid w:val="00886FFF"/>
    <w:rsid w:val="00887615"/>
    <w:rsid w:val="00887A0D"/>
    <w:rsid w:val="00890579"/>
    <w:rsid w:val="0089111D"/>
    <w:rsid w:val="00891ED1"/>
    <w:rsid w:val="00892FB5"/>
    <w:rsid w:val="00894FCB"/>
    <w:rsid w:val="008964F8"/>
    <w:rsid w:val="00896505"/>
    <w:rsid w:val="008A00CA"/>
    <w:rsid w:val="008A1D09"/>
    <w:rsid w:val="008A55F0"/>
    <w:rsid w:val="008A562E"/>
    <w:rsid w:val="008A69C0"/>
    <w:rsid w:val="008B07D4"/>
    <w:rsid w:val="008B1401"/>
    <w:rsid w:val="008B2B73"/>
    <w:rsid w:val="008B2F6D"/>
    <w:rsid w:val="008B3A4A"/>
    <w:rsid w:val="008B4383"/>
    <w:rsid w:val="008B55A0"/>
    <w:rsid w:val="008B6244"/>
    <w:rsid w:val="008B650E"/>
    <w:rsid w:val="008B79F5"/>
    <w:rsid w:val="008C0543"/>
    <w:rsid w:val="008C0BEB"/>
    <w:rsid w:val="008C1869"/>
    <w:rsid w:val="008C20B1"/>
    <w:rsid w:val="008C3004"/>
    <w:rsid w:val="008C4D98"/>
    <w:rsid w:val="008C68D7"/>
    <w:rsid w:val="008D344B"/>
    <w:rsid w:val="008D363A"/>
    <w:rsid w:val="008D45EE"/>
    <w:rsid w:val="008D5DB3"/>
    <w:rsid w:val="008D696D"/>
    <w:rsid w:val="008D6E41"/>
    <w:rsid w:val="008D6EC7"/>
    <w:rsid w:val="008D77B5"/>
    <w:rsid w:val="008D7C6B"/>
    <w:rsid w:val="008E4980"/>
    <w:rsid w:val="008E5E5E"/>
    <w:rsid w:val="008E6B02"/>
    <w:rsid w:val="008F1CC8"/>
    <w:rsid w:val="008F1D5B"/>
    <w:rsid w:val="008F281D"/>
    <w:rsid w:val="008F2A84"/>
    <w:rsid w:val="008F2BCA"/>
    <w:rsid w:val="008F3DC5"/>
    <w:rsid w:val="008F3DE4"/>
    <w:rsid w:val="008F4C9C"/>
    <w:rsid w:val="008F5457"/>
    <w:rsid w:val="008F56BB"/>
    <w:rsid w:val="008F592D"/>
    <w:rsid w:val="008F76A3"/>
    <w:rsid w:val="00904160"/>
    <w:rsid w:val="0090494E"/>
    <w:rsid w:val="00904ED9"/>
    <w:rsid w:val="0090504E"/>
    <w:rsid w:val="00907770"/>
    <w:rsid w:val="00910E45"/>
    <w:rsid w:val="00912F35"/>
    <w:rsid w:val="00913631"/>
    <w:rsid w:val="00913A49"/>
    <w:rsid w:val="00914491"/>
    <w:rsid w:val="00914EDE"/>
    <w:rsid w:val="00914FAD"/>
    <w:rsid w:val="00915149"/>
    <w:rsid w:val="009155AB"/>
    <w:rsid w:val="009158BE"/>
    <w:rsid w:val="0091763C"/>
    <w:rsid w:val="00921BA0"/>
    <w:rsid w:val="00922BA7"/>
    <w:rsid w:val="0092440E"/>
    <w:rsid w:val="009251E6"/>
    <w:rsid w:val="009256D9"/>
    <w:rsid w:val="0092625F"/>
    <w:rsid w:val="00926D34"/>
    <w:rsid w:val="009278E8"/>
    <w:rsid w:val="00930ECC"/>
    <w:rsid w:val="00931F51"/>
    <w:rsid w:val="009329C0"/>
    <w:rsid w:val="00934019"/>
    <w:rsid w:val="00936511"/>
    <w:rsid w:val="00936FF4"/>
    <w:rsid w:val="00941B52"/>
    <w:rsid w:val="0094366C"/>
    <w:rsid w:val="00943E2C"/>
    <w:rsid w:val="00943E55"/>
    <w:rsid w:val="0094408F"/>
    <w:rsid w:val="009441BA"/>
    <w:rsid w:val="00945EF3"/>
    <w:rsid w:val="009469D3"/>
    <w:rsid w:val="009479EB"/>
    <w:rsid w:val="00950E1B"/>
    <w:rsid w:val="00950FE2"/>
    <w:rsid w:val="0095136E"/>
    <w:rsid w:val="00951A84"/>
    <w:rsid w:val="00951BD3"/>
    <w:rsid w:val="00951EB4"/>
    <w:rsid w:val="0095292F"/>
    <w:rsid w:val="009531F8"/>
    <w:rsid w:val="00954D4E"/>
    <w:rsid w:val="00955AE2"/>
    <w:rsid w:val="009564C2"/>
    <w:rsid w:val="00957A0C"/>
    <w:rsid w:val="009601A6"/>
    <w:rsid w:val="00961588"/>
    <w:rsid w:val="00961B1B"/>
    <w:rsid w:val="00962635"/>
    <w:rsid w:val="009631B6"/>
    <w:rsid w:val="00963444"/>
    <w:rsid w:val="009637F0"/>
    <w:rsid w:val="00963B98"/>
    <w:rsid w:val="00964DED"/>
    <w:rsid w:val="00964F56"/>
    <w:rsid w:val="009651F3"/>
    <w:rsid w:val="0096689D"/>
    <w:rsid w:val="00966D4A"/>
    <w:rsid w:val="00967B0D"/>
    <w:rsid w:val="0097030D"/>
    <w:rsid w:val="0097060B"/>
    <w:rsid w:val="009709BE"/>
    <w:rsid w:val="00970BA0"/>
    <w:rsid w:val="00972BA7"/>
    <w:rsid w:val="00973204"/>
    <w:rsid w:val="00973E34"/>
    <w:rsid w:val="009740A3"/>
    <w:rsid w:val="0097470A"/>
    <w:rsid w:val="00975E40"/>
    <w:rsid w:val="009761E0"/>
    <w:rsid w:val="009775A7"/>
    <w:rsid w:val="0098141D"/>
    <w:rsid w:val="00981456"/>
    <w:rsid w:val="009816DD"/>
    <w:rsid w:val="00981909"/>
    <w:rsid w:val="00981E57"/>
    <w:rsid w:val="009825D4"/>
    <w:rsid w:val="0098314E"/>
    <w:rsid w:val="0098406E"/>
    <w:rsid w:val="009876AB"/>
    <w:rsid w:val="0099169A"/>
    <w:rsid w:val="009928C1"/>
    <w:rsid w:val="00992925"/>
    <w:rsid w:val="00992AAD"/>
    <w:rsid w:val="00992F5F"/>
    <w:rsid w:val="00994A4D"/>
    <w:rsid w:val="00994EED"/>
    <w:rsid w:val="00995104"/>
    <w:rsid w:val="00997004"/>
    <w:rsid w:val="009A2456"/>
    <w:rsid w:val="009A2C80"/>
    <w:rsid w:val="009A36B4"/>
    <w:rsid w:val="009A39BC"/>
    <w:rsid w:val="009A3F85"/>
    <w:rsid w:val="009A4364"/>
    <w:rsid w:val="009A455C"/>
    <w:rsid w:val="009A49BE"/>
    <w:rsid w:val="009A5B1B"/>
    <w:rsid w:val="009A6018"/>
    <w:rsid w:val="009A62EE"/>
    <w:rsid w:val="009A7232"/>
    <w:rsid w:val="009A7751"/>
    <w:rsid w:val="009B1CC8"/>
    <w:rsid w:val="009B20C6"/>
    <w:rsid w:val="009B22C9"/>
    <w:rsid w:val="009B23D2"/>
    <w:rsid w:val="009B2DA8"/>
    <w:rsid w:val="009B40DA"/>
    <w:rsid w:val="009B4EAC"/>
    <w:rsid w:val="009B544E"/>
    <w:rsid w:val="009B7347"/>
    <w:rsid w:val="009B7E2C"/>
    <w:rsid w:val="009C0303"/>
    <w:rsid w:val="009C0413"/>
    <w:rsid w:val="009C049B"/>
    <w:rsid w:val="009C16F5"/>
    <w:rsid w:val="009C2642"/>
    <w:rsid w:val="009C2915"/>
    <w:rsid w:val="009C555F"/>
    <w:rsid w:val="009C5707"/>
    <w:rsid w:val="009C789F"/>
    <w:rsid w:val="009D0131"/>
    <w:rsid w:val="009D48FC"/>
    <w:rsid w:val="009D4B06"/>
    <w:rsid w:val="009D5346"/>
    <w:rsid w:val="009D649F"/>
    <w:rsid w:val="009D7EFF"/>
    <w:rsid w:val="009E2A21"/>
    <w:rsid w:val="009E46D6"/>
    <w:rsid w:val="009E491F"/>
    <w:rsid w:val="009E5AAA"/>
    <w:rsid w:val="009E6863"/>
    <w:rsid w:val="009E7B15"/>
    <w:rsid w:val="009F0083"/>
    <w:rsid w:val="009F1DF2"/>
    <w:rsid w:val="009F4114"/>
    <w:rsid w:val="009F46B2"/>
    <w:rsid w:val="009F5DAB"/>
    <w:rsid w:val="009F6B43"/>
    <w:rsid w:val="009F7022"/>
    <w:rsid w:val="009F76CF"/>
    <w:rsid w:val="009F7CBC"/>
    <w:rsid w:val="00A01869"/>
    <w:rsid w:val="00A02E7A"/>
    <w:rsid w:val="00A034A8"/>
    <w:rsid w:val="00A03746"/>
    <w:rsid w:val="00A03B65"/>
    <w:rsid w:val="00A03DA1"/>
    <w:rsid w:val="00A06081"/>
    <w:rsid w:val="00A06AE3"/>
    <w:rsid w:val="00A076E7"/>
    <w:rsid w:val="00A07B16"/>
    <w:rsid w:val="00A07BDA"/>
    <w:rsid w:val="00A108D3"/>
    <w:rsid w:val="00A109FE"/>
    <w:rsid w:val="00A1225F"/>
    <w:rsid w:val="00A1291F"/>
    <w:rsid w:val="00A12D81"/>
    <w:rsid w:val="00A134EB"/>
    <w:rsid w:val="00A13783"/>
    <w:rsid w:val="00A15663"/>
    <w:rsid w:val="00A16B83"/>
    <w:rsid w:val="00A17173"/>
    <w:rsid w:val="00A179BD"/>
    <w:rsid w:val="00A20EEF"/>
    <w:rsid w:val="00A22479"/>
    <w:rsid w:val="00A24317"/>
    <w:rsid w:val="00A25013"/>
    <w:rsid w:val="00A2552D"/>
    <w:rsid w:val="00A25802"/>
    <w:rsid w:val="00A258E3"/>
    <w:rsid w:val="00A27BF4"/>
    <w:rsid w:val="00A27C52"/>
    <w:rsid w:val="00A30BC9"/>
    <w:rsid w:val="00A31AB0"/>
    <w:rsid w:val="00A31F4A"/>
    <w:rsid w:val="00A32435"/>
    <w:rsid w:val="00A32789"/>
    <w:rsid w:val="00A37BDA"/>
    <w:rsid w:val="00A40955"/>
    <w:rsid w:val="00A4099F"/>
    <w:rsid w:val="00A41BD8"/>
    <w:rsid w:val="00A42AFA"/>
    <w:rsid w:val="00A43613"/>
    <w:rsid w:val="00A4369D"/>
    <w:rsid w:val="00A439F7"/>
    <w:rsid w:val="00A449AC"/>
    <w:rsid w:val="00A44C09"/>
    <w:rsid w:val="00A44F16"/>
    <w:rsid w:val="00A45A3F"/>
    <w:rsid w:val="00A45D3F"/>
    <w:rsid w:val="00A509C9"/>
    <w:rsid w:val="00A50A97"/>
    <w:rsid w:val="00A54A4A"/>
    <w:rsid w:val="00A556C3"/>
    <w:rsid w:val="00A55F51"/>
    <w:rsid w:val="00A565F4"/>
    <w:rsid w:val="00A56699"/>
    <w:rsid w:val="00A56C95"/>
    <w:rsid w:val="00A57044"/>
    <w:rsid w:val="00A576BA"/>
    <w:rsid w:val="00A600C8"/>
    <w:rsid w:val="00A607C5"/>
    <w:rsid w:val="00A6175E"/>
    <w:rsid w:val="00A63531"/>
    <w:rsid w:val="00A64DE0"/>
    <w:rsid w:val="00A6516C"/>
    <w:rsid w:val="00A709AF"/>
    <w:rsid w:val="00A70E73"/>
    <w:rsid w:val="00A72198"/>
    <w:rsid w:val="00A72846"/>
    <w:rsid w:val="00A745D9"/>
    <w:rsid w:val="00A75592"/>
    <w:rsid w:val="00A7701D"/>
    <w:rsid w:val="00A77053"/>
    <w:rsid w:val="00A77969"/>
    <w:rsid w:val="00A80107"/>
    <w:rsid w:val="00A81A19"/>
    <w:rsid w:val="00A81EEE"/>
    <w:rsid w:val="00A820A4"/>
    <w:rsid w:val="00A8400E"/>
    <w:rsid w:val="00A843B8"/>
    <w:rsid w:val="00A84687"/>
    <w:rsid w:val="00A84BF5"/>
    <w:rsid w:val="00A85A32"/>
    <w:rsid w:val="00A866A6"/>
    <w:rsid w:val="00A867FD"/>
    <w:rsid w:val="00A86F24"/>
    <w:rsid w:val="00A87745"/>
    <w:rsid w:val="00A87B8D"/>
    <w:rsid w:val="00A91436"/>
    <w:rsid w:val="00A92215"/>
    <w:rsid w:val="00A93124"/>
    <w:rsid w:val="00A940FD"/>
    <w:rsid w:val="00A9580C"/>
    <w:rsid w:val="00A96CD3"/>
    <w:rsid w:val="00A97108"/>
    <w:rsid w:val="00A97212"/>
    <w:rsid w:val="00A97399"/>
    <w:rsid w:val="00A97D32"/>
    <w:rsid w:val="00A97ED9"/>
    <w:rsid w:val="00AA14EF"/>
    <w:rsid w:val="00AA19F0"/>
    <w:rsid w:val="00AA225E"/>
    <w:rsid w:val="00AA23E5"/>
    <w:rsid w:val="00AA250A"/>
    <w:rsid w:val="00AA2515"/>
    <w:rsid w:val="00AA28D1"/>
    <w:rsid w:val="00AA3323"/>
    <w:rsid w:val="00AA4188"/>
    <w:rsid w:val="00AA4940"/>
    <w:rsid w:val="00AA6012"/>
    <w:rsid w:val="00AA66E7"/>
    <w:rsid w:val="00AA6D56"/>
    <w:rsid w:val="00AB1ACD"/>
    <w:rsid w:val="00AB52A0"/>
    <w:rsid w:val="00AB53D9"/>
    <w:rsid w:val="00AB72ED"/>
    <w:rsid w:val="00AC0172"/>
    <w:rsid w:val="00AC1559"/>
    <w:rsid w:val="00AC27B8"/>
    <w:rsid w:val="00AC3743"/>
    <w:rsid w:val="00AC39BD"/>
    <w:rsid w:val="00AC4ECF"/>
    <w:rsid w:val="00AC57BC"/>
    <w:rsid w:val="00AC5F9D"/>
    <w:rsid w:val="00AC79E7"/>
    <w:rsid w:val="00AC7DF2"/>
    <w:rsid w:val="00AD040A"/>
    <w:rsid w:val="00AD053A"/>
    <w:rsid w:val="00AD0621"/>
    <w:rsid w:val="00AD0671"/>
    <w:rsid w:val="00AD0C6D"/>
    <w:rsid w:val="00AD1877"/>
    <w:rsid w:val="00AD3842"/>
    <w:rsid w:val="00AD4BA0"/>
    <w:rsid w:val="00AD599C"/>
    <w:rsid w:val="00AD6084"/>
    <w:rsid w:val="00AD6822"/>
    <w:rsid w:val="00AD7B2C"/>
    <w:rsid w:val="00AE19A3"/>
    <w:rsid w:val="00AE2A02"/>
    <w:rsid w:val="00AE307B"/>
    <w:rsid w:val="00AE311B"/>
    <w:rsid w:val="00AE370C"/>
    <w:rsid w:val="00AE386A"/>
    <w:rsid w:val="00AE4E5A"/>
    <w:rsid w:val="00AE4FD3"/>
    <w:rsid w:val="00AE563F"/>
    <w:rsid w:val="00AE6137"/>
    <w:rsid w:val="00AF0617"/>
    <w:rsid w:val="00AF0708"/>
    <w:rsid w:val="00AF2653"/>
    <w:rsid w:val="00AF4C03"/>
    <w:rsid w:val="00AF68B6"/>
    <w:rsid w:val="00B014A8"/>
    <w:rsid w:val="00B0366B"/>
    <w:rsid w:val="00B037CE"/>
    <w:rsid w:val="00B04170"/>
    <w:rsid w:val="00B04240"/>
    <w:rsid w:val="00B056F3"/>
    <w:rsid w:val="00B05E5B"/>
    <w:rsid w:val="00B07F46"/>
    <w:rsid w:val="00B10CBB"/>
    <w:rsid w:val="00B11A5A"/>
    <w:rsid w:val="00B11ACD"/>
    <w:rsid w:val="00B11DE4"/>
    <w:rsid w:val="00B1344D"/>
    <w:rsid w:val="00B171C6"/>
    <w:rsid w:val="00B2121C"/>
    <w:rsid w:val="00B24745"/>
    <w:rsid w:val="00B254F0"/>
    <w:rsid w:val="00B25AE7"/>
    <w:rsid w:val="00B261DF"/>
    <w:rsid w:val="00B262C7"/>
    <w:rsid w:val="00B30C81"/>
    <w:rsid w:val="00B30ED6"/>
    <w:rsid w:val="00B31FD0"/>
    <w:rsid w:val="00B3209E"/>
    <w:rsid w:val="00B3272B"/>
    <w:rsid w:val="00B3504A"/>
    <w:rsid w:val="00B3533D"/>
    <w:rsid w:val="00B35500"/>
    <w:rsid w:val="00B37A53"/>
    <w:rsid w:val="00B41A7B"/>
    <w:rsid w:val="00B42166"/>
    <w:rsid w:val="00B42FEF"/>
    <w:rsid w:val="00B4351C"/>
    <w:rsid w:val="00B43925"/>
    <w:rsid w:val="00B43EF6"/>
    <w:rsid w:val="00B44887"/>
    <w:rsid w:val="00B45580"/>
    <w:rsid w:val="00B45C73"/>
    <w:rsid w:val="00B468C8"/>
    <w:rsid w:val="00B46D37"/>
    <w:rsid w:val="00B46EA4"/>
    <w:rsid w:val="00B47A48"/>
    <w:rsid w:val="00B5046A"/>
    <w:rsid w:val="00B5054C"/>
    <w:rsid w:val="00B50680"/>
    <w:rsid w:val="00B50E12"/>
    <w:rsid w:val="00B52712"/>
    <w:rsid w:val="00B5359E"/>
    <w:rsid w:val="00B570F0"/>
    <w:rsid w:val="00B5751A"/>
    <w:rsid w:val="00B5790F"/>
    <w:rsid w:val="00B612F7"/>
    <w:rsid w:val="00B617F5"/>
    <w:rsid w:val="00B620B4"/>
    <w:rsid w:val="00B62B25"/>
    <w:rsid w:val="00B62D22"/>
    <w:rsid w:val="00B63416"/>
    <w:rsid w:val="00B65A91"/>
    <w:rsid w:val="00B664D4"/>
    <w:rsid w:val="00B66630"/>
    <w:rsid w:val="00B66732"/>
    <w:rsid w:val="00B66EFB"/>
    <w:rsid w:val="00B6763F"/>
    <w:rsid w:val="00B67912"/>
    <w:rsid w:val="00B67C1D"/>
    <w:rsid w:val="00B737D4"/>
    <w:rsid w:val="00B741A1"/>
    <w:rsid w:val="00B742CB"/>
    <w:rsid w:val="00B7475C"/>
    <w:rsid w:val="00B75B31"/>
    <w:rsid w:val="00B7786F"/>
    <w:rsid w:val="00B8058A"/>
    <w:rsid w:val="00B810B4"/>
    <w:rsid w:val="00B816D9"/>
    <w:rsid w:val="00B82B14"/>
    <w:rsid w:val="00B83675"/>
    <w:rsid w:val="00B83942"/>
    <w:rsid w:val="00B84831"/>
    <w:rsid w:val="00B86207"/>
    <w:rsid w:val="00B878D5"/>
    <w:rsid w:val="00B87FED"/>
    <w:rsid w:val="00B90182"/>
    <w:rsid w:val="00B92ABE"/>
    <w:rsid w:val="00B9550B"/>
    <w:rsid w:val="00B96ECA"/>
    <w:rsid w:val="00B975C7"/>
    <w:rsid w:val="00B97B9D"/>
    <w:rsid w:val="00BA01EA"/>
    <w:rsid w:val="00BA10FA"/>
    <w:rsid w:val="00BA1504"/>
    <w:rsid w:val="00BA1A94"/>
    <w:rsid w:val="00BA2B24"/>
    <w:rsid w:val="00BA3626"/>
    <w:rsid w:val="00BA3A62"/>
    <w:rsid w:val="00BA5234"/>
    <w:rsid w:val="00BA5D73"/>
    <w:rsid w:val="00BA5DA6"/>
    <w:rsid w:val="00BA5E1C"/>
    <w:rsid w:val="00BA7F09"/>
    <w:rsid w:val="00BB0D9E"/>
    <w:rsid w:val="00BB4385"/>
    <w:rsid w:val="00BB5658"/>
    <w:rsid w:val="00BB5D0F"/>
    <w:rsid w:val="00BB5FCC"/>
    <w:rsid w:val="00BB6B28"/>
    <w:rsid w:val="00BB7838"/>
    <w:rsid w:val="00BB7EAC"/>
    <w:rsid w:val="00BC03B1"/>
    <w:rsid w:val="00BC19EB"/>
    <w:rsid w:val="00BC1D9E"/>
    <w:rsid w:val="00BC25AB"/>
    <w:rsid w:val="00BC2FDF"/>
    <w:rsid w:val="00BC44B9"/>
    <w:rsid w:val="00BC4A30"/>
    <w:rsid w:val="00BC4D5C"/>
    <w:rsid w:val="00BC5466"/>
    <w:rsid w:val="00BC5F69"/>
    <w:rsid w:val="00BC611C"/>
    <w:rsid w:val="00BC689D"/>
    <w:rsid w:val="00BC6F9D"/>
    <w:rsid w:val="00BC7462"/>
    <w:rsid w:val="00BC77FF"/>
    <w:rsid w:val="00BD0024"/>
    <w:rsid w:val="00BD2C99"/>
    <w:rsid w:val="00BD637D"/>
    <w:rsid w:val="00BE068A"/>
    <w:rsid w:val="00BE0875"/>
    <w:rsid w:val="00BE2202"/>
    <w:rsid w:val="00BE2339"/>
    <w:rsid w:val="00BE368A"/>
    <w:rsid w:val="00BE3E37"/>
    <w:rsid w:val="00BE4413"/>
    <w:rsid w:val="00BE6378"/>
    <w:rsid w:val="00BE6E3F"/>
    <w:rsid w:val="00BE72FD"/>
    <w:rsid w:val="00BE79C9"/>
    <w:rsid w:val="00BE7BA9"/>
    <w:rsid w:val="00BE7DF8"/>
    <w:rsid w:val="00BF068D"/>
    <w:rsid w:val="00BF0B05"/>
    <w:rsid w:val="00BF14BE"/>
    <w:rsid w:val="00BF20F9"/>
    <w:rsid w:val="00BF352A"/>
    <w:rsid w:val="00BF48CB"/>
    <w:rsid w:val="00BF5B99"/>
    <w:rsid w:val="00BF5C26"/>
    <w:rsid w:val="00C01A86"/>
    <w:rsid w:val="00C03F10"/>
    <w:rsid w:val="00C06288"/>
    <w:rsid w:val="00C1023F"/>
    <w:rsid w:val="00C10266"/>
    <w:rsid w:val="00C10F96"/>
    <w:rsid w:val="00C11B77"/>
    <w:rsid w:val="00C123FB"/>
    <w:rsid w:val="00C12678"/>
    <w:rsid w:val="00C13033"/>
    <w:rsid w:val="00C13773"/>
    <w:rsid w:val="00C13E6E"/>
    <w:rsid w:val="00C14006"/>
    <w:rsid w:val="00C1470C"/>
    <w:rsid w:val="00C15E5B"/>
    <w:rsid w:val="00C15EAD"/>
    <w:rsid w:val="00C1625C"/>
    <w:rsid w:val="00C16CE9"/>
    <w:rsid w:val="00C1718E"/>
    <w:rsid w:val="00C17DFF"/>
    <w:rsid w:val="00C20F32"/>
    <w:rsid w:val="00C21143"/>
    <w:rsid w:val="00C22B65"/>
    <w:rsid w:val="00C22D60"/>
    <w:rsid w:val="00C23289"/>
    <w:rsid w:val="00C239DD"/>
    <w:rsid w:val="00C25A55"/>
    <w:rsid w:val="00C30DCB"/>
    <w:rsid w:val="00C33404"/>
    <w:rsid w:val="00C334EA"/>
    <w:rsid w:val="00C33FE1"/>
    <w:rsid w:val="00C34F3F"/>
    <w:rsid w:val="00C3568E"/>
    <w:rsid w:val="00C37637"/>
    <w:rsid w:val="00C407A4"/>
    <w:rsid w:val="00C41D4A"/>
    <w:rsid w:val="00C433AC"/>
    <w:rsid w:val="00C43F0E"/>
    <w:rsid w:val="00C4417E"/>
    <w:rsid w:val="00C44430"/>
    <w:rsid w:val="00C44678"/>
    <w:rsid w:val="00C44E9A"/>
    <w:rsid w:val="00C454B4"/>
    <w:rsid w:val="00C455FB"/>
    <w:rsid w:val="00C46576"/>
    <w:rsid w:val="00C46A50"/>
    <w:rsid w:val="00C47DB7"/>
    <w:rsid w:val="00C47EA5"/>
    <w:rsid w:val="00C511E2"/>
    <w:rsid w:val="00C52779"/>
    <w:rsid w:val="00C52E9F"/>
    <w:rsid w:val="00C54AC7"/>
    <w:rsid w:val="00C554FE"/>
    <w:rsid w:val="00C5632E"/>
    <w:rsid w:val="00C5715D"/>
    <w:rsid w:val="00C6015E"/>
    <w:rsid w:val="00C6061D"/>
    <w:rsid w:val="00C61AE9"/>
    <w:rsid w:val="00C62EA2"/>
    <w:rsid w:val="00C640BE"/>
    <w:rsid w:val="00C64BDB"/>
    <w:rsid w:val="00C64CE7"/>
    <w:rsid w:val="00C65AEC"/>
    <w:rsid w:val="00C67B66"/>
    <w:rsid w:val="00C67C46"/>
    <w:rsid w:val="00C703CC"/>
    <w:rsid w:val="00C71229"/>
    <w:rsid w:val="00C72093"/>
    <w:rsid w:val="00C720A1"/>
    <w:rsid w:val="00C73032"/>
    <w:rsid w:val="00C7330A"/>
    <w:rsid w:val="00C744B7"/>
    <w:rsid w:val="00C76606"/>
    <w:rsid w:val="00C77514"/>
    <w:rsid w:val="00C77DB5"/>
    <w:rsid w:val="00C80F19"/>
    <w:rsid w:val="00C8226A"/>
    <w:rsid w:val="00C829BA"/>
    <w:rsid w:val="00C84221"/>
    <w:rsid w:val="00C84909"/>
    <w:rsid w:val="00C8619B"/>
    <w:rsid w:val="00C875CF"/>
    <w:rsid w:val="00C8766E"/>
    <w:rsid w:val="00C87BF9"/>
    <w:rsid w:val="00C914A7"/>
    <w:rsid w:val="00C91B68"/>
    <w:rsid w:val="00C91F80"/>
    <w:rsid w:val="00C92705"/>
    <w:rsid w:val="00C941B5"/>
    <w:rsid w:val="00C949E7"/>
    <w:rsid w:val="00C94A2D"/>
    <w:rsid w:val="00CA077E"/>
    <w:rsid w:val="00CA1177"/>
    <w:rsid w:val="00CA2734"/>
    <w:rsid w:val="00CA41D1"/>
    <w:rsid w:val="00CA4482"/>
    <w:rsid w:val="00CA4ED3"/>
    <w:rsid w:val="00CA4F16"/>
    <w:rsid w:val="00CA5E80"/>
    <w:rsid w:val="00CA752B"/>
    <w:rsid w:val="00CA7E4E"/>
    <w:rsid w:val="00CB01FE"/>
    <w:rsid w:val="00CB27F9"/>
    <w:rsid w:val="00CB51EC"/>
    <w:rsid w:val="00CB5333"/>
    <w:rsid w:val="00CB55EB"/>
    <w:rsid w:val="00CB62A7"/>
    <w:rsid w:val="00CC099A"/>
    <w:rsid w:val="00CC0A29"/>
    <w:rsid w:val="00CC110D"/>
    <w:rsid w:val="00CC1659"/>
    <w:rsid w:val="00CC1CF1"/>
    <w:rsid w:val="00CC2926"/>
    <w:rsid w:val="00CC4667"/>
    <w:rsid w:val="00CC4F8F"/>
    <w:rsid w:val="00CC59CE"/>
    <w:rsid w:val="00CC67E2"/>
    <w:rsid w:val="00CC6827"/>
    <w:rsid w:val="00CC6FE1"/>
    <w:rsid w:val="00CC7ED7"/>
    <w:rsid w:val="00CD0162"/>
    <w:rsid w:val="00CD1D4C"/>
    <w:rsid w:val="00CD2BC0"/>
    <w:rsid w:val="00CD2FA1"/>
    <w:rsid w:val="00CD2FD7"/>
    <w:rsid w:val="00CD3935"/>
    <w:rsid w:val="00CD4D58"/>
    <w:rsid w:val="00CD71D6"/>
    <w:rsid w:val="00CD7788"/>
    <w:rsid w:val="00CD77FB"/>
    <w:rsid w:val="00CE0321"/>
    <w:rsid w:val="00CE144D"/>
    <w:rsid w:val="00CE4258"/>
    <w:rsid w:val="00CE487B"/>
    <w:rsid w:val="00CE495D"/>
    <w:rsid w:val="00CE544E"/>
    <w:rsid w:val="00CE7A71"/>
    <w:rsid w:val="00CF053B"/>
    <w:rsid w:val="00CF1122"/>
    <w:rsid w:val="00CF15B3"/>
    <w:rsid w:val="00CF194B"/>
    <w:rsid w:val="00CF19A8"/>
    <w:rsid w:val="00CF252C"/>
    <w:rsid w:val="00CF25D9"/>
    <w:rsid w:val="00CF4809"/>
    <w:rsid w:val="00CF5895"/>
    <w:rsid w:val="00CF5DD5"/>
    <w:rsid w:val="00CF5FE7"/>
    <w:rsid w:val="00CF7AD8"/>
    <w:rsid w:val="00D0056F"/>
    <w:rsid w:val="00D020B1"/>
    <w:rsid w:val="00D02446"/>
    <w:rsid w:val="00D02608"/>
    <w:rsid w:val="00D027F4"/>
    <w:rsid w:val="00D034AB"/>
    <w:rsid w:val="00D03DDA"/>
    <w:rsid w:val="00D040A1"/>
    <w:rsid w:val="00D04B59"/>
    <w:rsid w:val="00D0582D"/>
    <w:rsid w:val="00D11A68"/>
    <w:rsid w:val="00D1299A"/>
    <w:rsid w:val="00D133CA"/>
    <w:rsid w:val="00D14C92"/>
    <w:rsid w:val="00D154E0"/>
    <w:rsid w:val="00D159F6"/>
    <w:rsid w:val="00D15ED1"/>
    <w:rsid w:val="00D20149"/>
    <w:rsid w:val="00D2124A"/>
    <w:rsid w:val="00D22240"/>
    <w:rsid w:val="00D222D4"/>
    <w:rsid w:val="00D23308"/>
    <w:rsid w:val="00D23479"/>
    <w:rsid w:val="00D25008"/>
    <w:rsid w:val="00D3259B"/>
    <w:rsid w:val="00D36B96"/>
    <w:rsid w:val="00D36E85"/>
    <w:rsid w:val="00D37578"/>
    <w:rsid w:val="00D40039"/>
    <w:rsid w:val="00D40274"/>
    <w:rsid w:val="00D4069D"/>
    <w:rsid w:val="00D41A94"/>
    <w:rsid w:val="00D45106"/>
    <w:rsid w:val="00D45573"/>
    <w:rsid w:val="00D4594B"/>
    <w:rsid w:val="00D469EF"/>
    <w:rsid w:val="00D47096"/>
    <w:rsid w:val="00D47635"/>
    <w:rsid w:val="00D47ABF"/>
    <w:rsid w:val="00D50818"/>
    <w:rsid w:val="00D54CA7"/>
    <w:rsid w:val="00D5564A"/>
    <w:rsid w:val="00D57D10"/>
    <w:rsid w:val="00D6015F"/>
    <w:rsid w:val="00D61CE1"/>
    <w:rsid w:val="00D62A7B"/>
    <w:rsid w:val="00D654EA"/>
    <w:rsid w:val="00D665A0"/>
    <w:rsid w:val="00D66FEB"/>
    <w:rsid w:val="00D6704F"/>
    <w:rsid w:val="00D67714"/>
    <w:rsid w:val="00D70807"/>
    <w:rsid w:val="00D72C71"/>
    <w:rsid w:val="00D73FC9"/>
    <w:rsid w:val="00D74C6A"/>
    <w:rsid w:val="00D774EA"/>
    <w:rsid w:val="00D77598"/>
    <w:rsid w:val="00D82F2E"/>
    <w:rsid w:val="00D84F87"/>
    <w:rsid w:val="00D86579"/>
    <w:rsid w:val="00D901C7"/>
    <w:rsid w:val="00D92C28"/>
    <w:rsid w:val="00D9312A"/>
    <w:rsid w:val="00D94796"/>
    <w:rsid w:val="00D9554F"/>
    <w:rsid w:val="00D95662"/>
    <w:rsid w:val="00D972D9"/>
    <w:rsid w:val="00D97527"/>
    <w:rsid w:val="00D97B41"/>
    <w:rsid w:val="00DA033E"/>
    <w:rsid w:val="00DA2000"/>
    <w:rsid w:val="00DA2554"/>
    <w:rsid w:val="00DA3052"/>
    <w:rsid w:val="00DA388D"/>
    <w:rsid w:val="00DA5FA8"/>
    <w:rsid w:val="00DA7A71"/>
    <w:rsid w:val="00DB0192"/>
    <w:rsid w:val="00DB0271"/>
    <w:rsid w:val="00DB0A26"/>
    <w:rsid w:val="00DB16D7"/>
    <w:rsid w:val="00DB30E9"/>
    <w:rsid w:val="00DB318C"/>
    <w:rsid w:val="00DB3835"/>
    <w:rsid w:val="00DB3D0D"/>
    <w:rsid w:val="00DB56E6"/>
    <w:rsid w:val="00DB5D6B"/>
    <w:rsid w:val="00DB614F"/>
    <w:rsid w:val="00DB6A78"/>
    <w:rsid w:val="00DB7F47"/>
    <w:rsid w:val="00DC0A45"/>
    <w:rsid w:val="00DC1A41"/>
    <w:rsid w:val="00DC1BA0"/>
    <w:rsid w:val="00DC63DF"/>
    <w:rsid w:val="00DC7475"/>
    <w:rsid w:val="00DC7C91"/>
    <w:rsid w:val="00DD782E"/>
    <w:rsid w:val="00DE0BCC"/>
    <w:rsid w:val="00DE0DFD"/>
    <w:rsid w:val="00DE2654"/>
    <w:rsid w:val="00DE6B6F"/>
    <w:rsid w:val="00DE7444"/>
    <w:rsid w:val="00DE7ADA"/>
    <w:rsid w:val="00DF1A81"/>
    <w:rsid w:val="00DF2BE5"/>
    <w:rsid w:val="00DF4CF1"/>
    <w:rsid w:val="00DF6330"/>
    <w:rsid w:val="00E00B3F"/>
    <w:rsid w:val="00E00DAC"/>
    <w:rsid w:val="00E0285F"/>
    <w:rsid w:val="00E02A72"/>
    <w:rsid w:val="00E02FD2"/>
    <w:rsid w:val="00E0317B"/>
    <w:rsid w:val="00E04429"/>
    <w:rsid w:val="00E04834"/>
    <w:rsid w:val="00E050E0"/>
    <w:rsid w:val="00E05446"/>
    <w:rsid w:val="00E06298"/>
    <w:rsid w:val="00E07BA0"/>
    <w:rsid w:val="00E10D09"/>
    <w:rsid w:val="00E11A67"/>
    <w:rsid w:val="00E12424"/>
    <w:rsid w:val="00E13279"/>
    <w:rsid w:val="00E132BC"/>
    <w:rsid w:val="00E144FB"/>
    <w:rsid w:val="00E1646D"/>
    <w:rsid w:val="00E1746C"/>
    <w:rsid w:val="00E17C25"/>
    <w:rsid w:val="00E2027E"/>
    <w:rsid w:val="00E205EC"/>
    <w:rsid w:val="00E20773"/>
    <w:rsid w:val="00E21548"/>
    <w:rsid w:val="00E2200F"/>
    <w:rsid w:val="00E2248C"/>
    <w:rsid w:val="00E226F5"/>
    <w:rsid w:val="00E22D60"/>
    <w:rsid w:val="00E22D74"/>
    <w:rsid w:val="00E2343E"/>
    <w:rsid w:val="00E23D1B"/>
    <w:rsid w:val="00E23E9A"/>
    <w:rsid w:val="00E25E35"/>
    <w:rsid w:val="00E264A7"/>
    <w:rsid w:val="00E278F2"/>
    <w:rsid w:val="00E31767"/>
    <w:rsid w:val="00E31C81"/>
    <w:rsid w:val="00E34246"/>
    <w:rsid w:val="00E36B66"/>
    <w:rsid w:val="00E37248"/>
    <w:rsid w:val="00E37FE8"/>
    <w:rsid w:val="00E41156"/>
    <w:rsid w:val="00E42487"/>
    <w:rsid w:val="00E425BF"/>
    <w:rsid w:val="00E43115"/>
    <w:rsid w:val="00E43CD5"/>
    <w:rsid w:val="00E4614A"/>
    <w:rsid w:val="00E4625C"/>
    <w:rsid w:val="00E50CC8"/>
    <w:rsid w:val="00E51CD4"/>
    <w:rsid w:val="00E51DEB"/>
    <w:rsid w:val="00E51E67"/>
    <w:rsid w:val="00E52A48"/>
    <w:rsid w:val="00E544E4"/>
    <w:rsid w:val="00E55029"/>
    <w:rsid w:val="00E5548D"/>
    <w:rsid w:val="00E554AA"/>
    <w:rsid w:val="00E555A1"/>
    <w:rsid w:val="00E56CB6"/>
    <w:rsid w:val="00E57077"/>
    <w:rsid w:val="00E57671"/>
    <w:rsid w:val="00E577BC"/>
    <w:rsid w:val="00E61A7B"/>
    <w:rsid w:val="00E624FD"/>
    <w:rsid w:val="00E62A78"/>
    <w:rsid w:val="00E66E86"/>
    <w:rsid w:val="00E67CA7"/>
    <w:rsid w:val="00E67E65"/>
    <w:rsid w:val="00E67F51"/>
    <w:rsid w:val="00E67F77"/>
    <w:rsid w:val="00E7122D"/>
    <w:rsid w:val="00E723D8"/>
    <w:rsid w:val="00E72823"/>
    <w:rsid w:val="00E7303F"/>
    <w:rsid w:val="00E73D40"/>
    <w:rsid w:val="00E74512"/>
    <w:rsid w:val="00E75154"/>
    <w:rsid w:val="00E76D4B"/>
    <w:rsid w:val="00E77580"/>
    <w:rsid w:val="00E77ECE"/>
    <w:rsid w:val="00E80178"/>
    <w:rsid w:val="00E806D8"/>
    <w:rsid w:val="00E81F56"/>
    <w:rsid w:val="00E81F79"/>
    <w:rsid w:val="00E82A0B"/>
    <w:rsid w:val="00E8377B"/>
    <w:rsid w:val="00E84FC0"/>
    <w:rsid w:val="00E853C5"/>
    <w:rsid w:val="00E85517"/>
    <w:rsid w:val="00E85AE3"/>
    <w:rsid w:val="00E86201"/>
    <w:rsid w:val="00E90116"/>
    <w:rsid w:val="00E90E51"/>
    <w:rsid w:val="00E91133"/>
    <w:rsid w:val="00E958FB"/>
    <w:rsid w:val="00E95B17"/>
    <w:rsid w:val="00E96B25"/>
    <w:rsid w:val="00E96C0A"/>
    <w:rsid w:val="00E97422"/>
    <w:rsid w:val="00E97662"/>
    <w:rsid w:val="00EA09DE"/>
    <w:rsid w:val="00EA0CF7"/>
    <w:rsid w:val="00EA0E6B"/>
    <w:rsid w:val="00EA24E6"/>
    <w:rsid w:val="00EA27D2"/>
    <w:rsid w:val="00EA413C"/>
    <w:rsid w:val="00EA48BB"/>
    <w:rsid w:val="00EA5FEA"/>
    <w:rsid w:val="00EA72FC"/>
    <w:rsid w:val="00EB0AA5"/>
    <w:rsid w:val="00EB1B7B"/>
    <w:rsid w:val="00EB2685"/>
    <w:rsid w:val="00EB2D23"/>
    <w:rsid w:val="00EB3C38"/>
    <w:rsid w:val="00EB5C33"/>
    <w:rsid w:val="00EB64FD"/>
    <w:rsid w:val="00EC0C52"/>
    <w:rsid w:val="00EC5538"/>
    <w:rsid w:val="00EC5D10"/>
    <w:rsid w:val="00EC6A48"/>
    <w:rsid w:val="00ED20EA"/>
    <w:rsid w:val="00ED666D"/>
    <w:rsid w:val="00ED6A58"/>
    <w:rsid w:val="00ED7C23"/>
    <w:rsid w:val="00EE06A8"/>
    <w:rsid w:val="00EE1251"/>
    <w:rsid w:val="00EE204A"/>
    <w:rsid w:val="00EE5B26"/>
    <w:rsid w:val="00EE6385"/>
    <w:rsid w:val="00EF0444"/>
    <w:rsid w:val="00EF0A8F"/>
    <w:rsid w:val="00EF0D18"/>
    <w:rsid w:val="00EF0DA0"/>
    <w:rsid w:val="00EF1308"/>
    <w:rsid w:val="00EF2153"/>
    <w:rsid w:val="00EF248F"/>
    <w:rsid w:val="00EF33C9"/>
    <w:rsid w:val="00EF36BF"/>
    <w:rsid w:val="00EF438D"/>
    <w:rsid w:val="00EF519F"/>
    <w:rsid w:val="00EF5B4E"/>
    <w:rsid w:val="00EF69E7"/>
    <w:rsid w:val="00EF6BE6"/>
    <w:rsid w:val="00F00005"/>
    <w:rsid w:val="00F01D0C"/>
    <w:rsid w:val="00F027B0"/>
    <w:rsid w:val="00F0387E"/>
    <w:rsid w:val="00F04982"/>
    <w:rsid w:val="00F061EE"/>
    <w:rsid w:val="00F06E46"/>
    <w:rsid w:val="00F07BD7"/>
    <w:rsid w:val="00F10D22"/>
    <w:rsid w:val="00F11489"/>
    <w:rsid w:val="00F1245E"/>
    <w:rsid w:val="00F13611"/>
    <w:rsid w:val="00F13D43"/>
    <w:rsid w:val="00F13FB1"/>
    <w:rsid w:val="00F14B1B"/>
    <w:rsid w:val="00F15E2F"/>
    <w:rsid w:val="00F160BD"/>
    <w:rsid w:val="00F16B38"/>
    <w:rsid w:val="00F20C2E"/>
    <w:rsid w:val="00F225DA"/>
    <w:rsid w:val="00F2268A"/>
    <w:rsid w:val="00F22915"/>
    <w:rsid w:val="00F234F9"/>
    <w:rsid w:val="00F2358C"/>
    <w:rsid w:val="00F24822"/>
    <w:rsid w:val="00F25F03"/>
    <w:rsid w:val="00F27E8C"/>
    <w:rsid w:val="00F302FA"/>
    <w:rsid w:val="00F30F1B"/>
    <w:rsid w:val="00F328A2"/>
    <w:rsid w:val="00F3386B"/>
    <w:rsid w:val="00F34B58"/>
    <w:rsid w:val="00F35284"/>
    <w:rsid w:val="00F36CED"/>
    <w:rsid w:val="00F4063A"/>
    <w:rsid w:val="00F41A6B"/>
    <w:rsid w:val="00F4207A"/>
    <w:rsid w:val="00F42379"/>
    <w:rsid w:val="00F42BFE"/>
    <w:rsid w:val="00F434F2"/>
    <w:rsid w:val="00F436AE"/>
    <w:rsid w:val="00F44210"/>
    <w:rsid w:val="00F45603"/>
    <w:rsid w:val="00F46700"/>
    <w:rsid w:val="00F471D0"/>
    <w:rsid w:val="00F50785"/>
    <w:rsid w:val="00F50942"/>
    <w:rsid w:val="00F51089"/>
    <w:rsid w:val="00F51DB1"/>
    <w:rsid w:val="00F54549"/>
    <w:rsid w:val="00F5486F"/>
    <w:rsid w:val="00F54A2D"/>
    <w:rsid w:val="00F54E01"/>
    <w:rsid w:val="00F5640C"/>
    <w:rsid w:val="00F571A0"/>
    <w:rsid w:val="00F6127F"/>
    <w:rsid w:val="00F6172F"/>
    <w:rsid w:val="00F61B8C"/>
    <w:rsid w:val="00F62361"/>
    <w:rsid w:val="00F6322E"/>
    <w:rsid w:val="00F6404E"/>
    <w:rsid w:val="00F6560D"/>
    <w:rsid w:val="00F66D37"/>
    <w:rsid w:val="00F66FF7"/>
    <w:rsid w:val="00F67B38"/>
    <w:rsid w:val="00F67BF0"/>
    <w:rsid w:val="00F70854"/>
    <w:rsid w:val="00F70D3B"/>
    <w:rsid w:val="00F70F68"/>
    <w:rsid w:val="00F71C52"/>
    <w:rsid w:val="00F724A5"/>
    <w:rsid w:val="00F72EBD"/>
    <w:rsid w:val="00F72FBB"/>
    <w:rsid w:val="00F7306E"/>
    <w:rsid w:val="00F75FE0"/>
    <w:rsid w:val="00F80014"/>
    <w:rsid w:val="00F82659"/>
    <w:rsid w:val="00F82CB1"/>
    <w:rsid w:val="00F8375B"/>
    <w:rsid w:val="00F84658"/>
    <w:rsid w:val="00F84EE4"/>
    <w:rsid w:val="00F91C0A"/>
    <w:rsid w:val="00F91F3A"/>
    <w:rsid w:val="00F926B8"/>
    <w:rsid w:val="00F92765"/>
    <w:rsid w:val="00F943AC"/>
    <w:rsid w:val="00F94621"/>
    <w:rsid w:val="00F94EAC"/>
    <w:rsid w:val="00F95CEC"/>
    <w:rsid w:val="00F96DD5"/>
    <w:rsid w:val="00F973E8"/>
    <w:rsid w:val="00FA1671"/>
    <w:rsid w:val="00FA16FE"/>
    <w:rsid w:val="00FA18BD"/>
    <w:rsid w:val="00FA1FC1"/>
    <w:rsid w:val="00FA231E"/>
    <w:rsid w:val="00FA2724"/>
    <w:rsid w:val="00FA3336"/>
    <w:rsid w:val="00FA7970"/>
    <w:rsid w:val="00FA7C10"/>
    <w:rsid w:val="00FA7E17"/>
    <w:rsid w:val="00FB0DF5"/>
    <w:rsid w:val="00FB24AE"/>
    <w:rsid w:val="00FB2FA1"/>
    <w:rsid w:val="00FB3BAF"/>
    <w:rsid w:val="00FB4A5F"/>
    <w:rsid w:val="00FB58AD"/>
    <w:rsid w:val="00FB5CE2"/>
    <w:rsid w:val="00FC0153"/>
    <w:rsid w:val="00FC05FD"/>
    <w:rsid w:val="00FC0937"/>
    <w:rsid w:val="00FC0C47"/>
    <w:rsid w:val="00FC10F8"/>
    <w:rsid w:val="00FC1B5F"/>
    <w:rsid w:val="00FC1D72"/>
    <w:rsid w:val="00FC2DE5"/>
    <w:rsid w:val="00FC4528"/>
    <w:rsid w:val="00FC469B"/>
    <w:rsid w:val="00FC4822"/>
    <w:rsid w:val="00FD002C"/>
    <w:rsid w:val="00FD04FC"/>
    <w:rsid w:val="00FD1182"/>
    <w:rsid w:val="00FD2F40"/>
    <w:rsid w:val="00FD3D06"/>
    <w:rsid w:val="00FD46CA"/>
    <w:rsid w:val="00FD5B92"/>
    <w:rsid w:val="00FD6CE0"/>
    <w:rsid w:val="00FE0423"/>
    <w:rsid w:val="00FE0777"/>
    <w:rsid w:val="00FE17F9"/>
    <w:rsid w:val="00FE22D5"/>
    <w:rsid w:val="00FE280F"/>
    <w:rsid w:val="00FE6393"/>
    <w:rsid w:val="00FE6D91"/>
    <w:rsid w:val="00FF0329"/>
    <w:rsid w:val="00FF1A66"/>
    <w:rsid w:val="00FF407B"/>
    <w:rsid w:val="00FF5AAC"/>
    <w:rsid w:val="00FF5C17"/>
    <w:rsid w:val="00FF6217"/>
    <w:rsid w:val="00FF6639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B741FCE-8D02-41A9-A396-99388B57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79E6"/>
    <w:pPr>
      <w:widowControl w:val="0"/>
    </w:pPr>
    <w:rPr>
      <w:rFonts w:ascii="Times New Roman" w:hAnsi="Times New Roman"/>
      <w:szCs w:val="24"/>
    </w:rPr>
  </w:style>
  <w:style w:type="paragraph" w:styleId="10">
    <w:name w:val="heading 1"/>
    <w:basedOn w:val="a0"/>
    <w:next w:val="a0"/>
    <w:link w:val="11"/>
    <w:qFormat/>
    <w:rsid w:val="005A74F2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9"/>
    <w:qFormat/>
    <w:rsid w:val="005A74F2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9"/>
    <w:qFormat/>
    <w:rsid w:val="00E97662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"/>
    <w:basedOn w:val="a1"/>
    <w:link w:val="10"/>
    <w:locked/>
    <w:rsid w:val="005A74F2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1"/>
    <w:link w:val="2"/>
    <w:uiPriority w:val="99"/>
    <w:locked/>
    <w:rsid w:val="005A74F2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9"/>
    <w:locked/>
    <w:rsid w:val="00E97662"/>
    <w:rPr>
      <w:rFonts w:ascii="Arial" w:eastAsia="新細明體" w:hAnsi="Arial" w:cs="Times New Roman"/>
      <w:b/>
      <w:bCs/>
      <w:sz w:val="36"/>
      <w:szCs w:val="36"/>
    </w:rPr>
  </w:style>
  <w:style w:type="paragraph" w:customStyle="1" w:styleId="12">
    <w:name w:val="建議書1"/>
    <w:basedOn w:val="a0"/>
    <w:link w:val="13"/>
    <w:rsid w:val="00D57D10"/>
    <w:pPr>
      <w:spacing w:beforeLines="20" w:afterLines="20" w:line="520" w:lineRule="exact"/>
      <w:ind w:leftChars="250" w:left="330" w:hangingChars="80" w:hanging="80"/>
    </w:pPr>
    <w:rPr>
      <w:rFonts w:eastAsia="標楷體"/>
      <w:sz w:val="28"/>
      <w:szCs w:val="28"/>
    </w:rPr>
  </w:style>
  <w:style w:type="character" w:customStyle="1" w:styleId="13">
    <w:name w:val="建議書1 字元"/>
    <w:basedOn w:val="a1"/>
    <w:link w:val="12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customStyle="1" w:styleId="14">
    <w:name w:val="1內文"/>
    <w:basedOn w:val="a0"/>
    <w:link w:val="15"/>
    <w:uiPriority w:val="99"/>
    <w:rsid w:val="00D57D10"/>
    <w:pPr>
      <w:spacing w:line="520" w:lineRule="exact"/>
      <w:ind w:leftChars="250" w:left="250" w:firstLineChars="200" w:firstLine="200"/>
      <w:jc w:val="both"/>
    </w:pPr>
    <w:rPr>
      <w:rFonts w:eastAsia="標楷體"/>
      <w:sz w:val="28"/>
      <w:szCs w:val="28"/>
    </w:rPr>
  </w:style>
  <w:style w:type="character" w:customStyle="1" w:styleId="15">
    <w:name w:val="1內文 字元"/>
    <w:basedOn w:val="a1"/>
    <w:link w:val="14"/>
    <w:uiPriority w:val="99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customStyle="1" w:styleId="16">
    <w:name w:val="建議書(1)"/>
    <w:basedOn w:val="12"/>
    <w:link w:val="17"/>
    <w:rsid w:val="00D57D10"/>
    <w:pPr>
      <w:ind w:leftChars="300" w:left="420" w:hangingChars="120" w:hanging="120"/>
      <w:jc w:val="both"/>
    </w:pPr>
  </w:style>
  <w:style w:type="character" w:customStyle="1" w:styleId="17">
    <w:name w:val="建議書(1) 字元"/>
    <w:basedOn w:val="13"/>
    <w:link w:val="16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customStyle="1" w:styleId="18">
    <w:name w:val="圈1"/>
    <w:basedOn w:val="16"/>
    <w:link w:val="19"/>
    <w:uiPriority w:val="99"/>
    <w:rsid w:val="00D57D10"/>
    <w:pPr>
      <w:ind w:leftChars="350" w:left="450" w:hangingChars="100" w:hanging="100"/>
    </w:pPr>
  </w:style>
  <w:style w:type="character" w:customStyle="1" w:styleId="19">
    <w:name w:val="圈1 字元"/>
    <w:basedOn w:val="a1"/>
    <w:link w:val="18"/>
    <w:uiPriority w:val="99"/>
    <w:locked/>
    <w:rsid w:val="00D57D10"/>
    <w:rPr>
      <w:rFonts w:ascii="Times New Roman" w:eastAsia="標楷體" w:hAnsi="Times New Roman" w:cs="Times New Roman"/>
      <w:sz w:val="28"/>
      <w:szCs w:val="28"/>
    </w:rPr>
  </w:style>
  <w:style w:type="paragraph" w:styleId="a4">
    <w:name w:val="header"/>
    <w:basedOn w:val="a0"/>
    <w:link w:val="a5"/>
    <w:uiPriority w:val="99"/>
    <w:rsid w:val="00A224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locked/>
    <w:rsid w:val="00A2247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A224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locked/>
    <w:rsid w:val="00A22479"/>
    <w:rPr>
      <w:rFonts w:ascii="Times New Roman" w:eastAsia="新細明體" w:hAnsi="Times New Roman" w:cs="Times New Roman"/>
      <w:sz w:val="20"/>
      <w:szCs w:val="20"/>
    </w:rPr>
  </w:style>
  <w:style w:type="paragraph" w:customStyle="1" w:styleId="a8">
    <w:name w:val="圖名稱"/>
    <w:basedOn w:val="a0"/>
    <w:link w:val="a9"/>
    <w:rsid w:val="002979B7"/>
    <w:pPr>
      <w:jc w:val="center"/>
    </w:pPr>
    <w:rPr>
      <w:rFonts w:eastAsia="標楷體"/>
    </w:rPr>
  </w:style>
  <w:style w:type="character" w:customStyle="1" w:styleId="a9">
    <w:name w:val="圖名稱 字元"/>
    <w:basedOn w:val="a1"/>
    <w:link w:val="a8"/>
    <w:locked/>
    <w:rsid w:val="002979B7"/>
    <w:rPr>
      <w:rFonts w:ascii="Times New Roman" w:eastAsia="標楷體" w:hAnsi="Times New Roman" w:cs="Times New Roman"/>
      <w:sz w:val="24"/>
      <w:szCs w:val="24"/>
    </w:rPr>
  </w:style>
  <w:style w:type="paragraph" w:customStyle="1" w:styleId="aa">
    <w:name w:val="表名稱"/>
    <w:basedOn w:val="a0"/>
    <w:rsid w:val="00E97662"/>
    <w:pPr>
      <w:spacing w:afterLines="25" w:line="520" w:lineRule="exact"/>
    </w:pPr>
    <w:rPr>
      <w:rFonts w:eastAsia="標楷體" w:hAnsi="標楷體"/>
      <w:szCs w:val="28"/>
    </w:rPr>
  </w:style>
  <w:style w:type="paragraph" w:styleId="ab">
    <w:name w:val="Balloon Text"/>
    <w:basedOn w:val="a0"/>
    <w:link w:val="ac"/>
    <w:uiPriority w:val="99"/>
    <w:semiHidden/>
    <w:rsid w:val="00904ED9"/>
    <w:rPr>
      <w:rFonts w:ascii="Cambria" w:hAnsi="Cambria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locked/>
    <w:rsid w:val="00904ED9"/>
    <w:rPr>
      <w:rFonts w:ascii="Cambria" w:eastAsia="新細明體" w:hAnsi="Cambria" w:cs="Times New Roman"/>
      <w:sz w:val="18"/>
      <w:szCs w:val="18"/>
    </w:rPr>
  </w:style>
  <w:style w:type="paragraph" w:customStyle="1" w:styleId="ad">
    <w:name w:val="一內文"/>
    <w:basedOn w:val="a0"/>
    <w:uiPriority w:val="99"/>
    <w:rsid w:val="007551DA"/>
    <w:pPr>
      <w:spacing w:line="520" w:lineRule="exact"/>
      <w:ind w:leftChars="100" w:left="100" w:firstLineChars="200" w:firstLine="200"/>
      <w:jc w:val="both"/>
    </w:pPr>
    <w:rPr>
      <w:rFonts w:ascii="標楷體" w:eastAsia="標楷體" w:hAnsi="標楷體" w:cs="新細明體"/>
      <w:sz w:val="28"/>
      <w:szCs w:val="20"/>
    </w:rPr>
  </w:style>
  <w:style w:type="table" w:styleId="ae">
    <w:name w:val="Table Grid"/>
    <w:basedOn w:val="a2"/>
    <w:rsid w:val="004B4C29"/>
    <w:rPr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0"/>
    <w:uiPriority w:val="34"/>
    <w:qFormat/>
    <w:rsid w:val="001A0A33"/>
    <w:pPr>
      <w:widowControl/>
      <w:ind w:leftChars="200" w:left="480"/>
    </w:pPr>
    <w:rPr>
      <w:rFonts w:ascii="新細明體" w:hAnsi="新細明體" w:cs="新細明體"/>
      <w:kern w:val="0"/>
    </w:rPr>
  </w:style>
  <w:style w:type="paragraph" w:customStyle="1" w:styleId="1">
    <w:name w:val="圈1的內文"/>
    <w:basedOn w:val="a0"/>
    <w:rsid w:val="00D901C7"/>
    <w:pPr>
      <w:numPr>
        <w:numId w:val="1"/>
      </w:numPr>
      <w:spacing w:line="520" w:lineRule="exact"/>
      <w:ind w:leftChars="350" w:left="840" w:firstLineChars="200" w:firstLine="560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0"/>
    <w:link w:val="af1"/>
    <w:rsid w:val="00D901C7"/>
    <w:pPr>
      <w:tabs>
        <w:tab w:val="num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basedOn w:val="a1"/>
    <w:link w:val="af0"/>
    <w:locked/>
    <w:rsid w:val="00D901C7"/>
    <w:rPr>
      <w:rFonts w:ascii="Times New Roman" w:eastAsia="標楷體" w:hAnsi="Times New Roman" w:cs="Times New Roman"/>
      <w:sz w:val="24"/>
      <w:szCs w:val="24"/>
    </w:rPr>
  </w:style>
  <w:style w:type="paragraph" w:customStyle="1" w:styleId="af2">
    <w:name w:val="黑圈"/>
    <w:basedOn w:val="18"/>
    <w:link w:val="af3"/>
    <w:rsid w:val="00D901C7"/>
    <w:pPr>
      <w:spacing w:before="20" w:after="20"/>
      <w:ind w:leftChars="450" w:left="530" w:hangingChars="80" w:hanging="80"/>
    </w:pPr>
  </w:style>
  <w:style w:type="character" w:customStyle="1" w:styleId="af3">
    <w:name w:val="黑圈 字元"/>
    <w:basedOn w:val="19"/>
    <w:link w:val="af2"/>
    <w:locked/>
    <w:rsid w:val="00D901C7"/>
    <w:rPr>
      <w:rFonts w:ascii="Times New Roman" w:eastAsia="標楷體" w:hAnsi="Times New Roman" w:cs="Times New Roman"/>
      <w:sz w:val="28"/>
      <w:szCs w:val="28"/>
    </w:rPr>
  </w:style>
  <w:style w:type="paragraph" w:customStyle="1" w:styleId="af4">
    <w:name w:val="黑圈內文"/>
    <w:basedOn w:val="1"/>
    <w:rsid w:val="00D901C7"/>
    <w:pPr>
      <w:numPr>
        <w:numId w:val="0"/>
      </w:numPr>
      <w:ind w:leftChars="450" w:left="450" w:firstLineChars="200" w:firstLine="200"/>
    </w:pPr>
  </w:style>
  <w:style w:type="paragraph" w:customStyle="1" w:styleId="1a">
    <w:name w:val="清單段落1"/>
    <w:basedOn w:val="a0"/>
    <w:rsid w:val="005A74F2"/>
    <w:pPr>
      <w:ind w:leftChars="200" w:left="480"/>
    </w:pPr>
  </w:style>
  <w:style w:type="paragraph" w:customStyle="1" w:styleId="21">
    <w:name w:val="樣式2"/>
    <w:basedOn w:val="a0"/>
    <w:uiPriority w:val="99"/>
    <w:rsid w:val="00693DBE"/>
    <w:pPr>
      <w:jc w:val="both"/>
    </w:pPr>
    <w:rPr>
      <w:rFonts w:eastAsia="標楷體" w:hAnsi="標楷體"/>
      <w:b/>
    </w:rPr>
  </w:style>
  <w:style w:type="paragraph" w:customStyle="1" w:styleId="31">
    <w:name w:val="編3"/>
    <w:basedOn w:val="a0"/>
    <w:link w:val="32"/>
    <w:uiPriority w:val="99"/>
    <w:rsid w:val="00693DBE"/>
    <w:pPr>
      <w:autoSpaceDE w:val="0"/>
      <w:autoSpaceDN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basedOn w:val="a1"/>
    <w:link w:val="31"/>
    <w:uiPriority w:val="99"/>
    <w:locked/>
    <w:rsid w:val="00693DBE"/>
    <w:rPr>
      <w:rFonts w:ascii="Times New Roman" w:eastAsia="標楷體" w:hAnsi="Times New Roman" w:cs="標楷體"/>
      <w:sz w:val="24"/>
      <w:szCs w:val="24"/>
      <w:lang w:val="zh-TW"/>
    </w:rPr>
  </w:style>
  <w:style w:type="paragraph" w:customStyle="1" w:styleId="1b">
    <w:name w:val="編1"/>
    <w:basedOn w:val="a0"/>
    <w:link w:val="1c"/>
    <w:rsid w:val="00693DBE"/>
    <w:pPr>
      <w:snapToGrid w:val="0"/>
      <w:spacing w:beforeLines="50" w:line="360" w:lineRule="auto"/>
      <w:ind w:left="169" w:hangingChars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basedOn w:val="a1"/>
    <w:link w:val="1b"/>
    <w:locked/>
    <w:rsid w:val="00693DBE"/>
    <w:rPr>
      <w:rFonts w:ascii="Times New Roman" w:eastAsia="標楷體" w:hAnsi="Times New Roman" w:cs="新細明體"/>
      <w:sz w:val="20"/>
      <w:szCs w:val="20"/>
    </w:rPr>
  </w:style>
  <w:style w:type="paragraph" w:customStyle="1" w:styleId="22">
    <w:name w:val="編2"/>
    <w:basedOn w:val="a0"/>
    <w:link w:val="23"/>
    <w:rsid w:val="00693DBE"/>
    <w:pPr>
      <w:snapToGrid w:val="0"/>
      <w:spacing w:beforeLines="50"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basedOn w:val="a1"/>
    <w:link w:val="22"/>
    <w:locked/>
    <w:rsid w:val="00693DBE"/>
    <w:rPr>
      <w:rFonts w:ascii="Times New Roman" w:eastAsia="標楷體" w:hAnsi="Times New Roman" w:cs="新細明體"/>
      <w:sz w:val="20"/>
      <w:szCs w:val="20"/>
    </w:rPr>
  </w:style>
  <w:style w:type="paragraph" w:styleId="1d">
    <w:name w:val="toc 1"/>
    <w:basedOn w:val="a0"/>
    <w:next w:val="a0"/>
    <w:autoRedefine/>
    <w:uiPriority w:val="39"/>
    <w:qFormat/>
    <w:rsid w:val="00475972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24">
    <w:name w:val="toc 2"/>
    <w:basedOn w:val="a0"/>
    <w:next w:val="a0"/>
    <w:autoRedefine/>
    <w:uiPriority w:val="39"/>
    <w:qFormat/>
    <w:rsid w:val="00E555A1"/>
    <w:pPr>
      <w:ind w:left="240"/>
    </w:pPr>
    <w:rPr>
      <w:rFonts w:asciiTheme="minorHAnsi" w:hAnsiTheme="minorHAnsi"/>
      <w:smallCaps/>
      <w:sz w:val="20"/>
      <w:szCs w:val="20"/>
    </w:rPr>
  </w:style>
  <w:style w:type="paragraph" w:styleId="33">
    <w:name w:val="toc 3"/>
    <w:basedOn w:val="a0"/>
    <w:next w:val="a0"/>
    <w:autoRedefine/>
    <w:uiPriority w:val="39"/>
    <w:qFormat/>
    <w:rsid w:val="00E555A1"/>
    <w:pPr>
      <w:ind w:left="480"/>
    </w:pPr>
    <w:rPr>
      <w:rFonts w:asciiTheme="minorHAnsi" w:hAnsiTheme="minorHAnsi"/>
      <w:i/>
      <w:iCs/>
      <w:sz w:val="20"/>
      <w:szCs w:val="20"/>
    </w:rPr>
  </w:style>
  <w:style w:type="character" w:styleId="af5">
    <w:name w:val="Hyperlink"/>
    <w:basedOn w:val="a1"/>
    <w:uiPriority w:val="99"/>
    <w:rsid w:val="00E555A1"/>
    <w:rPr>
      <w:rFonts w:cs="Times New Roman"/>
      <w:color w:val="0000FF"/>
      <w:u w:val="single"/>
    </w:rPr>
  </w:style>
  <w:style w:type="paragraph" w:styleId="af6">
    <w:name w:val="TOC Heading"/>
    <w:basedOn w:val="10"/>
    <w:next w:val="a0"/>
    <w:uiPriority w:val="39"/>
    <w:qFormat/>
    <w:rsid w:val="00E555A1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4">
    <w:name w:val="toc 4"/>
    <w:basedOn w:val="a0"/>
    <w:next w:val="a0"/>
    <w:autoRedefine/>
    <w:uiPriority w:val="39"/>
    <w:rsid w:val="00E555A1"/>
    <w:pPr>
      <w:ind w:left="720"/>
    </w:pPr>
    <w:rPr>
      <w:rFonts w:asciiTheme="minorHAnsi" w:hAnsiTheme="minorHAnsi"/>
      <w:sz w:val="18"/>
      <w:szCs w:val="18"/>
    </w:rPr>
  </w:style>
  <w:style w:type="paragraph" w:customStyle="1" w:styleId="table">
    <w:name w:val="table"/>
    <w:basedOn w:val="a0"/>
    <w:rsid w:val="0065259B"/>
    <w:pPr>
      <w:spacing w:beforeLines="50"/>
      <w:jc w:val="center"/>
    </w:pPr>
    <w:rPr>
      <w:rFonts w:hAnsi="新細明體" w:cs="新細明體"/>
      <w:szCs w:val="20"/>
    </w:rPr>
  </w:style>
  <w:style w:type="paragraph" w:styleId="25">
    <w:name w:val="Body Text 2"/>
    <w:basedOn w:val="a0"/>
    <w:link w:val="26"/>
    <w:autoRedefine/>
    <w:uiPriority w:val="99"/>
    <w:rsid w:val="0065259B"/>
    <w:pPr>
      <w:snapToGrid w:val="0"/>
      <w:spacing w:line="360" w:lineRule="auto"/>
      <w:ind w:firstLineChars="6" w:firstLine="14"/>
    </w:pPr>
    <w:rPr>
      <w:rFonts w:ascii="標楷體" w:eastAsia="標楷體" w:hAnsi="標楷體"/>
    </w:rPr>
  </w:style>
  <w:style w:type="character" w:customStyle="1" w:styleId="26">
    <w:name w:val="本文 2 字元"/>
    <w:basedOn w:val="a1"/>
    <w:link w:val="25"/>
    <w:uiPriority w:val="99"/>
    <w:locked/>
    <w:rsid w:val="0065259B"/>
    <w:rPr>
      <w:rFonts w:ascii="標楷體" w:eastAsia="標楷體" w:hAnsi="標楷體" w:cs="Times New Roman"/>
      <w:sz w:val="24"/>
      <w:szCs w:val="24"/>
    </w:rPr>
  </w:style>
  <w:style w:type="paragraph" w:customStyle="1" w:styleId="Default">
    <w:name w:val="Default"/>
    <w:rsid w:val="0065259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5">
    <w:name w:val="toc 5"/>
    <w:basedOn w:val="a0"/>
    <w:next w:val="a0"/>
    <w:autoRedefine/>
    <w:uiPriority w:val="39"/>
    <w:rsid w:val="001125EA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rsid w:val="001125EA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rsid w:val="001125EA"/>
    <w:pPr>
      <w:ind w:left="1440"/>
    </w:pPr>
    <w:rPr>
      <w:rFonts w:asciiTheme="minorHAnsi" w:hAnsi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rsid w:val="001125EA"/>
    <w:pPr>
      <w:ind w:left="1680"/>
    </w:pPr>
    <w:rPr>
      <w:rFonts w:asciiTheme="minorHAnsi" w:hAnsi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rsid w:val="001125EA"/>
    <w:pPr>
      <w:ind w:left="1920"/>
    </w:pPr>
    <w:rPr>
      <w:rFonts w:asciiTheme="minorHAnsi" w:hAnsiTheme="minorHAnsi"/>
      <w:sz w:val="18"/>
      <w:szCs w:val="18"/>
    </w:rPr>
  </w:style>
  <w:style w:type="paragraph" w:customStyle="1" w:styleId="af7">
    <w:name w:val="文"/>
    <w:basedOn w:val="a0"/>
    <w:link w:val="af8"/>
    <w:rsid w:val="00DE7444"/>
    <w:pPr>
      <w:spacing w:before="180" w:line="360" w:lineRule="auto"/>
      <w:ind w:firstLineChars="200" w:firstLine="480"/>
      <w:jc w:val="both"/>
    </w:pPr>
    <w:rPr>
      <w:rFonts w:eastAsia="標楷體" w:cs="新細明體"/>
      <w:szCs w:val="20"/>
    </w:rPr>
  </w:style>
  <w:style w:type="character" w:customStyle="1" w:styleId="af8">
    <w:name w:val="文 字元"/>
    <w:basedOn w:val="a1"/>
    <w:link w:val="af7"/>
    <w:locked/>
    <w:rsid w:val="00DE7444"/>
    <w:rPr>
      <w:rFonts w:ascii="Times New Roman" w:eastAsia="標楷體" w:hAnsi="Times New Roman" w:cs="新細明體"/>
      <w:sz w:val="20"/>
      <w:szCs w:val="20"/>
    </w:rPr>
  </w:style>
  <w:style w:type="paragraph" w:customStyle="1" w:styleId="af9">
    <w:name w:val="建議書一"/>
    <w:basedOn w:val="a0"/>
    <w:uiPriority w:val="99"/>
    <w:rsid w:val="006F3FF9"/>
    <w:pPr>
      <w:ind w:leftChars="100"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0"/>
    <w:rsid w:val="00E11A67"/>
    <w:pPr>
      <w:jc w:val="center"/>
    </w:pPr>
  </w:style>
  <w:style w:type="table" w:styleId="2-5">
    <w:name w:val="Medium Shading 2 Accent 5"/>
    <w:basedOn w:val="a2"/>
    <w:uiPriority w:val="99"/>
    <w:rsid w:val="005A42F9"/>
    <w:rPr>
      <w:rFonts w:ascii="Times New Roman" w:hAnsi="Times New Roman"/>
      <w:kern w:val="0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a">
    <w:name w:val="caption"/>
    <w:basedOn w:val="a0"/>
    <w:next w:val="a0"/>
    <w:unhideWhenUsed/>
    <w:qFormat/>
    <w:locked/>
    <w:rsid w:val="005D65FA"/>
    <w:rPr>
      <w:sz w:val="20"/>
      <w:szCs w:val="20"/>
    </w:rPr>
  </w:style>
  <w:style w:type="paragraph" w:customStyle="1" w:styleId="afb">
    <w:name w:val="建議書(一)"/>
    <w:basedOn w:val="a0"/>
    <w:link w:val="afc"/>
    <w:rsid w:val="0053724A"/>
    <w:pPr>
      <w:ind w:leftChars="200" w:left="200"/>
    </w:pPr>
    <w:rPr>
      <w:rFonts w:eastAsia="標楷體"/>
      <w:sz w:val="28"/>
      <w:szCs w:val="28"/>
    </w:rPr>
  </w:style>
  <w:style w:type="character" w:customStyle="1" w:styleId="afc">
    <w:name w:val="建議書(一) 字元"/>
    <w:basedOn w:val="a1"/>
    <w:link w:val="afb"/>
    <w:rsid w:val="0053724A"/>
    <w:rPr>
      <w:rFonts w:ascii="Times New Roman" w:eastAsia="標楷體" w:hAnsi="Times New Roman"/>
      <w:sz w:val="28"/>
      <w:szCs w:val="28"/>
    </w:rPr>
  </w:style>
  <w:style w:type="paragraph" w:customStyle="1" w:styleId="afd">
    <w:name w:val="(一)內文"/>
    <w:basedOn w:val="afb"/>
    <w:rsid w:val="0053724A"/>
    <w:pPr>
      <w:spacing w:line="520" w:lineRule="exact"/>
      <w:ind w:firstLineChars="200" w:firstLine="200"/>
      <w:jc w:val="both"/>
    </w:pPr>
  </w:style>
  <w:style w:type="paragraph" w:customStyle="1" w:styleId="1e">
    <w:name w:val="(1)內文"/>
    <w:basedOn w:val="16"/>
    <w:link w:val="1f"/>
    <w:rsid w:val="0053724A"/>
    <w:pPr>
      <w:spacing w:beforeLines="0" w:afterLines="0"/>
      <w:ind w:firstLineChars="200" w:firstLine="200"/>
    </w:pPr>
    <w:rPr>
      <w:kern w:val="0"/>
    </w:rPr>
  </w:style>
  <w:style w:type="character" w:customStyle="1" w:styleId="1f">
    <w:name w:val="(1)內文 字元"/>
    <w:link w:val="1e"/>
    <w:rsid w:val="0053724A"/>
    <w:rPr>
      <w:rFonts w:ascii="Times New Roman" w:eastAsia="標楷體" w:hAnsi="Times New Roman"/>
      <w:kern w:val="0"/>
      <w:sz w:val="28"/>
      <w:szCs w:val="28"/>
    </w:rPr>
  </w:style>
  <w:style w:type="paragraph" w:customStyle="1" w:styleId="afe">
    <w:name w:val="(a)"/>
    <w:basedOn w:val="a0"/>
    <w:rsid w:val="00945EF3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autoSpaceDN w:val="0"/>
      <w:adjustRightInd w:val="0"/>
      <w:spacing w:line="520" w:lineRule="exact"/>
      <w:ind w:leftChars="750" w:left="850" w:hangingChars="100" w:hanging="100"/>
    </w:pPr>
    <w:rPr>
      <w:rFonts w:ascii="標楷體" w:eastAsia="Times New Roman" w:hAnsi="標楷體" w:cs="DFKaiShu-SB-Estd-BF"/>
      <w:kern w:val="0"/>
      <w:sz w:val="28"/>
    </w:rPr>
  </w:style>
  <w:style w:type="paragraph" w:styleId="HTML">
    <w:name w:val="HTML Preformatted"/>
    <w:basedOn w:val="a0"/>
    <w:link w:val="HTML0"/>
    <w:rsid w:val="0038286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rsid w:val="00382866"/>
    <w:rPr>
      <w:rFonts w:ascii="細明體" w:eastAsia="細明體" w:hAnsi="細明體" w:cs="細明體"/>
      <w:kern w:val="0"/>
      <w:szCs w:val="24"/>
    </w:rPr>
  </w:style>
  <w:style w:type="paragraph" w:styleId="aff">
    <w:name w:val="annotation text"/>
    <w:basedOn w:val="a0"/>
    <w:link w:val="aff0"/>
    <w:uiPriority w:val="99"/>
    <w:semiHidden/>
    <w:unhideWhenUsed/>
    <w:rsid w:val="001D6939"/>
  </w:style>
  <w:style w:type="character" w:customStyle="1" w:styleId="aff0">
    <w:name w:val="註解文字 字元"/>
    <w:basedOn w:val="a1"/>
    <w:link w:val="aff"/>
    <w:uiPriority w:val="99"/>
    <w:semiHidden/>
    <w:rsid w:val="001D6939"/>
    <w:rPr>
      <w:rFonts w:ascii="Times New Roman" w:hAnsi="Times New Roman"/>
      <w:szCs w:val="24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D6939"/>
    <w:rPr>
      <w:b/>
      <w:bCs/>
    </w:rPr>
  </w:style>
  <w:style w:type="character" w:customStyle="1" w:styleId="aff2">
    <w:name w:val="註解主旨 字元"/>
    <w:basedOn w:val="aff0"/>
    <w:link w:val="aff1"/>
    <w:uiPriority w:val="99"/>
    <w:semiHidden/>
    <w:rsid w:val="001D6939"/>
    <w:rPr>
      <w:rFonts w:ascii="Times New Roman" w:hAnsi="Times New Roman"/>
      <w:b/>
      <w:bCs/>
      <w:szCs w:val="24"/>
    </w:rPr>
  </w:style>
  <w:style w:type="paragraph" w:styleId="aff3">
    <w:name w:val="Body Text"/>
    <w:basedOn w:val="a0"/>
    <w:link w:val="aff4"/>
    <w:uiPriority w:val="99"/>
    <w:unhideWhenUsed/>
    <w:rsid w:val="005B03D5"/>
    <w:pPr>
      <w:spacing w:after="120"/>
    </w:pPr>
  </w:style>
  <w:style w:type="character" w:customStyle="1" w:styleId="aff4">
    <w:name w:val="本文 字元"/>
    <w:basedOn w:val="a1"/>
    <w:link w:val="aff3"/>
    <w:uiPriority w:val="99"/>
    <w:rsid w:val="005B03D5"/>
    <w:rPr>
      <w:rFonts w:ascii="Times New Roman" w:hAnsi="Times New Roman"/>
      <w:szCs w:val="24"/>
    </w:rPr>
  </w:style>
  <w:style w:type="paragraph" w:styleId="aff5">
    <w:name w:val="table of figures"/>
    <w:basedOn w:val="a0"/>
    <w:next w:val="a0"/>
    <w:uiPriority w:val="99"/>
    <w:unhideWhenUsed/>
    <w:rsid w:val="00CD77FB"/>
    <w:pPr>
      <w:ind w:left="480" w:hanging="480"/>
    </w:pPr>
    <w:rPr>
      <w:rFonts w:asciiTheme="minorHAnsi" w:hAnsiTheme="minorHAnsi"/>
      <w:smallCaps/>
      <w:sz w:val="20"/>
      <w:szCs w:val="20"/>
    </w:rPr>
  </w:style>
  <w:style w:type="paragraph" w:customStyle="1" w:styleId="a">
    <w:name w:val="編號"/>
    <w:aliases w:val="左:  0 cm,凸出: 2.5 字元,論文標題1 + 黑色,第一行:  0 cm,右 -8.52 字元"/>
    <w:basedOn w:val="a0"/>
    <w:rsid w:val="00AC1559"/>
    <w:pPr>
      <w:numPr>
        <w:numId w:val="3"/>
      </w:numPr>
    </w:pPr>
  </w:style>
  <w:style w:type="paragraph" w:styleId="Web">
    <w:name w:val="Normal (Web)"/>
    <w:basedOn w:val="a0"/>
    <w:uiPriority w:val="99"/>
    <w:semiHidden/>
    <w:unhideWhenUsed/>
    <w:rsid w:val="00C4657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id14">
    <w:name w:val="id14"/>
    <w:basedOn w:val="a1"/>
    <w:rsid w:val="00A20EEF"/>
  </w:style>
  <w:style w:type="paragraph" w:styleId="aff6">
    <w:name w:val="Note Heading"/>
    <w:basedOn w:val="a0"/>
    <w:next w:val="a0"/>
    <w:link w:val="aff7"/>
    <w:uiPriority w:val="99"/>
    <w:unhideWhenUsed/>
    <w:rsid w:val="000B115E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7">
    <w:name w:val="註釋標題 字元"/>
    <w:basedOn w:val="a1"/>
    <w:link w:val="aff6"/>
    <w:uiPriority w:val="99"/>
    <w:rsid w:val="000B115E"/>
    <w:rPr>
      <w:rFonts w:ascii="標楷體" w:eastAsia="標楷體" w:hAnsi="標楷體" w:cs="Arial"/>
      <w:b/>
      <w:kern w:val="0"/>
      <w:sz w:val="56"/>
      <w:szCs w:val="56"/>
    </w:rPr>
  </w:style>
  <w:style w:type="paragraph" w:styleId="aff8">
    <w:name w:val="Closing"/>
    <w:basedOn w:val="a0"/>
    <w:link w:val="aff9"/>
    <w:uiPriority w:val="99"/>
    <w:unhideWhenUsed/>
    <w:rsid w:val="000B115E"/>
    <w:pPr>
      <w:ind w:leftChars="1800"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9">
    <w:name w:val="結語 字元"/>
    <w:basedOn w:val="a1"/>
    <w:link w:val="aff8"/>
    <w:uiPriority w:val="99"/>
    <w:rsid w:val="000B115E"/>
    <w:rPr>
      <w:rFonts w:ascii="標楷體" w:eastAsia="標楷體" w:hAnsi="標楷體" w:cs="Arial"/>
      <w:b/>
      <w:kern w:val="0"/>
      <w:sz w:val="56"/>
      <w:szCs w:val="56"/>
    </w:rPr>
  </w:style>
  <w:style w:type="character" w:styleId="affa">
    <w:name w:val="FollowedHyperlink"/>
    <w:basedOn w:val="a1"/>
    <w:uiPriority w:val="99"/>
    <w:semiHidden/>
    <w:unhideWhenUsed/>
    <w:rsid w:val="002A6A12"/>
    <w:rPr>
      <w:color w:val="800080" w:themeColor="followedHyperlink"/>
      <w:u w:val="single"/>
    </w:rPr>
  </w:style>
  <w:style w:type="paragraph" w:customStyle="1" w:styleId="affb">
    <w:name w:val="建議書壹"/>
    <w:basedOn w:val="a0"/>
    <w:link w:val="affc"/>
    <w:rsid w:val="00AA2515"/>
    <w:rPr>
      <w:rFonts w:eastAsia="標楷體"/>
      <w:b/>
      <w:sz w:val="28"/>
    </w:rPr>
  </w:style>
  <w:style w:type="character" w:customStyle="1" w:styleId="affc">
    <w:name w:val="建議書壹 字元"/>
    <w:basedOn w:val="a1"/>
    <w:link w:val="affb"/>
    <w:rsid w:val="00AA2515"/>
    <w:rPr>
      <w:rFonts w:ascii="Times New Roman" w:eastAsia="標楷體" w:hAnsi="Times New Roman"/>
      <w:b/>
      <w:sz w:val="28"/>
      <w:szCs w:val="24"/>
    </w:rPr>
  </w:style>
  <w:style w:type="paragraph" w:customStyle="1" w:styleId="affd">
    <w:name w:val="壹內文"/>
    <w:basedOn w:val="a0"/>
    <w:link w:val="affe"/>
    <w:rsid w:val="00AA2515"/>
    <w:pPr>
      <w:spacing w:afterLines="50" w:line="520" w:lineRule="exact"/>
      <w:ind w:firstLineChars="200" w:firstLine="200"/>
      <w:jc w:val="both"/>
    </w:pPr>
    <w:rPr>
      <w:rFonts w:eastAsia="標楷體" w:hAnsi="標楷體"/>
      <w:sz w:val="28"/>
      <w:szCs w:val="28"/>
    </w:rPr>
  </w:style>
  <w:style w:type="character" w:customStyle="1" w:styleId="affe">
    <w:name w:val="壹內文 字元"/>
    <w:link w:val="affd"/>
    <w:rsid w:val="00AA2515"/>
    <w:rPr>
      <w:rFonts w:ascii="Times New Roman" w:eastAsia="標楷體" w:hAnsi="標楷體"/>
      <w:sz w:val="28"/>
      <w:szCs w:val="28"/>
    </w:rPr>
  </w:style>
  <w:style w:type="paragraph" w:styleId="afff">
    <w:name w:val="Body Text Indent"/>
    <w:basedOn w:val="a0"/>
    <w:link w:val="afff0"/>
    <w:unhideWhenUsed/>
    <w:rsid w:val="00AA2515"/>
    <w:pPr>
      <w:spacing w:after="120"/>
      <w:ind w:leftChars="200" w:left="480"/>
    </w:pPr>
  </w:style>
  <w:style w:type="character" w:customStyle="1" w:styleId="afff0">
    <w:name w:val="本文縮排 字元"/>
    <w:basedOn w:val="a1"/>
    <w:link w:val="afff"/>
    <w:rsid w:val="00AA2515"/>
    <w:rPr>
      <w:rFonts w:ascii="Times New Roman" w:hAnsi="Times New Roman"/>
      <w:szCs w:val="24"/>
    </w:rPr>
  </w:style>
  <w:style w:type="character" w:customStyle="1" w:styleId="apple-style-span">
    <w:name w:val="apple-style-span"/>
    <w:basedOn w:val="a1"/>
    <w:rsid w:val="00AA2515"/>
  </w:style>
  <w:style w:type="paragraph" w:styleId="afff1">
    <w:name w:val="Document Map"/>
    <w:basedOn w:val="a0"/>
    <w:link w:val="afff2"/>
    <w:uiPriority w:val="99"/>
    <w:semiHidden/>
    <w:unhideWhenUsed/>
    <w:rsid w:val="005A4A46"/>
    <w:rPr>
      <w:rFonts w:ascii="新細明體"/>
      <w:sz w:val="18"/>
      <w:szCs w:val="18"/>
    </w:rPr>
  </w:style>
  <w:style w:type="character" w:customStyle="1" w:styleId="afff2">
    <w:name w:val="文件引導模式 字元"/>
    <w:basedOn w:val="a1"/>
    <w:link w:val="afff1"/>
    <w:uiPriority w:val="99"/>
    <w:semiHidden/>
    <w:rsid w:val="005A4A46"/>
    <w:rPr>
      <w:rFonts w:ascii="新細明體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327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6341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250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2630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3566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3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8449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564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074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3011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663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585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1381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2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4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5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8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9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91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92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96">
          <w:marLeft w:val="169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1390">
          <w:marLeft w:val="126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1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33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4656">
          <w:marLeft w:val="691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4455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6034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112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270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753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4150">
          <w:marLeft w:val="1123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4741">
          <w:marLeft w:val="691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9CB36B-D820-453A-A8BD-2163E689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2044</Characters>
  <Application>Microsoft Office Word</Application>
  <DocSecurity>0</DocSecurity>
  <Lines>17</Lines>
  <Paragraphs>4</Paragraphs>
  <ScaleCrop>false</ScaleCrop>
  <Company>Hewlett-Packard</Company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「訂定校園安全暨災害管理工作手冊」</dc:title>
  <dc:creator>pinkhan</dc:creator>
  <cp:lastModifiedBy>正民 Samuel</cp:lastModifiedBy>
  <cp:revision>2</cp:revision>
  <cp:lastPrinted>2011-12-05T10:04:00Z</cp:lastPrinted>
  <dcterms:created xsi:type="dcterms:W3CDTF">2016-04-20T03:04:00Z</dcterms:created>
  <dcterms:modified xsi:type="dcterms:W3CDTF">2016-04-20T03:04:00Z</dcterms:modified>
</cp:coreProperties>
</file>